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22312" w14:textId="4838C011" w:rsidR="00745519" w:rsidRPr="00C71AF8" w:rsidRDefault="00BB306F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S1 </w:t>
      </w:r>
      <w:r w:rsidR="00C71AF8" w:rsidRPr="00C71AF8">
        <w:rPr>
          <w:rFonts w:ascii="Palatino Linotype" w:hAnsi="Palatino Linotype"/>
        </w:rPr>
        <w:t>Table: Details of the GenBank specimens used in the molecular analyses, with their voucher references and GenBank accession numbers</w:t>
      </w:r>
      <w:r w:rsidR="007314DF">
        <w:rPr>
          <w:rFonts w:ascii="Palatino Linotype" w:hAnsi="Palatino Linotype"/>
        </w:rPr>
        <w:t xml:space="preserve">. </w:t>
      </w:r>
      <w:r w:rsidR="007314DF" w:rsidRPr="007314DF">
        <w:rPr>
          <w:rFonts w:ascii="Palatino Linotype" w:hAnsi="Palatino Linotype"/>
        </w:rPr>
        <w:t>Morpho</w:t>
      </w:r>
      <w:r w:rsidR="007314DF" w:rsidRPr="007314DF">
        <w:rPr>
          <w:rFonts w:ascii="Palatino Linotype" w:hAnsi="Palatino Linotype" w:hint="eastAsia"/>
        </w:rPr>
        <w:t>-</w:t>
      </w:r>
      <w:r w:rsidR="007314DF" w:rsidRPr="007314DF">
        <w:rPr>
          <w:rFonts w:ascii="Palatino Linotype" w:hAnsi="Palatino Linotype"/>
        </w:rPr>
        <w:t xml:space="preserve">species which lack genetic data are </w:t>
      </w:r>
      <w:r w:rsidR="007314DF">
        <w:rPr>
          <w:rFonts w:ascii="Palatino Linotype" w:hAnsi="Palatino Linotype"/>
        </w:rPr>
        <w:t>also provided in the table.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380"/>
        <w:gridCol w:w="2240"/>
        <w:gridCol w:w="1172"/>
        <w:gridCol w:w="1151"/>
        <w:gridCol w:w="1286"/>
      </w:tblGrid>
      <w:tr w:rsidR="00C71AF8" w:rsidRPr="00C71AF8" w14:paraId="14193D27" w14:textId="77777777" w:rsidTr="00C71AF8">
        <w:trPr>
          <w:trHeight w:val="264"/>
        </w:trPr>
        <w:tc>
          <w:tcPr>
            <w:tcW w:w="3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667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  <w:t>Species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F57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  <w:t>Voucher number</w:t>
            </w:r>
          </w:p>
        </w:tc>
        <w:tc>
          <w:tcPr>
            <w:tcW w:w="3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B85CF" w14:textId="77777777" w:rsidR="00C71AF8" w:rsidRPr="00C71AF8" w:rsidRDefault="00C71AF8" w:rsidP="00C71AF8">
            <w:pPr>
              <w:widowControl/>
              <w:jc w:val="center"/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  <w:t>Accession number</w:t>
            </w:r>
          </w:p>
        </w:tc>
      </w:tr>
      <w:tr w:rsidR="00C71AF8" w:rsidRPr="00C71AF8" w14:paraId="29B23441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CAA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B099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BCF48" w14:textId="77777777" w:rsidR="00C71AF8" w:rsidRPr="00C71AF8" w:rsidRDefault="00C71AF8" w:rsidP="00C71AF8">
            <w:pPr>
              <w:widowControl/>
              <w:jc w:val="center"/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  <w:t>16S RNA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BC670" w14:textId="77777777" w:rsidR="00C71AF8" w:rsidRPr="00C71AF8" w:rsidRDefault="00C71AF8" w:rsidP="00C71AF8">
            <w:pPr>
              <w:widowControl/>
              <w:jc w:val="center"/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  <w:t>12S RNA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882E4" w14:textId="77777777" w:rsidR="00C71AF8" w:rsidRPr="00C71AF8" w:rsidRDefault="00C71AF8" w:rsidP="00C71AF8">
            <w:pPr>
              <w:widowControl/>
              <w:jc w:val="center"/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b/>
                <w:bCs/>
                <w:color w:val="000000"/>
                <w:kern w:val="0"/>
                <w:sz w:val="20"/>
                <w:szCs w:val="20"/>
              </w:rPr>
              <w:t>Rag-1</w:t>
            </w:r>
          </w:p>
        </w:tc>
      </w:tr>
      <w:tr w:rsidR="00C71AF8" w:rsidRPr="00C71AF8" w14:paraId="0FB8C18E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69C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abundus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815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WHT3231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80C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MH789433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B550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MK020187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395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MK007029</w:t>
            </w:r>
          </w:p>
        </w:tc>
      </w:tr>
      <w:tr w:rsidR="00C71AF8" w:rsidRPr="00C71AF8" w14:paraId="2790D06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611F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adspersus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19F6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1947.2.6.23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C04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2D37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3EE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6055D32A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954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alto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5FF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WHT5029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B0F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C1D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GQ204738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99C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GQ204562</w:t>
            </w:r>
          </w:p>
        </w:tc>
      </w:tr>
      <w:tr w:rsidR="000E4452" w:rsidRPr="00C71AF8" w14:paraId="54B6F1AD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2EAF7" w14:textId="77777777" w:rsidR="000E4452" w:rsidRPr="00D55C3D" w:rsidRDefault="000E4452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D55C3D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alto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CF779" w14:textId="77777777" w:rsidR="000E4452" w:rsidRPr="00D55C3D" w:rsidRDefault="000E4452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D55C3D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WHT2723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EAC75" w14:textId="77777777" w:rsidR="000E4452" w:rsidRPr="00C71AF8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D55C3D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AY141827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AD3A0" w14:textId="77777777" w:rsidR="000E4452" w:rsidRPr="00C71AF8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59A22" w14:textId="77777777" w:rsidR="000E4452" w:rsidRPr="00C71AF8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2F233CD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6633" w14:textId="77777777" w:rsidR="00C71AF8" w:rsidRPr="0093612A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</w:pPr>
            <w:r w:rsidRPr="0093612A"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  <w:t xml:space="preserve">Pseudophilautus amboli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58A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CESF1011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5D0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JX092658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C01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JX092727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63D8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0E4452" w:rsidRPr="00C71AF8" w14:paraId="5D65EB3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19A95" w14:textId="77777777" w:rsidR="000E4452" w:rsidRPr="0093612A" w:rsidRDefault="00BD739B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</w:pPr>
            <w:r w:rsidRPr="0093612A"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  <w:t>Pseudophilautus amboli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432D9" w14:textId="77777777" w:rsidR="000E4452" w:rsidRPr="00D55C3D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D55C3D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PA1205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9E40" w14:textId="77777777" w:rsidR="000E4452" w:rsidRPr="00D55C3D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D55C3D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KM052237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6DAFC" w14:textId="77777777" w:rsidR="000E4452" w:rsidRPr="00D55C3D" w:rsidRDefault="000E4452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BD84D" w14:textId="77777777" w:rsidR="000E4452" w:rsidRPr="00C71AF8" w:rsidRDefault="000E4452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7474B7" w:rsidRPr="00C71AF8" w14:paraId="0B211F61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EB198" w14:textId="77777777" w:rsidR="007474B7" w:rsidRPr="0093612A" w:rsidRDefault="007474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  <w:t>Pseudophilautus amboli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E8AA" w14:textId="77777777" w:rsidR="007474B7" w:rsidRPr="00D55C3D" w:rsidRDefault="007474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AY75355559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D906F" w14:textId="77777777" w:rsidR="007474B7" w:rsidRPr="00D55C3D" w:rsidRDefault="007474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AY753559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C187" w14:textId="77777777" w:rsidR="007474B7" w:rsidRPr="00D55C3D" w:rsidRDefault="007474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F0B4C" w14:textId="77777777" w:rsidR="007474B7" w:rsidRPr="00C71AF8" w:rsidRDefault="007474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C71AF8" w:rsidRPr="00C71AF8" w14:paraId="437B238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D8BA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asankai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6C9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WHT5107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B32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FJ788160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826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FJ788141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1F7C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8961B0" w:rsidRPr="00C71AF8" w14:paraId="64C5830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89AC" w14:textId="77777777" w:rsidR="008961B0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auratus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18730" w14:textId="77777777" w:rsidR="008961B0" w:rsidRPr="00C71AF8" w:rsidRDefault="008961B0" w:rsidP="00157893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WHT2792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385F" w14:textId="77777777" w:rsidR="008961B0" w:rsidRPr="00C71AF8" w:rsidRDefault="008961B0" w:rsidP="00157893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58C6" w14:textId="77777777" w:rsidR="008961B0" w:rsidRPr="00C71AF8" w:rsidRDefault="008961B0" w:rsidP="00157893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699E" w14:textId="77777777" w:rsidR="008961B0" w:rsidRPr="00C71AF8" w:rsidRDefault="008961B0" w:rsidP="00157893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MK007018</w:t>
            </w:r>
          </w:p>
        </w:tc>
      </w:tr>
      <w:tr w:rsidR="00C71AF8" w:rsidRPr="00C71AF8" w14:paraId="4831751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78F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bambaradeniyai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D51E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HFS004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F14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KP272047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C28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770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106847B9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7079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caeruleus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B2A3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WHT2511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305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AY141810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E06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FAD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MK007003</w:t>
            </w:r>
          </w:p>
        </w:tc>
      </w:tr>
      <w:tr w:rsidR="00BD739B" w:rsidRPr="003D4351" w14:paraId="5404A893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43A3C" w14:textId="77777777" w:rsidR="00BD739B" w:rsidRPr="00D55C3D" w:rsidRDefault="00BD739B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  <w:highlight w:val="yellow"/>
              </w:rPr>
            </w:pPr>
            <w:r w:rsidRPr="00D55C3D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cf caeruleus</w:t>
            </w:r>
            <w:r w:rsidR="009D687A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AC1D9" w14:textId="77777777" w:rsidR="00BD739B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B888E" w14:textId="77777777" w:rsidR="00BD739B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2B0E9" w14:textId="77777777" w:rsidR="00BD739B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9C844" w14:textId="77777777" w:rsidR="00BD739B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45C8934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4015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cavirostris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578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WHT3299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A55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1B1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GQ204737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912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GQ204561</w:t>
            </w:r>
          </w:p>
        </w:tc>
      </w:tr>
      <w:tr w:rsidR="00D55C3D" w:rsidRPr="003D4351" w14:paraId="3A9A755D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E109" w14:textId="77777777" w:rsidR="00D55C3D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Psudophilautus </w:t>
            </w:r>
            <w:r w:rsidRPr="003D4351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 w:rsidRPr="003D4351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cavirostris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3F2BA" w14:textId="77777777" w:rsidR="00D55C3D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WHT6381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3CF51" w14:textId="77777777" w:rsidR="00D55C3D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MH789448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391B" w14:textId="77777777" w:rsidR="00D55C3D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CA31C" w14:textId="77777777" w:rsidR="00D55C3D" w:rsidRPr="003D4351" w:rsidRDefault="00D55C3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3D435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3D4351" w:rsidRPr="003D4351" w14:paraId="4EC3AE3D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544EE" w14:textId="77777777" w:rsidR="003D4351" w:rsidRP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3D4351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folicola</w:t>
            </w:r>
            <w:r w:rsidRPr="003D4351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37A0" w14:textId="77777777" w:rsidR="003D4351" w:rsidRP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WHT2525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CD4CE" w14:textId="77777777" w:rsidR="003D4351" w:rsidRP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AY141812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CE151" w14:textId="77777777" w:rsidR="003D4351" w:rsidRP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CAB47" w14:textId="77777777" w:rsidR="003D4351" w:rsidRPr="003D4351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3D4351" w:rsidRPr="003D4351" w14:paraId="406D181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04622" w14:textId="77777777" w:rsid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3D4351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folicola</w:t>
            </w:r>
            <w:r w:rsidRPr="003D4351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F5660" w14:textId="77777777" w:rsid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WHT2531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7A69" w14:textId="77777777" w:rsid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MH789427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210AB" w14:textId="77777777" w:rsidR="003D4351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65A24" w14:textId="77777777" w:rsidR="003D4351" w:rsidRPr="003D4351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3D4351" w:rsidRPr="003D4351" w14:paraId="5AC3FFAE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2958E" w14:textId="77777777" w:rsid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3D4351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frankenbergi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48F1" w14:textId="77777777" w:rsid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WHT2729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B3604" w14:textId="77777777" w:rsid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AY141828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2A05" w14:textId="77777777" w:rsidR="003D4351" w:rsidRDefault="003D435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CD13D" w14:textId="77777777" w:rsidR="003D4351" w:rsidRPr="003D4351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EE5E15" w:rsidRPr="003D4351" w14:paraId="014705C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48CFB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EE5E15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limbus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39B2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WHT2540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F4A90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AY141813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5B8B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0A643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EE5E15" w:rsidRPr="003D4351" w14:paraId="34C67F3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44D13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EE5E15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limbus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9FD4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WHT2690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69C2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AY141823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B22A0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AY141777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C243A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EE5E15" w:rsidRPr="003D4351" w14:paraId="10195BA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B3906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EE5E15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cf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macropus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75F10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WHT2484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D861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AY141808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7ECD6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5A14A" w14:textId="77777777" w:rsidR="00EE5E15" w:rsidRDefault="00EE5E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EE5E15" w:rsidRPr="003D4351" w14:paraId="76092A1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E630C" w14:textId="77777777" w:rsidR="00EE5E15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CF399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cf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microtympanum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A987A" w14:textId="77777777" w:rsidR="00EE5E15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WHT6305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675A" w14:textId="77777777" w:rsidR="00EE5E15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MH789445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191CE" w14:textId="77777777" w:rsidR="00EE5E15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368D2" w14:textId="77777777" w:rsidR="00EE5E15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F399E" w:rsidRPr="003D4351" w14:paraId="65FB1DB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07A1D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CF399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mooreorum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98893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WHT6306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9214F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MH789446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F8621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95CD5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F399E" w:rsidRPr="003D4351" w14:paraId="6DA97EC1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0A4A3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CF399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poppiae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8FE46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WHT5051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F7D0C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MH789485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2959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MK020189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81C10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F399E" w:rsidRPr="003D4351" w14:paraId="2AE57A5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0B65D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CF399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popularis</w:t>
            </w:r>
            <w:r w:rsidR="009D687A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0D830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HL3JPF12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29170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25406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E37F6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F399E" w:rsidRPr="003D4351" w14:paraId="16FFD27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0D68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CF399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popularis</w:t>
            </w:r>
            <w:r w:rsidR="009D687A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91E0E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HL4JPF04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2DFAB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B8221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C121D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F399E" w:rsidRPr="003D4351" w14:paraId="66A3DB2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A7A65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CF399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cf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popularis</w:t>
            </w:r>
            <w:r w:rsidR="009D687A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659FF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HL5JPF05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7554B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FE6EE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AF347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F399E" w:rsidRPr="003D4351" w14:paraId="3924CA8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C8599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CF399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popularis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E0B28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WHT6010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EFCC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MH789439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23F06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8A1D3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F399E" w:rsidRPr="003D4351" w14:paraId="3CE9490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B9E8C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CF399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cf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popularis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E4F74" w14:textId="77777777" w:rsidR="00CF399E" w:rsidRDefault="00CF399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WHT6074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AF2E1" w14:textId="77777777" w:rsidR="00CF399E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MH789443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45E22" w14:textId="77777777" w:rsidR="00CF399E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0143" w14:textId="77777777" w:rsidR="00CF399E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23F89608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425CD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cf schmarda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B1E83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WHT2501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E56C9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MH789426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5CFE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MK020182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085C4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07F08C3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84FB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silus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 1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A3D05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WHT2489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3A643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AY141809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E09B7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7A639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2CA1E8D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EB8BF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silus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250C7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WHT3188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1B085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MH789431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DAA11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MK020185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24085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532CAA9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2E43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cf silus3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195FB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WHT6070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3AFA1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MH789441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5671D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A326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7011E884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94F20" w14:textId="77777777" w:rsidR="00295C2D" w:rsidRDefault="00295C2D" w:rsidP="004F00FE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 w:rsidR="009D687A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simba#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D6A85" w14:textId="77777777" w:rsidR="00295C2D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C5FBB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18CF5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96EF1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7D10D48A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20F67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simba </w:t>
            </w:r>
            <w:r w:rsidR="009D687A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5E193" w14:textId="77777777" w:rsidR="00295C2D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B8153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CF41D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DE7C3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371FF0D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6B4E3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simba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61A98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WHT3221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7008D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FJ788167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F811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56BA7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0212EE6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61AE0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singu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1EFDE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WHT2658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C1874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AY141819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2D6E8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AY141773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B680A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492CEB5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F88D5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295C2D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sordidus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11ED2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WHT2796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834DE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MH789451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11149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MK20202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0FD93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95C2D" w:rsidRPr="003D4351" w14:paraId="318EEC92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E0508" w14:textId="77777777" w:rsidR="00295C2D" w:rsidRDefault="00295C2D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4F00F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cf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semirube</w:t>
            </w:r>
            <w:r w:rsidR="004F00FE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r</w:t>
            </w:r>
            <w:r w:rsidR="009D687A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3F13A" w14:textId="77777777" w:rsidR="00295C2D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A1870" w14:textId="77777777" w:rsidR="00295C2D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8366A" w14:textId="77777777" w:rsidR="00295C2D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C3D0D" w14:textId="77777777" w:rsidR="00295C2D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4F00FE" w:rsidRPr="003D4351" w14:paraId="4C63F0E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7681" w14:textId="77777777" w:rsidR="004F00FE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4F00FE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 xml:space="preserve">cf </w:t>
            </w: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semiruber</w:t>
            </w:r>
            <w:r w:rsidR="009D687A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D080F" w14:textId="77777777" w:rsidR="004F00FE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AEF15" w14:textId="77777777" w:rsidR="004F00FE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2C4FA" w14:textId="77777777" w:rsidR="004F00FE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BAE8B" w14:textId="77777777" w:rsidR="004F00FE" w:rsidRDefault="004F00FE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39664E98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11E7330" w14:textId="77777777" w:rsidR="00C71AF8" w:rsidRPr="00C71AF8" w:rsidRDefault="00C71AF8" w:rsidP="00295C2D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lastRenderedPageBreak/>
              <w:t>Pseudophilautus conniffae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835D00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NMSL WCSG 0005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37A835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E0DA8E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D1568E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CDF836D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ED9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cuspis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9C6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WHT5974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7C6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MH789438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4D5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0A9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MK007035</w:t>
            </w:r>
          </w:p>
        </w:tc>
      </w:tr>
      <w:tr w:rsidR="00C71AF8" w:rsidRPr="00C71AF8" w14:paraId="1D888964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5C1990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dayawansai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F1896B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NMSL 2013.02.01 NH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D5B611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5A7C0E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FA08E8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F31D34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8B9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decoris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6AD3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WHT3271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176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FJ788163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B14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FJ788144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4D0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MK007030</w:t>
            </w:r>
          </w:p>
        </w:tc>
      </w:tr>
      <w:tr w:rsidR="00C71AF8" w:rsidRPr="00C71AF8" w14:paraId="77DF6F5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2FF5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dilmah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ACE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HFS006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EC8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KP272046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7DC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6F5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D4415" w:rsidRPr="00C71AF8" w14:paraId="4F3C85F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E42ED" w14:textId="77777777" w:rsidR="001D4415" w:rsidRPr="00C71AF8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dilmah</w:t>
            </w:r>
            <w:r w:rsidR="009D687A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A6979" w14:textId="77777777" w:rsidR="001D4415" w:rsidRPr="00C71AF8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D059A" w14:textId="77777777" w:rsidR="001D4415" w:rsidRPr="00C71AF8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92BB" w14:textId="77777777" w:rsidR="001D4415" w:rsidRPr="00C71AF8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5C2BC" w14:textId="77777777" w:rsidR="001D4415" w:rsidRPr="00C71AF8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D4415" w:rsidRPr="00C71AF8" w14:paraId="075987B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CC64C" w14:textId="77777777" w:rsidR="001D4415" w:rsidRDefault="009D687A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dilmah#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042D4" w14:textId="77777777" w:rsidR="001D4415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M10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08419" w14:textId="77777777" w:rsidR="001D4415" w:rsidRPr="00C71AF8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89F0F" w14:textId="77777777" w:rsidR="001D4415" w:rsidRPr="00C71AF8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AAC1C" w14:textId="77777777" w:rsidR="001D4415" w:rsidRPr="00C71AF8" w:rsidRDefault="001D441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C71AF8" w:rsidRPr="00C71AF8" w14:paraId="434FBFE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82D4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dimbullae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E6AC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MCZ A-20878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FAD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30A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2082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162EC381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8F0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eximius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1EFD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MCZ A-20879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BE2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D93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16E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621778B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EF8D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extirpo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324F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NHBM1236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C60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153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AF2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4E4889B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BC4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femoralis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026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WHT2772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6D56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9BD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907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MK007016</w:t>
            </w:r>
          </w:p>
        </w:tc>
      </w:tr>
      <w:tr w:rsidR="00995485" w:rsidRPr="00C71AF8" w14:paraId="68D43165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6F808" w14:textId="77777777" w:rsidR="00995485" w:rsidRPr="00C71AF8" w:rsidRDefault="00995485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femoralis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6359C" w14:textId="77777777" w:rsidR="00995485" w:rsidRPr="00C71AF8" w:rsidRDefault="0099548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WHT2779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347F5" w14:textId="77777777" w:rsidR="00995485" w:rsidRPr="00C71AF8" w:rsidRDefault="0099548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C7B3E" w14:textId="77777777" w:rsidR="00995485" w:rsidRPr="00C71AF8" w:rsidRDefault="0099548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0A91A" w14:textId="77777777" w:rsidR="00995485" w:rsidRPr="00C71AF8" w:rsidRDefault="00995485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GQ204555</w:t>
            </w:r>
          </w:p>
        </w:tc>
      </w:tr>
      <w:tr w:rsidR="00C71AF8" w:rsidRPr="00C71AF8" w14:paraId="6F223E6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DF9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fergusonianus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520F" w14:textId="77777777" w:rsidR="00C71AF8" w:rsidRPr="00C71AF8" w:rsidRDefault="00C71AF8" w:rsidP="00CE755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</w:t>
            </w:r>
            <w:r w:rsidR="00CE755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3380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CC83" w14:textId="77777777" w:rsidR="00C71AF8" w:rsidRPr="00C71AF8" w:rsidRDefault="00CE755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AY880501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86DF" w14:textId="77777777" w:rsidR="00C71AF8" w:rsidRPr="00C71AF8" w:rsidRDefault="00CE755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AY880586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E53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MK007044</w:t>
            </w:r>
          </w:p>
        </w:tc>
      </w:tr>
      <w:tr w:rsidR="00C71AF8" w:rsidRPr="00C71AF8" w14:paraId="1D5A1A7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0E3F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folicola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5450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WHT6114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B6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GQ204680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B9E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X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535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GQ204564</w:t>
            </w:r>
          </w:p>
        </w:tc>
      </w:tr>
      <w:tr w:rsidR="00C71AF8" w:rsidRPr="00C71AF8" w14:paraId="2FDEA0F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F3B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frankenbergi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6495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WHT2552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29C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AY141814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E16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BE64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MK007008</w:t>
            </w:r>
          </w:p>
        </w:tc>
      </w:tr>
      <w:tr w:rsidR="00A91781" w:rsidRPr="00C71AF8" w14:paraId="19ABBEE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1F5C8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frankenbergi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A929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WHT2555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69E1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AY141815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6AA5E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29284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5EB34CA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5B9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fulvus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881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WHT3121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E63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MH789430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23A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MK020184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3B9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MK007020</w:t>
            </w:r>
          </w:p>
        </w:tc>
      </w:tr>
      <w:tr w:rsidR="00C71AF8" w:rsidRPr="00C71AF8" w14:paraId="28BA06A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588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hallidayi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DD3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WHT2886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EB7E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MH789429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30D7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MK020183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463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MK007019</w:t>
            </w:r>
          </w:p>
        </w:tc>
      </w:tr>
      <w:tr w:rsidR="00A91781" w:rsidRPr="00C71AF8" w14:paraId="1A975D88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E966E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hallidayi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B84C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 H11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4409C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6408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AY141793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D6C0F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64430D7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FB5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halyi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5A5F2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1947.2.6.16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2C5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40B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023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CBBCDC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501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hankeni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5759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WHT6302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D302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MH789444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D2E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3010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MK007040</w:t>
            </w:r>
          </w:p>
        </w:tc>
      </w:tr>
      <w:tr w:rsidR="00C71AF8" w:rsidRPr="00C71AF8" w14:paraId="2D7C9A2D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096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hoffmanni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CAD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WHT3223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6C30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9A3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GQ204736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06E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GQ204558</w:t>
            </w:r>
          </w:p>
        </w:tc>
      </w:tr>
      <w:tr w:rsidR="00C71AF8" w:rsidRPr="00C71AF8" w14:paraId="785323C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6F4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hoipolloi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338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WHT2675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FDD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AY141822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FF5E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AY141776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2A2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MK007012</w:t>
            </w:r>
          </w:p>
        </w:tc>
      </w:tr>
      <w:tr w:rsidR="00C71AF8" w:rsidRPr="00C71AF8" w14:paraId="497F12B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891AFE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hypomelas*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81582A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NMSL 2013.26.01 NH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6C43710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2530FE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795D0F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4618F2D5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AFDAEC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jagathgunawardanai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6125E566" w14:textId="77777777" w:rsidR="00C71AF8" w:rsidRPr="00C71AF8" w:rsidRDefault="009D687A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NMSL 2013.03.01 NH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5DE583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DEC025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2237A5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30E09711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BB0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93612A"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  <w:t xml:space="preserve">Pseudophilautus kani </w:t>
            </w: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F49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CESF497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D29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JX092724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DE7B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JX092754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CFB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13197E93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3103D1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karunarathnai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1058ED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NMSL 2013.04.01 NH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D460AB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315562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4963FC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6FA42A78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999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leucorhinus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9EBB" w14:textId="77777777" w:rsidR="00C71AF8" w:rsidRPr="00C71AF8" w:rsidRDefault="007474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ZMB3057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5A73" w14:textId="77777777" w:rsidR="00C71AF8" w:rsidRPr="00C71AF8" w:rsidRDefault="007474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EAF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8D0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7847E6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312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limbus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C2C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864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GQ204668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B21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AY141779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C494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GQ204553</w:t>
            </w:r>
          </w:p>
        </w:tc>
      </w:tr>
      <w:tr w:rsidR="00C71AF8" w:rsidRPr="00C71AF8" w14:paraId="38489C64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7CE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lunatus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8B7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WHT3283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67B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7C1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FJ788150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CA8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GQ204560</w:t>
            </w:r>
          </w:p>
        </w:tc>
      </w:tr>
      <w:tr w:rsidR="00C71AF8" w:rsidRPr="00C71AF8" w14:paraId="3EA481E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86E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macropus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9525" w14:textId="77777777" w:rsidR="00C71AF8" w:rsidRPr="00C71AF8" w:rsidRDefault="00C71AF8" w:rsidP="00A91781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</w:t>
            </w:r>
            <w:r w:rsidR="00A91781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5903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18EB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AY141808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1B3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E10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7152F6A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F84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maia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8DF7" w14:textId="77777777" w:rsidR="00C71AF8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76.3.21.18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E09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80DD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49B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22CB672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099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malcolmsmithi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B47F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ZMB 9037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66E8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738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D70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31445D2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286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microtympanum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B9D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WHT5065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7114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602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GQ204739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C12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GQ204563</w:t>
            </w:r>
          </w:p>
        </w:tc>
      </w:tr>
      <w:tr w:rsidR="00A91781" w:rsidRPr="00C71AF8" w14:paraId="4471C472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3C12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microtympanum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B3A08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AF249046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2749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AF249046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60851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9DB5F" w14:textId="77777777" w:rsidR="00A91781" w:rsidRPr="00C71AF8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A91781" w:rsidRPr="00C71AF8" w14:paraId="687753F2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A29D8" w14:textId="77777777" w:rsidR="00A91781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microtympanum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43AE7" w14:textId="77777777" w:rsidR="00A91781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AY880505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49E4A" w14:textId="77777777" w:rsidR="00A91781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AY880505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45B7" w14:textId="77777777" w:rsidR="00A91781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4463C" w14:textId="77777777" w:rsidR="00A91781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A91781" w:rsidRPr="00C71AF8" w14:paraId="2E37A2A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C572F" w14:textId="77777777" w:rsidR="00A91781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microtympanum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991F8" w14:textId="77777777" w:rsidR="00A91781" w:rsidRDefault="00A91781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DQ019604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1C684" w14:textId="77777777" w:rsidR="00A91781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DQ019604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6D41" w14:textId="77777777" w:rsidR="00A91781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10C09" w14:textId="77777777" w:rsidR="00A91781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793AAA4A" w14:textId="77777777" w:rsidTr="009D687A">
        <w:trPr>
          <w:trHeight w:val="264"/>
        </w:trPr>
        <w:tc>
          <w:tcPr>
            <w:tcW w:w="3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351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mittermeieri</w:t>
            </w:r>
          </w:p>
        </w:tc>
        <w:tc>
          <w:tcPr>
            <w:tcW w:w="2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98B5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WHTKAN2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AC1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GQ204681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FBD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GQ204741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388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GQ204565</w:t>
            </w:r>
          </w:p>
        </w:tc>
      </w:tr>
      <w:tr w:rsidR="00C71AF8" w:rsidRPr="00C71AF8" w14:paraId="61A1E7A3" w14:textId="77777777" w:rsidTr="009D687A">
        <w:trPr>
          <w:trHeight w:val="264"/>
        </w:trPr>
        <w:tc>
          <w:tcPr>
            <w:tcW w:w="3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DBA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mooreorum</w:t>
            </w:r>
          </w:p>
        </w:tc>
        <w:tc>
          <w:tcPr>
            <w:tcW w:w="2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DAE5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WHT3209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2D4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FJ788153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4B9D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FJ788134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4E6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MK007025</w:t>
            </w:r>
          </w:p>
        </w:tc>
      </w:tr>
      <w:tr w:rsidR="00C71AF8" w:rsidRPr="00C71AF8" w14:paraId="4B984AE5" w14:textId="77777777" w:rsidTr="009D687A">
        <w:trPr>
          <w:trHeight w:val="264"/>
        </w:trPr>
        <w:tc>
          <w:tcPr>
            <w:tcW w:w="33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3BB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nanus</w:t>
            </w:r>
          </w:p>
        </w:tc>
        <w:tc>
          <w:tcPr>
            <w:tcW w:w="2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FE414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1947.2.7.78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D8BC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900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54B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5DBA7373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1F8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nasutus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BDA2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1947.2.6.21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DB2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1ED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F65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6E072FFA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4EBF3F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newtonjayawardanei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AFC42B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NMSL 2013.05.01 NH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A9878D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65FBA0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17058B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36AB3FB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741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ocularis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9FE5" w14:textId="77777777" w:rsidR="00C71AF8" w:rsidRPr="00C71AF8" w:rsidRDefault="00C71AF8" w:rsidP="008961B0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</w:t>
            </w:r>
            <w:r w:rsidR="008961B0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2887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E75D" w14:textId="77777777" w:rsidR="00C71AF8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FJ788164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3A616" w14:textId="77777777" w:rsidR="00C71AF8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FJ788145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88E3" w14:textId="77777777" w:rsidR="00C71AF8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B10384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FB6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oxyrhynchus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FBD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1947.2.6.40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F94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0DE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A537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3D720DA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92A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lastRenderedPageBreak/>
              <w:t>Pseudophilautus papillosus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AD2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WHT3284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18D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FJ788170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E27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FJ788151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1CA1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MK007031</w:t>
            </w:r>
          </w:p>
        </w:tc>
      </w:tr>
      <w:tr w:rsidR="00C71AF8" w:rsidRPr="00C71AF8" w14:paraId="5ED42021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7AF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pardus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D072" w14:textId="77777777" w:rsidR="00C71AF8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1947.2.7.96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4500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C3C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DCC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E7DCC3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6E4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pleurotaenia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1AC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WHT3176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DF0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FJ788165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C32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FJ788146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B022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MK007021</w:t>
            </w:r>
          </w:p>
        </w:tc>
      </w:tr>
      <w:tr w:rsidR="00C71AF8" w:rsidRPr="00C71AF8" w14:paraId="0FDEB0CD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0E6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poppiae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84B6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WHT2779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17AE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74A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FJ788136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A22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GQ204555</w:t>
            </w:r>
          </w:p>
        </w:tc>
      </w:tr>
      <w:tr w:rsidR="008961B0" w:rsidRPr="00C71AF8" w14:paraId="7026E04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15AE6" w14:textId="77777777" w:rsidR="008961B0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poppiae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90CC3" w14:textId="77777777" w:rsidR="008961B0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WHT5026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B5B32" w14:textId="77777777" w:rsidR="008961B0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FJ788154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67C83" w14:textId="77777777" w:rsidR="008961B0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FJ788135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35DEC" w14:textId="77777777" w:rsidR="008961B0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F29DB6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F0D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popularis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407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WHT3191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EEF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FJ788168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2BD9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FJ788149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1C9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MK007023</w:t>
            </w:r>
          </w:p>
        </w:tc>
      </w:tr>
      <w:tr w:rsidR="00C71AF8" w:rsidRPr="00C71AF8" w14:paraId="76AA6BFD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B78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procax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062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WHT2786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507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01C4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C65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MK007017</w:t>
            </w:r>
          </w:p>
        </w:tc>
      </w:tr>
      <w:tr w:rsidR="00C71AF8" w:rsidRPr="00C71AF8" w14:paraId="469FE1F4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2FDC34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puranappu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C38F95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NMSL 2013.06.01 NH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0C37A0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62DE23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94D541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655F8223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212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regius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F63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WHT3515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F9CC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GQ204682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87B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GQ204742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2FE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GQ204566</w:t>
            </w:r>
          </w:p>
        </w:tc>
      </w:tr>
      <w:tr w:rsidR="00C71AF8" w:rsidRPr="00C71AF8" w14:paraId="175CE36E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750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reticulatus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27C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WHT3230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7A1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E5A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D45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GQ204559</w:t>
            </w:r>
          </w:p>
        </w:tc>
      </w:tr>
      <w:tr w:rsidR="00C71AF8" w:rsidRPr="00C71AF8" w14:paraId="28780FA2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BF5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rugatus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3D6D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ZMB8557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E3E8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0FF1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8EA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B1FA6E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7C7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rus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A71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WHT5871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F5B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MH789437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473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04CD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MK007034</w:t>
            </w:r>
          </w:p>
        </w:tc>
      </w:tr>
      <w:tr w:rsidR="00C71AF8" w:rsidRPr="00C71AF8" w14:paraId="7C7B4693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85194A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samarakoon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CC083C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(NMSL 2013.07.01 NH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08BB96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B54EEB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6457198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6AF811D7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833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sarasinorum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B58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WHT2481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7A8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GQ204667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0E6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1C9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GQ204552</w:t>
            </w:r>
          </w:p>
        </w:tc>
      </w:tr>
      <w:tr w:rsidR="00C71AF8" w:rsidRPr="00C71AF8" w14:paraId="2A63206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536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schmarda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584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WHT2715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8F0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GQ204669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80DD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77BB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GQ204554</w:t>
            </w:r>
          </w:p>
        </w:tc>
      </w:tr>
      <w:tr w:rsidR="008961B0" w:rsidRPr="00C71AF8" w14:paraId="7DE505D8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01831" w14:textId="77777777" w:rsidR="008961B0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schmarda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CEFC9" w14:textId="77777777" w:rsidR="008961B0" w:rsidRPr="00C71AF8" w:rsidRDefault="008961B0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AY880530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7BFA6" w14:textId="77777777" w:rsidR="008961B0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AY880530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FFDAE" w14:textId="77777777" w:rsidR="008961B0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39C6F" w14:textId="77777777" w:rsidR="008961B0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4A8B2D7A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202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schneideri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A5E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WHT2667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E578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AY141820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1AFF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AY141774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48D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MK007010</w:t>
            </w:r>
          </w:p>
        </w:tc>
      </w:tr>
      <w:tr w:rsidR="00C71AF8" w:rsidRPr="00C71AF8" w14:paraId="1C2C515A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C79F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semiruber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A7A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WHT5831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E6D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MH789436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A83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C42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MK007033</w:t>
            </w:r>
          </w:p>
        </w:tc>
      </w:tr>
      <w:tr w:rsidR="00C71AF8" w:rsidRPr="00C71AF8" w14:paraId="209C3C34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ACFB" w14:textId="77777777" w:rsidR="00C71AF8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="00C71AF8"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silus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F75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WHT6313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B76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MH789447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A81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MK020198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405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MK007043</w:t>
            </w:r>
          </w:p>
        </w:tc>
      </w:tr>
      <w:tr w:rsidR="00C71AF8" w:rsidRPr="00C71AF8" w14:paraId="2AB8B82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5981" w14:textId="77777777" w:rsidR="00C71AF8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="00C71AF8"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silvaticus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6FB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WHT2515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E49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AY141811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686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AY141765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C7F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MK007004</w:t>
            </w:r>
          </w:p>
        </w:tc>
      </w:tr>
      <w:tr w:rsidR="00C71AF8" w:rsidRPr="00C71AF8" w14:paraId="24BB2BB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66F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simba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46C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WHT6004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9E2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1820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GQ204740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3F6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EC8B99D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928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singu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8217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WHT6034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777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MH789440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1B0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91C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MK007037</w:t>
            </w:r>
          </w:p>
        </w:tc>
      </w:tr>
      <w:tr w:rsidR="00C71AF8" w:rsidRPr="00C71AF8" w14:paraId="050053CE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585725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sirilwijesundarai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B81015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NMSL 2013.08.01 NH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F1D899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B33A8D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7E205A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1E72DC71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C1C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sordidus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D52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WHT2699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DDA6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AY141824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A0F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AY141778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43B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6079B7" w:rsidRPr="00C71AF8" w14:paraId="435D5CE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F9DD0" w14:textId="77777777" w:rsidR="006079B7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sordidus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60855" w14:textId="77777777" w:rsidR="006079B7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WHT H12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A8190" w14:textId="77777777" w:rsidR="006079B7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9659B" w14:textId="77777777" w:rsidR="006079B7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AY141791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B9B30" w14:textId="77777777" w:rsidR="006079B7" w:rsidRPr="00C71AF8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6079B7" w:rsidRPr="00C71AF8" w14:paraId="1EB4855E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1CE66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sordidus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82001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 H15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0B76E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9D48C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AY141792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BD3AD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6079B7" w:rsidRPr="00C71AF8" w14:paraId="37043226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D21D2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6079B7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sp</w:t>
            </w:r>
            <w:r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3163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WHT2731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4A02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AY141829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9D432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E2EBE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6079B7" w:rsidRPr="00C71AF8" w14:paraId="03B290C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4B0D9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6079B7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sp.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154E4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WHT2774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2836C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8A2D9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C25CA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6079B7" w:rsidRPr="00C71AF8" w14:paraId="549FAEE4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7CB79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6079B7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sp.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5C3DD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WHT2797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7C623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8DFD1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AY141790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F2A1E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6079B7" w:rsidRPr="00C71AF8" w14:paraId="72219E4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5538C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Pseudophilautus </w:t>
            </w:r>
            <w:r w:rsidRPr="006079B7">
              <w:rPr>
                <w:rFonts w:ascii="Palatino Linotype" w:eastAsia="SimSun" w:hAnsi="Palatino Linotype" w:cs="Times New Roman"/>
                <w:iCs/>
                <w:color w:val="000000"/>
                <w:kern w:val="0"/>
                <w:sz w:val="20"/>
                <w:szCs w:val="20"/>
              </w:rPr>
              <w:t>sp. 4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2D8DC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WHT2669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2FD7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AY141821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5FC42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AY141775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B4FD0" w14:textId="77777777" w:rsidR="006079B7" w:rsidRDefault="006079B7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53CB9BC4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E63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steineri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04F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WHT3210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D6B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FJ788157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19E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FJ788138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6A3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MK007026</w:t>
            </w:r>
          </w:p>
        </w:tc>
      </w:tr>
      <w:tr w:rsidR="00C71AF8" w:rsidRPr="00C71AF8" w14:paraId="0D57AA25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9B9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stellatus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1DE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HFS01002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71F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JN862536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40B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JN862535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76F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11EE358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05E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stictomerus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BA06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WHT3301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7B2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MH789434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B5A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MK020188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632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MK007032</w:t>
            </w:r>
          </w:p>
        </w:tc>
      </w:tr>
      <w:tr w:rsidR="00C71AF8" w:rsidRPr="00C71AF8" w14:paraId="645F8B0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730E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stuarti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4A70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WHT3207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84D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4803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GQ204735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6ED6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GQ204557</w:t>
            </w:r>
          </w:p>
        </w:tc>
      </w:tr>
      <w:tr w:rsidR="005F6438" w:rsidRPr="00C71AF8" w14:paraId="313B647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62F64" w14:textId="77777777" w:rsidR="005F6438" w:rsidRPr="00C71AF8" w:rsidRDefault="005F643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stuarti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4D59D" w14:textId="77777777" w:rsidR="005F6438" w:rsidRPr="00C71AF8" w:rsidRDefault="005F643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WHT3208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AA0D" w14:textId="77777777" w:rsidR="005F6438" w:rsidRPr="00C71AF8" w:rsidRDefault="005F643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FJ788159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F692C" w14:textId="77777777" w:rsidR="005F6438" w:rsidRPr="00C71AF8" w:rsidRDefault="005F643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FJ788140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29C84" w14:textId="77777777" w:rsidR="005F6438" w:rsidRPr="00C71AF8" w:rsidRDefault="005F643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05D8FFE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B2F3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tanu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D522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WHT6343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460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FJ788171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673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FJ788152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3E9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7FC31855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DFC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temporalis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F5D5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1947.2.6.9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3DCF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FCB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59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1BE515DC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6A9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variabilis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0A7C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1947.2.7.87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DF29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5A6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4A6C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2F67F50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5FE1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viridis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151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WHT2766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96289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AY141830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DE64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AY141784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53C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MK007015</w:t>
            </w:r>
          </w:p>
        </w:tc>
      </w:tr>
      <w:tr w:rsidR="00012524" w:rsidRPr="00C71AF8" w14:paraId="0A35CF5E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ED6A5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viridis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4306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WHT2627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0F0CE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AY141818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2EE71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AY141772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25C8F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635232B8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EE8A" w14:textId="77777777" w:rsidR="00C71AF8" w:rsidRPr="0093612A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</w:pPr>
            <w:r w:rsidRPr="0093612A"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  <w:t>Pseudophilautus wynaadensis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BF01D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GQ204685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430E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GQ204685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449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GQ204743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C3F3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GQ204568</w:t>
            </w:r>
          </w:p>
        </w:tc>
      </w:tr>
      <w:tr w:rsidR="00012524" w:rsidRPr="00C71AF8" w14:paraId="7444E8B8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096D5" w14:textId="77777777" w:rsidR="00012524" w:rsidRPr="0093612A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</w:pPr>
            <w:r w:rsidRPr="0093612A"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  <w:t>Pseudophilautus wynaadensis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748FC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5736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7E30F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KJ631353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E8580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4B2E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012524" w:rsidRPr="00C71AF8" w14:paraId="024AB015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BFDA" w14:textId="77777777" w:rsidR="00012524" w:rsidRPr="0093612A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</w:pPr>
            <w:r w:rsidRPr="0093612A">
              <w:rPr>
                <w:rFonts w:ascii="Palatino Linotype" w:eastAsia="SimSun" w:hAnsi="Palatino Linotype" w:cs="Times New Roman"/>
                <w:i/>
                <w:iCs/>
                <w:color w:val="548DD4" w:themeColor="text2" w:themeTint="99"/>
                <w:kern w:val="0"/>
                <w:sz w:val="20"/>
                <w:szCs w:val="20"/>
              </w:rPr>
              <w:t>Pseudophilautus wynaadensis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CBBFA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PW1042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43EFD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KM052239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1293B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948D" w14:textId="77777777" w:rsidR="00012524" w:rsidRPr="00C71AF8" w:rsidRDefault="00012524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1F9471FF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B45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t>Pseudophilautus zal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A64F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BMNH 1947.2.7.94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E55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954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80CF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4A3C5760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1396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FF0000"/>
                <w:kern w:val="0"/>
                <w:sz w:val="20"/>
                <w:szCs w:val="20"/>
              </w:rPr>
              <w:lastRenderedPageBreak/>
              <w:t>Pseudophilautus zimmeri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A3410" w14:textId="77777777" w:rsidR="00C71AF8" w:rsidRPr="00C71AF8" w:rsidRDefault="00590D4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ZMB6111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2A1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C437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689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C71AF8" w:rsidRPr="00C71AF8" w14:paraId="12BF5669" w14:textId="77777777" w:rsidTr="0020628A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D4A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Pseudophilautus zorro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7E75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WHT3175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110A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GQ204671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91DB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FJ788147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8DF8" w14:textId="77777777" w:rsidR="00C71AF8" w:rsidRPr="00C71AF8" w:rsidRDefault="00C71AF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71AF8"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GQ204556</w:t>
            </w:r>
          </w:p>
        </w:tc>
      </w:tr>
      <w:tr w:rsidR="0020628A" w:rsidRPr="00C71AF8" w14:paraId="3E22A302" w14:textId="77777777" w:rsidTr="0020628A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2C299" w14:textId="77777777" w:rsidR="0020628A" w:rsidRPr="00C71AF8" w:rsidRDefault="0020628A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Raorchestes charius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05A39" w14:textId="77777777" w:rsidR="0020628A" w:rsidRPr="00C71AF8" w:rsidRDefault="0020628A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CESF132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1319" w14:textId="77777777" w:rsidR="0020628A" w:rsidRPr="00C71AF8" w:rsidRDefault="0020628A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JX092691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3907B" w14:textId="77777777" w:rsidR="0020628A" w:rsidRPr="00C71AF8" w:rsidRDefault="0020628A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JX092736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A95D3" w14:textId="77777777" w:rsidR="0020628A" w:rsidRPr="00C71AF8" w:rsidRDefault="00E114A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 xml:space="preserve"> -</w:t>
            </w:r>
          </w:p>
        </w:tc>
      </w:tr>
      <w:tr w:rsidR="0020628A" w:rsidRPr="00C71AF8" w14:paraId="20783EFB" w14:textId="77777777" w:rsidTr="00C71AF8">
        <w:trPr>
          <w:trHeight w:val="264"/>
        </w:trPr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D4582C" w14:textId="77777777" w:rsidR="0020628A" w:rsidRDefault="0020628A" w:rsidP="00C71AF8">
            <w:pPr>
              <w:widowControl/>
              <w:jc w:val="left"/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i/>
                <w:iCs/>
                <w:color w:val="000000"/>
                <w:kern w:val="0"/>
                <w:sz w:val="20"/>
                <w:szCs w:val="20"/>
              </w:rPr>
              <w:t>Raorchestes signatus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475EA8" w14:textId="77777777" w:rsidR="0020628A" w:rsidRDefault="0020628A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SDBDU2010 276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074897" w14:textId="77777777" w:rsidR="0020628A" w:rsidRPr="00C71AF8" w:rsidRDefault="00E114A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KU169986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78C8D5" w14:textId="77777777" w:rsidR="0020628A" w:rsidRPr="00C71AF8" w:rsidRDefault="00E114A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KU170011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BD7683" w14:textId="77777777" w:rsidR="0020628A" w:rsidRPr="00C71AF8" w:rsidRDefault="00E114A8" w:rsidP="00C71AF8">
            <w:pPr>
              <w:widowControl/>
              <w:jc w:val="left"/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Palatino Linotype" w:eastAsia="SimSun" w:hAnsi="Palatino Linotype" w:cs="Times New Roman"/>
                <w:color w:val="000000"/>
                <w:kern w:val="0"/>
                <w:sz w:val="20"/>
                <w:szCs w:val="20"/>
              </w:rPr>
              <w:t>KU169961</w:t>
            </w:r>
          </w:p>
        </w:tc>
      </w:tr>
    </w:tbl>
    <w:p w14:paraId="4014F049" w14:textId="77777777" w:rsidR="00485C0B" w:rsidRPr="000B66A0" w:rsidRDefault="00C71AF8">
      <w:pPr>
        <w:rPr>
          <w:sz w:val="18"/>
        </w:rPr>
      </w:pPr>
      <w:r w:rsidRPr="000B66A0">
        <w:rPr>
          <w:rFonts w:ascii="Palatino Linotype" w:hAnsi="Palatino Linotype"/>
          <w:sz w:val="18"/>
        </w:rPr>
        <w:t>Note:</w:t>
      </w:r>
      <w:r w:rsidRPr="000B66A0">
        <w:rPr>
          <w:sz w:val="18"/>
        </w:rPr>
        <w:t xml:space="preserve"> </w:t>
      </w:r>
      <w:r w:rsidRPr="000B66A0">
        <w:rPr>
          <w:rFonts w:ascii="Palatino Linotype" w:hAnsi="Palatino Linotype"/>
          <w:sz w:val="18"/>
        </w:rPr>
        <w:t xml:space="preserve">Extinct species are indicated in red. </w:t>
      </w:r>
      <w:r w:rsidR="0093612A">
        <w:rPr>
          <w:rFonts w:ascii="Palatino Linotype" w:hAnsi="Palatino Linotype"/>
          <w:sz w:val="18"/>
        </w:rPr>
        <w:t xml:space="preserve">Indian species are indicated in blue. </w:t>
      </w:r>
      <w:r w:rsidR="000B66A0" w:rsidRPr="000B66A0">
        <w:rPr>
          <w:rFonts w:ascii="Palatino Linotype" w:hAnsi="Palatino Linotype"/>
          <w:sz w:val="18"/>
        </w:rPr>
        <w:t>Morpho</w:t>
      </w:r>
      <w:r w:rsidR="00FC78B4">
        <w:rPr>
          <w:rFonts w:ascii="Palatino Linotype" w:hAnsi="Palatino Linotype" w:hint="eastAsia"/>
          <w:sz w:val="18"/>
        </w:rPr>
        <w:t>-</w:t>
      </w:r>
      <w:r w:rsidR="000B66A0" w:rsidRPr="000B66A0">
        <w:rPr>
          <w:rFonts w:ascii="Palatino Linotype" w:hAnsi="Palatino Linotype"/>
          <w:sz w:val="18"/>
        </w:rPr>
        <w:t xml:space="preserve">species which </w:t>
      </w:r>
      <w:r w:rsidRPr="000B66A0">
        <w:rPr>
          <w:rFonts w:ascii="Palatino Linotype" w:hAnsi="Palatino Linotype"/>
          <w:sz w:val="18"/>
        </w:rPr>
        <w:t xml:space="preserve">lack genetic data are highlighted. *Species which were thought to be extinct but </w:t>
      </w:r>
      <w:r w:rsidR="000B66A0" w:rsidRPr="000B66A0">
        <w:rPr>
          <w:rFonts w:ascii="Palatino Linotype" w:hAnsi="Palatino Linotype"/>
          <w:sz w:val="18"/>
        </w:rPr>
        <w:t xml:space="preserve">later have been </w:t>
      </w:r>
      <w:r w:rsidRPr="000B66A0">
        <w:rPr>
          <w:rFonts w:ascii="Palatino Linotype" w:hAnsi="Palatino Linotype"/>
          <w:sz w:val="18"/>
        </w:rPr>
        <w:t>rediscovered</w:t>
      </w:r>
      <w:r w:rsidR="000B66A0" w:rsidRPr="000B66A0">
        <w:rPr>
          <w:rFonts w:ascii="Palatino Linotype" w:hAnsi="Palatino Linotype"/>
          <w:sz w:val="18"/>
        </w:rPr>
        <w:t>.</w:t>
      </w:r>
      <w:r w:rsidR="00936D22">
        <w:rPr>
          <w:rFonts w:ascii="Palatino Linotype" w:hAnsi="Palatino Linotype"/>
          <w:sz w:val="18"/>
        </w:rPr>
        <w:t xml:space="preserve"> #Molecular sequences of specimens included in the analyses (based on other ecological studies) which lack GenBank accession numbers.</w:t>
      </w:r>
    </w:p>
    <w:sectPr w:rsidR="00485C0B" w:rsidRPr="000B66A0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88C"/>
    <w:rsid w:val="00012524"/>
    <w:rsid w:val="000B66A0"/>
    <w:rsid w:val="000E4452"/>
    <w:rsid w:val="001B788C"/>
    <w:rsid w:val="001D4415"/>
    <w:rsid w:val="0020628A"/>
    <w:rsid w:val="00216D1B"/>
    <w:rsid w:val="00295C2D"/>
    <w:rsid w:val="00385E78"/>
    <w:rsid w:val="003D2363"/>
    <w:rsid w:val="003D4351"/>
    <w:rsid w:val="00485C0B"/>
    <w:rsid w:val="004F00FE"/>
    <w:rsid w:val="00590D48"/>
    <w:rsid w:val="005F6438"/>
    <w:rsid w:val="006079B7"/>
    <w:rsid w:val="007314DF"/>
    <w:rsid w:val="00745519"/>
    <w:rsid w:val="007474B7"/>
    <w:rsid w:val="008961B0"/>
    <w:rsid w:val="0093612A"/>
    <w:rsid w:val="00936D22"/>
    <w:rsid w:val="00995485"/>
    <w:rsid w:val="009D687A"/>
    <w:rsid w:val="00A91781"/>
    <w:rsid w:val="00BB306F"/>
    <w:rsid w:val="00BD739B"/>
    <w:rsid w:val="00C71AF8"/>
    <w:rsid w:val="00CE7558"/>
    <w:rsid w:val="00CF399E"/>
    <w:rsid w:val="00D55C3D"/>
    <w:rsid w:val="00E114A8"/>
    <w:rsid w:val="00EE5E15"/>
    <w:rsid w:val="00FC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4532C"/>
  <w15:docId w15:val="{392B2D05-5FFC-469B-BD89-72D1B769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chn off28</cp:lastModifiedBy>
  <cp:revision>16</cp:revision>
  <dcterms:created xsi:type="dcterms:W3CDTF">2021-01-06T04:10:00Z</dcterms:created>
  <dcterms:modified xsi:type="dcterms:W3CDTF">2021-10-12T04:39:00Z</dcterms:modified>
</cp:coreProperties>
</file>