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C3" w:rsidRPr="00C82CC3" w:rsidRDefault="008A5C51" w:rsidP="00C82CC3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  <w: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>S5 Table</w:t>
      </w:r>
      <w:bookmarkStart w:id="0" w:name="_GoBack"/>
      <w:bookmarkEnd w:id="0"/>
      <w:r w:rsidR="00C82CC3" w:rsidRPr="00C82CC3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 xml:space="preserve">. Uncorrected Pairwise genetic distances among taxa of the genus </w:t>
      </w:r>
      <w:proofErr w:type="spellStart"/>
      <w:r w:rsidR="00C82CC3" w:rsidRPr="00C82CC3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>Pseudophilautus</w:t>
      </w:r>
      <w:proofErr w:type="spellEnd"/>
      <w:r w:rsidR="00C82CC3" w:rsidRPr="00C82CC3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 xml:space="preserve"> for 16S+12S+Rag1 concatenated sequences</w:t>
      </w:r>
    </w:p>
    <w:p w:rsidR="00C82CC3" w:rsidRDefault="00C82CC3">
      <w:pPr>
        <w:rPr>
          <w:lang w:val="en-US" w:eastAsia="zh-CN"/>
        </w:rPr>
        <w:sectPr w:rsidR="00C82CC3" w:rsidSect="000A7EB7">
          <w:pgSz w:w="31503" w:h="23582" w:orient="landscape" w:code="5"/>
          <w:pgMar w:top="1440" w:right="1800" w:bottom="1440" w:left="1800" w:header="720" w:footer="720" w:gutter="0"/>
          <w:cols w:space="720"/>
          <w:docGrid w:type="lines" w:linePitch="326"/>
        </w:sectPr>
      </w:pPr>
      <w:r w:rsidRPr="00C82CC3">
        <w:rPr>
          <w:rFonts w:hint="eastAsia"/>
          <w:noProof/>
          <w:lang w:val="en-US" w:eastAsia="zh-CN"/>
        </w:rPr>
        <w:drawing>
          <wp:anchor distT="0" distB="0" distL="114300" distR="114300" simplePos="0" relativeHeight="251660288" behindDoc="1" locked="0" layoutInCell="1" allowOverlap="1" wp14:anchorId="4E95A5F0" wp14:editId="5E0BBEA7">
            <wp:simplePos x="0" y="0"/>
            <wp:positionH relativeFrom="column">
              <wp:posOffset>-326390</wp:posOffset>
            </wp:positionH>
            <wp:positionV relativeFrom="paragraph">
              <wp:posOffset>269875</wp:posOffset>
            </wp:positionV>
            <wp:extent cx="18762980" cy="7137400"/>
            <wp:effectExtent l="0" t="0" r="1270" b="0"/>
            <wp:wrapTight wrapText="bothSides">
              <wp:wrapPolygon edited="0">
                <wp:start x="7917" y="0"/>
                <wp:lineTo x="4759" y="346"/>
                <wp:lineTo x="1623" y="749"/>
                <wp:lineTo x="1623" y="2883"/>
                <wp:lineTo x="0" y="2998"/>
                <wp:lineTo x="0" y="21216"/>
                <wp:lineTo x="285" y="21331"/>
                <wp:lineTo x="417" y="21331"/>
                <wp:lineTo x="21185" y="21216"/>
                <wp:lineTo x="21207" y="20524"/>
                <wp:lineTo x="20308" y="20409"/>
                <wp:lineTo x="20308" y="19486"/>
                <wp:lineTo x="19145" y="19371"/>
                <wp:lineTo x="19233" y="19083"/>
                <wp:lineTo x="18334" y="18564"/>
                <wp:lineTo x="18378" y="17757"/>
                <wp:lineTo x="17150" y="17584"/>
                <wp:lineTo x="17215" y="17238"/>
                <wp:lineTo x="16338" y="16719"/>
                <wp:lineTo x="16382" y="15969"/>
                <wp:lineTo x="15264" y="15796"/>
                <wp:lineTo x="15220" y="15566"/>
                <wp:lineTo x="14342" y="14874"/>
                <wp:lineTo x="14364" y="14298"/>
                <wp:lineTo x="13356" y="14009"/>
                <wp:lineTo x="13202" y="13779"/>
                <wp:lineTo x="12325" y="13029"/>
                <wp:lineTo x="12347" y="12741"/>
                <wp:lineTo x="11382" y="12164"/>
                <wp:lineTo x="11141" y="11876"/>
                <wp:lineTo x="10329" y="11184"/>
                <wp:lineTo x="10373" y="10435"/>
                <wp:lineTo x="9233" y="10147"/>
                <wp:lineTo x="8334" y="9340"/>
                <wp:lineTo x="10768" y="8417"/>
                <wp:lineTo x="6338" y="7495"/>
                <wp:lineTo x="6382" y="6918"/>
                <wp:lineTo x="5285" y="6688"/>
                <wp:lineTo x="5724" y="6515"/>
                <wp:lineTo x="10768" y="5650"/>
                <wp:lineTo x="3180" y="4727"/>
                <wp:lineTo x="10790" y="3805"/>
                <wp:lineTo x="11820" y="3805"/>
                <wp:lineTo x="21580" y="2998"/>
                <wp:lineTo x="21580" y="288"/>
                <wp:lineTo x="20154" y="231"/>
                <wp:lineTo x="8070" y="0"/>
                <wp:lineTo x="7917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2980" cy="713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2CC3" w:rsidRPr="00C82CC3" w:rsidRDefault="00C82CC3" w:rsidP="008A5C51">
      <w:pPr>
        <w:widowControl w:val="0"/>
        <w:jc w:val="both"/>
        <w:rPr>
          <w:lang w:val="en-US" w:eastAsia="zh-CN"/>
        </w:rPr>
      </w:pPr>
    </w:p>
    <w:sectPr w:rsidR="00C82CC3" w:rsidRPr="00C82CC3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5D" w:rsidRDefault="0016635D" w:rsidP="00A20CB9">
      <w:r>
        <w:separator/>
      </w:r>
    </w:p>
  </w:endnote>
  <w:endnote w:type="continuationSeparator" w:id="0">
    <w:p w:rsidR="0016635D" w:rsidRDefault="0016635D" w:rsidP="00A2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5D" w:rsidRDefault="0016635D" w:rsidP="00A20CB9">
      <w:r>
        <w:separator/>
      </w:r>
    </w:p>
  </w:footnote>
  <w:footnote w:type="continuationSeparator" w:id="0">
    <w:p w:rsidR="0016635D" w:rsidRDefault="0016635D" w:rsidP="00A20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7A"/>
    <w:rsid w:val="0001065E"/>
    <w:rsid w:val="00063AFF"/>
    <w:rsid w:val="000A7EB7"/>
    <w:rsid w:val="0016635D"/>
    <w:rsid w:val="00187EA2"/>
    <w:rsid w:val="0052277F"/>
    <w:rsid w:val="005537EA"/>
    <w:rsid w:val="008A5C51"/>
    <w:rsid w:val="00967940"/>
    <w:rsid w:val="009B447A"/>
    <w:rsid w:val="00A20CB9"/>
    <w:rsid w:val="00AE6A91"/>
    <w:rsid w:val="00B05D08"/>
    <w:rsid w:val="00B373E2"/>
    <w:rsid w:val="00BD76F4"/>
    <w:rsid w:val="00C04C14"/>
    <w:rsid w:val="00C82CC3"/>
    <w:rsid w:val="00CC0AB1"/>
    <w:rsid w:val="00D4617F"/>
    <w:rsid w:val="00DF30FA"/>
    <w:rsid w:val="00EC5C85"/>
    <w:rsid w:val="00FB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EA"/>
    <w:rPr>
      <w:kern w:val="0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EA"/>
    <w:rPr>
      <w:b/>
      <w:bCs/>
      <w:kern w:val="44"/>
      <w:sz w:val="44"/>
      <w:szCs w:val="4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537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7E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7EA"/>
    <w:rPr>
      <w:kern w:val="0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A20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0CB9"/>
    <w:rPr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20C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0CB9"/>
    <w:rPr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EA"/>
    <w:rPr>
      <w:kern w:val="0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EA"/>
    <w:rPr>
      <w:b/>
      <w:bCs/>
      <w:kern w:val="44"/>
      <w:sz w:val="44"/>
      <w:szCs w:val="4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537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7E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7EA"/>
    <w:rPr>
      <w:kern w:val="0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A20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0CB9"/>
    <w:rPr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20C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0CB9"/>
    <w:rPr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</cp:lastModifiedBy>
  <cp:revision>2</cp:revision>
  <cp:lastPrinted>2021-03-20T04:13:00Z</cp:lastPrinted>
  <dcterms:created xsi:type="dcterms:W3CDTF">2021-10-05T17:28:00Z</dcterms:created>
  <dcterms:modified xsi:type="dcterms:W3CDTF">2021-10-05T17:28:00Z</dcterms:modified>
</cp:coreProperties>
</file>