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736" w:rsidRPr="00587B23" w:rsidRDefault="00587B23">
      <w:pPr>
        <w:rPr>
          <w:rFonts w:ascii="Palatino Linotype" w:hAnsi="Palatino Linotype"/>
        </w:rPr>
      </w:pPr>
      <w:r w:rsidRPr="00587B23">
        <w:rPr>
          <w:rFonts w:ascii="Palatino Linotype" w:hAnsi="Palatino Linotype"/>
          <w:noProof/>
          <w:sz w:val="20"/>
        </w:rPr>
        <w:drawing>
          <wp:anchor distT="0" distB="0" distL="114300" distR="114300" simplePos="0" relativeHeight="251658240" behindDoc="1" locked="0" layoutInCell="1" allowOverlap="1" wp14:anchorId="27AB24E7" wp14:editId="6BB36850">
            <wp:simplePos x="0" y="0"/>
            <wp:positionH relativeFrom="column">
              <wp:posOffset>0</wp:posOffset>
            </wp:positionH>
            <wp:positionV relativeFrom="paragraph">
              <wp:posOffset>668020</wp:posOffset>
            </wp:positionV>
            <wp:extent cx="5274310" cy="8311515"/>
            <wp:effectExtent l="0" t="0" r="2540" b="0"/>
            <wp:wrapTight wrapText="bothSides">
              <wp:wrapPolygon edited="0">
                <wp:start x="0" y="0"/>
                <wp:lineTo x="0" y="594"/>
                <wp:lineTo x="12717" y="792"/>
                <wp:lineTo x="0" y="1386"/>
                <wp:lineTo x="0" y="2475"/>
                <wp:lineTo x="7880" y="3168"/>
                <wp:lineTo x="0" y="3267"/>
                <wp:lineTo x="0" y="3614"/>
                <wp:lineTo x="12405" y="3961"/>
                <wp:lineTo x="0" y="4406"/>
                <wp:lineTo x="0" y="4753"/>
                <wp:lineTo x="12717" y="4852"/>
                <wp:lineTo x="10766" y="5545"/>
                <wp:lineTo x="0" y="5891"/>
                <wp:lineTo x="0" y="6238"/>
                <wp:lineTo x="10766" y="6337"/>
                <wp:lineTo x="10844" y="7129"/>
                <wp:lineTo x="0" y="7773"/>
                <wp:lineTo x="0" y="8119"/>
                <wp:lineTo x="12405" y="8713"/>
                <wp:lineTo x="0" y="8911"/>
                <wp:lineTo x="0" y="9208"/>
                <wp:lineTo x="12405" y="9505"/>
                <wp:lineTo x="0" y="9654"/>
                <wp:lineTo x="0" y="10050"/>
                <wp:lineTo x="12405" y="10298"/>
                <wp:lineTo x="0" y="10397"/>
                <wp:lineTo x="0" y="10793"/>
                <wp:lineTo x="12405" y="11090"/>
                <wp:lineTo x="12327" y="11733"/>
                <wp:lineTo x="0" y="11931"/>
                <wp:lineTo x="0" y="12278"/>
                <wp:lineTo x="10766" y="12674"/>
                <wp:lineTo x="0" y="13020"/>
                <wp:lineTo x="0" y="13416"/>
                <wp:lineTo x="10766" y="13466"/>
                <wp:lineTo x="0" y="13813"/>
                <wp:lineTo x="0" y="14159"/>
                <wp:lineTo x="10766" y="14258"/>
                <wp:lineTo x="0" y="14555"/>
                <wp:lineTo x="0" y="14902"/>
                <wp:lineTo x="13731" y="15050"/>
                <wp:lineTo x="0" y="15298"/>
                <wp:lineTo x="0" y="15595"/>
                <wp:lineTo x="12405" y="15842"/>
                <wp:lineTo x="0" y="16040"/>
                <wp:lineTo x="0" y="16387"/>
                <wp:lineTo x="12405" y="16634"/>
                <wp:lineTo x="0" y="16783"/>
                <wp:lineTo x="0" y="17179"/>
                <wp:lineTo x="12405" y="17427"/>
                <wp:lineTo x="0" y="17526"/>
                <wp:lineTo x="0" y="17872"/>
                <wp:lineTo x="12405" y="18219"/>
                <wp:lineTo x="0" y="18268"/>
                <wp:lineTo x="0" y="18615"/>
                <wp:lineTo x="10766" y="19011"/>
                <wp:lineTo x="0" y="19060"/>
                <wp:lineTo x="0" y="19357"/>
                <wp:lineTo x="10766" y="19803"/>
                <wp:lineTo x="0" y="19803"/>
                <wp:lineTo x="0" y="21437"/>
                <wp:lineTo x="21532" y="21437"/>
                <wp:lineTo x="21532" y="18268"/>
                <wp:lineTo x="14277" y="18219"/>
                <wp:lineTo x="21454" y="17773"/>
                <wp:lineTo x="21532" y="17526"/>
                <wp:lineTo x="17944" y="17427"/>
                <wp:lineTo x="21532" y="16931"/>
                <wp:lineTo x="21532" y="16783"/>
                <wp:lineTo x="13965" y="16634"/>
                <wp:lineTo x="21532" y="16337"/>
                <wp:lineTo x="21532" y="16040"/>
                <wp:lineTo x="13731" y="15842"/>
                <wp:lineTo x="21532" y="15545"/>
                <wp:lineTo x="21532" y="15298"/>
                <wp:lineTo x="14589" y="15050"/>
                <wp:lineTo x="21532" y="14803"/>
                <wp:lineTo x="21532" y="13713"/>
                <wp:lineTo x="10766" y="13466"/>
                <wp:lineTo x="21532" y="13367"/>
                <wp:lineTo x="21532" y="11931"/>
                <wp:lineTo x="15915" y="11882"/>
                <wp:lineTo x="18178" y="11436"/>
                <wp:lineTo x="18100" y="11090"/>
                <wp:lineTo x="21532" y="10496"/>
                <wp:lineTo x="21532" y="10397"/>
                <wp:lineTo x="13965" y="10298"/>
                <wp:lineTo x="21532" y="9951"/>
                <wp:lineTo x="21532" y="9654"/>
                <wp:lineTo x="14199" y="9505"/>
                <wp:lineTo x="21532" y="9208"/>
                <wp:lineTo x="21532" y="8911"/>
                <wp:lineTo x="13341" y="8713"/>
                <wp:lineTo x="20284" y="8317"/>
                <wp:lineTo x="20284" y="7921"/>
                <wp:lineTo x="21532" y="7872"/>
                <wp:lineTo x="21532" y="7129"/>
                <wp:lineTo x="18022" y="6981"/>
                <wp:lineTo x="18022" y="6386"/>
                <wp:lineTo x="21532" y="6238"/>
                <wp:lineTo x="21532" y="5792"/>
                <wp:lineTo x="10766" y="5545"/>
                <wp:lineTo x="17632" y="5545"/>
                <wp:lineTo x="17788" y="4901"/>
                <wp:lineTo x="21532" y="4753"/>
                <wp:lineTo x="21532" y="4406"/>
                <wp:lineTo x="15915" y="3961"/>
                <wp:lineTo x="21532" y="3515"/>
                <wp:lineTo x="21532" y="3267"/>
                <wp:lineTo x="18178" y="3168"/>
                <wp:lineTo x="20362" y="2426"/>
                <wp:lineTo x="21532" y="2277"/>
                <wp:lineTo x="21532" y="2228"/>
                <wp:lineTo x="20284" y="1584"/>
                <wp:lineTo x="21532" y="1485"/>
                <wp:lineTo x="21532" y="1386"/>
                <wp:lineTo x="16071" y="792"/>
                <wp:lineTo x="18646" y="792"/>
                <wp:lineTo x="21532" y="396"/>
                <wp:lineTo x="21532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08"/>
                    <a:stretch/>
                  </pic:blipFill>
                  <pic:spPr bwMode="auto">
                    <a:xfrm>
                      <a:off x="0" y="0"/>
                      <a:ext cx="5274310" cy="831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F3026E">
        <w:rPr>
          <w:rFonts w:ascii="Palatino Linotype" w:hAnsi="Palatino Linotype"/>
          <w:sz w:val="20"/>
        </w:rPr>
        <w:t>S6 Table.</w:t>
      </w:r>
      <w:bookmarkStart w:id="0" w:name="_GoBack"/>
      <w:bookmarkEnd w:id="0"/>
      <w:proofErr w:type="gramEnd"/>
      <w:r w:rsidR="00DC2018" w:rsidRPr="00587B23">
        <w:rPr>
          <w:rFonts w:ascii="Palatino Linotype" w:hAnsi="Palatino Linotype"/>
          <w:sz w:val="20"/>
        </w:rPr>
        <w:t xml:space="preserve"> Geographical locations of all species of Sri Lankan </w:t>
      </w:r>
      <w:proofErr w:type="spellStart"/>
      <w:r w:rsidR="00DC2018" w:rsidRPr="00587B23">
        <w:rPr>
          <w:rFonts w:ascii="Palatino Linotype" w:hAnsi="Palatino Linotype"/>
          <w:sz w:val="20"/>
        </w:rPr>
        <w:t>Pseudophilautus</w:t>
      </w:r>
      <w:proofErr w:type="spellEnd"/>
      <w:r w:rsidR="00DC2018" w:rsidRPr="00587B23">
        <w:rPr>
          <w:rFonts w:ascii="Palatino Linotype" w:hAnsi="Palatino Linotype"/>
          <w:sz w:val="20"/>
        </w:rPr>
        <w:t xml:space="preserve"> indicated in Figure2. </w:t>
      </w:r>
      <w:r w:rsidRPr="00587B23">
        <w:rPr>
          <w:rFonts w:ascii="Palatino Linotype" w:hAnsi="Palatino Linotype"/>
          <w:sz w:val="20"/>
        </w:rPr>
        <w:t>Note that the names of places, the elevation range in which they are recorded and the clade they belong to are provided</w:t>
      </w:r>
      <w:r>
        <w:rPr>
          <w:rFonts w:ascii="Palatino Linotype" w:hAnsi="Palatino Linotype"/>
          <w:sz w:val="20"/>
        </w:rPr>
        <w:t>. Type localities are indicated with bold letters.</w:t>
      </w:r>
    </w:p>
    <w:p w:rsidR="00DC2018" w:rsidRDefault="00DC2018"/>
    <w:p w:rsidR="00587B23" w:rsidRDefault="00587B23"/>
    <w:p w:rsidR="00587B23" w:rsidRDefault="00587B23"/>
    <w:p w:rsidR="00587B23" w:rsidRDefault="00587B23"/>
    <w:p w:rsidR="00587B23" w:rsidRDefault="00587B23"/>
    <w:p w:rsidR="00587B23" w:rsidRDefault="00587B23"/>
    <w:p w:rsidR="00587B23" w:rsidRDefault="00587B23"/>
    <w:p w:rsidR="00587B23" w:rsidRDefault="00587B23"/>
    <w:p w:rsidR="00587B23" w:rsidRDefault="00587B23"/>
    <w:p w:rsidR="00587B23" w:rsidRDefault="00587B23"/>
    <w:p w:rsidR="00587B23" w:rsidRDefault="00587B23">
      <w:r w:rsidRPr="00587B23">
        <w:rPr>
          <w:noProof/>
        </w:rPr>
        <w:lastRenderedPageBreak/>
        <w:drawing>
          <wp:inline distT="0" distB="0" distL="0" distR="0" wp14:anchorId="7DA25A19" wp14:editId="58675D81">
            <wp:extent cx="5274310" cy="8806460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806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B23" w:rsidRDefault="00587B23">
      <w:r w:rsidRPr="00587B23">
        <w:rPr>
          <w:noProof/>
        </w:rPr>
        <w:lastRenderedPageBreak/>
        <w:drawing>
          <wp:inline distT="0" distB="0" distL="0" distR="0" wp14:anchorId="72C361B3" wp14:editId="4C880B36">
            <wp:extent cx="5274310" cy="3770873"/>
            <wp:effectExtent l="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70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87B23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682"/>
    <w:rsid w:val="00085736"/>
    <w:rsid w:val="00294BC5"/>
    <w:rsid w:val="003D142F"/>
    <w:rsid w:val="00587B23"/>
    <w:rsid w:val="00601EFF"/>
    <w:rsid w:val="006B1682"/>
    <w:rsid w:val="009A1E94"/>
    <w:rsid w:val="00DC2018"/>
    <w:rsid w:val="00F30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1EFF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EFF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1EFF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EF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China</Company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GE</cp:lastModifiedBy>
  <cp:revision>4</cp:revision>
  <dcterms:created xsi:type="dcterms:W3CDTF">2021-01-06T08:20:00Z</dcterms:created>
  <dcterms:modified xsi:type="dcterms:W3CDTF">2021-10-05T17:28:00Z</dcterms:modified>
</cp:coreProperties>
</file>