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9A2" w:rsidRDefault="004A49A2" w:rsidP="004A49A2">
      <w:pPr>
        <w:pStyle w:val="NoSpacing"/>
      </w:pPr>
      <w:r w:rsidRPr="002A6FF7">
        <w:rPr>
          <w:b/>
        </w:rPr>
        <w:t>Table S</w:t>
      </w:r>
      <w:r>
        <w:rPr>
          <w:b/>
        </w:rPr>
        <w:t>2</w:t>
      </w:r>
      <w:r>
        <w:t xml:space="preserve">: Akashi selection scores for 12 </w:t>
      </w:r>
      <w:proofErr w:type="spellStart"/>
      <w:r>
        <w:t>drosophilid</w:t>
      </w:r>
      <w:proofErr w:type="spellEnd"/>
      <w:r>
        <w:t xml:space="preserve"> species.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3"/>
        <w:gridCol w:w="623"/>
        <w:gridCol w:w="623"/>
        <w:gridCol w:w="623"/>
        <w:gridCol w:w="625"/>
        <w:gridCol w:w="625"/>
        <w:gridCol w:w="625"/>
        <w:gridCol w:w="625"/>
        <w:gridCol w:w="625"/>
        <w:gridCol w:w="623"/>
      </w:tblGrid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aa</w:t>
            </w:r>
            <w:proofErr w:type="spellEnd"/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reference </w:t>
            </w: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codon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codon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dmel</w:t>
            </w:r>
            <w:proofErr w:type="spellEnd"/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dsim</w:t>
            </w:r>
            <w:proofErr w:type="spellEnd"/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dsec</w:t>
            </w:r>
            <w:proofErr w:type="spellEnd"/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dere</w:t>
            </w:r>
            <w:proofErr w:type="spellEnd"/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dyak</w:t>
            </w:r>
            <w:proofErr w:type="spellEnd"/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dana</w:t>
            </w:r>
            <w:proofErr w:type="spellEnd"/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dpse</w:t>
            </w:r>
            <w:proofErr w:type="spellEnd"/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dper</w:t>
            </w:r>
            <w:proofErr w:type="spellEnd"/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dwil</w:t>
            </w:r>
            <w:proofErr w:type="spellEnd"/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dgri</w:t>
            </w:r>
            <w:proofErr w:type="spellEnd"/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dmoj</w:t>
            </w:r>
            <w:proofErr w:type="spellEnd"/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dvir</w:t>
            </w:r>
            <w:proofErr w:type="spellEnd"/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0.3257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0.3368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0.3474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0.3394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0.3455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0.3808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0.4682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0.4898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0.3947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0.3385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0.3086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0.0423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0.0469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0.0501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0.018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0.0375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0.1054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0.1191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0.1233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0.0237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0.1571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0.1575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0.1717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0.1674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0.1699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0.1696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0.1748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0.1802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0.2209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0.2141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0.2512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0.0547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0.1068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0.0516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0.1691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0.1845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0.1696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0.1586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0.1557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0.2336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0.2518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0.1362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0.2723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0.2167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0.2477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0.1253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0.1276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0.1158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0.1526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0.1445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0.0978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0.1114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0.1093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-0.0923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-0.061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-0.1133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GCC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0.2968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0.3031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0.3093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0.3204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0.2671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0.3528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0.3648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0.3724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0.1777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0.1757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0.1371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TGT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TGC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0.1291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0.0945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0.0614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0.0869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-0.032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0.0395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0.0988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-0.0097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0.0082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-0.025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0.0021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D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GAT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GAC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0.1031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0.1157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0.1119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0.0796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-0.0033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-0.163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-0.1388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-0.1011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-0.1145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E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GAA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GAG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0.2329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0.2269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0.2365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0.2343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0.2385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0.2081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0.3068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0.3162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0.1149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0.1604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0.1882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0.1744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F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TTT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TTC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0.0789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0.0964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0.0792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0.0821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0.0717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0.0968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0.0669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0.0948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0.0531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0.0795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0.0335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0.1731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0.1637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0.2206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0.2317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0.1229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0.1523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0.1294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0.1658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0.2593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0.2217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0.1711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0.2525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0.2898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0.2543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0.2978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0.2977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0.2131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0.3106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0.3143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0.3431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0.3976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0.3285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0.3136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0.1377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0.1521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0.1348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0.1896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0.2124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0.1476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0.1299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0.3559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0.3529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0.2613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0.2391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0.0786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0.0907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0.0589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0.0621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0.0858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0.1378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0.1657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0.1282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0.1225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0.1137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0.0043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0.0049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0.0042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0.0541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0.0407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-0.0242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0.0086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-0.0101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-0.1921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-0.0846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-0.056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-0.0411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GGC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0.0955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0.1023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0.0995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0.1168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0.0933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0.1434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0.1558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-0.0149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0.0381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0.0797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0.0401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H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CAT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CAC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0.0768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0.0856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0.0789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0.0728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0.1199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</w:t>
            </w:r>
            <w:r>
              <w:rPr>
                <w:rFonts w:eastAsia="Times New Roman" w:cs="Times New Roman"/>
                <w:color w:val="000000"/>
                <w:sz w:val="16"/>
                <w:szCs w:val="16"/>
              </w:rPr>
              <w:t>0.0003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0.0075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-0.0966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-0.0558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-0.019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-0.0693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I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ATA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ATC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0.1712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0.1754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0.1736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0.1717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0.1941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0.0481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0.0569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0.0316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-0.1551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-0.069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-0.1402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I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ATA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ATT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0.1081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0.1055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0.1119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0.1098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0.1235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0.1681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0.0778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0.0904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0.1083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-0.0393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0.0095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-0.0184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I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ATT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ATC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0.0576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0.0651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0.0552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0.0644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0.0537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-0.0294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-0.0298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-0.0741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-0.1084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-0.0674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-0.1147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K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AAA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AAG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0.1652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0.1776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0.1671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0.1594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0.1598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0.1347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0.1834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0.0254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0.1109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0.1213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0.0956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L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0.0744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0.0602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0.0426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0.0655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0.0594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0.0901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0.1173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0.0715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0.2379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0.1575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L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0.1139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0.1206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0.1192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0.0983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0.1031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0.1328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0.1895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0.2208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0.1219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0.3189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0.2605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0.2389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L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0.1713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0.1967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0.1849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0.1589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0.1505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0.1678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0.2721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0.3051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0.1158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0.3206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0.2404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0.2319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L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0.0267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0.0419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0.0523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0.0562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0.0412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0.0972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0.1081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0.1148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0.0444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0.0963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0.1334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0.0894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L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0.0823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0.1108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0.1103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0.0998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0.0816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0.1288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0.1793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0.0423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0.0835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0.0983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0.062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L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CTG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0.0579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0.0785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0.0791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0.0564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0.0494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0.0291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0.0559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0.0623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-0.0023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-0.022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-0.0222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-0.0357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L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TTA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TTG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0.1731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0.1549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0.1941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0.1281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0.0717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0.1969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0.2749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0.2784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0.1964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0.1311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0.175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N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AAT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AAC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0.0347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0.0325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0.0327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0.0621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0.0509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0.0447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-0.0387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-0.0363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-0.2397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-0.206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-0.1855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-0.198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P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0.0457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0.0374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0.0305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0.0035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0.0067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-0.041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0.0149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0.0308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-0.0076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-0.0276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-0.0616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P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0.2854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0.2846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0.2707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0.2675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0.2941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0.2041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0.3933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0.4271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0.2694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0.3895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0.2907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0.2712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P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0.1604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0.1672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0.1515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0.1424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0.2407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0.2694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0.1006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lastRenderedPageBreak/>
              <w:t>P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0.2451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0.2654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0.2617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0.2634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0.2526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0.3837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0.3984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0.2752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0.3381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0.3276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0.3497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P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0.1243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0.1638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0.1509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0.1298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0.1402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0.1704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0.2374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0.2549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0.1036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0.2013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0.1789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0.1804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P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CCC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0.1194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0.1125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0.1153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0.1285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0.1226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0.0839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0.1463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0.1465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0.1761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0.1557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0.1586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0.1778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Q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CAA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CAG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0.1211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0.1335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0.1391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0.1264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0.1216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0.1293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0.1609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0.1977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0.0386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0.1264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0.0949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R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AGG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AGA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0.1692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0.1482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0.1316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0.1485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0.0712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0.1415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0.1441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0.0836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0.2067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0.2123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0.2498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R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0.1549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0.1459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0.1682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0.1395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0.1091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0.1086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0.0864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0.1252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0.0371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0.0997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R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0.3552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0.3656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0.3582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0.3657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0.3577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0.3042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0.4486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0.4655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0.3533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0.445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0.3689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0.4499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R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0.2877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0.2763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0.2619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0.3028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0.3073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0.2793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0.3628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0.3738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0.3171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0.3795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0.2834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0.3597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R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0.1973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0.2217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0.2354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0.2015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0.2003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0.2089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0.3498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0.3804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0.2686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0.3516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0.3374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0.3359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R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0.1275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0.1394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0.1606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0.1587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0.2674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0.2872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0.2454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0.2709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0.2627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0.2382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R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CGC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0.0782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0.1001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0.1115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0.0825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0.0548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0.0277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0.0758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0.0785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0.0286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0.0685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0.0654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0.0838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S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AGC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AGT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0.0076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0.0267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0.0227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0.0252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0.0332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0.0102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0.0507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0.0448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0.1083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0.0627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0.1223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S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0.0474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0.0252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0.0151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0.0438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0.005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-0.0312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-0.0119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0.0557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0.0196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-0.0412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-0.0075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S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0.1756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0.2103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0.2172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0.2095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0.2201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0.1814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0.2132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0.2485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0.215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0.2558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0.1733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0.1781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S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0.2135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0.2548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0.2447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0.2544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0.3289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0.3677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0.2778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0.2993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0.2441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S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0.1469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0.1839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0.1866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0.1655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0.1738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0.1849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0.2321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0.2518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0.1724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0.2726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0.2541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0.1976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S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0.1822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0.2235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0.2338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0.2063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0.2094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0.2506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0.3399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0.3644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0.2361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0.2946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0.2417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0.2271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S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TCG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0.0317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0.0322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0.0341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0.0371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0.0293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0.0914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0.1035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0.1102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0.0594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-0.0095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0.0439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0.0776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0.0854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0.1037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0.0896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0.0675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0.0079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0.0576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0.0635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0.0051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0.1464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0.1401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0.0641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0.1445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0.1795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0.1789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0.1605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0.0969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0.2085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0.1396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0.3209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0.2749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0.289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0.1564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0.1798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0.1783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0.1594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0.1612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0.1334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0.1908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0.2036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-0.008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0.2799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0.2571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0.2109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0.0797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0.0953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0.0803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0.1011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0.0985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0.1347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0.1433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0.134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0.1806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0.1457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0.2165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ACA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0.0888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0.1004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0.0792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0.1038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0.1028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0.136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0.1587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0.1589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-0.0103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0.1257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0.1193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0.1451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ACG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0.0067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0.0023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0.006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0.0099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0.0022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0.0242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0.017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0.0091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-0.159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-0.0687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-0.0493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-0.109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0.0761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0.0663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0.0527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0.073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0.0013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-0.0309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-0.0294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0.0229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-0.0977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-0.0085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0.094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0.0467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0.0596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0.0435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0.0601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-0.0015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0.0999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0.1203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0.0645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0.1534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0.1268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0.1441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GTT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0.266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0.294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0.2866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0.2857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0.3005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0.1994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0.2906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0.3057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0.2766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0.3108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0.3374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0.0249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0.0086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0.0239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0.0235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0.0049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0.0058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-0.1343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-0.1431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-0.0563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-0.2241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-0.1212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-0.0335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GTA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0.2118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0.2456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0.2373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0.2398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0.2506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0.1957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0.3303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0.3408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0.1615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0.3563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0.3049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0.2471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GTC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GTG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0.2265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0.2322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0.2404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0.2453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0.2408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0.1894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0.2056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0.2122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0.1093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0.1097</w:t>
            </w:r>
          </w:p>
        </w:tc>
        <w:tc>
          <w:tcPr>
            <w:tcW w:w="334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0.1631</w:t>
            </w:r>
          </w:p>
        </w:tc>
        <w:tc>
          <w:tcPr>
            <w:tcW w:w="333" w:type="pct"/>
            <w:shd w:val="clear" w:color="auto" w:fill="EEECE1" w:themeFill="background2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0.1848</w:t>
            </w:r>
          </w:p>
        </w:tc>
      </w:tr>
      <w:tr w:rsidR="004A49A2" w:rsidTr="00DC5E23">
        <w:trPr>
          <w:jc w:val="center"/>
        </w:trPr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Y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TAT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TAC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0.017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0.0188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0.0087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0.0463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0.0523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0.1092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0.0301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0.0381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-0.0911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-0.0522</w:t>
            </w:r>
          </w:p>
        </w:tc>
        <w:tc>
          <w:tcPr>
            <w:tcW w:w="334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-0.0281</w:t>
            </w:r>
          </w:p>
        </w:tc>
        <w:tc>
          <w:tcPr>
            <w:tcW w:w="333" w:type="pct"/>
            <w:vAlign w:val="bottom"/>
          </w:tcPr>
          <w:p w:rsidR="004A49A2" w:rsidRPr="00692820" w:rsidRDefault="004A49A2" w:rsidP="00DC5E23">
            <w:pPr>
              <w:pStyle w:val="NoSpacing"/>
              <w:jc w:val="center"/>
              <w:rPr>
                <w:rFonts w:cs="Times New Roman"/>
                <w:sz w:val="16"/>
                <w:szCs w:val="16"/>
              </w:rPr>
            </w:pPr>
            <w:r w:rsidRPr="00692820">
              <w:rPr>
                <w:rFonts w:eastAsia="Times New Roman" w:cs="Times New Roman"/>
                <w:color w:val="000000"/>
                <w:sz w:val="16"/>
                <w:szCs w:val="16"/>
              </w:rPr>
              <w:t>-0.0199</w:t>
            </w:r>
          </w:p>
        </w:tc>
      </w:tr>
    </w:tbl>
    <w:p w:rsidR="00041F7F" w:rsidRDefault="00041F7F">
      <w:bookmarkStart w:id="0" w:name="_GoBack"/>
      <w:bookmarkEnd w:id="0"/>
    </w:p>
    <w:sectPr w:rsidR="00041F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A2"/>
    <w:rsid w:val="00041F7F"/>
    <w:rsid w:val="00211AB4"/>
    <w:rsid w:val="004A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9A2"/>
    <w:pPr>
      <w:spacing w:after="0" w:line="480" w:lineRule="auto"/>
      <w:ind w:firstLine="72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1AB4"/>
    <w:pPr>
      <w:keepNext/>
      <w:keepLines/>
      <w:spacing w:before="480" w:line="276" w:lineRule="auto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211AB4"/>
    <w:pPr>
      <w:keepNext/>
      <w:keepLines/>
      <w:spacing w:before="200" w:line="276" w:lineRule="auto"/>
      <w:ind w:firstLine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qFormat/>
    <w:rsid w:val="004A49A2"/>
    <w:pPr>
      <w:keepNext/>
      <w:spacing w:before="240" w:after="120" w:line="240" w:lineRule="auto"/>
      <w:ind w:firstLine="0"/>
      <w:outlineLvl w:val="2"/>
    </w:pPr>
    <w:rPr>
      <w:rFonts w:eastAsia="Times New Roman" w:cs="Times New Roman"/>
      <w:b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11A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4A49A2"/>
    <w:rPr>
      <w:rFonts w:ascii="Times New Roman" w:eastAsia="Times New Roman" w:hAnsi="Times New Roman" w:cs="Times New Roman"/>
      <w:b/>
      <w:szCs w:val="26"/>
    </w:rPr>
  </w:style>
  <w:style w:type="paragraph" w:styleId="Title">
    <w:name w:val="Title"/>
    <w:basedOn w:val="Normal"/>
    <w:link w:val="TitleChar"/>
    <w:qFormat/>
    <w:rsid w:val="004A49A2"/>
    <w:pPr>
      <w:spacing w:before="240" w:after="120" w:line="240" w:lineRule="auto"/>
      <w:ind w:firstLine="0"/>
      <w:jc w:val="center"/>
      <w:outlineLvl w:val="0"/>
    </w:pPr>
    <w:rPr>
      <w:rFonts w:eastAsia="Times New Roman" w:cs="Times New Roman"/>
      <w:b/>
      <w:kern w:val="28"/>
      <w:sz w:val="36"/>
      <w:szCs w:val="32"/>
    </w:rPr>
  </w:style>
  <w:style w:type="character" w:customStyle="1" w:styleId="TitleChar">
    <w:name w:val="Title Char"/>
    <w:basedOn w:val="DefaultParagraphFont"/>
    <w:link w:val="Title"/>
    <w:rsid w:val="004A49A2"/>
    <w:rPr>
      <w:rFonts w:ascii="Times New Roman" w:eastAsia="Times New Roman" w:hAnsi="Times New Roman" w:cs="Times New Roman"/>
      <w:b/>
      <w:kern w:val="28"/>
      <w:sz w:val="36"/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4A49A2"/>
    <w:pPr>
      <w:spacing w:after="120" w:line="240" w:lineRule="auto"/>
      <w:ind w:left="360" w:right="360" w:firstLine="0"/>
    </w:pPr>
    <w:rPr>
      <w:rFonts w:eastAsia="Times New Roman" w:cs="Times New Roman"/>
      <w:i/>
      <w:iCs/>
      <w:color w:val="000000" w:themeColor="text1"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49A2"/>
    <w:rPr>
      <w:rFonts w:ascii="Times New Roman" w:eastAsia="Times New Roman" w:hAnsi="Times New Roman" w:cs="Times New Roman"/>
      <w:i/>
      <w:iCs/>
      <w:color w:val="000000" w:themeColor="text1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9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9A2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4A49A2"/>
    <w:pPr>
      <w:spacing w:after="0" w:line="480" w:lineRule="auto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4A4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A49A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A2"/>
    <w:rPr>
      <w:color w:val="800080"/>
      <w:u w:val="single"/>
    </w:rPr>
  </w:style>
  <w:style w:type="paragraph" w:customStyle="1" w:styleId="xl63">
    <w:name w:val="xl63"/>
    <w:basedOn w:val="Normal"/>
    <w:rsid w:val="004A49A2"/>
    <w:pPr>
      <w:spacing w:before="100" w:beforeAutospacing="1" w:after="100" w:afterAutospacing="1" w:line="240" w:lineRule="auto"/>
      <w:ind w:firstLine="0"/>
    </w:pPr>
    <w:rPr>
      <w:rFonts w:eastAsia="Times New Roman" w:cs="Times New Roman"/>
      <w:color w:val="000000"/>
      <w:sz w:val="18"/>
      <w:szCs w:val="18"/>
    </w:rPr>
  </w:style>
  <w:style w:type="paragraph" w:customStyle="1" w:styleId="xl64">
    <w:name w:val="xl64"/>
    <w:basedOn w:val="Normal"/>
    <w:rsid w:val="004A49A2"/>
    <w:pPr>
      <w:shd w:val="clear" w:color="000000" w:fill="D9D9D9"/>
      <w:spacing w:before="100" w:beforeAutospacing="1" w:after="100" w:afterAutospacing="1" w:line="240" w:lineRule="auto"/>
      <w:ind w:firstLine="0"/>
    </w:pPr>
    <w:rPr>
      <w:rFonts w:eastAsia="Times New Roman" w:cs="Times New Roman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9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9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49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9A2"/>
    <w:rPr>
      <w:rFonts w:ascii="Times New Roman" w:hAnsi="Times New Roman"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4A49A2"/>
    <w:pPr>
      <w:jc w:val="center"/>
    </w:pPr>
    <w:rPr>
      <w:rFonts w:eastAsiaTheme="majorEastAsia" w:cs="Times New Roman"/>
      <w:noProof/>
      <w:kern w:val="32"/>
      <w:szCs w:val="28"/>
    </w:rPr>
  </w:style>
  <w:style w:type="character" w:customStyle="1" w:styleId="EndNoteBibliographyTitleChar">
    <w:name w:val="EndNote Bibliography Title Char"/>
    <w:basedOn w:val="Heading1Char"/>
    <w:link w:val="EndNoteBibliographyTitle"/>
    <w:rsid w:val="004A49A2"/>
    <w:rPr>
      <w:rFonts w:ascii="Times New Roman" w:eastAsiaTheme="majorEastAsia" w:hAnsi="Times New Roman" w:cs="Times New Roman"/>
      <w:b w:val="0"/>
      <w:bCs w:val="0"/>
      <w:noProof/>
      <w:kern w:val="32"/>
      <w:sz w:val="24"/>
      <w:szCs w:val="28"/>
    </w:rPr>
  </w:style>
  <w:style w:type="paragraph" w:customStyle="1" w:styleId="EndNoteBibliography">
    <w:name w:val="EndNote Bibliography"/>
    <w:basedOn w:val="Normal"/>
    <w:link w:val="EndNoteBibliographyChar"/>
    <w:rsid w:val="004A49A2"/>
    <w:pPr>
      <w:spacing w:line="240" w:lineRule="auto"/>
    </w:pPr>
    <w:rPr>
      <w:rFonts w:eastAsiaTheme="majorEastAsia" w:cs="Times New Roman"/>
      <w:noProof/>
      <w:kern w:val="32"/>
      <w:szCs w:val="28"/>
    </w:rPr>
  </w:style>
  <w:style w:type="character" w:customStyle="1" w:styleId="EndNoteBibliographyChar">
    <w:name w:val="EndNote Bibliography Char"/>
    <w:basedOn w:val="Heading1Char"/>
    <w:link w:val="EndNoteBibliography"/>
    <w:rsid w:val="004A49A2"/>
    <w:rPr>
      <w:rFonts w:ascii="Times New Roman" w:eastAsiaTheme="majorEastAsia" w:hAnsi="Times New Roman" w:cs="Times New Roman"/>
      <w:b w:val="0"/>
      <w:bCs w:val="0"/>
      <w:noProof/>
      <w:kern w:val="32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9A2"/>
    <w:pPr>
      <w:spacing w:after="0" w:line="480" w:lineRule="auto"/>
      <w:ind w:firstLine="72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1AB4"/>
    <w:pPr>
      <w:keepNext/>
      <w:keepLines/>
      <w:spacing w:before="480" w:line="276" w:lineRule="auto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211AB4"/>
    <w:pPr>
      <w:keepNext/>
      <w:keepLines/>
      <w:spacing w:before="200" w:line="276" w:lineRule="auto"/>
      <w:ind w:firstLine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qFormat/>
    <w:rsid w:val="004A49A2"/>
    <w:pPr>
      <w:keepNext/>
      <w:spacing w:before="240" w:after="120" w:line="240" w:lineRule="auto"/>
      <w:ind w:firstLine="0"/>
      <w:outlineLvl w:val="2"/>
    </w:pPr>
    <w:rPr>
      <w:rFonts w:eastAsia="Times New Roman" w:cs="Times New Roman"/>
      <w:b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11A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4A49A2"/>
    <w:rPr>
      <w:rFonts w:ascii="Times New Roman" w:eastAsia="Times New Roman" w:hAnsi="Times New Roman" w:cs="Times New Roman"/>
      <w:b/>
      <w:szCs w:val="26"/>
    </w:rPr>
  </w:style>
  <w:style w:type="paragraph" w:styleId="Title">
    <w:name w:val="Title"/>
    <w:basedOn w:val="Normal"/>
    <w:link w:val="TitleChar"/>
    <w:qFormat/>
    <w:rsid w:val="004A49A2"/>
    <w:pPr>
      <w:spacing w:before="240" w:after="120" w:line="240" w:lineRule="auto"/>
      <w:ind w:firstLine="0"/>
      <w:jc w:val="center"/>
      <w:outlineLvl w:val="0"/>
    </w:pPr>
    <w:rPr>
      <w:rFonts w:eastAsia="Times New Roman" w:cs="Times New Roman"/>
      <w:b/>
      <w:kern w:val="28"/>
      <w:sz w:val="36"/>
      <w:szCs w:val="32"/>
    </w:rPr>
  </w:style>
  <w:style w:type="character" w:customStyle="1" w:styleId="TitleChar">
    <w:name w:val="Title Char"/>
    <w:basedOn w:val="DefaultParagraphFont"/>
    <w:link w:val="Title"/>
    <w:rsid w:val="004A49A2"/>
    <w:rPr>
      <w:rFonts w:ascii="Times New Roman" w:eastAsia="Times New Roman" w:hAnsi="Times New Roman" w:cs="Times New Roman"/>
      <w:b/>
      <w:kern w:val="28"/>
      <w:sz w:val="36"/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4A49A2"/>
    <w:pPr>
      <w:spacing w:after="120" w:line="240" w:lineRule="auto"/>
      <w:ind w:left="360" w:right="360" w:firstLine="0"/>
    </w:pPr>
    <w:rPr>
      <w:rFonts w:eastAsia="Times New Roman" w:cs="Times New Roman"/>
      <w:i/>
      <w:iCs/>
      <w:color w:val="000000" w:themeColor="text1"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49A2"/>
    <w:rPr>
      <w:rFonts w:ascii="Times New Roman" w:eastAsia="Times New Roman" w:hAnsi="Times New Roman" w:cs="Times New Roman"/>
      <w:i/>
      <w:iCs/>
      <w:color w:val="000000" w:themeColor="text1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9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9A2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4A49A2"/>
    <w:pPr>
      <w:spacing w:after="0" w:line="480" w:lineRule="auto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4A4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A49A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A2"/>
    <w:rPr>
      <w:color w:val="800080"/>
      <w:u w:val="single"/>
    </w:rPr>
  </w:style>
  <w:style w:type="paragraph" w:customStyle="1" w:styleId="xl63">
    <w:name w:val="xl63"/>
    <w:basedOn w:val="Normal"/>
    <w:rsid w:val="004A49A2"/>
    <w:pPr>
      <w:spacing w:before="100" w:beforeAutospacing="1" w:after="100" w:afterAutospacing="1" w:line="240" w:lineRule="auto"/>
      <w:ind w:firstLine="0"/>
    </w:pPr>
    <w:rPr>
      <w:rFonts w:eastAsia="Times New Roman" w:cs="Times New Roman"/>
      <w:color w:val="000000"/>
      <w:sz w:val="18"/>
      <w:szCs w:val="18"/>
    </w:rPr>
  </w:style>
  <w:style w:type="paragraph" w:customStyle="1" w:styleId="xl64">
    <w:name w:val="xl64"/>
    <w:basedOn w:val="Normal"/>
    <w:rsid w:val="004A49A2"/>
    <w:pPr>
      <w:shd w:val="clear" w:color="000000" w:fill="D9D9D9"/>
      <w:spacing w:before="100" w:beforeAutospacing="1" w:after="100" w:afterAutospacing="1" w:line="240" w:lineRule="auto"/>
      <w:ind w:firstLine="0"/>
    </w:pPr>
    <w:rPr>
      <w:rFonts w:eastAsia="Times New Roman" w:cs="Times New Roman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9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9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49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9A2"/>
    <w:rPr>
      <w:rFonts w:ascii="Times New Roman" w:hAnsi="Times New Roman"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4A49A2"/>
    <w:pPr>
      <w:jc w:val="center"/>
    </w:pPr>
    <w:rPr>
      <w:rFonts w:eastAsiaTheme="majorEastAsia" w:cs="Times New Roman"/>
      <w:noProof/>
      <w:kern w:val="32"/>
      <w:szCs w:val="28"/>
    </w:rPr>
  </w:style>
  <w:style w:type="character" w:customStyle="1" w:styleId="EndNoteBibliographyTitleChar">
    <w:name w:val="EndNote Bibliography Title Char"/>
    <w:basedOn w:val="Heading1Char"/>
    <w:link w:val="EndNoteBibliographyTitle"/>
    <w:rsid w:val="004A49A2"/>
    <w:rPr>
      <w:rFonts w:ascii="Times New Roman" w:eastAsiaTheme="majorEastAsia" w:hAnsi="Times New Roman" w:cs="Times New Roman"/>
      <w:b w:val="0"/>
      <w:bCs w:val="0"/>
      <w:noProof/>
      <w:kern w:val="32"/>
      <w:sz w:val="24"/>
      <w:szCs w:val="28"/>
    </w:rPr>
  </w:style>
  <w:style w:type="paragraph" w:customStyle="1" w:styleId="EndNoteBibliography">
    <w:name w:val="EndNote Bibliography"/>
    <w:basedOn w:val="Normal"/>
    <w:link w:val="EndNoteBibliographyChar"/>
    <w:rsid w:val="004A49A2"/>
    <w:pPr>
      <w:spacing w:line="240" w:lineRule="auto"/>
    </w:pPr>
    <w:rPr>
      <w:rFonts w:eastAsiaTheme="majorEastAsia" w:cs="Times New Roman"/>
      <w:noProof/>
      <w:kern w:val="32"/>
      <w:szCs w:val="28"/>
    </w:rPr>
  </w:style>
  <w:style w:type="character" w:customStyle="1" w:styleId="EndNoteBibliographyChar">
    <w:name w:val="EndNote Bibliography Char"/>
    <w:basedOn w:val="Heading1Char"/>
    <w:link w:val="EndNoteBibliography"/>
    <w:rsid w:val="004A49A2"/>
    <w:rPr>
      <w:rFonts w:ascii="Times New Roman" w:eastAsiaTheme="majorEastAsia" w:hAnsi="Times New Roman" w:cs="Times New Roman"/>
      <w:b w:val="0"/>
      <w:bCs w:val="0"/>
      <w:noProof/>
      <w:kern w:val="32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914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</dc:creator>
  <cp:lastModifiedBy>dad</cp:lastModifiedBy>
  <cp:revision>1</cp:revision>
  <dcterms:created xsi:type="dcterms:W3CDTF">2014-10-04T22:01:00Z</dcterms:created>
  <dcterms:modified xsi:type="dcterms:W3CDTF">2014-10-04T22:01:00Z</dcterms:modified>
</cp:coreProperties>
</file>