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1943"/>
        <w:gridCol w:w="729"/>
        <w:gridCol w:w="1677"/>
        <w:gridCol w:w="1104"/>
        <w:gridCol w:w="991"/>
        <w:gridCol w:w="859"/>
        <w:gridCol w:w="840"/>
        <w:gridCol w:w="1698"/>
        <w:gridCol w:w="374"/>
        <w:gridCol w:w="991"/>
        <w:gridCol w:w="931"/>
        <w:gridCol w:w="840"/>
        <w:gridCol w:w="1546"/>
      </w:tblGrid>
      <w:tr w:rsidR="00D27F1B" w:rsidRPr="00D27F1B" w:rsidTr="00B62E55">
        <w:trPr>
          <w:trHeight w:val="300"/>
        </w:trPr>
        <w:tc>
          <w:tcPr>
            <w:tcW w:w="1452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7F72CA" w:rsidRDefault="003420FB" w:rsidP="003420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S5 </w:t>
            </w:r>
            <w:r w:rsidR="001737A8" w:rsidRPr="007F72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Table. Associations of the 84</w:t>
            </w:r>
            <w:r w:rsidR="00D27F1B" w:rsidRPr="007F72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 SNPs with observed BMI in the Breast Cancer Association Consortium</w:t>
            </w:r>
            <w:r w:rsidR="00F16A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 (pooled analysis).</w:t>
            </w:r>
            <w:r w:rsidR="001F44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.</w:t>
            </w:r>
          </w:p>
        </w:tc>
      </w:tr>
      <w:tr w:rsidR="00D27F1B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Published GWAS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Controls in BCAC</w:t>
            </w:r>
          </w:p>
        </w:tc>
      </w:tr>
      <w:tr w:rsidR="00D27F1B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 </w:t>
            </w:r>
          </w:p>
        </w:tc>
        <w:tc>
          <w:tcPr>
            <w:tcW w:w="43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(N=249,796)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430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(N=22,084)</w:t>
            </w:r>
          </w:p>
        </w:tc>
      </w:tr>
      <w:tr w:rsidR="00E20064" w:rsidRPr="00D27F1B" w:rsidTr="00B62E55">
        <w:trPr>
          <w:trHeight w:val="285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id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proofErr w:type="spellStart"/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Chr</w:t>
            </w:r>
            <w:proofErr w:type="spellEnd"/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Position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Alleles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EAF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beta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SE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P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EAF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beta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SE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P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rs1558902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16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53803574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A/T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0.42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0.39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4.8×10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-120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0.41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0.33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3.78</w:t>
            </w:r>
            <w:r>
              <w:rPr>
                <w:rFonts w:ascii="Calibri" w:eastAsia="Times New Roman" w:hAnsi="Calibri" w:cs="Times New Roman"/>
                <w:color w:val="000000"/>
                <w:lang w:eastAsia="zh-CN"/>
              </w:rPr>
              <w:t>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-13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rs571312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18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57839769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A/C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0.24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6.43×10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-42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0.24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1.62</w:t>
            </w:r>
            <w:r>
              <w:rPr>
                <w:rFonts w:ascii="Calibri" w:eastAsia="Times New Roman" w:hAnsi="Calibri" w:cs="Times New Roman"/>
                <w:color w:val="000000"/>
                <w:lang w:eastAsia="zh-CN"/>
              </w:rPr>
              <w:t>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-07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rs543874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177889480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G/A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0.19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3.56×10-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23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5.03</w:t>
            </w:r>
            <w:r>
              <w:rPr>
                <w:rFonts w:ascii="Calibri" w:eastAsia="Times New Roman" w:hAnsi="Calibri" w:cs="Times New Roman"/>
                <w:color w:val="000000"/>
                <w:lang w:eastAsia="zh-CN"/>
              </w:rPr>
              <w:t>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-06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rs1808579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18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21104888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C/T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0.53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4.17×10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-08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0.53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3.63</w:t>
            </w:r>
            <w:r>
              <w:rPr>
                <w:rFonts w:ascii="Calibri" w:eastAsia="Times New Roman" w:hAnsi="Calibri" w:cs="Times New Roman"/>
                <w:color w:val="000000"/>
                <w:lang w:eastAsia="zh-CN"/>
              </w:rPr>
              <w:t>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-05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rs205262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6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345631</w:t>
            </w:r>
            <w:r w:rsidR="00BE5A74">
              <w:rPr>
                <w:rFonts w:ascii="Calibri" w:eastAsia="Times New Roman" w:hAnsi="Calibri" w:cs="Times New Roman"/>
                <w:color w:val="000000"/>
                <w:lang w:eastAsia="zh-CN"/>
              </w:rPr>
              <w:t>168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G/A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0.04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1.75×10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-10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0.27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0.0002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rs10968576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9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28414339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G/A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0.31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2.65×10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-13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0.31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0.0003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rs7359397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16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28885659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T/C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0.40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1.88×10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-20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0.39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0.0006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rs3817334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11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47650993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T/C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0.41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1.59×10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-12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0.41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0.0007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rs2867125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622827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C/T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0.83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0.31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2.77×10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-49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0.83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0.0008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rs1555543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96944797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C/A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0.59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3.68×10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-10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0.60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0.001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rs99259</w:t>
            </w:r>
            <w:r w:rsidR="00BE5A74">
              <w:rPr>
                <w:rFonts w:ascii="Calibri" w:eastAsia="Times New Roman" w:hAnsi="Calibri" w:cs="Times New Roman"/>
                <w:color w:val="000000"/>
                <w:lang w:eastAsia="zh-CN"/>
              </w:rPr>
              <w:t>168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16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31129895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A/G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0.62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8.11×10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-10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0.63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0.001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rs10938397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4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45182527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G/A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0.43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3.78×10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-31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0.43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0.001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rs987237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6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50803050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G/A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0.18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2.90×10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-20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0.002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rs4787491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16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30015337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G/A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0.51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0.04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2.70×10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-8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0.54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0.002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rs10132280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14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25928179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C/A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0.68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1.14×10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-11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0.69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0.002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rs7243357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18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56883319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T/G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0.81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0.04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3.86×10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-8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0.83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0.002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rs713586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25158008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C/T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0.47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6.17×10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-22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0.47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0.003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rs10150332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14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799369</w:t>
            </w:r>
            <w:r w:rsidR="00BE5A74">
              <w:rPr>
                <w:rFonts w:ascii="Calibri" w:eastAsia="Times New Roman" w:hAnsi="Calibri" w:cs="Times New Roman"/>
                <w:color w:val="000000"/>
                <w:lang w:eastAsia="zh-CN"/>
              </w:rPr>
              <w:t>168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C/T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0.21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2.75×10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-11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0.21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0.003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rs7138803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50247468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A/G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0.38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1.82×10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-17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0.39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0.005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rs1514175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74991</w:t>
            </w:r>
            <w:r w:rsidR="00BE5A74">
              <w:rPr>
                <w:rFonts w:ascii="Calibri" w:eastAsia="Times New Roman" w:hAnsi="Calibri" w:cs="Times New Roman"/>
                <w:color w:val="000000"/>
                <w:lang w:eastAsia="zh-CN"/>
              </w:rPr>
              <w:t>168</w:t>
            </w: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4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A/G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0.43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8.16×10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-14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0.42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0.006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rs11057405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122781897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G/A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0.90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0.31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0.06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2.02×10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-8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0.90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0.09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0.007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rs16851483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3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141275436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T/G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0.48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0.08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3.55×10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-10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0.09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0.007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rs12885454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14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29736838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C/A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</w:t>
            </w:r>
            <w:r w:rsidR="00BE5A74">
              <w:rPr>
                <w:rFonts w:ascii="Calibri" w:eastAsia="Times New Roman" w:hAnsi="Calibri" w:cs="Times New Roman"/>
                <w:color w:val="000000"/>
                <w:lang w:eastAsia="zh-CN"/>
              </w:rPr>
              <w:t>168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1.94×10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-10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</w:t>
            </w:r>
            <w:r w:rsidR="00BE5A74">
              <w:rPr>
                <w:rFonts w:ascii="Calibri" w:eastAsia="Times New Roman" w:hAnsi="Calibri" w:cs="Times New Roman"/>
                <w:color w:val="000000"/>
                <w:lang w:eastAsia="zh-CN"/>
              </w:rPr>
              <w:t>168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0.008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rs9400239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6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108977663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C/T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0.69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1.61×10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-8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0.70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0.010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rs1167827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7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75163169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G/A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0.55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6.33×10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-10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0.57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0.01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rs4836133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5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124332103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A/C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0.48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1.97×10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-9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0.52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0.01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rs3810291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19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47569003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A/G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0.67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1.</w:t>
            </w:r>
            <w:r w:rsidR="00BE5A74">
              <w:rPr>
                <w:rFonts w:ascii="Calibri" w:eastAsia="Times New Roman" w:hAnsi="Calibri" w:cs="Times New Roman"/>
                <w:color w:val="000000"/>
                <w:lang w:eastAsia="zh-CN"/>
              </w:rPr>
              <w:t>168</w:t>
            </w: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-12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0.67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0.01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rs887912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59302877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T/C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0.29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1.79×10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-12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0.01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rs2112347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5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75015242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T/G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0.63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2.17×10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-13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0.63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0.02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rs2241423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15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68086838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G/A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0.78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1.19×10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-18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0.77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0.02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rs17405819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8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76806584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T/C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0.70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2.07×10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-11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0.69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0.02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lastRenderedPageBreak/>
              <w:t>rs758747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16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3627358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T/C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0.04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7.47×10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-10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0.27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0.02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rs2287019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19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46202172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C/T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0.80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1.88×10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-16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0.79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0.07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rs206936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6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34302869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G/A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0.21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3.02×10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-8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rs2836754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21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40291740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C/T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0.60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1.61×10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-8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</w:t>
            </w:r>
            <w:r w:rsidR="00BE5A74">
              <w:rPr>
                <w:rFonts w:ascii="Calibri" w:eastAsia="Times New Roman" w:hAnsi="Calibri" w:cs="Times New Roman"/>
                <w:color w:val="000000"/>
                <w:lang w:eastAsia="zh-CN"/>
              </w:rPr>
              <w:t>168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rs17024393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110154688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C/T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0.04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0.66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0.09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7.03×10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-14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rs2815752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72812440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A/G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0.61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1.61×10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-22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0.61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0.04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rs2890652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142959931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C/T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0.18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1.35×10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-10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0.17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0.04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rs1000940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17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5283252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G/A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0.32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1.28×10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-8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0.30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0.04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rs2080454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16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49062590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C/A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0.41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8.60×10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-9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0.43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0.06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rs2365389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3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6123</w:t>
            </w:r>
            <w:r w:rsidR="00BE5A74">
              <w:rPr>
                <w:rFonts w:ascii="Calibri" w:eastAsia="Times New Roman" w:hAnsi="Calibri" w:cs="Times New Roman"/>
                <w:color w:val="000000"/>
                <w:lang w:eastAsia="zh-CN"/>
              </w:rPr>
              <w:t>168</w:t>
            </w: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62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C/T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0.58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1.63×10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-10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0.58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0.08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rs11191560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10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104869038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C/T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0.09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0.31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8.45×10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-9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0.08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0.08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rs3849570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3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81792112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A/C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0.36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2.60×10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-8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0.33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0.10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rs13107325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4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103188709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T/C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0.04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1.50×10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-13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0.07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0.10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rs4771122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28020180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G/A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0.24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9.48×10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-10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0.10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rs4929949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11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8604593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C/T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0.52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2.80×10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-9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0.51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0.13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rs9374842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6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120185665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T/C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0.74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0.04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2.67×10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-8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0.77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0.14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rs12401738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78446761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A/G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0.35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1.15×10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-10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0.38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0.19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rs13191362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6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163033350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A/G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0.88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7.34×10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-9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0.88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0.07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0.19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rs14412</w:t>
            </w:r>
            <w:r w:rsidR="00BE5A74">
              <w:rPr>
                <w:rFonts w:ascii="Calibri" w:eastAsia="Times New Roman" w:hAnsi="Calibri" w:cs="Times New Roman"/>
                <w:color w:val="000000"/>
                <w:lang w:eastAsia="zh-CN"/>
              </w:rPr>
              <w:t>168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79580919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A/G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0.61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2.96×10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-8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0.17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0.22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rs17724992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19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18454825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A/G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0.75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0.04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3.42×10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-8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0.75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0.22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rs12444979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16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19933600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C/T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0.87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2.91×10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-21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0.86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0.23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rs977747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47684677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T/G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0.40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2.18×10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-8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0.39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0.24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rs7715256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5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153537893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G/T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0.42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8.85×10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-9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0.42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0.24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rs9</w:t>
            </w:r>
            <w:r w:rsidR="00BE5A74">
              <w:rPr>
                <w:rFonts w:ascii="Calibri" w:eastAsia="Times New Roman" w:hAnsi="Calibri" w:cs="Times New Roman"/>
                <w:color w:val="000000"/>
                <w:lang w:eastAsia="zh-CN"/>
              </w:rPr>
              <w:t>168</w:t>
            </w: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1123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7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93197732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C/G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0.43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2.08×10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-10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0.41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0.25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</w:t>
            </w:r>
            <w:r w:rsidR="00BE5A74">
              <w:rPr>
                <w:rFonts w:ascii="Calibri" w:eastAsia="Times New Roman" w:hAnsi="Calibri" w:cs="Times New Roman"/>
                <w:color w:val="000000"/>
                <w:lang w:eastAsia="zh-CN"/>
              </w:rPr>
              <w:t>168</w:t>
            </w: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77694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9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111932342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C/T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0.37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2.67×10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-8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0.36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0.26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rs11688816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63053048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G/A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0.53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1.89×10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-8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0.53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0.26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rs4740619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9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15634326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T/C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0.54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4.56×10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-9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0.54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0.28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rs11847697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14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30515112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T/C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0.04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5.76×10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-11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0.28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rs71</w:t>
            </w:r>
            <w:r w:rsidR="00BE5A74">
              <w:rPr>
                <w:rFonts w:ascii="Calibri" w:eastAsia="Times New Roman" w:hAnsi="Calibri" w:cs="Times New Roman"/>
                <w:color w:val="000000"/>
                <w:lang w:eastAsia="zh-CN"/>
              </w:rPr>
              <w:t>168</w:t>
            </w: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727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15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73093991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T/C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0.67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3.92×10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-9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0.68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0.31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rs13078807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3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85884150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G/A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3.94×10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-11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0.33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rs7239883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18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40147671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G/A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0.39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0.04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1.51×10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-8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0.40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0.33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rs107676</w:t>
            </w:r>
            <w:r w:rsidR="00BE5A74">
              <w:rPr>
                <w:rFonts w:ascii="Calibri" w:eastAsia="Times New Roman" w:hAnsi="Calibri" w:cs="Times New Roman"/>
                <w:color w:val="000000"/>
                <w:lang w:eastAsia="zh-CN"/>
              </w:rPr>
              <w:t>168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11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27725986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A/T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0.78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4.69×10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-26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0.78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0.38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rs7599312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213413231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G/A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0.72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1.17×10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-10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0.72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0.40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rs16907751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8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81375457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C/T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0.91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0.47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0.09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3.89×10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-8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0.89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0.08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0.42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rs1528435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181550962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T/C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0.63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1.20×10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-8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0.62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0.44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rs29941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19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34309532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G/A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0.67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3.01×10-9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0.68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0.45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lastRenderedPageBreak/>
              <w:t>rs9914578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17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2005136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G/C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0.23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0.04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2.07×10-8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0.47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rs11583200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50559820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C/T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0.40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1.48×10-8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0.39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-0.03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0.50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rs373</w:t>
            </w:r>
            <w:r w:rsidR="00BE5A74">
              <w:rPr>
                <w:rFonts w:ascii="Calibri" w:eastAsia="Times New Roman" w:hAnsi="Calibri" w:cs="Times New Roman"/>
                <w:color w:val="000000"/>
                <w:lang w:eastAsia="zh-CN"/>
              </w:rPr>
              <w:t>168</w:t>
            </w: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85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15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51748610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A/G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0.45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7.41×10-9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0.47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0.51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rs2075650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19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45395619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A/G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0.85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zh-CN"/>
              </w:rPr>
              <w:t>1.25×10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-8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0.85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0.07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0.60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rs2176598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11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438</w:t>
            </w:r>
            <w:r w:rsidR="00BE5A74">
              <w:rPr>
                <w:rFonts w:ascii="Calibri" w:eastAsia="Times New Roman" w:hAnsi="Calibri" w:cs="Times New Roman"/>
                <w:color w:val="000000"/>
                <w:lang w:eastAsia="zh-CN"/>
              </w:rPr>
              <w:t>168</w:t>
            </w: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278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T/C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0.25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0.04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2.97×10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-8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0.61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rs9816226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3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185834499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T/A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0.82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1.69×10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-18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0.82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0.61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rs17203016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208255518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G/A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0.04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3.41×10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-8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-0.03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0.63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rs2820292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201784287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C/A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0.56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1.83×10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-10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0.56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0.70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rs492400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219349752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C/T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0.42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0.04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6.78×10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-9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0.41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0.74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rs7899106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10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87410904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G/A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0.40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0.07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2.96×10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-8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0.75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rs1928295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9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120378483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T/C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0.55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7.91×10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-10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0.55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0.78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rs657452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49589847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A/G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0.39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5.48×10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-13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0.37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-0.01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0.79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rs10733682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9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129460914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A/G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0.48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1.83×10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-8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0.49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0.83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rs17001654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4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77129568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G/C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0.15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0.31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7.76×10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-9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0.16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0.07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0.86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rs17094222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10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102395440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C/T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0.21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0.04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5.94×10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-11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0.22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-0.01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0.88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rs2176040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227092802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A/G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0.37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0.04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9.99×10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-9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0.36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0.91</w:t>
            </w:r>
          </w:p>
        </w:tc>
      </w:tr>
      <w:tr w:rsidR="00E20064" w:rsidRPr="00D27F1B" w:rsidTr="00B62E55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rs7903146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114758349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C/T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0.71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0.23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1.11×10</w:t>
            </w:r>
            <w:r w:rsidRPr="00D27F1B">
              <w:rPr>
                <w:rFonts w:ascii="Calibri" w:eastAsia="Times New Roman" w:hAnsi="Calibri" w:cs="Times New Roman"/>
                <w:color w:val="000000"/>
                <w:vertAlign w:val="superscript"/>
                <w:lang w:eastAsia="zh-CN"/>
              </w:rPr>
              <w:t>-11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0.72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0.05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1E27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D27F1B">
              <w:rPr>
                <w:rFonts w:ascii="Calibri" w:eastAsia="Times New Roman" w:hAnsi="Calibri" w:cs="Times New Roman"/>
                <w:color w:val="000000"/>
                <w:lang w:eastAsia="zh-CN"/>
              </w:rPr>
              <w:t>0.97</w:t>
            </w:r>
          </w:p>
        </w:tc>
      </w:tr>
      <w:tr w:rsidR="00E20064" w:rsidRPr="00D27F1B" w:rsidTr="00B62E55">
        <w:trPr>
          <w:trHeight w:val="300"/>
        </w:trPr>
        <w:tc>
          <w:tcPr>
            <w:tcW w:w="1452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064" w:rsidRPr="00D27F1B" w:rsidRDefault="00E20064" w:rsidP="00AC1FFA">
            <w:pPr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5464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Model was adjusted for pc1 to pc8, study and age.  Results were adjusted for age, study, principal components. </w:t>
            </w:r>
            <w:proofErr w:type="spellStart"/>
            <w:r w:rsidRPr="005464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Chr</w:t>
            </w:r>
            <w:proofErr w:type="spellEnd"/>
            <w:r w:rsidRPr="005464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= chromosome, EAF = effective allele frequency, SE = standard error</w:t>
            </w:r>
          </w:p>
        </w:tc>
      </w:tr>
    </w:tbl>
    <w:p w:rsidR="00980E89" w:rsidRDefault="00980E89" w:rsidP="003420FB">
      <w:pPr>
        <w:pStyle w:val="NoSpacing"/>
      </w:pPr>
      <w:bookmarkStart w:id="0" w:name="_GoBack"/>
      <w:bookmarkEnd w:id="0"/>
    </w:p>
    <w:sectPr w:rsidR="00980E89" w:rsidSect="0014059D">
      <w:type w:val="continuous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docVars>
    <w:docVar w:name="EN.Layout" w:val="&lt;ENLayout&gt;&lt;Style&gt;Numbered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v2rvv9asr2vexze995xxad2oraxezzs2p550&quot;&gt;SD&lt;record-ids&gt;&lt;item&gt;1345&lt;/item&gt;&lt;item&gt;1346&lt;/item&gt;&lt;item&gt;1347&lt;/item&gt;&lt;item&gt;1348&lt;/item&gt;&lt;item&gt;1349&lt;/item&gt;&lt;item&gt;1350&lt;/item&gt;&lt;item&gt;1351&lt;/item&gt;&lt;item&gt;1353&lt;/item&gt;&lt;item&gt;1355&lt;/item&gt;&lt;item&gt;1356&lt;/item&gt;&lt;item&gt;1357&lt;/item&gt;&lt;item&gt;1358&lt;/item&gt;&lt;item&gt;1359&lt;/item&gt;&lt;item&gt;1360&lt;/item&gt;&lt;item&gt;1361&lt;/item&gt;&lt;item&gt;1362&lt;/item&gt;&lt;item&gt;1363&lt;/item&gt;&lt;item&gt;1364&lt;/item&gt;&lt;item&gt;1370&lt;/item&gt;&lt;item&gt;1372&lt;/item&gt;&lt;item&gt;1373&lt;/item&gt;&lt;item&gt;1375&lt;/item&gt;&lt;item&gt;1376&lt;/item&gt;&lt;item&gt;1377&lt;/item&gt;&lt;item&gt;1378&lt;/item&gt;&lt;item&gt;1379&lt;/item&gt;&lt;item&gt;1380&lt;/item&gt;&lt;item&gt;1381&lt;/item&gt;&lt;item&gt;1382&lt;/item&gt;&lt;item&gt;1383&lt;/item&gt;&lt;item&gt;1385&lt;/item&gt;&lt;item&gt;1386&lt;/item&gt;&lt;item&gt;1388&lt;/item&gt;&lt;item&gt;1389&lt;/item&gt;&lt;item&gt;1390&lt;/item&gt;&lt;item&gt;1391&lt;/item&gt;&lt;item&gt;1392&lt;/item&gt;&lt;item&gt;1393&lt;/item&gt;&lt;item&gt;1394&lt;/item&gt;&lt;item&gt;1395&lt;/item&gt;&lt;item&gt;1396&lt;/item&gt;&lt;item&gt;1397&lt;/item&gt;&lt;item&gt;1398&lt;/item&gt;&lt;/record-ids&gt;&lt;/item&gt;&lt;/Libraries&gt;"/>
  </w:docVars>
  <w:rsids>
    <w:rsidRoot w:val="0014059D"/>
    <w:rsid w:val="000236B1"/>
    <w:rsid w:val="00040511"/>
    <w:rsid w:val="0004612D"/>
    <w:rsid w:val="00046FAC"/>
    <w:rsid w:val="00072A44"/>
    <w:rsid w:val="000C26F6"/>
    <w:rsid w:val="000D2B63"/>
    <w:rsid w:val="000D3532"/>
    <w:rsid w:val="000D5AEA"/>
    <w:rsid w:val="000F1E2F"/>
    <w:rsid w:val="00116411"/>
    <w:rsid w:val="0014059D"/>
    <w:rsid w:val="001424DB"/>
    <w:rsid w:val="00144BF7"/>
    <w:rsid w:val="00162004"/>
    <w:rsid w:val="001737A8"/>
    <w:rsid w:val="00187394"/>
    <w:rsid w:val="001949B4"/>
    <w:rsid w:val="001A6062"/>
    <w:rsid w:val="001B776E"/>
    <w:rsid w:val="001E2704"/>
    <w:rsid w:val="001F44B8"/>
    <w:rsid w:val="0020155A"/>
    <w:rsid w:val="00201C6A"/>
    <w:rsid w:val="002022B6"/>
    <w:rsid w:val="002042AE"/>
    <w:rsid w:val="002231A9"/>
    <w:rsid w:val="00290BF0"/>
    <w:rsid w:val="00330B1B"/>
    <w:rsid w:val="003368CA"/>
    <w:rsid w:val="003420FB"/>
    <w:rsid w:val="00366501"/>
    <w:rsid w:val="00381B34"/>
    <w:rsid w:val="003921D8"/>
    <w:rsid w:val="003B34C8"/>
    <w:rsid w:val="003C2D6B"/>
    <w:rsid w:val="003F55E9"/>
    <w:rsid w:val="00400B5F"/>
    <w:rsid w:val="00410E3F"/>
    <w:rsid w:val="004146E8"/>
    <w:rsid w:val="0041739A"/>
    <w:rsid w:val="00432417"/>
    <w:rsid w:val="00436A0C"/>
    <w:rsid w:val="0046017C"/>
    <w:rsid w:val="00461980"/>
    <w:rsid w:val="00482FC9"/>
    <w:rsid w:val="004A05DC"/>
    <w:rsid w:val="00510EC6"/>
    <w:rsid w:val="00542834"/>
    <w:rsid w:val="0054640A"/>
    <w:rsid w:val="005603E5"/>
    <w:rsid w:val="005C35D2"/>
    <w:rsid w:val="005D2B95"/>
    <w:rsid w:val="005D2E8C"/>
    <w:rsid w:val="005E4C6F"/>
    <w:rsid w:val="00636DFF"/>
    <w:rsid w:val="00641476"/>
    <w:rsid w:val="006C3263"/>
    <w:rsid w:val="006C6B07"/>
    <w:rsid w:val="00711311"/>
    <w:rsid w:val="00726F24"/>
    <w:rsid w:val="007429C3"/>
    <w:rsid w:val="0075654B"/>
    <w:rsid w:val="007710F7"/>
    <w:rsid w:val="007B6797"/>
    <w:rsid w:val="007C2058"/>
    <w:rsid w:val="007D251A"/>
    <w:rsid w:val="007F72CA"/>
    <w:rsid w:val="00801390"/>
    <w:rsid w:val="0082566E"/>
    <w:rsid w:val="0084416D"/>
    <w:rsid w:val="008619EF"/>
    <w:rsid w:val="008655A4"/>
    <w:rsid w:val="00867878"/>
    <w:rsid w:val="0088635F"/>
    <w:rsid w:val="008A22FD"/>
    <w:rsid w:val="008A436B"/>
    <w:rsid w:val="008B480A"/>
    <w:rsid w:val="008E64E0"/>
    <w:rsid w:val="008F2A92"/>
    <w:rsid w:val="009155BB"/>
    <w:rsid w:val="00917E96"/>
    <w:rsid w:val="0092187C"/>
    <w:rsid w:val="00940457"/>
    <w:rsid w:val="0095369D"/>
    <w:rsid w:val="0098054F"/>
    <w:rsid w:val="00980E89"/>
    <w:rsid w:val="00987FC6"/>
    <w:rsid w:val="009A1F83"/>
    <w:rsid w:val="009C506E"/>
    <w:rsid w:val="009F4171"/>
    <w:rsid w:val="00A06175"/>
    <w:rsid w:val="00A23650"/>
    <w:rsid w:val="00A36851"/>
    <w:rsid w:val="00A5675D"/>
    <w:rsid w:val="00A7345E"/>
    <w:rsid w:val="00A92974"/>
    <w:rsid w:val="00A93C4A"/>
    <w:rsid w:val="00A974A3"/>
    <w:rsid w:val="00AA2425"/>
    <w:rsid w:val="00AC1FFA"/>
    <w:rsid w:val="00AC6C18"/>
    <w:rsid w:val="00AD28C3"/>
    <w:rsid w:val="00AF2F43"/>
    <w:rsid w:val="00AF3860"/>
    <w:rsid w:val="00AF50CF"/>
    <w:rsid w:val="00B24DE6"/>
    <w:rsid w:val="00B3241A"/>
    <w:rsid w:val="00B62E55"/>
    <w:rsid w:val="00B63C2A"/>
    <w:rsid w:val="00B75383"/>
    <w:rsid w:val="00BC051B"/>
    <w:rsid w:val="00BE5A74"/>
    <w:rsid w:val="00BE76E9"/>
    <w:rsid w:val="00BF122A"/>
    <w:rsid w:val="00C42A56"/>
    <w:rsid w:val="00C50D96"/>
    <w:rsid w:val="00C5208B"/>
    <w:rsid w:val="00C56B20"/>
    <w:rsid w:val="00C6083F"/>
    <w:rsid w:val="00C61A75"/>
    <w:rsid w:val="00C63AF5"/>
    <w:rsid w:val="00C729CC"/>
    <w:rsid w:val="00C73EE0"/>
    <w:rsid w:val="00C83878"/>
    <w:rsid w:val="00C97785"/>
    <w:rsid w:val="00CC15FD"/>
    <w:rsid w:val="00CC3F52"/>
    <w:rsid w:val="00CF5D75"/>
    <w:rsid w:val="00D1336E"/>
    <w:rsid w:val="00D2264A"/>
    <w:rsid w:val="00D27F1B"/>
    <w:rsid w:val="00D32BC1"/>
    <w:rsid w:val="00D3322A"/>
    <w:rsid w:val="00D40011"/>
    <w:rsid w:val="00D540CF"/>
    <w:rsid w:val="00D55A04"/>
    <w:rsid w:val="00D561F0"/>
    <w:rsid w:val="00D62373"/>
    <w:rsid w:val="00D654E4"/>
    <w:rsid w:val="00D80D3E"/>
    <w:rsid w:val="00D95A41"/>
    <w:rsid w:val="00DD4737"/>
    <w:rsid w:val="00DE590A"/>
    <w:rsid w:val="00DE7040"/>
    <w:rsid w:val="00E20064"/>
    <w:rsid w:val="00E31D99"/>
    <w:rsid w:val="00E47DC2"/>
    <w:rsid w:val="00E53231"/>
    <w:rsid w:val="00E62ED7"/>
    <w:rsid w:val="00E92BA5"/>
    <w:rsid w:val="00EC34C1"/>
    <w:rsid w:val="00EC52EC"/>
    <w:rsid w:val="00EC5B42"/>
    <w:rsid w:val="00ED4225"/>
    <w:rsid w:val="00EE187C"/>
    <w:rsid w:val="00F16A8E"/>
    <w:rsid w:val="00F50965"/>
    <w:rsid w:val="00FA530A"/>
    <w:rsid w:val="00FA7714"/>
    <w:rsid w:val="00FB2DDE"/>
    <w:rsid w:val="00FC19DF"/>
    <w:rsid w:val="00FE2920"/>
    <w:rsid w:val="00FF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8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4059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59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3241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368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68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68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8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8CA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32BC1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D40011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D27F1B"/>
    <w:rPr>
      <w:color w:val="800080"/>
      <w:u w:val="single"/>
    </w:rPr>
  </w:style>
  <w:style w:type="paragraph" w:customStyle="1" w:styleId="xl65">
    <w:name w:val="xl65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D27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0">
    <w:name w:val="xl70"/>
    <w:basedOn w:val="Normal"/>
    <w:rsid w:val="00D27F1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1">
    <w:name w:val="xl71"/>
    <w:basedOn w:val="Normal"/>
    <w:rsid w:val="00D27F1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2">
    <w:name w:val="xl72"/>
    <w:basedOn w:val="Normal"/>
    <w:rsid w:val="00D27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73">
    <w:name w:val="xl73"/>
    <w:basedOn w:val="Normal"/>
    <w:rsid w:val="00D27F1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74">
    <w:name w:val="xl74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75">
    <w:name w:val="xl75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6">
    <w:name w:val="xl76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7">
    <w:name w:val="xl77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8">
    <w:name w:val="xl78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68">
    <w:name w:val="xl68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79">
    <w:name w:val="xl79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font5">
    <w:name w:val="font5"/>
    <w:basedOn w:val="Normal"/>
    <w:rsid w:val="00D27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paragraph" w:customStyle="1" w:styleId="xl66">
    <w:name w:val="xl66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zh-CN"/>
    </w:rPr>
  </w:style>
  <w:style w:type="paragraph" w:customStyle="1" w:styleId="xl80">
    <w:name w:val="xl80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paragraph" w:customStyle="1" w:styleId="xl81">
    <w:name w:val="xl81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xl82">
    <w:name w:val="xl82"/>
    <w:basedOn w:val="Normal"/>
    <w:rsid w:val="001737A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zh-CN"/>
    </w:rPr>
  </w:style>
  <w:style w:type="paragraph" w:customStyle="1" w:styleId="xl83">
    <w:name w:val="xl83"/>
    <w:basedOn w:val="Normal"/>
    <w:rsid w:val="001737A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84">
    <w:name w:val="xl84"/>
    <w:basedOn w:val="Normal"/>
    <w:rsid w:val="001737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85">
    <w:name w:val="xl85"/>
    <w:basedOn w:val="Normal"/>
    <w:rsid w:val="001737A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86">
    <w:name w:val="xl86"/>
    <w:basedOn w:val="Normal"/>
    <w:rsid w:val="001737A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lang w:eastAsia="zh-CN"/>
    </w:rPr>
  </w:style>
  <w:style w:type="paragraph" w:customStyle="1" w:styleId="xl87">
    <w:name w:val="xl87"/>
    <w:basedOn w:val="Normal"/>
    <w:rsid w:val="00173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FDA45-4068-45B5-B9A9-C23A0E5A4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994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Guo, Yan</dc:creator>
  <cp:lastModifiedBy>Kreth, Kimberly Allgaier</cp:lastModifiedBy>
  <cp:revision>3</cp:revision>
  <cp:lastPrinted>2014-10-02T16:05:00Z</cp:lastPrinted>
  <dcterms:created xsi:type="dcterms:W3CDTF">2016-05-25T17:30:00Z</dcterms:created>
  <dcterms:modified xsi:type="dcterms:W3CDTF">2016-05-25T17:51:00Z</dcterms:modified>
</cp:coreProperties>
</file>