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C5CA6" w14:textId="4B8B7676" w:rsidR="00EC69C8" w:rsidRPr="00B37174" w:rsidRDefault="00EC69C8" w:rsidP="00583192">
      <w:pPr>
        <w:rPr>
          <w:rFonts w:asciiTheme="minorBidi" w:hAnsiTheme="minorBidi"/>
          <w:b/>
          <w:bCs/>
          <w:sz w:val="20"/>
          <w:szCs w:val="20"/>
        </w:rPr>
      </w:pPr>
      <w:r w:rsidRPr="00E218A6">
        <w:rPr>
          <w:rFonts w:asciiTheme="minorBidi" w:hAnsiTheme="minorBidi"/>
          <w:b/>
          <w:bCs/>
          <w:sz w:val="20"/>
          <w:szCs w:val="20"/>
        </w:rPr>
        <w:t xml:space="preserve">Supplemental Table </w:t>
      </w:r>
      <w:r w:rsidR="007A4400">
        <w:rPr>
          <w:rFonts w:asciiTheme="minorBidi" w:hAnsiTheme="minorBidi"/>
          <w:b/>
          <w:bCs/>
          <w:sz w:val="20"/>
          <w:szCs w:val="20"/>
        </w:rPr>
        <w:t>5</w:t>
      </w:r>
      <w:r w:rsidRPr="00E218A6">
        <w:rPr>
          <w:rFonts w:asciiTheme="minorBidi" w:hAnsiTheme="minorBidi"/>
          <w:b/>
          <w:bCs/>
          <w:sz w:val="20"/>
          <w:szCs w:val="20"/>
        </w:rPr>
        <w:t xml:space="preserve">. </w:t>
      </w:r>
      <w:proofErr w:type="spellStart"/>
      <w:r w:rsidRPr="00E218A6">
        <w:rPr>
          <w:rFonts w:asciiTheme="minorBidi" w:hAnsiTheme="minorBidi"/>
          <w:b/>
          <w:bCs/>
          <w:sz w:val="20"/>
          <w:szCs w:val="20"/>
        </w:rPr>
        <w:t>GTEx</w:t>
      </w:r>
      <w:proofErr w:type="spellEnd"/>
      <w:r w:rsidRPr="00E218A6">
        <w:rPr>
          <w:rFonts w:asciiTheme="minorBidi" w:hAnsiTheme="minorBidi"/>
          <w:b/>
          <w:bCs/>
          <w:sz w:val="20"/>
          <w:szCs w:val="20"/>
        </w:rPr>
        <w:t xml:space="preserve"> analysis results for the </w:t>
      </w:r>
      <w:proofErr w:type="spellStart"/>
      <w:r w:rsidRPr="00E218A6">
        <w:rPr>
          <w:rFonts w:asciiTheme="minorBidi" w:hAnsiTheme="minorBidi"/>
          <w:b/>
          <w:bCs/>
          <w:sz w:val="20"/>
          <w:szCs w:val="20"/>
        </w:rPr>
        <w:t>eQTL</w:t>
      </w:r>
      <w:proofErr w:type="spellEnd"/>
      <w:r w:rsidRPr="00E218A6">
        <w:rPr>
          <w:rFonts w:asciiTheme="minorBidi" w:hAnsiTheme="minorBidi"/>
          <w:b/>
          <w:bCs/>
          <w:sz w:val="20"/>
          <w:szCs w:val="20"/>
        </w:rPr>
        <w:t xml:space="preserve"> role</w:t>
      </w:r>
      <w:r w:rsidRPr="00E218A6">
        <w:rPr>
          <w:rFonts w:asciiTheme="minorBidi" w:eastAsia="Times New Roman" w:hAnsiTheme="minorBidi"/>
          <w:b/>
          <w:bCs/>
          <w:color w:val="000000" w:themeColor="text1"/>
          <w:sz w:val="20"/>
          <w:szCs w:val="20"/>
        </w:rPr>
        <w:t xml:space="preserve"> of rs3780395 in </w:t>
      </w:r>
      <w:r w:rsidR="00CF3877" w:rsidRPr="00E218A6">
        <w:rPr>
          <w:rFonts w:asciiTheme="minorBidi" w:eastAsia="Times New Roman" w:hAnsiTheme="minorBidi"/>
          <w:b/>
          <w:bCs/>
          <w:color w:val="000000" w:themeColor="text1"/>
          <w:sz w:val="20"/>
          <w:szCs w:val="20"/>
        </w:rPr>
        <w:t>PD-L1 (</w:t>
      </w:r>
      <w:r w:rsidRPr="00E218A6">
        <w:rPr>
          <w:rFonts w:asciiTheme="minorBidi" w:eastAsia="Times New Roman" w:hAnsiTheme="minorBidi"/>
          <w:b/>
          <w:bCs/>
          <w:color w:val="000000" w:themeColor="text1"/>
          <w:sz w:val="20"/>
          <w:szCs w:val="20"/>
        </w:rPr>
        <w:t>CD274</w:t>
      </w:r>
      <w:r w:rsidR="00CF3877" w:rsidRPr="00E218A6">
        <w:rPr>
          <w:rFonts w:asciiTheme="minorBidi" w:eastAsia="Times New Roman" w:hAnsiTheme="minorBidi"/>
          <w:b/>
          <w:bCs/>
          <w:color w:val="000000" w:themeColor="text1"/>
          <w:sz w:val="20"/>
          <w:szCs w:val="20"/>
        </w:rPr>
        <w:t>)</w:t>
      </w:r>
      <w:r w:rsidRPr="00E218A6">
        <w:rPr>
          <w:rFonts w:asciiTheme="minorBidi" w:eastAsia="Times New Roman" w:hAnsiTheme="minorBidi"/>
          <w:b/>
          <w:bCs/>
          <w:color w:val="000000" w:themeColor="text1"/>
          <w:sz w:val="20"/>
          <w:szCs w:val="20"/>
        </w:rPr>
        <w:t xml:space="preserve"> expression.</w:t>
      </w:r>
      <w:r w:rsidRPr="3559D3C9">
        <w:rPr>
          <w:rFonts w:asciiTheme="minorBidi" w:eastAsia="Times New Roman" w:hAnsiTheme="minorBidi"/>
          <w:color w:val="000000" w:themeColor="text1"/>
          <w:sz w:val="20"/>
          <w:szCs w:val="20"/>
        </w:rPr>
        <w:t xml:space="preserve"> </w:t>
      </w:r>
      <w:r w:rsidRPr="3559D3C9">
        <w:rPr>
          <w:rFonts w:asciiTheme="minorBidi" w:hAnsiTheme="minorBidi"/>
          <w:sz w:val="20"/>
          <w:szCs w:val="20"/>
        </w:rPr>
        <w:t>NES, normalized effect size</w:t>
      </w:r>
      <w:r w:rsidR="00A6277F">
        <w:rPr>
          <w:rFonts w:asciiTheme="minorBidi" w:hAnsiTheme="minorBidi"/>
          <w:sz w:val="20"/>
          <w:szCs w:val="20"/>
        </w:rPr>
        <w:t>.</w:t>
      </w:r>
    </w:p>
    <w:tbl>
      <w:tblPr>
        <w:tblW w:w="4860" w:type="dxa"/>
        <w:tblLayout w:type="fixed"/>
        <w:tblCellMar>
          <w:top w:w="43" w:type="dxa"/>
          <w:left w:w="0" w:type="dxa"/>
          <w:bottom w:w="43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180"/>
        <w:gridCol w:w="2790"/>
        <w:gridCol w:w="810"/>
        <w:gridCol w:w="720"/>
        <w:gridCol w:w="90"/>
      </w:tblGrid>
      <w:tr w:rsidR="00EC69C8" w:rsidRPr="009D54F0" w14:paraId="6CFD47E6" w14:textId="77777777" w:rsidTr="00CF3877">
        <w:trPr>
          <w:trHeight w:val="144"/>
        </w:trPr>
        <w:tc>
          <w:tcPr>
            <w:tcW w:w="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AB4B16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6C4B5B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93BD05" w14:textId="77777777" w:rsidR="00EC69C8" w:rsidRPr="009D54F0" w:rsidRDefault="00EC69C8" w:rsidP="00CF3877">
            <w:pPr>
              <w:rPr>
                <w:rFonts w:asciiTheme="minorBidi" w:hAnsiTheme="minorBidi"/>
                <w:b/>
                <w:bCs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b/>
                <w:bCs/>
                <w:color w:val="000000"/>
                <w:sz w:val="20"/>
                <w:szCs w:val="20"/>
              </w:rPr>
              <w:t>Tissue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C7564A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p-value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4616E6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b/>
                <w:bCs/>
                <w:color w:val="000000"/>
                <w:sz w:val="20"/>
                <w:szCs w:val="20"/>
              </w:rPr>
              <w:t>NES</w:t>
            </w:r>
          </w:p>
        </w:tc>
        <w:tc>
          <w:tcPr>
            <w:tcW w:w="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E92A01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69C8" w:rsidRPr="009D54F0" w14:paraId="0B14B028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4BBC23BC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0BB3D3C5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0CCFD255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Pancreas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1BC4CF56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9.7E-32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6852E284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0.84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4EC8DEB5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  <w:tr w:rsidR="00EC69C8" w:rsidRPr="009D54F0" w14:paraId="7678BCFA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B69F50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0A7D0F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6C5662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Brain - Cerebellar Hemisphere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AAE58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1.7E-10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F24AF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-0.58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F28B0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  <w:tr w:rsidR="00EC69C8" w:rsidRPr="009D54F0" w14:paraId="6505C676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10F6C93F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6932444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35E32F41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Muscle - Skeletal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67988F54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6.2E-10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62BF64A0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-0.18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3844988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  <w:tr w:rsidR="00EC69C8" w:rsidRPr="009D54F0" w14:paraId="76517430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B97D4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1C5643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2635A9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Brain - Cerebellum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56EC3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9.0E-09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6E490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-0.51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B4B38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  <w:tr w:rsidR="00EC69C8" w:rsidRPr="009D54F0" w14:paraId="34346A4E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D9D9D9" w:fill="D9D9D9"/>
          </w:tcPr>
          <w:p w14:paraId="2DE35544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D9D9D9" w:fill="D9D9D9"/>
          </w:tcPr>
          <w:p w14:paraId="054AE70D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D9D9D9" w:fill="D9D9D9"/>
          </w:tcPr>
          <w:p w14:paraId="258E8CEE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Whole Blood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D9D9D9" w:fill="D9D9D9"/>
            <w:noWrap/>
            <w:hideMark/>
          </w:tcPr>
          <w:p w14:paraId="68C14A92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2.9E-08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D9D9D9" w:fill="D9D9D9"/>
            <w:noWrap/>
            <w:hideMark/>
          </w:tcPr>
          <w:p w14:paraId="5A56A126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0.13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D9D9D9" w:fill="D9D9D9"/>
          </w:tcPr>
          <w:p w14:paraId="48710E0A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  <w:tr w:rsidR="00EC69C8" w:rsidRPr="009D54F0" w14:paraId="0F76E16C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EEF8D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9D54F0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8DD6C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352F8" w14:textId="77777777" w:rsidR="00EC69C8" w:rsidRPr="009D54F0" w:rsidRDefault="00EC69C8" w:rsidP="00CF3877">
            <w:pPr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Brain - Frontal Cortex (BA9)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42F307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3.8E-06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71FBA2" w14:textId="77777777" w:rsidR="00EC69C8" w:rsidRPr="009D54F0" w:rsidRDefault="00EC69C8" w:rsidP="00CF3877">
            <w:pPr>
              <w:jc w:val="right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9D54F0">
              <w:rPr>
                <w:rFonts w:asciiTheme="minorBidi" w:hAnsiTheme="minorBidi"/>
                <w:sz w:val="20"/>
                <w:szCs w:val="20"/>
              </w:rPr>
              <w:t>-0.37</w:t>
            </w: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F3026" w14:textId="77777777" w:rsidR="00EC69C8" w:rsidRPr="009D54F0" w:rsidRDefault="00EC69C8" w:rsidP="00CF3877">
            <w:pPr>
              <w:jc w:val="right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</w:tc>
      </w:tr>
    </w:tbl>
    <w:p w14:paraId="1089B90F" w14:textId="794CA673" w:rsidR="008E055A" w:rsidRDefault="008E055A" w:rsidP="00EC69C8">
      <w:pPr>
        <w:rPr>
          <w:rFonts w:asciiTheme="minorBidi" w:hAnsiTheme="minorBidi"/>
          <w:sz w:val="20"/>
          <w:szCs w:val="20"/>
        </w:rPr>
      </w:pPr>
    </w:p>
    <w:sectPr w:rsidR="008E055A" w:rsidSect="006F1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7E380" w14:textId="77777777" w:rsidR="00EA6035" w:rsidRDefault="00EA6035" w:rsidP="007F0087">
      <w:r>
        <w:separator/>
      </w:r>
    </w:p>
  </w:endnote>
  <w:endnote w:type="continuationSeparator" w:id="0">
    <w:p w14:paraId="4A2963D7" w14:textId="77777777" w:rsidR="00EA6035" w:rsidRDefault="00EA6035" w:rsidP="007F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343C2" w14:textId="77777777" w:rsidR="00EA6035" w:rsidRDefault="00EA6035" w:rsidP="007F0087">
      <w:r>
        <w:separator/>
      </w:r>
    </w:p>
  </w:footnote>
  <w:footnote w:type="continuationSeparator" w:id="0">
    <w:p w14:paraId="08DD555B" w14:textId="77777777" w:rsidR="00EA6035" w:rsidRDefault="00EA6035" w:rsidP="007F0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41"/>
    <w:rsid w:val="00002003"/>
    <w:rsid w:val="00004539"/>
    <w:rsid w:val="000127D8"/>
    <w:rsid w:val="000262AA"/>
    <w:rsid w:val="00041C91"/>
    <w:rsid w:val="000518E5"/>
    <w:rsid w:val="00051C87"/>
    <w:rsid w:val="00053A75"/>
    <w:rsid w:val="00061AC2"/>
    <w:rsid w:val="0006622D"/>
    <w:rsid w:val="000672B7"/>
    <w:rsid w:val="00084A22"/>
    <w:rsid w:val="000872AD"/>
    <w:rsid w:val="00096089"/>
    <w:rsid w:val="000A76BB"/>
    <w:rsid w:val="000B1A4C"/>
    <w:rsid w:val="000B2300"/>
    <w:rsid w:val="000B52B5"/>
    <w:rsid w:val="000C16E1"/>
    <w:rsid w:val="000C1EFA"/>
    <w:rsid w:val="000C5AE7"/>
    <w:rsid w:val="000C6A4E"/>
    <w:rsid w:val="000C7E1F"/>
    <w:rsid w:val="000E3D6E"/>
    <w:rsid w:val="000E4094"/>
    <w:rsid w:val="000F42FB"/>
    <w:rsid w:val="00103CDA"/>
    <w:rsid w:val="00107A14"/>
    <w:rsid w:val="00111734"/>
    <w:rsid w:val="001175B5"/>
    <w:rsid w:val="001303D6"/>
    <w:rsid w:val="001547DF"/>
    <w:rsid w:val="00170CF2"/>
    <w:rsid w:val="00172185"/>
    <w:rsid w:val="00182041"/>
    <w:rsid w:val="001940EA"/>
    <w:rsid w:val="001974DA"/>
    <w:rsid w:val="001A5DE3"/>
    <w:rsid w:val="001B3518"/>
    <w:rsid w:val="001B5334"/>
    <w:rsid w:val="001B7BCF"/>
    <w:rsid w:val="001C0242"/>
    <w:rsid w:val="001D0080"/>
    <w:rsid w:val="001D1E00"/>
    <w:rsid w:val="001D2FC8"/>
    <w:rsid w:val="001F54B0"/>
    <w:rsid w:val="002170E4"/>
    <w:rsid w:val="0023263D"/>
    <w:rsid w:val="00245DBC"/>
    <w:rsid w:val="002464A6"/>
    <w:rsid w:val="00247E12"/>
    <w:rsid w:val="00281F65"/>
    <w:rsid w:val="00282220"/>
    <w:rsid w:val="00287EC3"/>
    <w:rsid w:val="002923C7"/>
    <w:rsid w:val="00292D06"/>
    <w:rsid w:val="00296722"/>
    <w:rsid w:val="002A122A"/>
    <w:rsid w:val="002A7C1F"/>
    <w:rsid w:val="002D058A"/>
    <w:rsid w:val="002D0E9F"/>
    <w:rsid w:val="002D526E"/>
    <w:rsid w:val="002E52ED"/>
    <w:rsid w:val="002E7EE7"/>
    <w:rsid w:val="00302D1D"/>
    <w:rsid w:val="0030320A"/>
    <w:rsid w:val="003067EC"/>
    <w:rsid w:val="00311C39"/>
    <w:rsid w:val="00312C89"/>
    <w:rsid w:val="00314BA4"/>
    <w:rsid w:val="003213B1"/>
    <w:rsid w:val="003307C2"/>
    <w:rsid w:val="00333585"/>
    <w:rsid w:val="00336407"/>
    <w:rsid w:val="00353DA8"/>
    <w:rsid w:val="00367480"/>
    <w:rsid w:val="003723BC"/>
    <w:rsid w:val="00372C0E"/>
    <w:rsid w:val="00374F38"/>
    <w:rsid w:val="00394902"/>
    <w:rsid w:val="00396E95"/>
    <w:rsid w:val="003A2915"/>
    <w:rsid w:val="003A4DE4"/>
    <w:rsid w:val="003B58BD"/>
    <w:rsid w:val="003B72D8"/>
    <w:rsid w:val="003B790C"/>
    <w:rsid w:val="003C6355"/>
    <w:rsid w:val="003D1592"/>
    <w:rsid w:val="003E547C"/>
    <w:rsid w:val="003F0939"/>
    <w:rsid w:val="003F3ACA"/>
    <w:rsid w:val="0040111F"/>
    <w:rsid w:val="00401FB7"/>
    <w:rsid w:val="0040244B"/>
    <w:rsid w:val="00405993"/>
    <w:rsid w:val="00416962"/>
    <w:rsid w:val="0043170A"/>
    <w:rsid w:val="004359EC"/>
    <w:rsid w:val="00464691"/>
    <w:rsid w:val="00470E60"/>
    <w:rsid w:val="00481711"/>
    <w:rsid w:val="0048320D"/>
    <w:rsid w:val="00495D0C"/>
    <w:rsid w:val="004A6D8F"/>
    <w:rsid w:val="004C0D7F"/>
    <w:rsid w:val="004D1D89"/>
    <w:rsid w:val="004D6282"/>
    <w:rsid w:val="004F2DC4"/>
    <w:rsid w:val="00500A89"/>
    <w:rsid w:val="00514AAF"/>
    <w:rsid w:val="00524A9C"/>
    <w:rsid w:val="005270A7"/>
    <w:rsid w:val="00530282"/>
    <w:rsid w:val="005445AE"/>
    <w:rsid w:val="00545C97"/>
    <w:rsid w:val="00572459"/>
    <w:rsid w:val="00575DB1"/>
    <w:rsid w:val="00581D05"/>
    <w:rsid w:val="00581D4D"/>
    <w:rsid w:val="00583192"/>
    <w:rsid w:val="00591CBB"/>
    <w:rsid w:val="005942E9"/>
    <w:rsid w:val="005A0FAF"/>
    <w:rsid w:val="005A7884"/>
    <w:rsid w:val="005C305B"/>
    <w:rsid w:val="005C3595"/>
    <w:rsid w:val="005D1CC3"/>
    <w:rsid w:val="005D4DAF"/>
    <w:rsid w:val="005F7A8A"/>
    <w:rsid w:val="006002EC"/>
    <w:rsid w:val="00602AAF"/>
    <w:rsid w:val="00604606"/>
    <w:rsid w:val="006155B1"/>
    <w:rsid w:val="00621445"/>
    <w:rsid w:val="006346FD"/>
    <w:rsid w:val="00636F8B"/>
    <w:rsid w:val="00644F0D"/>
    <w:rsid w:val="0065117D"/>
    <w:rsid w:val="00664606"/>
    <w:rsid w:val="006671B4"/>
    <w:rsid w:val="006705AF"/>
    <w:rsid w:val="00674F18"/>
    <w:rsid w:val="006758CD"/>
    <w:rsid w:val="00676528"/>
    <w:rsid w:val="00680B3E"/>
    <w:rsid w:val="00694D2C"/>
    <w:rsid w:val="006953AA"/>
    <w:rsid w:val="00697F81"/>
    <w:rsid w:val="006A26B4"/>
    <w:rsid w:val="006A42E7"/>
    <w:rsid w:val="006A61E0"/>
    <w:rsid w:val="006C56A2"/>
    <w:rsid w:val="006D2C52"/>
    <w:rsid w:val="006E35ED"/>
    <w:rsid w:val="006E3D27"/>
    <w:rsid w:val="006E3EF0"/>
    <w:rsid w:val="006E705B"/>
    <w:rsid w:val="006E75B9"/>
    <w:rsid w:val="006F17A2"/>
    <w:rsid w:val="006F4537"/>
    <w:rsid w:val="00713291"/>
    <w:rsid w:val="00721215"/>
    <w:rsid w:val="0072384C"/>
    <w:rsid w:val="00724C7F"/>
    <w:rsid w:val="0073288E"/>
    <w:rsid w:val="00743D0C"/>
    <w:rsid w:val="00747074"/>
    <w:rsid w:val="00750F92"/>
    <w:rsid w:val="0076151F"/>
    <w:rsid w:val="007637C5"/>
    <w:rsid w:val="007879FA"/>
    <w:rsid w:val="007A4400"/>
    <w:rsid w:val="007B2BF8"/>
    <w:rsid w:val="007E3BD1"/>
    <w:rsid w:val="007E6681"/>
    <w:rsid w:val="007F0087"/>
    <w:rsid w:val="007F10D8"/>
    <w:rsid w:val="007F1BE2"/>
    <w:rsid w:val="00804365"/>
    <w:rsid w:val="0081577F"/>
    <w:rsid w:val="008213DE"/>
    <w:rsid w:val="00823C3C"/>
    <w:rsid w:val="008335B2"/>
    <w:rsid w:val="008346F5"/>
    <w:rsid w:val="008407D3"/>
    <w:rsid w:val="008412A2"/>
    <w:rsid w:val="008442E4"/>
    <w:rsid w:val="00853FE1"/>
    <w:rsid w:val="00854663"/>
    <w:rsid w:val="00857661"/>
    <w:rsid w:val="0086265B"/>
    <w:rsid w:val="00886DF7"/>
    <w:rsid w:val="008908DE"/>
    <w:rsid w:val="008973EF"/>
    <w:rsid w:val="00897E59"/>
    <w:rsid w:val="008A5ED5"/>
    <w:rsid w:val="008C0927"/>
    <w:rsid w:val="008D464D"/>
    <w:rsid w:val="008D4C09"/>
    <w:rsid w:val="008E055A"/>
    <w:rsid w:val="008E50AA"/>
    <w:rsid w:val="008F381B"/>
    <w:rsid w:val="008F4ACA"/>
    <w:rsid w:val="008F7A81"/>
    <w:rsid w:val="00905D11"/>
    <w:rsid w:val="00916EE8"/>
    <w:rsid w:val="009333EB"/>
    <w:rsid w:val="00934F45"/>
    <w:rsid w:val="00946020"/>
    <w:rsid w:val="009503FF"/>
    <w:rsid w:val="00951FE0"/>
    <w:rsid w:val="00956187"/>
    <w:rsid w:val="009835A5"/>
    <w:rsid w:val="00986F41"/>
    <w:rsid w:val="009A2828"/>
    <w:rsid w:val="009C4874"/>
    <w:rsid w:val="009D3A94"/>
    <w:rsid w:val="009D7157"/>
    <w:rsid w:val="009E1C6C"/>
    <w:rsid w:val="009E25B5"/>
    <w:rsid w:val="009E3D79"/>
    <w:rsid w:val="009E5E3E"/>
    <w:rsid w:val="009F1029"/>
    <w:rsid w:val="009F31A5"/>
    <w:rsid w:val="009F4319"/>
    <w:rsid w:val="00A00535"/>
    <w:rsid w:val="00A026BE"/>
    <w:rsid w:val="00A03573"/>
    <w:rsid w:val="00A35025"/>
    <w:rsid w:val="00A35A4A"/>
    <w:rsid w:val="00A40689"/>
    <w:rsid w:val="00A47641"/>
    <w:rsid w:val="00A51C3E"/>
    <w:rsid w:val="00A60840"/>
    <w:rsid w:val="00A61571"/>
    <w:rsid w:val="00A6277F"/>
    <w:rsid w:val="00A71040"/>
    <w:rsid w:val="00A7221B"/>
    <w:rsid w:val="00A747EA"/>
    <w:rsid w:val="00A9289E"/>
    <w:rsid w:val="00A95C6A"/>
    <w:rsid w:val="00A96E34"/>
    <w:rsid w:val="00AA4355"/>
    <w:rsid w:val="00AC16E2"/>
    <w:rsid w:val="00AC3A02"/>
    <w:rsid w:val="00AC4C1C"/>
    <w:rsid w:val="00AD0C51"/>
    <w:rsid w:val="00AD1421"/>
    <w:rsid w:val="00AD1B36"/>
    <w:rsid w:val="00B0445C"/>
    <w:rsid w:val="00B06CC8"/>
    <w:rsid w:val="00B13ACE"/>
    <w:rsid w:val="00B15C7A"/>
    <w:rsid w:val="00B20225"/>
    <w:rsid w:val="00B23719"/>
    <w:rsid w:val="00B243AA"/>
    <w:rsid w:val="00B37174"/>
    <w:rsid w:val="00B40EF8"/>
    <w:rsid w:val="00B42572"/>
    <w:rsid w:val="00B446AC"/>
    <w:rsid w:val="00B55E4F"/>
    <w:rsid w:val="00B56A3C"/>
    <w:rsid w:val="00B638D1"/>
    <w:rsid w:val="00B70323"/>
    <w:rsid w:val="00B71EDE"/>
    <w:rsid w:val="00B813C2"/>
    <w:rsid w:val="00B911E7"/>
    <w:rsid w:val="00B931E1"/>
    <w:rsid w:val="00B96AF0"/>
    <w:rsid w:val="00B970E0"/>
    <w:rsid w:val="00BB153E"/>
    <w:rsid w:val="00BB2F23"/>
    <w:rsid w:val="00BB5848"/>
    <w:rsid w:val="00BC1680"/>
    <w:rsid w:val="00BD41A1"/>
    <w:rsid w:val="00BE0132"/>
    <w:rsid w:val="00BE4EC0"/>
    <w:rsid w:val="00BE7ACF"/>
    <w:rsid w:val="00BF56EF"/>
    <w:rsid w:val="00C06509"/>
    <w:rsid w:val="00C1182B"/>
    <w:rsid w:val="00C159B0"/>
    <w:rsid w:val="00C207CC"/>
    <w:rsid w:val="00C21C91"/>
    <w:rsid w:val="00C42D86"/>
    <w:rsid w:val="00C446C2"/>
    <w:rsid w:val="00C448F9"/>
    <w:rsid w:val="00C45650"/>
    <w:rsid w:val="00C46535"/>
    <w:rsid w:val="00C65126"/>
    <w:rsid w:val="00CA3216"/>
    <w:rsid w:val="00CA6CA7"/>
    <w:rsid w:val="00CB642B"/>
    <w:rsid w:val="00CC64D5"/>
    <w:rsid w:val="00CD7B8F"/>
    <w:rsid w:val="00CE03FB"/>
    <w:rsid w:val="00CE1C52"/>
    <w:rsid w:val="00CE5CFD"/>
    <w:rsid w:val="00CE63DA"/>
    <w:rsid w:val="00CF151D"/>
    <w:rsid w:val="00CF3877"/>
    <w:rsid w:val="00D002B4"/>
    <w:rsid w:val="00D0181F"/>
    <w:rsid w:val="00D033F7"/>
    <w:rsid w:val="00D07BCB"/>
    <w:rsid w:val="00D16E9B"/>
    <w:rsid w:val="00D2024C"/>
    <w:rsid w:val="00D22CB0"/>
    <w:rsid w:val="00D30080"/>
    <w:rsid w:val="00D36876"/>
    <w:rsid w:val="00D57CF1"/>
    <w:rsid w:val="00D64D03"/>
    <w:rsid w:val="00D6695C"/>
    <w:rsid w:val="00D724B4"/>
    <w:rsid w:val="00DB008A"/>
    <w:rsid w:val="00DB06E0"/>
    <w:rsid w:val="00DB335C"/>
    <w:rsid w:val="00DB7699"/>
    <w:rsid w:val="00DC5B0F"/>
    <w:rsid w:val="00DD2986"/>
    <w:rsid w:val="00DF04DB"/>
    <w:rsid w:val="00DF0E7A"/>
    <w:rsid w:val="00DF1658"/>
    <w:rsid w:val="00E073ED"/>
    <w:rsid w:val="00E07551"/>
    <w:rsid w:val="00E12F96"/>
    <w:rsid w:val="00E20468"/>
    <w:rsid w:val="00E213AF"/>
    <w:rsid w:val="00E218A6"/>
    <w:rsid w:val="00E32F36"/>
    <w:rsid w:val="00E37A15"/>
    <w:rsid w:val="00E428AD"/>
    <w:rsid w:val="00E45175"/>
    <w:rsid w:val="00E53175"/>
    <w:rsid w:val="00E61C9B"/>
    <w:rsid w:val="00E65A4E"/>
    <w:rsid w:val="00E726B2"/>
    <w:rsid w:val="00E72CF0"/>
    <w:rsid w:val="00E817D5"/>
    <w:rsid w:val="00EA4F74"/>
    <w:rsid w:val="00EA55C5"/>
    <w:rsid w:val="00EA6035"/>
    <w:rsid w:val="00EB5A22"/>
    <w:rsid w:val="00EB7C31"/>
    <w:rsid w:val="00EC3812"/>
    <w:rsid w:val="00EC69C8"/>
    <w:rsid w:val="00EE0FEB"/>
    <w:rsid w:val="00EE3A9E"/>
    <w:rsid w:val="00EF05B8"/>
    <w:rsid w:val="00EF713A"/>
    <w:rsid w:val="00F002B5"/>
    <w:rsid w:val="00F07FA5"/>
    <w:rsid w:val="00F104B0"/>
    <w:rsid w:val="00F17486"/>
    <w:rsid w:val="00F21092"/>
    <w:rsid w:val="00F30968"/>
    <w:rsid w:val="00F33285"/>
    <w:rsid w:val="00F3678F"/>
    <w:rsid w:val="00F4475A"/>
    <w:rsid w:val="00F46DB2"/>
    <w:rsid w:val="00F47E87"/>
    <w:rsid w:val="00F51EA1"/>
    <w:rsid w:val="00F543CC"/>
    <w:rsid w:val="00F61C92"/>
    <w:rsid w:val="00F71C93"/>
    <w:rsid w:val="00F71E93"/>
    <w:rsid w:val="00F816C5"/>
    <w:rsid w:val="00F92CE2"/>
    <w:rsid w:val="00FA07D2"/>
    <w:rsid w:val="00FA26F1"/>
    <w:rsid w:val="00FA3D5D"/>
    <w:rsid w:val="00FA6E99"/>
    <w:rsid w:val="00FA6FA9"/>
    <w:rsid w:val="00FB111F"/>
    <w:rsid w:val="00FC6E85"/>
    <w:rsid w:val="00FD172B"/>
    <w:rsid w:val="00FD60E4"/>
    <w:rsid w:val="00FD6F83"/>
    <w:rsid w:val="00FD7D15"/>
    <w:rsid w:val="00FE6E63"/>
    <w:rsid w:val="00FF25DA"/>
    <w:rsid w:val="3559D3C9"/>
    <w:rsid w:val="5140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85EA5A"/>
  <w14:defaultImageDpi w14:val="32767"/>
  <w15:chartTrackingRefBased/>
  <w15:docId w15:val="{48CBB706-6CA6-004D-A035-6954B9AF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6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087"/>
  </w:style>
  <w:style w:type="paragraph" w:styleId="Footer">
    <w:name w:val="footer"/>
    <w:basedOn w:val="Normal"/>
    <w:link w:val="Foot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087"/>
  </w:style>
  <w:style w:type="table" w:styleId="TableGrid">
    <w:name w:val="Table Grid"/>
    <w:basedOn w:val="TableNormal"/>
    <w:uiPriority w:val="39"/>
    <w:rsid w:val="0004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9DD3A8-3322-1C4F-8BAD-4AD4B720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Shahbazi</dc:creator>
  <cp:keywords/>
  <dc:description/>
  <cp:lastModifiedBy>Mohammad Shahbazi</cp:lastModifiedBy>
  <cp:revision>10</cp:revision>
  <dcterms:created xsi:type="dcterms:W3CDTF">2024-01-04T13:13:00Z</dcterms:created>
  <dcterms:modified xsi:type="dcterms:W3CDTF">2024-11-01T22:50:00Z</dcterms:modified>
</cp:coreProperties>
</file>