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E84B5" w14:textId="77777777" w:rsidR="009309C6" w:rsidRPr="009309C6" w:rsidRDefault="009309C6" w:rsidP="009309C6">
      <w:proofErr w:type="gramStart"/>
      <w:r w:rsidRPr="009309C6">
        <w:rPr>
          <w:lang w:val="en-CA"/>
        </w:rPr>
        <w:t>Supplementary Table 1.</w:t>
      </w:r>
      <w:proofErr w:type="gramEnd"/>
      <w:r w:rsidRPr="009309C6">
        <w:rPr>
          <w:lang w:val="en-CA"/>
        </w:rPr>
        <w:t xml:space="preserve">  </w:t>
      </w:r>
      <w:r w:rsidRPr="009309C6">
        <w:rPr>
          <w:b/>
          <w:lang w:val="en-CA"/>
        </w:rPr>
        <w:t xml:space="preserve">Primers used for </w:t>
      </w:r>
      <w:proofErr w:type="spellStart"/>
      <w:r w:rsidRPr="009309C6">
        <w:rPr>
          <w:b/>
          <w:lang w:val="en-CA"/>
        </w:rPr>
        <w:t>qPCR</w:t>
      </w:r>
      <w:proofErr w:type="spellEnd"/>
    </w:p>
    <w:p w14:paraId="47A5E3ED" w14:textId="77777777" w:rsidR="009309C6" w:rsidRDefault="009309C6"/>
    <w:tbl>
      <w:tblPr>
        <w:tblW w:w="935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4"/>
        <w:gridCol w:w="4569"/>
        <w:gridCol w:w="2705"/>
      </w:tblGrid>
      <w:tr w:rsidR="009309C6" w:rsidRPr="009309C6" w14:paraId="4956E931" w14:textId="77777777" w:rsidTr="003C632E">
        <w:trPr>
          <w:trHeight w:val="36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5E293" w14:textId="77777777" w:rsidR="009309C6" w:rsidRPr="009309C6" w:rsidRDefault="009309C6" w:rsidP="003C632E">
            <w:pPr>
              <w:jc w:val="center"/>
              <w:rPr>
                <w:rFonts w:ascii="Arial" w:hAnsi="Arial" w:cs="Arial"/>
              </w:rPr>
            </w:pPr>
            <w:r w:rsidRPr="009309C6">
              <w:rPr>
                <w:rFonts w:ascii="Arial" w:hAnsi="Arial" w:cs="Arial"/>
                <w:b/>
                <w:bCs/>
                <w:color w:val="000000" w:themeColor="text1"/>
                <w:kern w:val="24"/>
                <w:lang w:val="en-CA"/>
              </w:rPr>
              <w:t>Name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71F552" w14:textId="77777777" w:rsidR="009309C6" w:rsidRPr="009309C6" w:rsidRDefault="009309C6" w:rsidP="003C632E">
            <w:pPr>
              <w:jc w:val="center"/>
              <w:rPr>
                <w:rFonts w:ascii="Arial" w:hAnsi="Arial" w:cs="Arial"/>
              </w:rPr>
            </w:pPr>
            <w:r w:rsidRPr="009309C6">
              <w:rPr>
                <w:rFonts w:ascii="Arial" w:hAnsi="Arial" w:cs="Arial"/>
                <w:b/>
                <w:bCs/>
                <w:color w:val="000000" w:themeColor="text1"/>
                <w:kern w:val="24"/>
                <w:lang w:val="en-CA"/>
              </w:rPr>
              <w:t>Primer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D356A" w14:textId="77777777" w:rsidR="009309C6" w:rsidRPr="009309C6" w:rsidRDefault="009309C6" w:rsidP="003C632E">
            <w:pPr>
              <w:jc w:val="center"/>
              <w:rPr>
                <w:rFonts w:ascii="Arial" w:hAnsi="Arial" w:cs="Arial"/>
              </w:rPr>
            </w:pPr>
            <w:r w:rsidRPr="009309C6">
              <w:rPr>
                <w:rFonts w:ascii="Arial" w:hAnsi="Arial" w:cs="Arial"/>
                <w:b/>
                <w:bCs/>
                <w:color w:val="000000" w:themeColor="text1"/>
                <w:kern w:val="24"/>
                <w:lang w:val="en-CA"/>
              </w:rPr>
              <w:t>Reference</w:t>
            </w:r>
          </w:p>
        </w:tc>
      </w:tr>
      <w:tr w:rsidR="009309C6" w:rsidRPr="009309C6" w14:paraId="38E5A519" w14:textId="77777777" w:rsidTr="003C632E">
        <w:trPr>
          <w:trHeight w:val="454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CD3CB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GATA1 PROM 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5E82B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GCTTAGCCTGGGTCATCAAG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86FCB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Mishima</w:t>
            </w:r>
            <w:proofErr w:type="spellEnd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 xml:space="preserve"> et al., 2011</w:t>
            </w:r>
          </w:p>
        </w:tc>
      </w:tr>
      <w:tr w:rsidR="009309C6" w:rsidRPr="009309C6" w14:paraId="34D6B9C8" w14:textId="77777777" w:rsidTr="003C632E">
        <w:trPr>
          <w:trHeight w:val="306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B8E91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GATA1 PROM 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92C64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GGATGTGGCTGTACCCATTT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48B864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09EE3300" w14:textId="77777777" w:rsidTr="003C632E">
        <w:trPr>
          <w:trHeight w:val="269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20540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TAL1 PROM 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028B0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CTTTCCCCCTTTGTTGGTCT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15C9DF" w14:textId="77777777" w:rsidR="009309C6" w:rsidRPr="009309C6" w:rsidRDefault="009309C6" w:rsidP="003C63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Mishima</w:t>
            </w:r>
            <w:proofErr w:type="spellEnd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 xml:space="preserve"> et al., 2011</w:t>
            </w:r>
          </w:p>
        </w:tc>
      </w:tr>
      <w:tr w:rsidR="009309C6" w:rsidRPr="009309C6" w14:paraId="4E34B821" w14:textId="77777777" w:rsidTr="003C632E">
        <w:trPr>
          <w:trHeight w:val="260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74951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TAL1 PROM 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45264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AGGGGGCTTGGAGAGAGATA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496F03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47535E30" w14:textId="77777777" w:rsidTr="003C632E">
        <w:trPr>
          <w:trHeight w:val="267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8B55C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GATA1 TSS 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26F6D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CTTGTCTTTGCCCCACTCTC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997CBF" w14:textId="77777777" w:rsidR="009309C6" w:rsidRPr="009309C6" w:rsidRDefault="009309C6" w:rsidP="003C63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Mishima</w:t>
            </w:r>
            <w:proofErr w:type="spellEnd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 xml:space="preserve"> et al., 2011</w:t>
            </w:r>
          </w:p>
        </w:tc>
      </w:tr>
      <w:tr w:rsidR="009309C6" w:rsidRPr="009309C6" w14:paraId="2D0819CE" w14:textId="77777777" w:rsidTr="003C632E">
        <w:trPr>
          <w:trHeight w:val="24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1371E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GATA1 TSS 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C7861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TACTGAGCAGGCAGGGAGTT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2EC17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0414D150" w14:textId="77777777" w:rsidTr="003C632E">
        <w:trPr>
          <w:trHeight w:val="26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2B972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GAPDH PROM 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11A6F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TACTAGCGGTTTTACGGGCG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0143B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524BE5BA" w14:textId="77777777" w:rsidTr="003C632E">
        <w:trPr>
          <w:trHeight w:val="256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E8E2E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GAPDH PROM 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14352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TCGAACAGGAGGAGCAGAGAGCGA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D054A5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3F53367E" w14:textId="77777777" w:rsidTr="003C632E">
        <w:trPr>
          <w:trHeight w:val="263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8FBB8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CCND1.PR1.F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D91F2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CTGAGATTCTTTGGCCGTCT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4AB0F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4E19B820" w14:textId="77777777" w:rsidTr="003C632E">
        <w:trPr>
          <w:trHeight w:val="269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E43A8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CCND1.PR1.R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6739A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GCTCTGCAGTAGGGGACAAC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DA042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004A52BA" w14:textId="77777777" w:rsidTr="003C632E">
        <w:trPr>
          <w:trHeight w:val="25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98DA6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CDK7.PR1.F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BF3F8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ACCTACCAAACCCCGAACAT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4B42B1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6FC0FFBA" w14:textId="77777777" w:rsidTr="003C632E">
        <w:trPr>
          <w:trHeight w:val="283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4558E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CDK7.PR1.R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2F3F7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TCTTCAATGGCTGCTGTGTC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36289E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5A6B8F02" w14:textId="77777777" w:rsidTr="003C632E">
        <w:trPr>
          <w:trHeight w:val="452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F639A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CD44_C1F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CED7B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CTCCGGACACCATGGACAAGTTT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F35B1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Saint-Andre et al., 2011</w:t>
            </w:r>
          </w:p>
        </w:tc>
      </w:tr>
      <w:tr w:rsidR="009309C6" w:rsidRPr="009309C6" w14:paraId="15A163CA" w14:textId="77777777" w:rsidTr="003C632E">
        <w:trPr>
          <w:trHeight w:val="454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A1E8C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CD44_C1R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2C8B5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CCAATGCACTTCGCAGACAGCTCA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ABEAB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11304DAA" w14:textId="77777777" w:rsidTr="003C632E">
        <w:trPr>
          <w:trHeight w:val="454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E02AA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LTB PROM 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91C22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TCCATCCCTCAAGATTCCAG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91F3E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130E8D10" w14:textId="77777777" w:rsidTr="003C632E">
        <w:trPr>
          <w:trHeight w:val="454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038D2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LTB PROM 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07D65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AGGTTTCCAATGTGGTTTGC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772DF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09C6" w:rsidRPr="009309C6" w14:paraId="228F5942" w14:textId="77777777" w:rsidTr="003C632E">
        <w:trPr>
          <w:trHeight w:val="454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64D32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A-SAT.F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C3B5A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TCATTCCCACAAACTGCGTTG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DAA69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Gopalakrishnan</w:t>
            </w:r>
            <w:proofErr w:type="spellEnd"/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 xml:space="preserve"> et al., 2009</w:t>
            </w:r>
          </w:p>
        </w:tc>
      </w:tr>
      <w:tr w:rsidR="009309C6" w:rsidRPr="009309C6" w14:paraId="11F59473" w14:textId="77777777" w:rsidTr="003C632E">
        <w:trPr>
          <w:trHeight w:val="454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00E04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A-SAT.R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6B5E0" w14:textId="77777777" w:rsidR="009309C6" w:rsidRPr="009309C6" w:rsidRDefault="009309C6" w:rsidP="003C632E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9309C6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n-CA"/>
              </w:rPr>
              <w:t>TCCAACGAAGGCCACAAGA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C271F" w14:textId="77777777" w:rsidR="009309C6" w:rsidRPr="009309C6" w:rsidRDefault="009309C6" w:rsidP="003C63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54CBE7F" w14:textId="77777777" w:rsidR="00F67DDD" w:rsidRDefault="00F67DDD">
      <w:bookmarkStart w:id="0" w:name="_GoBack"/>
      <w:bookmarkEnd w:id="0"/>
    </w:p>
    <w:sectPr w:rsidR="00F67DDD" w:rsidSect="00F67DD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9C6"/>
    <w:rsid w:val="003C632E"/>
    <w:rsid w:val="009309C6"/>
    <w:rsid w:val="00F6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F2553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v-S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09C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v-S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09C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6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689</Characters>
  <Application>Microsoft Macintosh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Celebrindal Celebrindal</dc:creator>
  <cp:keywords/>
  <dc:description/>
  <cp:lastModifiedBy>Celebrindal Celebrindal</cp:lastModifiedBy>
  <cp:revision>2</cp:revision>
  <dcterms:created xsi:type="dcterms:W3CDTF">2015-06-22T09:15:00Z</dcterms:created>
  <dcterms:modified xsi:type="dcterms:W3CDTF">2015-06-22T09:24:00Z</dcterms:modified>
</cp:coreProperties>
</file>