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2DB" w:rsidRDefault="00161E86">
      <w:pPr>
        <w:pStyle w:val="1"/>
        <w:numPr>
          <w:ilvl w:val="0"/>
          <w:numId w:val="0"/>
        </w:numPr>
        <w:spacing w:line="240" w:lineRule="auto"/>
        <w:jc w:val="left"/>
        <w:rPr>
          <w:rFonts w:hint="default"/>
          <w:b w:val="0"/>
          <w:sz w:val="24"/>
          <w:szCs w:val="24"/>
        </w:rPr>
      </w:pPr>
      <w:r>
        <w:rPr>
          <w:bCs/>
          <w:sz w:val="28"/>
          <w:szCs w:val="28"/>
        </w:rPr>
        <w:t>Identifying the critical windows and interactions of temperature</w:t>
      </w:r>
      <w:r>
        <w:rPr>
          <w:bCs/>
          <w:sz w:val="28"/>
          <w:szCs w:val="28"/>
          <w:vertAlign w:val="subscript"/>
        </w:rPr>
        <w:t xml:space="preserve"> </w:t>
      </w:r>
      <w:r>
        <w:rPr>
          <w:bCs/>
          <w:sz w:val="28"/>
          <w:szCs w:val="28"/>
        </w:rPr>
        <w:t>and PM</w:t>
      </w:r>
      <w:r>
        <w:rPr>
          <w:bCs/>
          <w:sz w:val="28"/>
          <w:szCs w:val="28"/>
          <w:vertAlign w:val="subscript"/>
        </w:rPr>
        <w:t>2.5</w:t>
      </w:r>
      <w:r>
        <w:rPr>
          <w:bCs/>
          <w:sz w:val="28"/>
          <w:szCs w:val="28"/>
        </w:rPr>
        <w:t xml:space="preserve"> exposure on small for gestational age</w:t>
      </w:r>
    </w:p>
    <w:p w:rsidR="006762DB" w:rsidRDefault="00161E86">
      <w:pPr>
        <w:widowControl/>
        <w:rPr>
          <w:rFonts w:hint="default"/>
          <w:b/>
          <w:sz w:val="24"/>
          <w:szCs w:val="24"/>
        </w:rPr>
      </w:pPr>
      <w:r>
        <w:rPr>
          <w:rFonts w:hint="default"/>
          <w:b/>
          <w:sz w:val="24"/>
          <w:szCs w:val="24"/>
        </w:rPr>
        <w:t>Supplementary tables and figures</w:t>
      </w:r>
    </w:p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Table S1. </w:t>
      </w:r>
      <w:r>
        <w:rPr>
          <w:rFonts w:hint="default"/>
          <w:b/>
          <w:bCs/>
          <w:sz w:val="24"/>
          <w:szCs w:val="24"/>
        </w:rPr>
        <w:t>Distribution of the daily mean temperature (℃) in each gestational week</w:t>
      </w:r>
    </w:p>
    <w:p w:rsidR="006762DB" w:rsidRDefault="006762DB">
      <w:pPr>
        <w:rPr>
          <w:rFonts w:hint="default"/>
          <w:sz w:val="22"/>
          <w:szCs w:val="24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Table S2. </w:t>
      </w:r>
      <w:r>
        <w:rPr>
          <w:rFonts w:hint="default"/>
          <w:b/>
          <w:bCs/>
          <w:sz w:val="24"/>
          <w:szCs w:val="24"/>
        </w:rPr>
        <w:t>Distribution of the daily mean PM</w:t>
      </w:r>
      <w:r>
        <w:rPr>
          <w:rFonts w:hint="default"/>
          <w:b/>
          <w:bCs/>
          <w:sz w:val="24"/>
          <w:szCs w:val="24"/>
          <w:vertAlign w:val="subscript"/>
        </w:rPr>
        <w:t>2.5</w:t>
      </w:r>
      <w:r>
        <w:rPr>
          <w:rFonts w:hint="default"/>
          <w:b/>
          <w:bCs/>
          <w:sz w:val="24"/>
          <w:szCs w:val="24"/>
        </w:rPr>
        <w:t xml:space="preserve"> (μg/m</w:t>
      </w:r>
      <w:r>
        <w:rPr>
          <w:rFonts w:hint="default"/>
          <w:b/>
          <w:bCs/>
          <w:sz w:val="24"/>
          <w:szCs w:val="24"/>
          <w:vertAlign w:val="superscript"/>
        </w:rPr>
        <w:t>3</w:t>
      </w:r>
      <w:r>
        <w:rPr>
          <w:rFonts w:hint="default"/>
          <w:b/>
          <w:bCs/>
          <w:sz w:val="24"/>
          <w:szCs w:val="24"/>
        </w:rPr>
        <w:t>) in each gestational week</w:t>
      </w:r>
    </w:p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161E86">
      <w:pPr>
        <w:widowControl/>
        <w:jc w:val="left"/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Table S3. Adjusted OR and 95% CI between weekly-specific temperature (compared to 41</w:t>
      </w:r>
      <w:r>
        <w:rPr>
          <w:rFonts w:hint="default"/>
          <w:b/>
          <w:bCs/>
          <w:sz w:val="24"/>
          <w:szCs w:val="24"/>
          <w:vertAlign w:val="superscript"/>
        </w:rPr>
        <w:t>st</w:t>
      </w:r>
      <w:r>
        <w:rPr>
          <w:rFonts w:hint="default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-50</w:t>
      </w:r>
      <w:r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reference centile) and SGA</w:t>
      </w:r>
    </w:p>
    <w:p w:rsidR="006762DB" w:rsidRDefault="006762DB">
      <w:pPr>
        <w:widowControl/>
        <w:jc w:val="left"/>
        <w:rPr>
          <w:rFonts w:hint="default"/>
          <w:b/>
          <w:bCs/>
          <w:sz w:val="24"/>
          <w:szCs w:val="24"/>
        </w:rPr>
      </w:pPr>
    </w:p>
    <w:p w:rsidR="006762DB" w:rsidRDefault="00161E86">
      <w:pPr>
        <w:widowControl/>
        <w:jc w:val="left"/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Table S4. </w:t>
      </w:r>
      <w:r>
        <w:rPr>
          <w:rFonts w:hint="default"/>
          <w:b/>
          <w:bCs/>
          <w:sz w:val="24"/>
          <w:szCs w:val="24"/>
        </w:rPr>
        <w:t>Table S4. Adjusted OR and 95% CI between weekly-specific extreme temperature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(cold (&lt;=5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,&lt;=10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) and heat (&gt;90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, &gt;95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)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 xml:space="preserve">compared to </w:t>
      </w:r>
      <w:r>
        <w:rPr>
          <w:b/>
          <w:bCs/>
          <w:sz w:val="24"/>
          <w:szCs w:val="24"/>
        </w:rPr>
        <w:t>41</w:t>
      </w:r>
      <w:r>
        <w:rPr>
          <w:rFonts w:hint="default"/>
          <w:b/>
          <w:bCs/>
          <w:sz w:val="24"/>
          <w:szCs w:val="24"/>
          <w:vertAlign w:val="superscript"/>
        </w:rPr>
        <w:t>st</w:t>
      </w:r>
      <w:r>
        <w:rPr>
          <w:rFonts w:hint="default"/>
          <w:b/>
          <w:bCs/>
          <w:sz w:val="24"/>
          <w:szCs w:val="24"/>
        </w:rPr>
        <w:t xml:space="preserve"> -50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reference centile) and SGA</w:t>
      </w:r>
    </w:p>
    <w:p w:rsidR="006762DB" w:rsidRDefault="006762DB">
      <w:pPr>
        <w:widowControl/>
        <w:jc w:val="left"/>
        <w:rPr>
          <w:rFonts w:hint="default"/>
          <w:b/>
          <w:bCs/>
          <w:sz w:val="24"/>
          <w:szCs w:val="24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Table S5. Adjusted OR and 95% CI between weekly-specific PM</w:t>
      </w:r>
      <w:r>
        <w:rPr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and SGA </w:t>
      </w:r>
    </w:p>
    <w:p w:rsidR="006762DB" w:rsidRDefault="006762DB">
      <w:pPr>
        <w:rPr>
          <w:rFonts w:hint="default"/>
          <w:kern w:val="0"/>
          <w:sz w:val="22"/>
        </w:rPr>
      </w:pPr>
    </w:p>
    <w:p w:rsidR="006762DB" w:rsidRDefault="00161E86">
      <w:pPr>
        <w:jc w:val="left"/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Table S6. Adjusted OR and 95% CI between weekly-specific PM</w:t>
      </w:r>
      <w:r>
        <w:rPr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and SGA using two-pollutant model</w:t>
      </w:r>
    </w:p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Table S7. Adjusted OR and 95% CI between weekly-specific extreme temperature </w:t>
      </w:r>
      <w:r>
        <w:rPr>
          <w:rFonts w:hint="default"/>
          <w:b/>
          <w:bCs/>
          <w:sz w:val="24"/>
          <w:szCs w:val="24"/>
        </w:rPr>
        <w:t>(cold (&lt;=5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,&lt;=10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) and heat (&gt;90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, &gt;95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)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 xml:space="preserve">compared to </w:t>
      </w:r>
      <w:r>
        <w:rPr>
          <w:b/>
          <w:bCs/>
          <w:sz w:val="24"/>
          <w:szCs w:val="24"/>
        </w:rPr>
        <w:t>41</w:t>
      </w:r>
      <w:r>
        <w:rPr>
          <w:rFonts w:hint="default"/>
          <w:b/>
          <w:bCs/>
          <w:sz w:val="24"/>
          <w:szCs w:val="24"/>
          <w:vertAlign w:val="superscript"/>
        </w:rPr>
        <w:t>st</w:t>
      </w:r>
      <w:r>
        <w:rPr>
          <w:rFonts w:hint="default"/>
          <w:b/>
          <w:bCs/>
          <w:sz w:val="24"/>
          <w:szCs w:val="24"/>
        </w:rPr>
        <w:t xml:space="preserve"> -50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reference centile</w:t>
      </w:r>
      <w:r>
        <w:rPr>
          <w:b/>
          <w:bCs/>
          <w:sz w:val="24"/>
          <w:szCs w:val="24"/>
        </w:rPr>
        <w:t>) PM</w:t>
      </w:r>
      <w:r>
        <w:rPr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and SGA using the method of multiple imputation</w:t>
      </w:r>
    </w:p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Table S8. Adjusted OR and 95% CI between weekly-specific extreme temperature </w:t>
      </w:r>
      <w:r>
        <w:rPr>
          <w:rFonts w:hint="default"/>
          <w:b/>
          <w:bCs/>
          <w:sz w:val="24"/>
          <w:szCs w:val="24"/>
        </w:rPr>
        <w:t>(cold (&lt;=5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,&lt;=10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) and heat (&gt;90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, &gt;95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)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 xml:space="preserve">compared to </w:t>
      </w:r>
      <w:r>
        <w:rPr>
          <w:b/>
          <w:bCs/>
          <w:sz w:val="24"/>
          <w:szCs w:val="24"/>
        </w:rPr>
        <w:t>41</w:t>
      </w:r>
      <w:r>
        <w:rPr>
          <w:rFonts w:hint="default"/>
          <w:b/>
          <w:bCs/>
          <w:sz w:val="24"/>
          <w:szCs w:val="24"/>
          <w:vertAlign w:val="superscript"/>
        </w:rPr>
        <w:t>st</w:t>
      </w:r>
      <w:r>
        <w:rPr>
          <w:rFonts w:hint="default"/>
          <w:b/>
          <w:bCs/>
          <w:sz w:val="24"/>
          <w:szCs w:val="24"/>
        </w:rPr>
        <w:t xml:space="preserve"> -50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reference centile)</w:t>
      </w:r>
      <w:r>
        <w:rPr>
          <w:b/>
          <w:bCs/>
          <w:sz w:val="24"/>
          <w:szCs w:val="24"/>
        </w:rPr>
        <w:t xml:space="preserve"> PM</w:t>
      </w:r>
      <w:r>
        <w:rPr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and SGA for all live birth </w:t>
      </w:r>
    </w:p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Table S9. Adjusted OR and 95% CI between weekly-specific extreme temperature </w:t>
      </w:r>
      <w:r>
        <w:rPr>
          <w:rFonts w:hint="default"/>
          <w:b/>
          <w:bCs/>
          <w:sz w:val="24"/>
          <w:szCs w:val="24"/>
        </w:rPr>
        <w:t>(cold (&lt;=5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 and heat (&gt;95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)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compared to 41-50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reference centile)</w:t>
      </w:r>
      <w:r>
        <w:rPr>
          <w:b/>
          <w:bCs/>
          <w:sz w:val="24"/>
          <w:szCs w:val="24"/>
        </w:rPr>
        <w:t xml:space="preserve"> PM</w:t>
      </w:r>
      <w:r>
        <w:rPr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and SGA establishing two cross-basis</w:t>
      </w:r>
    </w:p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Table S10. Adjusted OR and 95% CI between weekly-specific extreme temperature </w:t>
      </w:r>
      <w:r>
        <w:rPr>
          <w:rFonts w:hint="default"/>
          <w:b/>
          <w:bCs/>
          <w:sz w:val="24"/>
          <w:szCs w:val="24"/>
        </w:rPr>
        <w:t>(cold (&lt;=</w:t>
      </w:r>
      <w:r>
        <w:rPr>
          <w:b/>
          <w:bCs/>
          <w:sz w:val="24"/>
          <w:szCs w:val="24"/>
        </w:rPr>
        <w:t>10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 and heat (&gt;9</w:t>
      </w:r>
      <w:r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  <w:vertAlign w:val="superscript"/>
        </w:rPr>
        <w:t>t</w:t>
      </w:r>
      <w:r>
        <w:rPr>
          <w:rFonts w:hint="default"/>
          <w:b/>
          <w:bCs/>
          <w:sz w:val="24"/>
          <w:szCs w:val="24"/>
          <w:vertAlign w:val="superscript"/>
        </w:rPr>
        <w:t>h</w:t>
      </w:r>
      <w:r>
        <w:rPr>
          <w:rFonts w:hint="default"/>
          <w:b/>
          <w:bCs/>
          <w:sz w:val="24"/>
          <w:szCs w:val="24"/>
        </w:rPr>
        <w:t xml:space="preserve"> )compared to </w:t>
      </w:r>
      <w:r>
        <w:rPr>
          <w:b/>
          <w:bCs/>
          <w:sz w:val="24"/>
          <w:szCs w:val="24"/>
        </w:rPr>
        <w:t>41</w:t>
      </w:r>
      <w:r>
        <w:rPr>
          <w:rFonts w:hint="default"/>
          <w:b/>
          <w:bCs/>
          <w:sz w:val="24"/>
          <w:szCs w:val="24"/>
          <w:vertAlign w:val="superscript"/>
        </w:rPr>
        <w:t>st</w:t>
      </w:r>
      <w:r>
        <w:rPr>
          <w:rFonts w:hint="default"/>
          <w:b/>
          <w:bCs/>
          <w:sz w:val="24"/>
          <w:szCs w:val="24"/>
        </w:rPr>
        <w:t xml:space="preserve"> -50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reference centile)</w:t>
      </w:r>
      <w:r>
        <w:rPr>
          <w:b/>
          <w:bCs/>
          <w:sz w:val="24"/>
          <w:szCs w:val="24"/>
        </w:rPr>
        <w:t xml:space="preserve"> PM</w:t>
      </w:r>
      <w:r>
        <w:rPr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and SGA establishing two cross-basis</w:t>
      </w:r>
    </w:p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Table S11. </w:t>
      </w:r>
      <w:r>
        <w:rPr>
          <w:rFonts w:hint="default"/>
          <w:b/>
          <w:bCs/>
          <w:sz w:val="24"/>
          <w:szCs w:val="24"/>
        </w:rPr>
        <w:t>Interactive analysis in DLNMs between heat (&gt;90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 and PM</w:t>
      </w:r>
      <w:r>
        <w:rPr>
          <w:rFonts w:hint="default"/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(&gt;</w:t>
      </w:r>
      <w:r>
        <w:rPr>
          <w:b/>
          <w:bCs/>
          <w:sz w:val="24"/>
          <w:szCs w:val="24"/>
        </w:rPr>
        <w:t>75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on the risk of SGA</w:t>
      </w:r>
    </w:p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Table S12. </w:t>
      </w:r>
      <w:r>
        <w:rPr>
          <w:rFonts w:hint="default"/>
          <w:b/>
          <w:bCs/>
          <w:sz w:val="24"/>
          <w:szCs w:val="24"/>
        </w:rPr>
        <w:t>Interactive analysis in DLNMs between heat (&gt;9</w:t>
      </w:r>
      <w:r>
        <w:rPr>
          <w:b/>
          <w:bCs/>
          <w:sz w:val="24"/>
          <w:szCs w:val="24"/>
        </w:rPr>
        <w:t>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 and PM</w:t>
      </w:r>
      <w:r>
        <w:rPr>
          <w:rFonts w:hint="default"/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(&gt;</w:t>
      </w:r>
      <w:r>
        <w:rPr>
          <w:b/>
          <w:bCs/>
          <w:sz w:val="24"/>
          <w:szCs w:val="24"/>
        </w:rPr>
        <w:t>75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on the risk of SGA</w:t>
      </w:r>
    </w:p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Table S13. </w:t>
      </w:r>
      <w:r>
        <w:rPr>
          <w:rFonts w:hint="default"/>
          <w:b/>
          <w:bCs/>
          <w:sz w:val="24"/>
          <w:szCs w:val="24"/>
        </w:rPr>
        <w:t xml:space="preserve">Interactive analysis in DLNMs between </w:t>
      </w:r>
      <w:r>
        <w:rPr>
          <w:b/>
          <w:bCs/>
          <w:sz w:val="24"/>
          <w:szCs w:val="24"/>
        </w:rPr>
        <w:t>cold</w:t>
      </w:r>
      <w:r>
        <w:rPr>
          <w:rFonts w:hint="default"/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</w:rPr>
        <w:t>&lt;=10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 and PM</w:t>
      </w:r>
      <w:r>
        <w:rPr>
          <w:rFonts w:hint="default"/>
          <w:b/>
          <w:bCs/>
          <w:sz w:val="24"/>
          <w:szCs w:val="24"/>
          <w:vertAlign w:val="subscript"/>
        </w:rPr>
        <w:t>2.5</w:t>
      </w:r>
      <w:r>
        <w:rPr>
          <w:rFonts w:hint="default"/>
          <w:b/>
          <w:bCs/>
          <w:sz w:val="24"/>
          <w:szCs w:val="24"/>
        </w:rPr>
        <w:t xml:space="preserve">  (&gt;</w:t>
      </w:r>
      <w:r>
        <w:rPr>
          <w:b/>
          <w:bCs/>
          <w:sz w:val="24"/>
          <w:szCs w:val="24"/>
        </w:rPr>
        <w:t>75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</w:t>
      </w:r>
      <w:r w:rsidR="009F0DE6"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on the risk of SGA</w:t>
      </w:r>
    </w:p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Table S14. </w:t>
      </w:r>
      <w:r>
        <w:rPr>
          <w:rFonts w:hint="default"/>
          <w:b/>
          <w:bCs/>
          <w:sz w:val="24"/>
          <w:szCs w:val="24"/>
        </w:rPr>
        <w:t xml:space="preserve">Interactive analysis in DLNMs between </w:t>
      </w:r>
      <w:r>
        <w:rPr>
          <w:b/>
          <w:bCs/>
          <w:sz w:val="24"/>
          <w:szCs w:val="24"/>
        </w:rPr>
        <w:t>cold</w:t>
      </w:r>
      <w:r>
        <w:rPr>
          <w:rFonts w:hint="default"/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</w:rPr>
        <w:t>&lt;=5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 and PM</w:t>
      </w:r>
      <w:r>
        <w:rPr>
          <w:rFonts w:hint="default"/>
          <w:b/>
          <w:bCs/>
          <w:sz w:val="24"/>
          <w:szCs w:val="24"/>
          <w:vertAlign w:val="subscript"/>
        </w:rPr>
        <w:t>2.5</w:t>
      </w:r>
      <w:r>
        <w:rPr>
          <w:rFonts w:hint="default"/>
          <w:b/>
          <w:bCs/>
          <w:sz w:val="24"/>
          <w:szCs w:val="24"/>
        </w:rPr>
        <w:t xml:space="preserve">  (&gt;</w:t>
      </w:r>
      <w:r>
        <w:rPr>
          <w:b/>
          <w:bCs/>
          <w:sz w:val="24"/>
          <w:szCs w:val="24"/>
        </w:rPr>
        <w:t>75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</w:t>
      </w:r>
      <w:r w:rsidR="009F0DE6"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on the risk of SGA</w:t>
      </w:r>
    </w:p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Figure S1. Spatial distribution of study sites</w:t>
      </w: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E20389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Figure S2. Spatial distribution of </w:t>
      </w:r>
      <w:r w:rsidRPr="00161E86">
        <w:rPr>
          <w:rFonts w:hint="default"/>
          <w:b/>
          <w:bCs/>
          <w:sz w:val="24"/>
          <w:szCs w:val="24"/>
        </w:rPr>
        <w:t xml:space="preserve">study </w:t>
      </w:r>
      <w:r>
        <w:rPr>
          <w:b/>
          <w:bCs/>
          <w:sz w:val="24"/>
          <w:szCs w:val="24"/>
        </w:rPr>
        <w:t>participant</w:t>
      </w:r>
      <w:r>
        <w:rPr>
          <w:rFonts w:hint="default"/>
          <w:b/>
          <w:bCs/>
          <w:sz w:val="24"/>
          <w:szCs w:val="24"/>
        </w:rPr>
        <w:t>s and monitoring stations</w:t>
      </w:r>
    </w:p>
    <w:p w:rsidR="00002990" w:rsidRDefault="00002990">
      <w:pPr>
        <w:rPr>
          <w:rFonts w:hint="default"/>
          <w:b/>
          <w:bCs/>
          <w:sz w:val="24"/>
          <w:szCs w:val="24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Figure S3. Flowchart of the study population</w:t>
      </w:r>
    </w:p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Figure S4. Illustration of potential confounding variables and possible selection bias in the association between PM</w:t>
      </w:r>
      <w:r>
        <w:rPr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exposure and SGA and the minimal adjustment set to block all biasing paths</w:t>
      </w:r>
    </w:p>
    <w:p w:rsidR="006762DB" w:rsidRDefault="00161E86">
      <w:pPr>
        <w:rPr>
          <w:rFonts w:hint="default"/>
          <w:b/>
          <w:bCs/>
          <w:sz w:val="24"/>
          <w:szCs w:val="24"/>
        </w:rPr>
        <w:sectPr w:rsidR="006762DB">
          <w:pgSz w:w="11907" w:h="16839"/>
          <w:pgMar w:top="1440" w:right="1800" w:bottom="1440" w:left="1800" w:header="720" w:footer="720" w:gutter="0"/>
          <w:cols w:space="720"/>
          <w:docGrid w:type="lines" w:linePitch="312"/>
        </w:sectPr>
      </w:pPr>
      <w:r>
        <w:rPr>
          <w:b/>
          <w:bCs/>
          <w:sz w:val="24"/>
          <w:szCs w:val="24"/>
        </w:rPr>
        <w:br w:type="page"/>
      </w:r>
    </w:p>
    <w:p w:rsidR="006762DB" w:rsidRDefault="00161E86">
      <w:pPr>
        <w:ind w:firstLineChars="700" w:firstLine="1687"/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</w:rPr>
        <w:lastRenderedPageBreak/>
        <w:t>Table S</w:t>
      </w:r>
      <w:r>
        <w:rPr>
          <w:b/>
          <w:bCs/>
          <w:sz w:val="24"/>
          <w:szCs w:val="24"/>
        </w:rPr>
        <w:t>1</w:t>
      </w:r>
      <w:r>
        <w:rPr>
          <w:rFonts w:hint="default"/>
          <w:b/>
          <w:bCs/>
          <w:sz w:val="24"/>
          <w:szCs w:val="24"/>
        </w:rPr>
        <w:t>. Distribution of the daily mean temperature (℃) in each gestational week</w:t>
      </w:r>
    </w:p>
    <w:tbl>
      <w:tblPr>
        <w:tblpPr w:leftFromText="180" w:rightFromText="180" w:vertAnchor="text" w:horzAnchor="margin" w:tblpXSpec="center" w:tblpY="227"/>
        <w:tblW w:w="12582" w:type="dxa"/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992"/>
        <w:gridCol w:w="850"/>
        <w:gridCol w:w="851"/>
        <w:gridCol w:w="850"/>
        <w:gridCol w:w="851"/>
        <w:gridCol w:w="850"/>
        <w:gridCol w:w="993"/>
        <w:gridCol w:w="850"/>
        <w:gridCol w:w="851"/>
        <w:gridCol w:w="850"/>
        <w:gridCol w:w="992"/>
      </w:tblGrid>
      <w:tr w:rsidR="006762DB">
        <w:trPr>
          <w:trHeight w:val="57"/>
        </w:trPr>
        <w:tc>
          <w:tcPr>
            <w:tcW w:w="18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ascii="等线" w:eastAsia="等线" w:hAnsi="等线" w:hint="default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G</w:t>
            </w:r>
            <w:r>
              <w:rPr>
                <w:color w:val="000000"/>
                <w:kern w:val="0"/>
                <w:sz w:val="22"/>
              </w:rPr>
              <w:t>estational week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ascii="等线" w:eastAsia="等线" w:hAnsi="等线" w:hint="default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Mean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Min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P.10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P.20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P.30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P.40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P.50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P.60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P.70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P.80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P.90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Max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1w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17.53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-17.23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5.57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9.75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13.26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16.26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19.39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21.4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23.52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25.59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27.54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33.33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5.55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13.22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16.18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19.38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21.4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33.38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</w:t>
            </w:r>
            <w:r>
              <w:rPr>
                <w:color w:val="000000"/>
                <w:kern w:val="0"/>
                <w:sz w:val="22"/>
                <w:szCs w:val="22"/>
              </w:rPr>
              <w:t>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5.52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13.12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16.09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19.32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21.41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23.6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33.38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5.46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13.04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19.31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21.42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33.33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5.41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13</w:t>
            </w:r>
            <w:r>
              <w:rPr>
                <w:color w:val="000000"/>
                <w:kern w:val="0"/>
                <w:sz w:val="22"/>
                <w:szCs w:val="22"/>
              </w:rPr>
              <w:t>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19.25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21.44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23.7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33.35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6w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</w:t>
            </w:r>
            <w:r>
              <w:rPr>
                <w:color w:val="000000"/>
                <w:kern w:val="0"/>
                <w:sz w:val="22"/>
                <w:szCs w:val="22"/>
              </w:rPr>
              <w:t>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5.35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19.22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27.7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33.33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7w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5.29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19.22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21.46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33.35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8w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5.13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19.18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21.41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33.33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</w:t>
            </w:r>
            <w:r>
              <w:rPr>
                <w:color w:val="000000"/>
                <w:kern w:val="0"/>
                <w:sz w:val="22"/>
                <w:szCs w:val="22"/>
              </w:rPr>
              <w:t>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5.04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19.13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21.33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33.33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10w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19.1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21.27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33.33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11w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</w:t>
            </w:r>
            <w:r>
              <w:rPr>
                <w:color w:val="000000"/>
                <w:kern w:val="0"/>
                <w:sz w:val="22"/>
                <w:szCs w:val="22"/>
              </w:rPr>
              <w:t>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15.8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19.09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21.19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33.34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19.08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21.17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33.35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13w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4.55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19.07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21.12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33.38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14w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</w:t>
            </w:r>
            <w:r>
              <w:rPr>
                <w:color w:val="000000"/>
                <w:kern w:val="0"/>
                <w:sz w:val="22"/>
                <w:szCs w:val="22"/>
              </w:rPr>
              <w:t>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9.3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19.05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21.06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33.38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19.06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21.03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33.35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16w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</w:t>
            </w:r>
            <w:r>
              <w:rPr>
                <w:color w:val="000000"/>
                <w:kern w:val="0"/>
                <w:sz w:val="22"/>
                <w:szCs w:val="22"/>
              </w:rPr>
              <w:t>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19.04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33.38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17w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</w:t>
            </w:r>
            <w:r>
              <w:rPr>
                <w:color w:val="000000"/>
                <w:kern w:val="0"/>
                <w:sz w:val="22"/>
                <w:szCs w:val="22"/>
              </w:rPr>
              <w:t>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18.99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33.35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9.3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15.6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18.94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33.38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</w:t>
            </w:r>
            <w:r>
              <w:rPr>
                <w:color w:val="000000"/>
                <w:kern w:val="0"/>
                <w:sz w:val="22"/>
                <w:szCs w:val="22"/>
              </w:rPr>
              <w:t>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15.6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18.85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23.05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33.38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</w:t>
            </w:r>
            <w:r>
              <w:rPr>
                <w:color w:val="000000"/>
                <w:kern w:val="0"/>
                <w:sz w:val="22"/>
                <w:szCs w:val="22"/>
              </w:rPr>
              <w:t>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18.74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33.35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22.9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33.38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4.9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15.5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33.34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</w:t>
            </w:r>
            <w:r>
              <w:rPr>
                <w:color w:val="000000"/>
                <w:kern w:val="0"/>
                <w:sz w:val="22"/>
                <w:szCs w:val="22"/>
              </w:rPr>
              <w:t>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33.35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24w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9.5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33.33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5.1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25.1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27.2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33.38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26w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5.1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25.1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33.38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33.33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28w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5.1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33.35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29w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5.08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33.38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30w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25.2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33.35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31w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33.33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32w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-17.2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33.34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18.3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33.34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34w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9.4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18.3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33.35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35w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</w:t>
            </w:r>
            <w:r>
              <w:rPr>
                <w:color w:val="000000"/>
                <w:kern w:val="0"/>
                <w:sz w:val="22"/>
                <w:szCs w:val="22"/>
              </w:rPr>
              <w:t>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33.33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36w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-17.04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18.41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20.7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33.33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37w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-16.97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4.85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9.46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12.91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15.51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18.49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20.73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22.99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25.42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27.46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33.33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pStyle w:val="ac"/>
              <w:ind w:firstLineChars="0" w:firstLine="0"/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38w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-17.57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4.86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9.50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12.98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15.58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18.57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23.03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27.48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33.35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pStyle w:val="ac"/>
              <w:ind w:firstLineChars="0" w:firstLine="0"/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39w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-17.31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4.97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9.49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12.95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15.56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18.61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23.06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27.50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33.35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pStyle w:val="ac"/>
              <w:ind w:firstLineChars="0" w:firstLine="0"/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40w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-17.05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4.95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9.43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12.92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15.59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18.69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23.04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27.48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33.33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pStyle w:val="ac"/>
              <w:ind w:firstLineChars="0" w:firstLine="0"/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41w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-16.94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4.34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12.44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15.40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18.49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22.94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27.44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33.32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pStyle w:val="ac"/>
              <w:ind w:firstLineChars="0" w:firstLine="0"/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42w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-10.72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7.85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10.61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13.76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19.93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22.37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24.91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27.24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32.88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pStyle w:val="ac"/>
              <w:ind w:firstLineChars="0" w:firstLine="0"/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43w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15.92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-10.14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4.31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7.44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10.65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13.68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16.80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19.76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21.70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27.46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32.92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pStyle w:val="ac"/>
              <w:ind w:firstLineChars="0" w:firstLine="0"/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44w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15.65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-15.96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2.88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6.97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10.40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13.04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19.93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22.44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24.81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27.50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32.82</w:t>
            </w:r>
          </w:p>
        </w:tc>
      </w:tr>
    </w:tbl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6762DB">
      <w:pPr>
        <w:rPr>
          <w:rFonts w:hint="default"/>
          <w:color w:val="000000"/>
          <w:kern w:val="0"/>
          <w:sz w:val="22"/>
          <w:szCs w:val="22"/>
        </w:rPr>
        <w:sectPr w:rsidR="006762DB">
          <w:pgSz w:w="16839" w:h="23814"/>
          <w:pgMar w:top="1440" w:right="1800" w:bottom="1440" w:left="1800" w:header="720" w:footer="720" w:gutter="0"/>
          <w:cols w:space="720"/>
          <w:docGrid w:type="lines" w:linePitch="312"/>
        </w:sectPr>
      </w:pPr>
    </w:p>
    <w:p w:rsidR="006762DB" w:rsidRDefault="00161E86">
      <w:pPr>
        <w:pStyle w:val="ac"/>
        <w:ind w:firstLineChars="1098" w:firstLine="2645"/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</w:rPr>
        <w:lastRenderedPageBreak/>
        <w:t>Table S</w:t>
      </w:r>
      <w:r>
        <w:rPr>
          <w:b/>
          <w:bCs/>
          <w:sz w:val="24"/>
          <w:szCs w:val="24"/>
        </w:rPr>
        <w:t>2</w:t>
      </w:r>
      <w:r>
        <w:rPr>
          <w:rFonts w:hint="default"/>
          <w:b/>
          <w:bCs/>
          <w:sz w:val="24"/>
          <w:szCs w:val="24"/>
        </w:rPr>
        <w:t>. Distribution of the daily mean PM</w:t>
      </w:r>
      <w:r>
        <w:rPr>
          <w:rFonts w:hint="default"/>
          <w:b/>
          <w:bCs/>
          <w:sz w:val="24"/>
          <w:szCs w:val="24"/>
          <w:vertAlign w:val="subscript"/>
        </w:rPr>
        <w:t>2.5</w:t>
      </w:r>
      <w:r>
        <w:rPr>
          <w:rFonts w:hint="default"/>
          <w:b/>
          <w:bCs/>
          <w:sz w:val="24"/>
          <w:szCs w:val="24"/>
        </w:rPr>
        <w:t xml:space="preserve"> (μg/m</w:t>
      </w:r>
      <w:r>
        <w:rPr>
          <w:rFonts w:hint="default"/>
          <w:b/>
          <w:bCs/>
          <w:sz w:val="24"/>
          <w:szCs w:val="24"/>
          <w:vertAlign w:val="superscript"/>
        </w:rPr>
        <w:t>3</w:t>
      </w:r>
      <w:r>
        <w:rPr>
          <w:rFonts w:hint="default"/>
          <w:b/>
          <w:bCs/>
          <w:sz w:val="24"/>
          <w:szCs w:val="24"/>
        </w:rPr>
        <w:t>) in each gestational week</w:t>
      </w:r>
    </w:p>
    <w:tbl>
      <w:tblPr>
        <w:tblpPr w:leftFromText="180" w:rightFromText="180" w:vertAnchor="text" w:horzAnchor="margin" w:tblpXSpec="center" w:tblpY="235"/>
        <w:tblW w:w="12441" w:type="dxa"/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850"/>
        <w:gridCol w:w="992"/>
        <w:gridCol w:w="851"/>
        <w:gridCol w:w="850"/>
        <w:gridCol w:w="851"/>
        <w:gridCol w:w="850"/>
        <w:gridCol w:w="851"/>
        <w:gridCol w:w="850"/>
        <w:gridCol w:w="851"/>
        <w:gridCol w:w="850"/>
        <w:gridCol w:w="993"/>
      </w:tblGrid>
      <w:tr w:rsidR="006762DB">
        <w:trPr>
          <w:trHeight w:val="57"/>
        </w:trPr>
        <w:tc>
          <w:tcPr>
            <w:tcW w:w="18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ascii="等线" w:eastAsia="等线" w:hAnsi="等线" w:hint="default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G</w:t>
            </w:r>
            <w:r>
              <w:rPr>
                <w:color w:val="000000"/>
                <w:kern w:val="0"/>
                <w:sz w:val="22"/>
              </w:rPr>
              <w:t>estational week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ascii="等线" w:eastAsia="等线" w:hAnsi="等线" w:hint="default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Mean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Min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P.10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P.20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P.30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P.40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P.50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P.60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P.70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P.80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P.90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  <w:tl2br w:val="nil"/>
              <w:tr2bl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Max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1w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52.88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20.40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25.88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31.07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36.49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42.69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49.63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58.77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72.97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95.05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42.79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49.62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58.76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72.97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42.76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49.62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58.77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72.85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94.97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453.17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42.67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49.56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58.63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72.59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94.61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461.61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53.01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7.40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42.83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49.68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58.76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72.80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94.94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446.75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6w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53.17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7.75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42.83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49.69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58.72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72.82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461.69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7w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53.17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42.63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49.62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58.77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72.65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95.96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8w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53.23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42.68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49.52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58.55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72.63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96.04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53.24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42.56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49.45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58.54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72.76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96.12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446.17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10w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53.15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42.38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49.21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58.13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72.16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96.35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450.58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11w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53.07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42.39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49.15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57.92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95.80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460.72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7.75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42.07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57.66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95.31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13w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57.37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444.32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14w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42.07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57.43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447.00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21.01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57.41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95.81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447.86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16w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7.75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21.11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42.02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57.40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461.61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17w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6.96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21.18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57.40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95.34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7.22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21.23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57.35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95.59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21.14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36.05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57.18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460.72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21.07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57.10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94.64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21.19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56.94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94.73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7.75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21.11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56.93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21.06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57.04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94.29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446.75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24w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21.02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56.85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461.61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57.13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94.72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461.61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26w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20.94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56.88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447.00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56.89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70.92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28w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47.92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56.71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70.86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29w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47.79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56.33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70.44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94.74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461.69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30w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47.57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56.03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70.17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94.70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31w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47.57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55.87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69.91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460.72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32w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41.09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47.41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55.63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69.68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446.75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40.97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47.35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55.63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69.63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446.28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34w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7.47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40.91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47.20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55.45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69.71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94.72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461.61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35w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40.81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47.15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55.43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69.60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94.63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444.32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36w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40.76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47.04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55.31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69.72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37w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40.54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46.92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55.16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69.59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pStyle w:val="ac"/>
              <w:ind w:firstLineChars="0" w:firstLine="0"/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38w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51.95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7.75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34.99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40.56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46.93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55.06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69.53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93.34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pStyle w:val="ac"/>
              <w:ind w:firstLineChars="0" w:firstLine="0"/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39w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51.91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7.75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40.52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46.96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54.95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69.37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93.20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460.72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pStyle w:val="ac"/>
              <w:ind w:firstLineChars="0" w:firstLine="0"/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40w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51.93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20.82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25.89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35.35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40.94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47.56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55.75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69.66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92.53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444.32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pStyle w:val="ac"/>
              <w:ind w:firstLineChars="0" w:firstLine="0"/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41w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53.15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8.52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21.19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30.92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42.01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48.54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57.24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71.55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95.19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445.90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pStyle w:val="ac"/>
              <w:ind w:firstLineChars="0" w:firstLine="0"/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42w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54.46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9.09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23.64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29.79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34.79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45.71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52.17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61.52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74.18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94.29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434.35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pStyle w:val="ac"/>
              <w:ind w:firstLineChars="0" w:firstLine="0"/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43w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53.74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10.61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23.49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28.86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33.51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38.69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44.7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51.64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60.20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72.56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88.74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374.38</w:t>
            </w:r>
          </w:p>
        </w:tc>
      </w:tr>
      <w:tr w:rsidR="006762DB">
        <w:trPr>
          <w:trHeight w:val="57"/>
        </w:trPr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pStyle w:val="ac"/>
              <w:ind w:firstLineChars="0" w:firstLine="0"/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44w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50.54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9.43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22.75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28.21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37.41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42.37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47.98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55.22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65.82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86.89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346.90</w:t>
            </w:r>
          </w:p>
        </w:tc>
      </w:tr>
    </w:tbl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  <w:sectPr w:rsidR="006762DB">
          <w:pgSz w:w="16839" w:h="23814"/>
          <w:pgMar w:top="1440" w:right="1800" w:bottom="1440" w:left="1800" w:header="720" w:footer="720" w:gutter="0"/>
          <w:cols w:space="720"/>
          <w:docGrid w:type="lines" w:linePitch="312"/>
        </w:sectPr>
      </w:pPr>
    </w:p>
    <w:p w:rsidR="006762DB" w:rsidRDefault="00161E86">
      <w:pPr>
        <w:widowControl/>
        <w:jc w:val="left"/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Table S3. Adjusted OR and 95% CI between weekly-specific temperature (compared to 41-50</w:t>
      </w:r>
      <w:r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reference centile) and SGA</w:t>
      </w:r>
    </w:p>
    <w:tbl>
      <w:tblPr>
        <w:tblStyle w:val="a8"/>
        <w:tblW w:w="14198" w:type="dxa"/>
        <w:tblInd w:w="-743" w:type="dxa"/>
        <w:tblLook w:val="04A0" w:firstRow="1" w:lastRow="0" w:firstColumn="1" w:lastColumn="0" w:noHBand="0" w:noVBand="1"/>
      </w:tblPr>
      <w:tblGrid>
        <w:gridCol w:w="1870"/>
        <w:gridCol w:w="1370"/>
        <w:gridCol w:w="1355"/>
        <w:gridCol w:w="1300"/>
        <w:gridCol w:w="1473"/>
        <w:gridCol w:w="1403"/>
        <w:gridCol w:w="1415"/>
        <w:gridCol w:w="1356"/>
        <w:gridCol w:w="1356"/>
        <w:gridCol w:w="1300"/>
      </w:tblGrid>
      <w:tr w:rsidR="006762DB">
        <w:tc>
          <w:tcPr>
            <w:tcW w:w="187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kern w:val="0"/>
                <w:sz w:val="20"/>
                <w:szCs w:val="18"/>
              </w:rPr>
              <w:t>G</w:t>
            </w:r>
            <w:r>
              <w:rPr>
                <w:kern w:val="0"/>
                <w:sz w:val="20"/>
                <w:szCs w:val="18"/>
              </w:rPr>
              <w:t>estational week</w:t>
            </w:r>
          </w:p>
        </w:tc>
        <w:tc>
          <w:tcPr>
            <w:tcW w:w="137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kern w:val="0"/>
                <w:sz w:val="20"/>
                <w:szCs w:val="18"/>
              </w:rPr>
              <w:t>&lt;=10</w:t>
            </w:r>
            <w:r>
              <w:rPr>
                <w:rFonts w:hint="default"/>
                <w:kern w:val="0"/>
                <w:sz w:val="20"/>
                <w:szCs w:val="18"/>
                <w:vertAlign w:val="superscript"/>
              </w:rPr>
              <w:t>th</w:t>
            </w:r>
          </w:p>
        </w:tc>
        <w:tc>
          <w:tcPr>
            <w:tcW w:w="135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00"/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11-20</w:t>
            </w:r>
            <w:r>
              <w:rPr>
                <w:rFonts w:hint="default"/>
                <w:color w:val="000000"/>
                <w:kern w:val="0"/>
                <w:sz w:val="20"/>
                <w:szCs w:val="18"/>
                <w:vertAlign w:val="superscript"/>
              </w:rPr>
              <w:t>th</w:t>
            </w:r>
          </w:p>
        </w:tc>
        <w:tc>
          <w:tcPr>
            <w:tcW w:w="130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kern w:val="0"/>
                <w:sz w:val="20"/>
                <w:szCs w:val="18"/>
              </w:rPr>
            </w:pPr>
            <w:r>
              <w:rPr>
                <w:rFonts w:hint="default"/>
                <w:kern w:val="0"/>
                <w:sz w:val="20"/>
                <w:szCs w:val="18"/>
              </w:rPr>
              <w:t>21-30</w:t>
            </w:r>
            <w:r>
              <w:rPr>
                <w:rFonts w:hint="default"/>
                <w:kern w:val="0"/>
                <w:sz w:val="20"/>
                <w:szCs w:val="18"/>
                <w:vertAlign w:val="superscript"/>
              </w:rPr>
              <w:t>th</w:t>
            </w:r>
          </w:p>
        </w:tc>
        <w:tc>
          <w:tcPr>
            <w:tcW w:w="147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31-40</w:t>
            </w:r>
            <w:r>
              <w:rPr>
                <w:rFonts w:hint="default"/>
                <w:color w:val="000000"/>
                <w:kern w:val="0"/>
                <w:sz w:val="20"/>
                <w:szCs w:val="18"/>
                <w:vertAlign w:val="superscript"/>
              </w:rPr>
              <w:t>th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00" w:firstLine="200"/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kern w:val="0"/>
                <w:sz w:val="20"/>
                <w:szCs w:val="18"/>
              </w:rPr>
              <w:t>51-60</w:t>
            </w:r>
            <w:r>
              <w:rPr>
                <w:rFonts w:hint="default"/>
                <w:kern w:val="0"/>
                <w:sz w:val="20"/>
                <w:szCs w:val="18"/>
                <w:vertAlign w:val="superscript"/>
              </w:rPr>
              <w:t>th</w:t>
            </w:r>
          </w:p>
        </w:tc>
        <w:tc>
          <w:tcPr>
            <w:tcW w:w="141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00" w:firstLine="200"/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61-70</w:t>
            </w:r>
            <w:r>
              <w:rPr>
                <w:rFonts w:hint="default"/>
                <w:color w:val="000000"/>
                <w:kern w:val="0"/>
                <w:sz w:val="20"/>
                <w:szCs w:val="18"/>
                <w:vertAlign w:val="superscript"/>
              </w:rPr>
              <w:t>th</w:t>
            </w:r>
          </w:p>
        </w:tc>
        <w:tc>
          <w:tcPr>
            <w:tcW w:w="135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00" w:firstLine="200"/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71-80</w:t>
            </w:r>
            <w:r>
              <w:rPr>
                <w:rFonts w:hint="default"/>
                <w:color w:val="000000"/>
                <w:kern w:val="0"/>
                <w:sz w:val="20"/>
                <w:szCs w:val="18"/>
                <w:vertAlign w:val="superscript"/>
              </w:rPr>
              <w:t>th</w:t>
            </w:r>
          </w:p>
        </w:tc>
        <w:tc>
          <w:tcPr>
            <w:tcW w:w="135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00" w:firstLine="200"/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81-90</w:t>
            </w:r>
            <w:r>
              <w:rPr>
                <w:rFonts w:hint="default"/>
                <w:color w:val="000000"/>
                <w:kern w:val="0"/>
                <w:sz w:val="20"/>
                <w:szCs w:val="18"/>
                <w:vertAlign w:val="superscript"/>
              </w:rPr>
              <w:t>th</w:t>
            </w:r>
          </w:p>
        </w:tc>
        <w:tc>
          <w:tcPr>
            <w:tcW w:w="130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00" w:firstLine="200"/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&gt;90</w:t>
            </w:r>
            <w:r>
              <w:rPr>
                <w:rFonts w:hint="default"/>
                <w:color w:val="000000"/>
                <w:kern w:val="0"/>
                <w:sz w:val="20"/>
                <w:szCs w:val="18"/>
                <w:vertAlign w:val="superscript"/>
              </w:rPr>
              <w:t>th</w:t>
            </w:r>
          </w:p>
        </w:tc>
      </w:tr>
      <w:tr w:rsidR="006762DB">
        <w:tc>
          <w:tcPr>
            <w:tcW w:w="187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1w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0.963 (0.934,0.994)</w:t>
            </w:r>
          </w:p>
        </w:tc>
        <w:tc>
          <w:tcPr>
            <w:tcW w:w="135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0.997 (0.966,1.029)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0.965 (0.933,0.998)</w:t>
            </w:r>
          </w:p>
        </w:tc>
        <w:tc>
          <w:tcPr>
            <w:tcW w:w="147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0.997 (0.964,1.032)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0.993 (0.96,1.028)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0.962 (0.929,0.995)</w:t>
            </w:r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</w:t>
            </w:r>
            <w:r>
              <w:rPr>
                <w:rFonts w:eastAsia="等线"/>
                <w:color w:val="000000"/>
                <w:sz w:val="20"/>
                <w:szCs w:val="18"/>
              </w:rPr>
              <w:t>.000</w:t>
            </w:r>
            <w:r>
              <w:rPr>
                <w:rFonts w:eastAsia="等线" w:hint="default"/>
                <w:color w:val="000000"/>
                <w:sz w:val="20"/>
                <w:szCs w:val="18"/>
              </w:rPr>
              <w:t xml:space="preserve"> (0.967,1.034)</w:t>
            </w:r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1.003 (0.969,1.038)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0.991 (0.959,1.025)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2w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0.966 (0.938,0.994)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0.998 (0.969,1.027)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0.969 (0.94,1)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0.999 (0.968,1.031)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0.995 (0.964,1.026)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0.965 (0.935,0.996)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1.001 (0.971,1.032)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1.004 (0.973,1.036)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0.994 (0.964,1.025)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3w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0.969 (0.943,0.995)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0.998 (0.971,1.026)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0.973 (0.946,1.001)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</w:t>
            </w:r>
            <w:r>
              <w:rPr>
                <w:rFonts w:eastAsia="等线"/>
                <w:color w:val="000000"/>
                <w:sz w:val="20"/>
                <w:szCs w:val="18"/>
              </w:rPr>
              <w:t>.000</w:t>
            </w:r>
            <w:r>
              <w:rPr>
                <w:rFonts w:eastAsia="等线" w:hint="default"/>
                <w:color w:val="000000"/>
                <w:sz w:val="20"/>
                <w:szCs w:val="18"/>
              </w:rPr>
              <w:t xml:space="preserve"> (0.972,1.029)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0.996 (0.968,1.024)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0.968 (0.94,0.996)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1.003 (0.975,1.031)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1.005 (0.977,1.034)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0.996 (0.969,1.025)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4w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0.971 (0.947,0.996)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0.999 (0.974,1.024)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0.977 (0.952,1.003)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1.002 (0.976,1.028)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0.997 (0.971,1.023)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0.971 (0.945,0.997)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1.004 (0.979,1.03)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1.006 (0.98,1.032)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0.999 (0.974,1.025)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5w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0.974 (0.951,0.996)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0.999 (0.976,1.023)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0.981 (0.957,1.005)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1.003 (0.979,1.027)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0.998 (0.974,1.022)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0.974 (0.95,0.998)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1.006 (0.983,1.029)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1.007 (0.983,1.031)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1.001 (0.978,1.025)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6w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0.976 (0.955,0.997)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</w:t>
            </w:r>
            <w:r>
              <w:rPr>
                <w:rFonts w:eastAsia="等线"/>
                <w:color w:val="000000"/>
                <w:sz w:val="20"/>
                <w:szCs w:val="18"/>
              </w:rPr>
              <w:t>.000</w:t>
            </w:r>
            <w:r>
              <w:rPr>
                <w:rFonts w:eastAsia="等线" w:hint="default"/>
                <w:color w:val="000000"/>
                <w:sz w:val="20"/>
                <w:szCs w:val="18"/>
              </w:rPr>
              <w:t xml:space="preserve"> (0.978,1.022)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0.985 (0.962,1.008)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1.004 (0.983,1.027)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0.999 (0.977,1.021)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0.976 (0.955,0.998)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1.007 (0.986,1.028)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1.008 (0.986,1.03)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1.004 (0.982,1.026)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7w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0.978 (0.959,0.998)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</w:t>
            </w:r>
            <w:r>
              <w:rPr>
                <w:rFonts w:eastAsia="等线"/>
                <w:color w:val="000000"/>
                <w:sz w:val="20"/>
                <w:szCs w:val="18"/>
              </w:rPr>
              <w:t>.000</w:t>
            </w:r>
            <w:r>
              <w:rPr>
                <w:rFonts w:eastAsia="等线" w:hint="default"/>
                <w:color w:val="000000"/>
                <w:sz w:val="20"/>
                <w:szCs w:val="18"/>
              </w:rPr>
              <w:t xml:space="preserve"> </w:t>
            </w:r>
          </w:p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(0.98,1.021)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0.989 (0.967,1.01)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1.006 (0.986,1.026)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</w:t>
            </w:r>
            <w:r>
              <w:rPr>
                <w:rFonts w:eastAsia="等线"/>
                <w:color w:val="000000"/>
                <w:sz w:val="20"/>
                <w:szCs w:val="18"/>
              </w:rPr>
              <w:t>.000</w:t>
            </w:r>
            <w:r>
              <w:rPr>
                <w:rFonts w:eastAsia="等线" w:hint="default"/>
                <w:color w:val="000000"/>
                <w:sz w:val="20"/>
                <w:szCs w:val="18"/>
              </w:rPr>
              <w:t xml:space="preserve"> (0.98,1.021)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0.979 (0.959,1)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1.008 (0.989,1.028)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1.009 (0.989,1.029)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1.006 (0.986,1.026)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8w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0.981 (0.962,1)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1.001 (0.981,1.021)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0.992 (0.972,1.013)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1.007 (0.988,1.026)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1.001 (0.982,1.021)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0.982 (0.963,1.001)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 (0.992,1.028)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 (0.991,1.029)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1.008 (0.99,1.028)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9w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0.983 (0.965,1.001)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1.001 (0.983,1.021)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0.996 (0.976,1.016)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1.008 (0.99,1.027)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1.002 (0.984,1.021)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0.984 (0.966,1.003)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1.011 (0.994,1.028)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1.011 (0.993,1.029)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1.011 (0.993,1.029)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10w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0.985 (0.967,1.003)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1.002 (0.983,1.021)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0.999 (0.979,1.019)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1.009 (0.991,1.027)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1.003 (0.986,1.022)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0.987 (0.969,1.005)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1.012 (0.995,1.029)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1.012 (0.994,1.029)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1.013 (0.995,1.03)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11w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0.987 (0.969,1.005)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1.002 (0.984,1.021)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1.002 (0.982,1.022)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 (0.992,1.028)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1.004 (0.987,1.023)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0.989 (0.972,1.007)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1.013 (0.996,1.03)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1.013 (0.995,1.03)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1.015 (0.998,1.032)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12w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0.989 (0.971,1.006)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1.003 (0.984,1.022)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1.005 (0.985,1.025)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1.011 (0.993,1.029)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1.005 (0.987,1.024)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0.991 (0.973,1.009)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(0.997,1.031)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1.013 (0.996,1.031)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1.017 (0.999,1.034)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13w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 (0.972,1.008)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1.003 (0.984,1.022)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1.008 (0.987,1.029)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1.012 (0.993,1.03)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1.006 (0.988,1.025)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0.993 (0.975,1.012)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1.015 (0.997,1.032)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(0.996,1.032)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1.018 (1.001,1.036)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14w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0.992 (0.974,1.01)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1.003 (0.984,1.023)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 (0.989,1.032)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1.012 (0.993,1.031)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1.007 (0.988,1.027)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0.995 (0.976,1.014)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1.015 (0.997,1.034)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1.015 (0.997,1.033)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1.02 (1.002,1.038)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15w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0.993 (0.975,1.012)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1.004 (0.984,1.024)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1.012 (0.991,1.034)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1.012 (0.993,1.032)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1.008 (0.988,1.028)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0.996 (0.977,1.016)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1.016 (0.997,1.035)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1.016 (0.997,1.035)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1.021 (1.003,1.04)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16w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0.994 (0.975,1.013)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1.004 (0.984,1.024)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(0.993,1.037)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1.013 (0.993,1.033)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1.009 (0.989,1.03)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0.998 (0.978,1.017)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1.016 (0.997,1.036)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1.016 (0.997,1.036)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1.023 (1.004,1.042)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17w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0.995 (0.976,1.015)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1.004 (0.984,1.025)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1.016 (0.994,1.039)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1.013 (0.992,1.034)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 (0.989,1.031)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0.999 (0.979,1.019)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1.017 (0.997,1.037)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1.017 (0.997,1.037)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1.024 (1.005,1.043)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18w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0.996 (0.976,1.016)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1.004 (0.984,1.025)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1.018 (0.995,1.04)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1.013 (0.992,1.034)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 (0.989,1.032)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0.999 (0.979,1.02)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1.017 (0.997,1.037)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1.017 (0.997,1.038)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1.025 (1.005,1.044)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19w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0.996 (0.977,1.016)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1.004 (0.984,1.025)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1.018 (0.996,1.042)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1.012 (0.992,1.033)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1.011 (0.99,1.033)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</w:t>
            </w:r>
            <w:r>
              <w:rPr>
                <w:rFonts w:eastAsia="等线"/>
                <w:color w:val="000000"/>
                <w:sz w:val="20"/>
                <w:szCs w:val="18"/>
              </w:rPr>
              <w:t>.000</w:t>
            </w:r>
            <w:r>
              <w:rPr>
                <w:rFonts w:eastAsia="等线" w:hint="default"/>
                <w:color w:val="000000"/>
                <w:sz w:val="20"/>
                <w:szCs w:val="18"/>
              </w:rPr>
              <w:t xml:space="preserve"> (0.98,1.02)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1.017 (0.997,1.037)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1.018 (0.998,1.038)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1.025 (1.006,1.045)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20w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0.996 (0.977,1.016)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1.004 (0.984,1.025)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1.019 (0.997,1.042)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1.012 (0.991,1.033)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1.011 (0.99,1.033)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</w:t>
            </w:r>
            <w:r>
              <w:rPr>
                <w:rFonts w:eastAsia="等线"/>
                <w:color w:val="000000"/>
                <w:sz w:val="20"/>
                <w:szCs w:val="18"/>
              </w:rPr>
              <w:t>.000</w:t>
            </w:r>
            <w:r>
              <w:rPr>
                <w:rFonts w:eastAsia="等线" w:hint="default"/>
                <w:color w:val="000000"/>
                <w:sz w:val="20"/>
                <w:szCs w:val="18"/>
              </w:rPr>
              <w:t xml:space="preserve"> (0.98,1.02)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1.016 (0.996,1.037)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1.018 (0.998,1.038)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1.026 (1.007,1.045)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21w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0.996 (0.977,1.016)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1.004 (0.984,1.024)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1.019 (0.997,1.042)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1.011 (0.991,1.032)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1.012 (0.991,1.033)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</w:t>
            </w:r>
            <w:r>
              <w:rPr>
                <w:rFonts w:eastAsia="等线"/>
                <w:color w:val="000000"/>
                <w:sz w:val="20"/>
                <w:szCs w:val="18"/>
              </w:rPr>
              <w:t>.000</w:t>
            </w:r>
            <w:r>
              <w:rPr>
                <w:rFonts w:eastAsia="等线" w:hint="default"/>
                <w:color w:val="000000"/>
                <w:sz w:val="20"/>
                <w:szCs w:val="18"/>
              </w:rPr>
              <w:t xml:space="preserve"> (0.98,1.02)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1.016 (0.996,1.036)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1.018 (0.999,1.038)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1.026 (1.007,1.045)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22w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0.996 (0.977,1.015)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1.004 (0.984,1.024)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1.019 (0.997,1.042)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 (0.99,1.03)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1.012 (0.992,1.033)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0.999 (0.98,1.019)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1.015 (0.996,1.035)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1.019 (0.999,1.038)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1.026 (1.007,1.045)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23w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0.995 (0.977,1.014)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1.003 (0.984,1.023)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1.019 (0.998,1.04)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1.009 (0.989,1.028)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1.013 (0.993,1.033)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0.999 (0.98,1.018)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1.015 (0.996,1.034)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1.019 (1,1.038)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1.026 (1.008,1.044)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24w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0.995 (0.977,1.013)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1.003 (0.985,1.022)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1.018 (0.997,1.039)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1.007 (0.989,1.026)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1.013 (0.993,1.033)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0.998 (0.979,1.016)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(0.995,1.033)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1.019 (1,1.038)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1.025 (1.008,1.043)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25w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0.994 (0.976,1.012)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1.003 (0.985,1.021)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1.017 (0.997,1.038)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1.006 (0.988,1.024)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1.013 (0.994,1.033)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0.996 (0.978,1.015)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1.013 (0.995,1.031)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1.019 (1,1.038)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1.025 (1.007,1.042)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26w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0.993 (0.975,1.01)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1.002 (0.985,1.02)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1.016 (0.996,1.036)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1.004 (0.987,1.022)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1.013 (0.995,1.032)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0.995 (0.977,1.013)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1.012 (0.994,1.03)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1.019 (1.001,1.038)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1.024 (1.007,1.042)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27w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0.992 (0.974,1.009)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1.002 (0.985,1.02)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(0.995,1.034)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1.002 (0.985,1.02)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(0.995,1.032)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0.993 (0.976,1.012)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 (0.992,1.029)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1.019 (1,1.038)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1.023 (1.006,1.041)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28w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 (0.973,1.008)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1.001 (0.984,1.019)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1.013 (0.994,1.032)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1.001 (0.983,1.018)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(0.995,1.032)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0.992 (0.974,1.01)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1.009 (0.99,1.028)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1.019 (1,1.038)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1.022 (1.004,1.041)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29w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0.989 (0.971,1.006)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1.001 (0.983,1.019)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1.011 (0.992,1.03)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0.999 (0.981,1.016)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(0.995,1.033)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 (0.971,1.009)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1.008 (0.988,1.027)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1.019 (0.999,1.039)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b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b/>
                <w:color w:val="000000"/>
                <w:sz w:val="20"/>
                <w:szCs w:val="18"/>
              </w:rPr>
              <w:t>1.021 (1.002,1.041)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30w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0.987 (0.969,1.005)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</w:t>
            </w:r>
            <w:r>
              <w:rPr>
                <w:rFonts w:eastAsia="等线"/>
                <w:color w:val="000000"/>
                <w:sz w:val="20"/>
                <w:szCs w:val="18"/>
              </w:rPr>
              <w:t>.000</w:t>
            </w:r>
            <w:r>
              <w:rPr>
                <w:rFonts w:eastAsia="等线" w:hint="default"/>
                <w:color w:val="000000"/>
                <w:sz w:val="20"/>
                <w:szCs w:val="18"/>
              </w:rPr>
              <w:t xml:space="preserve"> (0.982,1.019)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1.009 (0.99,1.029)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0.997 (0.978,1.015)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(0.995,1.033)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0.988 (0.968,1.008)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1.006 (0.986,1.027)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1.019 (0.997,1.04)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1.02 (1,1.041)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31w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0.985 (0.967,1.004)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</w:t>
            </w:r>
            <w:r>
              <w:rPr>
                <w:rFonts w:eastAsia="等线"/>
                <w:color w:val="000000"/>
                <w:sz w:val="20"/>
                <w:szCs w:val="18"/>
              </w:rPr>
              <w:t>.000</w:t>
            </w:r>
            <w:r>
              <w:rPr>
                <w:rFonts w:eastAsia="等线" w:hint="default"/>
                <w:color w:val="000000"/>
                <w:sz w:val="20"/>
                <w:szCs w:val="18"/>
              </w:rPr>
              <w:t xml:space="preserve"> (0.981,1.019)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1.007 (0.987,1.027)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0.994 (0.975,1.014)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(0.994,1.034)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0.986 (0.965,1.007)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1.004 (0.982,1.027)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1.018 (0.996,1.042)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1.019 (0.997,1.042)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32w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0.984 (0.964,1.004)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0.999 (0.979,1.02)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1.005 (0.984,1.026)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0.992 (0.971,1.013)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(0.992,1.036)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0.984 (0.961,1.006)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1.003 (0.979,1.027)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1.018 (0.993,1.044)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1.018 (0.993,1.043)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lastRenderedPageBreak/>
              <w:t>33w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0.982 (0.961,1.003)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0.999 (0.977,1.02)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1.002 (0.98,1.025)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 (0.967,1.013)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(0.991,1.038)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0.981 (0.957,1.006)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1.001 (0.975,1.028)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1.018 (0.991,1.046)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1.016 (0.99,1.044)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34w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 (0.957,1.003)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0.998 (0.975,1.022)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</w:t>
            </w:r>
            <w:r>
              <w:rPr>
                <w:rFonts w:eastAsia="等线"/>
                <w:color w:val="000000"/>
                <w:sz w:val="20"/>
                <w:szCs w:val="18"/>
              </w:rPr>
              <w:t>.000</w:t>
            </w:r>
            <w:r>
              <w:rPr>
                <w:rFonts w:eastAsia="等线" w:hint="default"/>
                <w:color w:val="000000"/>
                <w:sz w:val="20"/>
                <w:szCs w:val="18"/>
              </w:rPr>
              <w:t xml:space="preserve"> (0.976,1.025)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0.988 (0.963,1.013)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(0.989,1.04)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0.979 (0.952,1.006)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0.999 (0.971,1.029)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1.018 (0.988,1.049)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1.015 (0.986,1.045)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35w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0.978 (0.954,1.002)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0.997 (0.972,1.023)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0.997 (0.971,1.024)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0.985 (0.958,1.013)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(0.986,1.042)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0.976 (0.948,1.006)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0.998 (0.967,1.03)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1.018 (0.985,1.051)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(0.982,1.046)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36w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0.976 (0.95,1.002)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0.997 (0.969,1.024)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0.995 (0.967,1.024)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0.983 (0.954,1.013)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(0.984,1.045)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0.974 (0.943,1.006)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0.996 (0.962,1.031)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1.017 (0.982,1.054)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1.012 (0.977,1.048)</w:t>
            </w:r>
          </w:p>
        </w:tc>
      </w:tr>
      <w:tr w:rsidR="006762DB">
        <w:tc>
          <w:tcPr>
            <w:tcW w:w="18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0"/>
                <w:szCs w:val="18"/>
              </w:rPr>
            </w:pPr>
            <w:r>
              <w:rPr>
                <w:rFonts w:hint="default"/>
                <w:color w:val="000000"/>
                <w:kern w:val="0"/>
                <w:sz w:val="20"/>
                <w:szCs w:val="18"/>
              </w:rPr>
              <w:t>37w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0.974 (0.946,1.002)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0.996 (0.967,1.026)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0.992 (0.962,1.024)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0.981 (0.949,1.014)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1.014 (0.981,1.047)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0.972 (0.938,1.006)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0.994 (0.958,1.032)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1.017 (0.979,1.057)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eastAsia="等线" w:hint="default"/>
                <w:color w:val="000000"/>
                <w:sz w:val="20"/>
                <w:szCs w:val="18"/>
              </w:rPr>
            </w:pPr>
            <w:r>
              <w:rPr>
                <w:rFonts w:eastAsia="等线" w:hint="default"/>
                <w:color w:val="000000"/>
                <w:sz w:val="20"/>
                <w:szCs w:val="18"/>
              </w:rPr>
              <w:t>1.01 (0.973,1.05)</w:t>
            </w:r>
          </w:p>
        </w:tc>
      </w:tr>
    </w:tbl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161E86">
      <w:pPr>
        <w:widowControl/>
        <w:ind w:leftChars="230" w:left="483"/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Table S4. Adjusted OR and 95% CI between weekly-specific extreme temperature (cold (&lt;=5</w:t>
      </w:r>
      <w:r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,&lt;=10</w:t>
      </w:r>
      <w:r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) and heat (&gt;90</w:t>
      </w:r>
      <w:r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, &gt;95</w:t>
      </w:r>
      <w:r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) compared to 41-50</w:t>
      </w:r>
      <w:r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reference centile) and SGA</w:t>
      </w:r>
    </w:p>
    <w:p w:rsidR="006762DB" w:rsidRDefault="006762DB">
      <w:pPr>
        <w:widowControl/>
        <w:jc w:val="left"/>
        <w:rPr>
          <w:rFonts w:hint="default"/>
          <w:b/>
          <w:bCs/>
          <w:sz w:val="24"/>
          <w:szCs w:val="24"/>
        </w:rPr>
      </w:pPr>
    </w:p>
    <w:tbl>
      <w:tblPr>
        <w:tblStyle w:val="a8"/>
        <w:tblW w:w="11624" w:type="dxa"/>
        <w:tblInd w:w="807" w:type="dxa"/>
        <w:tblLook w:val="04A0" w:firstRow="1" w:lastRow="0" w:firstColumn="1" w:lastColumn="0" w:noHBand="0" w:noVBand="1"/>
      </w:tblPr>
      <w:tblGrid>
        <w:gridCol w:w="2208"/>
        <w:gridCol w:w="2187"/>
        <w:gridCol w:w="2268"/>
        <w:gridCol w:w="2551"/>
        <w:gridCol w:w="2410"/>
      </w:tblGrid>
      <w:tr w:rsidR="006762DB">
        <w:tc>
          <w:tcPr>
            <w:tcW w:w="220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G</w:t>
            </w:r>
            <w:r>
              <w:rPr>
                <w:color w:val="000000"/>
                <w:kern w:val="0"/>
                <w:sz w:val="22"/>
              </w:rPr>
              <w:t>estational week</w:t>
            </w:r>
          </w:p>
        </w:tc>
        <w:tc>
          <w:tcPr>
            <w:tcW w:w="218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&lt;=5</w:t>
            </w:r>
            <w:r>
              <w:rPr>
                <w:color w:val="000000"/>
                <w:kern w:val="0"/>
                <w:sz w:val="22"/>
                <w:vertAlign w:val="superscript"/>
              </w:rPr>
              <w:t>th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&lt;=10</w:t>
            </w:r>
            <w:r>
              <w:rPr>
                <w:color w:val="000000"/>
                <w:kern w:val="0"/>
                <w:sz w:val="22"/>
                <w:vertAlign w:val="superscript"/>
              </w:rPr>
              <w:t>th</w:t>
            </w:r>
          </w:p>
        </w:tc>
        <w:tc>
          <w:tcPr>
            <w:tcW w:w="255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&gt;90</w:t>
            </w:r>
            <w:r>
              <w:rPr>
                <w:color w:val="000000"/>
                <w:kern w:val="0"/>
                <w:sz w:val="22"/>
                <w:vertAlign w:val="superscript"/>
              </w:rPr>
              <w:t>th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&gt;95</w:t>
            </w:r>
            <w:r>
              <w:rPr>
                <w:color w:val="000000"/>
                <w:kern w:val="0"/>
                <w:sz w:val="22"/>
                <w:vertAlign w:val="superscript"/>
              </w:rPr>
              <w:t>th</w:t>
            </w:r>
          </w:p>
        </w:tc>
      </w:tr>
      <w:tr w:rsidR="006762DB">
        <w:tc>
          <w:tcPr>
            <w:tcW w:w="220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1w</w:t>
            </w:r>
          </w:p>
        </w:tc>
        <w:tc>
          <w:tcPr>
            <w:tcW w:w="218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0.945 (0.907,0.985)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0.963 (0.934,0.994)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0.991 (0.959,1.025)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0.964 (0.925,1.005)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0.948 (0.913,0.985)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0.966 (0.938,0.994)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0.994 (0.964,1.025)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0.969 (0.932,1.007)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0.952 (0.919,0.986)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0.969 (0.943,0.995)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0.996 (0.969,1.025)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0.973 (0.94,1.008)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4w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0.955 (0.924,0.987)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0.971 (0.947,0.996)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0.999 (0.974,1.025)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0.978 (0.947,1.01)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5w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0.959 (0.93,0.988)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0.974 (0.951,0.996)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1.001 (0.978,1.025)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0.982 (0.953,1.012)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6w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0.962 (0.935,0.989)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0.976 (0.955,0.997)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1.004 (0.982,1.026)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0.987 (0.96,1.014)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7w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0.965 (0.94,0.991)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0.978 (0.959,0.998)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1.006 (0.986,1.026)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0.991 (0.966,1.016)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8w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0.968 (0.944,0.992)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0.981 (0.962,1</w:t>
            </w:r>
            <w:r>
              <w:rPr>
                <w:b/>
                <w:color w:val="000000"/>
                <w:kern w:val="0"/>
                <w:sz w:val="22"/>
              </w:rPr>
              <w:t>.000</w:t>
            </w:r>
            <w:r>
              <w:rPr>
                <w:rFonts w:hint="default"/>
                <w:b/>
                <w:color w:val="000000"/>
                <w:kern w:val="0"/>
                <w:sz w:val="22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1.008 (0.99,1.028)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0.995 (0.972,1.019)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9w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0.971 (0.948,0.994)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0.983 (0.965,1.001)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1.011 (0.993,1.029)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0.999 (0.977,1.022)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0.974 (0.952,0.997)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0.985 (0.967,1.003)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1.013 (0.995,1.03)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1.003 (0.981,1.025)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11w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0.977 (0.955,0.999)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0.987 (0.969,1.005)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1.015 (0.998,1.032)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1.007 (0.985,1.029)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0.98 (0.958,1.002)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0.989 (0.971,1.006)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1.017 (0.999,1.034)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1.01 (0.989,1.032)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0.982 (0.96,1.005)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 (0.972,1.008)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1.018 (1.001,1.036)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1.014 (0.991,1.036)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14w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0.984 (0.962,1.007)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0.992 (0.974,1.01)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1.02 (1.002,1.038)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1.016 (0.994,1.04)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15w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0.986 (0.963,1.01)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0.993 (0.975,1.012)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1.021 (1.003,1.04)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1.019 (0.996,1.043)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16w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0.988 (0.965,1.012)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0.994 (0.975,1.013)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1.023 (1.004,1.042)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1.022 (0.998,1.046)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17w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 (0.966,1.014)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0.995 (0.976,1.015)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1.024 (1.005,1.043)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1.024 (1.000,1.048)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18w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0.991 (0.967,1.016)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0.996 (0.976,1.016)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1.025 (1.005,1.044)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1.026 (1.001,1.05)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19w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0.992 (0.968,1.017)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0.996 (0.977,1.016)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1.025 (1.006,1.045)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1.027 (1.003,1.052)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20w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0.993 (0.969,1.018)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0.996 (0.977,1.016)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1.026 (1.007,1.045)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1.028 (1.004,1.053)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21w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0.993 (0.969,1.018)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0.996 (0.977,1.016)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1.026 (1.007,1.045)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1.028 (1.005,1.053)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22w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0.994 (0.97,1.018)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0.996 (0.977,1.015)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1.026 (1.007,1.045)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1.029 (1.005,1.053)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23w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0.994 (0.97,1.018)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0.995 (0.977,1.014)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1.026 (1.008,1.044)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1.029 (1.006,1.052)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24w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0.993 (0.971,1.017)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0.995 (0.977,1.013)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1.025 (1.008,1.043)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1.028 (1.006,1.051)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25w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0.993 (0.971,1.016)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0.994 (0.976,1.012)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1.025 (1.007,1.042)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1.028 (1.006,1.05)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26w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0.992 (0.97,1.015)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0.993 (0.975,1.01)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1.024 (1.007,1.042)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1.026 (1.005,1.049)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27w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0.992 (0.97,1.014)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0.992 (0.974,1.009)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1.023 (1.006,1.041)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1.025 (1.004,1.048)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28w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0.991 (0.969,1.013)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0.99 (0.973,1.008)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1.022 (1.004,1.041)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1.024 (1.002,1.046)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29w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0.989 (0.968,1.012)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0.989 (0.971,1.006)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</w:rPr>
              <w:t>1.021 (1.002,1.041)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1.022 (0.999,1.046)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30w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0.988 (0.966,1.011)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0.987 (0.969,1.005)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1.02 (1</w:t>
            </w:r>
            <w:r>
              <w:rPr>
                <w:color w:val="000000"/>
                <w:kern w:val="0"/>
                <w:sz w:val="22"/>
              </w:rPr>
              <w:t>.000</w:t>
            </w:r>
            <w:r>
              <w:rPr>
                <w:rFonts w:hint="default"/>
                <w:color w:val="000000"/>
                <w:kern w:val="0"/>
                <w:sz w:val="22"/>
              </w:rPr>
              <w:t>,1.041)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1.02 (0.996,1.045)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31w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0.987 (0.963,1.011)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0.985 (0.967,1.004)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1.019 (0.997,1.042)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1.018 (0.992,1.045)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32w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0.985 (0.961,1.011)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0.984 (0.964,1.004)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1.018 (0.993,1.043)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1.016 (0.988,1.046)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33w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0.984 (0.957,1.011)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0.982 (0.961,1.003)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1.016 (0.99,1.044)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1.014 (0.983,1.046)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34w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0.982 (0.954,1.011)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0.98 (0.957,1.003)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1.015 (0.986,1.045)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1.012 (0.978,1.047)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35w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0.981 (0.95,1.012)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0.978 (0.954,1.002)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1.014 (0.982,1.046)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1.01 (0.973,1.048)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36w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0.979 (0.946,1.013)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0.976 (0.95,1.002)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1.012 (0.977,1.048)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1.007 (0.967,1.049)</w:t>
            </w:r>
          </w:p>
        </w:tc>
      </w:tr>
      <w:tr w:rsidR="006762DB">
        <w:tc>
          <w:tcPr>
            <w:tcW w:w="22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37w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0.977 (0.942,1.014)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0.974 (0.946,1.002)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1.01 (0.973,1.05)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1.005 (0.962,1.05)</w:t>
            </w:r>
          </w:p>
        </w:tc>
      </w:tr>
    </w:tbl>
    <w:p w:rsidR="006762DB" w:rsidRDefault="006762DB">
      <w:pPr>
        <w:widowControl/>
        <w:jc w:val="left"/>
        <w:rPr>
          <w:rFonts w:hint="default"/>
          <w:b/>
          <w:bCs/>
          <w:sz w:val="24"/>
          <w:szCs w:val="24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  <w:sectPr w:rsidR="006762DB">
          <w:pgSz w:w="16839" w:h="23814"/>
          <w:pgMar w:top="1440" w:right="1800" w:bottom="1440" w:left="1800" w:header="720" w:footer="720" w:gutter="0"/>
          <w:cols w:space="720"/>
          <w:docGrid w:type="lines" w:linePitch="312"/>
        </w:sectPr>
      </w:pPr>
    </w:p>
    <w:p w:rsidR="006762DB" w:rsidRDefault="00161E86">
      <w:pPr>
        <w:pStyle w:val="ac"/>
        <w:ind w:left="360" w:firstLineChars="0" w:firstLine="0"/>
        <w:rPr>
          <w:rFonts w:hint="default"/>
        </w:rPr>
      </w:pPr>
      <w:r>
        <w:rPr>
          <w:b/>
          <w:bCs/>
          <w:sz w:val="24"/>
          <w:szCs w:val="24"/>
        </w:rPr>
        <w:lastRenderedPageBreak/>
        <w:t>Table S5. Adjusted OR and 95% CI between weekly-specific PM</w:t>
      </w:r>
      <w:r>
        <w:rPr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and SGA</w:t>
      </w:r>
    </w:p>
    <w:tbl>
      <w:tblPr>
        <w:tblStyle w:val="a8"/>
        <w:tblpPr w:leftFromText="180" w:rightFromText="180" w:vertAnchor="text" w:horzAnchor="page" w:tblpXSpec="center" w:tblpY="214"/>
        <w:tblOverlap w:val="never"/>
        <w:tblW w:w="7479" w:type="dxa"/>
        <w:tblLook w:val="04A0" w:firstRow="1" w:lastRow="0" w:firstColumn="1" w:lastColumn="0" w:noHBand="0" w:noVBand="1"/>
      </w:tblPr>
      <w:tblGrid>
        <w:gridCol w:w="2018"/>
        <w:gridCol w:w="2268"/>
        <w:gridCol w:w="3193"/>
      </w:tblGrid>
      <w:tr w:rsidR="006762DB">
        <w:tc>
          <w:tcPr>
            <w:tcW w:w="201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G</w:t>
            </w:r>
            <w:r>
              <w:rPr>
                <w:color w:val="000000"/>
                <w:kern w:val="0"/>
                <w:sz w:val="22"/>
              </w:rPr>
              <w:t>estational week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OR</w:t>
            </w:r>
          </w:p>
        </w:tc>
        <w:tc>
          <w:tcPr>
            <w:tcW w:w="319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95%CI</w:t>
            </w:r>
          </w:p>
        </w:tc>
      </w:tr>
      <w:tr w:rsidR="006762DB">
        <w:tc>
          <w:tcPr>
            <w:tcW w:w="201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1w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1.002</w:t>
            </w:r>
          </w:p>
        </w:tc>
        <w:tc>
          <w:tcPr>
            <w:tcW w:w="31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1.0000,1.0039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1.0017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b/>
              </w:rPr>
            </w:pPr>
            <w:r>
              <w:rPr>
                <w:rFonts w:hint="default"/>
                <w:b/>
              </w:rPr>
              <w:t>1.0001,1.0034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1.0015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b/>
              </w:rPr>
            </w:pPr>
            <w:r>
              <w:rPr>
                <w:rFonts w:hint="default"/>
                <w:b/>
              </w:rPr>
              <w:t>1.0001,1.0028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4w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1.0012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b/>
              </w:rPr>
            </w:pPr>
            <w:r>
              <w:rPr>
                <w:rFonts w:hint="default"/>
                <w:b/>
              </w:rPr>
              <w:t>1.0001,1.0023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5w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1.001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b/>
              </w:rPr>
            </w:pPr>
            <w:r>
              <w:rPr>
                <w:rFonts w:hint="default"/>
                <w:b/>
              </w:rPr>
              <w:t>1.0001,1.0018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6w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1.0007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1.0000,1.0015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7w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1.0005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0.9999,1.0012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8w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1.0004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0.9997,1.0011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9w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1.0002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0.9995,1.001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1.0001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0.9992,1.001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11w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</w:t>
            </w:r>
            <w:r>
              <w:rPr>
                <w:color w:val="000000"/>
                <w:kern w:val="0"/>
                <w:sz w:val="22"/>
              </w:rPr>
              <w:t>.0000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0.9991,1.0009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</w:t>
            </w:r>
            <w:r>
              <w:rPr>
                <w:color w:val="000000"/>
                <w:kern w:val="0"/>
                <w:sz w:val="22"/>
              </w:rPr>
              <w:t>.0000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0.999,1.001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</w:t>
            </w:r>
            <w:r>
              <w:rPr>
                <w:color w:val="000000"/>
                <w:kern w:val="0"/>
                <w:sz w:val="22"/>
              </w:rPr>
              <w:t>.0000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0.999,1.001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14w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rFonts w:hint="default"/>
                <w:color w:val="000000"/>
                <w:kern w:val="0"/>
                <w:sz w:val="22"/>
              </w:rPr>
              <w:t>1</w:t>
            </w:r>
            <w:r>
              <w:rPr>
                <w:color w:val="000000"/>
                <w:kern w:val="0"/>
                <w:sz w:val="22"/>
              </w:rPr>
              <w:t>.0000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0.9991,1.001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15w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1.0001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0.9993,1.001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16w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1.0003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0.9995,1.0011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17w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1.0004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0.9997,1.0012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18w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1.0006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0.9999,1.0013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19w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1.0007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b/>
              </w:rPr>
            </w:pPr>
            <w:r>
              <w:rPr>
                <w:rFonts w:hint="default"/>
                <w:b/>
              </w:rPr>
              <w:t>1.0001,1.0014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20w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1.0009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b/>
              </w:rPr>
            </w:pPr>
            <w:r>
              <w:rPr>
                <w:rFonts w:hint="default"/>
                <w:b/>
              </w:rPr>
              <w:t>1.0002,1.0016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21w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1.001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b/>
              </w:rPr>
            </w:pPr>
            <w:r>
              <w:rPr>
                <w:rFonts w:hint="default"/>
                <w:b/>
              </w:rPr>
              <w:t>1.0002,1.0018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22w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1.0012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b/>
              </w:rPr>
            </w:pPr>
            <w:r>
              <w:rPr>
                <w:rFonts w:hint="default"/>
                <w:b/>
              </w:rPr>
              <w:t>1.0003,1.0021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23w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1.0013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b/>
              </w:rPr>
            </w:pPr>
            <w:r>
              <w:rPr>
                <w:rFonts w:hint="default"/>
                <w:b/>
              </w:rPr>
              <w:t>1.0003,1.0022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24w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1.0013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b/>
              </w:rPr>
            </w:pPr>
            <w:r>
              <w:rPr>
                <w:rFonts w:hint="default"/>
                <w:b/>
              </w:rPr>
              <w:t>1.0003,1.0023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25w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1.0013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b/>
              </w:rPr>
            </w:pPr>
            <w:r>
              <w:rPr>
                <w:rFonts w:hint="default"/>
                <w:b/>
              </w:rPr>
              <w:t>1.0002,1.0023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26w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1.0012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b/>
              </w:rPr>
            </w:pPr>
            <w:r>
              <w:rPr>
                <w:rFonts w:hint="default"/>
                <w:b/>
              </w:rPr>
              <w:t>1.0002,1.0023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27w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</w:rPr>
            </w:pPr>
            <w:r>
              <w:rPr>
                <w:b/>
                <w:color w:val="000000"/>
                <w:kern w:val="0"/>
                <w:sz w:val="22"/>
              </w:rPr>
              <w:t>1.0011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b/>
              </w:rPr>
            </w:pPr>
            <w:r>
              <w:rPr>
                <w:rFonts w:hint="default"/>
                <w:b/>
              </w:rPr>
              <w:t>1.0001,1.0021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28w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1.0009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1.0000,1.0018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29w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1.0007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0.9999,1.0015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30w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1.0005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0.9997,1.0012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31w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1.0002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0.9994,1.001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32w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0.9998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0.9989,1.0008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33w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0.9995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0.9983,1.0007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34w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0.9991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0.9977,1.0006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35w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0.9987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0.997,1.0005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36w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0.9984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0.9963,1.0004</w:t>
            </w:r>
          </w:p>
        </w:tc>
      </w:tr>
      <w:tr w:rsidR="006762DB">
        <w:tc>
          <w:tcPr>
            <w:tcW w:w="20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37w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0.998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0.9955,1.0004</w:t>
            </w:r>
          </w:p>
        </w:tc>
      </w:tr>
    </w:tbl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rPr>
          <w:rFonts w:hint="default"/>
          <w:b/>
          <w:bCs/>
          <w:sz w:val="24"/>
          <w:szCs w:val="24"/>
        </w:rPr>
        <w:sectPr w:rsidR="006762DB">
          <w:pgSz w:w="11907" w:h="16839"/>
          <w:pgMar w:top="1440" w:right="1800" w:bottom="1440" w:left="1800" w:header="720" w:footer="720" w:gutter="0"/>
          <w:cols w:space="720"/>
          <w:docGrid w:type="lines" w:linePitch="312"/>
        </w:sectPr>
      </w:pPr>
    </w:p>
    <w:p w:rsidR="006762DB" w:rsidRDefault="00161E86">
      <w:pPr>
        <w:jc w:val="center"/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Table S6. Adjusted OR and 95% CI between weekly-specific PM</w:t>
      </w:r>
      <w:r>
        <w:rPr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and SGA using two-pollutant model</w:t>
      </w:r>
    </w:p>
    <w:tbl>
      <w:tblPr>
        <w:tblStyle w:val="a8"/>
        <w:tblpPr w:leftFromText="180" w:rightFromText="180" w:vertAnchor="text" w:horzAnchor="margin" w:tblpX="392" w:tblpY="453"/>
        <w:tblOverlap w:val="never"/>
        <w:tblW w:w="12757" w:type="dxa"/>
        <w:tblLook w:val="04A0" w:firstRow="1" w:lastRow="0" w:firstColumn="1" w:lastColumn="0" w:noHBand="0" w:noVBand="1"/>
      </w:tblPr>
      <w:tblGrid>
        <w:gridCol w:w="1984"/>
        <w:gridCol w:w="2552"/>
        <w:gridCol w:w="3140"/>
        <w:gridCol w:w="2388"/>
        <w:gridCol w:w="2693"/>
      </w:tblGrid>
      <w:tr w:rsidR="006762DB">
        <w:tc>
          <w:tcPr>
            <w:tcW w:w="198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Gestational week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Co</w:t>
            </w:r>
          </w:p>
        </w:tc>
        <w:tc>
          <w:tcPr>
            <w:tcW w:w="314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No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38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So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2</w:t>
            </w:r>
          </w:p>
        </w:tc>
      </w:tr>
      <w:tr w:rsidR="006762DB"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1w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 (1.0000, 1.0039)</w:t>
            </w:r>
          </w:p>
        </w:tc>
        <w:tc>
          <w:tcPr>
            <w:tcW w:w="31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1.0023 (1.0004, 1.0043)</w:t>
            </w:r>
          </w:p>
        </w:tc>
        <w:tc>
          <w:tcPr>
            <w:tcW w:w="238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1.0022 (1.0003, 1.0042)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1.0029 (1.0008, 1.005)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1.0017 (1.0001, 1.0034)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1.0021 (1.0004, 1.0037)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1.0019 (1.0003, 1.0036)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1.0025 (1.0007, 1.0043)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1.0015 (1.0001, 1.0029)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1.0018 (1.0005, 1.0032)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1.0017 (1.0003, 1.003)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1.0021 (1.0006, 1.0036)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1.0013 (1.0002, 1.0024)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1.0016 (1.0005, 1.0027)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1.0014 (1.0003, 1.0025)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1.0017 (1.0005, 1.0029)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1.0011 (1.0002, 1.002)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1.0014 (1.0004, 1.0023)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1.0011 (1.0002, 1.002)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1.0013 (1.0004, 1.0023)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1.0009 (1.0001, 1.0016)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1.0011 (1.0004, 1.0019)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1.0009 (1.0001, 1.0016)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 (1.0002, 1.0018)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7w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1.0007 (</w:t>
            </w: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, 1.0014)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 (1.0002, 1.0017)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1.0007 (</w:t>
            </w: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, 1.0013)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1.0007 (</w:t>
            </w: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, 1.0014)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8w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(0.9998, 1.0012)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1.0008 (</w:t>
            </w: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, 1.0015)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(0.9998, 1.0012)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1.0004 (0.9997, 1.0012)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1.0004 (0.9996, 1.0012)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1.0006 (0.9998, 1.0015)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1.0003 (0.9995, 1.0011)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(0.9994, 1.001)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10w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1.0003 (0.9994, 1.0012)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(0.9996, 1.0014)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(0.9993, 1.001)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(0.9991, 1.0009)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11w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(0.9993, 1.0012)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(0.9995, 1.0014)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1.0001 (0.9992, 1.001)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(0.9989, 1.0009)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(0.9992, 1.0012)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1.0004 (0.9994, 1.0014)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(0.9991, 1.001)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(0.9988, 1.0009)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(0.9992, 1.0012)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1.0004 (0.9994, 1.0015)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(0.9991, 1.001)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(0.9988, 1.0009)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1.0003 (0.9993, 1.0012)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(0.9995, 1.0015)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1.0001 (0.9991, 1.001)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(0.9989, 1.001)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1.0004 (0.9995, 1.0013)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1.0006 (0.9996, 1.0015)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(0.9993, 1.001)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1.0001 (0.9991, 1.0011)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(0.9997, 1.0013)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1.0007 (0.9998, 1.0016)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1.0003 (0.9995, 1.0011)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1.0003 (0.9994, 1.0012)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17w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1.0006 (0.9999, 1.0014)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1.0008 (</w:t>
            </w: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, 1.0016)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1.0004 (0.9997, 1.0012)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(0.9997, 1.0013)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1.0008 (1.0001, 1.0015)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 (1.0002, 1.0017)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1.0006 (0.9999, 1.0013)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1.0007 (</w:t>
            </w: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, 1.0015)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1.0009 (1.0002, 1.0016)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1.0011 (1.0004, 1.0019)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1.0007 (1.0001, 1.0014)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 (1.0002, 1.0017)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1.0011 (1.0003, 1.0018)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1.0013 (1.0005, 1.0021)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1.0009 (1.0002, 1.0016)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1.0012 (1.0004, 1.002)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1.0012 (1.0004, 1.002)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1.0014 (1.0006, 1.0023)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 (1.0002, 1.0018)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1.0015 (1.0006, 1.0023)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1.0013 (1.0004, 1.0022)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1.0015 (1.0006, 1.0025)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1.0012 (1.0003, 1.002)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1.0017 (1.0007, 1.0026)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1.0014 (1.0004, 1.0023)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1.0016 (1.0006, 1.0026)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1.0012 (1.0003, 1.0022)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1.0018 (1.0008, 1.0028)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1.0014 (1.0004, 1.0024)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1.0017 (1.0006, 1.0027)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1.0013 (1.0003, 1.0023)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1.0019 (1.0008, 1.003)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1.0014 (1.0003, 1.0025)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1.0016 (1.0006, 1.0027)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1.0013 (1.0002, 1.0023)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1.0019 (1.0008, 1.003)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1.0013 (1.0003, 1.0024)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1.0016 (1.0005, 1.0026)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1.0012 (1.0002, 1.0023)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1.0018 (1.0007, 1.0029)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1.0012 (1.0002, 1.0022)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1.0014 (1.0004, 1.0025)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1.0011 (1.0001, 1.0021)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1.0017 (1.0006, 1.0027)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28w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1.0011 (1.0002, 1.002)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1.0013 (1.0003, 1.0022)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1.0009 (</w:t>
            </w: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, 1.0018)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1.0015 (1.0005, 1.0024)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29w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1.0009 (</w:t>
            </w: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, 1.0017)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1.0011 (1.0002, 1.0019)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1.0007 (0.9999, 1.0015)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1.0012 (1.0003, 1.0021)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30w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1.0006 (0.9998, 1.0014)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1.0008 (</w:t>
            </w: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, 1.0016)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(0.9997, 1.0013)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1.0008 (</w:t>
            </w: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, 1.0017)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31w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1.0004 (0.9995, 1.0012)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(0.9997, 1.0014)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(0.9994, 1.001)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(0.9996, 1.0013)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1.0001 (0.9991, 1.001)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(0.9992, 1.0012)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(0.9989, 1.0008)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(0.999, 1.001)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0.9998 (0.9986, 1.0009)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0.9998 (0.9987, 1.001)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0.9995 (0.9984, 1.0007)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0.9996 (0.9983, 1.0008)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0.9994 (0.998, 1.0009)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0.9995 (0.998, 1.0009)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0.9992 (0.9977, 1.0006)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0.9991 (0.9975, 1.0006)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0.9991 (0.9973, 1.0008)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0.9991 (0.9973, 1.0008)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0.9988 (0.997, 1.0005)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0.9985 (0.9967, 1.0004)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0.9987 (0.9966, 1.0008)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0.9987 (0.9966, 1.0008)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0.9984 (0.9963, 1.0005)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 (0.9958, 1.0002)</w:t>
            </w:r>
          </w:p>
        </w:tc>
      </w:tr>
      <w:tr w:rsidR="006762DB"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37w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0.9983 (0.9959, 1.0008)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0.9983 (0.9959, 1.0007)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 (0.9956, 1.0004)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0.9975 (0.9949, 1.0001)</w:t>
            </w:r>
          </w:p>
        </w:tc>
      </w:tr>
    </w:tbl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161E86">
      <w:pPr>
        <w:jc w:val="left"/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Table S7. Adjusted OR and 95% CI between weekly-specific extreme temperature </w:t>
      </w:r>
      <w:r>
        <w:rPr>
          <w:rFonts w:hint="default"/>
          <w:b/>
          <w:bCs/>
          <w:sz w:val="24"/>
          <w:szCs w:val="24"/>
        </w:rPr>
        <w:t>(cold (&lt;=5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,&lt;=10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) and heat (&gt;90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, &gt;95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)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compared to 41-50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reference centile)</w:t>
      </w:r>
      <w:r>
        <w:rPr>
          <w:b/>
          <w:bCs/>
          <w:sz w:val="24"/>
          <w:szCs w:val="24"/>
        </w:rPr>
        <w:t xml:space="preserve"> PM</w:t>
      </w:r>
      <w:r>
        <w:rPr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and SGA using the method of multiple imputation</w:t>
      </w:r>
    </w:p>
    <w:tbl>
      <w:tblPr>
        <w:tblStyle w:val="a8"/>
        <w:tblpPr w:leftFromText="180" w:rightFromText="180" w:vertAnchor="text" w:horzAnchor="margin" w:tblpX="74" w:tblpY="453"/>
        <w:tblOverlap w:val="never"/>
        <w:tblW w:w="14283" w:type="dxa"/>
        <w:tblLook w:val="04A0" w:firstRow="1" w:lastRow="0" w:firstColumn="1" w:lastColumn="0" w:noHBand="0" w:noVBand="1"/>
      </w:tblPr>
      <w:tblGrid>
        <w:gridCol w:w="1809"/>
        <w:gridCol w:w="2583"/>
        <w:gridCol w:w="2379"/>
        <w:gridCol w:w="2409"/>
        <w:gridCol w:w="2383"/>
        <w:gridCol w:w="2720"/>
      </w:tblGrid>
      <w:tr w:rsidR="006762DB">
        <w:tc>
          <w:tcPr>
            <w:tcW w:w="18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Gestational week</w:t>
            </w:r>
          </w:p>
        </w:tc>
        <w:tc>
          <w:tcPr>
            <w:tcW w:w="258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PM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2.5</w:t>
            </w:r>
          </w:p>
        </w:tc>
        <w:tc>
          <w:tcPr>
            <w:tcW w:w="237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&lt;=5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&lt;=10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238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&gt;90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272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&gt;95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perscript"/>
              </w:rPr>
              <w:t>th</w:t>
            </w:r>
          </w:p>
        </w:tc>
      </w:tr>
      <w:tr w:rsidR="007A12E0" w:rsidTr="00002990">
        <w:tc>
          <w:tcPr>
            <w:tcW w:w="180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1w</w:t>
            </w:r>
          </w:p>
        </w:tc>
        <w:tc>
          <w:tcPr>
            <w:tcW w:w="258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1.002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,1.0039)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0.9454 (0.9042,0.9866)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0.9641 (0.9328,0.9954)</w:t>
            </w:r>
          </w:p>
        </w:tc>
        <w:tc>
          <w:tcPr>
            <w:tcW w:w="238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0.9912 (0.9578,1.0246)</w:t>
            </w:r>
          </w:p>
        </w:tc>
        <w:tc>
          <w:tcPr>
            <w:tcW w:w="272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0.964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(0.9223,1.0057)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1.0017 (1.0001,1.0034)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0.9488 (0.9106,0.987</w:t>
            </w:r>
            <w:r>
              <w:rPr>
                <w:b/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0.9667 (0.9377,0.9957)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0.9937 (0.963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,1.0244)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0.9685 (0.9301,1.0069)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1.0015 (1.0001,1.0028)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0.9522 (0.9169,0.9875)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0.9692 (0.9423,0.9961)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0.9962 (0.968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,1.0244)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0.973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(0.9377,1.0083)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1.0012 (1.0001,1.0023)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0.9555 (0.9229,0.9881)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0.9717 (0.9468,0.9966)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0.9987 (0.9729,1.0245)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0.9776 (0.9453,1.0099)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1.0010 (1.0001,1.0018)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0.9589 (0.9287,0.9891)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0.9742 (0.9511,0.9973)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1.0012 (0.9776,1.0248)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0.982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(0.9523,1.0117)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6w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1.0007 (1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,1.0015)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0.9622 (0.9342,0.9902)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0.9766 (0.9551,0.9981)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1.0036 (0.9819,1.0253)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0.9864 (0.9591,1.0137)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7w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1.0005 (0.9999,1.0012)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0.9654 (0.9392,0.9916)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0.9789 (0.9587,0.9991)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1.006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(0.986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,1.026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0.9908 (0.9655,1.0161)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8w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1.0004 (0.9997,1.0011)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0.9685 (0.9438,0.9932)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0.9812 (0.962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,1.0004)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1.0083 (0.9895,1.0271)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0.995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(0.9712,1.0188)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1.0002 (0.9994,1.001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0.9716 (0.948</w:t>
            </w:r>
            <w:r>
              <w:rPr>
                <w:b/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,0.9952)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0.9834 (0.9649,1.0019)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1.0106 (0.9928,1.0284)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0.999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(0.9764,1.0216)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10w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1.0001 (0.9992,1.0009)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0.9745 (0.9515,0.9975)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0.9855 (0.9675,1.0035)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1.0127 (0.9954,1.03</w:t>
            </w:r>
            <w:r>
              <w:rPr>
                <w:color w:val="000000"/>
                <w:kern w:val="0"/>
                <w:sz w:val="22"/>
                <w:szCs w:val="22"/>
              </w:rPr>
              <w:t>00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1.003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(0.9811,1.0249)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11w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7E01B5"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(0.9991,1.0009)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0.9773 (0.9546,</w:t>
            </w:r>
            <w:r w:rsidRPr="007E01B5"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0.9874 (0.9695,1.0053)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1.0147 (0.9977,1.0317)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1.0067 (0.985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,1.0284)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7E01B5"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(0.999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,1.001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0.9799 (0.9573,1.0025)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0.9892 (0.9713,1.0071)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1.0166 (0.9995,1.0337)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1.0102 (0.9885,1.0319)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13w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7E01B5"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(0.999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,1.001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0.9824 (0.9595,1.0053)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0.9909 (0.9728,1.009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1.0184 (1.0011,1.0357)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1.0135 (0.9915,1.0355)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14w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7E01B5"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(0.9991,1.001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0.9846 (0.9614,1.0078)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0.9924 (0.974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,1.0108)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</w:t>
            </w:r>
            <w:r>
              <w:rPr>
                <w:b/>
                <w:color w:val="000000"/>
                <w:kern w:val="0"/>
                <w:sz w:val="22"/>
                <w:szCs w:val="22"/>
              </w:rPr>
              <w:t>00</w:t>
            </w: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 xml:space="preserve"> (1.0023,1.0377)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1.0165 (0.9941,1.0389)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1.0001 (0.9992,1.001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0.9867 (0.9631,1.0103)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0.9937 (0.9749,1.0125)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1.0214 (1.0034,1.0394)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1.0193 (0.9964,1.0422)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16w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1.0003 (0.9995,1.0011)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0.9886 (0.9645,1.0127)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0.9948 (0.9757,1.0139)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1.0227 (1.0043,1.0411)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1.0217 (0.9984,1.045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17w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1.0004 (0.9997,1.0011)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0.9902 (0.9658,1.0146)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0.9957 (0.9763,1.0151)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1.0237 (1.005</w:t>
            </w:r>
            <w:r>
              <w:rPr>
                <w:b/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,1.0424)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1.0238 (1.0001,1.0475)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1.0006 (0.9999,1.0013)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0.9915 (0.9668,1.0162)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0.9963 (0.9767,1.0159)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1.0246 (1.0058,1.0434)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1.0256 (1.0017,1.0495)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1.0007 (1.0001,1.0014)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0.9926 (0.9678,1.0174)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0.9967 (0.977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,1.0164)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1.0253 (1.0064,1.0442)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1.0269 (1.003</w:t>
            </w:r>
            <w:r>
              <w:rPr>
                <w:b/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,1.0508)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1.0009 (1.0002,1.0016)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0.9934 (0.9686,1.0182)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0.9969 (0.9773,1.0165)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1.0257 (1.007</w:t>
            </w:r>
            <w:r>
              <w:rPr>
                <w:b/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,1.0444)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1.0279 (1.0041,1.0517)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</w:t>
            </w:r>
            <w:r>
              <w:rPr>
                <w:b/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 xml:space="preserve"> (1.0002,1.0018)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0.9939 (0.9694,1.0184)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0.9968 (0.9774,1.0162)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1.0259 (1.0075,1.0443)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1.0285 (1.005</w:t>
            </w:r>
            <w:r>
              <w:rPr>
                <w:b/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,1.052</w:t>
            </w:r>
            <w:r>
              <w:rPr>
                <w:b/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1.0012 (1.0003,1.002</w:t>
            </w:r>
            <w:r>
              <w:rPr>
                <w:b/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0.9941 (0.9699,1.0183)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0.9965 (0.9774,1.0156)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1.0259 (1.0078,1.044</w:t>
            </w:r>
            <w:r>
              <w:rPr>
                <w:b/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1.0287 (1.0057,1.0517)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1.0012 (1.0003,1.0022)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0.9941 (0.9704,1.0178)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0.996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(0.9772,1.0148)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1.0257 (1.008</w:t>
            </w:r>
            <w:r>
              <w:rPr>
                <w:b/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,1.0434)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1.0286 (1.0061,1.0511)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24w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1.0013 (1.0003,1.0023)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0.9939 (0.9706,1.0172)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0.9952 (0.9768,1.0136)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1.0253 (1.008</w:t>
            </w:r>
            <w:r>
              <w:rPr>
                <w:b/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,1.0426)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1.0281 (1.0061,1.0501)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1.0013 (1.0002,1.0023)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0.9935 (0.9707,1.0163)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0.9943 (0.9763,1.0123)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1.0248 (1.0077,1.0419)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1.0274 (1.0058,1.049</w:t>
            </w:r>
            <w:r>
              <w:rPr>
                <w:b/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26w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1.0012 (1.0002,1.0022)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0.9928 (0.9704,1.0152)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0.9933 (0.9756,1.011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1.0241 (1.0071,1.0411)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1.0264 (1.0051,1.0477)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1.0011 (1.0001,1.0021)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0.992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(0.9699,1.0141)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0.992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(0.9745,1.0095)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1.0233 (1.006</w:t>
            </w:r>
            <w:r>
              <w:rPr>
                <w:b/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,1.0406)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1.0252 (1.0038,1.0466)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28w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1.0009 (</w:t>
            </w:r>
            <w:r w:rsidRPr="007E01B5"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,1.0018)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0.9911 (0.969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,1.0132)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0.9906 (0.9731,1.0081)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1.0223 (1.0044,1.0402)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1.0237 (1.0018,1.0456)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29w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1.0007 (0.9999,1.0015)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</w:t>
            </w:r>
            <w:r>
              <w:rPr>
                <w:color w:val="000000"/>
                <w:kern w:val="0"/>
                <w:sz w:val="22"/>
                <w:szCs w:val="22"/>
              </w:rPr>
              <w:t>00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(0.9676,1.0124)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0.9891 (0.9713,1.0069)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1.0213 (1.0024,1.0402)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1.022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(0.9992,1.0448)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30w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1.0005 (0.9997,1.0012)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0.9887 (0.9657,1.0117)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0.9875 (0.9692,1.0058)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1.0201 (0.9998,1.0404)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1.0202 (0.996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,1.0444)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31w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1.0002 (0.9993,1.001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0.9874 (0.9634,1.0114)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0.9858 (0.9667,1.0049)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1.0188 (0.9967,1.0409)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1.0182 (0.9921,1.0443)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32w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0.9998 (0.9989,1.0008)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0.9859 (0.9605,1.0113)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0.984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(0.9639,1.0041)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1.0175 (0.9933,1.0417)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1.0161 (0.9877,1.0445)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0.9995 (0.9983,1.0006)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0.9844 (0.9573,1.0115)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0.9821 (0.9606,1.0036)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1.0161 (0.9895,1.0427)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1.0138 (0.9828,1.0448)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34w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0.9991 (0.9977,1.0005)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0.9828 (0.9536,1.012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0.9802 (0.9571,1.0033)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1.0146 (0.9854,1.0438)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1.0115 (0.9776,1.0454)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35w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0.9987 (0.997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,1.0005)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0.9811 (0.9496,1.0126)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0.9783 (0.9534,1.0032)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1.0132 (0.9812,1.0452)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1.0091 (0.972</w:t>
            </w:r>
            <w:r>
              <w:rPr>
                <w:color w:val="000000"/>
                <w:kern w:val="0"/>
                <w:sz w:val="22"/>
                <w:szCs w:val="22"/>
              </w:rPr>
              <w:t>0</w:t>
            </w: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,1.0462)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36w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0.9983 (0.9963,1.0004)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0.9795 (0.9455,1.0135)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0.9763 (0.9495,1.0031)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1.0117 (0.9768,1.0466)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1.0067 (0.9662,1.0472)</w:t>
            </w:r>
          </w:p>
        </w:tc>
      </w:tr>
      <w:tr w:rsidR="007A12E0" w:rsidTr="00002990"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A12E0" w:rsidRDefault="007A12E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37w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0.9979 (0.9955,1.0004)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0.9778 (0.9411,1.0145)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0.9743 (0.9454,1.0032)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1.0101 (0.9721,1.0481)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A12E0" w:rsidRPr="00002990" w:rsidRDefault="007A12E0" w:rsidP="00002990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 w:rsidRPr="00002990">
              <w:rPr>
                <w:rFonts w:hint="default"/>
                <w:color w:val="000000"/>
                <w:kern w:val="0"/>
                <w:sz w:val="22"/>
                <w:szCs w:val="22"/>
              </w:rPr>
              <w:t>1.0043 (0.9603,1.0483)</w:t>
            </w:r>
          </w:p>
        </w:tc>
      </w:tr>
    </w:tbl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F15986" w:rsidRDefault="00F15986">
      <w:pPr>
        <w:pStyle w:val="ac"/>
        <w:ind w:left="360" w:firstLineChars="0" w:firstLine="0"/>
        <w:rPr>
          <w:rFonts w:hint="default"/>
          <w:szCs w:val="20"/>
        </w:rPr>
      </w:pPr>
    </w:p>
    <w:p w:rsidR="00F15986" w:rsidRDefault="00F15986">
      <w:pPr>
        <w:pStyle w:val="ac"/>
        <w:ind w:left="360" w:firstLineChars="0" w:firstLine="0"/>
        <w:rPr>
          <w:rFonts w:hint="default"/>
          <w:szCs w:val="20"/>
        </w:rPr>
      </w:pPr>
    </w:p>
    <w:p w:rsidR="00F15986" w:rsidRDefault="00F15986">
      <w:pPr>
        <w:pStyle w:val="ac"/>
        <w:ind w:left="360" w:firstLineChars="0" w:firstLine="0"/>
        <w:rPr>
          <w:rFonts w:hint="default"/>
          <w:szCs w:val="20"/>
        </w:rPr>
      </w:pPr>
    </w:p>
    <w:p w:rsidR="00F15986" w:rsidRDefault="00F15986">
      <w:pPr>
        <w:pStyle w:val="ac"/>
        <w:ind w:left="360" w:firstLineChars="0" w:firstLine="0"/>
        <w:rPr>
          <w:rFonts w:hint="default"/>
          <w:szCs w:val="20"/>
        </w:rPr>
      </w:pPr>
    </w:p>
    <w:p w:rsidR="00F15986" w:rsidRDefault="00F15986">
      <w:pPr>
        <w:pStyle w:val="ac"/>
        <w:ind w:left="360" w:firstLineChars="0" w:firstLine="0"/>
        <w:rPr>
          <w:rFonts w:hint="default"/>
          <w:szCs w:val="20"/>
        </w:rPr>
      </w:pPr>
    </w:p>
    <w:p w:rsidR="00F15986" w:rsidRDefault="00F15986">
      <w:pPr>
        <w:pStyle w:val="ac"/>
        <w:ind w:left="360" w:firstLineChars="0" w:firstLine="0"/>
        <w:rPr>
          <w:rFonts w:hint="default"/>
          <w:szCs w:val="20"/>
        </w:rPr>
      </w:pPr>
    </w:p>
    <w:p w:rsidR="00F15986" w:rsidRDefault="00F15986">
      <w:pPr>
        <w:pStyle w:val="ac"/>
        <w:ind w:left="360" w:firstLineChars="0" w:firstLine="0"/>
        <w:rPr>
          <w:rFonts w:hint="default"/>
          <w:szCs w:val="20"/>
        </w:rPr>
      </w:pPr>
    </w:p>
    <w:p w:rsidR="00F15986" w:rsidRDefault="00F15986">
      <w:pPr>
        <w:pStyle w:val="ac"/>
        <w:ind w:left="360" w:firstLineChars="0" w:firstLine="0"/>
        <w:rPr>
          <w:rFonts w:hint="default"/>
        </w:rPr>
      </w:pPr>
    </w:p>
    <w:p w:rsidR="006762DB" w:rsidRDefault="006762DB" w:rsidP="00002990">
      <w:pPr>
        <w:rPr>
          <w:rFonts w:hint="default"/>
        </w:rPr>
      </w:pPr>
    </w:p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Table S8. Adjusted OR and 95% CI between weekly-specific extreme temperature </w:t>
      </w:r>
      <w:r>
        <w:rPr>
          <w:rFonts w:hint="default"/>
          <w:b/>
          <w:bCs/>
          <w:sz w:val="24"/>
          <w:szCs w:val="24"/>
        </w:rPr>
        <w:t>(cold (&lt;=5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,&lt;=10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) and heat (&gt;90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, &gt;95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)compared to 41-50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reference centile)</w:t>
      </w:r>
      <w:r>
        <w:rPr>
          <w:b/>
          <w:bCs/>
          <w:sz w:val="24"/>
          <w:szCs w:val="24"/>
        </w:rPr>
        <w:t xml:space="preserve"> PM</w:t>
      </w:r>
      <w:r>
        <w:rPr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and SGA for all live birth</w:t>
      </w:r>
    </w:p>
    <w:tbl>
      <w:tblPr>
        <w:tblStyle w:val="a8"/>
        <w:tblpPr w:leftFromText="180" w:rightFromText="180" w:vertAnchor="text" w:horzAnchor="margin" w:tblpX="74" w:tblpY="453"/>
        <w:tblOverlap w:val="never"/>
        <w:tblW w:w="14283" w:type="dxa"/>
        <w:tblLook w:val="04A0" w:firstRow="1" w:lastRow="0" w:firstColumn="1" w:lastColumn="0" w:noHBand="0" w:noVBand="1"/>
      </w:tblPr>
      <w:tblGrid>
        <w:gridCol w:w="1809"/>
        <w:gridCol w:w="2410"/>
        <w:gridCol w:w="2410"/>
        <w:gridCol w:w="2410"/>
        <w:gridCol w:w="2524"/>
        <w:gridCol w:w="2720"/>
      </w:tblGrid>
      <w:tr w:rsidR="006762DB">
        <w:tc>
          <w:tcPr>
            <w:tcW w:w="18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Gestational week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PM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2.5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&lt;=5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&lt;=10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252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&gt;90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272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&gt;95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perscript"/>
              </w:rPr>
              <w:t>th</w:t>
            </w:r>
          </w:p>
        </w:tc>
      </w:tr>
      <w:tr w:rsidR="006762DB">
        <w:tc>
          <w:tcPr>
            <w:tcW w:w="180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1w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1.0019 (0.9999, 1.0039)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0.948 (0.9092, 0.9884)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0.9647 (0.9346, 0.9958)</w:t>
            </w:r>
          </w:p>
        </w:tc>
        <w:tc>
          <w:tcPr>
            <w:tcW w:w="252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0.9962 (0.9632, 1.0303)</w:t>
            </w:r>
          </w:p>
        </w:tc>
        <w:tc>
          <w:tcPr>
            <w:tcW w:w="2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0.9671 (0.9273, 1.0086)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1.0016 (1.0000, 1.0033)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0.9509 (0.9149, 0.9884)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0.967 (0.939, 0.9959)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0.9981 (0.9677, 1.0295)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0.9711 (0.9342, 1.0095)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1.0014 (1.0000, 1.0028)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0.9539 (0.9204, 0.9886)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0.9693 (0.9433, 0.9961)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1.0000 (0.9721, 1.0288)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0.9751 (0.941, 1.0104)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1.0012 (1.0001, 1.0022)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0.9568 (0.9258, 0.9889)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0.9716 (0.9475, 0.9964)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1.0019 (0.9763, 1.0283)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0.979 (0.9476, 1.0115)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1.0009 (1.0001, 1.0018)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0.9597 (0.9309, 0.9895)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0.9739 (0.9514, 0.9969)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1.0038 (0.9803, 1.028)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0.983 (0.954, 1.0129)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6w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1.0007 (1.0000, 1.0014)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0.9626 (0.9357, 0.9903)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0.9761 (0.9551, 0.9976)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1.0057 (0.984, 1.0279)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0.9869 (0.96, 1.0144)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7w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1.0005 (0.9999, 1.0012)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0.9654 (0.9402, 0.9913)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0.9783 (0.9585, 0.9985)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1.0075 (0.9874, 1.028)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0.9907 (0.9657, 1.0163)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8w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1.0004 (0.9997, 1.001)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0.9682 (0.9442, 0.9927)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0.9804 (0.9615, 0.9996)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1.0093 (0.9904, 1.0285)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0.9944 (0.9708, 1.0185)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1.0002 (0.9994, 1.001)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0.9708 (0.9478, 0.9944)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0.9824 (0.9642, 1.0009)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1.011 (0.993, 1.0293)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0.998 (0.9755, 1.021)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10w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1.0001 (0.9992, 1.001)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0.9734 (0.951, 0.9963)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0.9842 (0.9665, 1.0024)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1.0126 (0.9952, 1.0304)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1.0015 (0.9796, 1.0239)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11w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1.0000 (0.9991, 1.001)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0.9758 (0.9536, 0.9985)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0.986 (0.9684, 1.004)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1.0142 (0.9969, 1.0317)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1.0048 (0.9831, 1.0269)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1.0000 (0.999, 1.001)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0.9781 (0.9559, 1.0008)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0.9877 (0.97, 1.0057)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1.0157 (0.9984, 1.0332)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1.008 (0.9862, 1.0302)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13w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1.0000 (0.999, 1.001)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0.9803 (0.9578, 1.0032)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0.9892 (0.9712, 1.0075)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1.017 (0.9995, 1.0349)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1.0109 (0.9888, 1.0335)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14w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1.0001 (0.9991, 1.001)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0.9823 (0.9594, 1.0056)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0.9906 (0.9723, 1.0092)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1.0183 (1.0004, 1.0366)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1.0137 (0.9911, 1.0368)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1.0002 (0.9993, 1.001)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0.9841 (0.9608, 1.0079)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0.9917 (0.9731, 1.0107)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1.0195 (1.0012, 1.0381)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1.0162 (0.9931, 1.0399)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16w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1.0003 (0.9995, 1.0011)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0.9857 (0.962, 1.0101)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0.9927 (0.9737, 1.0121)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1.0205 (1.0018, 1.0396)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1.0185 (0.9949, 1.0427)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17w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1.0004 (0.9997, 1.0012)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0.9872 (0.963, 1.0119)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0.9935 (0.9743, 1.0132)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1.0214 (1.0024, 1.0408)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1.0205 (0.9965, 1.0451)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1.0006 (0.9999, 1.0013)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0.9884 (0.964, 1.0134)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0.9941 (0.9747, 1.014)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1.0222 (1.003, 1.0417)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1.0223 (0.998, 1.0471)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1.0007 (1.0001, 1.0014)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0.9894 (0.9648, 1.0145)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0.9945 (0.9749, 1.0145)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1.0228 (1.0036, 1.0424)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1.0237 (0.9993, 1.0487)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1.0009 (1.0002, 1.0016)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0.9901 (0.9656, 1.0152)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0.9946 (0.9751, 1.0145)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1.0233 (1.0042, 1.0427)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1.0248 (1.0006, 1.0496)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1.001 (1.0002, 1.0018)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0.9906 (0.9663, 1.0155)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0.9946 (0.9752, 1.0143)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1.0236 (1.0048, 1.0427)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1.0256 (1.0017, 1.0501)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1.0012 (1.0003, 1.002)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0.9909 (0.967, 1.0155)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0.9943 (0.9752, 1.0137)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1.0238 (1.0053, 1.0425)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1.0261 (1.0026, 1.0502)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1.0012 (1.0003, 1.0022)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0.991 (0.9675, 1.0151)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0.9938 (0.9751, 1.0128)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1.0238 (1.0058, 1.0421)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1.0264 (1.0034, 1.0499)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24w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1.0013 (1.0003, 1.0023)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0.9909 (0.9679, 1.0145)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0.9931 (0.9748, 1.0117)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1.0237 (1.0061, 1.0417)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1.0263 (1.0039, 1.0493)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1.0013 (1.0002, 1.0023)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0.9906 (0.9681, 1.0137)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0.9922 (0.9743, 1.0104)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1.0235 (1.0061, 1.0412)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1.0261 (1.004, 1.0486)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26w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1.0012 (1.0002, 1.0023)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0.9902 (0.968, 1.0128)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0.9912 (0.9736, 1.0091)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1.0232 (1.0058, 1.0408)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1.0256 (1.0038, 1.0479)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1.0011 (1.0001, 1.0021)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0.9896 (0.9677, 1.012)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 (0.9727, 1.0077)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1.0228 (1.0052, 1.0407)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1.0249 (1.003, 1.0473)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28w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1.001 (1.0001, 1.0019)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0.9888 (0.967, 1.0112)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0.9888 (0.9714, 1.0064)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1.0223 (1.004, 1.0408)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1.0241 (1.0017, 1.0469)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29w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1.0007 (0.9999, 1.0016)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0.988 (0.9659, 1.0106)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0.9874 (0.9698, 1.0052)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1.0217 (1.0025, 1.0413)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1.0231 (0.9998, 1.0469)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30w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1.0005 (0.9997, 1.0013)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0.987 (0.9643, 1.0103)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0.9858 (0.9679, 1.0042)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b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b/>
                <w:color w:val="000000"/>
                <w:sz w:val="22"/>
                <w:szCs w:val="22"/>
              </w:rPr>
              <w:t>1.021 (1.0004, 1.0421)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1.0219 (0.9972, 1.0472)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31w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1.0002 (0.9994, 1.001)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0.986 (0.9623, 1.0102)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0.9842 (0.9655, 1.0033)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1.0203 (0.9979, 1.0433)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1.0206 (0.9941, 1.0478)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32w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0.9999 (0.999, 1.0009)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0.9848 (0.9598, 1.0104)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0.9826 (0.9629, 1.0027)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1.0196 (0.995, 1.0447)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1.0192 (0.9905, 1.0488)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0.9996 (0.9984, 1.0007)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0.9836 (0.957, 1.011)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0.9808 (0.9598, 1.0023)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1.0188 (0.9918, 1.0464)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1.0177 (0.9864, 1.05)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34w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0.9992 (0.9978, 1.0007)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0.9823 (0.9538, 1.0117)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0.9791 (0.9566, 1.0021)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1.0179 (0.9884, 1.0483)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1.0162 (0.982, 1.0515)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35w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0.9989 (0.9971, 1.0006)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0.981 (0.9503, 1.0128)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0.9772 (0.9531, 1.002)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1.0171 (0.9847, 1.0504)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1.0146 (0.9773, 1.0532)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36w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0.9985 (0.9964, 1.0006)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0.9797 (0.9466, 1.014)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0.9754 (0.9494, 1.0021)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1.0162 (0.981, 1.0526)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1.0129 (0.9724, 1.0551)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37w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0.9981 (0.9957, 1.0006)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0.9784 (0.9427, 1.0154)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0.9735 (0.9456, 1.0024)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1.0153 (0.9771, 1.055)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rPr>
                <w:rFonts w:eastAsia="等线" w:hint="default"/>
                <w:color w:val="00000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1.0113 (0.9674, 1.0571)</w:t>
            </w:r>
          </w:p>
        </w:tc>
      </w:tr>
    </w:tbl>
    <w:p w:rsidR="006762DB" w:rsidRDefault="006762DB">
      <w:pPr>
        <w:rPr>
          <w:rFonts w:hint="default"/>
          <w:b/>
          <w:bCs/>
          <w:sz w:val="24"/>
          <w:szCs w:val="24"/>
        </w:rPr>
        <w:sectPr w:rsidR="006762DB">
          <w:pgSz w:w="16839" w:h="23814"/>
          <w:pgMar w:top="1440" w:right="1800" w:bottom="1440" w:left="1800" w:header="720" w:footer="720" w:gutter="0"/>
          <w:cols w:space="720"/>
          <w:docGrid w:type="lines" w:linePitch="312"/>
        </w:sect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Table S9. Adjusted OR and 95% CI between weekly-specific extreme temperature (cold (&lt;=5</w:t>
      </w:r>
      <w:r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) and heat (&gt;95</w:t>
      </w:r>
      <w:r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) compared to 41-50</w:t>
      </w:r>
      <w:r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reference centile) PM</w:t>
      </w:r>
      <w:r>
        <w:rPr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and SGA establishing two cross-basis</w:t>
      </w:r>
    </w:p>
    <w:tbl>
      <w:tblPr>
        <w:tblStyle w:val="a8"/>
        <w:tblpPr w:leftFromText="180" w:rightFromText="180" w:vertAnchor="text" w:horzAnchor="margin" w:tblpY="248"/>
        <w:tblOverlap w:val="never"/>
        <w:tblW w:w="9180" w:type="dxa"/>
        <w:tblLook w:val="04A0" w:firstRow="1" w:lastRow="0" w:firstColumn="1" w:lastColumn="0" w:noHBand="0" w:noVBand="1"/>
      </w:tblPr>
      <w:tblGrid>
        <w:gridCol w:w="1809"/>
        <w:gridCol w:w="2410"/>
        <w:gridCol w:w="2552"/>
        <w:gridCol w:w="2409"/>
      </w:tblGrid>
      <w:tr w:rsidR="006762DB">
        <w:tc>
          <w:tcPr>
            <w:tcW w:w="18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Gestational week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PM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2.5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&lt;=5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&gt;95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perscript"/>
              </w:rPr>
              <w:t>th</w:t>
            </w:r>
          </w:p>
        </w:tc>
      </w:tr>
      <w:tr w:rsidR="006762DB">
        <w:tc>
          <w:tcPr>
            <w:tcW w:w="180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1w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1.0032 (1.001, 1.0055)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0.9498 (0.9112, 0.9902)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0.9582 (0.9175, 1.0006)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1.0028 (1.0009, 1.0048)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0.9529 (0.9169, 0.9903)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0.9635 (0.9257, 1.0027)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1.0024 (1.0008, 1.004)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0.9559 (0.9225, 0.9905)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0.9688 (0.9338, 1.005)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1.002 (1.0006, 1.0033)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0.9589 (0.9279, 0.9909)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0.974 (0.9417, 1.0074)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1.0016 (1.0005, 1.0027)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0.9619 (0.9331, 0.9916)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0.9792 (0.9494, 1.01)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6w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1.0012 (1.0002, 1.0021)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0.9648 (0.9379, 0.9924)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0.9843 (0.9567, 1.0128)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7w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1.0008 (</w:t>
            </w: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, 1.0017)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0.9676 (0.9424, 0.9936)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0.9894 (0.9635, 1.0159)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8w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(0.9997, 1.0013)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0.9704 (0.9464, 0.995)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0.9942 (0.9697, 1.0193)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(0.9993, 1.0011)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0.9731 (0.95, 0.9968)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0.9989 (0.9754, 1.023)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10w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(0.999, 1.0009)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0.9757 (0.9532, 0.9988)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1.0034 (0.9805, 1.0269)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11w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0.9998 (0.9987, 1.0008)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0.9782 (0.9558, 1.0011)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1.0077 (0.9849, 1.031)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0.9996 (0.9986, 1.0007)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0.9805 (0.958, 1.0035)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1.0117 (0.9887, 1.0352)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13w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0.9995 (0.9985, 1.0006)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0.9827 (0.9599, 1.0061)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1.0154 (0.992, 1.0393)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14w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0.9995 (0.9985, 1.0005)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0.9847 (0.9615, 1.0085)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1.0187 (0.9948, 1.0433)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0.9995 (0.9986, 1.0005)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0.9866 (0.9628, 1.0109)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1.0217 (0.9972, 1.0469)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16w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0.9996 (0.9987, 1.0005)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0.9882 (0.964, 1.0131)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1.0244 (0.9993, 1.0501)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17w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0.9997 (0.9989, 1.0005)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0.9897 (0.965, 1.015)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1.0265 (1.001, 1.0527)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(0.9991, 1.0006)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0.9909 (0.9659, 1.0165)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1.0283 (1.0024, 1.0548)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(0.9993, 1.0008)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0.9918 (0.9667, 1.0176)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1.0295 (1.0036, 1.0561)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(0.9994, 1.001)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0.9926 (0.9675, 1.0183)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1.0302 (1.0045, 1.0567)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1.0003 (0.9994, 1.0012)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0.993 (0.9681, 1.0186)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1.0305 (1.005, 1.0566)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(0.9995, 1.0015)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0.9933 (0.9687, 1.0185)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1.0303 (1.0053, 1.0558)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1.0006 (0.9995, 1.0017)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0.9933 (0.9691, 1.0181)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1.0296 (1.0052, 1.0546)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24w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1.0007 (0.9995, 1.0018)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0.9932 (0.9694, 1.0174)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1.0285 (1.0048, 1.0529)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1.0007 (0.9996, 1.0019)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0.9928 (0.9695, 1.0166)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1.0271 (1.0039, 1.0509)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26w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1.0007 (0.9996, 1.0019)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0.9923 (0.9694, 1.0157)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1.0253 (1.0024, 1.0487)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1.0007 (0.9996, 1.0018)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0.9916 (0.9689, 1.0148)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1.0232 (1.0004, 1.0466)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28w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1.0006 (0.9996, 1.0017)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0.9908 (0.9681, 1.014)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1.0209 (0.9977, 1.0445)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29w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(0.9995, 1.0015)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0.9898 (0.9668, 1.0134)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1.0182 (0.9943, 1.0427)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30w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1.0003 (0.9994, 1.0013)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0.9888 (0.9651, 1.013)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1.0154 (0.9903, 1.0412)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31w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(0.9992, 1.0012)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0.9876 (0.963, 1.0129)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1.0124 (0.9855, 1.0399)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32w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(0.9988, 1.0011)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0.9864 (0.9604, 1.0131)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1.0092 (0.9802, 1.039)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0.9997 (0.9984, 1.0011)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0.985 (0.9574, 1.0135)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1.0058 (0.9744, 1.0383)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34w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0.9995 (0.9978, 1.0011)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0.9837 (0.954, 1.0143)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1.0024 (0.9682, 1.0378)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35w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0.9992 (0.9973, 1.0012)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0.9823 (0.9504, 1.0152)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0.9989 (0.9617, 1.0375)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36w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 (0.9966, 1.0013)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0.9808 (0.9465, 1.0164)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0.9954 (0.955, 1.0374)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37w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0.9987 (0.996, 1.0014)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0.9794 (0.9425, 1.0178)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0.9918 (0.9482, 1.0374)</w:t>
            </w:r>
          </w:p>
        </w:tc>
      </w:tr>
    </w:tbl>
    <w:p w:rsidR="006762DB" w:rsidRDefault="006762DB">
      <w:pPr>
        <w:rPr>
          <w:rFonts w:hint="default"/>
        </w:rPr>
      </w:pPr>
    </w:p>
    <w:p w:rsidR="006762DB" w:rsidRDefault="006762DB">
      <w:pPr>
        <w:pStyle w:val="ac"/>
        <w:ind w:left="360" w:firstLineChars="0" w:firstLine="0"/>
        <w:rPr>
          <w:rFonts w:hint="default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Table S10. Adjusted OR and 95% CI between weekly-specific extreme temperature </w:t>
      </w:r>
      <w:r>
        <w:rPr>
          <w:rFonts w:hint="default"/>
          <w:b/>
          <w:bCs/>
          <w:sz w:val="24"/>
          <w:szCs w:val="24"/>
        </w:rPr>
        <w:t xml:space="preserve"> (cold (&lt;=</w:t>
      </w:r>
      <w:r>
        <w:rPr>
          <w:b/>
          <w:bCs/>
          <w:sz w:val="24"/>
          <w:szCs w:val="24"/>
        </w:rPr>
        <w:t>10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 and heat (&gt;9</w:t>
      </w:r>
      <w:r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  <w:vertAlign w:val="superscript"/>
        </w:rPr>
        <w:t>t</w:t>
      </w:r>
      <w:r>
        <w:rPr>
          <w:rFonts w:hint="default"/>
          <w:b/>
          <w:bCs/>
          <w:sz w:val="24"/>
          <w:szCs w:val="24"/>
          <w:vertAlign w:val="superscript"/>
        </w:rPr>
        <w:t>h</w:t>
      </w:r>
      <w:r>
        <w:rPr>
          <w:rFonts w:hint="default"/>
          <w:b/>
          <w:bCs/>
          <w:sz w:val="24"/>
          <w:szCs w:val="24"/>
        </w:rPr>
        <w:t xml:space="preserve"> )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compared to 41-50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 xml:space="preserve"> reference centile)</w:t>
      </w:r>
      <w:r>
        <w:rPr>
          <w:b/>
          <w:bCs/>
          <w:sz w:val="24"/>
          <w:szCs w:val="24"/>
        </w:rPr>
        <w:t xml:space="preserve"> PM</w:t>
      </w:r>
      <w:r>
        <w:rPr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and SGA establishing two cross-basis</w:t>
      </w:r>
    </w:p>
    <w:tbl>
      <w:tblPr>
        <w:tblStyle w:val="a8"/>
        <w:tblpPr w:leftFromText="180" w:rightFromText="180" w:vertAnchor="text" w:horzAnchor="margin" w:tblpX="1" w:tblpY="248"/>
        <w:tblOverlap w:val="never"/>
        <w:tblW w:w="9180" w:type="dxa"/>
        <w:tblLook w:val="04A0" w:firstRow="1" w:lastRow="0" w:firstColumn="1" w:lastColumn="0" w:noHBand="0" w:noVBand="1"/>
      </w:tblPr>
      <w:tblGrid>
        <w:gridCol w:w="1809"/>
        <w:gridCol w:w="2410"/>
        <w:gridCol w:w="2552"/>
        <w:gridCol w:w="2409"/>
      </w:tblGrid>
      <w:tr w:rsidR="006762DB">
        <w:tc>
          <w:tcPr>
            <w:tcW w:w="18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Gestational week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PM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2.5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&lt;=</w:t>
            </w:r>
            <w:r>
              <w:rPr>
                <w:color w:val="000000"/>
                <w:kern w:val="0"/>
                <w:sz w:val="22"/>
                <w:szCs w:val="22"/>
              </w:rPr>
              <w:t>10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&gt;9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perscript"/>
              </w:rPr>
              <w:t>th</w:t>
            </w:r>
          </w:p>
        </w:tc>
      </w:tr>
      <w:tr w:rsidR="006762DB">
        <w:tc>
          <w:tcPr>
            <w:tcW w:w="180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bookmarkStart w:id="0" w:name="_GoBack" w:colFirst="1" w:colLast="2"/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1w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Pr="00B2573E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B2573E">
              <w:rPr>
                <w:rFonts w:hint="default"/>
                <w:b/>
                <w:color w:val="000000"/>
                <w:kern w:val="0"/>
                <w:sz w:val="22"/>
                <w:szCs w:val="22"/>
              </w:rPr>
              <w:t>1.0033 (1.0011, 1.0056)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Pr="00B2573E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 w:rsidRPr="00B2573E">
              <w:rPr>
                <w:b/>
                <w:color w:val="000000"/>
                <w:kern w:val="0"/>
                <w:sz w:val="22"/>
                <w:szCs w:val="22"/>
              </w:rPr>
              <w:t>0.9645 (0.9344, 0.9955)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 w:rsidP="00002990">
            <w:pPr>
              <w:pStyle w:val="a3"/>
              <w:jc w:val="center"/>
              <w:rPr>
                <w:rFonts w:ascii="等线" w:eastAsia="等线" w:hAnsi="等线" w:cs="宋体" w:hint="default"/>
                <w:color w:val="00000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0.9852 (0.9511, 1.0206)</w:t>
            </w:r>
          </w:p>
        </w:tc>
      </w:tr>
      <w:bookmarkEnd w:id="0"/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1.0029 (1.001, 1.0048</w:t>
            </w:r>
            <w:r>
              <w:rPr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0.9669 (0.9389, 0.9957)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0.9882 (0.9567, 1.0209)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1.0024 (1.0008, 1.0041</w:t>
            </w:r>
            <w:r>
              <w:rPr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0.9693 (0.9433, 0.996)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0.9912 (0.9622, 1.0212)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1.002 (1.0007, 1.0034</w:t>
            </w:r>
            <w:r>
              <w:rPr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0.9717 (0.9476, 0.9965)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0.9942 (0.9675, 1.0217)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1.0016 (1.0005, 1.0027</w:t>
            </w:r>
            <w:r>
              <w:rPr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0.9741 (0.9516, 0.9971)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0.9972 (0.9726, 1.0224)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6w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1.0012 (1.0003, 1.0021</w:t>
            </w:r>
            <w:r>
              <w:rPr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0.9764 (0.9554, 0.9979)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</w:t>
            </w:r>
            <w:r>
              <w:rPr>
                <w:rFonts w:eastAsia="等线"/>
                <w:color w:val="000000"/>
                <w:sz w:val="22"/>
                <w:szCs w:val="22"/>
              </w:rPr>
              <w:t>.0000</w:t>
            </w:r>
            <w:r>
              <w:rPr>
                <w:color w:val="000000"/>
                <w:kern w:val="0"/>
                <w:sz w:val="22"/>
                <w:szCs w:val="22"/>
              </w:rPr>
              <w:t xml:space="preserve"> (0.9774, 1.0232)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7w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1.0009 (</w:t>
            </w:r>
            <w:r>
              <w:rPr>
                <w:rFonts w:eastAsia="等线" w:hint="default"/>
                <w:color w:val="000000"/>
                <w:sz w:val="22"/>
                <w:szCs w:val="22"/>
              </w:rPr>
              <w:t>1</w:t>
            </w:r>
            <w:r>
              <w:rPr>
                <w:rFonts w:eastAsia="等线"/>
                <w:color w:val="000000"/>
                <w:sz w:val="22"/>
                <w:szCs w:val="22"/>
              </w:rPr>
              <w:t>.0000</w:t>
            </w:r>
            <w:r>
              <w:rPr>
                <w:color w:val="000000"/>
                <w:kern w:val="0"/>
                <w:sz w:val="22"/>
                <w:szCs w:val="22"/>
              </w:rPr>
              <w:t>, 1.0017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0.9787 (0.9588, 0.9989)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1.0029 (0.9818, 1.0244)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8w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1.0005 (0.9997, 1.0014)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0.9809 (0.962, 1.0001)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1.0056 (0.9858, 1.0257)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1.0002 (0.9994, 1.0011)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0.983 (0.9647, 1.0016)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1.0082 (0.9893, 1.0274)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10w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</w:t>
            </w:r>
            <w:r>
              <w:rPr>
                <w:rFonts w:eastAsia="等线"/>
                <w:color w:val="000000"/>
                <w:sz w:val="22"/>
                <w:szCs w:val="22"/>
              </w:rPr>
              <w:t>.0000</w:t>
            </w:r>
            <w:r>
              <w:rPr>
                <w:color w:val="000000"/>
                <w:kern w:val="0"/>
                <w:sz w:val="22"/>
                <w:szCs w:val="22"/>
              </w:rPr>
              <w:t xml:space="preserve"> (0.999, 1.0009)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0.985 (0.967, 1.0032)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1.0107 (0.9924, 1.0293)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11w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0.9998 (0.9988, 1.0008)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0.9868 (0.969, 1.005)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1.013 (0.9949, 1.0314)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0.9996 (0.9986, 1.0007)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0.9886 (0.9706, 1.0069)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1.0152 (0.997, 1.0337)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13w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0.9995 (0.9985, 1.0006)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0.9902 (0.9719, 1.0088)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1.0172 (0.9987, 1.036)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14w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0.9995 (0.9985, 1.0005)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0.9916 (0.973, 1.0106)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1.019 (1.0002, 1.0382)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0.9995 (0.9986, 1.0005)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0.9929 (0.9739, 1.0123)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1.0206 (1.0013, 1.0403)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16w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0.9996 (0.9987, 1.0005)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0.994 (0.9746, 1.0137)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1.022 (1.0022, 1.0421)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17w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0.9997 (0.9989, 1.0005)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0.9948 (0.9752, 1.0149)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1.0231 (1.003, 1.0435)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0.9998 (0.9991, 1.0006)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0.9955 (0.9756, 1.0158)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1.0239 (1.0037, 1.0446)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</w:t>
            </w:r>
            <w:r>
              <w:rPr>
                <w:rFonts w:eastAsia="等线"/>
                <w:color w:val="000000"/>
                <w:sz w:val="22"/>
                <w:szCs w:val="22"/>
              </w:rPr>
              <w:t>.0000</w:t>
            </w:r>
            <w:r>
              <w:rPr>
                <w:color w:val="000000"/>
                <w:kern w:val="0"/>
                <w:sz w:val="22"/>
                <w:szCs w:val="22"/>
              </w:rPr>
              <w:t xml:space="preserve"> (0.9992, 1.0007)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0.9959 (0.9759, 1.0164)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1.0245 (1.0042, 1.0452)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1.0001 (0.9993, 1.0009)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0.9961 (0.9762, 1.0165)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1.0247 (1.0046, 1.0453)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1.0003 (0.9994, 1.0012)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0.9961 (0.9763, 1.0163)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1.0247 (1.0049, 1.045)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1.0004 (0.9994, 1.0014)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0.9958 (0.9763, 1.0157)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1.0244 (1.005, 1.0443)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1.0005 (0.9995, 1.0016)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0.9954 (0.9762, 1.0149)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1.0239 (1.0049, 1.0433)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24w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1.0006 (0.9995, 1.0018)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0.9947 (0.9759, 1.0139)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1.0231 (1.0045, 1.0421)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1.0007 (0.9995, 1.0019)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0.9939 (0.9755, 1.0127)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1.0221 (1.0038, 1.0408)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26w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1.0007 (0.9995, 1.0018)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0.9929 (0.9748, 1.0114)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1.021 (1.0028, 1.0395)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1.0007 (0.9995, 1.0018)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0.9918 (0.9738, 1.0101)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b/>
                <w:color w:val="000000"/>
                <w:kern w:val="0"/>
                <w:sz w:val="22"/>
                <w:szCs w:val="22"/>
              </w:rPr>
              <w:t>1.0196 (1.0013, 1.0382)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28w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1.0006 (0.9995, 1.0016)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0.9905 (0.9725, 1.0088)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1.0181 (0.9992, 1.0372)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29w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1.0005 (0.9995, 1.0014)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0.9891 (0.9709, 1.0077)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1.0164 (0.9966, 1.0365)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30w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1.0003 (0.9994, 1.0013)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0.9876 (0.9689, 1.0067)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1.0146 (0.9935, 1.0361)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31w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1.0001 (0.9991, 1.0011)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0.986 (0.9665, 1.006)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1.0126 (0.9899, 1.0359)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32w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hint="default"/>
                <w:color w:val="000000"/>
                <w:sz w:val="22"/>
                <w:szCs w:val="22"/>
              </w:rPr>
              <w:t>1</w:t>
            </w:r>
            <w:r>
              <w:rPr>
                <w:rFonts w:eastAsia="等线"/>
                <w:color w:val="000000"/>
                <w:sz w:val="22"/>
                <w:szCs w:val="22"/>
              </w:rPr>
              <w:t>.0000</w:t>
            </w:r>
            <w:r>
              <w:rPr>
                <w:color w:val="000000"/>
                <w:kern w:val="0"/>
                <w:sz w:val="22"/>
                <w:szCs w:val="22"/>
              </w:rPr>
              <w:t xml:space="preserve"> (0.9988, 1.0011)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0.9844 (0.9637, 1.0054)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1.0106 (0.9859, 1.036)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0.9997 (0.9984, 1.0011)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0.9826 (0.9607, 1.0051)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1.0085 (0.9815, 1.0363)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34w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0.9995 (0.9979, 1.0011)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0.9809 (0.9573, 1.005)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1.0064 (0.9768, 1.0369)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35w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0.9993 (0.9973, 1.0012)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0.979 (0.9538, 1.005)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1.0042 (0.9719, 1.0375)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36w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 (0.9967, 1.0013)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0.9772 (0.95, 1.0052)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1.0019 (0.9668, 1.0383)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37w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0.9988 (0.9961, 1.0015)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0.9754 (0.9461, 1.0055)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0.9997 (0.9616, 1.0393)</w:t>
            </w:r>
          </w:p>
        </w:tc>
      </w:tr>
    </w:tbl>
    <w:p w:rsidR="006762DB" w:rsidRDefault="006762DB" w:rsidP="00002990">
      <w:pPr>
        <w:pStyle w:val="ac"/>
        <w:ind w:firstLineChars="0" w:firstLine="0"/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  <w:b/>
          <w:bCs/>
          <w:sz w:val="24"/>
          <w:szCs w:val="24"/>
        </w:rPr>
        <w:sectPr w:rsidR="006762DB">
          <w:pgSz w:w="11907" w:h="16839"/>
          <w:pgMar w:top="1440" w:right="1800" w:bottom="1440" w:left="1800" w:header="720" w:footer="720" w:gutter="0"/>
          <w:cols w:space="720"/>
          <w:docGrid w:type="lines" w:linePitch="312"/>
        </w:sect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Table S11. </w:t>
      </w:r>
      <w:r>
        <w:rPr>
          <w:rFonts w:hint="default"/>
          <w:b/>
          <w:bCs/>
          <w:sz w:val="24"/>
          <w:szCs w:val="24"/>
        </w:rPr>
        <w:t>Interactive analysis in DLNMs between heat (&gt;90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 and PM</w:t>
      </w:r>
      <w:r>
        <w:rPr>
          <w:rFonts w:hint="default"/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(&gt;</w:t>
      </w:r>
      <w:r>
        <w:rPr>
          <w:b/>
          <w:bCs/>
          <w:sz w:val="24"/>
          <w:szCs w:val="24"/>
        </w:rPr>
        <w:t>75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on the risk of SGA</w:t>
      </w:r>
    </w:p>
    <w:tbl>
      <w:tblPr>
        <w:tblStyle w:val="a8"/>
        <w:tblpPr w:leftFromText="180" w:rightFromText="180" w:vertAnchor="text" w:horzAnchor="margin" w:tblpY="248"/>
        <w:tblOverlap w:val="never"/>
        <w:tblW w:w="13291" w:type="dxa"/>
        <w:tblLook w:val="04A0" w:firstRow="1" w:lastRow="0" w:firstColumn="1" w:lastColumn="0" w:noHBand="0" w:noVBand="1"/>
      </w:tblPr>
      <w:tblGrid>
        <w:gridCol w:w="1809"/>
        <w:gridCol w:w="2552"/>
        <w:gridCol w:w="2693"/>
        <w:gridCol w:w="2835"/>
        <w:gridCol w:w="1701"/>
        <w:gridCol w:w="1701"/>
      </w:tblGrid>
      <w:tr w:rsidR="006762DB">
        <w:tc>
          <w:tcPr>
            <w:tcW w:w="18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Gestational week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R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H1P0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R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H</w:t>
            </w:r>
            <w:r>
              <w:rPr>
                <w:color w:val="000000"/>
                <w:kern w:val="0"/>
                <w:sz w:val="22"/>
                <w:szCs w:val="22"/>
                <w:vertAlign w:val="subscript"/>
              </w:rPr>
              <w:t>0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P</w:t>
            </w:r>
            <w:r>
              <w:rPr>
                <w:color w:val="000000"/>
                <w:kern w:val="0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R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H1P</w:t>
            </w:r>
            <w:r>
              <w:rPr>
                <w:color w:val="000000"/>
                <w:kern w:val="0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RERI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AP</w:t>
            </w:r>
          </w:p>
        </w:tc>
      </w:tr>
      <w:tr w:rsidR="006762DB">
        <w:tc>
          <w:tcPr>
            <w:tcW w:w="180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1w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1.0019 (0.9957, 1.0082)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1.0038 (0.9913, 1.0164)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1.0057 (0.9871, 1.0248)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0.000007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0.000007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 (0.9963, 1.0077)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1.004 (0.9926, 1.0155)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1.006 (0.9889, 1.0234)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0.000008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0.000008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1.0021 (0.9969, 1.0073)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1.0041 (0.9938, 1.0146)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1.0062 (0.9907, 1.022)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0.000009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0.000009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1.0022 (0.9975, 1.0069)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1.0043 (0.9949, 1.0138)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1.0065 (0.9924, 1.0207)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0.000009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0.000009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1.0022 (0.998, 1.0065)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1.0045 (0.996, 1.013)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1.0067 (0.994, 1.0196)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1.0023 (0.9985, 1.0061)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1.0046 (0.997, 1.0123)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1.0069 (0.9954, 1.0185)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7w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1.0024 (0.9989, 1.0058)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1.0047 (0.9978, 1.0117)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1.0071 (0.9967, 1.0176)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0.000011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8w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1.0024 (0.9993, 1.0056)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1.0048 (0.9985, 1.0112)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1.0073 (0.9978, 1.0169)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0.000012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1.0025 (0.9995, 1.0054)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1.005 (0.9991, 1.0109)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1.0074 (0.9986, 1.0163)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0.000012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10w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1.0025 (0.9997, 1.0053)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1.005 (0.9995, 1.0106)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1.0076 (0.9992, 1.016)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11w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1.0025 (0.9998, 1.0053)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1.0051 (0.9997, 1.0106)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1.0077 (0.9995, 1.0159)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1.0026 (0.9999, 1.0053)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1.0051 (0.9997, 1.0106)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1.0077 (0.9996, 1.0159)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1.0026 (0.9998, 1.0053)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1.0052 (0.9997, 1.0107)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1.0077 (0.9995, 1.016)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1.0026 (0.9998, 1.0054)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1.0051 (0.9995, 1.0108)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1.0077 (0.9993, 1.0162)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1.0025 (0.9997, 1.0054)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1.0051 (0.9993, 1.0109)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1.0077 (0.999, 1.0164)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1.0025 (0.9995, 1.0055)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1.005 (0.9991, 1.011)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1.0075 (0.9986, 1.0165)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17w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1.0025 (0.9994, 1.0055)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1.0049 (0.9989, 1.011)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1.0074 (0.9983, 1.0166)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0.000012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1.0024 (0.9993, 1.0055)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1.0048 (0.9986, 1.0109)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1.0072 (0.998, 1.0165)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0.000011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1.0023 (0.9992, 1.0054)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1.0046 (0.9985, 1.0108)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1.0069 (0.9977, 1.0162)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1.0022 (0.9991, 1.0052)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1.0044 (0.9983, 1.0105)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1.0066 (0.9974, 1.0158)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0.000009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1.0021 (0.9991, 1.005)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1.0041 (0.9982, 1.0101)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1.0062 (0.9972, 1.0152)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0.000008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0.000008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1.0019 (0.999, 1.0048)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1.0038 (0.998, 1.0096)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1.0057 (0.997, 1.0145)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0.000007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0.000007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1.0017 (0.9989, 1.0045)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1.0035 (0.9979, 1.0091)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1.0052 (0.9968, 1.0137)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0.000006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0.000006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1.0016 (0.9989, 1.0043)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1.0031 (0.9977, 1.0085)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1.0047 (0.9966, 1.0128)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0.000005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0.000005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1.0014 (0.9987, 1.004)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1.0027 (0.9975, 1.008)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1.0041 (0.9962, 1.012)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0.000004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0.000004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1.0012 (0.9986, 1.0037)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1.0023 (0.9971, 1.0075)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1.0035 (0.9957, 1.0113)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0.000003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1.0009 (0.9983, 1.0035)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1.0019 (0.9967, 1.0071)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1.0028 (0.995, 1.0107)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0.000002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28w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1.0007 (0.998, 1.0034)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1.0014 (0.996, 1.0068)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1.0021 (0.994, 1.0102)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29w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1.0005 (0.9976, 1.0033)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1.0009 (0.9952, 1.0067)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1.0014 (0.9927, 1.0101)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30w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1.0002 (0.9971, 1.0033)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1.0004 (0.9941, 1.0067)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1.0006 (0.9912, 1.0101)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31w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0.9999 (0.9965, 1.0034)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0.9999 (0.9929, 1.0069)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0.9998 (0.9894, 1.0103)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0.9997 (0.9958, 1.0036)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0.9993 (0.9916, 1.0071)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 (0.9874, 1.0107)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0.9994 (0.9951, 1.0037)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0.9988 (0.9902, 1.0075)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0.9982 (0.9853, 1.0113)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0.9991 (0.9943, 1.004)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0.9982 (0.9886, 1.0079)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0.9974 (0.983, 1.0119)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0.000002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0.9988 (0.9935, 1.0042)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0.9977 (0.987, 1.0084)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0.9965 (0.9806, 1.0127)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0.000003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0.9986 (0.9927, 1.0045)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0.9971 (0.9854, 1.009)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0.9957 (0.9782, 1.0135)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0.000004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0.000004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37w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0.9983 (0.9918, 1.0048)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0.9966 (0.9837, 1.0096)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0.9948 (0.9757, 1.0144)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0.000006 </w:t>
            </w:r>
          </w:p>
        </w:tc>
      </w:tr>
    </w:tbl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Table S12. </w:t>
      </w:r>
      <w:r>
        <w:rPr>
          <w:rFonts w:hint="default"/>
          <w:b/>
          <w:bCs/>
          <w:sz w:val="24"/>
          <w:szCs w:val="24"/>
        </w:rPr>
        <w:t>Interactive analysis in DLNMs between heat (&gt;9</w:t>
      </w:r>
      <w:r>
        <w:rPr>
          <w:b/>
          <w:bCs/>
          <w:sz w:val="24"/>
          <w:szCs w:val="24"/>
        </w:rPr>
        <w:t>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 and PM</w:t>
      </w:r>
      <w:r>
        <w:rPr>
          <w:rFonts w:hint="default"/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(&gt;</w:t>
      </w:r>
      <w:r>
        <w:rPr>
          <w:b/>
          <w:bCs/>
          <w:sz w:val="24"/>
          <w:szCs w:val="24"/>
        </w:rPr>
        <w:t>75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on the risk of SGA</w:t>
      </w:r>
    </w:p>
    <w:tbl>
      <w:tblPr>
        <w:tblStyle w:val="a8"/>
        <w:tblpPr w:leftFromText="180" w:rightFromText="180" w:vertAnchor="text" w:horzAnchor="margin" w:tblpXSpec="center" w:tblpY="248"/>
        <w:tblOverlap w:val="never"/>
        <w:tblW w:w="13291" w:type="dxa"/>
        <w:tblLook w:val="04A0" w:firstRow="1" w:lastRow="0" w:firstColumn="1" w:lastColumn="0" w:noHBand="0" w:noVBand="1"/>
      </w:tblPr>
      <w:tblGrid>
        <w:gridCol w:w="1809"/>
        <w:gridCol w:w="2552"/>
        <w:gridCol w:w="2693"/>
        <w:gridCol w:w="2835"/>
        <w:gridCol w:w="1701"/>
        <w:gridCol w:w="1701"/>
      </w:tblGrid>
      <w:tr w:rsidR="006762DB">
        <w:tc>
          <w:tcPr>
            <w:tcW w:w="18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Gestational week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R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H1P0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R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H</w:t>
            </w:r>
            <w:r>
              <w:rPr>
                <w:color w:val="000000"/>
                <w:kern w:val="0"/>
                <w:sz w:val="22"/>
                <w:szCs w:val="22"/>
                <w:vertAlign w:val="subscript"/>
              </w:rPr>
              <w:t>0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P</w:t>
            </w:r>
            <w:r>
              <w:rPr>
                <w:color w:val="000000"/>
                <w:kern w:val="0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R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H1P</w:t>
            </w:r>
            <w:r>
              <w:rPr>
                <w:color w:val="000000"/>
                <w:kern w:val="0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RERI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AP</w:t>
            </w:r>
          </w:p>
        </w:tc>
      </w:tr>
      <w:tr w:rsidR="006762DB">
        <w:tc>
          <w:tcPr>
            <w:tcW w:w="180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1w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1.0026 (0.9964, 1.0089)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1.0052 (0.9928, 1.0178)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1.0078 (0.9892, 1.0268)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0.000014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1.0025 (0.9969, 1.0082)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1.0051 (0.9938, 1.0166)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1.0077 (0.9907, 1.0249)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1.0025 (0.9973, 1.0077)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 (0.9947, 1.0154)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1.0075 (0.9921, 1.0231)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0.000012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1.0024 (0.9978, 1.0071)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1.0049 (0.9956, 1.0142)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1.0073 (0.9934, 1.0214)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0.000012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1.0024 (0.9982, 1.0066)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1.0047 (0.9964, 1.0132)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1.0071 (0.9946, 1.0198)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0.000011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1.0023 (0.9985, 1.0061)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1.0046 (0.9971, 1.0122)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1.0069 (0.9956, 1.0184)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0.000011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7w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1.0022 (0.9988, 1.0057)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1.0045 (0.9977, 1.0114)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1.0068 (0.9965, 1.0171)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8w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1.0022 (0.9991, 1.0053)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1.0044 (0.9981, 1.0107)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1.0066 (0.9972, 1.0161)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0.000009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1.0021 (0.9992, 1.005)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1.0042 (0.9984, 1.0101)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1.0064 (0.9976, 1.0152)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0.000009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0.000009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10w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1.0021 (0.9993, 1.0049)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1.0041 (0.9985, 1.0097)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1.0062 (0.9978, 1.0146)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0.000008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0.000008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11w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 (0.9992, 1.0047)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 (0.9985, 1.0095)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1.006 (0.9977, 1.0143)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0.000008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0.000008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1.0019 (0.9992, 1.0047)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1.0038 (0.9983, 1.0094)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1.0058 (0.9975, 1.0141)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0.000007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0.000007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1.0018 (0.999, 1.0047)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1.0037 (0.9981, 1.0093)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1.0055 (0.9971, 1.014)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0.000007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0.000007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1.0018 (0.9989, 1.0047)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1.0035 (0.9978, 1.0093)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1.0053 (0.9967, 1.014)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0.000006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0.000006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1.0017 (0.9987, 1.0047)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1.0034 (0.9975, 1.0094)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1.0051 (0.9962, 1.0141)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0.000006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0.000006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1.0016 (0.9986, 1.0047)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1.0032 (0.9971, 1.0094)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1.0049 (0.9957, 1.0141)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0.000005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0.000005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17w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1.0015 (0.9984, 1.0046)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1.0031 (0.9969, 1.0093)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1.0046 (0.9953, 1.014)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0.000005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0.000005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1.0014 (0.9983, 1.0046)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1.0029 (0.9966, 1.0092)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1.0044 (0.995, 1.0138)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0.000004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0.000004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1.0014 (0.9982, 1.0045)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1.0027 (0.9965, 1.009)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1.0041 (0.9947, 1.0135)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0.000004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0.000004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1.0013 (0.9982, 1.0044)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1.0025 (0.9964, 1.0087)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1.0038 (0.9946, 1.0131)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0.000003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1.0012 (0.9982, 1.0042)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1.0023 (0.9964, 1.0084)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1.0035 (0.9945, 1.0126)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0.000003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1.0011 (0.9982, 1.004)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1.0022 (0.9964, 1.008)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1.0032 (0.9946, 1.012)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0.000002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 (0.9982, 1.0037)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1.0019 (0.9964, 1.0075)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1.0029 (0.9946, 1.0113)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0.000002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1.0009 (0.9982, 1.0035)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1.0017 (0.9965, 1.007)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1.0026 (0.9947, 1.0106)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0.000002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1.0008 (0.9982, 1.0033)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1.0015 (0.9965, 1.0066)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1.0023 (0.9947, 1.01)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1.0007 (0.9982, 1.0031)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1.0013 (0.9964, 1.0063)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 (0.9945, 1.0094)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(0.9981, 1.003)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1.0011 (0.9961, 1.0061)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1.0016 (0.9942, 1.0091)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28w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1.0004 (0.9978, 1.003)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1.0009 (0.9957, 1.0061)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1.0013 (0.9935, 1.0091)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29w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1.0003 (0.9975, 1.0031)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1.0006 (0.9951, 1.0062)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1.0009 (0.9926, 1.0093)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30w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(0.9971, 1.0033)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1.0004 (0.9943, 1.0066)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1.0006 (0.9914, 1.0099)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31w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1.0001 (0.9966, 1.0035)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(0.9933, 1.0071)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(0.99, 1.0106)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(0.9961, 1.0039)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(0.9922, 1.0077)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(0.9883, 1.0116)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0.9998 (0.9955, 1.0042)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0.9997 (0.991, 1.0085)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0.9995 (0.9865, 1.0128)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0.9997 (0.9948, 1.0047)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0.9994 (0.9897, 1.0093)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0.9992 (0.9845, 1.014)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0.9996 (0.9941, 1.0051)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0.9992 (0.9883, 1.0102)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0.9988 (0.9825, 1.0154)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0.9995 (0.9934, 1.0056)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 (0.9869, 1.0112)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0.9984 (0.9804, 1.0168)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37w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0.9994 (0.9927, 1.0061)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0.9987 (0.9854, 1.0122)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0.9981 (0.9782, 1.0183)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</w:tr>
    </w:tbl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6762DB">
      <w:pPr>
        <w:rPr>
          <w:rFonts w:hint="default"/>
        </w:rPr>
      </w:pPr>
    </w:p>
    <w:p w:rsidR="006762DB" w:rsidRDefault="00161E86">
      <w:pPr>
        <w:rPr>
          <w:rFonts w:hint="default"/>
        </w:rPr>
      </w:pPr>
      <w:r>
        <w:rPr>
          <w:rFonts w:hint="default"/>
        </w:rPr>
        <w:br w:type="page"/>
      </w: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Table S13. </w:t>
      </w:r>
      <w:r>
        <w:rPr>
          <w:rFonts w:hint="default"/>
          <w:b/>
          <w:bCs/>
          <w:sz w:val="24"/>
          <w:szCs w:val="24"/>
        </w:rPr>
        <w:t>Interactive analysis in DLNMs between</w:t>
      </w:r>
      <w:r>
        <w:rPr>
          <w:b/>
          <w:bCs/>
          <w:sz w:val="24"/>
          <w:szCs w:val="24"/>
        </w:rPr>
        <w:t xml:space="preserve"> cold </w:t>
      </w:r>
      <w:r>
        <w:rPr>
          <w:rFonts w:hint="default"/>
          <w:b/>
          <w:bCs/>
          <w:sz w:val="24"/>
          <w:szCs w:val="24"/>
        </w:rPr>
        <w:t>(</w:t>
      </w:r>
      <w:r>
        <w:rPr>
          <w:b/>
          <w:bCs/>
          <w:sz w:val="24"/>
          <w:szCs w:val="24"/>
        </w:rPr>
        <w:t>&lt;=10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 and PM</w:t>
      </w:r>
      <w:r>
        <w:rPr>
          <w:rFonts w:hint="default"/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(&gt;</w:t>
      </w:r>
      <w:r>
        <w:rPr>
          <w:b/>
          <w:bCs/>
          <w:sz w:val="24"/>
          <w:szCs w:val="24"/>
        </w:rPr>
        <w:t>75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on the risk of SGA</w:t>
      </w:r>
    </w:p>
    <w:tbl>
      <w:tblPr>
        <w:tblStyle w:val="a8"/>
        <w:tblpPr w:leftFromText="180" w:rightFromText="180" w:vertAnchor="text" w:horzAnchor="margin" w:tblpY="248"/>
        <w:tblOverlap w:val="never"/>
        <w:tblW w:w="13291" w:type="dxa"/>
        <w:tblLook w:val="04A0" w:firstRow="1" w:lastRow="0" w:firstColumn="1" w:lastColumn="0" w:noHBand="0" w:noVBand="1"/>
      </w:tblPr>
      <w:tblGrid>
        <w:gridCol w:w="1809"/>
        <w:gridCol w:w="2552"/>
        <w:gridCol w:w="2693"/>
        <w:gridCol w:w="2835"/>
        <w:gridCol w:w="1701"/>
        <w:gridCol w:w="1701"/>
      </w:tblGrid>
      <w:tr w:rsidR="006762DB">
        <w:tc>
          <w:tcPr>
            <w:tcW w:w="18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Gestational week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R</w:t>
            </w:r>
            <w:r>
              <w:rPr>
                <w:color w:val="000000"/>
                <w:kern w:val="0"/>
                <w:sz w:val="22"/>
                <w:szCs w:val="22"/>
                <w:vertAlign w:val="subscript"/>
              </w:rPr>
              <w:t>C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1P0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R</w:t>
            </w:r>
            <w:r>
              <w:rPr>
                <w:color w:val="000000"/>
                <w:kern w:val="0"/>
                <w:sz w:val="22"/>
                <w:szCs w:val="22"/>
                <w:vertAlign w:val="subscript"/>
              </w:rPr>
              <w:t>C0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P</w:t>
            </w:r>
            <w:r>
              <w:rPr>
                <w:color w:val="000000"/>
                <w:kern w:val="0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R</w:t>
            </w:r>
            <w:r>
              <w:rPr>
                <w:color w:val="000000"/>
                <w:kern w:val="0"/>
                <w:sz w:val="22"/>
                <w:szCs w:val="22"/>
                <w:vertAlign w:val="subscript"/>
              </w:rPr>
              <w:t>C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1P</w:t>
            </w:r>
            <w:r>
              <w:rPr>
                <w:color w:val="000000"/>
                <w:kern w:val="0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RERI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AP</w:t>
            </w:r>
          </w:p>
        </w:tc>
      </w:tr>
      <w:tr w:rsidR="006762DB">
        <w:tc>
          <w:tcPr>
            <w:tcW w:w="180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1w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1.0031 (0.9979, 1.0083)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1.0062 (0.9959, 1.0167)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1.0094 (0.9938, 1.0252)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0.000019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0.000019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1.0029 (0.9982, 1.0077)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1.0059 (0.9964, 1.0155)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1.0089 (0.9946, 1.0233)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0.000017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1.0028 (0.9985, 1.0071)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1.0056 (0.9969, 1.0143)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1.0084 (0.9954, 1.0215)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0.000015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1.0026 (0.9987, 1.0066)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1.0053 (0.9974, 1.0132)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1.0079 (0.9961, 1.0198)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0.000014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1.0025 (0.9989, 1.006)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1.0049 (0.9978, 1.0121)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1.0074 (0.9967, 1.0182)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0.000012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1.0023 (0.9991, 1.0056)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1.0046 (0.9981, 1.0112)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1.0069 (0.9972, 1.0168)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0.000011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7w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1.0022 (0.9992, 1.0051)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1.0043 (0.9984, 1.0103)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1.0065 (0.9976, 1.0155)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0.000009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8w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 (0.9992, 1.0048)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 (0.9985, 1.0095)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1.006 (0.9977, 1.0143)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0.000008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1.0018 (0.9993, 1.0044)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1.0037 (0.9985, 1.0089)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1.0055 (0.9978, 1.0134)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0.000007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10w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1.0017 (0.9992, 1.0042)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1.0034 (0.9984, 1.0084)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1.0051 (0.9976, 1.0127)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0.000006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11w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1.0015 (0.9991, 1.004)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1.0031 (0.9982, 1.008)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1.0046 (0.9973, 1.0121)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0.000005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1.0014 (0.9989, 1.0039)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1.0028 (0.9979, 1.0078)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1.0042 (0.9968, 1.0117)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0.000004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1.0013 (0.9988, 1.0038)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1.0025 (0.9975, 1.0076)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1.0038 (0.9963, 1.0114)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0.000003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1.0011 (0.9986, 1.0037)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1.0022 (0.9971, 1.0074)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1.0034 (0.9957, 1.0111)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0.000003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 (0.9984, 1.0036)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 (0.9967, 1.0072)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 (0.9951, 1.0109)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0.000002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1.0009 (0.9982, 1.0035)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1.0017 (0.9964, 1.0071)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1.0026 (0.9946, 1.0106)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0.000001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17w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1.0007 (0.998, 1.0034)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1.0015 (0.9961, 1.0069)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1.0022 (0.9941, 1.0104)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0.000001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1.0006 (0.9979, 1.0033)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1.0012 (0.9958, 1.0067)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1.0018 (0.9937, 1.01)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0.000001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(0.9978, 1.0032)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 (0.9956, 1.0064)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1.0015 (0.9934, 1.0096)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1.0004 (0.9978, 1.003)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1.0008 (0.9955, 1.0061)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1.0012 (0.9933, 1.0091)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1.0003 (0.9977, 1.0028)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1.0006 (0.9955, 1.0057)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1.0008 (0.9932, 1.0085)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(0.9977, 1.0026)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1.0004 (0.9955, 1.0053)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(0.9932, 1.0079)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1.0001 (0.9978, 1.0024)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(0.9955, 1.0048)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(0.9933, 1.0072)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(0.9978, 1.0022)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(0.9956, 1.0044)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(0.9934, 1.0066)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(0.9978, 1.002)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0.9998 (0.9956, 1.004)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0.9997 (0.9934, 1.006)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0.9998 (0.9978, 1.0019)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0.9996 (0.9956, 1.0037)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0.9995 (0.9934, 1.0056)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0.9997 (0.9977, 1.0018)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0.9995 (0.9954, 1.0036)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0.9992 (0.9931, 1.0053)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28w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0.9997 (0.9975, 1.0018)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0.9993 (0.9951, 1.0036)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 (0.9926, 1.0054)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29w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0.9996 (0.9973, 1.0019)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0.9992 (0.9946, 1.0038)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0.9987 (0.9919, 1.0056)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30w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0.9995 (0.997, 1.0021)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 (0.9939, 1.0041)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0.9985 (0.9909, 1.0062)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0.000000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31w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0.9994 (0.9966, 1.0023)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0.9989 (0.9931, 1.0046)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0.9983 (0.9897, 1.007)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0.000001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0.9994 (0.9961, 1.0026)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0.9987 (0.9922, 1.0053)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0.9981 (0.9884, 1.0079)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0.000001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0.9993 (0.9956, 1.003)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0.9986 (0.9912, 1.006)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0.9979 (0.9869, 1.009)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0.000001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0.9992 (0.9951, 1.0034)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0.9985 (0.9902, 1.0068)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0.9977 (0.9853, 1.0102)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0.000001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0.9992 (0.9945, 1.0038)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0.9983 (0.9891, 1.0077)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0.9975 (0.9837, 1.0115)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0.000001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0.9991 (0.994, 1.0043)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0.9982 (0.9879, 1.0086)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0.9973 (0.982, 1.0129)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0.000002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37w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 (0.9934, 1.0047)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0.9981 (0.9868, 1.0095)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0.9971 (0.9802, 1.0143)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0.000002</w:t>
            </w:r>
          </w:p>
        </w:tc>
      </w:tr>
    </w:tbl>
    <w:p w:rsidR="006762DB" w:rsidRDefault="006762DB">
      <w:pPr>
        <w:rPr>
          <w:rFonts w:hint="default"/>
          <w:b/>
          <w:bCs/>
          <w:sz w:val="24"/>
          <w:szCs w:val="24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161E86">
      <w:pPr>
        <w:rPr>
          <w:rFonts w:hint="default"/>
        </w:rPr>
      </w:pPr>
      <w:r>
        <w:rPr>
          <w:rFonts w:hint="default"/>
        </w:rPr>
        <w:br w:type="page"/>
      </w:r>
    </w:p>
    <w:p w:rsidR="006762DB" w:rsidRDefault="00161E86">
      <w:pPr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Table S14. </w:t>
      </w:r>
      <w:r>
        <w:rPr>
          <w:rFonts w:hint="default"/>
          <w:b/>
          <w:bCs/>
          <w:sz w:val="24"/>
          <w:szCs w:val="24"/>
        </w:rPr>
        <w:t xml:space="preserve">Interactive analysis in DLNMs between </w:t>
      </w:r>
      <w:r>
        <w:rPr>
          <w:b/>
          <w:bCs/>
          <w:sz w:val="24"/>
          <w:szCs w:val="24"/>
        </w:rPr>
        <w:t>cold</w:t>
      </w:r>
      <w:r>
        <w:rPr>
          <w:rFonts w:hint="default"/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</w:rPr>
        <w:t>&lt;=5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 and PM</w:t>
      </w:r>
      <w:r>
        <w:rPr>
          <w:rFonts w:hint="default"/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(&gt;</w:t>
      </w:r>
      <w:r>
        <w:rPr>
          <w:b/>
          <w:bCs/>
          <w:sz w:val="24"/>
          <w:szCs w:val="24"/>
        </w:rPr>
        <w:t>75</w:t>
      </w:r>
      <w:r>
        <w:rPr>
          <w:rFonts w:hint="default"/>
          <w:b/>
          <w:bCs/>
          <w:sz w:val="24"/>
          <w:szCs w:val="24"/>
          <w:vertAlign w:val="superscript"/>
        </w:rPr>
        <w:t>th</w:t>
      </w:r>
      <w:r>
        <w:rPr>
          <w:rFonts w:hint="default"/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</w:rPr>
        <w:t>on the risk of SGA</w:t>
      </w:r>
    </w:p>
    <w:tbl>
      <w:tblPr>
        <w:tblStyle w:val="a8"/>
        <w:tblpPr w:leftFromText="180" w:rightFromText="180" w:vertAnchor="text" w:horzAnchor="margin" w:tblpY="248"/>
        <w:tblOverlap w:val="never"/>
        <w:tblW w:w="13291" w:type="dxa"/>
        <w:tblLook w:val="04A0" w:firstRow="1" w:lastRow="0" w:firstColumn="1" w:lastColumn="0" w:noHBand="0" w:noVBand="1"/>
      </w:tblPr>
      <w:tblGrid>
        <w:gridCol w:w="1809"/>
        <w:gridCol w:w="2552"/>
        <w:gridCol w:w="2693"/>
        <w:gridCol w:w="2835"/>
        <w:gridCol w:w="1701"/>
        <w:gridCol w:w="1701"/>
      </w:tblGrid>
      <w:tr w:rsidR="006762DB">
        <w:tc>
          <w:tcPr>
            <w:tcW w:w="18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Gestational week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R</w:t>
            </w:r>
            <w:r>
              <w:rPr>
                <w:color w:val="000000"/>
                <w:kern w:val="0"/>
                <w:sz w:val="22"/>
                <w:szCs w:val="22"/>
                <w:vertAlign w:val="subscript"/>
              </w:rPr>
              <w:t>C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1P0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R</w:t>
            </w:r>
            <w:r>
              <w:rPr>
                <w:color w:val="000000"/>
                <w:kern w:val="0"/>
                <w:sz w:val="22"/>
                <w:szCs w:val="22"/>
                <w:vertAlign w:val="subscript"/>
              </w:rPr>
              <w:t>C0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P</w:t>
            </w:r>
            <w:r>
              <w:rPr>
                <w:color w:val="000000"/>
                <w:kern w:val="0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R</w:t>
            </w:r>
            <w:r>
              <w:rPr>
                <w:color w:val="000000"/>
                <w:kern w:val="0"/>
                <w:sz w:val="22"/>
                <w:szCs w:val="22"/>
                <w:vertAlign w:val="subscript"/>
              </w:rPr>
              <w:t>C</w:t>
            </w:r>
            <w:r>
              <w:rPr>
                <w:rFonts w:hint="default"/>
                <w:color w:val="000000"/>
                <w:kern w:val="0"/>
                <w:sz w:val="22"/>
                <w:szCs w:val="22"/>
                <w:vertAlign w:val="subscript"/>
              </w:rPr>
              <w:t>1P</w:t>
            </w:r>
            <w:r>
              <w:rPr>
                <w:color w:val="000000"/>
                <w:kern w:val="0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RERI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6762DB" w:rsidRDefault="00161E86">
            <w:pPr>
              <w:ind w:firstLineChars="150" w:firstLine="330"/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AP</w:t>
            </w:r>
          </w:p>
        </w:tc>
      </w:tr>
      <w:tr w:rsidR="006762DB">
        <w:tc>
          <w:tcPr>
            <w:tcW w:w="180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1w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1.0038 (0.9981, 1.0095)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1.0075 (0.9961, 1.0191)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1.0113 (0.9942, 1.0288)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0.000028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0.000028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1.0036 (0.9984, 1.0088)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1.0071 (0.9967, 1.0177)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1.0107 (0.9951, 1.0266)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0.000025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0.000025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1.0034 (0.9986, 1.0081)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1.0067 (0.9973, 1.0163)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1.0101 (0.9959, 1.0245)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0.000023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0.000022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1.0032 (0.9989, 1.0075)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1.0063 (0.9978, 1.015)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1.0095 (0.9967, 1.0225)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0.000020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0.000020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 (0.9991, 1.0068)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1.006 (0.9982, 1.0137)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1.0089 (0.9973, 1.0207)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0.000018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0.000018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1.0028 (0.9993, 1.0063)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1.0056 (0.9986, 1.0126)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1.0084 (0.9979, 1.019)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0.000015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0.000015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7w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1.0026 (0.9994, 1.0058)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1.0052 (0.9988, 1.0116)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1.0078 (0.9982, 1.0174)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0.000013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8w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1.0024 (0.9995, 1.0053)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1.0048 (0.9989, 1.0107)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1.0072 (0.9984, 1.0161)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0.000011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9w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1.0022 (0.9995, 1.005)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1.0044 (0.9989, 1.01)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1.0067 (0.9984, 1.015)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0.000010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10w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 (0.9994, 1.0047)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1.0041 (0.9988, 1.0094)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1.0061 (0.9982, 1.0141)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0.000008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0.000008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11w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1.0019 (0.9993, 1.0045)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1.0037 (0.9985, 1.009)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1.0056 (0.9978, 1.0135)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0.000007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0.000007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1.0017 (0.9991, 1.0043)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1.0034 (0.9981, 1.0087)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1.0051 (0.9972, 1.013)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0.000006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0.000006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1.0015 (0.9989, 1.0042)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1.0031 (0.9977, 1.0085)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1.0046 (0.9966, 1.0127)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0.000005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0.000005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1.0014 (0.9986, 1.0041)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1.0028 (0.9973, 1.0083)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1.0041 (0.9959, 1.0125)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0.000004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0.000004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1.0012 (0.9984, 1.0041)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1.0025 (0.9968, 1.0081)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1.0037 (0.9952, 1.0122)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0.000003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1.0011 (0.9982, 1.004)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1.0022 (0.9964, 1.008)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1.0033 (0.9946, 1.012)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0.000002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17w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 (0.998, 1.0039)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1.0019 (0.9961, 1.0078)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1.0029 (0.9941, 1.0118)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0.000002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18w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1.0008 (0.9979, 1.0038)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1.0017 (0.9958, 1.0076)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1.0025 (0.9937, 1.0114)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19w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1.0007 (0.9978, 1.0037)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1.0015 (0.9956, 1.0073)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1.0022 (0.9934, 1.011)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20w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1.0006 (0.9978, 1.0035)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1.0013 (0.9955, 1.007)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1.0019 (0.9933, 1.0105)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21w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(0.9978, 1.0033)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1.0011 (0.9955, 1.0066)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1.0016 (0.9933, 1.01)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0.000001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(0.9978, 1.0031)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1.0009 (0.9956, 1.0062)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1.0014 (0.9934, 1.0094)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1.0004 (0.9979, 1.0029)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1.0008 (0.9957, 1.0058)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1.0011 (0.9936, 1.0087)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1.0003 (0.9979, 1.0027)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1.0006 (0.9959, 1.0054)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1.0009 (0.9938, 1.0081)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1.0003 (0.998, 1.0025)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(0.996, 1.0051)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1.0008 (0.994, 1.0076)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(0.998, 1.0024)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1.0004 (0.996, 1.0048)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1.0006 (0.994, 1.0072)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27w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(0.998, 1.0024)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1.0003 (0.9959, 1.0047)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1.0005 (0.9939, 1.0071)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28w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1.0001 (0.9978, 1.0024)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(0.9956, 1.0048)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1.0003 (0.9935, 1.0072)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29w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1.0001 (0.9976, 1.0026)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(0.9952, 1.0051)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1.0002 (0.9928, 1.0077)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30w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(0.9973, 1.0028)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1.0001 (0.9946, 1.0057)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1.0001 (0.9918, 1.0085)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31w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(0.9969, 1.0032)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(0.9938, 1.0063)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1.0001 (0.9907, 1.0095)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32w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(0.9964, 1.0036)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(0.9929, 1.0072)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tabs>
                <w:tab w:val="center" w:pos="1309"/>
              </w:tabs>
              <w:jc w:val="left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ab/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(0.9893, 1.0108)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33w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(0.9959, 1.004)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(0.9919, 1.0081)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(0.9878, 1.0122)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34w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color w:val="000000"/>
                <w:kern w:val="0"/>
                <w:sz w:val="22"/>
                <w:szCs w:val="22"/>
              </w:rPr>
              <w:t>.0000</w:t>
            </w: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 (0.9954, 1.0045)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(0.9908, 1.0091)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(0.9862, 1.0137)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35w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(0.9948, 1.0051)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(0.9897, 1.0102)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0.9998 (0.9846, 1.0153)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36w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(0.9942, 1.0056)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(0.9885, 1.0113)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0.9998 (0.9828, 1.017)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  <w:tr w:rsidR="006762DB"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37w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0.9999 (0.9936, 1.0062)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0.9998 (0.9873, 1.0125)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>0.9997 (0.9811, 1.0188)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62DB" w:rsidRDefault="00161E86">
            <w:pPr>
              <w:jc w:val="center"/>
              <w:rPr>
                <w:rFonts w:hint="default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/>
                <w:color w:val="000000"/>
                <w:kern w:val="0"/>
                <w:sz w:val="22"/>
                <w:szCs w:val="22"/>
              </w:rPr>
              <w:t xml:space="preserve">0.000000 </w:t>
            </w:r>
          </w:p>
        </w:tc>
      </w:tr>
    </w:tbl>
    <w:p w:rsidR="006762DB" w:rsidRDefault="006762DB">
      <w:pPr>
        <w:rPr>
          <w:rFonts w:hint="default"/>
        </w:rPr>
      </w:pPr>
    </w:p>
    <w:p w:rsidR="006762DB" w:rsidRDefault="00161E86">
      <w:pPr>
        <w:rPr>
          <w:rFonts w:hint="default"/>
        </w:rPr>
      </w:pPr>
      <w:r>
        <w:rPr>
          <w:rFonts w:hint="default"/>
        </w:rPr>
        <w:br w:type="page"/>
      </w:r>
    </w:p>
    <w:p w:rsidR="00E20389" w:rsidRDefault="00E20389">
      <w:pPr>
        <w:rPr>
          <w:rFonts w:hint="default"/>
        </w:rPr>
        <w:sectPr w:rsidR="00E20389">
          <w:pgSz w:w="16839" w:h="23814"/>
          <w:pgMar w:top="1440" w:right="1800" w:bottom="1440" w:left="1800" w:header="720" w:footer="720" w:gutter="0"/>
          <w:cols w:space="720"/>
          <w:docGrid w:type="lines" w:linePitch="312"/>
        </w:sectPr>
      </w:pPr>
    </w:p>
    <w:p w:rsidR="006762DB" w:rsidRDefault="006762DB">
      <w:pPr>
        <w:rPr>
          <w:rFonts w:hint="default"/>
        </w:rPr>
      </w:pPr>
    </w:p>
    <w:p w:rsidR="006762DB" w:rsidRDefault="00161E86">
      <w:pPr>
        <w:pStyle w:val="a7"/>
        <w:rPr>
          <w:rFonts w:hint="default"/>
        </w:rPr>
      </w:pPr>
      <w:r>
        <w:t xml:space="preserve">       </w:t>
      </w:r>
    </w:p>
    <w:p w:rsidR="00161E86" w:rsidRDefault="00E20389" w:rsidP="004E5973">
      <w:pPr>
        <w:pStyle w:val="a7"/>
        <w:rPr>
          <w:rFonts w:ascii="Times New Roman" w:hAnsi="Times New Roman" w:cs="Times New Roman" w:hint="default"/>
          <w:sz w:val="24"/>
          <w:szCs w:val="24"/>
        </w:rPr>
      </w:pPr>
      <w:r>
        <w:rPr>
          <w:noProof/>
        </w:rPr>
        <w:drawing>
          <wp:inline distT="0" distB="0" distL="0" distR="0" wp14:anchorId="0AD7131A" wp14:editId="78048264">
            <wp:extent cx="10334625" cy="581088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625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89" w:rsidRDefault="00E20389" w:rsidP="00002990">
      <w:pPr>
        <w:pStyle w:val="a7"/>
        <w:jc w:val="both"/>
        <w:rPr>
          <w:rFonts w:ascii="Times New Roman" w:hAnsi="Times New Roman" w:cs="Times New Roman" w:hint="default"/>
          <w:sz w:val="24"/>
          <w:szCs w:val="24"/>
        </w:rPr>
      </w:pPr>
    </w:p>
    <w:p w:rsidR="00E20389" w:rsidRDefault="00E20389" w:rsidP="00E20389">
      <w:pPr>
        <w:pStyle w:val="a7"/>
        <w:rPr>
          <w:rFonts w:ascii="Times New Roman" w:hAnsi="Times New Roman" w:cs="Times New Roman" w:hint="default"/>
          <w:sz w:val="24"/>
          <w:szCs w:val="24"/>
        </w:rPr>
      </w:pPr>
      <w:r>
        <w:rPr>
          <w:rFonts w:ascii="Times New Roman" w:hAnsi="Times New Roman" w:cs="Times New Roman" w:hint="default"/>
          <w:sz w:val="24"/>
          <w:szCs w:val="24"/>
        </w:rPr>
        <w:t>Figure S1. Spatial distribution of study sites</w:t>
      </w:r>
    </w:p>
    <w:p w:rsidR="00161E86" w:rsidRPr="004E5973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161E86" w:rsidP="00002990">
      <w:pPr>
        <w:jc w:val="center"/>
        <w:rPr>
          <w:rFonts w:hint="default"/>
          <w:b/>
          <w:bCs/>
          <w:sz w:val="24"/>
          <w:szCs w:val="24"/>
        </w:rPr>
      </w:pP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4E5973" w:rsidP="00002990">
      <w:pPr>
        <w:jc w:val="center"/>
        <w:rPr>
          <w:rFonts w:hint="default"/>
          <w:b/>
          <w:bCs/>
          <w:sz w:val="24"/>
          <w:szCs w:val="24"/>
        </w:rPr>
      </w:pPr>
      <w:r w:rsidRPr="00002990">
        <w:rPr>
          <w:rFonts w:hint="default"/>
          <w:b/>
          <w:bCs/>
          <w:noProof/>
          <w:sz w:val="24"/>
          <w:szCs w:val="24"/>
        </w:rPr>
        <w:lastRenderedPageBreak/>
        <w:drawing>
          <wp:inline distT="0" distB="0" distL="0" distR="0" wp14:anchorId="600B2E23" wp14:editId="27F5DFA4">
            <wp:extent cx="9563099" cy="7705725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" b="5935"/>
                    <a:stretch/>
                  </pic:blipFill>
                  <pic:spPr bwMode="auto">
                    <a:xfrm>
                      <a:off x="0" y="0"/>
                      <a:ext cx="9561195" cy="77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973" w:rsidRDefault="004E5973" w:rsidP="00002990">
      <w:pPr>
        <w:jc w:val="center"/>
        <w:rPr>
          <w:rFonts w:hint="default"/>
          <w:b/>
          <w:bCs/>
          <w:sz w:val="24"/>
          <w:szCs w:val="24"/>
        </w:rPr>
      </w:pPr>
    </w:p>
    <w:p w:rsidR="00161E86" w:rsidRDefault="00E20389" w:rsidP="00002990">
      <w:pPr>
        <w:jc w:val="center"/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Figure S2 </w:t>
      </w:r>
      <w:r w:rsidRPr="00E20389">
        <w:rPr>
          <w:rFonts w:hint="default"/>
          <w:b/>
          <w:bCs/>
          <w:sz w:val="24"/>
          <w:szCs w:val="24"/>
        </w:rPr>
        <w:t>(a)-(d)</w:t>
      </w:r>
      <w:r>
        <w:rPr>
          <w:b/>
          <w:bCs/>
          <w:sz w:val="24"/>
          <w:szCs w:val="24"/>
        </w:rPr>
        <w:t xml:space="preserve">. Spatial distribution of </w:t>
      </w:r>
      <w:r w:rsidRPr="00161E86">
        <w:rPr>
          <w:rFonts w:hint="default"/>
          <w:b/>
          <w:bCs/>
          <w:sz w:val="24"/>
          <w:szCs w:val="24"/>
        </w:rPr>
        <w:t xml:space="preserve">study </w:t>
      </w:r>
      <w:r>
        <w:rPr>
          <w:b/>
          <w:bCs/>
          <w:sz w:val="24"/>
          <w:szCs w:val="24"/>
        </w:rPr>
        <w:t>participant</w:t>
      </w:r>
      <w:r>
        <w:rPr>
          <w:rFonts w:hint="default"/>
          <w:b/>
          <w:bCs/>
          <w:sz w:val="24"/>
          <w:szCs w:val="24"/>
        </w:rPr>
        <w:t>s and monitoring stations</w:t>
      </w: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E20389" w:rsidP="00002990">
      <w:pPr>
        <w:jc w:val="center"/>
        <w:rPr>
          <w:rFonts w:hint="default"/>
          <w:b/>
          <w:bCs/>
          <w:sz w:val="24"/>
          <w:szCs w:val="24"/>
        </w:rPr>
      </w:pPr>
      <w:r w:rsidRPr="00002990">
        <w:rPr>
          <w:rFonts w:hint="default"/>
          <w:b/>
          <w:bCs/>
          <w:noProof/>
          <w:sz w:val="24"/>
          <w:szCs w:val="24"/>
        </w:rPr>
        <w:lastRenderedPageBreak/>
        <w:drawing>
          <wp:inline distT="0" distB="0" distL="0" distR="0" wp14:anchorId="1E9151C6" wp14:editId="47FADF70">
            <wp:extent cx="9653625" cy="7477125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" b="5562"/>
                    <a:stretch/>
                  </pic:blipFill>
                  <pic:spPr bwMode="auto">
                    <a:xfrm>
                      <a:off x="0" y="0"/>
                      <a:ext cx="9659067" cy="748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973" w:rsidRDefault="004E5973" w:rsidP="00E20389">
      <w:pPr>
        <w:jc w:val="center"/>
        <w:rPr>
          <w:rFonts w:hint="default"/>
          <w:b/>
          <w:bCs/>
          <w:sz w:val="24"/>
          <w:szCs w:val="24"/>
        </w:rPr>
      </w:pPr>
    </w:p>
    <w:p w:rsidR="00E20389" w:rsidRDefault="00E20389" w:rsidP="00E20389">
      <w:pPr>
        <w:jc w:val="center"/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Figure S2 </w:t>
      </w:r>
      <w:r w:rsidRPr="00E20389">
        <w:rPr>
          <w:rFonts w:hint="default"/>
          <w:b/>
          <w:bCs/>
          <w:sz w:val="24"/>
          <w:szCs w:val="24"/>
        </w:rPr>
        <w:t>(</w:t>
      </w:r>
      <w:r>
        <w:rPr>
          <w:b/>
          <w:bCs/>
          <w:sz w:val="24"/>
          <w:szCs w:val="24"/>
        </w:rPr>
        <w:t>e</w:t>
      </w:r>
      <w:r w:rsidRPr="00E20389">
        <w:rPr>
          <w:rFonts w:hint="default"/>
          <w:b/>
          <w:bCs/>
          <w:sz w:val="24"/>
          <w:szCs w:val="24"/>
        </w:rPr>
        <w:t>)-(</w:t>
      </w:r>
      <w:r>
        <w:rPr>
          <w:b/>
          <w:bCs/>
          <w:sz w:val="24"/>
          <w:szCs w:val="24"/>
        </w:rPr>
        <w:t>h</w:t>
      </w:r>
      <w:r w:rsidRPr="00E20389">
        <w:rPr>
          <w:rFonts w:hint="default"/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. Spatial distribution of </w:t>
      </w:r>
      <w:r w:rsidRPr="00161E86">
        <w:rPr>
          <w:rFonts w:hint="default"/>
          <w:b/>
          <w:bCs/>
          <w:sz w:val="24"/>
          <w:szCs w:val="24"/>
        </w:rPr>
        <w:t xml:space="preserve">study </w:t>
      </w:r>
      <w:r>
        <w:rPr>
          <w:b/>
          <w:bCs/>
          <w:sz w:val="24"/>
          <w:szCs w:val="24"/>
        </w:rPr>
        <w:t>participant</w:t>
      </w:r>
      <w:r>
        <w:rPr>
          <w:rFonts w:hint="default"/>
          <w:b/>
          <w:bCs/>
          <w:sz w:val="24"/>
          <w:szCs w:val="24"/>
        </w:rPr>
        <w:t>s and monitoring stations</w:t>
      </w:r>
    </w:p>
    <w:p w:rsidR="00161E86" w:rsidRPr="004E5973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E20389" w:rsidP="00002990">
      <w:pPr>
        <w:jc w:val="center"/>
        <w:rPr>
          <w:rFonts w:hint="default"/>
          <w:b/>
          <w:bCs/>
          <w:sz w:val="24"/>
          <w:szCs w:val="24"/>
        </w:rPr>
      </w:pPr>
      <w:r>
        <w:rPr>
          <w:rFonts w:hint="default"/>
          <w:noProof/>
        </w:rPr>
        <w:lastRenderedPageBreak/>
        <w:drawing>
          <wp:inline distT="0" distB="0" distL="0" distR="0" wp14:anchorId="7E5AA29A" wp14:editId="761CE2C1">
            <wp:extent cx="6758608" cy="6392849"/>
            <wp:effectExtent l="0" t="0" r="444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0235" cy="640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E20389" w:rsidRDefault="00E20389" w:rsidP="00E20389">
      <w:pPr>
        <w:jc w:val="center"/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Figure S3. Flowchart of the study population</w:t>
      </w:r>
    </w:p>
    <w:p w:rsidR="00161E86" w:rsidRPr="004E5973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E20389">
      <w:pPr>
        <w:rPr>
          <w:rFonts w:hint="default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340D35" wp14:editId="60EB9746">
                <wp:simplePos x="0" y="0"/>
                <wp:positionH relativeFrom="column">
                  <wp:posOffset>1518699</wp:posOffset>
                </wp:positionH>
                <wp:positionV relativeFrom="paragraph">
                  <wp:posOffset>-13915</wp:posOffset>
                </wp:positionV>
                <wp:extent cx="10917229" cy="3411110"/>
                <wp:effectExtent l="0" t="0" r="0" b="0"/>
                <wp:wrapNone/>
                <wp:docPr id="3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17229" cy="3411110"/>
                          <a:chOff x="0" y="0"/>
                          <a:chExt cx="19393" cy="6171"/>
                        </a:xfrm>
                      </wpg:grpSpPr>
                      <pic:pic xmlns:pic="http://schemas.openxmlformats.org/drawingml/2006/picture">
                        <pic:nvPicPr>
                          <pic:cNvPr id="4" name="内容占位符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56" y="0"/>
                            <a:ext cx="8329" cy="6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779" y="0"/>
                            <a:ext cx="8614" cy="6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" cy="5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9" o:spid="_x0000_s1026" style="position:absolute;left:0;text-align:left;margin-left:119.6pt;margin-top:-1.1pt;width:859.6pt;height:268.6pt;z-index:251659264;mso-width-relative:margin;mso-height-relative:margin" coordsize="19393,6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内容占位符 3" o:spid="_x0000_s1027" type="#_x0000_t75" style="position:absolute;left:2356;width:8329;height:6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0TxTEAAAA2gAAAA8AAABkcnMvZG93bnJldi54bWxEj0FrwkAUhO8F/8PyhN50o7RSoquIoaGF&#10;IlY9eHxkn9m02bchu03Sf98VhB6HmfmGWW0GW4uOWl85VjCbJiCIC6crLhWcT6+TFxA+IGusHZOC&#10;X/KwWY8eVphq1/MndcdQighhn6ICE0KTSukLQxb91DXE0bu61mKIsi2lbrGPcFvLeZIspMWK44LB&#10;hnaGiu/jj1VQ7Wdovg7b/XP+kfnr5d2WmcmVehwP2yWIQEP4D9/bb1rBE9yuxBs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0TxTEAAAA2gAAAA8AAAAAAAAAAAAAAAAA&#10;nwIAAGRycy9kb3ducmV2LnhtbFBLBQYAAAAABAAEAPcAAACQAwAAAAA=&#10;">
                  <v:imagedata r:id="rId17" o:title=""/>
                  <v:path arrowok="t"/>
                </v:shape>
                <v:shape id="图片 5" o:spid="_x0000_s1028" type="#_x0000_t75" style="position:absolute;left:10779;width:8614;height:6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ecZTFAAAA2gAAAA8AAABkcnMvZG93bnJldi54bWxEj09rwkAUxO+FfoflFXoR3ShESnQTilQq&#10;VAVTDx4f2dckNPs2ZDd/+u3dQqHHYWZ+w2yzyTRioM7VlhUsFxEI4sLqmksF18/9/AWE88gaG8uk&#10;4IccZOnjwxYTbUe+0JD7UgQIuwQVVN63iZSuqMigW9iWOHhftjPog+xKqTscA9w0chVFa2mw5rBQ&#10;YUu7iorvvDcKZu853uLVW68/jrPxsBvOsTn1Sj0/Ta8bEJ4m/x/+ax+0ghh+r4QbI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3nGUxQAAANoAAAAPAAAAAAAAAAAAAAAA&#10;AJ8CAABkcnMvZG93bnJldi54bWxQSwUGAAAAAAQABAD3AAAAkQMAAAAA&#10;">
                  <v:imagedata r:id="rId18" o:title=""/>
                  <v:path arrowok="t"/>
                </v:shape>
                <v:shape id="图片 6" o:spid="_x0000_s1029" type="#_x0000_t75" style="position:absolute;width:2189;height:5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nlFTEAAAA2gAAAA8AAABkcnMvZG93bnJldi54bWxEj0FrwkAUhO9C/8PyCr2ZTT1ESV1FSiWl&#10;WIqJ9PzMPpPY7NuY3Wr8992C4HGYmW+Y+XIwrThT7xrLCp6jGARxaXXDlYJdsR7PQDiPrLG1TAqu&#10;5GC5eBjNMdX2wls6574SAcIuRQW1910qpStrMugi2xEH72B7gz7IvpK6x0uAm1ZO4jiRBhsOCzV2&#10;9FpT+ZP/GgWbr9P3ar9+i7PPKV4PXcEf9pgp9fQ4rF5AeBr8PXxrv2sFCfxfCTd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nlFTEAAAA2gAAAA8AAAAAAAAAAAAAAAAA&#10;nwIAAGRycy9kb3ducmV2LnhtbFBLBQYAAAAABAAEAPcAAACQAwAAAAA=&#10;">
                  <v:imagedata r:id="rId19" o:title=""/>
                  <v:path arrowok="t"/>
                </v:shape>
              </v:group>
            </w:pict>
          </mc:Fallback>
        </mc:AlternateContent>
      </w: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161E86" w:rsidRDefault="00161E86">
      <w:pPr>
        <w:rPr>
          <w:rFonts w:hint="default"/>
          <w:b/>
          <w:bCs/>
          <w:sz w:val="24"/>
          <w:szCs w:val="24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rPr>
          <w:rFonts w:hint="default"/>
        </w:rPr>
      </w:pPr>
    </w:p>
    <w:p w:rsidR="006762DB" w:rsidRDefault="006762DB">
      <w:pPr>
        <w:ind w:leftChars="86" w:left="181"/>
        <w:jc w:val="center"/>
        <w:rPr>
          <w:rFonts w:hint="default"/>
          <w:b/>
          <w:bCs/>
          <w:sz w:val="24"/>
          <w:szCs w:val="24"/>
        </w:rPr>
      </w:pPr>
    </w:p>
    <w:p w:rsidR="006762DB" w:rsidRDefault="006762DB">
      <w:pPr>
        <w:ind w:leftChars="86" w:left="181"/>
        <w:jc w:val="center"/>
        <w:rPr>
          <w:rFonts w:hint="default"/>
          <w:b/>
          <w:bCs/>
          <w:sz w:val="24"/>
          <w:szCs w:val="24"/>
        </w:rPr>
      </w:pPr>
    </w:p>
    <w:p w:rsidR="006762DB" w:rsidRDefault="006762DB">
      <w:pPr>
        <w:ind w:leftChars="86" w:left="181"/>
        <w:jc w:val="center"/>
        <w:rPr>
          <w:rFonts w:hint="default"/>
          <w:b/>
          <w:bCs/>
          <w:sz w:val="24"/>
          <w:szCs w:val="24"/>
        </w:rPr>
      </w:pPr>
    </w:p>
    <w:p w:rsidR="006762DB" w:rsidRDefault="006762DB">
      <w:pPr>
        <w:ind w:leftChars="86" w:left="181"/>
        <w:jc w:val="center"/>
        <w:rPr>
          <w:rFonts w:hint="default"/>
          <w:b/>
          <w:bCs/>
          <w:sz w:val="24"/>
          <w:szCs w:val="24"/>
        </w:rPr>
      </w:pPr>
    </w:p>
    <w:p w:rsidR="006762DB" w:rsidRDefault="006762DB">
      <w:pPr>
        <w:ind w:leftChars="86" w:left="181"/>
        <w:jc w:val="center"/>
        <w:rPr>
          <w:rFonts w:hint="default"/>
          <w:b/>
          <w:bCs/>
          <w:sz w:val="24"/>
          <w:szCs w:val="24"/>
        </w:rPr>
      </w:pPr>
    </w:p>
    <w:p w:rsidR="006762DB" w:rsidRDefault="006762DB">
      <w:pPr>
        <w:ind w:leftChars="86" w:left="181"/>
        <w:jc w:val="center"/>
        <w:rPr>
          <w:rFonts w:hint="default"/>
          <w:b/>
          <w:bCs/>
          <w:sz w:val="24"/>
          <w:szCs w:val="24"/>
        </w:rPr>
      </w:pPr>
    </w:p>
    <w:p w:rsidR="006762DB" w:rsidRDefault="006762DB">
      <w:pPr>
        <w:ind w:leftChars="86" w:left="181"/>
        <w:jc w:val="center"/>
        <w:rPr>
          <w:rFonts w:hint="default"/>
          <w:b/>
          <w:bCs/>
          <w:sz w:val="24"/>
          <w:szCs w:val="24"/>
        </w:rPr>
      </w:pPr>
    </w:p>
    <w:p w:rsidR="00161E86" w:rsidRDefault="00161E86" w:rsidP="00002990">
      <w:pPr>
        <w:rPr>
          <w:rFonts w:hint="default"/>
          <w:b/>
          <w:bCs/>
          <w:sz w:val="24"/>
          <w:szCs w:val="24"/>
        </w:rPr>
      </w:pPr>
    </w:p>
    <w:p w:rsidR="006762DB" w:rsidRDefault="00161E86">
      <w:pPr>
        <w:ind w:leftChars="86" w:left="181"/>
        <w:jc w:val="center"/>
        <w:rPr>
          <w:rFonts w:hint="default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Figure</w:t>
      </w:r>
      <w:r>
        <w:t xml:space="preserve"> </w:t>
      </w:r>
      <w:r>
        <w:rPr>
          <w:b/>
          <w:bCs/>
          <w:sz w:val="24"/>
          <w:szCs w:val="24"/>
        </w:rPr>
        <w:t xml:space="preserve">S4. Illustration of potential confounding variables and possible selection bias in the association </w:t>
      </w:r>
      <w:r w:rsidR="00A46F15">
        <w:rPr>
          <w:b/>
          <w:bCs/>
          <w:sz w:val="24"/>
          <w:szCs w:val="24"/>
        </w:rPr>
        <w:t>of</w:t>
      </w:r>
      <w:r>
        <w:rPr>
          <w:b/>
          <w:bCs/>
          <w:sz w:val="24"/>
          <w:szCs w:val="24"/>
        </w:rPr>
        <w:t xml:space="preserve"> </w:t>
      </w:r>
      <w:r w:rsidR="00B47535" w:rsidRPr="00B47535">
        <w:rPr>
          <w:rFonts w:hint="default"/>
          <w:b/>
          <w:bCs/>
          <w:sz w:val="24"/>
          <w:szCs w:val="24"/>
        </w:rPr>
        <w:t>ambient temperature</w:t>
      </w:r>
      <w:r w:rsidR="00B47535">
        <w:rPr>
          <w:b/>
          <w:bCs/>
          <w:sz w:val="24"/>
          <w:szCs w:val="24"/>
        </w:rPr>
        <w:t xml:space="preserve"> </w:t>
      </w:r>
      <w:r w:rsidR="00A46F15">
        <w:rPr>
          <w:b/>
          <w:bCs/>
          <w:sz w:val="24"/>
          <w:szCs w:val="24"/>
        </w:rPr>
        <w:t xml:space="preserve">and </w:t>
      </w:r>
      <w:r>
        <w:rPr>
          <w:b/>
          <w:bCs/>
          <w:sz w:val="24"/>
          <w:szCs w:val="24"/>
        </w:rPr>
        <w:t>PM</w:t>
      </w:r>
      <w:r>
        <w:rPr>
          <w:b/>
          <w:bCs/>
          <w:sz w:val="24"/>
          <w:szCs w:val="24"/>
          <w:vertAlign w:val="subscript"/>
        </w:rPr>
        <w:t>2.5</w:t>
      </w:r>
      <w:r>
        <w:rPr>
          <w:b/>
          <w:bCs/>
          <w:sz w:val="24"/>
          <w:szCs w:val="24"/>
        </w:rPr>
        <w:t xml:space="preserve"> </w:t>
      </w:r>
      <w:r w:rsidR="007871B2" w:rsidRPr="007871B2">
        <w:rPr>
          <w:rFonts w:hint="default"/>
          <w:b/>
          <w:bCs/>
          <w:sz w:val="24"/>
          <w:szCs w:val="24"/>
        </w:rPr>
        <w:t xml:space="preserve">exposure </w:t>
      </w:r>
      <w:r w:rsidR="00A46F15">
        <w:rPr>
          <w:b/>
          <w:bCs/>
          <w:sz w:val="24"/>
          <w:szCs w:val="24"/>
        </w:rPr>
        <w:t>with</w:t>
      </w:r>
      <w:r>
        <w:rPr>
          <w:b/>
          <w:bCs/>
          <w:sz w:val="24"/>
          <w:szCs w:val="24"/>
        </w:rPr>
        <w:t xml:space="preserve"> SGA and the minimal adjustment set to block all biasing paths</w:t>
      </w:r>
    </w:p>
    <w:p w:rsidR="006762DB" w:rsidRDefault="00161E86">
      <w:pPr>
        <w:jc w:val="center"/>
        <w:rPr>
          <w:rFonts w:ascii="等线" w:eastAsia="等线" w:hAnsi="等线" w:hint="default"/>
          <w:szCs w:val="21"/>
        </w:rPr>
      </w:pPr>
      <w:r>
        <w:rPr>
          <w:sz w:val="22"/>
          <w:szCs w:val="22"/>
        </w:rPr>
        <w:t>Directed Acyclic Graph (DAG) drawn and analyzed with DAGitty</w:t>
      </w:r>
    </w:p>
    <w:p w:rsidR="006762DB" w:rsidRDefault="006762DB">
      <w:pPr>
        <w:tabs>
          <w:tab w:val="left" w:pos="2128"/>
        </w:tabs>
        <w:rPr>
          <w:rFonts w:hint="default"/>
        </w:rPr>
      </w:pPr>
    </w:p>
    <w:sectPr w:rsidR="006762DB" w:rsidSect="00002990">
      <w:pgSz w:w="23814" w:h="16839" w:orient="landscape"/>
      <w:pgMar w:top="1800" w:right="1440" w:bottom="1800" w:left="1440" w:header="720" w:footer="720" w:gutter="0"/>
      <w:cols w:space="720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5F906952" w15:done="0"/>
  <w15:commentEx w15:paraId="6DF1164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530" w:rsidRDefault="00742530" w:rsidP="00161E86">
      <w:pPr>
        <w:rPr>
          <w:rFonts w:hint="default"/>
        </w:rPr>
      </w:pPr>
      <w:r>
        <w:separator/>
      </w:r>
    </w:p>
  </w:endnote>
  <w:endnote w:type="continuationSeparator" w:id="0">
    <w:p w:rsidR="00742530" w:rsidRDefault="00742530" w:rsidP="00161E86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530" w:rsidRDefault="00742530" w:rsidP="00161E86">
      <w:pPr>
        <w:rPr>
          <w:rFonts w:hint="default"/>
        </w:rPr>
      </w:pPr>
      <w:r>
        <w:separator/>
      </w:r>
    </w:p>
  </w:footnote>
  <w:footnote w:type="continuationSeparator" w:id="0">
    <w:p w:rsidR="00742530" w:rsidRDefault="00742530" w:rsidP="00161E86">
      <w:pPr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17BA2D"/>
    <w:multiLevelType w:val="multilevel"/>
    <w:tmpl w:val="C617BA2D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陈欣">
    <w15:presenceInfo w15:providerId="WPS Office" w15:userId="35623031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YzVkYjkzYzZiZjg3ZmEyODg0ZjljMmQzOWMxMzkifQ=="/>
  </w:docVars>
  <w:rsids>
    <w:rsidRoot w:val="00172A27"/>
    <w:rsid w:val="00002990"/>
    <w:rsid w:val="0001607B"/>
    <w:rsid w:val="000520AA"/>
    <w:rsid w:val="0006366C"/>
    <w:rsid w:val="000663C0"/>
    <w:rsid w:val="00073127"/>
    <w:rsid w:val="00092973"/>
    <w:rsid w:val="000A5225"/>
    <w:rsid w:val="000B7F03"/>
    <w:rsid w:val="000E2649"/>
    <w:rsid w:val="000E685B"/>
    <w:rsid w:val="000F3CD3"/>
    <w:rsid w:val="00106942"/>
    <w:rsid w:val="001445CC"/>
    <w:rsid w:val="00161E86"/>
    <w:rsid w:val="00172A27"/>
    <w:rsid w:val="001739E5"/>
    <w:rsid w:val="001877ED"/>
    <w:rsid w:val="001A06A6"/>
    <w:rsid w:val="001C3044"/>
    <w:rsid w:val="001D1B3B"/>
    <w:rsid w:val="00210ADF"/>
    <w:rsid w:val="00224257"/>
    <w:rsid w:val="00252C8D"/>
    <w:rsid w:val="00266B58"/>
    <w:rsid w:val="002C0B94"/>
    <w:rsid w:val="002C551F"/>
    <w:rsid w:val="003058E7"/>
    <w:rsid w:val="003702CC"/>
    <w:rsid w:val="003A3A81"/>
    <w:rsid w:val="003D6741"/>
    <w:rsid w:val="00431547"/>
    <w:rsid w:val="00471F8F"/>
    <w:rsid w:val="004A0B96"/>
    <w:rsid w:val="004A137D"/>
    <w:rsid w:val="004E5973"/>
    <w:rsid w:val="005329D5"/>
    <w:rsid w:val="00562754"/>
    <w:rsid w:val="00574B07"/>
    <w:rsid w:val="005B258A"/>
    <w:rsid w:val="005F60EE"/>
    <w:rsid w:val="006304A2"/>
    <w:rsid w:val="00635A01"/>
    <w:rsid w:val="006762DB"/>
    <w:rsid w:val="00697688"/>
    <w:rsid w:val="006D6557"/>
    <w:rsid w:val="006F2C30"/>
    <w:rsid w:val="007240EF"/>
    <w:rsid w:val="00725C81"/>
    <w:rsid w:val="00742530"/>
    <w:rsid w:val="00750013"/>
    <w:rsid w:val="00765889"/>
    <w:rsid w:val="007675B8"/>
    <w:rsid w:val="007871B2"/>
    <w:rsid w:val="007A0B28"/>
    <w:rsid w:val="007A12E0"/>
    <w:rsid w:val="007E66CC"/>
    <w:rsid w:val="007E68DF"/>
    <w:rsid w:val="00817AD8"/>
    <w:rsid w:val="00850984"/>
    <w:rsid w:val="008514B8"/>
    <w:rsid w:val="0085657C"/>
    <w:rsid w:val="008739F3"/>
    <w:rsid w:val="00896FBC"/>
    <w:rsid w:val="008A3410"/>
    <w:rsid w:val="008A3B8A"/>
    <w:rsid w:val="00925C36"/>
    <w:rsid w:val="00954536"/>
    <w:rsid w:val="0097393E"/>
    <w:rsid w:val="00981783"/>
    <w:rsid w:val="009D196B"/>
    <w:rsid w:val="009E4F79"/>
    <w:rsid w:val="009F0DE6"/>
    <w:rsid w:val="00A27CD9"/>
    <w:rsid w:val="00A46F15"/>
    <w:rsid w:val="00A63AE1"/>
    <w:rsid w:val="00A801E5"/>
    <w:rsid w:val="00A84A71"/>
    <w:rsid w:val="00AC424F"/>
    <w:rsid w:val="00AC6BE5"/>
    <w:rsid w:val="00B14ADA"/>
    <w:rsid w:val="00B2573E"/>
    <w:rsid w:val="00B25DB9"/>
    <w:rsid w:val="00B26C8A"/>
    <w:rsid w:val="00B47535"/>
    <w:rsid w:val="00B87623"/>
    <w:rsid w:val="00BB0D0B"/>
    <w:rsid w:val="00BF628B"/>
    <w:rsid w:val="00C11BE2"/>
    <w:rsid w:val="00C60E2B"/>
    <w:rsid w:val="00C8734A"/>
    <w:rsid w:val="00CA2BAB"/>
    <w:rsid w:val="00CB2788"/>
    <w:rsid w:val="00CC69DF"/>
    <w:rsid w:val="00D22DC3"/>
    <w:rsid w:val="00D3681A"/>
    <w:rsid w:val="00D44175"/>
    <w:rsid w:val="00D81D52"/>
    <w:rsid w:val="00DB0741"/>
    <w:rsid w:val="00E057CF"/>
    <w:rsid w:val="00E1261C"/>
    <w:rsid w:val="00E20389"/>
    <w:rsid w:val="00E63212"/>
    <w:rsid w:val="00E92B11"/>
    <w:rsid w:val="00EB1691"/>
    <w:rsid w:val="00ED303B"/>
    <w:rsid w:val="00EE5B73"/>
    <w:rsid w:val="00F06060"/>
    <w:rsid w:val="00F15986"/>
    <w:rsid w:val="00F20142"/>
    <w:rsid w:val="00F322F3"/>
    <w:rsid w:val="00F60212"/>
    <w:rsid w:val="00F6581D"/>
    <w:rsid w:val="00F9591B"/>
    <w:rsid w:val="00FA5CCF"/>
    <w:rsid w:val="00FB4892"/>
    <w:rsid w:val="12492C39"/>
    <w:rsid w:val="17B45BA5"/>
    <w:rsid w:val="18786709"/>
    <w:rsid w:val="1B612DA1"/>
    <w:rsid w:val="21867A05"/>
    <w:rsid w:val="26053D31"/>
    <w:rsid w:val="3F373C95"/>
    <w:rsid w:val="482F5E51"/>
    <w:rsid w:val="495B36A4"/>
    <w:rsid w:val="4F2204BE"/>
    <w:rsid w:val="63977FAF"/>
    <w:rsid w:val="69676DA1"/>
    <w:rsid w:val="75CB06B8"/>
    <w:rsid w:val="79D35D8D"/>
    <w:rsid w:val="7A4F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nhideWhenUsed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 w:qFormat="1"/>
    <w:lsdException w:name="header" w:qFormat="1"/>
    <w:lsdException w:name="footer" w:qFormat="1"/>
    <w:lsdException w:name="caption" w:semiHidden="1" w:unhideWhenUsed="1" w:qFormat="1"/>
    <w:lsdException w:name="annotation reference" w:uiPriority="99" w:unhideWhenUsed="1" w:qFormat="1"/>
    <w:lsdException w:name="line number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nhideWhenUsed/>
    <w:qFormat/>
    <w:pPr>
      <w:widowControl w:val="0"/>
      <w:jc w:val="both"/>
    </w:pPr>
    <w:rPr>
      <w:rFonts w:ascii="Times New Roman" w:eastAsia="宋体" w:hAnsi="Times New Roman" w:cs="Times New Roman" w:hint="eastAsia"/>
      <w:kern w:val="2"/>
      <w:sz w:val="21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jc w:val="left"/>
    </w:pPr>
    <w:rPr>
      <w:szCs w:val="22"/>
    </w:rPr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Char3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a8">
    <w:name w:val="Table Grid"/>
    <w:basedOn w:val="a1"/>
    <w:uiPriority w:val="39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line number"/>
    <w:basedOn w:val="a0"/>
    <w:qFormat/>
  </w:style>
  <w:style w:type="character" w:styleId="aa">
    <w:name w:val="annotation reference"/>
    <w:basedOn w:val="a0"/>
    <w:uiPriority w:val="99"/>
    <w:unhideWhenUsed/>
    <w:qFormat/>
    <w:rPr>
      <w:rFonts w:cs="Times New Roman" w:hint="default"/>
      <w:sz w:val="21"/>
      <w:szCs w:val="21"/>
    </w:rPr>
  </w:style>
  <w:style w:type="paragraph" w:customStyle="1" w:styleId="ab">
    <w:name w:val="摘要"/>
    <w:basedOn w:val="a"/>
    <w:qFormat/>
    <w:pPr>
      <w:spacing w:line="360" w:lineRule="auto"/>
      <w:outlineLvl w:val="0"/>
    </w:pPr>
    <w:rPr>
      <w:rFonts w:eastAsia="楷体_GB2312"/>
      <w:sz w:val="24"/>
    </w:rPr>
  </w:style>
  <w:style w:type="paragraph" w:styleId="ac">
    <w:name w:val="List Paragraph"/>
    <w:basedOn w:val="a"/>
    <w:uiPriority w:val="34"/>
    <w:unhideWhenUsed/>
    <w:qFormat/>
    <w:pPr>
      <w:ind w:firstLineChars="200" w:firstLine="420"/>
    </w:pPr>
    <w:rPr>
      <w:szCs w:val="22"/>
    </w:rPr>
  </w:style>
  <w:style w:type="character" w:customStyle="1" w:styleId="Char">
    <w:name w:val="批注文字 Char"/>
    <w:basedOn w:val="a0"/>
    <w:link w:val="a3"/>
    <w:uiPriority w:val="99"/>
    <w:unhideWhenUsed/>
    <w:qFormat/>
    <w:rPr>
      <w:rFonts w:ascii="等线" w:eastAsia="等线" w:hAnsi="等线" w:cs="Times New Roman" w:hint="eastAsia"/>
      <w:kern w:val="2"/>
      <w:sz w:val="22"/>
      <w:szCs w:val="22"/>
    </w:rPr>
  </w:style>
  <w:style w:type="character" w:customStyle="1" w:styleId="1Char">
    <w:name w:val="标题 1 Char"/>
    <w:basedOn w:val="a0"/>
    <w:link w:val="1"/>
    <w:uiPriority w:val="9"/>
    <w:unhideWhenUsed/>
    <w:qFormat/>
    <w:rPr>
      <w:rFonts w:cs="宋体" w:hint="default"/>
      <w:b/>
      <w:kern w:val="44"/>
      <w:sz w:val="44"/>
      <w:szCs w:val="44"/>
    </w:rPr>
  </w:style>
  <w:style w:type="character" w:customStyle="1" w:styleId="Char0">
    <w:name w:val="批注框文本 Char"/>
    <w:basedOn w:val="a0"/>
    <w:link w:val="a4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页眉 Char"/>
    <w:basedOn w:val="a0"/>
    <w:link w:val="a6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3">
    <w:name w:val="标题 Char"/>
    <w:basedOn w:val="a0"/>
    <w:link w:val="a7"/>
    <w:qFormat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nhideWhenUsed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 w:qFormat="1"/>
    <w:lsdException w:name="header" w:qFormat="1"/>
    <w:lsdException w:name="footer" w:qFormat="1"/>
    <w:lsdException w:name="caption" w:semiHidden="1" w:unhideWhenUsed="1" w:qFormat="1"/>
    <w:lsdException w:name="annotation reference" w:uiPriority="99" w:unhideWhenUsed="1" w:qFormat="1"/>
    <w:lsdException w:name="line number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nhideWhenUsed/>
    <w:qFormat/>
    <w:pPr>
      <w:widowControl w:val="0"/>
      <w:jc w:val="both"/>
    </w:pPr>
    <w:rPr>
      <w:rFonts w:ascii="Times New Roman" w:eastAsia="宋体" w:hAnsi="Times New Roman" w:cs="Times New Roman" w:hint="eastAsia"/>
      <w:kern w:val="2"/>
      <w:sz w:val="21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jc w:val="left"/>
    </w:pPr>
    <w:rPr>
      <w:szCs w:val="22"/>
    </w:rPr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Char3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a8">
    <w:name w:val="Table Grid"/>
    <w:basedOn w:val="a1"/>
    <w:uiPriority w:val="39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line number"/>
    <w:basedOn w:val="a0"/>
    <w:qFormat/>
  </w:style>
  <w:style w:type="character" w:styleId="aa">
    <w:name w:val="annotation reference"/>
    <w:basedOn w:val="a0"/>
    <w:uiPriority w:val="99"/>
    <w:unhideWhenUsed/>
    <w:qFormat/>
    <w:rPr>
      <w:rFonts w:cs="Times New Roman" w:hint="default"/>
      <w:sz w:val="21"/>
      <w:szCs w:val="21"/>
    </w:rPr>
  </w:style>
  <w:style w:type="paragraph" w:customStyle="1" w:styleId="ab">
    <w:name w:val="摘要"/>
    <w:basedOn w:val="a"/>
    <w:qFormat/>
    <w:pPr>
      <w:spacing w:line="360" w:lineRule="auto"/>
      <w:outlineLvl w:val="0"/>
    </w:pPr>
    <w:rPr>
      <w:rFonts w:eastAsia="楷体_GB2312"/>
      <w:sz w:val="24"/>
    </w:rPr>
  </w:style>
  <w:style w:type="paragraph" w:styleId="ac">
    <w:name w:val="List Paragraph"/>
    <w:basedOn w:val="a"/>
    <w:uiPriority w:val="34"/>
    <w:unhideWhenUsed/>
    <w:qFormat/>
    <w:pPr>
      <w:ind w:firstLineChars="200" w:firstLine="420"/>
    </w:pPr>
    <w:rPr>
      <w:szCs w:val="22"/>
    </w:rPr>
  </w:style>
  <w:style w:type="character" w:customStyle="1" w:styleId="Char">
    <w:name w:val="批注文字 Char"/>
    <w:basedOn w:val="a0"/>
    <w:link w:val="a3"/>
    <w:uiPriority w:val="99"/>
    <w:unhideWhenUsed/>
    <w:qFormat/>
    <w:rPr>
      <w:rFonts w:ascii="等线" w:eastAsia="等线" w:hAnsi="等线" w:cs="Times New Roman" w:hint="eastAsia"/>
      <w:kern w:val="2"/>
      <w:sz w:val="22"/>
      <w:szCs w:val="22"/>
    </w:rPr>
  </w:style>
  <w:style w:type="character" w:customStyle="1" w:styleId="1Char">
    <w:name w:val="标题 1 Char"/>
    <w:basedOn w:val="a0"/>
    <w:link w:val="1"/>
    <w:uiPriority w:val="9"/>
    <w:unhideWhenUsed/>
    <w:qFormat/>
    <w:rPr>
      <w:rFonts w:cs="宋体" w:hint="default"/>
      <w:b/>
      <w:kern w:val="44"/>
      <w:sz w:val="44"/>
      <w:szCs w:val="44"/>
    </w:rPr>
  </w:style>
  <w:style w:type="character" w:customStyle="1" w:styleId="Char0">
    <w:name w:val="批注框文本 Char"/>
    <w:basedOn w:val="a0"/>
    <w:link w:val="a4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页眉 Char"/>
    <w:basedOn w:val="a0"/>
    <w:link w:val="a6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3">
    <w:name w:val="标题 Char"/>
    <w:basedOn w:val="a0"/>
    <w:link w:val="a7"/>
    <w:qFormat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1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11/relationships/people" Target="peop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8289</Words>
  <Characters>47251</Characters>
  <Application>Microsoft Office Word</Application>
  <DocSecurity>0</DocSecurity>
  <Lines>393</Lines>
  <Paragraphs>110</Paragraphs>
  <ScaleCrop>false</ScaleCrop>
  <Company>Microsoft</Company>
  <LinksUpToDate>false</LinksUpToDate>
  <CharactersWithSpaces>55430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陈欣</dc:creator>
  <cp:lastModifiedBy>cx</cp:lastModifiedBy>
  <cp:revision>3</cp:revision>
  <dcterms:created xsi:type="dcterms:W3CDTF">2023-02-20T06:02:00Z</dcterms:created>
  <dcterms:modified xsi:type="dcterms:W3CDTF">2023-02-20T06:03:00Z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B0324D9664514BD196322E2B42FC9682</vt:lpwstr>
  </property>
</Properties>
</file>