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8B383D" w14:textId="77777777" w:rsidR="003F5ADF" w:rsidRPr="003E1F2A" w:rsidRDefault="003F5ADF" w:rsidP="003F5ADF">
      <w:pPr>
        <w:rPr>
          <w:b/>
        </w:rPr>
      </w:pPr>
      <w:bookmarkStart w:id="0" w:name="_GoBack"/>
      <w:r w:rsidRPr="003E1F2A">
        <w:rPr>
          <w:b/>
        </w:rPr>
        <w:t>Supplemental Digital Appendix 1. CV Data Extraction Form</w:t>
      </w:r>
    </w:p>
    <w:p w14:paraId="77F92285" w14:textId="77777777" w:rsidR="003F5ADF" w:rsidRPr="003E1F2A" w:rsidRDefault="003F5ADF" w:rsidP="003F5ADF">
      <w:pPr>
        <w:rPr>
          <w:b/>
          <w:highlight w:val="white"/>
        </w:rPr>
      </w:pPr>
    </w:p>
    <w:p w14:paraId="2BAE4885" w14:textId="77777777" w:rsidR="003F5ADF" w:rsidRPr="003E1F2A" w:rsidRDefault="003F5ADF" w:rsidP="003F5ADF">
      <w:pPr>
        <w:rPr>
          <w:highlight w:val="white"/>
        </w:rPr>
      </w:pPr>
      <w:r w:rsidRPr="003E1F2A">
        <w:rPr>
          <w:highlight w:val="white"/>
        </w:rPr>
        <w:t>CV Data Extraction form</w:t>
      </w:r>
    </w:p>
    <w:p w14:paraId="5820F39A" w14:textId="77777777" w:rsidR="003F5ADF" w:rsidRPr="003E1F2A" w:rsidRDefault="003F5ADF" w:rsidP="003F5ADF">
      <w:pPr>
        <w:rPr>
          <w:highlight w:val="white"/>
        </w:rPr>
      </w:pPr>
      <w:r w:rsidRPr="003E1F2A">
        <w:rPr>
          <w:highlight w:val="white"/>
        </w:rPr>
        <w:t>(Please follow the footnotes for guidance in completing the form)</w:t>
      </w:r>
    </w:p>
    <w:p w14:paraId="032E3A42" w14:textId="77777777" w:rsidR="003F5ADF" w:rsidRPr="003E1F2A" w:rsidRDefault="003F5ADF" w:rsidP="003F5ADF">
      <w:pPr>
        <w:rPr>
          <w:highlight w:val="white"/>
        </w:rPr>
      </w:pPr>
      <w:r w:rsidRPr="003E1F2A">
        <w:rPr>
          <w:highlight w:val="white"/>
        </w:rPr>
        <w:t xml:space="preserve"> </w:t>
      </w:r>
    </w:p>
    <w:p w14:paraId="1F7DAB41" w14:textId="77777777" w:rsidR="003F5ADF" w:rsidRPr="003E1F2A" w:rsidRDefault="003F5ADF" w:rsidP="003F5ADF">
      <w:pPr>
        <w:rPr>
          <w:highlight w:val="white"/>
        </w:rPr>
      </w:pPr>
      <w:r w:rsidRPr="003E1F2A">
        <w:rPr>
          <w:highlight w:val="white"/>
        </w:rPr>
        <w:t>Scholar Name: ___________________________________________________</w:t>
      </w:r>
    </w:p>
    <w:p w14:paraId="331F95B6" w14:textId="77777777" w:rsidR="003F5ADF" w:rsidRPr="003E1F2A" w:rsidRDefault="003F5ADF" w:rsidP="003F5ADF">
      <w:pPr>
        <w:rPr>
          <w:highlight w:val="white"/>
        </w:rPr>
      </w:pPr>
      <w:r w:rsidRPr="003E1F2A">
        <w:rPr>
          <w:highlight w:val="white"/>
        </w:rPr>
        <w:t xml:space="preserve"> </w:t>
      </w:r>
    </w:p>
    <w:p w14:paraId="5DBF4154" w14:textId="77777777" w:rsidR="003F5ADF" w:rsidRPr="003E1F2A" w:rsidRDefault="003F5ADF" w:rsidP="003F5ADF">
      <w:pPr>
        <w:rPr>
          <w:highlight w:val="white"/>
        </w:rPr>
      </w:pPr>
      <w:r w:rsidRPr="003E1F2A">
        <w:rPr>
          <w:highlight w:val="white"/>
        </w:rPr>
        <w:t>Time period 1 (Pre-MFSP) __________ to __________</w:t>
      </w:r>
    </w:p>
    <w:p w14:paraId="0D3A2808" w14:textId="77777777" w:rsidR="003F5ADF" w:rsidRPr="003E1F2A" w:rsidRDefault="003F5ADF" w:rsidP="003F5ADF">
      <w:pPr>
        <w:rPr>
          <w:highlight w:val="white"/>
        </w:rPr>
      </w:pPr>
      <w:r w:rsidRPr="003E1F2A">
        <w:rPr>
          <w:highlight w:val="white"/>
        </w:rPr>
        <w:t xml:space="preserve">Time period 2 (Intra-MFSP, 2-year period starting the year </w:t>
      </w:r>
      <w:r w:rsidRPr="003E1F2A">
        <w:rPr>
          <w:highlight w:val="white"/>
          <w:u w:val="single"/>
        </w:rPr>
        <w:t>after</w:t>
      </w:r>
      <w:r w:rsidRPr="003E1F2A">
        <w:rPr>
          <w:highlight w:val="white"/>
        </w:rPr>
        <w:t xml:space="preserve"> </w:t>
      </w:r>
      <w:proofErr w:type="gramStart"/>
      <w:r w:rsidRPr="003E1F2A">
        <w:rPr>
          <w:highlight w:val="white"/>
        </w:rPr>
        <w:t>admission  _</w:t>
      </w:r>
      <w:proofErr w:type="gramEnd"/>
      <w:r w:rsidRPr="003E1F2A">
        <w:rPr>
          <w:highlight w:val="white"/>
        </w:rPr>
        <w:t>_____ to ______</w:t>
      </w:r>
    </w:p>
    <w:p w14:paraId="0B1E7FB2" w14:textId="77777777" w:rsidR="003F5ADF" w:rsidRPr="003E1F2A" w:rsidRDefault="003F5ADF" w:rsidP="003F5ADF">
      <w:pPr>
        <w:rPr>
          <w:highlight w:val="white"/>
        </w:rPr>
      </w:pPr>
      <w:r w:rsidRPr="003E1F2A">
        <w:rPr>
          <w:highlight w:val="white"/>
        </w:rPr>
        <w:t>Time period 3 (Post-MFSP) __________ to __________</w:t>
      </w:r>
    </w:p>
    <w:p w14:paraId="2C157967" w14:textId="77777777" w:rsidR="003F5ADF" w:rsidRPr="003E1F2A" w:rsidRDefault="003F5ADF" w:rsidP="003F5ADF">
      <w:pPr>
        <w:rPr>
          <w:highlight w:val="white"/>
        </w:rPr>
      </w:pPr>
    </w:p>
    <w:p w14:paraId="4EDF1E90" w14:textId="77777777" w:rsidR="003F5ADF" w:rsidRPr="003E1F2A" w:rsidRDefault="003F5ADF" w:rsidP="003F5ADF">
      <w:pPr>
        <w:rPr>
          <w:highlight w:val="white"/>
        </w:rPr>
      </w:pPr>
      <w:r w:rsidRPr="003E1F2A">
        <w:rPr>
          <w:highlight w:val="white"/>
        </w:rPr>
        <w:t>Outcome</w:t>
      </w:r>
      <w:r w:rsidRPr="003E1F2A">
        <w:rPr>
          <w:highlight w:val="white"/>
        </w:rPr>
        <w:tab/>
      </w:r>
      <w:r w:rsidRPr="003E1F2A">
        <w:rPr>
          <w:highlight w:val="white"/>
        </w:rPr>
        <w:tab/>
      </w:r>
      <w:r w:rsidRPr="003E1F2A">
        <w:rPr>
          <w:highlight w:val="white"/>
        </w:rPr>
        <w:tab/>
        <w:t>Time Period 1</w:t>
      </w:r>
      <w:r w:rsidRPr="003E1F2A">
        <w:rPr>
          <w:highlight w:val="white"/>
        </w:rPr>
        <w:tab/>
        <w:t>Time Period 2</w:t>
      </w:r>
      <w:r w:rsidRPr="003E1F2A">
        <w:rPr>
          <w:highlight w:val="white"/>
        </w:rPr>
        <w:tab/>
        <w:t>Time period 3</w:t>
      </w:r>
    </w:p>
    <w:p w14:paraId="60A4525A" w14:textId="77777777" w:rsidR="003F5ADF" w:rsidRPr="003E1F2A" w:rsidRDefault="003F5ADF" w:rsidP="003F5ADF">
      <w:pPr>
        <w:rPr>
          <w:highlight w:val="white"/>
        </w:rPr>
      </w:pPr>
      <w:r w:rsidRPr="003E1F2A">
        <w:rPr>
          <w:highlight w:val="white"/>
        </w:rPr>
        <w:t xml:space="preserve"> </w:t>
      </w:r>
    </w:p>
    <w:p w14:paraId="1AF830F2" w14:textId="77777777" w:rsidR="003F5ADF" w:rsidRPr="003E1F2A" w:rsidRDefault="003F5ADF" w:rsidP="003F5ADF">
      <w:pPr>
        <w:rPr>
          <w:highlight w:val="white"/>
        </w:rPr>
      </w:pPr>
      <w:r w:rsidRPr="003E1F2A">
        <w:rPr>
          <w:highlight w:val="white"/>
        </w:rPr>
        <w:t>New</w:t>
      </w:r>
      <w:r w:rsidRPr="003E1F2A">
        <w:rPr>
          <w:highlight w:val="white"/>
          <w:vertAlign w:val="superscript"/>
        </w:rPr>
        <w:t>1</w:t>
      </w:r>
      <w:r w:rsidRPr="003E1F2A">
        <w:rPr>
          <w:highlight w:val="white"/>
        </w:rPr>
        <w:t xml:space="preserve"> honors:</w:t>
      </w:r>
    </w:p>
    <w:p w14:paraId="3E7A7D1F" w14:textId="77777777" w:rsidR="003F5ADF" w:rsidRPr="003E1F2A" w:rsidRDefault="003F5ADF" w:rsidP="003F5ADF">
      <w:pPr>
        <w:rPr>
          <w:highlight w:val="white"/>
        </w:rPr>
      </w:pPr>
      <w:r w:rsidRPr="003E1F2A">
        <w:t xml:space="preserve">#All types           </w:t>
      </w:r>
      <w:r w:rsidRPr="003E1F2A">
        <w:tab/>
      </w:r>
      <w:r w:rsidRPr="003E1F2A">
        <w:tab/>
      </w:r>
      <w:r w:rsidRPr="003E1F2A">
        <w:rPr>
          <w:highlight w:val="white"/>
        </w:rPr>
        <w:t>__________</w:t>
      </w:r>
      <w:r w:rsidRPr="003E1F2A">
        <w:t xml:space="preserve">  </w:t>
      </w:r>
      <w:r w:rsidRPr="003E1F2A">
        <w:tab/>
      </w:r>
      <w:r w:rsidRPr="003E1F2A">
        <w:rPr>
          <w:highlight w:val="white"/>
        </w:rPr>
        <w:t>__________</w:t>
      </w:r>
      <w:r w:rsidRPr="003E1F2A">
        <w:t xml:space="preserve">   </w:t>
      </w:r>
      <w:r w:rsidRPr="003E1F2A">
        <w:tab/>
      </w:r>
      <w:r w:rsidRPr="003E1F2A">
        <w:rPr>
          <w:highlight w:val="white"/>
        </w:rPr>
        <w:t>__________</w:t>
      </w:r>
    </w:p>
    <w:p w14:paraId="7C1ED37E" w14:textId="77777777" w:rsidR="003F5ADF" w:rsidRPr="003E1F2A" w:rsidRDefault="003F5ADF" w:rsidP="003F5ADF">
      <w:pPr>
        <w:rPr>
          <w:highlight w:val="white"/>
        </w:rPr>
      </w:pPr>
      <w:r w:rsidRPr="003E1F2A">
        <w:t xml:space="preserve">#Education only        </w:t>
      </w:r>
      <w:r w:rsidRPr="003E1F2A">
        <w:tab/>
      </w:r>
      <w:r w:rsidRPr="003E1F2A">
        <w:tab/>
      </w:r>
      <w:r w:rsidRPr="003E1F2A">
        <w:rPr>
          <w:highlight w:val="white"/>
        </w:rPr>
        <w:t>__________</w:t>
      </w:r>
      <w:r w:rsidRPr="003E1F2A">
        <w:t xml:space="preserve">  </w:t>
      </w:r>
      <w:r w:rsidRPr="003E1F2A">
        <w:tab/>
      </w:r>
      <w:r w:rsidRPr="003E1F2A">
        <w:rPr>
          <w:highlight w:val="white"/>
        </w:rPr>
        <w:t>__________</w:t>
      </w:r>
      <w:r w:rsidRPr="003E1F2A">
        <w:t xml:space="preserve">   </w:t>
      </w:r>
      <w:r w:rsidRPr="003E1F2A">
        <w:tab/>
      </w:r>
      <w:r w:rsidRPr="003E1F2A">
        <w:rPr>
          <w:highlight w:val="white"/>
        </w:rPr>
        <w:t>__________</w:t>
      </w:r>
    </w:p>
    <w:p w14:paraId="45A482AF" w14:textId="77777777" w:rsidR="003F5ADF" w:rsidRPr="003E1F2A" w:rsidRDefault="003F5ADF" w:rsidP="003F5ADF">
      <w:r w:rsidRPr="003E1F2A">
        <w:t xml:space="preserve"> </w:t>
      </w:r>
      <w:r w:rsidRPr="003E1F2A">
        <w:tab/>
      </w:r>
    </w:p>
    <w:p w14:paraId="53363B6E" w14:textId="77777777" w:rsidR="003F5ADF" w:rsidRPr="003E1F2A" w:rsidRDefault="003F5ADF" w:rsidP="003F5ADF">
      <w:pPr>
        <w:rPr>
          <w:highlight w:val="white"/>
        </w:rPr>
      </w:pPr>
      <w:r w:rsidRPr="003E1F2A">
        <w:rPr>
          <w:highlight w:val="white"/>
        </w:rPr>
        <w:t>New</w:t>
      </w:r>
      <w:r w:rsidRPr="003E1F2A">
        <w:rPr>
          <w:highlight w:val="white"/>
          <w:vertAlign w:val="superscript"/>
        </w:rPr>
        <w:t>1</w:t>
      </w:r>
      <w:r w:rsidRPr="003E1F2A">
        <w:rPr>
          <w:highlight w:val="white"/>
        </w:rPr>
        <w:t xml:space="preserve"> grant funding:</w:t>
      </w:r>
    </w:p>
    <w:p w14:paraId="6292CC37" w14:textId="77777777" w:rsidR="003F5ADF" w:rsidRPr="003E1F2A" w:rsidRDefault="003F5ADF" w:rsidP="003F5ADF">
      <w:pPr>
        <w:rPr>
          <w:highlight w:val="white"/>
        </w:rPr>
      </w:pPr>
      <w:r w:rsidRPr="003E1F2A">
        <w:rPr>
          <w:highlight w:val="white"/>
        </w:rPr>
        <w:t>#All types</w:t>
      </w:r>
      <w:r w:rsidRPr="003E1F2A">
        <w:t xml:space="preserve">           </w:t>
      </w:r>
      <w:r w:rsidRPr="003E1F2A">
        <w:tab/>
      </w:r>
      <w:r w:rsidRPr="003E1F2A">
        <w:tab/>
      </w:r>
      <w:r w:rsidRPr="003E1F2A">
        <w:rPr>
          <w:highlight w:val="white"/>
        </w:rPr>
        <w:t>__________</w:t>
      </w:r>
      <w:r w:rsidRPr="003E1F2A">
        <w:t xml:space="preserve">  </w:t>
      </w:r>
      <w:r w:rsidRPr="003E1F2A">
        <w:tab/>
      </w:r>
      <w:r w:rsidRPr="003E1F2A">
        <w:rPr>
          <w:highlight w:val="white"/>
        </w:rPr>
        <w:t>__________</w:t>
      </w:r>
      <w:r w:rsidRPr="003E1F2A">
        <w:t xml:space="preserve">   </w:t>
      </w:r>
      <w:r w:rsidRPr="003E1F2A">
        <w:tab/>
      </w:r>
      <w:r w:rsidRPr="003E1F2A">
        <w:rPr>
          <w:highlight w:val="white"/>
        </w:rPr>
        <w:t>__________</w:t>
      </w:r>
    </w:p>
    <w:p w14:paraId="34B15158" w14:textId="77777777" w:rsidR="003F5ADF" w:rsidRPr="003E1F2A" w:rsidRDefault="003F5ADF" w:rsidP="003F5ADF">
      <w:pPr>
        <w:rPr>
          <w:highlight w:val="white"/>
        </w:rPr>
      </w:pPr>
      <w:r w:rsidRPr="003E1F2A">
        <w:rPr>
          <w:highlight w:val="white"/>
        </w:rPr>
        <w:t xml:space="preserve"> #PI role</w:t>
      </w:r>
      <w:r w:rsidRPr="003E1F2A">
        <w:rPr>
          <w:highlight w:val="white"/>
          <w:vertAlign w:val="superscript"/>
        </w:rPr>
        <w:t>2</w:t>
      </w:r>
      <w:r w:rsidRPr="003E1F2A">
        <w:t xml:space="preserve">         </w:t>
      </w:r>
      <w:r w:rsidRPr="003E1F2A">
        <w:tab/>
      </w:r>
      <w:r w:rsidRPr="003E1F2A">
        <w:tab/>
      </w:r>
      <w:r w:rsidRPr="003E1F2A">
        <w:rPr>
          <w:highlight w:val="white"/>
        </w:rPr>
        <w:t>__________</w:t>
      </w:r>
      <w:r w:rsidRPr="003E1F2A">
        <w:t xml:space="preserve">  </w:t>
      </w:r>
      <w:r w:rsidRPr="003E1F2A">
        <w:tab/>
      </w:r>
      <w:r w:rsidRPr="003E1F2A">
        <w:rPr>
          <w:highlight w:val="white"/>
        </w:rPr>
        <w:t>__________</w:t>
      </w:r>
      <w:r w:rsidRPr="003E1F2A">
        <w:t xml:space="preserve">   </w:t>
      </w:r>
      <w:r w:rsidRPr="003E1F2A">
        <w:tab/>
      </w:r>
      <w:r w:rsidRPr="003E1F2A">
        <w:rPr>
          <w:highlight w:val="white"/>
        </w:rPr>
        <w:t>__________</w:t>
      </w:r>
    </w:p>
    <w:p w14:paraId="118A5E02" w14:textId="77777777" w:rsidR="003F5ADF" w:rsidRPr="003E1F2A" w:rsidRDefault="003F5ADF" w:rsidP="003F5ADF">
      <w:pPr>
        <w:rPr>
          <w:highlight w:val="white"/>
        </w:rPr>
      </w:pPr>
      <w:r w:rsidRPr="003E1F2A">
        <w:rPr>
          <w:highlight w:val="white"/>
        </w:rPr>
        <w:t xml:space="preserve"> Total $</w:t>
      </w:r>
      <w:r w:rsidRPr="003E1F2A">
        <w:rPr>
          <w:highlight w:val="white"/>
          <w:vertAlign w:val="superscript"/>
        </w:rPr>
        <w:t>3</w:t>
      </w:r>
      <w:r w:rsidRPr="003E1F2A">
        <w:t xml:space="preserve">        </w:t>
      </w:r>
      <w:r w:rsidRPr="003E1F2A">
        <w:tab/>
        <w:t xml:space="preserve"> </w:t>
      </w:r>
      <w:r w:rsidRPr="003E1F2A">
        <w:tab/>
        <w:t xml:space="preserve">  </w:t>
      </w:r>
      <w:r w:rsidRPr="003E1F2A">
        <w:tab/>
      </w:r>
      <w:r w:rsidRPr="003E1F2A">
        <w:rPr>
          <w:highlight w:val="white"/>
        </w:rPr>
        <w:t>__________</w:t>
      </w:r>
      <w:r w:rsidRPr="003E1F2A">
        <w:t xml:space="preserve">  </w:t>
      </w:r>
      <w:r w:rsidRPr="003E1F2A">
        <w:tab/>
      </w:r>
      <w:r w:rsidRPr="003E1F2A">
        <w:rPr>
          <w:highlight w:val="white"/>
        </w:rPr>
        <w:t>__________</w:t>
      </w:r>
      <w:r w:rsidRPr="003E1F2A">
        <w:t xml:space="preserve">   </w:t>
      </w:r>
      <w:r w:rsidRPr="003E1F2A">
        <w:tab/>
      </w:r>
      <w:r w:rsidRPr="003E1F2A">
        <w:rPr>
          <w:highlight w:val="white"/>
        </w:rPr>
        <w:t>__________</w:t>
      </w:r>
    </w:p>
    <w:p w14:paraId="04453FAF" w14:textId="77777777" w:rsidR="003F5ADF" w:rsidRPr="003E1F2A" w:rsidRDefault="003F5ADF" w:rsidP="003F5ADF">
      <w:pPr>
        <w:rPr>
          <w:highlight w:val="white"/>
        </w:rPr>
      </w:pPr>
      <w:r w:rsidRPr="003E1F2A">
        <w:rPr>
          <w:highlight w:val="white"/>
        </w:rPr>
        <w:t xml:space="preserve"> All PI $</w:t>
      </w:r>
      <w:r w:rsidRPr="003E1F2A">
        <w:rPr>
          <w:highlight w:val="white"/>
          <w:vertAlign w:val="superscript"/>
        </w:rPr>
        <w:t>4</w:t>
      </w:r>
      <w:r w:rsidRPr="003E1F2A">
        <w:rPr>
          <w:highlight w:val="white"/>
        </w:rPr>
        <w:t xml:space="preserve">          </w:t>
      </w:r>
      <w:r w:rsidRPr="003E1F2A">
        <w:rPr>
          <w:highlight w:val="white"/>
        </w:rPr>
        <w:tab/>
        <w:t xml:space="preserve"> </w:t>
      </w:r>
      <w:r w:rsidRPr="003E1F2A">
        <w:rPr>
          <w:highlight w:val="white"/>
        </w:rPr>
        <w:tab/>
        <w:t>__________</w:t>
      </w:r>
      <w:r w:rsidRPr="003E1F2A">
        <w:t xml:space="preserve">  </w:t>
      </w:r>
      <w:r w:rsidRPr="003E1F2A">
        <w:tab/>
      </w:r>
      <w:r w:rsidRPr="003E1F2A">
        <w:rPr>
          <w:highlight w:val="white"/>
        </w:rPr>
        <w:t>__________</w:t>
      </w:r>
      <w:r w:rsidRPr="003E1F2A">
        <w:t xml:space="preserve">   </w:t>
      </w:r>
      <w:r w:rsidRPr="003E1F2A">
        <w:tab/>
      </w:r>
      <w:r w:rsidRPr="003E1F2A">
        <w:rPr>
          <w:highlight w:val="white"/>
        </w:rPr>
        <w:t>__________</w:t>
      </w:r>
    </w:p>
    <w:p w14:paraId="6FA8BE97" w14:textId="77777777" w:rsidR="003F5ADF" w:rsidRPr="003E1F2A" w:rsidRDefault="003F5ADF" w:rsidP="003F5ADF">
      <w:pPr>
        <w:rPr>
          <w:highlight w:val="white"/>
        </w:rPr>
      </w:pPr>
      <w:r w:rsidRPr="003E1F2A">
        <w:rPr>
          <w:highlight w:val="white"/>
        </w:rPr>
        <w:t xml:space="preserve">                </w:t>
      </w:r>
      <w:r w:rsidRPr="003E1F2A">
        <w:rPr>
          <w:highlight w:val="white"/>
        </w:rPr>
        <w:tab/>
      </w:r>
    </w:p>
    <w:p w14:paraId="37A49287" w14:textId="77777777" w:rsidR="003F5ADF" w:rsidRPr="003E1F2A" w:rsidRDefault="003F5ADF" w:rsidP="003F5ADF">
      <w:pPr>
        <w:rPr>
          <w:highlight w:val="white"/>
        </w:rPr>
      </w:pPr>
      <w:r w:rsidRPr="003E1F2A">
        <w:rPr>
          <w:highlight w:val="white"/>
        </w:rPr>
        <w:t>#Education only</w:t>
      </w:r>
      <w:r w:rsidRPr="003E1F2A">
        <w:t xml:space="preserve">       </w:t>
      </w:r>
      <w:r w:rsidRPr="003E1F2A">
        <w:tab/>
      </w:r>
      <w:r w:rsidRPr="003E1F2A">
        <w:tab/>
      </w:r>
      <w:r w:rsidRPr="003E1F2A">
        <w:rPr>
          <w:highlight w:val="white"/>
        </w:rPr>
        <w:t>__________</w:t>
      </w:r>
      <w:r w:rsidRPr="003E1F2A">
        <w:t xml:space="preserve">  </w:t>
      </w:r>
      <w:r w:rsidRPr="003E1F2A">
        <w:tab/>
      </w:r>
      <w:r w:rsidRPr="003E1F2A">
        <w:rPr>
          <w:highlight w:val="white"/>
        </w:rPr>
        <w:t>__________</w:t>
      </w:r>
      <w:r w:rsidRPr="003E1F2A">
        <w:t xml:space="preserve">   </w:t>
      </w:r>
      <w:r w:rsidRPr="003E1F2A">
        <w:tab/>
      </w:r>
      <w:r w:rsidRPr="003E1F2A">
        <w:rPr>
          <w:highlight w:val="white"/>
        </w:rPr>
        <w:t>__________</w:t>
      </w:r>
    </w:p>
    <w:p w14:paraId="3F961FA2" w14:textId="77777777" w:rsidR="003F5ADF" w:rsidRPr="003E1F2A" w:rsidRDefault="003F5ADF" w:rsidP="003F5ADF">
      <w:pPr>
        <w:rPr>
          <w:highlight w:val="white"/>
        </w:rPr>
      </w:pPr>
      <w:r w:rsidRPr="003E1F2A">
        <w:rPr>
          <w:highlight w:val="white"/>
        </w:rPr>
        <w:t xml:space="preserve"> #PI role</w:t>
      </w:r>
      <w:r w:rsidRPr="003E1F2A">
        <w:rPr>
          <w:vertAlign w:val="superscript"/>
        </w:rPr>
        <w:t>2</w:t>
      </w:r>
      <w:r w:rsidRPr="003E1F2A">
        <w:t xml:space="preserve">           </w:t>
      </w:r>
      <w:r w:rsidRPr="003E1F2A">
        <w:tab/>
      </w:r>
      <w:r w:rsidRPr="003E1F2A">
        <w:tab/>
      </w:r>
      <w:r w:rsidRPr="003E1F2A">
        <w:rPr>
          <w:highlight w:val="white"/>
        </w:rPr>
        <w:t>__________</w:t>
      </w:r>
      <w:r w:rsidRPr="003E1F2A">
        <w:t xml:space="preserve">  </w:t>
      </w:r>
      <w:r w:rsidRPr="003E1F2A">
        <w:tab/>
      </w:r>
      <w:r w:rsidRPr="003E1F2A">
        <w:rPr>
          <w:highlight w:val="white"/>
        </w:rPr>
        <w:t>__________</w:t>
      </w:r>
      <w:r w:rsidRPr="003E1F2A">
        <w:t xml:space="preserve">   </w:t>
      </w:r>
      <w:r w:rsidRPr="003E1F2A">
        <w:tab/>
      </w:r>
      <w:r w:rsidRPr="003E1F2A">
        <w:rPr>
          <w:highlight w:val="white"/>
        </w:rPr>
        <w:t>__________</w:t>
      </w:r>
    </w:p>
    <w:p w14:paraId="7D48547A" w14:textId="77777777" w:rsidR="003F5ADF" w:rsidRPr="003E1F2A" w:rsidRDefault="003F5ADF" w:rsidP="003F5ADF">
      <w:pPr>
        <w:rPr>
          <w:highlight w:val="white"/>
        </w:rPr>
      </w:pPr>
      <w:r w:rsidRPr="003E1F2A">
        <w:rPr>
          <w:highlight w:val="white"/>
        </w:rPr>
        <w:t xml:space="preserve"> Total $</w:t>
      </w:r>
      <w:r w:rsidRPr="003E1F2A">
        <w:rPr>
          <w:vertAlign w:val="superscript"/>
        </w:rPr>
        <w:t>3</w:t>
      </w:r>
      <w:r w:rsidRPr="003E1F2A">
        <w:t xml:space="preserve">           </w:t>
      </w:r>
      <w:r w:rsidRPr="003E1F2A">
        <w:tab/>
      </w:r>
      <w:r w:rsidRPr="003E1F2A">
        <w:tab/>
      </w:r>
      <w:r w:rsidRPr="003E1F2A">
        <w:rPr>
          <w:highlight w:val="white"/>
        </w:rPr>
        <w:t>__________</w:t>
      </w:r>
      <w:r w:rsidRPr="003E1F2A">
        <w:t xml:space="preserve">  </w:t>
      </w:r>
      <w:r w:rsidRPr="003E1F2A">
        <w:tab/>
      </w:r>
      <w:r w:rsidRPr="003E1F2A">
        <w:rPr>
          <w:highlight w:val="white"/>
        </w:rPr>
        <w:t>__________</w:t>
      </w:r>
      <w:r w:rsidRPr="003E1F2A">
        <w:t xml:space="preserve">   </w:t>
      </w:r>
      <w:r w:rsidRPr="003E1F2A">
        <w:tab/>
      </w:r>
      <w:r w:rsidRPr="003E1F2A">
        <w:rPr>
          <w:highlight w:val="white"/>
        </w:rPr>
        <w:t>__________</w:t>
      </w:r>
    </w:p>
    <w:p w14:paraId="5ADDC939" w14:textId="77777777" w:rsidR="003F5ADF" w:rsidRPr="003E1F2A" w:rsidRDefault="003F5ADF" w:rsidP="003F5ADF">
      <w:pPr>
        <w:rPr>
          <w:highlight w:val="white"/>
          <w:vertAlign w:val="superscript"/>
        </w:rPr>
      </w:pPr>
      <w:r w:rsidRPr="003E1F2A">
        <w:rPr>
          <w:highlight w:val="white"/>
        </w:rPr>
        <w:t xml:space="preserve"> Ed PI $</w:t>
      </w:r>
      <w:r w:rsidRPr="003E1F2A">
        <w:rPr>
          <w:highlight w:val="white"/>
          <w:vertAlign w:val="superscript"/>
        </w:rPr>
        <w:t>5</w:t>
      </w:r>
    </w:p>
    <w:p w14:paraId="097D881F" w14:textId="77777777" w:rsidR="003F5ADF" w:rsidRPr="003E1F2A" w:rsidRDefault="003F5ADF" w:rsidP="003F5ADF">
      <w:pPr>
        <w:rPr>
          <w:highlight w:val="white"/>
        </w:rPr>
      </w:pPr>
      <w:r w:rsidRPr="003E1F2A">
        <w:rPr>
          <w:highlight w:val="white"/>
        </w:rPr>
        <w:t xml:space="preserve">                            </w:t>
      </w:r>
    </w:p>
    <w:p w14:paraId="2FDBBCC4" w14:textId="77777777" w:rsidR="003F5ADF" w:rsidRPr="003E1F2A" w:rsidRDefault="003F5ADF" w:rsidP="003F5ADF">
      <w:pPr>
        <w:rPr>
          <w:highlight w:val="white"/>
          <w:vertAlign w:val="superscript"/>
        </w:rPr>
      </w:pPr>
      <w:r w:rsidRPr="003E1F2A">
        <w:rPr>
          <w:highlight w:val="white"/>
        </w:rPr>
        <w:t>Peer-reviewed publications &amp; book chapters</w:t>
      </w:r>
      <w:proofErr w:type="gramStart"/>
      <w:r w:rsidRPr="003E1F2A">
        <w:rPr>
          <w:highlight w:val="white"/>
        </w:rPr>
        <w:t>:</w:t>
      </w:r>
      <w:r w:rsidRPr="003E1F2A">
        <w:rPr>
          <w:highlight w:val="white"/>
          <w:vertAlign w:val="superscript"/>
        </w:rPr>
        <w:t>6</w:t>
      </w:r>
      <w:proofErr w:type="gramEnd"/>
    </w:p>
    <w:p w14:paraId="1BE58B30" w14:textId="77777777" w:rsidR="003F5ADF" w:rsidRPr="003E1F2A" w:rsidRDefault="003F5ADF" w:rsidP="003F5ADF">
      <w:pPr>
        <w:rPr>
          <w:highlight w:val="white"/>
        </w:rPr>
      </w:pPr>
      <w:r w:rsidRPr="003E1F2A">
        <w:rPr>
          <w:highlight w:val="white"/>
        </w:rPr>
        <w:t>#All</w:t>
      </w:r>
      <w:r w:rsidRPr="003E1F2A">
        <w:t xml:space="preserve">             </w:t>
      </w:r>
      <w:r w:rsidRPr="003E1F2A">
        <w:tab/>
      </w:r>
      <w:r w:rsidRPr="003E1F2A">
        <w:tab/>
      </w:r>
      <w:r w:rsidRPr="003E1F2A">
        <w:tab/>
      </w:r>
      <w:r w:rsidRPr="003E1F2A">
        <w:rPr>
          <w:highlight w:val="white"/>
        </w:rPr>
        <w:t>__________</w:t>
      </w:r>
      <w:r w:rsidRPr="003E1F2A">
        <w:t xml:space="preserve">  </w:t>
      </w:r>
      <w:r w:rsidRPr="003E1F2A">
        <w:tab/>
      </w:r>
      <w:r w:rsidRPr="003E1F2A">
        <w:rPr>
          <w:highlight w:val="white"/>
        </w:rPr>
        <w:t>__________</w:t>
      </w:r>
      <w:r w:rsidRPr="003E1F2A">
        <w:t xml:space="preserve">   </w:t>
      </w:r>
      <w:r w:rsidRPr="003E1F2A">
        <w:tab/>
      </w:r>
      <w:r w:rsidRPr="003E1F2A">
        <w:rPr>
          <w:highlight w:val="white"/>
        </w:rPr>
        <w:t>__________</w:t>
      </w:r>
    </w:p>
    <w:p w14:paraId="50197E10" w14:textId="77777777" w:rsidR="003F5ADF" w:rsidRPr="003E1F2A" w:rsidRDefault="003F5ADF" w:rsidP="003F5ADF">
      <w:pPr>
        <w:rPr>
          <w:highlight w:val="white"/>
        </w:rPr>
      </w:pPr>
      <w:r w:rsidRPr="003E1F2A">
        <w:t xml:space="preserve"> #first (or sole) author </w:t>
      </w:r>
      <w:r w:rsidRPr="003E1F2A">
        <w:tab/>
      </w:r>
      <w:r w:rsidRPr="003E1F2A">
        <w:rPr>
          <w:highlight w:val="white"/>
        </w:rPr>
        <w:t>__________</w:t>
      </w:r>
      <w:r w:rsidRPr="003E1F2A">
        <w:t xml:space="preserve">  </w:t>
      </w:r>
      <w:r w:rsidRPr="003E1F2A">
        <w:tab/>
      </w:r>
      <w:r w:rsidRPr="003E1F2A">
        <w:rPr>
          <w:highlight w:val="white"/>
        </w:rPr>
        <w:t>__________</w:t>
      </w:r>
      <w:r w:rsidRPr="003E1F2A">
        <w:t xml:space="preserve">   </w:t>
      </w:r>
      <w:r w:rsidRPr="003E1F2A">
        <w:tab/>
      </w:r>
      <w:r w:rsidRPr="003E1F2A">
        <w:rPr>
          <w:highlight w:val="white"/>
        </w:rPr>
        <w:t>__________</w:t>
      </w:r>
    </w:p>
    <w:p w14:paraId="7D060C8B" w14:textId="77777777" w:rsidR="003F5ADF" w:rsidRPr="003E1F2A" w:rsidRDefault="003F5ADF" w:rsidP="003F5ADF">
      <w:pPr>
        <w:rPr>
          <w:highlight w:val="white"/>
        </w:rPr>
      </w:pPr>
      <w:r w:rsidRPr="003E1F2A">
        <w:t xml:space="preserve"> #senior (last) author </w:t>
      </w:r>
      <w:r w:rsidRPr="003E1F2A">
        <w:tab/>
      </w:r>
      <w:r w:rsidRPr="003E1F2A">
        <w:tab/>
        <w:t xml:space="preserve"> </w:t>
      </w:r>
      <w:r w:rsidRPr="003E1F2A">
        <w:rPr>
          <w:highlight w:val="white"/>
        </w:rPr>
        <w:t>__________</w:t>
      </w:r>
      <w:r w:rsidRPr="003E1F2A">
        <w:t xml:space="preserve">  </w:t>
      </w:r>
      <w:r w:rsidRPr="003E1F2A">
        <w:tab/>
      </w:r>
      <w:r w:rsidRPr="003E1F2A">
        <w:rPr>
          <w:highlight w:val="white"/>
        </w:rPr>
        <w:t>__________</w:t>
      </w:r>
      <w:r w:rsidRPr="003E1F2A">
        <w:t xml:space="preserve">   </w:t>
      </w:r>
      <w:r w:rsidRPr="003E1F2A">
        <w:tab/>
      </w:r>
      <w:r w:rsidRPr="003E1F2A">
        <w:rPr>
          <w:highlight w:val="white"/>
        </w:rPr>
        <w:t>__________</w:t>
      </w:r>
    </w:p>
    <w:p w14:paraId="6C1C1D71" w14:textId="77777777" w:rsidR="003F5ADF" w:rsidRPr="003E1F2A" w:rsidRDefault="003F5ADF" w:rsidP="003F5ADF">
      <w:pPr>
        <w:rPr>
          <w:highlight w:val="white"/>
        </w:rPr>
      </w:pPr>
      <w:r w:rsidRPr="003E1F2A">
        <w:rPr>
          <w:highlight w:val="white"/>
        </w:rPr>
        <w:t xml:space="preserve"> </w:t>
      </w:r>
    </w:p>
    <w:p w14:paraId="0DA25617" w14:textId="77777777" w:rsidR="003F5ADF" w:rsidRPr="003E1F2A" w:rsidRDefault="003F5ADF" w:rsidP="003F5ADF">
      <w:pPr>
        <w:rPr>
          <w:highlight w:val="white"/>
        </w:rPr>
      </w:pPr>
      <w:r w:rsidRPr="003E1F2A">
        <w:rPr>
          <w:highlight w:val="white"/>
        </w:rPr>
        <w:t>#Education only</w:t>
      </w:r>
    </w:p>
    <w:p w14:paraId="27CD6256" w14:textId="77777777" w:rsidR="003F5ADF" w:rsidRPr="003E1F2A" w:rsidRDefault="003F5ADF" w:rsidP="003F5ADF">
      <w:pPr>
        <w:rPr>
          <w:highlight w:val="white"/>
        </w:rPr>
      </w:pPr>
      <w:r w:rsidRPr="003E1F2A">
        <w:t xml:space="preserve"> (</w:t>
      </w:r>
      <w:proofErr w:type="gramStart"/>
      <w:r w:rsidRPr="003E1F2A">
        <w:t>include</w:t>
      </w:r>
      <w:proofErr w:type="gramEnd"/>
      <w:r w:rsidRPr="003E1F2A">
        <w:t xml:space="preserve"> QI/patient safety</w:t>
      </w:r>
      <w:r w:rsidRPr="003E1F2A">
        <w:rPr>
          <w:vertAlign w:val="superscript"/>
        </w:rPr>
        <w:t>7</w:t>
      </w:r>
      <w:r w:rsidRPr="003E1F2A">
        <w:t xml:space="preserve">)   </w:t>
      </w:r>
      <w:r w:rsidRPr="003E1F2A">
        <w:rPr>
          <w:highlight w:val="white"/>
        </w:rPr>
        <w:t>__________</w:t>
      </w:r>
      <w:r w:rsidRPr="003E1F2A">
        <w:t xml:space="preserve">  </w:t>
      </w:r>
      <w:r w:rsidRPr="003E1F2A">
        <w:tab/>
      </w:r>
      <w:r w:rsidRPr="003E1F2A">
        <w:rPr>
          <w:highlight w:val="white"/>
        </w:rPr>
        <w:t>__________</w:t>
      </w:r>
      <w:r w:rsidRPr="003E1F2A">
        <w:t xml:space="preserve">   </w:t>
      </w:r>
      <w:r w:rsidRPr="003E1F2A">
        <w:tab/>
      </w:r>
      <w:r w:rsidRPr="003E1F2A">
        <w:rPr>
          <w:highlight w:val="white"/>
        </w:rPr>
        <w:t>__________</w:t>
      </w:r>
    </w:p>
    <w:p w14:paraId="0D4236A4" w14:textId="77777777" w:rsidR="003F5ADF" w:rsidRPr="003E1F2A" w:rsidRDefault="003F5ADF" w:rsidP="003F5ADF">
      <w:pPr>
        <w:rPr>
          <w:highlight w:val="white"/>
        </w:rPr>
      </w:pPr>
      <w:r w:rsidRPr="003E1F2A">
        <w:t xml:space="preserve"> #first (or sole) author     </w:t>
      </w:r>
      <w:r w:rsidRPr="003E1F2A">
        <w:tab/>
      </w:r>
      <w:r w:rsidRPr="003E1F2A">
        <w:rPr>
          <w:highlight w:val="white"/>
        </w:rPr>
        <w:t>__________</w:t>
      </w:r>
      <w:r w:rsidRPr="003E1F2A">
        <w:t xml:space="preserve">  </w:t>
      </w:r>
      <w:r w:rsidRPr="003E1F2A">
        <w:tab/>
      </w:r>
      <w:r w:rsidRPr="003E1F2A">
        <w:rPr>
          <w:highlight w:val="white"/>
        </w:rPr>
        <w:t>__________</w:t>
      </w:r>
      <w:r w:rsidRPr="003E1F2A">
        <w:t xml:space="preserve">   </w:t>
      </w:r>
      <w:r w:rsidRPr="003E1F2A">
        <w:tab/>
      </w:r>
      <w:r w:rsidRPr="003E1F2A">
        <w:rPr>
          <w:highlight w:val="white"/>
        </w:rPr>
        <w:t>__________</w:t>
      </w:r>
    </w:p>
    <w:p w14:paraId="4036EA4D" w14:textId="77777777" w:rsidR="003F5ADF" w:rsidRPr="003E1F2A" w:rsidRDefault="003F5ADF" w:rsidP="003F5ADF">
      <w:pPr>
        <w:rPr>
          <w:highlight w:val="white"/>
        </w:rPr>
      </w:pPr>
      <w:r w:rsidRPr="003E1F2A">
        <w:t xml:space="preserve"> #senior (last) author     </w:t>
      </w:r>
      <w:r w:rsidRPr="003E1F2A">
        <w:tab/>
      </w:r>
      <w:r w:rsidRPr="003E1F2A">
        <w:rPr>
          <w:highlight w:val="white"/>
        </w:rPr>
        <w:t>__________</w:t>
      </w:r>
      <w:r w:rsidRPr="003E1F2A">
        <w:t xml:space="preserve">  </w:t>
      </w:r>
      <w:r w:rsidRPr="003E1F2A">
        <w:tab/>
      </w:r>
      <w:r w:rsidRPr="003E1F2A">
        <w:rPr>
          <w:highlight w:val="white"/>
        </w:rPr>
        <w:t>__________</w:t>
      </w:r>
      <w:r w:rsidRPr="003E1F2A">
        <w:t xml:space="preserve">   </w:t>
      </w:r>
      <w:r w:rsidRPr="003E1F2A">
        <w:tab/>
      </w:r>
      <w:r w:rsidRPr="003E1F2A">
        <w:rPr>
          <w:highlight w:val="white"/>
        </w:rPr>
        <w:t>__________</w:t>
      </w:r>
    </w:p>
    <w:p w14:paraId="15C752B5" w14:textId="77777777" w:rsidR="003F5ADF" w:rsidRPr="003E1F2A" w:rsidRDefault="003F5ADF" w:rsidP="003F5ADF">
      <w:pPr>
        <w:rPr>
          <w:highlight w:val="white"/>
        </w:rPr>
      </w:pPr>
      <w:r w:rsidRPr="003E1F2A">
        <w:rPr>
          <w:highlight w:val="white"/>
        </w:rPr>
        <w:t xml:space="preserve"> </w:t>
      </w:r>
    </w:p>
    <w:p w14:paraId="1ABCAF37" w14:textId="77777777" w:rsidR="003F5ADF" w:rsidRPr="003E1F2A" w:rsidRDefault="003F5ADF" w:rsidP="003F5ADF">
      <w:pPr>
        <w:rPr>
          <w:highlight w:val="white"/>
        </w:rPr>
      </w:pPr>
    </w:p>
    <w:p w14:paraId="539A9311" w14:textId="77777777" w:rsidR="003F5ADF" w:rsidRPr="003E1F2A" w:rsidRDefault="003F5ADF" w:rsidP="003F5ADF">
      <w:pPr>
        <w:rPr>
          <w:highlight w:val="white"/>
        </w:rPr>
      </w:pPr>
      <w:r w:rsidRPr="003E1F2A">
        <w:rPr>
          <w:highlight w:val="white"/>
        </w:rPr>
        <w:t xml:space="preserve"> </w:t>
      </w:r>
    </w:p>
    <w:p w14:paraId="6C08D4F4" w14:textId="77777777" w:rsidR="003F5ADF" w:rsidRPr="003E1F2A" w:rsidRDefault="003F5ADF" w:rsidP="003F5ADF">
      <w:pPr>
        <w:rPr>
          <w:highlight w:val="white"/>
        </w:rPr>
      </w:pPr>
      <w:r w:rsidRPr="003E1F2A">
        <w:rPr>
          <w:highlight w:val="white"/>
        </w:rPr>
        <w:t xml:space="preserve">Outcome           </w:t>
      </w:r>
      <w:r w:rsidRPr="003E1F2A">
        <w:rPr>
          <w:highlight w:val="white"/>
        </w:rPr>
        <w:tab/>
      </w:r>
      <w:r w:rsidRPr="003E1F2A">
        <w:rPr>
          <w:highlight w:val="white"/>
        </w:rPr>
        <w:tab/>
        <w:t>Time Period 1</w:t>
      </w:r>
      <w:r w:rsidRPr="003E1F2A">
        <w:rPr>
          <w:highlight w:val="white"/>
        </w:rPr>
        <w:tab/>
        <w:t>Time Period 2</w:t>
      </w:r>
      <w:r w:rsidRPr="003E1F2A">
        <w:rPr>
          <w:highlight w:val="white"/>
        </w:rPr>
        <w:tab/>
        <w:t>Time period 3</w:t>
      </w:r>
    </w:p>
    <w:p w14:paraId="29DE966B" w14:textId="77777777" w:rsidR="003F5ADF" w:rsidRPr="003E1F2A" w:rsidRDefault="003F5ADF" w:rsidP="003F5ADF">
      <w:pPr>
        <w:rPr>
          <w:highlight w:val="white"/>
        </w:rPr>
      </w:pPr>
      <w:r w:rsidRPr="003E1F2A">
        <w:rPr>
          <w:highlight w:val="white"/>
        </w:rPr>
        <w:t xml:space="preserve"> </w:t>
      </w:r>
    </w:p>
    <w:p w14:paraId="5B3D516C" w14:textId="77777777" w:rsidR="003F5ADF" w:rsidRPr="003E1F2A" w:rsidRDefault="003F5ADF" w:rsidP="003F5ADF">
      <w:pPr>
        <w:rPr>
          <w:highlight w:val="white"/>
          <w:vertAlign w:val="superscript"/>
        </w:rPr>
      </w:pPr>
      <w:r w:rsidRPr="003E1F2A">
        <w:rPr>
          <w:highlight w:val="white"/>
        </w:rPr>
        <w:t>Presentations</w:t>
      </w:r>
      <w:proofErr w:type="gramStart"/>
      <w:r w:rsidRPr="003E1F2A">
        <w:rPr>
          <w:highlight w:val="white"/>
        </w:rPr>
        <w:t>:</w:t>
      </w:r>
      <w:r w:rsidRPr="003E1F2A">
        <w:rPr>
          <w:highlight w:val="white"/>
          <w:vertAlign w:val="superscript"/>
        </w:rPr>
        <w:t>8</w:t>
      </w:r>
      <w:proofErr w:type="gramEnd"/>
    </w:p>
    <w:p w14:paraId="5A69922C" w14:textId="77777777" w:rsidR="003F5ADF" w:rsidRPr="003E1F2A" w:rsidRDefault="003F5ADF" w:rsidP="003F5ADF">
      <w:pPr>
        <w:rPr>
          <w:highlight w:val="white"/>
        </w:rPr>
      </w:pPr>
      <w:r w:rsidRPr="003E1F2A">
        <w:rPr>
          <w:highlight w:val="white"/>
        </w:rPr>
        <w:t>#All</w:t>
      </w:r>
      <w:r w:rsidRPr="003E1F2A">
        <w:rPr>
          <w:highlight w:val="white"/>
          <w:vertAlign w:val="superscript"/>
        </w:rPr>
        <w:t>9</w:t>
      </w:r>
      <w:r w:rsidRPr="003E1F2A">
        <w:t xml:space="preserve">           </w:t>
      </w:r>
      <w:r w:rsidRPr="003E1F2A">
        <w:tab/>
      </w:r>
      <w:r w:rsidRPr="003E1F2A">
        <w:tab/>
      </w:r>
      <w:r w:rsidRPr="003E1F2A">
        <w:tab/>
      </w:r>
      <w:r w:rsidRPr="003E1F2A">
        <w:rPr>
          <w:highlight w:val="white"/>
        </w:rPr>
        <w:t>__________</w:t>
      </w:r>
      <w:r w:rsidRPr="003E1F2A">
        <w:t xml:space="preserve">  </w:t>
      </w:r>
      <w:r w:rsidRPr="003E1F2A">
        <w:tab/>
      </w:r>
      <w:r w:rsidRPr="003E1F2A">
        <w:rPr>
          <w:highlight w:val="white"/>
        </w:rPr>
        <w:t>__________</w:t>
      </w:r>
      <w:r w:rsidRPr="003E1F2A">
        <w:t xml:space="preserve">   </w:t>
      </w:r>
      <w:r w:rsidRPr="003E1F2A">
        <w:tab/>
      </w:r>
      <w:r w:rsidRPr="003E1F2A">
        <w:rPr>
          <w:highlight w:val="white"/>
        </w:rPr>
        <w:t>__________</w:t>
      </w:r>
    </w:p>
    <w:p w14:paraId="1F197814" w14:textId="77777777" w:rsidR="003F5ADF" w:rsidRPr="003E1F2A" w:rsidRDefault="003F5ADF" w:rsidP="003F5ADF">
      <w:pPr>
        <w:rPr>
          <w:highlight w:val="white"/>
        </w:rPr>
      </w:pPr>
      <w:r w:rsidRPr="003E1F2A">
        <w:rPr>
          <w:highlight w:val="white"/>
        </w:rPr>
        <w:t xml:space="preserve"> #national </w:t>
      </w:r>
      <w:r w:rsidRPr="003E1F2A">
        <w:t xml:space="preserve">         </w:t>
      </w:r>
      <w:r w:rsidRPr="003E1F2A">
        <w:tab/>
      </w:r>
      <w:r w:rsidRPr="003E1F2A">
        <w:tab/>
      </w:r>
      <w:r w:rsidRPr="003E1F2A">
        <w:rPr>
          <w:highlight w:val="white"/>
        </w:rPr>
        <w:t>__________</w:t>
      </w:r>
      <w:r w:rsidRPr="003E1F2A">
        <w:t xml:space="preserve">  </w:t>
      </w:r>
      <w:r w:rsidRPr="003E1F2A">
        <w:tab/>
      </w:r>
      <w:r w:rsidRPr="003E1F2A">
        <w:rPr>
          <w:highlight w:val="white"/>
        </w:rPr>
        <w:t>__________</w:t>
      </w:r>
      <w:r w:rsidRPr="003E1F2A">
        <w:t xml:space="preserve">   </w:t>
      </w:r>
      <w:r w:rsidRPr="003E1F2A">
        <w:tab/>
      </w:r>
      <w:r w:rsidRPr="003E1F2A">
        <w:rPr>
          <w:highlight w:val="white"/>
        </w:rPr>
        <w:t>__________</w:t>
      </w:r>
    </w:p>
    <w:p w14:paraId="2F2065CB" w14:textId="77777777" w:rsidR="003F5ADF" w:rsidRPr="003E1F2A" w:rsidRDefault="003F5ADF" w:rsidP="003F5ADF">
      <w:pPr>
        <w:rPr>
          <w:highlight w:val="white"/>
        </w:rPr>
      </w:pPr>
      <w:r w:rsidRPr="003E1F2A">
        <w:rPr>
          <w:highlight w:val="white"/>
        </w:rPr>
        <w:t xml:space="preserve"> #international</w:t>
      </w:r>
      <w:r w:rsidRPr="003E1F2A">
        <w:t xml:space="preserve">        </w:t>
      </w:r>
      <w:r w:rsidRPr="003E1F2A">
        <w:tab/>
      </w:r>
      <w:r w:rsidRPr="003E1F2A">
        <w:tab/>
      </w:r>
      <w:r w:rsidRPr="003E1F2A">
        <w:rPr>
          <w:highlight w:val="white"/>
        </w:rPr>
        <w:t>__________</w:t>
      </w:r>
      <w:r w:rsidRPr="003E1F2A">
        <w:t xml:space="preserve">  </w:t>
      </w:r>
      <w:r w:rsidRPr="003E1F2A">
        <w:tab/>
      </w:r>
      <w:r w:rsidRPr="003E1F2A">
        <w:rPr>
          <w:highlight w:val="white"/>
        </w:rPr>
        <w:t>__________</w:t>
      </w:r>
      <w:r w:rsidRPr="003E1F2A">
        <w:t xml:space="preserve">   </w:t>
      </w:r>
      <w:r w:rsidRPr="003E1F2A">
        <w:tab/>
      </w:r>
      <w:r w:rsidRPr="003E1F2A">
        <w:rPr>
          <w:highlight w:val="white"/>
        </w:rPr>
        <w:t>__________</w:t>
      </w:r>
    </w:p>
    <w:p w14:paraId="08EDDE03" w14:textId="77777777" w:rsidR="003F5ADF" w:rsidRPr="003E1F2A" w:rsidRDefault="003F5ADF" w:rsidP="003F5ADF">
      <w:pPr>
        <w:rPr>
          <w:highlight w:val="white"/>
        </w:rPr>
      </w:pPr>
      <w:r w:rsidRPr="003E1F2A">
        <w:rPr>
          <w:highlight w:val="white"/>
        </w:rPr>
        <w:lastRenderedPageBreak/>
        <w:t xml:space="preserve"> </w:t>
      </w:r>
    </w:p>
    <w:p w14:paraId="286AD496" w14:textId="77777777" w:rsidR="003F5ADF" w:rsidRPr="003E1F2A" w:rsidRDefault="003F5ADF" w:rsidP="003F5ADF">
      <w:pPr>
        <w:rPr>
          <w:vertAlign w:val="superscript"/>
        </w:rPr>
      </w:pPr>
      <w:r w:rsidRPr="003E1F2A">
        <w:rPr>
          <w:highlight w:val="white"/>
        </w:rPr>
        <w:t>#Education only</w:t>
      </w:r>
      <w:r w:rsidRPr="003E1F2A">
        <w:rPr>
          <w:vertAlign w:val="superscript"/>
        </w:rPr>
        <w:t>7</w:t>
      </w:r>
    </w:p>
    <w:p w14:paraId="256A3A83" w14:textId="77777777" w:rsidR="003F5ADF" w:rsidRPr="003E1F2A" w:rsidRDefault="003F5ADF" w:rsidP="003F5ADF">
      <w:pPr>
        <w:rPr>
          <w:highlight w:val="white"/>
        </w:rPr>
      </w:pPr>
      <w:r w:rsidRPr="003E1F2A">
        <w:t xml:space="preserve"> (</w:t>
      </w:r>
      <w:proofErr w:type="gramStart"/>
      <w:r w:rsidRPr="003E1F2A">
        <w:t>include</w:t>
      </w:r>
      <w:proofErr w:type="gramEnd"/>
      <w:r w:rsidRPr="003E1F2A">
        <w:t xml:space="preserve"> QI/patient safety</w:t>
      </w:r>
      <w:r w:rsidRPr="003E1F2A">
        <w:rPr>
          <w:vertAlign w:val="superscript"/>
        </w:rPr>
        <w:t>5</w:t>
      </w:r>
      <w:r w:rsidRPr="003E1F2A">
        <w:t xml:space="preserve">) </w:t>
      </w:r>
      <w:r w:rsidRPr="003E1F2A">
        <w:tab/>
      </w:r>
      <w:r w:rsidRPr="003E1F2A">
        <w:rPr>
          <w:highlight w:val="white"/>
        </w:rPr>
        <w:t>__________</w:t>
      </w:r>
      <w:r w:rsidRPr="003E1F2A">
        <w:t xml:space="preserve">  </w:t>
      </w:r>
      <w:r w:rsidRPr="003E1F2A">
        <w:tab/>
      </w:r>
      <w:r w:rsidRPr="003E1F2A">
        <w:rPr>
          <w:highlight w:val="white"/>
        </w:rPr>
        <w:t>__________</w:t>
      </w:r>
      <w:r w:rsidRPr="003E1F2A">
        <w:t xml:space="preserve">   </w:t>
      </w:r>
      <w:r w:rsidRPr="003E1F2A">
        <w:tab/>
      </w:r>
      <w:r w:rsidRPr="003E1F2A">
        <w:rPr>
          <w:highlight w:val="white"/>
        </w:rPr>
        <w:t>__________</w:t>
      </w:r>
    </w:p>
    <w:p w14:paraId="77537A05" w14:textId="77777777" w:rsidR="003F5ADF" w:rsidRPr="003E1F2A" w:rsidRDefault="003F5ADF" w:rsidP="003F5ADF">
      <w:pPr>
        <w:rPr>
          <w:highlight w:val="white"/>
        </w:rPr>
      </w:pPr>
      <w:r w:rsidRPr="003E1F2A">
        <w:t xml:space="preserve"> </w:t>
      </w:r>
      <w:r w:rsidRPr="003E1F2A">
        <w:rPr>
          <w:highlight w:val="white"/>
        </w:rPr>
        <w:t xml:space="preserve">#national </w:t>
      </w:r>
      <w:r w:rsidRPr="003E1F2A">
        <w:t xml:space="preserve">        </w:t>
      </w:r>
      <w:r w:rsidRPr="003E1F2A">
        <w:tab/>
      </w:r>
      <w:r w:rsidRPr="003E1F2A">
        <w:tab/>
      </w:r>
      <w:r w:rsidRPr="003E1F2A">
        <w:rPr>
          <w:highlight w:val="white"/>
        </w:rPr>
        <w:t>__________</w:t>
      </w:r>
      <w:r w:rsidRPr="003E1F2A">
        <w:t xml:space="preserve">  </w:t>
      </w:r>
      <w:r w:rsidRPr="003E1F2A">
        <w:tab/>
      </w:r>
      <w:r w:rsidRPr="003E1F2A">
        <w:rPr>
          <w:highlight w:val="white"/>
        </w:rPr>
        <w:t>__________</w:t>
      </w:r>
      <w:r w:rsidRPr="003E1F2A">
        <w:t xml:space="preserve">   </w:t>
      </w:r>
      <w:r w:rsidRPr="003E1F2A">
        <w:tab/>
      </w:r>
      <w:r w:rsidRPr="003E1F2A">
        <w:rPr>
          <w:highlight w:val="white"/>
        </w:rPr>
        <w:t>__________</w:t>
      </w:r>
    </w:p>
    <w:p w14:paraId="587D0821" w14:textId="77777777" w:rsidR="003F5ADF" w:rsidRPr="003E1F2A" w:rsidRDefault="003F5ADF" w:rsidP="003F5ADF">
      <w:pPr>
        <w:rPr>
          <w:highlight w:val="white"/>
        </w:rPr>
      </w:pPr>
      <w:r w:rsidRPr="003E1F2A">
        <w:t xml:space="preserve"> </w:t>
      </w:r>
      <w:r w:rsidRPr="003E1F2A">
        <w:rPr>
          <w:highlight w:val="white"/>
        </w:rPr>
        <w:t>#international</w:t>
      </w:r>
      <w:r w:rsidRPr="003E1F2A">
        <w:t xml:space="preserve">        </w:t>
      </w:r>
      <w:r w:rsidRPr="003E1F2A">
        <w:tab/>
      </w:r>
      <w:r w:rsidRPr="003E1F2A">
        <w:tab/>
      </w:r>
      <w:r w:rsidRPr="003E1F2A">
        <w:rPr>
          <w:highlight w:val="white"/>
        </w:rPr>
        <w:t>__________</w:t>
      </w:r>
      <w:r w:rsidRPr="003E1F2A">
        <w:t xml:space="preserve">  </w:t>
      </w:r>
      <w:r w:rsidRPr="003E1F2A">
        <w:tab/>
      </w:r>
      <w:r w:rsidRPr="003E1F2A">
        <w:rPr>
          <w:highlight w:val="white"/>
        </w:rPr>
        <w:t>__________</w:t>
      </w:r>
      <w:r w:rsidRPr="003E1F2A">
        <w:t xml:space="preserve">   </w:t>
      </w:r>
      <w:r w:rsidRPr="003E1F2A">
        <w:tab/>
      </w:r>
      <w:r w:rsidRPr="003E1F2A">
        <w:rPr>
          <w:highlight w:val="white"/>
        </w:rPr>
        <w:t>__________</w:t>
      </w:r>
    </w:p>
    <w:p w14:paraId="4FADACA2" w14:textId="77777777" w:rsidR="003F5ADF" w:rsidRPr="003E1F2A" w:rsidRDefault="003F5ADF" w:rsidP="003F5ADF">
      <w:r w:rsidRPr="003E1F2A">
        <w:t xml:space="preserve"> </w:t>
      </w:r>
    </w:p>
    <w:p w14:paraId="54C4AA1A" w14:textId="77777777" w:rsidR="003F5ADF" w:rsidRPr="003E1F2A" w:rsidRDefault="003F5ADF" w:rsidP="003F5ADF">
      <w:pPr>
        <w:rPr>
          <w:highlight w:val="white"/>
          <w:vertAlign w:val="superscript"/>
        </w:rPr>
      </w:pPr>
      <w:r w:rsidRPr="003E1F2A">
        <w:rPr>
          <w:highlight w:val="white"/>
        </w:rPr>
        <w:t>New</w:t>
      </w:r>
      <w:r w:rsidRPr="003E1F2A">
        <w:rPr>
          <w:highlight w:val="white"/>
          <w:vertAlign w:val="superscript"/>
        </w:rPr>
        <w:t>1</w:t>
      </w:r>
      <w:r w:rsidRPr="003E1F2A">
        <w:rPr>
          <w:highlight w:val="white"/>
        </w:rPr>
        <w:t xml:space="preserve"> leadership roles/titles</w:t>
      </w:r>
      <w:r w:rsidRPr="003E1F2A">
        <w:rPr>
          <w:highlight w:val="white"/>
          <w:vertAlign w:val="superscript"/>
        </w:rPr>
        <w:t>10</w:t>
      </w:r>
    </w:p>
    <w:p w14:paraId="17BE8CD3" w14:textId="77777777" w:rsidR="003F5ADF" w:rsidRPr="003E1F2A" w:rsidRDefault="003F5ADF" w:rsidP="003F5ADF">
      <w:pPr>
        <w:rPr>
          <w:highlight w:val="white"/>
        </w:rPr>
      </w:pPr>
      <w:r w:rsidRPr="003E1F2A">
        <w:t xml:space="preserve">#All             </w:t>
      </w:r>
      <w:r w:rsidRPr="003E1F2A">
        <w:tab/>
      </w:r>
      <w:r w:rsidRPr="003E1F2A">
        <w:tab/>
      </w:r>
      <w:r w:rsidRPr="003E1F2A">
        <w:tab/>
      </w:r>
      <w:r w:rsidRPr="003E1F2A">
        <w:rPr>
          <w:highlight w:val="white"/>
        </w:rPr>
        <w:t>__________</w:t>
      </w:r>
      <w:r w:rsidRPr="003E1F2A">
        <w:t xml:space="preserve">  </w:t>
      </w:r>
      <w:r w:rsidRPr="003E1F2A">
        <w:tab/>
      </w:r>
      <w:r w:rsidRPr="003E1F2A">
        <w:rPr>
          <w:highlight w:val="white"/>
        </w:rPr>
        <w:t>__________</w:t>
      </w:r>
      <w:r w:rsidRPr="003E1F2A">
        <w:t xml:space="preserve">   </w:t>
      </w:r>
      <w:r w:rsidRPr="003E1F2A">
        <w:tab/>
      </w:r>
      <w:r w:rsidRPr="003E1F2A">
        <w:rPr>
          <w:highlight w:val="white"/>
        </w:rPr>
        <w:t>__________</w:t>
      </w:r>
    </w:p>
    <w:p w14:paraId="042D4B47" w14:textId="77777777" w:rsidR="003F5ADF" w:rsidRPr="003E1F2A" w:rsidRDefault="003F5ADF" w:rsidP="003F5ADF">
      <w:pPr>
        <w:rPr>
          <w:highlight w:val="white"/>
        </w:rPr>
      </w:pPr>
      <w:r w:rsidRPr="003E1F2A">
        <w:t>#Education only</w:t>
      </w:r>
      <w:r w:rsidRPr="003E1F2A">
        <w:rPr>
          <w:vertAlign w:val="superscript"/>
        </w:rPr>
        <w:t>11</w:t>
      </w:r>
      <w:r w:rsidRPr="003E1F2A">
        <w:t xml:space="preserve">      </w:t>
      </w:r>
      <w:r w:rsidRPr="003E1F2A">
        <w:tab/>
        <w:t xml:space="preserve"> </w:t>
      </w:r>
      <w:r w:rsidRPr="003E1F2A">
        <w:tab/>
      </w:r>
      <w:r w:rsidRPr="003E1F2A">
        <w:rPr>
          <w:highlight w:val="white"/>
        </w:rPr>
        <w:t>__________</w:t>
      </w:r>
      <w:r w:rsidRPr="003E1F2A">
        <w:t xml:space="preserve">  </w:t>
      </w:r>
      <w:r w:rsidRPr="003E1F2A">
        <w:tab/>
      </w:r>
      <w:r w:rsidRPr="003E1F2A">
        <w:rPr>
          <w:highlight w:val="white"/>
        </w:rPr>
        <w:t>__________</w:t>
      </w:r>
      <w:r w:rsidRPr="003E1F2A">
        <w:t xml:space="preserve">   </w:t>
      </w:r>
      <w:r w:rsidRPr="003E1F2A">
        <w:tab/>
      </w:r>
      <w:r w:rsidRPr="003E1F2A">
        <w:rPr>
          <w:highlight w:val="white"/>
        </w:rPr>
        <w:t>__________</w:t>
      </w:r>
    </w:p>
    <w:p w14:paraId="58ADA75A" w14:textId="77777777" w:rsidR="003F5ADF" w:rsidRPr="003E1F2A" w:rsidRDefault="003F5ADF" w:rsidP="003F5ADF">
      <w:pPr>
        <w:rPr>
          <w:i/>
        </w:rPr>
      </w:pPr>
      <w:r w:rsidRPr="003E1F2A">
        <w:rPr>
          <w:i/>
        </w:rPr>
        <w:t xml:space="preserve"> </w:t>
      </w:r>
    </w:p>
    <w:p w14:paraId="18FA0941" w14:textId="77777777" w:rsidR="003F5ADF" w:rsidRPr="003E1F2A" w:rsidRDefault="003F5ADF" w:rsidP="003F5ADF">
      <w:pPr>
        <w:rPr>
          <w:highlight w:val="white"/>
        </w:rPr>
      </w:pPr>
      <w:r w:rsidRPr="003E1F2A">
        <w:rPr>
          <w:highlight w:val="white"/>
        </w:rPr>
        <w:t>New</w:t>
      </w:r>
      <w:r w:rsidRPr="003E1F2A">
        <w:rPr>
          <w:highlight w:val="white"/>
          <w:vertAlign w:val="superscript"/>
        </w:rPr>
        <w:t>1</w:t>
      </w:r>
      <w:r w:rsidRPr="003E1F2A">
        <w:rPr>
          <w:highlight w:val="white"/>
        </w:rPr>
        <w:t xml:space="preserve"> promotions</w:t>
      </w:r>
      <w:r w:rsidRPr="003E1F2A">
        <w:rPr>
          <w:highlight w:val="white"/>
          <w:vertAlign w:val="superscript"/>
        </w:rPr>
        <w:t>12</w:t>
      </w:r>
      <w:r w:rsidRPr="003E1F2A">
        <w:t xml:space="preserve">      </w:t>
      </w:r>
      <w:r w:rsidRPr="003E1F2A">
        <w:tab/>
      </w:r>
      <w:r w:rsidRPr="003E1F2A">
        <w:rPr>
          <w:highlight w:val="white"/>
        </w:rPr>
        <w:t>__________</w:t>
      </w:r>
      <w:r w:rsidRPr="003E1F2A">
        <w:t xml:space="preserve">  </w:t>
      </w:r>
      <w:r w:rsidRPr="003E1F2A">
        <w:tab/>
      </w:r>
      <w:r w:rsidRPr="003E1F2A">
        <w:rPr>
          <w:highlight w:val="white"/>
        </w:rPr>
        <w:t>__________</w:t>
      </w:r>
      <w:r w:rsidRPr="003E1F2A">
        <w:t xml:space="preserve">   </w:t>
      </w:r>
      <w:r w:rsidRPr="003E1F2A">
        <w:tab/>
      </w:r>
      <w:r w:rsidRPr="003E1F2A">
        <w:rPr>
          <w:highlight w:val="white"/>
        </w:rPr>
        <w:t>__________</w:t>
      </w:r>
    </w:p>
    <w:p w14:paraId="4B41C91F" w14:textId="77777777" w:rsidR="003F5ADF" w:rsidRPr="003E1F2A" w:rsidRDefault="003F5ADF" w:rsidP="003F5ADF">
      <w:pPr>
        <w:rPr>
          <w:i/>
        </w:rPr>
      </w:pPr>
      <w:r w:rsidRPr="003E1F2A">
        <w:rPr>
          <w:i/>
        </w:rPr>
        <w:t xml:space="preserve"> </w:t>
      </w:r>
    </w:p>
    <w:p w14:paraId="35CD812E" w14:textId="77777777" w:rsidR="003F5ADF" w:rsidRPr="003E1F2A" w:rsidRDefault="003F5ADF" w:rsidP="003F5ADF">
      <w:pPr>
        <w:rPr>
          <w:highlight w:val="white"/>
        </w:rPr>
      </w:pPr>
      <w:r w:rsidRPr="003E1F2A">
        <w:rPr>
          <w:highlight w:val="white"/>
        </w:rPr>
        <w:t>Move to a new institution</w:t>
      </w:r>
      <w:r w:rsidRPr="003E1F2A">
        <w:t xml:space="preserve">   </w:t>
      </w:r>
      <w:r w:rsidRPr="003E1F2A">
        <w:tab/>
      </w:r>
      <w:r w:rsidRPr="003E1F2A">
        <w:rPr>
          <w:highlight w:val="white"/>
        </w:rPr>
        <w:t>__________</w:t>
      </w:r>
      <w:r w:rsidRPr="003E1F2A">
        <w:t xml:space="preserve">  </w:t>
      </w:r>
      <w:r w:rsidRPr="003E1F2A">
        <w:tab/>
      </w:r>
      <w:r w:rsidRPr="003E1F2A">
        <w:rPr>
          <w:highlight w:val="white"/>
        </w:rPr>
        <w:t>__________</w:t>
      </w:r>
      <w:r w:rsidRPr="003E1F2A">
        <w:t xml:space="preserve">   </w:t>
      </w:r>
      <w:r w:rsidRPr="003E1F2A">
        <w:tab/>
      </w:r>
      <w:r w:rsidRPr="003E1F2A">
        <w:rPr>
          <w:highlight w:val="white"/>
        </w:rPr>
        <w:t>__________</w:t>
      </w:r>
    </w:p>
    <w:p w14:paraId="27E1902A" w14:textId="77777777" w:rsidR="003F5ADF" w:rsidRPr="003E1F2A" w:rsidRDefault="003F5ADF" w:rsidP="003F5ADF">
      <w:pPr>
        <w:rPr>
          <w:highlight w:val="white"/>
        </w:rPr>
      </w:pPr>
      <w:r w:rsidRPr="003E1F2A">
        <w:rPr>
          <w:highlight w:val="white"/>
        </w:rPr>
        <w:t xml:space="preserve"> </w:t>
      </w:r>
    </w:p>
    <w:p w14:paraId="1364558E" w14:textId="77777777" w:rsidR="003F5ADF" w:rsidRPr="003E1F2A" w:rsidRDefault="003F5ADF" w:rsidP="003F5ADF">
      <w:pPr>
        <w:rPr>
          <w:highlight w:val="white"/>
        </w:rPr>
      </w:pPr>
      <w:r w:rsidRPr="003E1F2A">
        <w:rPr>
          <w:highlight w:val="white"/>
        </w:rPr>
        <w:t xml:space="preserve"># </w:t>
      </w:r>
      <w:proofErr w:type="gramStart"/>
      <w:r w:rsidRPr="003E1F2A">
        <w:rPr>
          <w:highlight w:val="white"/>
        </w:rPr>
        <w:t>New</w:t>
      </w:r>
      <w:proofErr w:type="gramEnd"/>
      <w:r w:rsidRPr="003E1F2A">
        <w:rPr>
          <w:highlight w:val="white"/>
        </w:rPr>
        <w:t xml:space="preserve"> sponsored/named</w:t>
      </w:r>
    </w:p>
    <w:p w14:paraId="0B32E834" w14:textId="77777777" w:rsidR="003F5ADF" w:rsidRPr="003E1F2A" w:rsidRDefault="003F5ADF" w:rsidP="003F5ADF">
      <w:pPr>
        <w:rPr>
          <w:highlight w:val="white"/>
        </w:rPr>
      </w:pPr>
      <w:proofErr w:type="gramStart"/>
      <w:r w:rsidRPr="003E1F2A">
        <w:rPr>
          <w:highlight w:val="white"/>
        </w:rPr>
        <w:t>professorships</w:t>
      </w:r>
      <w:proofErr w:type="gramEnd"/>
      <w:r w:rsidRPr="003E1F2A">
        <w:t xml:space="preserve"> received    </w:t>
      </w:r>
      <w:r w:rsidRPr="003E1F2A">
        <w:tab/>
      </w:r>
      <w:r w:rsidRPr="003E1F2A">
        <w:rPr>
          <w:highlight w:val="white"/>
        </w:rPr>
        <w:t>__________</w:t>
      </w:r>
      <w:r w:rsidRPr="003E1F2A">
        <w:t xml:space="preserve"> </w:t>
      </w:r>
      <w:r w:rsidRPr="003E1F2A">
        <w:tab/>
      </w:r>
      <w:r w:rsidRPr="003E1F2A">
        <w:rPr>
          <w:highlight w:val="white"/>
        </w:rPr>
        <w:t>__________</w:t>
      </w:r>
      <w:r w:rsidRPr="003E1F2A">
        <w:t xml:space="preserve">   </w:t>
      </w:r>
      <w:r w:rsidRPr="003E1F2A">
        <w:tab/>
      </w:r>
      <w:r w:rsidRPr="003E1F2A">
        <w:rPr>
          <w:highlight w:val="white"/>
        </w:rPr>
        <w:t>__________</w:t>
      </w:r>
    </w:p>
    <w:p w14:paraId="3B02CE89" w14:textId="77777777" w:rsidR="003F5ADF" w:rsidRPr="003E1F2A" w:rsidRDefault="003F5ADF" w:rsidP="003F5ADF">
      <w:pPr>
        <w:rPr>
          <w:highlight w:val="white"/>
        </w:rPr>
      </w:pPr>
      <w:r w:rsidRPr="003E1F2A">
        <w:rPr>
          <w:highlight w:val="white"/>
        </w:rPr>
        <w:t xml:space="preserve"> </w:t>
      </w:r>
    </w:p>
    <w:p w14:paraId="75BA27B9" w14:textId="77777777" w:rsidR="003F5ADF" w:rsidRPr="003E1F2A" w:rsidRDefault="003F5ADF" w:rsidP="003F5ADF">
      <w:r w:rsidRPr="003E1F2A">
        <w:t xml:space="preserve"> </w:t>
      </w:r>
    </w:p>
    <w:p w14:paraId="0192C8C4" w14:textId="77777777" w:rsidR="003F5ADF" w:rsidRPr="003E1F2A" w:rsidRDefault="003F5ADF" w:rsidP="003F5ADF">
      <w:r w:rsidRPr="003E1F2A">
        <w:t>Notes and questions to follow-up:</w:t>
      </w:r>
    </w:p>
    <w:p w14:paraId="772CB1AF" w14:textId="77777777" w:rsidR="003F5ADF" w:rsidRPr="003E1F2A" w:rsidRDefault="003F5ADF" w:rsidP="003F5ADF">
      <w:pPr>
        <w:rPr>
          <w:b/>
        </w:rPr>
      </w:pPr>
      <w:r w:rsidRPr="003E1F2A">
        <w:rPr>
          <w:b/>
        </w:rPr>
        <w:t xml:space="preserve"> </w:t>
      </w:r>
    </w:p>
    <w:p w14:paraId="08A98668" w14:textId="77777777" w:rsidR="003F5ADF" w:rsidRPr="003E1F2A" w:rsidRDefault="0041079A" w:rsidP="003F5ADF">
      <w:pPr>
        <w:rPr>
          <w:b/>
        </w:rPr>
      </w:pPr>
      <w:r>
        <w:rPr>
          <w:noProof/>
        </w:rPr>
        <w:pict w14:anchorId="6C127EE5">
          <v:rect id="_x0000_i1025" alt="" style="width:468pt;height:.05pt;mso-width-percent:0;mso-height-percent:0;mso-width-percent:0;mso-height-percent:0" o:hralign="center" o:hrstd="t" o:hr="t" fillcolor="#a0a0a0" stroked="f"/>
        </w:pict>
      </w:r>
    </w:p>
    <w:p w14:paraId="6A95FE26" w14:textId="77777777" w:rsidR="003F5ADF" w:rsidRPr="003E1F2A" w:rsidRDefault="003F5ADF" w:rsidP="003F5ADF">
      <w:r w:rsidRPr="003E1F2A">
        <w:rPr>
          <w:vertAlign w:val="superscript"/>
        </w:rPr>
        <w:t>1</w:t>
      </w:r>
      <w:r w:rsidRPr="003E1F2A">
        <w:t xml:space="preserve"> Use starting date to assign to time period 1, 2 or 3</w:t>
      </w:r>
    </w:p>
    <w:p w14:paraId="1743E4C1" w14:textId="77777777" w:rsidR="003F5ADF" w:rsidRPr="003E1F2A" w:rsidRDefault="003F5ADF" w:rsidP="003F5ADF">
      <w:r w:rsidRPr="003E1F2A">
        <w:t>“Awards” may be both honorific awards and funding awards. Be sure to code them into the correct outcome.</w:t>
      </w:r>
    </w:p>
    <w:p w14:paraId="22AB77A3" w14:textId="77777777" w:rsidR="003F5ADF" w:rsidRPr="003E1F2A" w:rsidRDefault="003F5ADF" w:rsidP="003F5ADF">
      <w:r w:rsidRPr="003E1F2A">
        <w:t>Do NOT code Macy Faculty Scholars Program participation – individuals variously categorize them as ‘honors,’ ‘grants,’ or other outcomes.</w:t>
      </w:r>
    </w:p>
    <w:p w14:paraId="2719728C" w14:textId="77777777" w:rsidR="003F5ADF" w:rsidRPr="003E1F2A" w:rsidRDefault="003F5ADF" w:rsidP="003F5ADF">
      <w:r w:rsidRPr="003E1F2A">
        <w:rPr>
          <w:vertAlign w:val="superscript"/>
        </w:rPr>
        <w:t>2</w:t>
      </w:r>
      <w:r w:rsidRPr="003E1F2A">
        <w:t xml:space="preserve"> Include any PI title, excl. investigator and co-investigator</w:t>
      </w:r>
    </w:p>
    <w:p w14:paraId="164C1F88" w14:textId="77777777" w:rsidR="003F5ADF" w:rsidRPr="003E1F2A" w:rsidRDefault="003F5ADF" w:rsidP="003F5ADF">
      <w:r w:rsidRPr="003E1F2A">
        <w:rPr>
          <w:vertAlign w:val="superscript"/>
        </w:rPr>
        <w:t>3</w:t>
      </w:r>
      <w:r w:rsidRPr="003E1F2A">
        <w:t xml:space="preserve"> if no $ amounts provided, or presented as %FTE, do not include</w:t>
      </w:r>
    </w:p>
    <w:p w14:paraId="01626081" w14:textId="77777777" w:rsidR="003F5ADF" w:rsidRPr="003E1F2A" w:rsidRDefault="003F5ADF" w:rsidP="003F5ADF">
      <w:r w:rsidRPr="003E1F2A">
        <w:rPr>
          <w:vertAlign w:val="superscript"/>
        </w:rPr>
        <w:t>4</w:t>
      </w:r>
      <w:r w:rsidRPr="003E1F2A">
        <w:t xml:space="preserve"> Total of all grants on which the Scholar is PI, co-PI, collaborating PI, any other PI – ignore grant $ if Scholar is investigator or other role.</w:t>
      </w:r>
    </w:p>
    <w:p w14:paraId="361CDBE7" w14:textId="77777777" w:rsidR="003F5ADF" w:rsidRPr="003E1F2A" w:rsidRDefault="003F5ADF" w:rsidP="003F5ADF">
      <w:r w:rsidRPr="003E1F2A">
        <w:rPr>
          <w:vertAlign w:val="superscript"/>
        </w:rPr>
        <w:t>5</w:t>
      </w:r>
      <w:r w:rsidRPr="003E1F2A">
        <w:t xml:space="preserve"> Total of educational grants on which the Scholar is PI, co-PI, collaborating PI, any other PI – ignore grant $ if Scholar is investigator or other role.</w:t>
      </w:r>
    </w:p>
    <w:p w14:paraId="0C2CF8C0" w14:textId="77777777" w:rsidR="003F5ADF" w:rsidRPr="003E1F2A" w:rsidRDefault="003F5ADF" w:rsidP="003F5ADF">
      <w:r w:rsidRPr="003E1F2A">
        <w:rPr>
          <w:vertAlign w:val="superscript"/>
        </w:rPr>
        <w:t>6</w:t>
      </w:r>
      <w:r w:rsidRPr="003E1F2A">
        <w:t xml:space="preserve"> Peer-reviewed only, but include book chapters</w:t>
      </w:r>
    </w:p>
    <w:p w14:paraId="344F95CC" w14:textId="77777777" w:rsidR="003F5ADF" w:rsidRPr="003E1F2A" w:rsidRDefault="003F5ADF" w:rsidP="003F5ADF">
      <w:r w:rsidRPr="003E1F2A">
        <w:rPr>
          <w:vertAlign w:val="superscript"/>
        </w:rPr>
        <w:t>7</w:t>
      </w:r>
      <w:r w:rsidRPr="003E1F2A">
        <w:t xml:space="preserve"> Not just any patient or clinical care topic but specifically on quality improvement or patient safety initiatives/studies.</w:t>
      </w:r>
    </w:p>
    <w:p w14:paraId="6C3287DA" w14:textId="77777777" w:rsidR="003F5ADF" w:rsidRPr="003E1F2A" w:rsidRDefault="003F5ADF" w:rsidP="003F5ADF">
      <w:r w:rsidRPr="003E1F2A">
        <w:rPr>
          <w:vertAlign w:val="superscript"/>
        </w:rPr>
        <w:t>8</w:t>
      </w:r>
      <w:r w:rsidRPr="003E1F2A">
        <w:t xml:space="preserve"> Include workshops, posters, invited lectures, blogs, abstracts – whatever the participant includes on their CV.</w:t>
      </w:r>
    </w:p>
    <w:p w14:paraId="6992A0BE" w14:textId="77777777" w:rsidR="003F5ADF" w:rsidRPr="003E1F2A" w:rsidRDefault="003F5ADF" w:rsidP="003F5ADF">
      <w:r w:rsidRPr="003E1F2A">
        <w:rPr>
          <w:vertAlign w:val="superscript"/>
        </w:rPr>
        <w:t>9</w:t>
      </w:r>
      <w:r w:rsidRPr="003E1F2A">
        <w:t xml:space="preserve"> Exclude all local (intramural) presentations</w:t>
      </w:r>
    </w:p>
    <w:p w14:paraId="392D7E41" w14:textId="77777777" w:rsidR="003F5ADF" w:rsidRPr="003E1F2A" w:rsidRDefault="003F5ADF" w:rsidP="003F5ADF">
      <w:r w:rsidRPr="003E1F2A">
        <w:rPr>
          <w:vertAlign w:val="superscript"/>
        </w:rPr>
        <w:t>10</w:t>
      </w:r>
      <w:r w:rsidRPr="003E1F2A">
        <w:t xml:space="preserve"> Include chair, chief, president, secretary, director, etc. Exclude educational roles, like mentor, advisor, etc.</w:t>
      </w:r>
    </w:p>
    <w:p w14:paraId="2151464D" w14:textId="77777777" w:rsidR="003F5ADF" w:rsidRPr="003E1F2A" w:rsidRDefault="003F5ADF" w:rsidP="003F5ADF">
      <w:r w:rsidRPr="003E1F2A">
        <w:rPr>
          <w:vertAlign w:val="superscript"/>
        </w:rPr>
        <w:t>11</w:t>
      </w:r>
      <w:r w:rsidRPr="003E1F2A">
        <w:t xml:space="preserve"> Recognizing that many administrative roles include some educational responsibilities (e.g., residency program director), if it contains a meaningful (to you) amount of educational leadership, include it in the education only count.</w:t>
      </w:r>
    </w:p>
    <w:p w14:paraId="4602C4C6" w14:textId="77777777" w:rsidR="003F5ADF" w:rsidRPr="003E1F2A" w:rsidRDefault="003F5ADF" w:rsidP="003F5ADF">
      <w:r w:rsidRPr="003E1F2A">
        <w:rPr>
          <w:vertAlign w:val="superscript"/>
        </w:rPr>
        <w:t>12</w:t>
      </w:r>
      <w:r w:rsidRPr="003E1F2A">
        <w:t xml:space="preserve"> Academic track (professorial) only, not administrative promotions</w:t>
      </w:r>
    </w:p>
    <w:p w14:paraId="7343C0BC" w14:textId="77777777" w:rsidR="003F5ADF" w:rsidRPr="003E1F2A" w:rsidRDefault="003F5ADF" w:rsidP="003F5ADF">
      <w:pPr>
        <w:rPr>
          <w:b/>
        </w:rPr>
      </w:pPr>
      <w:r w:rsidRPr="003E1F2A">
        <w:rPr>
          <w:b/>
        </w:rPr>
        <w:br w:type="page"/>
      </w:r>
    </w:p>
    <w:p w14:paraId="0945E037" w14:textId="77777777" w:rsidR="003F5ADF" w:rsidRPr="003E1F2A" w:rsidRDefault="003F5ADF" w:rsidP="003F5ADF">
      <w:pPr>
        <w:rPr>
          <w:b/>
        </w:rPr>
      </w:pPr>
      <w:r w:rsidRPr="003E1F2A">
        <w:rPr>
          <w:b/>
        </w:rPr>
        <w:lastRenderedPageBreak/>
        <w:t>Supplemental Digital Appendix 2. MFSP Scholar Survey</w:t>
      </w:r>
    </w:p>
    <w:p w14:paraId="58B75174" w14:textId="77777777" w:rsidR="003F5ADF" w:rsidRPr="003E1F2A" w:rsidRDefault="003F5ADF" w:rsidP="003F5ADF">
      <w:pPr>
        <w:rPr>
          <w:b/>
        </w:rPr>
      </w:pPr>
    </w:p>
    <w:p w14:paraId="0BBCC72E" w14:textId="77777777" w:rsidR="003F5ADF" w:rsidRPr="003E1F2A" w:rsidRDefault="003F5ADF" w:rsidP="003F5ADF">
      <w:pPr>
        <w:shd w:val="clear" w:color="auto" w:fill="FFFFFF"/>
      </w:pPr>
      <w:r w:rsidRPr="003E1F2A">
        <w:t xml:space="preserve">As the Macy Foundation selects the 10th cohort of the Macy Faculty Scholars Program it wishes to evaluate the program for possible improvements and to ensure it addresses the Foundation’s goals. The Foundation has commissioned a group of independent evaluators to gather and interpret it. Your responses will remain confidential and shared with the Foundation only in aggregate form. </w:t>
      </w:r>
    </w:p>
    <w:p w14:paraId="6431E2BC" w14:textId="77777777" w:rsidR="003F5ADF" w:rsidRPr="003E1F2A" w:rsidRDefault="003F5ADF" w:rsidP="003F5ADF">
      <w:pPr>
        <w:shd w:val="clear" w:color="auto" w:fill="FFFFFF"/>
      </w:pPr>
      <w:r w:rsidRPr="003E1F2A">
        <w:t xml:space="preserve"> </w:t>
      </w:r>
    </w:p>
    <w:p w14:paraId="68D43AE2" w14:textId="77777777" w:rsidR="003F5ADF" w:rsidRPr="003E1F2A" w:rsidRDefault="003F5ADF" w:rsidP="003F5ADF">
      <w:pPr>
        <w:shd w:val="clear" w:color="auto" w:fill="FFFFFF"/>
      </w:pPr>
      <w:r w:rsidRPr="003E1F2A">
        <w:t>Please evaluate your experience in the Macy Foundation Scholarly Program (MFSP) by responding to the questions and statements below. Your responses will be very valuable in the continuing design and evaluation of this program.</w:t>
      </w:r>
    </w:p>
    <w:p w14:paraId="30E3E238" w14:textId="77777777" w:rsidR="003F5ADF" w:rsidRPr="003E1F2A" w:rsidRDefault="003F5ADF" w:rsidP="003F5ADF">
      <w:pPr>
        <w:shd w:val="clear" w:color="auto" w:fill="FFFFFF"/>
      </w:pPr>
      <w:r w:rsidRPr="003E1F2A">
        <w:t xml:space="preserve"> </w:t>
      </w:r>
    </w:p>
    <w:p w14:paraId="316A4A52" w14:textId="77777777" w:rsidR="003F5ADF" w:rsidRPr="003E1F2A" w:rsidRDefault="003F5ADF" w:rsidP="003F5ADF">
      <w:pPr>
        <w:shd w:val="clear" w:color="auto" w:fill="FFFFFF"/>
      </w:pPr>
      <w:r w:rsidRPr="003E1F2A">
        <w:t>Thank you!</w:t>
      </w:r>
    </w:p>
    <w:p w14:paraId="55B20CAC" w14:textId="77777777" w:rsidR="003F5ADF" w:rsidRPr="003E1F2A" w:rsidRDefault="003F5ADF" w:rsidP="003F5ADF"/>
    <w:p w14:paraId="2A9CF701" w14:textId="77777777" w:rsidR="003F5ADF" w:rsidRPr="003E1F2A" w:rsidRDefault="003F5ADF" w:rsidP="003F5ADF">
      <w:pPr>
        <w:rPr>
          <w:highlight w:val="white"/>
        </w:rPr>
      </w:pPr>
      <w:r w:rsidRPr="003E1F2A">
        <w:rPr>
          <w:highlight w:val="white"/>
        </w:rPr>
        <w:t xml:space="preserve">1. </w:t>
      </w:r>
      <w:proofErr w:type="gramStart"/>
      <w:r w:rsidRPr="003E1F2A">
        <w:rPr>
          <w:highlight w:val="white"/>
        </w:rPr>
        <w:t>In</w:t>
      </w:r>
      <w:proofErr w:type="gramEnd"/>
      <w:r w:rsidRPr="003E1F2A">
        <w:rPr>
          <w:highlight w:val="white"/>
        </w:rPr>
        <w:t xml:space="preserve"> my experience, the MFSP… (</w:t>
      </w:r>
      <w:proofErr w:type="gramStart"/>
      <w:r w:rsidRPr="003E1F2A">
        <w:rPr>
          <w:highlight w:val="white"/>
        </w:rPr>
        <w:t>answer</w:t>
      </w:r>
      <w:proofErr w:type="gramEnd"/>
      <w:r w:rsidRPr="003E1F2A">
        <w:rPr>
          <w:highlight w:val="white"/>
        </w:rPr>
        <w:t xml:space="preserve"> choices: strongly disagree, disagree, neutral, agree, strongly agree):</w:t>
      </w:r>
    </w:p>
    <w:p w14:paraId="62BCB701" w14:textId="77777777" w:rsidR="003F5ADF" w:rsidRPr="003E1F2A" w:rsidRDefault="003F5ADF" w:rsidP="003F5ADF">
      <w:pPr>
        <w:numPr>
          <w:ilvl w:val="0"/>
          <w:numId w:val="1"/>
        </w:numPr>
        <w:rPr>
          <w:highlight w:val="white"/>
        </w:rPr>
      </w:pPr>
      <w:r w:rsidRPr="003E1F2A">
        <w:rPr>
          <w:highlight w:val="white"/>
        </w:rPr>
        <w:t>developed me as a teacher</w:t>
      </w:r>
    </w:p>
    <w:p w14:paraId="7CC592CD" w14:textId="77777777" w:rsidR="003F5ADF" w:rsidRPr="003E1F2A" w:rsidRDefault="003F5ADF" w:rsidP="003F5ADF">
      <w:pPr>
        <w:numPr>
          <w:ilvl w:val="0"/>
          <w:numId w:val="1"/>
        </w:numPr>
        <w:rPr>
          <w:highlight w:val="white"/>
        </w:rPr>
      </w:pPr>
      <w:r w:rsidRPr="003E1F2A">
        <w:rPr>
          <w:highlight w:val="white"/>
        </w:rPr>
        <w:t>developed me as a mentor</w:t>
      </w:r>
    </w:p>
    <w:p w14:paraId="429DC2D3" w14:textId="77777777" w:rsidR="003F5ADF" w:rsidRPr="003E1F2A" w:rsidRDefault="003F5ADF" w:rsidP="003F5ADF">
      <w:pPr>
        <w:numPr>
          <w:ilvl w:val="0"/>
          <w:numId w:val="1"/>
        </w:numPr>
        <w:rPr>
          <w:highlight w:val="white"/>
        </w:rPr>
      </w:pPr>
      <w:r w:rsidRPr="003E1F2A">
        <w:rPr>
          <w:highlight w:val="white"/>
        </w:rPr>
        <w:t>developed me as scholar</w:t>
      </w:r>
    </w:p>
    <w:p w14:paraId="3947F856" w14:textId="77777777" w:rsidR="003F5ADF" w:rsidRPr="003E1F2A" w:rsidRDefault="003F5ADF" w:rsidP="003F5ADF">
      <w:pPr>
        <w:numPr>
          <w:ilvl w:val="0"/>
          <w:numId w:val="1"/>
        </w:numPr>
        <w:rPr>
          <w:highlight w:val="white"/>
        </w:rPr>
      </w:pPr>
      <w:r w:rsidRPr="003E1F2A">
        <w:rPr>
          <w:highlight w:val="white"/>
        </w:rPr>
        <w:t>developed me as an educational leader</w:t>
      </w:r>
    </w:p>
    <w:p w14:paraId="190ED35C" w14:textId="77777777" w:rsidR="003F5ADF" w:rsidRPr="003E1F2A" w:rsidRDefault="003F5ADF" w:rsidP="003F5ADF">
      <w:pPr>
        <w:numPr>
          <w:ilvl w:val="0"/>
          <w:numId w:val="1"/>
        </w:numPr>
        <w:rPr>
          <w:highlight w:val="white"/>
        </w:rPr>
      </w:pPr>
      <w:r w:rsidRPr="003E1F2A">
        <w:rPr>
          <w:highlight w:val="white"/>
        </w:rPr>
        <w:t>was a valuable use of my time</w:t>
      </w:r>
    </w:p>
    <w:p w14:paraId="68CF3B46" w14:textId="77777777" w:rsidR="003F5ADF" w:rsidRPr="003E1F2A" w:rsidRDefault="003F5ADF" w:rsidP="003F5ADF">
      <w:pPr>
        <w:numPr>
          <w:ilvl w:val="0"/>
          <w:numId w:val="1"/>
        </w:numPr>
        <w:rPr>
          <w:highlight w:val="white"/>
        </w:rPr>
      </w:pPr>
      <w:r w:rsidRPr="003E1F2A">
        <w:rPr>
          <w:highlight w:val="white"/>
        </w:rPr>
        <w:t>allowed me to accomplish things I would otherwise not have accomplished</w:t>
      </w:r>
    </w:p>
    <w:p w14:paraId="7121D7E0" w14:textId="77777777" w:rsidR="003F5ADF" w:rsidRPr="003E1F2A" w:rsidRDefault="003F5ADF" w:rsidP="003F5ADF">
      <w:pPr>
        <w:numPr>
          <w:ilvl w:val="0"/>
          <w:numId w:val="1"/>
        </w:numPr>
        <w:rPr>
          <w:highlight w:val="white"/>
        </w:rPr>
      </w:pPr>
      <w:r w:rsidRPr="003E1F2A">
        <w:rPr>
          <w:highlight w:val="white"/>
        </w:rPr>
        <w:t>is a program I would recommend to my colleagues</w:t>
      </w:r>
    </w:p>
    <w:p w14:paraId="3A639859" w14:textId="77777777" w:rsidR="003F5ADF" w:rsidRPr="003E1F2A" w:rsidRDefault="003F5ADF" w:rsidP="003F5ADF">
      <w:pPr>
        <w:ind w:left="1440"/>
        <w:rPr>
          <w:highlight w:val="white"/>
        </w:rPr>
      </w:pPr>
    </w:p>
    <w:p w14:paraId="19D85E6F" w14:textId="77777777" w:rsidR="003F5ADF" w:rsidRPr="003E1F2A" w:rsidRDefault="003F5ADF" w:rsidP="003F5ADF">
      <w:r w:rsidRPr="003E1F2A">
        <w:t>2a. Please describe three strengths of the MFS program (Type as much as you need:</w:t>
      </w:r>
    </w:p>
    <w:p w14:paraId="1CAB8279" w14:textId="77777777" w:rsidR="003F5ADF" w:rsidRPr="003E1F2A" w:rsidRDefault="003F5ADF" w:rsidP="003F5ADF">
      <w:pPr>
        <w:ind w:left="720"/>
      </w:pPr>
      <w:r w:rsidRPr="003E1F2A">
        <w:t>Strength #1:</w:t>
      </w:r>
    </w:p>
    <w:p w14:paraId="7AB90DA2" w14:textId="77777777" w:rsidR="003F5ADF" w:rsidRPr="003E1F2A" w:rsidRDefault="003F5ADF" w:rsidP="003F5ADF">
      <w:pPr>
        <w:ind w:left="720"/>
      </w:pPr>
      <w:r w:rsidRPr="003E1F2A">
        <w:t>Strength #2:</w:t>
      </w:r>
    </w:p>
    <w:p w14:paraId="284CEA1A" w14:textId="77777777" w:rsidR="003F5ADF" w:rsidRPr="003E1F2A" w:rsidRDefault="003F5ADF" w:rsidP="003F5ADF">
      <w:pPr>
        <w:ind w:left="720"/>
      </w:pPr>
      <w:r w:rsidRPr="003E1F2A">
        <w:t xml:space="preserve">Strength #3: </w:t>
      </w:r>
    </w:p>
    <w:p w14:paraId="29BDB0CD" w14:textId="77777777" w:rsidR="003F5ADF" w:rsidRPr="003E1F2A" w:rsidRDefault="003F5ADF" w:rsidP="003F5ADF">
      <w:pPr>
        <w:ind w:left="720"/>
      </w:pPr>
    </w:p>
    <w:p w14:paraId="6D347BA4" w14:textId="77777777" w:rsidR="003F5ADF" w:rsidRPr="003E1F2A" w:rsidRDefault="003F5ADF" w:rsidP="003F5ADF">
      <w:r w:rsidRPr="003E1F2A">
        <w:t xml:space="preserve">2b. </w:t>
      </w:r>
      <w:proofErr w:type="gramStart"/>
      <w:r w:rsidRPr="003E1F2A">
        <w:t>Please</w:t>
      </w:r>
      <w:proofErr w:type="gramEnd"/>
      <w:r w:rsidRPr="003E1F2A">
        <w:t xml:space="preserve"> describe three areas for improvement of the MFS Program (Type as much as you need):</w:t>
      </w:r>
    </w:p>
    <w:p w14:paraId="1178343F" w14:textId="77777777" w:rsidR="003F5ADF" w:rsidRPr="003E1F2A" w:rsidRDefault="003F5ADF" w:rsidP="003F5ADF">
      <w:pPr>
        <w:ind w:left="720"/>
      </w:pPr>
      <w:r w:rsidRPr="003E1F2A">
        <w:t>Area for improvement #1:</w:t>
      </w:r>
    </w:p>
    <w:p w14:paraId="4B791D7E" w14:textId="77777777" w:rsidR="003F5ADF" w:rsidRPr="003E1F2A" w:rsidRDefault="003F5ADF" w:rsidP="003F5ADF">
      <w:pPr>
        <w:ind w:left="720"/>
      </w:pPr>
      <w:r w:rsidRPr="003E1F2A">
        <w:t>Area for improvement #2:</w:t>
      </w:r>
    </w:p>
    <w:p w14:paraId="006D44FE" w14:textId="77777777" w:rsidR="003F5ADF" w:rsidRPr="003E1F2A" w:rsidRDefault="003F5ADF" w:rsidP="003F5ADF">
      <w:pPr>
        <w:ind w:left="720"/>
      </w:pPr>
      <w:r w:rsidRPr="003E1F2A">
        <w:t>Area for Improvement #3:</w:t>
      </w:r>
    </w:p>
    <w:p w14:paraId="7AFC6C0F" w14:textId="77777777" w:rsidR="003F5ADF" w:rsidRPr="003E1F2A" w:rsidRDefault="003F5ADF" w:rsidP="003F5ADF">
      <w:pPr>
        <w:spacing w:before="180" w:after="180"/>
        <w:rPr>
          <w:highlight w:val="white"/>
        </w:rPr>
      </w:pPr>
      <w:r w:rsidRPr="003E1F2A">
        <w:rPr>
          <w:highlight w:val="white"/>
        </w:rPr>
        <w:t>3. In terms of your experience with the specific MFSP curriculum components listed below, please describe its strengths, areas for improvement, or if you did not participate in it. Type as much as you need. Text boxes for each row included: Strengths, Areas for Improvement, Did not participate</w:t>
      </w:r>
    </w:p>
    <w:p w14:paraId="40CA6699" w14:textId="77777777" w:rsidR="003F5ADF" w:rsidRPr="003E1F2A" w:rsidRDefault="003F5ADF" w:rsidP="003F5ADF">
      <w:pPr>
        <w:ind w:firstLine="720"/>
        <w:rPr>
          <w:highlight w:val="white"/>
        </w:rPr>
      </w:pPr>
      <w:r w:rsidRPr="003E1F2A">
        <w:rPr>
          <w:highlight w:val="white"/>
        </w:rPr>
        <w:t xml:space="preserve">Harvard Macy Institute: </w:t>
      </w:r>
    </w:p>
    <w:p w14:paraId="2FCED738" w14:textId="77777777" w:rsidR="003F5ADF" w:rsidRPr="003E1F2A" w:rsidRDefault="003F5ADF" w:rsidP="003F5ADF">
      <w:pPr>
        <w:ind w:firstLine="720"/>
        <w:rPr>
          <w:highlight w:val="white"/>
        </w:rPr>
      </w:pPr>
      <w:proofErr w:type="spellStart"/>
      <w:r w:rsidRPr="003E1F2A">
        <w:rPr>
          <w:highlight w:val="white"/>
        </w:rPr>
        <w:t>Skeff</w:t>
      </w:r>
      <w:proofErr w:type="spellEnd"/>
      <w:r w:rsidRPr="003E1F2A">
        <w:rPr>
          <w:highlight w:val="white"/>
        </w:rPr>
        <w:t xml:space="preserve"> Faculty Development Program:</w:t>
      </w:r>
    </w:p>
    <w:p w14:paraId="2D235ECE" w14:textId="77777777" w:rsidR="003F5ADF" w:rsidRPr="003E1F2A" w:rsidRDefault="003F5ADF" w:rsidP="003F5ADF">
      <w:pPr>
        <w:ind w:firstLine="720"/>
        <w:rPr>
          <w:highlight w:val="white"/>
        </w:rPr>
      </w:pPr>
      <w:r w:rsidRPr="003E1F2A">
        <w:rPr>
          <w:highlight w:val="white"/>
        </w:rPr>
        <w:t>MFSP Mentoring:</w:t>
      </w:r>
    </w:p>
    <w:p w14:paraId="40F8C80C" w14:textId="77777777" w:rsidR="003F5ADF" w:rsidRPr="003E1F2A" w:rsidRDefault="003F5ADF" w:rsidP="003F5ADF">
      <w:pPr>
        <w:ind w:firstLine="720"/>
        <w:rPr>
          <w:highlight w:val="white"/>
        </w:rPr>
      </w:pPr>
      <w:r w:rsidRPr="003E1F2A">
        <w:rPr>
          <w:highlight w:val="white"/>
        </w:rPr>
        <w:t>Local Mentoring:</w:t>
      </w:r>
    </w:p>
    <w:p w14:paraId="231F4B94" w14:textId="77777777" w:rsidR="003F5ADF" w:rsidRPr="003E1F2A" w:rsidRDefault="003F5ADF" w:rsidP="003F5ADF">
      <w:pPr>
        <w:spacing w:before="240" w:after="240"/>
        <w:rPr>
          <w:highlight w:val="white"/>
        </w:rPr>
      </w:pPr>
      <w:r w:rsidRPr="003E1F2A">
        <w:rPr>
          <w:highlight w:val="white"/>
        </w:rPr>
        <w:lastRenderedPageBreak/>
        <w:t>4. On average, how much protected time did you have to work on the MFSP, including your project? Please reply with the percent of Full-Time Equivalent (% FTE) (Sliding bar with 0-100%)</w:t>
      </w:r>
    </w:p>
    <w:p w14:paraId="02A330BB" w14:textId="77777777" w:rsidR="003F5ADF" w:rsidRPr="003E1F2A" w:rsidRDefault="003F5ADF" w:rsidP="003F5ADF">
      <w:pPr>
        <w:spacing w:before="240" w:after="240"/>
        <w:rPr>
          <w:highlight w:val="white"/>
        </w:rPr>
      </w:pPr>
      <w:r w:rsidRPr="003E1F2A">
        <w:rPr>
          <w:highlight w:val="white"/>
        </w:rPr>
        <w:t>5. How did you obtain the time? Select all that apply: reduced clinical time, reduced/gave up other educational responsibilities, reduced/gave up other non-educational work responsibilities, reduced/gave up personal/family responsibilities, increased my overall work hours, other</w:t>
      </w:r>
    </w:p>
    <w:p w14:paraId="49911FBE" w14:textId="77777777" w:rsidR="003F5ADF" w:rsidRPr="003E1F2A" w:rsidRDefault="003F5ADF" w:rsidP="003F5ADF">
      <w:pPr>
        <w:spacing w:before="240" w:after="240"/>
        <w:rPr>
          <w:highlight w:val="white"/>
        </w:rPr>
      </w:pPr>
      <w:r w:rsidRPr="003E1F2A">
        <w:rPr>
          <w:highlight w:val="white"/>
        </w:rPr>
        <w:t>6. Which educational program(s) did you start during your time as a scholar? Which are still running?</w:t>
      </w:r>
    </w:p>
    <w:p w14:paraId="5F7BA380" w14:textId="77777777" w:rsidR="003F5ADF" w:rsidRPr="003E1F2A" w:rsidRDefault="003F5ADF" w:rsidP="003F5ADF">
      <w:pPr>
        <w:spacing w:before="240" w:after="240"/>
        <w:rPr>
          <w:highlight w:val="white"/>
        </w:rPr>
      </w:pPr>
      <w:r w:rsidRPr="003E1F2A">
        <w:rPr>
          <w:highlight w:val="white"/>
        </w:rPr>
        <w:t>7. Could you have completed your project without participating in the MFSP? Please explain:</w:t>
      </w:r>
    </w:p>
    <w:p w14:paraId="253C506D" w14:textId="77777777" w:rsidR="003F5ADF" w:rsidRPr="003E1F2A" w:rsidRDefault="003F5ADF" w:rsidP="003F5ADF">
      <w:pPr>
        <w:spacing w:before="240" w:after="240"/>
        <w:rPr>
          <w:highlight w:val="white"/>
        </w:rPr>
      </w:pPr>
      <w:r w:rsidRPr="003E1F2A">
        <w:rPr>
          <w:highlight w:val="white"/>
        </w:rPr>
        <w:t>8. Since your induction into the MFSP program, what accomplishment are you most proud of and why? How did your participation in MFSP contribute to your accomplishments?</w:t>
      </w:r>
    </w:p>
    <w:p w14:paraId="15E620CB" w14:textId="77777777" w:rsidR="003F5ADF" w:rsidRPr="003E1F2A" w:rsidRDefault="003F5ADF" w:rsidP="003F5ADF">
      <w:pPr>
        <w:spacing w:before="240" w:after="240"/>
        <w:rPr>
          <w:highlight w:val="white"/>
        </w:rPr>
      </w:pPr>
      <w:r w:rsidRPr="003E1F2A">
        <w:rPr>
          <w:highlight w:val="white"/>
        </w:rPr>
        <w:t>9. Since your completion of MFSP, how has your conduct of health professions education contributed to patient outcomes?</w:t>
      </w:r>
    </w:p>
    <w:p w14:paraId="3884D241" w14:textId="77777777" w:rsidR="003F5ADF" w:rsidRPr="003E1F2A" w:rsidRDefault="003F5ADF" w:rsidP="003F5ADF">
      <w:pPr>
        <w:spacing w:before="240" w:after="240"/>
        <w:rPr>
          <w:highlight w:val="white"/>
        </w:rPr>
      </w:pPr>
      <w:r w:rsidRPr="003E1F2A">
        <w:rPr>
          <w:highlight w:val="white"/>
        </w:rPr>
        <w:t>10. Please describe the process your institution used in supporting your application to MFSP:</w:t>
      </w:r>
    </w:p>
    <w:p w14:paraId="5A82DE87" w14:textId="77777777" w:rsidR="003F5ADF" w:rsidRPr="003E1F2A" w:rsidRDefault="003F5ADF" w:rsidP="003F5ADF">
      <w:pPr>
        <w:spacing w:before="240" w:after="240"/>
        <w:rPr>
          <w:highlight w:val="white"/>
        </w:rPr>
      </w:pPr>
      <w:r w:rsidRPr="003E1F2A">
        <w:rPr>
          <w:highlight w:val="white"/>
        </w:rPr>
        <w:t>11. We would welcome any additional thoughts, comments, or suggestions you might have about improving the Macy Faculty Scholars Program.</w:t>
      </w:r>
    </w:p>
    <w:p w14:paraId="699FD5DB" w14:textId="77777777" w:rsidR="003F5ADF" w:rsidRPr="003E1F2A" w:rsidRDefault="003F5ADF" w:rsidP="003F5ADF">
      <w:pPr>
        <w:rPr>
          <w:highlight w:val="white"/>
        </w:rPr>
      </w:pPr>
      <w:r w:rsidRPr="003E1F2A">
        <w:rPr>
          <w:highlight w:val="white"/>
        </w:rPr>
        <w:t xml:space="preserve">Thank you for your time. If you would like to share other thoughts or have any questions, please contact: Larry </w:t>
      </w:r>
      <w:proofErr w:type="spellStart"/>
      <w:r w:rsidRPr="003E1F2A">
        <w:rPr>
          <w:highlight w:val="white"/>
        </w:rPr>
        <w:t>Gruppen</w:t>
      </w:r>
      <w:proofErr w:type="spellEnd"/>
      <w:r w:rsidRPr="003E1F2A">
        <w:rPr>
          <w:highlight w:val="white"/>
        </w:rPr>
        <w:t>, PhD (lgruppen@umich.edu)</w:t>
      </w:r>
    </w:p>
    <w:p w14:paraId="33DC1338" w14:textId="77777777" w:rsidR="003F5ADF" w:rsidRDefault="003F5ADF" w:rsidP="003F5ADF">
      <w:pPr>
        <w:rPr>
          <w:highlight w:val="white"/>
        </w:rPr>
      </w:pPr>
    </w:p>
    <w:p w14:paraId="1CDA0AF6" w14:textId="77777777" w:rsidR="003F5ADF" w:rsidRDefault="003F5ADF" w:rsidP="003F5ADF">
      <w:pPr>
        <w:rPr>
          <w:highlight w:val="white"/>
        </w:rPr>
      </w:pPr>
    </w:p>
    <w:p w14:paraId="73E33B02" w14:textId="77777777" w:rsidR="003F5ADF" w:rsidRDefault="003F5ADF" w:rsidP="003F5ADF">
      <w:pPr>
        <w:rPr>
          <w:highlight w:val="white"/>
        </w:rPr>
      </w:pPr>
    </w:p>
    <w:p w14:paraId="6F5BAC0B" w14:textId="77777777" w:rsidR="003F5ADF" w:rsidRDefault="003F5ADF" w:rsidP="003F5ADF">
      <w:pPr>
        <w:rPr>
          <w:highlight w:val="white"/>
        </w:rPr>
      </w:pPr>
    </w:p>
    <w:p w14:paraId="2AE406A0" w14:textId="77777777" w:rsidR="003F5ADF" w:rsidRDefault="003F5ADF" w:rsidP="003F5ADF">
      <w:pPr>
        <w:rPr>
          <w:highlight w:val="white"/>
        </w:rPr>
      </w:pPr>
    </w:p>
    <w:p w14:paraId="08DEFFDF" w14:textId="77777777" w:rsidR="003F5ADF" w:rsidRDefault="003F5ADF" w:rsidP="003F5ADF">
      <w:pPr>
        <w:rPr>
          <w:highlight w:val="white"/>
        </w:rPr>
      </w:pPr>
    </w:p>
    <w:p w14:paraId="6E0AB605" w14:textId="77777777" w:rsidR="003F5ADF" w:rsidRDefault="003F5ADF" w:rsidP="003F5ADF">
      <w:pPr>
        <w:rPr>
          <w:highlight w:val="white"/>
        </w:rPr>
      </w:pPr>
    </w:p>
    <w:p w14:paraId="2BF5DDDF" w14:textId="77777777" w:rsidR="003F5ADF" w:rsidRDefault="003F5ADF" w:rsidP="003F5ADF">
      <w:pPr>
        <w:rPr>
          <w:highlight w:val="white"/>
        </w:rPr>
      </w:pPr>
    </w:p>
    <w:p w14:paraId="124D77D3" w14:textId="77777777" w:rsidR="003F5ADF" w:rsidRDefault="003F5ADF" w:rsidP="003F5ADF">
      <w:pPr>
        <w:rPr>
          <w:highlight w:val="white"/>
        </w:rPr>
      </w:pPr>
    </w:p>
    <w:p w14:paraId="40FA9BE4" w14:textId="77777777" w:rsidR="003F5ADF" w:rsidRDefault="003F5ADF" w:rsidP="003F5ADF">
      <w:pPr>
        <w:rPr>
          <w:highlight w:val="white"/>
        </w:rPr>
      </w:pPr>
    </w:p>
    <w:p w14:paraId="693B432E" w14:textId="77777777" w:rsidR="003F5ADF" w:rsidRDefault="003F5ADF" w:rsidP="003F5ADF">
      <w:pPr>
        <w:rPr>
          <w:highlight w:val="white"/>
        </w:rPr>
      </w:pPr>
    </w:p>
    <w:p w14:paraId="218D353F" w14:textId="77777777" w:rsidR="003F5ADF" w:rsidRDefault="003F5ADF" w:rsidP="003F5ADF">
      <w:pPr>
        <w:rPr>
          <w:highlight w:val="white"/>
        </w:rPr>
      </w:pPr>
    </w:p>
    <w:p w14:paraId="41407D31" w14:textId="77777777" w:rsidR="003F5ADF" w:rsidRDefault="003F5ADF" w:rsidP="003F5ADF">
      <w:pPr>
        <w:rPr>
          <w:highlight w:val="white"/>
        </w:rPr>
      </w:pPr>
    </w:p>
    <w:p w14:paraId="620F8954" w14:textId="77777777" w:rsidR="003F5ADF" w:rsidRDefault="003F5ADF" w:rsidP="003F5ADF">
      <w:pPr>
        <w:rPr>
          <w:highlight w:val="white"/>
        </w:rPr>
      </w:pPr>
    </w:p>
    <w:p w14:paraId="09145521" w14:textId="77777777" w:rsidR="003F5ADF" w:rsidRDefault="003F5ADF" w:rsidP="003F5ADF">
      <w:pPr>
        <w:rPr>
          <w:highlight w:val="white"/>
        </w:rPr>
      </w:pPr>
    </w:p>
    <w:bookmarkEnd w:id="0"/>
    <w:p w14:paraId="6BDB1747" w14:textId="77777777" w:rsidR="00250D43" w:rsidRDefault="00250D43"/>
    <w:sectPr w:rsidR="00250D43" w:rsidSect="004107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373A47"/>
    <w:multiLevelType w:val="multilevel"/>
    <w:tmpl w:val="CCC428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ADF"/>
    <w:rsid w:val="00250D43"/>
    <w:rsid w:val="0039541E"/>
    <w:rsid w:val="003F5ADF"/>
    <w:rsid w:val="0041079A"/>
    <w:rsid w:val="00B60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573C4"/>
  <w15:chartTrackingRefBased/>
  <w15:docId w15:val="{3A9CCAA7-0EB1-0147-A3F9-C108058E7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AD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1047</Words>
  <Characters>5971</Characters>
  <Application>Microsoft Office Word</Application>
  <DocSecurity>0</DocSecurity>
  <Lines>49</Lines>
  <Paragraphs>14</Paragraphs>
  <ScaleCrop>false</ScaleCrop>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Triemstra</dc:creator>
  <cp:keywords/>
  <dc:description/>
  <cp:lastModifiedBy>Mary Rose Caro</cp:lastModifiedBy>
  <cp:revision>2</cp:revision>
  <dcterms:created xsi:type="dcterms:W3CDTF">2022-11-13T20:19:00Z</dcterms:created>
  <dcterms:modified xsi:type="dcterms:W3CDTF">2023-03-14T13:25:00Z</dcterms:modified>
</cp:coreProperties>
</file>