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091F9" w14:textId="7DDFCD9D" w:rsidR="004F7564" w:rsidRPr="007B7514" w:rsidRDefault="004F7564">
      <w:pPr>
        <w:rPr>
          <w:b/>
          <w:bCs/>
        </w:rPr>
      </w:pPr>
      <w:r w:rsidRPr="004F7564">
        <w:rPr>
          <w:b/>
          <w:bCs/>
        </w:rPr>
        <w:t xml:space="preserve">Supplemental Table 1. </w:t>
      </w:r>
      <w:r w:rsidR="0005543C">
        <w:rPr>
          <w:b/>
          <w:bCs/>
        </w:rPr>
        <w:t>Complete o</w:t>
      </w:r>
      <w:r w:rsidRPr="004F7564">
        <w:rPr>
          <w:b/>
          <w:bCs/>
        </w:rPr>
        <w:t xml:space="preserve">rdered logistic regression results </w:t>
      </w:r>
    </w:p>
    <w:tbl>
      <w:tblPr>
        <w:tblStyle w:val="TableGridLight"/>
        <w:tblpPr w:leftFromText="180" w:rightFromText="180" w:vertAnchor="text" w:tblpY="1"/>
        <w:tblOverlap w:val="never"/>
        <w:tblW w:w="9355" w:type="dxa"/>
        <w:tblLook w:val="04A0" w:firstRow="1" w:lastRow="0" w:firstColumn="1" w:lastColumn="0" w:noHBand="0" w:noVBand="1"/>
      </w:tblPr>
      <w:tblGrid>
        <w:gridCol w:w="3775"/>
        <w:gridCol w:w="1530"/>
        <w:gridCol w:w="1440"/>
        <w:gridCol w:w="1440"/>
        <w:gridCol w:w="1170"/>
      </w:tblGrid>
      <w:tr w:rsidR="002C2FBA" w14:paraId="088B6132" w14:textId="77777777" w:rsidTr="002C2FBA">
        <w:trPr>
          <w:trHeight w:val="347"/>
        </w:trPr>
        <w:tc>
          <w:tcPr>
            <w:tcW w:w="37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3811CA" w14:textId="056DD470" w:rsidR="001956D7" w:rsidRPr="008F1C03" w:rsidRDefault="001956D7" w:rsidP="002C2FBA">
            <w:pPr>
              <w:jc w:val="center"/>
              <w:rPr>
                <w:b/>
                <w:bCs/>
              </w:rPr>
            </w:pPr>
            <w:r w:rsidRPr="008F1C03">
              <w:rPr>
                <w:b/>
                <w:bCs/>
              </w:rPr>
              <w:t>Trust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0F3883" w14:textId="710A7AA0" w:rsidR="001956D7" w:rsidRPr="008F1C03" w:rsidRDefault="001956D7" w:rsidP="002C2FBA">
            <w:pPr>
              <w:jc w:val="center"/>
              <w:rPr>
                <w:b/>
                <w:bCs/>
              </w:rPr>
            </w:pPr>
            <w:r w:rsidRPr="008F1C03">
              <w:rPr>
                <w:b/>
                <w:bCs/>
              </w:rPr>
              <w:t>Odds Rat</w:t>
            </w:r>
            <w:r w:rsidR="002C2FBA">
              <w:rPr>
                <w:b/>
                <w:bCs/>
              </w:rPr>
              <w:t>io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508DEF" w14:textId="39D53EF7" w:rsidR="001956D7" w:rsidRPr="008F1C03" w:rsidRDefault="001956D7" w:rsidP="002C2FBA">
            <w:pPr>
              <w:jc w:val="center"/>
              <w:rPr>
                <w:b/>
                <w:bCs/>
              </w:rPr>
            </w:pPr>
            <w:r w:rsidRPr="008F1C03">
              <w:rPr>
                <w:b/>
                <w:bCs/>
              </w:rPr>
              <w:t>95% Confidence Interval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9ADB62" w14:textId="0D1598D3" w:rsidR="001956D7" w:rsidRPr="008F1C03" w:rsidRDefault="001956D7" w:rsidP="002C2F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p-value</w:t>
            </w:r>
          </w:p>
        </w:tc>
      </w:tr>
      <w:tr w:rsidR="002C2FBA" w14:paraId="65938917" w14:textId="77777777" w:rsidTr="002C2FBA">
        <w:trPr>
          <w:trHeight w:val="291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C64A617" w14:textId="681A36E3" w:rsidR="00B35C07" w:rsidRPr="001956D7" w:rsidRDefault="00B35C07" w:rsidP="002C2FBA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Pr="008F1C03">
              <w:rPr>
                <w:b/>
                <w:bCs/>
              </w:rPr>
              <w:t>ge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44A74F" w14:textId="50B89002" w:rsidR="00B35C07" w:rsidRDefault="00B35C07" w:rsidP="002C2FBA">
            <w:pPr>
              <w:jc w:val="center"/>
            </w:pPr>
            <w:r>
              <w:t>1.01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D34B35" w14:textId="53798BFF" w:rsidR="00B35C07" w:rsidRDefault="00B35C07" w:rsidP="002C2FBA">
            <w:pPr>
              <w:jc w:val="center"/>
            </w:pPr>
            <w:r>
              <w:t>1.00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F8EB00" w14:textId="78FC855B" w:rsidR="00B35C07" w:rsidRDefault="00B35C07" w:rsidP="002C2FBA">
            <w:pPr>
              <w:jc w:val="center"/>
            </w:pPr>
            <w:r>
              <w:t>1.02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C2210" w14:textId="0A94FE74" w:rsidR="00B35C07" w:rsidRDefault="00B35C07" w:rsidP="002C2FBA">
            <w:pPr>
              <w:jc w:val="center"/>
            </w:pPr>
            <w:r>
              <w:t>0.11</w:t>
            </w:r>
          </w:p>
        </w:tc>
      </w:tr>
      <w:tr w:rsidR="002C2FBA" w14:paraId="2AEDD76C" w14:textId="77777777" w:rsidTr="002C2FBA">
        <w:trPr>
          <w:trHeight w:val="291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7FF29EB" w14:textId="10F26E80" w:rsidR="00B35C07" w:rsidRPr="001956D7" w:rsidRDefault="00B35C07" w:rsidP="002C2FBA">
            <w:pPr>
              <w:rPr>
                <w:b/>
                <w:bCs/>
              </w:rPr>
            </w:pPr>
            <w:r w:rsidRPr="001956D7">
              <w:rPr>
                <w:b/>
                <w:bCs/>
              </w:rPr>
              <w:t>Gender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F81229" w14:textId="77777777" w:rsidR="00B35C07" w:rsidRDefault="00B35C07" w:rsidP="002C2FBA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DD770D" w14:textId="77777777" w:rsidR="00B35C07" w:rsidRDefault="00B35C07" w:rsidP="002C2FBA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2D047D" w14:textId="77777777" w:rsidR="00B35C07" w:rsidRDefault="00B35C07" w:rsidP="002C2FBA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12164A" w14:textId="77777777" w:rsidR="00B35C07" w:rsidRDefault="00B35C07" w:rsidP="002C2FBA">
            <w:pPr>
              <w:jc w:val="center"/>
            </w:pPr>
          </w:p>
        </w:tc>
      </w:tr>
      <w:tr w:rsidR="002C2FBA" w14:paraId="454561EF" w14:textId="77777777" w:rsidTr="002C2FBA">
        <w:trPr>
          <w:trHeight w:val="279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B4C22DF" w14:textId="3F85ED7B" w:rsidR="00B35C07" w:rsidRPr="001956D7" w:rsidRDefault="00B35C07" w:rsidP="002C2FBA">
            <w:pPr>
              <w:rPr>
                <w:b/>
                <w:bCs/>
              </w:rPr>
            </w:pPr>
            <w:r>
              <w:t>Male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4CD99E" w14:textId="73BA232C" w:rsidR="00B35C07" w:rsidRDefault="00B35C07" w:rsidP="002C2FBA">
            <w:pPr>
              <w:jc w:val="center"/>
            </w:pPr>
            <w:r>
              <w:t>Referent</w:t>
            </w:r>
          </w:p>
        </w:tc>
      </w:tr>
      <w:tr w:rsidR="002C2FBA" w14:paraId="0CE15E22" w14:textId="77777777" w:rsidTr="002C2FBA">
        <w:trPr>
          <w:trHeight w:val="291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9E4FC9" w14:textId="0FF45E61" w:rsidR="00B35C07" w:rsidRPr="001956D7" w:rsidRDefault="00B35C07" w:rsidP="002C2FBA">
            <w:pPr>
              <w:rPr>
                <w:b/>
                <w:bCs/>
              </w:rPr>
            </w:pPr>
            <w:r>
              <w:t>Female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67A963" w14:textId="2CD568C9" w:rsidR="00B35C07" w:rsidRDefault="00B35C07" w:rsidP="002C2FBA">
            <w:pPr>
              <w:jc w:val="center"/>
            </w:pPr>
            <w:r>
              <w:t>0.99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DA0CDC" w14:textId="1221ADAE" w:rsidR="00B35C07" w:rsidRDefault="00B35C07" w:rsidP="002C2FBA">
            <w:pPr>
              <w:jc w:val="center"/>
            </w:pPr>
            <w:r>
              <w:t>0.78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2C4238" w14:textId="3110AAB4" w:rsidR="00B35C07" w:rsidRDefault="00B35C07" w:rsidP="002C2FBA">
            <w:pPr>
              <w:jc w:val="center"/>
            </w:pPr>
            <w:r>
              <w:t>1.25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52035" w14:textId="67718199" w:rsidR="00B35C07" w:rsidRDefault="00B35C07" w:rsidP="002C2FBA">
            <w:pPr>
              <w:jc w:val="center"/>
            </w:pPr>
            <w:r>
              <w:t>0.90</w:t>
            </w:r>
          </w:p>
        </w:tc>
      </w:tr>
      <w:tr w:rsidR="002C2FBA" w14:paraId="4434A4A4" w14:textId="77777777" w:rsidTr="002C2FBA">
        <w:trPr>
          <w:trHeight w:val="291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A3DD680" w14:textId="03F71843" w:rsidR="001956D7" w:rsidRPr="001956D7" w:rsidRDefault="001956D7" w:rsidP="002C2FBA">
            <w:pPr>
              <w:rPr>
                <w:b/>
                <w:bCs/>
              </w:rPr>
            </w:pPr>
            <w:r w:rsidRPr="001956D7">
              <w:rPr>
                <w:b/>
                <w:bCs/>
              </w:rPr>
              <w:t>Race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5ADCAC" w14:textId="77777777" w:rsidR="001956D7" w:rsidRDefault="001956D7" w:rsidP="002C2FBA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6DD930" w14:textId="77777777" w:rsidR="001956D7" w:rsidRDefault="001956D7" w:rsidP="002C2FBA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320299" w14:textId="77777777" w:rsidR="001956D7" w:rsidRDefault="001956D7" w:rsidP="002C2FBA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C716FB8" w14:textId="5761D67A" w:rsidR="001956D7" w:rsidRDefault="001956D7" w:rsidP="002C2FBA">
            <w:pPr>
              <w:jc w:val="center"/>
            </w:pPr>
          </w:p>
        </w:tc>
      </w:tr>
      <w:tr w:rsidR="002C2FBA" w14:paraId="521437F0" w14:textId="77777777" w:rsidTr="002C2FBA">
        <w:trPr>
          <w:trHeight w:val="279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D8B6249" w14:textId="7B98D5D3" w:rsidR="00B35C07" w:rsidRDefault="00B35C07" w:rsidP="002C2FBA">
            <w:r>
              <w:t>African American/Black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8BBD6EE" w14:textId="1A21F430" w:rsidR="00B35C07" w:rsidRDefault="00B35C07" w:rsidP="002C2FBA">
            <w:pPr>
              <w:jc w:val="center"/>
            </w:pPr>
            <w:r>
              <w:t>Referent</w:t>
            </w:r>
          </w:p>
        </w:tc>
      </w:tr>
      <w:tr w:rsidR="002C2FBA" w14:paraId="74C2DA74" w14:textId="77777777" w:rsidTr="002C2FBA">
        <w:trPr>
          <w:trHeight w:val="291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31E983" w14:textId="092885C5" w:rsidR="001956D7" w:rsidRDefault="001956D7" w:rsidP="002C2FBA">
            <w:r>
              <w:t>White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80502" w14:textId="35682998" w:rsidR="001956D7" w:rsidRDefault="001956D7" w:rsidP="002C2FBA">
            <w:pPr>
              <w:jc w:val="center"/>
            </w:pPr>
            <w:r>
              <w:t>1.14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726DE3" w14:textId="09AB960D" w:rsidR="001956D7" w:rsidRDefault="001956D7" w:rsidP="002C2FBA">
            <w:pPr>
              <w:jc w:val="center"/>
            </w:pPr>
            <w:r>
              <w:t>0.82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E65EB" w14:textId="16A82F4A" w:rsidR="001956D7" w:rsidRDefault="001956D7" w:rsidP="002C2FBA">
            <w:pPr>
              <w:jc w:val="center"/>
            </w:pPr>
            <w:r>
              <w:t>1.58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4B238A" w14:textId="5E6A48A9" w:rsidR="001956D7" w:rsidRDefault="001956D7" w:rsidP="002C2FBA">
            <w:pPr>
              <w:jc w:val="center"/>
            </w:pPr>
            <w:r>
              <w:t>0.44</w:t>
            </w:r>
          </w:p>
        </w:tc>
      </w:tr>
      <w:tr w:rsidR="002C2FBA" w14:paraId="031B40C4" w14:textId="77777777" w:rsidTr="002C2FBA">
        <w:trPr>
          <w:trHeight w:val="291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2438E92" w14:textId="3A33E0C0" w:rsidR="001956D7" w:rsidRDefault="001956D7" w:rsidP="002C2FBA">
            <w:r>
              <w:t>Other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16FC0" w14:textId="0D6D995C" w:rsidR="001956D7" w:rsidRDefault="001956D7" w:rsidP="002C2FBA">
            <w:pPr>
              <w:jc w:val="center"/>
            </w:pPr>
            <w:r>
              <w:t>0.90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6D8A1" w14:textId="4D2AF70F" w:rsidR="001956D7" w:rsidRDefault="001956D7" w:rsidP="002C2FBA">
            <w:pPr>
              <w:jc w:val="center"/>
            </w:pPr>
            <w:r>
              <w:t>0.46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190D2" w14:textId="0454D7BD" w:rsidR="001956D7" w:rsidRDefault="001956D7" w:rsidP="002C2FBA">
            <w:pPr>
              <w:jc w:val="center"/>
            </w:pPr>
            <w:r>
              <w:t>1.75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AE156E" w14:textId="32C8DB03" w:rsidR="001956D7" w:rsidRDefault="001956D7" w:rsidP="002C2FBA">
            <w:pPr>
              <w:jc w:val="center"/>
            </w:pPr>
            <w:r>
              <w:t>0.75</w:t>
            </w:r>
          </w:p>
        </w:tc>
      </w:tr>
      <w:tr w:rsidR="002C2FBA" w14:paraId="5D18E24D" w14:textId="77777777" w:rsidTr="002C2FBA">
        <w:trPr>
          <w:trHeight w:val="291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7904B56" w14:textId="0C581DC9" w:rsidR="001956D7" w:rsidRDefault="001956D7" w:rsidP="002C2FBA">
            <w:r>
              <w:t>Unknown/refused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A7070F" w14:textId="286E358D" w:rsidR="001956D7" w:rsidRDefault="001956D7" w:rsidP="002C2FBA">
            <w:pPr>
              <w:jc w:val="center"/>
            </w:pPr>
            <w:r>
              <w:t>0.81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ADAE66" w14:textId="45E5269B" w:rsidR="001956D7" w:rsidRDefault="001956D7" w:rsidP="002C2FBA">
            <w:pPr>
              <w:jc w:val="center"/>
            </w:pPr>
            <w:r>
              <w:t>0.36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0879A3" w14:textId="0306E3F3" w:rsidR="001956D7" w:rsidRDefault="001956D7" w:rsidP="002C2FBA">
            <w:pPr>
              <w:jc w:val="center"/>
            </w:pPr>
            <w:r>
              <w:t>1.82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DAE4D" w14:textId="668DBD8D" w:rsidR="001956D7" w:rsidRDefault="001956D7" w:rsidP="002C2FBA">
            <w:pPr>
              <w:jc w:val="center"/>
            </w:pPr>
            <w:r>
              <w:t>0.61</w:t>
            </w:r>
          </w:p>
        </w:tc>
      </w:tr>
      <w:tr w:rsidR="002C2FBA" w14:paraId="4CA1A108" w14:textId="77777777" w:rsidTr="002C2FBA">
        <w:trPr>
          <w:trHeight w:val="279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819ACE6" w14:textId="4FCF908A" w:rsidR="001956D7" w:rsidRPr="001956D7" w:rsidRDefault="001956D7" w:rsidP="002C2FBA">
            <w:pPr>
              <w:rPr>
                <w:b/>
                <w:bCs/>
              </w:rPr>
            </w:pPr>
            <w:r w:rsidRPr="001956D7">
              <w:rPr>
                <w:b/>
                <w:bCs/>
              </w:rPr>
              <w:t>Ethnicity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0AE97E" w14:textId="77777777" w:rsidR="001956D7" w:rsidRDefault="001956D7" w:rsidP="002C2FBA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112BE5" w14:textId="77777777" w:rsidR="001956D7" w:rsidRDefault="001956D7" w:rsidP="002C2FBA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DCDC8AE" w14:textId="77777777" w:rsidR="001956D7" w:rsidRDefault="001956D7" w:rsidP="002C2FBA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E2A29C" w14:textId="502F4259" w:rsidR="001956D7" w:rsidRDefault="001956D7" w:rsidP="002C2FBA">
            <w:pPr>
              <w:jc w:val="center"/>
            </w:pPr>
          </w:p>
        </w:tc>
      </w:tr>
      <w:tr w:rsidR="002C2FBA" w14:paraId="247BA121" w14:textId="77777777" w:rsidTr="002C2FBA">
        <w:trPr>
          <w:trHeight w:val="291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F6C08E7" w14:textId="31EF9D31" w:rsidR="00B35C07" w:rsidRDefault="00B35C07" w:rsidP="002C2FBA">
            <w:r>
              <w:t>Not Hispanic or Latino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98E432" w14:textId="511CAD8D" w:rsidR="00B35C07" w:rsidRDefault="00B35C07" w:rsidP="002C2FBA">
            <w:pPr>
              <w:jc w:val="center"/>
            </w:pPr>
            <w:r>
              <w:t>Referent</w:t>
            </w:r>
          </w:p>
        </w:tc>
      </w:tr>
      <w:tr w:rsidR="002C2FBA" w14:paraId="616AC9E6" w14:textId="77777777" w:rsidTr="002C2FBA">
        <w:trPr>
          <w:trHeight w:val="291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26A698" w14:textId="5B907938" w:rsidR="001956D7" w:rsidRDefault="001956D7" w:rsidP="002C2FBA">
            <w:r>
              <w:t>Hispanic/Latino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D218B9" w14:textId="3DFE98F8" w:rsidR="001956D7" w:rsidRDefault="001956D7" w:rsidP="002C2FBA">
            <w:pPr>
              <w:jc w:val="center"/>
            </w:pPr>
            <w:r>
              <w:t>1.</w:t>
            </w:r>
            <w:r w:rsidR="002C2FBA">
              <w:t>6</w:t>
            </w:r>
            <w: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7D2A18" w14:textId="3A639A60" w:rsidR="001956D7" w:rsidRDefault="001956D7" w:rsidP="002C2FBA">
            <w:pPr>
              <w:jc w:val="center"/>
            </w:pPr>
            <w:r>
              <w:t>0.83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C4C03F" w14:textId="1A261817" w:rsidR="001956D7" w:rsidRDefault="001956D7" w:rsidP="002C2FBA">
            <w:pPr>
              <w:jc w:val="center"/>
            </w:pPr>
            <w:r>
              <w:t>3.35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C39AC" w14:textId="1F505297" w:rsidR="001956D7" w:rsidRDefault="001956D7" w:rsidP="002C2FBA">
            <w:pPr>
              <w:jc w:val="center"/>
            </w:pPr>
            <w:r>
              <w:t>0.15</w:t>
            </w:r>
          </w:p>
        </w:tc>
      </w:tr>
      <w:tr w:rsidR="002C2FBA" w:rsidRPr="001956D7" w14:paraId="03BF3121" w14:textId="77777777" w:rsidTr="002C2FBA">
        <w:trPr>
          <w:trHeight w:val="279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564E94B" w14:textId="7AFC70F0" w:rsidR="001956D7" w:rsidRPr="001956D7" w:rsidRDefault="001956D7" w:rsidP="002C2FBA">
            <w:pPr>
              <w:rPr>
                <w:b/>
                <w:bCs/>
              </w:rPr>
            </w:pPr>
            <w:r w:rsidRPr="001956D7">
              <w:rPr>
                <w:b/>
                <w:bCs/>
              </w:rPr>
              <w:t>Insurance Status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56A66D" w14:textId="77777777" w:rsidR="001956D7" w:rsidRPr="001956D7" w:rsidRDefault="001956D7" w:rsidP="002C2FBA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AD12B7" w14:textId="77777777" w:rsidR="001956D7" w:rsidRPr="001956D7" w:rsidRDefault="001956D7" w:rsidP="002C2FBA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2B3D736" w14:textId="77777777" w:rsidR="001956D7" w:rsidRPr="001956D7" w:rsidRDefault="001956D7" w:rsidP="002C2FBA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CE6D4D" w14:textId="602CFB2F" w:rsidR="001956D7" w:rsidRPr="001956D7" w:rsidRDefault="001956D7" w:rsidP="002C2FBA">
            <w:pPr>
              <w:jc w:val="center"/>
              <w:rPr>
                <w:b/>
                <w:bCs/>
              </w:rPr>
            </w:pPr>
          </w:p>
        </w:tc>
      </w:tr>
      <w:tr w:rsidR="002C2FBA" w14:paraId="2A2972AD" w14:textId="77777777" w:rsidTr="002C2FBA">
        <w:trPr>
          <w:trHeight w:val="291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DCB973D" w14:textId="14D5FD76" w:rsidR="00B35C07" w:rsidRDefault="00B35C07" w:rsidP="002C2FBA">
            <w:r>
              <w:t>Medicare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21D0E1" w14:textId="78D89031" w:rsidR="00B35C07" w:rsidRDefault="00B35C07" w:rsidP="002C2FBA">
            <w:pPr>
              <w:jc w:val="center"/>
            </w:pPr>
            <w:r>
              <w:t>Referent</w:t>
            </w:r>
          </w:p>
        </w:tc>
      </w:tr>
      <w:tr w:rsidR="002C2FBA" w14:paraId="7937E8A2" w14:textId="77777777" w:rsidTr="002C2FBA">
        <w:trPr>
          <w:trHeight w:val="291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3E016B1" w14:textId="45D2C6E4" w:rsidR="001956D7" w:rsidRDefault="001956D7" w:rsidP="002C2FBA">
            <w:r>
              <w:t>Medicaid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374D8" w14:textId="6252647F" w:rsidR="001956D7" w:rsidRDefault="001956D7" w:rsidP="002C2FBA">
            <w:pPr>
              <w:jc w:val="center"/>
            </w:pPr>
            <w:r>
              <w:t>0.99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4C1463" w14:textId="5EA4F0F5" w:rsidR="001956D7" w:rsidRDefault="001956D7" w:rsidP="002C2FBA">
            <w:pPr>
              <w:jc w:val="center"/>
            </w:pPr>
            <w:r>
              <w:t>0.72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6EE56" w14:textId="78BCD5BF" w:rsidR="001956D7" w:rsidRDefault="001956D7" w:rsidP="002C2FBA">
            <w:pPr>
              <w:jc w:val="center"/>
            </w:pPr>
            <w:r>
              <w:t>1.37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D91FBD" w14:textId="52FFC597" w:rsidR="001956D7" w:rsidRDefault="001956D7" w:rsidP="002C2FBA">
            <w:pPr>
              <w:jc w:val="center"/>
            </w:pPr>
            <w:r>
              <w:t>0.96</w:t>
            </w:r>
          </w:p>
        </w:tc>
      </w:tr>
      <w:tr w:rsidR="002C2FBA" w14:paraId="378B6834" w14:textId="77777777" w:rsidTr="002C2FBA">
        <w:trPr>
          <w:trHeight w:val="279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A96C681" w14:textId="0C697297" w:rsidR="001956D7" w:rsidRDefault="001956D7" w:rsidP="002C2FBA">
            <w:r>
              <w:t>Private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A259E" w14:textId="7C6F0448" w:rsidR="001956D7" w:rsidRDefault="001956D7" w:rsidP="002C2FBA">
            <w:pPr>
              <w:jc w:val="center"/>
            </w:pPr>
            <w:r>
              <w:t>1.02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6DD99" w14:textId="7F60EC0E" w:rsidR="001956D7" w:rsidRDefault="001956D7" w:rsidP="002C2FBA">
            <w:pPr>
              <w:jc w:val="center"/>
            </w:pPr>
            <w:r>
              <w:t>0.72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00FD3" w14:textId="444CD60A" w:rsidR="001956D7" w:rsidRDefault="001956D7" w:rsidP="002C2FBA">
            <w:pPr>
              <w:jc w:val="center"/>
            </w:pPr>
            <w:r>
              <w:t>1.45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E1B33F" w14:textId="22E220F3" w:rsidR="001956D7" w:rsidRDefault="001956D7" w:rsidP="002C2FBA">
            <w:pPr>
              <w:jc w:val="center"/>
            </w:pPr>
            <w:r>
              <w:t>0.91</w:t>
            </w:r>
          </w:p>
        </w:tc>
      </w:tr>
      <w:tr w:rsidR="002C2FBA" w14:paraId="7297543C" w14:textId="77777777" w:rsidTr="002C2FBA">
        <w:trPr>
          <w:trHeight w:val="291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C81605" w14:textId="6FFFD1E2" w:rsidR="001956D7" w:rsidRDefault="001956D7" w:rsidP="002C2FBA">
            <w:r>
              <w:t>Other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01BD6B" w14:textId="6D9C4FB1" w:rsidR="001956D7" w:rsidRDefault="001956D7" w:rsidP="002C2FBA">
            <w:pPr>
              <w:jc w:val="center"/>
            </w:pPr>
            <w:r>
              <w:t>1.38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A1DE8C" w14:textId="52BC0856" w:rsidR="001956D7" w:rsidRDefault="001956D7" w:rsidP="002C2FBA">
            <w:pPr>
              <w:jc w:val="center"/>
            </w:pPr>
            <w:r>
              <w:t>0.50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E37A79" w14:textId="1298A8C1" w:rsidR="001956D7" w:rsidRDefault="001956D7" w:rsidP="002C2FBA">
            <w:pPr>
              <w:jc w:val="center"/>
            </w:pPr>
            <w:r>
              <w:t>3.79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C17D2" w14:textId="34ABD1F1" w:rsidR="001956D7" w:rsidRDefault="001956D7" w:rsidP="002C2FBA">
            <w:pPr>
              <w:jc w:val="center"/>
            </w:pPr>
            <w:r>
              <w:t>0.53</w:t>
            </w:r>
          </w:p>
        </w:tc>
      </w:tr>
      <w:tr w:rsidR="002C2FBA" w14:paraId="16BA55BB" w14:textId="77777777" w:rsidTr="002C2FBA">
        <w:trPr>
          <w:trHeight w:val="291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B209AE5" w14:textId="07E20193" w:rsidR="00B35C07" w:rsidRDefault="00B35C07" w:rsidP="002C2FBA">
            <w:proofErr w:type="spellStart"/>
            <w:r w:rsidRPr="008F1C03">
              <w:rPr>
                <w:b/>
                <w:bCs/>
              </w:rPr>
              <w:t>Charlson</w:t>
            </w:r>
            <w:proofErr w:type="spellEnd"/>
            <w:r w:rsidRPr="008F1C03">
              <w:rPr>
                <w:b/>
                <w:bCs/>
              </w:rPr>
              <w:t xml:space="preserve"> Comorbidity Index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B91207" w14:textId="1863C2EC" w:rsidR="00B35C07" w:rsidRDefault="00B35C07" w:rsidP="002C2FBA">
            <w:pPr>
              <w:jc w:val="center"/>
            </w:pPr>
          </w:p>
        </w:tc>
      </w:tr>
      <w:tr w:rsidR="002C2FBA" w14:paraId="3D437191" w14:textId="77777777" w:rsidTr="002C2FBA">
        <w:trPr>
          <w:trHeight w:val="279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AAA97EF" w14:textId="5F68959A" w:rsidR="001956D7" w:rsidRDefault="001956D7" w:rsidP="002C2FBA">
            <w:r>
              <w:t>0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340798" w14:textId="463991BB" w:rsidR="001956D7" w:rsidRDefault="002C2FBA" w:rsidP="002C2FBA">
            <w:pPr>
              <w:jc w:val="center"/>
            </w:pPr>
            <w:r>
              <w:t>Referent</w:t>
            </w:r>
          </w:p>
        </w:tc>
      </w:tr>
      <w:tr w:rsidR="002C2FBA" w14:paraId="291B7962" w14:textId="77777777" w:rsidTr="002C2FBA">
        <w:trPr>
          <w:trHeight w:val="291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D81C1B1" w14:textId="5AB1F8A5" w:rsidR="001956D7" w:rsidRDefault="001956D7" w:rsidP="002C2FBA">
            <w:r>
              <w:t>1-2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0653D" w14:textId="601F7847" w:rsidR="001956D7" w:rsidRDefault="001956D7" w:rsidP="002C2FBA">
            <w:pPr>
              <w:jc w:val="center"/>
            </w:pPr>
            <w:r>
              <w:t>1.25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C0559" w14:textId="058EC1F8" w:rsidR="001956D7" w:rsidRDefault="001956D7" w:rsidP="002C2FBA">
            <w:pPr>
              <w:jc w:val="center"/>
            </w:pPr>
            <w:r>
              <w:t>0.94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5F46F" w14:textId="50B3F001" w:rsidR="001956D7" w:rsidRDefault="001956D7" w:rsidP="002C2FBA">
            <w:pPr>
              <w:jc w:val="center"/>
            </w:pPr>
            <w:r>
              <w:t>1.65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37DC9F" w14:textId="4CC77478" w:rsidR="001956D7" w:rsidRDefault="001956D7" w:rsidP="002C2FBA">
            <w:pPr>
              <w:jc w:val="center"/>
            </w:pPr>
            <w:r>
              <w:t>0.12</w:t>
            </w:r>
          </w:p>
        </w:tc>
      </w:tr>
      <w:tr w:rsidR="002C2FBA" w14:paraId="01361495" w14:textId="77777777" w:rsidTr="002C2FBA">
        <w:trPr>
          <w:trHeight w:val="291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9B498D5" w14:textId="12BB53C0" w:rsidR="001956D7" w:rsidRDefault="001956D7" w:rsidP="002C2FBA">
            <w:r>
              <w:t>3-4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5824EE" w14:textId="0E2E37B9" w:rsidR="001956D7" w:rsidRDefault="001956D7" w:rsidP="002C2FBA">
            <w:pPr>
              <w:jc w:val="center"/>
            </w:pPr>
            <w:r>
              <w:t>1.30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AA303" w14:textId="220B36F3" w:rsidR="001956D7" w:rsidRDefault="001956D7" w:rsidP="002C2FBA">
            <w:pPr>
              <w:jc w:val="center"/>
            </w:pPr>
            <w:r>
              <w:t>0.90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C5EFC" w14:textId="2347C0ED" w:rsidR="001956D7" w:rsidRDefault="001956D7" w:rsidP="002C2FBA">
            <w:pPr>
              <w:jc w:val="center"/>
            </w:pPr>
            <w:r>
              <w:t>1.89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DEF929" w14:textId="39AF1CA4" w:rsidR="001956D7" w:rsidRDefault="001956D7" w:rsidP="002C2FBA">
            <w:pPr>
              <w:jc w:val="center"/>
            </w:pPr>
            <w:r>
              <w:t>0.17</w:t>
            </w:r>
          </w:p>
        </w:tc>
      </w:tr>
      <w:tr w:rsidR="002C2FBA" w14:paraId="6B30C9CF" w14:textId="77777777" w:rsidTr="002C2FBA">
        <w:trPr>
          <w:trHeight w:val="279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9F46B6" w14:textId="441B1198" w:rsidR="001956D7" w:rsidRDefault="001956D7" w:rsidP="002C2FBA">
            <w:r>
              <w:t>&gt;=5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686D82" w14:textId="1F2A927B" w:rsidR="001956D7" w:rsidRDefault="001956D7" w:rsidP="002C2FBA">
            <w:pPr>
              <w:jc w:val="center"/>
            </w:pPr>
            <w:r>
              <w:t>1.23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F6ECB9" w14:textId="12C103DD" w:rsidR="001956D7" w:rsidRDefault="001956D7" w:rsidP="002C2FBA">
            <w:pPr>
              <w:jc w:val="center"/>
            </w:pPr>
            <w:r>
              <w:t>0.78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E42B28" w14:textId="11BDFEDE" w:rsidR="001956D7" w:rsidRDefault="001956D7" w:rsidP="002C2FBA">
            <w:pPr>
              <w:jc w:val="center"/>
            </w:pPr>
            <w:r>
              <w:t>1.92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DA175" w14:textId="2754F2E4" w:rsidR="001956D7" w:rsidRDefault="001956D7" w:rsidP="002C2FBA">
            <w:pPr>
              <w:jc w:val="center"/>
            </w:pPr>
            <w:r>
              <w:t>0.37</w:t>
            </w:r>
          </w:p>
        </w:tc>
      </w:tr>
      <w:tr w:rsidR="002C2FBA" w14:paraId="5A8384A3" w14:textId="77777777" w:rsidTr="002C2FBA">
        <w:trPr>
          <w:trHeight w:val="291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C89ACE0" w14:textId="55BF0F06" w:rsidR="00B35C07" w:rsidRPr="001956D7" w:rsidRDefault="00B35C07" w:rsidP="002C2FBA">
            <w:pPr>
              <w:rPr>
                <w:b/>
                <w:bCs/>
              </w:rPr>
            </w:pPr>
            <w:r w:rsidRPr="001956D7">
              <w:rPr>
                <w:b/>
                <w:bCs/>
              </w:rPr>
              <w:t>Length of Stay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1DDE35C" w14:textId="0E80654D" w:rsidR="00B35C07" w:rsidRDefault="00B35C07" w:rsidP="002C2FBA">
            <w:pPr>
              <w:jc w:val="center"/>
            </w:pPr>
          </w:p>
        </w:tc>
      </w:tr>
      <w:tr w:rsidR="002C2FBA" w14:paraId="2F8FFA5B" w14:textId="77777777" w:rsidTr="002C2FBA">
        <w:trPr>
          <w:trHeight w:val="291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850FE96" w14:textId="41843B44" w:rsidR="001956D7" w:rsidRDefault="001956D7" w:rsidP="002C2FBA">
            <w:r>
              <w:t>1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20122C" w14:textId="6EBAE0E2" w:rsidR="001956D7" w:rsidRDefault="002C2FBA" w:rsidP="002C2FBA">
            <w:pPr>
              <w:jc w:val="center"/>
            </w:pPr>
            <w:r>
              <w:t>Referent</w:t>
            </w:r>
          </w:p>
        </w:tc>
      </w:tr>
      <w:tr w:rsidR="002C2FBA" w14:paraId="06E9DB1B" w14:textId="77777777" w:rsidTr="002C2FBA">
        <w:trPr>
          <w:trHeight w:val="279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2EB36CB" w14:textId="683A5F94" w:rsidR="001956D7" w:rsidRDefault="001956D7" w:rsidP="002C2FBA">
            <w:r>
              <w:t>&gt;= 2 and &lt; 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A1BE33" w14:textId="33D255C6" w:rsidR="001956D7" w:rsidRDefault="001956D7" w:rsidP="002C2FBA">
            <w:pPr>
              <w:jc w:val="center"/>
            </w:pPr>
            <w:r>
              <w:t>0.68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F7DA3" w14:textId="40E74C5C" w:rsidR="001956D7" w:rsidRDefault="001956D7" w:rsidP="002C2FBA">
            <w:pPr>
              <w:jc w:val="center"/>
            </w:pPr>
            <w:r>
              <w:t>0.43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38319" w14:textId="04694ABB" w:rsidR="001956D7" w:rsidRDefault="001956D7" w:rsidP="002C2FBA">
            <w:pPr>
              <w:jc w:val="center"/>
            </w:pPr>
            <w:r>
              <w:t>1.07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7800A5" w14:textId="49E8C3E1" w:rsidR="001956D7" w:rsidRDefault="001956D7" w:rsidP="002C2FBA">
            <w:pPr>
              <w:jc w:val="center"/>
            </w:pPr>
            <w:r>
              <w:t>0.10</w:t>
            </w:r>
          </w:p>
        </w:tc>
      </w:tr>
      <w:tr w:rsidR="002C2FBA" w14:paraId="07A934EF" w14:textId="77777777" w:rsidTr="002C2FBA">
        <w:trPr>
          <w:trHeight w:val="291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5D17A3D" w14:textId="64FB7E80" w:rsidR="001956D7" w:rsidRDefault="001956D7" w:rsidP="002C2FBA">
            <w:r>
              <w:t>&gt;= 3 and &lt; 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B63EF" w14:textId="4DD74EE9" w:rsidR="001956D7" w:rsidRDefault="001956D7" w:rsidP="002C2FBA">
            <w:pPr>
              <w:jc w:val="center"/>
            </w:pPr>
            <w:r>
              <w:t>0.64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0E0679" w14:textId="56648B39" w:rsidR="001956D7" w:rsidRDefault="001956D7" w:rsidP="002C2FBA">
            <w:pPr>
              <w:jc w:val="center"/>
            </w:pPr>
            <w:r>
              <w:t>0.42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1B1A83" w14:textId="6A3DF8C0" w:rsidR="001956D7" w:rsidRDefault="001956D7" w:rsidP="002C2FBA">
            <w:pPr>
              <w:jc w:val="center"/>
            </w:pPr>
            <w:r>
              <w:t>0.99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B799CF" w14:textId="1E79285C" w:rsidR="001956D7" w:rsidRDefault="001956D7" w:rsidP="002C2FBA">
            <w:pPr>
              <w:jc w:val="center"/>
            </w:pPr>
            <w:r>
              <w:t>0.04</w:t>
            </w:r>
          </w:p>
        </w:tc>
      </w:tr>
      <w:tr w:rsidR="002C2FBA" w14:paraId="47DF9E3B" w14:textId="77777777" w:rsidTr="002C2FBA">
        <w:trPr>
          <w:trHeight w:val="291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246FB46" w14:textId="72530DA0" w:rsidR="001956D7" w:rsidRDefault="001956D7" w:rsidP="002C2FBA">
            <w:r>
              <w:t>&gt;= 5 and &lt; 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2909C" w14:textId="7BEAE7FF" w:rsidR="001956D7" w:rsidRDefault="001956D7" w:rsidP="002C2FBA">
            <w:pPr>
              <w:jc w:val="center"/>
            </w:pPr>
            <w:r>
              <w:t>0.77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1B985A" w14:textId="667CBEEE" w:rsidR="001956D7" w:rsidRDefault="001956D7" w:rsidP="002C2FBA">
            <w:pPr>
              <w:jc w:val="center"/>
            </w:pPr>
            <w:r>
              <w:t>0.47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B08338" w14:textId="5AB5A0DA" w:rsidR="001956D7" w:rsidRDefault="001956D7" w:rsidP="002C2FBA">
            <w:pPr>
              <w:jc w:val="center"/>
            </w:pPr>
            <w:r>
              <w:t>1.25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5C1FEEE" w14:textId="1CD4E32B" w:rsidR="001956D7" w:rsidRDefault="001956D7" w:rsidP="002C2FBA">
            <w:pPr>
              <w:jc w:val="center"/>
            </w:pPr>
            <w:r>
              <w:t>0.29</w:t>
            </w:r>
          </w:p>
        </w:tc>
      </w:tr>
      <w:tr w:rsidR="002C2FBA" w14:paraId="6BDC971E" w14:textId="77777777" w:rsidTr="002C2FBA">
        <w:trPr>
          <w:trHeight w:val="279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AFA266" w14:textId="0B12F727" w:rsidR="001956D7" w:rsidRDefault="001956D7" w:rsidP="002C2FBA">
            <w:r>
              <w:t>&gt;= 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F602F7" w14:textId="6B79932C" w:rsidR="001956D7" w:rsidRDefault="001956D7" w:rsidP="002C2FBA">
            <w:pPr>
              <w:jc w:val="center"/>
            </w:pPr>
            <w:r>
              <w:t>0.62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5E2606" w14:textId="04E8B6B9" w:rsidR="001956D7" w:rsidRDefault="001956D7" w:rsidP="002C2FBA">
            <w:pPr>
              <w:jc w:val="center"/>
            </w:pPr>
            <w:r>
              <w:t>0.40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E59D87" w14:textId="6EB67D6B" w:rsidR="001956D7" w:rsidRDefault="001956D7" w:rsidP="002C2FBA">
            <w:pPr>
              <w:jc w:val="center"/>
            </w:pPr>
            <w:r>
              <w:t>0.96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2747E" w14:textId="55A6E2F8" w:rsidR="001956D7" w:rsidRDefault="001956D7" w:rsidP="002C2FBA">
            <w:pPr>
              <w:jc w:val="center"/>
            </w:pPr>
            <w:r>
              <w:t>0.03</w:t>
            </w:r>
          </w:p>
        </w:tc>
      </w:tr>
      <w:tr w:rsidR="007B7514" w14:paraId="5310D31B" w14:textId="77777777" w:rsidTr="007B7514">
        <w:trPr>
          <w:trHeight w:val="291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B69342E" w14:textId="21764C5C" w:rsidR="007B7514" w:rsidRPr="008F1C03" w:rsidRDefault="007B7514" w:rsidP="002C2FB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Most </w:t>
            </w:r>
            <w:r w:rsidR="00653A3C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nvolved in </w:t>
            </w:r>
            <w:r w:rsidR="00653A3C">
              <w:rPr>
                <w:b/>
                <w:bCs/>
              </w:rPr>
              <w:t>C</w:t>
            </w:r>
            <w:r>
              <w:rPr>
                <w:b/>
                <w:bCs/>
              </w:rPr>
              <w:t>are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03CAF1" w14:textId="77777777" w:rsidR="007B7514" w:rsidRDefault="007B7514" w:rsidP="002C2FBA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8D2756" w14:textId="77777777" w:rsidR="007B7514" w:rsidRDefault="007B7514" w:rsidP="002C2FBA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2AF964" w14:textId="77777777" w:rsidR="007B7514" w:rsidRDefault="007B7514" w:rsidP="002C2FBA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AE416D" w14:textId="77777777" w:rsidR="007B7514" w:rsidRDefault="007B7514" w:rsidP="002C2FBA">
            <w:pPr>
              <w:jc w:val="center"/>
            </w:pPr>
          </w:p>
        </w:tc>
      </w:tr>
      <w:tr w:rsidR="007B7514" w14:paraId="482EB4A2" w14:textId="77777777" w:rsidTr="00DE01F5">
        <w:trPr>
          <w:trHeight w:val="291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4351DFB" w14:textId="58F6559A" w:rsidR="007B7514" w:rsidRPr="007B7514" w:rsidRDefault="007B7514" w:rsidP="002C2FBA">
            <w:r w:rsidRPr="007B7514">
              <w:t>Attending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54E052" w14:textId="548A3772" w:rsidR="007B7514" w:rsidRDefault="007B7514" w:rsidP="002C2FBA">
            <w:pPr>
              <w:jc w:val="center"/>
            </w:pPr>
            <w:r>
              <w:t>Referent</w:t>
            </w:r>
          </w:p>
        </w:tc>
      </w:tr>
      <w:tr w:rsidR="007B7514" w14:paraId="5111C032" w14:textId="77777777" w:rsidTr="007B7514">
        <w:trPr>
          <w:trHeight w:val="291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7A824A6" w14:textId="5FC08D48" w:rsidR="007B7514" w:rsidRPr="007B7514" w:rsidRDefault="007B7514" w:rsidP="002C2FBA">
            <w:r w:rsidRPr="007B7514">
              <w:t>Resident or intern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92E691" w14:textId="23B49888" w:rsidR="007B7514" w:rsidRDefault="007B7514" w:rsidP="002C2FBA">
            <w:pPr>
              <w:jc w:val="center"/>
            </w:pPr>
            <w:r>
              <w:t>0.42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448F3" w14:textId="74D13560" w:rsidR="007B7514" w:rsidRDefault="007B7514" w:rsidP="002C2FBA">
            <w:pPr>
              <w:jc w:val="center"/>
            </w:pPr>
            <w:r>
              <w:t>0.28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8F9148" w14:textId="57B07026" w:rsidR="007B7514" w:rsidRDefault="007B7514" w:rsidP="002C2FBA">
            <w:pPr>
              <w:jc w:val="center"/>
            </w:pPr>
            <w:r>
              <w:t>0.63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C54C6C" w14:textId="163122E5" w:rsidR="007B7514" w:rsidRDefault="007B7514" w:rsidP="002C2FBA">
            <w:pPr>
              <w:jc w:val="center"/>
            </w:pPr>
            <w:r>
              <w:t>0.00</w:t>
            </w:r>
          </w:p>
        </w:tc>
      </w:tr>
      <w:tr w:rsidR="007B7514" w14:paraId="2CA17E89" w14:textId="77777777" w:rsidTr="007B7514">
        <w:trPr>
          <w:trHeight w:val="291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B6F22CC" w14:textId="62D37830" w:rsidR="007B7514" w:rsidRPr="007B7514" w:rsidRDefault="007B7514" w:rsidP="002C2FBA">
            <w:r w:rsidRPr="007B7514">
              <w:t>Medical student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6BB89" w14:textId="540EBFE3" w:rsidR="007B7514" w:rsidRDefault="007B7514" w:rsidP="002C2FBA">
            <w:pPr>
              <w:jc w:val="center"/>
            </w:pPr>
            <w:r>
              <w:t>0.39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A53EEC" w14:textId="0D50D50A" w:rsidR="007B7514" w:rsidRDefault="007B7514" w:rsidP="002C2FBA">
            <w:pPr>
              <w:jc w:val="center"/>
            </w:pPr>
            <w:r>
              <w:t>0.18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6BE0DE" w14:textId="2805836E" w:rsidR="007B7514" w:rsidRDefault="007B7514" w:rsidP="002C2FBA">
            <w:pPr>
              <w:jc w:val="center"/>
            </w:pPr>
            <w:r>
              <w:t>0.84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9E654F" w14:textId="23158053" w:rsidR="007B7514" w:rsidRDefault="007B7514" w:rsidP="002C2FBA">
            <w:pPr>
              <w:jc w:val="center"/>
            </w:pPr>
            <w:r>
              <w:t>0.02</w:t>
            </w:r>
          </w:p>
        </w:tc>
      </w:tr>
      <w:tr w:rsidR="007B7514" w14:paraId="07D93815" w14:textId="77777777" w:rsidTr="007B7514">
        <w:trPr>
          <w:trHeight w:val="291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BE62A7F" w14:textId="7EF9E47E" w:rsidR="007B7514" w:rsidRPr="007B7514" w:rsidRDefault="007B7514" w:rsidP="002C2FBA">
            <w:r w:rsidRPr="007B7514">
              <w:t>Nurses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92CF8" w14:textId="34AA549A" w:rsidR="007B7514" w:rsidRDefault="007B7514" w:rsidP="002C2FBA">
            <w:pPr>
              <w:jc w:val="center"/>
            </w:pPr>
            <w:r>
              <w:t>0.66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EEFFA" w14:textId="07FFAEC7" w:rsidR="007B7514" w:rsidRDefault="007B7514" w:rsidP="002C2FBA">
            <w:pPr>
              <w:jc w:val="center"/>
            </w:pPr>
            <w:r>
              <w:t>0.49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89010C" w14:textId="2D4554FA" w:rsidR="007B7514" w:rsidRDefault="007B7514" w:rsidP="002C2FBA">
            <w:pPr>
              <w:jc w:val="center"/>
            </w:pPr>
            <w:r>
              <w:t>0.88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F9D7D1" w14:textId="1973B6F5" w:rsidR="007B7514" w:rsidRDefault="007B7514" w:rsidP="002C2FBA">
            <w:pPr>
              <w:jc w:val="center"/>
            </w:pPr>
            <w:r>
              <w:t>0.01</w:t>
            </w:r>
          </w:p>
        </w:tc>
      </w:tr>
      <w:tr w:rsidR="007B7514" w14:paraId="1626D87D" w14:textId="77777777" w:rsidTr="007B7514">
        <w:trPr>
          <w:trHeight w:val="291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F40E2BF" w14:textId="4C647134" w:rsidR="007B7514" w:rsidRPr="007B7514" w:rsidRDefault="007B7514" w:rsidP="002C2FBA">
            <w:r w:rsidRPr="007B7514">
              <w:t>I don’t know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7AA13" w14:textId="4995201B" w:rsidR="007B7514" w:rsidRDefault="007B7514" w:rsidP="002C2FBA">
            <w:pPr>
              <w:jc w:val="center"/>
            </w:pPr>
            <w:r>
              <w:t>0.58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4A24D" w14:textId="44A5896D" w:rsidR="007B7514" w:rsidRDefault="007B7514" w:rsidP="002C2FBA">
            <w:pPr>
              <w:jc w:val="center"/>
            </w:pPr>
            <w:r>
              <w:t>0.40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32024" w14:textId="70CB0B8E" w:rsidR="007B7514" w:rsidRDefault="007B7514" w:rsidP="002C2FBA">
            <w:pPr>
              <w:jc w:val="center"/>
            </w:pPr>
            <w:r>
              <w:t>0.84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54D973" w14:textId="0A8F5AA6" w:rsidR="007B7514" w:rsidRDefault="007B7514" w:rsidP="002C2FBA">
            <w:pPr>
              <w:jc w:val="center"/>
            </w:pPr>
            <w:r>
              <w:t>0.00</w:t>
            </w:r>
          </w:p>
        </w:tc>
      </w:tr>
      <w:tr w:rsidR="007B7514" w14:paraId="0CA01D35" w14:textId="77777777" w:rsidTr="007B7514">
        <w:trPr>
          <w:trHeight w:val="291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A04FC7F" w14:textId="0A995D52" w:rsidR="007B7514" w:rsidRPr="007B7514" w:rsidRDefault="007B7514" w:rsidP="002C2FBA">
            <w:r w:rsidRPr="007B7514">
              <w:t>Other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578E58" w14:textId="6FAE8B6C" w:rsidR="007B7514" w:rsidRDefault="007B7514" w:rsidP="002C2FBA">
            <w:pPr>
              <w:jc w:val="center"/>
            </w:pPr>
            <w:r>
              <w:t>2.21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FCA9A0" w14:textId="5EB937D1" w:rsidR="007B7514" w:rsidRDefault="007B7514" w:rsidP="002C2FBA">
            <w:pPr>
              <w:jc w:val="center"/>
            </w:pPr>
            <w:r>
              <w:t>1.36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0428ED" w14:textId="362AA9E8" w:rsidR="007B7514" w:rsidRDefault="007B7514" w:rsidP="002C2FBA">
            <w:pPr>
              <w:jc w:val="center"/>
            </w:pPr>
            <w:r>
              <w:t>3.58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30914" w14:textId="517E5AB0" w:rsidR="007B7514" w:rsidRDefault="007B7514" w:rsidP="002C2FBA">
            <w:pPr>
              <w:jc w:val="center"/>
            </w:pPr>
            <w:r>
              <w:t>0.00</w:t>
            </w:r>
          </w:p>
        </w:tc>
      </w:tr>
      <w:tr w:rsidR="002C2FBA" w14:paraId="0AD49D3A" w14:textId="77777777" w:rsidTr="007B7514">
        <w:trPr>
          <w:trHeight w:val="291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C47BBF" w14:textId="363912EE" w:rsidR="001956D7" w:rsidRDefault="001956D7" w:rsidP="002C2FBA">
            <w:r w:rsidRPr="008F1C03">
              <w:rPr>
                <w:b/>
                <w:bCs/>
              </w:rPr>
              <w:t xml:space="preserve">COVID-19 </w:t>
            </w:r>
            <w:r w:rsidR="00653A3C">
              <w:rPr>
                <w:b/>
                <w:bCs/>
              </w:rPr>
              <w:t>S</w:t>
            </w:r>
            <w:r w:rsidRPr="008F1C03">
              <w:rPr>
                <w:b/>
                <w:bCs/>
              </w:rPr>
              <w:t>tatus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7CC0CBB" w14:textId="77777777" w:rsidR="001956D7" w:rsidRDefault="001956D7" w:rsidP="002C2FBA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9B1EFC" w14:textId="77777777" w:rsidR="001956D7" w:rsidRDefault="001956D7" w:rsidP="002C2FBA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007752" w14:textId="77777777" w:rsidR="001956D7" w:rsidRDefault="001956D7" w:rsidP="002C2FBA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1FE5A51" w14:textId="0FD92CDF" w:rsidR="001956D7" w:rsidRDefault="001956D7" w:rsidP="002C2FBA">
            <w:pPr>
              <w:jc w:val="center"/>
            </w:pPr>
          </w:p>
        </w:tc>
      </w:tr>
      <w:tr w:rsidR="002C2FBA" w14:paraId="3E334017" w14:textId="77777777" w:rsidTr="002C2FBA">
        <w:trPr>
          <w:trHeight w:val="291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B337902" w14:textId="7FC0B86C" w:rsidR="001956D7" w:rsidRDefault="001956D7" w:rsidP="002C2FBA">
            <w:r>
              <w:t>Negative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22844D" w14:textId="78308F27" w:rsidR="001956D7" w:rsidRDefault="001956D7" w:rsidP="002C2FBA">
            <w:pPr>
              <w:jc w:val="center"/>
            </w:pPr>
            <w:r>
              <w:t>Referent</w:t>
            </w:r>
          </w:p>
        </w:tc>
      </w:tr>
      <w:tr w:rsidR="002C2FBA" w14:paraId="60326577" w14:textId="77777777" w:rsidTr="002C2FBA">
        <w:trPr>
          <w:trHeight w:val="279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8FA80A7" w14:textId="75E09ADA" w:rsidR="001956D7" w:rsidRDefault="001956D7" w:rsidP="002C2FBA">
            <w:r>
              <w:t xml:space="preserve">Positive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266887" w14:textId="57715720" w:rsidR="001956D7" w:rsidRDefault="001956D7" w:rsidP="002C2FBA">
            <w:pPr>
              <w:jc w:val="center"/>
            </w:pPr>
            <w:r>
              <w:t>2.49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E1D1AF" w14:textId="69F66422" w:rsidR="001956D7" w:rsidRDefault="001956D7" w:rsidP="002C2FBA">
            <w:pPr>
              <w:jc w:val="center"/>
            </w:pPr>
            <w:r>
              <w:t>0.31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360583" w14:textId="2C6C6CB5" w:rsidR="001956D7" w:rsidRDefault="001956D7" w:rsidP="002C2FBA">
            <w:pPr>
              <w:jc w:val="center"/>
            </w:pPr>
            <w:r>
              <w:t>20.15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E33D5" w14:textId="1D9E3EF4" w:rsidR="001956D7" w:rsidRDefault="001956D7" w:rsidP="002C2FBA">
            <w:pPr>
              <w:jc w:val="center"/>
            </w:pPr>
            <w:r>
              <w:t>0.39</w:t>
            </w:r>
          </w:p>
        </w:tc>
      </w:tr>
      <w:tr w:rsidR="002C2FBA" w14:paraId="3B42547F" w14:textId="77777777" w:rsidTr="002C2FBA">
        <w:trPr>
          <w:trHeight w:val="291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E66A387" w14:textId="4FB790AF" w:rsidR="001956D7" w:rsidRDefault="001956D7" w:rsidP="002C2FBA">
            <w:r w:rsidRPr="008F1C03">
              <w:rPr>
                <w:b/>
                <w:bCs/>
              </w:rPr>
              <w:t xml:space="preserve">COVID-19 </w:t>
            </w:r>
            <w:r w:rsidR="00653A3C">
              <w:rPr>
                <w:b/>
                <w:bCs/>
              </w:rPr>
              <w:t>T</w:t>
            </w:r>
            <w:r w:rsidRPr="008F1C03">
              <w:rPr>
                <w:b/>
                <w:bCs/>
              </w:rPr>
              <w:t>imeline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9C72E1" w14:textId="77777777" w:rsidR="001956D7" w:rsidRDefault="001956D7" w:rsidP="002C2FBA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5342AA" w14:textId="77777777" w:rsidR="001956D7" w:rsidRDefault="001956D7" w:rsidP="002C2FBA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315B75" w14:textId="77777777" w:rsidR="001956D7" w:rsidRDefault="001956D7" w:rsidP="002C2FBA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986D71" w14:textId="477E2B63" w:rsidR="001956D7" w:rsidRDefault="001956D7" w:rsidP="002C2FBA">
            <w:pPr>
              <w:jc w:val="center"/>
            </w:pPr>
          </w:p>
        </w:tc>
      </w:tr>
      <w:tr w:rsidR="002C2FBA" w14:paraId="2B9E1FCD" w14:textId="77777777" w:rsidTr="002C2FBA">
        <w:trPr>
          <w:trHeight w:val="249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6D1CC8" w14:textId="2C93A46D" w:rsidR="001956D7" w:rsidRDefault="001956D7" w:rsidP="002C2FBA">
            <w:r>
              <w:t>Admitted before March 1, 2020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EDFE8D" w14:textId="2C4EDC2C" w:rsidR="001956D7" w:rsidRDefault="001956D7" w:rsidP="002C2FBA">
            <w:pPr>
              <w:jc w:val="center"/>
            </w:pPr>
            <w:r>
              <w:t>Referent</w:t>
            </w:r>
          </w:p>
        </w:tc>
      </w:tr>
      <w:tr w:rsidR="002C2FBA" w14:paraId="6FE37E5F" w14:textId="77777777" w:rsidTr="002C2FBA">
        <w:trPr>
          <w:trHeight w:val="291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754713" w14:textId="3FBFF878" w:rsidR="001956D7" w:rsidRDefault="001956D7" w:rsidP="002C2FBA">
            <w:r>
              <w:t>Admitted after March 1, 2020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3465C4" w14:textId="174975FD" w:rsidR="001956D7" w:rsidRDefault="001956D7" w:rsidP="002C2FBA">
            <w:pPr>
              <w:jc w:val="center"/>
            </w:pPr>
            <w:r>
              <w:t>0.83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33915C" w14:textId="56931500" w:rsidR="001956D7" w:rsidRDefault="001956D7" w:rsidP="002C2FBA">
            <w:pPr>
              <w:jc w:val="center"/>
            </w:pPr>
            <w:r>
              <w:t>0.63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5C53C8" w14:textId="63997225" w:rsidR="001956D7" w:rsidRDefault="001956D7" w:rsidP="002C2FBA">
            <w:pPr>
              <w:jc w:val="center"/>
            </w:pPr>
            <w:r>
              <w:t>1.10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DF6D" w14:textId="09EF44EB" w:rsidR="001956D7" w:rsidRDefault="001956D7" w:rsidP="002C2FBA">
            <w:pPr>
              <w:jc w:val="center"/>
            </w:pPr>
            <w:r>
              <w:t>0.20</w:t>
            </w:r>
          </w:p>
        </w:tc>
      </w:tr>
    </w:tbl>
    <w:p w14:paraId="790D61D5" w14:textId="479E2863" w:rsidR="004F7564" w:rsidRDefault="004F7564"/>
    <w:sectPr w:rsidR="004F7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49777" w14:textId="77777777" w:rsidR="006A4CD9" w:rsidRDefault="006A4CD9" w:rsidP="004F7564">
      <w:r>
        <w:separator/>
      </w:r>
    </w:p>
  </w:endnote>
  <w:endnote w:type="continuationSeparator" w:id="0">
    <w:p w14:paraId="634998B4" w14:textId="77777777" w:rsidR="006A4CD9" w:rsidRDefault="006A4CD9" w:rsidP="004F7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B463D" w14:textId="77777777" w:rsidR="006A4CD9" w:rsidRDefault="006A4CD9" w:rsidP="004F7564">
      <w:r>
        <w:separator/>
      </w:r>
    </w:p>
  </w:footnote>
  <w:footnote w:type="continuationSeparator" w:id="0">
    <w:p w14:paraId="1318D6EA" w14:textId="77777777" w:rsidR="006A4CD9" w:rsidRDefault="006A4CD9" w:rsidP="004F7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66C1A"/>
    <w:multiLevelType w:val="hybridMultilevel"/>
    <w:tmpl w:val="16AE824A"/>
    <w:lvl w:ilvl="0" w:tplc="5E06739E">
      <w:start w:val="3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83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564"/>
    <w:rsid w:val="0005543C"/>
    <w:rsid w:val="001956D7"/>
    <w:rsid w:val="002C2FBA"/>
    <w:rsid w:val="00395413"/>
    <w:rsid w:val="004F7564"/>
    <w:rsid w:val="00621824"/>
    <w:rsid w:val="00653A3C"/>
    <w:rsid w:val="00682DAC"/>
    <w:rsid w:val="006A4CD9"/>
    <w:rsid w:val="006B07C4"/>
    <w:rsid w:val="007A59E1"/>
    <w:rsid w:val="007B7514"/>
    <w:rsid w:val="00832F18"/>
    <w:rsid w:val="008F1C03"/>
    <w:rsid w:val="00A36387"/>
    <w:rsid w:val="00B35C07"/>
    <w:rsid w:val="00C2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F22303"/>
  <w15:chartTrackingRefBased/>
  <w15:docId w15:val="{3AB45A5C-89B0-B24E-B3B1-EABE3228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7564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4F756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4F75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564"/>
  </w:style>
  <w:style w:type="paragraph" w:styleId="Footer">
    <w:name w:val="footer"/>
    <w:basedOn w:val="Normal"/>
    <w:link w:val="FooterChar"/>
    <w:uiPriority w:val="99"/>
    <w:unhideWhenUsed/>
    <w:rsid w:val="004F75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Ren, Megan [UCM]</dc:creator>
  <cp:keywords/>
  <dc:description/>
  <cp:lastModifiedBy>Ren, Megan [UCM]</cp:lastModifiedBy>
  <cp:revision>3</cp:revision>
  <dcterms:created xsi:type="dcterms:W3CDTF">2023-01-17T18:37:00Z</dcterms:created>
  <dcterms:modified xsi:type="dcterms:W3CDTF">2023-01-17T21:41:00Z</dcterms:modified>
</cp:coreProperties>
</file>