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3023F" w14:textId="6955139C" w:rsidR="00F17EFF" w:rsidRPr="0051526D" w:rsidRDefault="00DA384C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Figure S</w:t>
      </w:r>
      <w:r w:rsidR="007A635C">
        <w:rPr>
          <w:color w:val="000000" w:themeColor="text1"/>
          <w:sz w:val="22"/>
          <w:szCs w:val="22"/>
        </w:rPr>
        <w:t>4</w:t>
      </w:r>
      <w:r>
        <w:rPr>
          <w:color w:val="000000" w:themeColor="text1"/>
          <w:sz w:val="22"/>
          <w:szCs w:val="22"/>
        </w:rPr>
        <w:t xml:space="preserve">: </w:t>
      </w:r>
      <w:r w:rsidR="00F17EFF" w:rsidRPr="0051526D">
        <w:rPr>
          <w:color w:val="000000" w:themeColor="text1"/>
          <w:sz w:val="22"/>
          <w:szCs w:val="22"/>
        </w:rPr>
        <w:t>Alignment of all “large” Pol proteins with the 1qsl.pdb</w:t>
      </w:r>
      <w:r w:rsidR="00F158B0">
        <w:rPr>
          <w:color w:val="000000" w:themeColor="text1"/>
          <w:sz w:val="22"/>
          <w:szCs w:val="22"/>
        </w:rPr>
        <w:t xml:space="preserve"> - </w:t>
      </w:r>
      <w:r w:rsidR="00F17EFF" w:rsidRPr="0051526D">
        <w:rPr>
          <w:color w:val="000000" w:themeColor="text1"/>
          <w:sz w:val="22"/>
          <w:szCs w:val="22"/>
        </w:rPr>
        <w:t xml:space="preserve"> </w:t>
      </w:r>
      <w:r w:rsidR="00F158B0">
        <w:rPr>
          <w:color w:val="000000" w:themeColor="text1"/>
          <w:sz w:val="22"/>
          <w:szCs w:val="22"/>
        </w:rPr>
        <w:t xml:space="preserve">a structure of </w:t>
      </w:r>
      <w:r w:rsidR="00F17EFF" w:rsidRPr="0051526D">
        <w:rPr>
          <w:color w:val="000000" w:themeColor="text1"/>
          <w:sz w:val="22"/>
          <w:szCs w:val="22"/>
        </w:rPr>
        <w:t xml:space="preserve">the Klenow fragment of </w:t>
      </w:r>
      <w:r w:rsidR="00F17EFF" w:rsidRPr="00F158B0">
        <w:rPr>
          <w:i/>
          <w:iCs/>
          <w:color w:val="000000" w:themeColor="text1"/>
          <w:sz w:val="22"/>
          <w:szCs w:val="22"/>
        </w:rPr>
        <w:t>E. coli</w:t>
      </w:r>
      <w:r w:rsidR="00F17EFF" w:rsidRPr="0051526D">
        <w:rPr>
          <w:color w:val="000000" w:themeColor="text1"/>
          <w:sz w:val="22"/>
          <w:szCs w:val="22"/>
        </w:rPr>
        <w:t xml:space="preserve"> </w:t>
      </w:r>
      <w:r w:rsidR="00F158B0">
        <w:rPr>
          <w:color w:val="000000" w:themeColor="text1"/>
          <w:sz w:val="22"/>
          <w:szCs w:val="22"/>
        </w:rPr>
        <w:t xml:space="preserve">DNA </w:t>
      </w:r>
      <w:r w:rsidR="00F17EFF" w:rsidRPr="0051526D">
        <w:rPr>
          <w:color w:val="000000" w:themeColor="text1"/>
          <w:sz w:val="22"/>
          <w:szCs w:val="22"/>
        </w:rPr>
        <w:t xml:space="preserve">Pol I, which lacks the 5’-3’ exonuclase but includes the 3’-5’ exonuclease and the polymerase domains. </w:t>
      </w:r>
    </w:p>
    <w:p w14:paraId="7EC2FC68" w14:textId="2F488D62" w:rsidR="00F17EFF" w:rsidRPr="0051526D" w:rsidRDefault="00F17EFF">
      <w:pPr>
        <w:rPr>
          <w:color w:val="000000" w:themeColor="text1"/>
          <w:sz w:val="22"/>
          <w:szCs w:val="22"/>
        </w:rPr>
      </w:pPr>
      <w:r w:rsidRPr="0051526D">
        <w:rPr>
          <w:color w:val="000000" w:themeColor="text1"/>
          <w:sz w:val="22"/>
          <w:szCs w:val="22"/>
        </w:rPr>
        <w:t xml:space="preserve">Promals3D was used to create this alignment.  </w:t>
      </w:r>
    </w:p>
    <w:p w14:paraId="6E79BB3D" w14:textId="1EFE2B37" w:rsidR="00F17EFF" w:rsidRPr="0051526D" w:rsidRDefault="00F17EFF">
      <w:pPr>
        <w:rPr>
          <w:color w:val="000000" w:themeColor="text1"/>
          <w:sz w:val="22"/>
          <w:szCs w:val="22"/>
        </w:rPr>
      </w:pPr>
      <w:r w:rsidRPr="0051526D">
        <w:rPr>
          <w:color w:val="000000" w:themeColor="text1"/>
          <w:sz w:val="22"/>
          <w:szCs w:val="22"/>
        </w:rPr>
        <w:t xml:space="preserve">Active site residues are marked with asterisks </w:t>
      </w:r>
      <w:r w:rsidR="00CB1FF2" w:rsidRPr="0051526D">
        <w:rPr>
          <w:color w:val="000000" w:themeColor="text1"/>
          <w:sz w:val="22"/>
          <w:szCs w:val="22"/>
        </w:rPr>
        <w:t>over the sequences</w:t>
      </w:r>
      <w:r w:rsidR="009B4BE7">
        <w:rPr>
          <w:color w:val="000000" w:themeColor="text1"/>
          <w:sz w:val="22"/>
          <w:szCs w:val="22"/>
        </w:rPr>
        <w:t xml:space="preserve"> (blue for the 3’-5’ exonuclease and red for the polymerase sites)</w:t>
      </w:r>
      <w:r w:rsidR="00CB1FF2" w:rsidRPr="0051526D">
        <w:rPr>
          <w:color w:val="000000" w:themeColor="text1"/>
          <w:sz w:val="22"/>
          <w:szCs w:val="22"/>
        </w:rPr>
        <w:t xml:space="preserve">, and Helix O of the </w:t>
      </w:r>
      <w:r w:rsidR="00F158B0" w:rsidRPr="00F158B0">
        <w:rPr>
          <w:i/>
          <w:iCs/>
          <w:color w:val="000000" w:themeColor="text1"/>
          <w:sz w:val="22"/>
          <w:szCs w:val="22"/>
        </w:rPr>
        <w:t>E. coli</w:t>
      </w:r>
      <w:r w:rsidR="00F158B0">
        <w:rPr>
          <w:color w:val="000000" w:themeColor="text1"/>
          <w:sz w:val="22"/>
          <w:szCs w:val="22"/>
        </w:rPr>
        <w:t xml:space="preserve"> Pol I</w:t>
      </w:r>
      <w:r w:rsidR="00CB1FF2" w:rsidRPr="0051526D">
        <w:rPr>
          <w:color w:val="000000" w:themeColor="text1"/>
          <w:sz w:val="22"/>
          <w:szCs w:val="22"/>
        </w:rPr>
        <w:t>, which makes important interactions with substrates, is also labeled.</w:t>
      </w:r>
      <w:r w:rsidR="00836C04">
        <w:rPr>
          <w:color w:val="000000" w:themeColor="text1"/>
          <w:sz w:val="22"/>
          <w:szCs w:val="22"/>
        </w:rPr>
        <w:t xml:space="preserve">  The helix that is shorter in the predicted structures, relevant to binding of the 1</w:t>
      </w:r>
      <w:r w:rsidR="00836C04" w:rsidRPr="00836C04">
        <w:rPr>
          <w:color w:val="000000" w:themeColor="text1"/>
          <w:sz w:val="22"/>
          <w:szCs w:val="22"/>
          <w:vertAlign w:val="superscript"/>
        </w:rPr>
        <w:t>st</w:t>
      </w:r>
      <w:r w:rsidR="00836C04">
        <w:rPr>
          <w:color w:val="000000" w:themeColor="text1"/>
          <w:sz w:val="22"/>
          <w:szCs w:val="22"/>
        </w:rPr>
        <w:t xml:space="preserve"> dNTP, is marked with #.</w:t>
      </w:r>
    </w:p>
    <w:p w14:paraId="5B5A7CF7" w14:textId="00A96283" w:rsidR="00F17EFF" w:rsidRPr="0051526D" w:rsidRDefault="00F17EFF">
      <w:pPr>
        <w:rPr>
          <w:color w:val="000000" w:themeColor="text1"/>
          <w:sz w:val="22"/>
          <w:szCs w:val="22"/>
        </w:rPr>
      </w:pPr>
    </w:p>
    <w:p w14:paraId="2CC35ECA" w14:textId="77777777" w:rsidR="00F17EFF" w:rsidRPr="0051526D" w:rsidRDefault="00F17EFF">
      <w:pPr>
        <w:rPr>
          <w:color w:val="000000" w:themeColor="text1"/>
          <w:sz w:val="18"/>
          <w:szCs w:val="18"/>
        </w:rPr>
      </w:pPr>
    </w:p>
    <w:p w14:paraId="5B1C63EC" w14:textId="49E45F5C" w:rsidR="00B9792C" w:rsidRPr="0051526D" w:rsidRDefault="00DD09D5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Active site</w:t>
      </w:r>
      <w:r w:rsidR="00B9792C" w:rsidRPr="0051526D">
        <w:rPr>
          <w:color w:val="000000" w:themeColor="text1"/>
          <w:sz w:val="18"/>
          <w:szCs w:val="18"/>
        </w:rPr>
        <w:t xml:space="preserve">:                                                                             </w:t>
      </w:r>
    </w:p>
    <w:p w14:paraId="1135D49B" w14:textId="226661F1" w:rsidR="002C7A47" w:rsidRPr="0051526D" w:rsidRDefault="008A7134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1qsl</w:t>
      </w:r>
      <w:r w:rsidR="00030F4A" w:rsidRPr="0051526D">
        <w:rPr>
          <w:color w:val="000000" w:themeColor="text1"/>
          <w:sz w:val="18"/>
          <w:szCs w:val="18"/>
        </w:rPr>
        <w:t xml:space="preserve">           </w:t>
      </w:r>
      <w:r w:rsidR="002C7A47" w:rsidRPr="0051526D">
        <w:rPr>
          <w:color w:val="000000" w:themeColor="text1"/>
          <w:sz w:val="18"/>
          <w:szCs w:val="18"/>
        </w:rPr>
        <w:t>324</w:t>
      </w:r>
      <w:r w:rsidR="00030F4A" w:rsidRPr="0051526D">
        <w:rPr>
          <w:color w:val="000000" w:themeColor="text1"/>
          <w:sz w:val="18"/>
          <w:szCs w:val="18"/>
        </w:rPr>
        <w:t xml:space="preserve">  -------------------------------------MISYDNYVTILDEETLKAWIAK--------LEK  </w:t>
      </w:r>
      <w:r w:rsidR="002C7A47" w:rsidRPr="0051526D">
        <w:rPr>
          <w:color w:val="000000" w:themeColor="text1"/>
          <w:sz w:val="18"/>
          <w:szCs w:val="18"/>
        </w:rPr>
        <w:t>348</w:t>
      </w:r>
    </w:p>
    <w:p w14:paraId="6B324E57" w14:textId="7AAE7119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T_sanguinis</w:t>
      </w:r>
      <w:r w:rsidR="00B9792C" w:rsidRPr="0051526D">
        <w:rPr>
          <w:color w:val="000000" w:themeColor="text1"/>
          <w:sz w:val="18"/>
          <w:szCs w:val="18"/>
        </w:rPr>
        <w:t xml:space="preserve">      1  ---MKEFFELQN-DFDFKLEGDKLIPT-FKNQ-NQQTLTSGQVDNFTTVKKYSTSVKAYLNNPP---QEY   61</w:t>
      </w:r>
    </w:p>
    <w:p w14:paraId="03F4583E" w14:textId="397B4EEA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S_qingdaonense</w:t>
      </w:r>
      <w:r w:rsidR="00B9792C" w:rsidRPr="0051526D">
        <w:rPr>
          <w:color w:val="000000" w:themeColor="text1"/>
          <w:sz w:val="18"/>
          <w:szCs w:val="18"/>
        </w:rPr>
        <w:t xml:space="preserve">   1  MISMDALAVLQD-SFDISLDGNDLVLH---PKAALPEDRSTMYEAMVQIKQHKANAVYRLNAPS---NAY   63</w:t>
      </w:r>
    </w:p>
    <w:p w14:paraId="4FEA0715" w14:textId="267E9210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 xml:space="preserve">M_jejuensis   </w:t>
      </w:r>
      <w:r w:rsidR="00B9792C" w:rsidRPr="0051526D">
        <w:rPr>
          <w:color w:val="000000" w:themeColor="text1"/>
          <w:sz w:val="18"/>
          <w:szCs w:val="18"/>
        </w:rPr>
        <w:t xml:space="preserve">   1  -----MLQLAQK-YFEISLLDQKVRCQ---PKSEDVLTNQQAIKLLTDLRRHKQNTMFLLSNQGQSLLTA   61</w:t>
      </w:r>
    </w:p>
    <w:p w14:paraId="601E922F" w14:textId="39F73F8C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P_pinistramenti</w:t>
      </w:r>
      <w:r w:rsidR="00B9792C" w:rsidRPr="0051526D">
        <w:rPr>
          <w:color w:val="000000" w:themeColor="text1"/>
          <w:sz w:val="18"/>
          <w:szCs w:val="18"/>
        </w:rPr>
        <w:t xml:space="preserve">  1  ---MKTLKMLKSLGYKLEPSGSGILYE-SPSGIAP--DPALVAACLNDIRRNKALVRELLTRPI---PEY   61</w:t>
      </w:r>
    </w:p>
    <w:p w14:paraId="0FDB01F3" w14:textId="6D7E4616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N_nealsonii</w:t>
      </w:r>
      <w:r w:rsidR="00B9792C" w:rsidRPr="0051526D">
        <w:rPr>
          <w:color w:val="000000" w:themeColor="text1"/>
          <w:sz w:val="18"/>
          <w:szCs w:val="18"/>
        </w:rPr>
        <w:t xml:space="preserve">      1  ---MKELRELQKAGYKFIIDGGNVSYQNPNRLNPL--NADSFRNKLVHLKQQKHRVYKFLLKQK---VPP   62</w:t>
      </w:r>
    </w:p>
    <w:p w14:paraId="5FE677D4" w14:textId="7BF08C35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C_difficile</w:t>
      </w:r>
      <w:r w:rsidR="00B9792C" w:rsidRPr="0051526D">
        <w:rPr>
          <w:color w:val="000000" w:themeColor="text1"/>
          <w:sz w:val="18"/>
          <w:szCs w:val="18"/>
        </w:rPr>
        <w:t xml:space="preserve">      1  ---MNILRELEELGYKLKVREGNIEFE---YRGKGVNDYEKSLELLYEVKKRKIRATNYLLCNY---KQY   61</w:t>
      </w:r>
    </w:p>
    <w:p w14:paraId="278FF4D5" w14:textId="67AB6947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C_perfringens</w:t>
      </w:r>
      <w:r w:rsidR="00B9792C" w:rsidRPr="0051526D">
        <w:rPr>
          <w:color w:val="000000" w:themeColor="text1"/>
          <w:sz w:val="18"/>
          <w:szCs w:val="18"/>
        </w:rPr>
        <w:t xml:space="preserve">    1  -------------------------------------------------------------------MNK    3</w:t>
      </w:r>
    </w:p>
    <w:p w14:paraId="58B049AC" w14:textId="0561D210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 xml:space="preserve">B_weidmannii </w:t>
      </w:r>
      <w:r w:rsidR="00B9792C" w:rsidRPr="0051526D">
        <w:rPr>
          <w:color w:val="000000" w:themeColor="text1"/>
          <w:sz w:val="18"/>
          <w:szCs w:val="18"/>
        </w:rPr>
        <w:t xml:space="preserve">    1  -------------------------------------MVVRSIV-----GNFNDKTLIL--------NEK   20</w:t>
      </w:r>
    </w:p>
    <w:p w14:paraId="75015DDF" w14:textId="4DD09BE7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T_pasteurii</w:t>
      </w:r>
      <w:r w:rsidR="00B9792C" w:rsidRPr="0051526D">
        <w:rPr>
          <w:color w:val="000000" w:themeColor="text1"/>
          <w:sz w:val="18"/>
          <w:szCs w:val="18"/>
        </w:rPr>
        <w:t xml:space="preserve">      1  ------------------MTH-------------------------------------FQQHHD--VGVG   13</w:t>
      </w:r>
    </w:p>
    <w:p w14:paraId="507B2454" w14:textId="34EEB6ED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L_newyorkensis</w:t>
      </w:r>
      <w:r w:rsidR="00B9792C" w:rsidRPr="0051526D">
        <w:rPr>
          <w:color w:val="000000" w:themeColor="text1"/>
          <w:sz w:val="18"/>
          <w:szCs w:val="18"/>
        </w:rPr>
        <w:t xml:space="preserve">      ----------------------------------------------------------------------     </w:t>
      </w:r>
    </w:p>
    <w:p w14:paraId="1F2D8F26" w14:textId="0A7FADAC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 xml:space="preserve">S_aureus_V  </w:t>
      </w:r>
      <w:r w:rsidR="00B9792C" w:rsidRPr="0051526D">
        <w:rPr>
          <w:color w:val="000000" w:themeColor="text1"/>
          <w:sz w:val="18"/>
          <w:szCs w:val="18"/>
        </w:rPr>
        <w:t xml:space="preserve">        ----------------------------------------------------------------------     </w:t>
      </w:r>
    </w:p>
    <w:p w14:paraId="31D9561C" w14:textId="7B38F050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S_aureus_mer</w:t>
      </w:r>
      <w:r w:rsidR="00B9792C" w:rsidRPr="0051526D">
        <w:rPr>
          <w:color w:val="000000" w:themeColor="text1"/>
          <w:sz w:val="18"/>
          <w:szCs w:val="18"/>
        </w:rPr>
        <w:t xml:space="preserve">        ----------------------------------------------------------------------     </w:t>
      </w:r>
    </w:p>
    <w:p w14:paraId="79C93793" w14:textId="77777777" w:rsidR="00B9792C" w:rsidRPr="0051526D" w:rsidRDefault="00000000" w:rsidP="00B9792C">
      <w:pPr>
        <w:pStyle w:val="HTMLPreformatted"/>
        <w:rPr>
          <w:color w:val="000000" w:themeColor="text1"/>
          <w:sz w:val="18"/>
          <w:szCs w:val="18"/>
        </w:rPr>
      </w:pPr>
      <w:hyperlink r:id="rId4" w:history="1">
        <w:r w:rsidR="00B9792C" w:rsidRPr="0051526D">
          <w:rPr>
            <w:rStyle w:val="Hyperlink"/>
            <w:color w:val="000000" w:themeColor="text1"/>
            <w:sz w:val="18"/>
            <w:szCs w:val="18"/>
          </w:rPr>
          <w:t>Consensus_aa:</w:t>
        </w:r>
      </w:hyperlink>
      <w:r w:rsidR="00B9792C" w:rsidRPr="0051526D">
        <w:rPr>
          <w:color w:val="000000" w:themeColor="text1"/>
          <w:sz w:val="18"/>
          <w:szCs w:val="18"/>
        </w:rPr>
        <w:t xml:space="preserve">       ......................................................................</w:t>
      </w:r>
    </w:p>
    <w:p w14:paraId="37660694" w14:textId="77777777" w:rsidR="00B9792C" w:rsidRPr="0051526D" w:rsidRDefault="00000000" w:rsidP="00B9792C">
      <w:pPr>
        <w:pStyle w:val="HTMLPreformatted"/>
        <w:rPr>
          <w:color w:val="000000" w:themeColor="text1"/>
          <w:sz w:val="18"/>
          <w:szCs w:val="18"/>
        </w:rPr>
      </w:pPr>
      <w:hyperlink r:id="rId5" w:history="1">
        <w:r w:rsidR="00B9792C" w:rsidRPr="0051526D">
          <w:rPr>
            <w:rStyle w:val="Hyperlink"/>
            <w:color w:val="000000" w:themeColor="text1"/>
            <w:sz w:val="18"/>
            <w:szCs w:val="18"/>
          </w:rPr>
          <w:t>Consensus_ss:</w:t>
        </w:r>
      </w:hyperlink>
      <w:r w:rsidR="00B9792C" w:rsidRPr="0051526D">
        <w:rPr>
          <w:color w:val="000000" w:themeColor="text1"/>
          <w:sz w:val="18"/>
          <w:szCs w:val="18"/>
        </w:rPr>
        <w:t xml:space="preserve">               </w:t>
      </w:r>
      <w:r w:rsidR="00B9792C" w:rsidRPr="0051526D">
        <w:rPr>
          <w:color w:val="000000" w:themeColor="text1"/>
          <w:sz w:val="18"/>
          <w:szCs w:val="18"/>
          <w:shd w:val="clear" w:color="auto" w:fill="FFE4E1"/>
        </w:rPr>
        <w:t>hhh</w:t>
      </w:r>
      <w:r w:rsidR="00B9792C" w:rsidRPr="0051526D">
        <w:rPr>
          <w:color w:val="000000" w:themeColor="text1"/>
          <w:sz w:val="18"/>
          <w:szCs w:val="18"/>
        </w:rPr>
        <w:t xml:space="preserve">                                            </w:t>
      </w:r>
      <w:r w:rsidR="00B9792C" w:rsidRPr="0051526D">
        <w:rPr>
          <w:color w:val="000000" w:themeColor="text1"/>
          <w:sz w:val="18"/>
          <w:szCs w:val="18"/>
          <w:shd w:val="clear" w:color="auto" w:fill="FFE4E1"/>
        </w:rPr>
        <w:t>hhhhhhh</w:t>
      </w:r>
      <w:r w:rsidR="00B9792C" w:rsidRPr="0051526D">
        <w:rPr>
          <w:color w:val="000000" w:themeColor="text1"/>
          <w:sz w:val="18"/>
          <w:szCs w:val="18"/>
        </w:rPr>
        <w:t xml:space="preserve">     </w:t>
      </w:r>
      <w:r w:rsidR="00B9792C" w:rsidRPr="0051526D">
        <w:rPr>
          <w:color w:val="000000" w:themeColor="text1"/>
          <w:sz w:val="18"/>
          <w:szCs w:val="18"/>
          <w:shd w:val="clear" w:color="auto" w:fill="FFE4E1"/>
        </w:rPr>
        <w:t>h</w:t>
      </w:r>
      <w:r w:rsidR="00B9792C" w:rsidRPr="0051526D">
        <w:rPr>
          <w:color w:val="000000" w:themeColor="text1"/>
          <w:sz w:val="18"/>
          <w:szCs w:val="18"/>
        </w:rPr>
        <w:t xml:space="preserve">  </w:t>
      </w:r>
    </w:p>
    <w:p w14:paraId="60171F20" w14:textId="77A65910" w:rsidR="00B9792C" w:rsidRDefault="00B9792C" w:rsidP="00B9792C">
      <w:pPr>
        <w:pStyle w:val="HTMLPreformatted"/>
        <w:rPr>
          <w:color w:val="000000" w:themeColor="text1"/>
          <w:sz w:val="18"/>
          <w:szCs w:val="18"/>
        </w:rPr>
      </w:pPr>
    </w:p>
    <w:p w14:paraId="43B3BE9D" w14:textId="77777777" w:rsidR="0051526D" w:rsidRPr="0051526D" w:rsidRDefault="0051526D" w:rsidP="00B9792C">
      <w:pPr>
        <w:pStyle w:val="HTMLPreformatted"/>
        <w:rPr>
          <w:color w:val="000000" w:themeColor="text1"/>
          <w:sz w:val="18"/>
          <w:szCs w:val="18"/>
        </w:rPr>
      </w:pPr>
    </w:p>
    <w:p w14:paraId="7171C8AA" w14:textId="358072A4" w:rsidR="00DD09D5" w:rsidRPr="0051526D" w:rsidRDefault="00DD09D5" w:rsidP="00DD09D5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 xml:space="preserve">Active site:              </w:t>
      </w:r>
      <w:r w:rsidRPr="009B4BE7">
        <w:rPr>
          <w:b/>
          <w:bCs/>
          <w:color w:val="0432FF"/>
          <w:sz w:val="18"/>
          <w:szCs w:val="18"/>
        </w:rPr>
        <w:t xml:space="preserve">* *                                                            </w:t>
      </w:r>
    </w:p>
    <w:p w14:paraId="62F4C543" w14:textId="0FCEF22F" w:rsidR="00030F4A" w:rsidRPr="0051526D" w:rsidRDefault="008A7134" w:rsidP="00030F4A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1qsl</w:t>
      </w:r>
      <w:r w:rsidR="00030F4A" w:rsidRPr="0051526D">
        <w:rPr>
          <w:color w:val="000000" w:themeColor="text1"/>
          <w:sz w:val="18"/>
          <w:szCs w:val="18"/>
        </w:rPr>
        <w:t xml:space="preserve">           </w:t>
      </w:r>
      <w:r w:rsidR="002C7A47" w:rsidRPr="0051526D">
        <w:rPr>
          <w:color w:val="000000" w:themeColor="text1"/>
          <w:sz w:val="18"/>
          <w:szCs w:val="18"/>
        </w:rPr>
        <w:t>349</w:t>
      </w:r>
      <w:r w:rsidR="00030F4A" w:rsidRPr="0051526D">
        <w:rPr>
          <w:color w:val="000000" w:themeColor="text1"/>
          <w:sz w:val="18"/>
          <w:szCs w:val="18"/>
        </w:rPr>
        <w:t xml:space="preserve">  APVFAFDTETDSLDNISANLVGLSFAIEPGVAAYIPVAHDYLDAPDQISRERALELLKPLLEDEKALKVG  </w:t>
      </w:r>
      <w:r w:rsidR="002C7A47" w:rsidRPr="0051526D">
        <w:rPr>
          <w:color w:val="000000" w:themeColor="text1"/>
          <w:sz w:val="18"/>
          <w:szCs w:val="18"/>
        </w:rPr>
        <w:t>418</w:t>
      </w:r>
    </w:p>
    <w:p w14:paraId="6DD562DF" w14:textId="5BC89792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T_sanguinis</w:t>
      </w:r>
      <w:r w:rsidR="00B9792C" w:rsidRPr="0051526D">
        <w:rPr>
          <w:color w:val="000000" w:themeColor="text1"/>
          <w:sz w:val="18"/>
          <w:szCs w:val="18"/>
        </w:rPr>
        <w:t xml:space="preserve">     62  SKIVGVDIETTGLDCFKDRIRLIAVYG-DDFSYVGDK----------------LQEVEDILSDSTVLKVF  114</w:t>
      </w:r>
    </w:p>
    <w:p w14:paraId="2E3EEC6A" w14:textId="75588F42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S_qingdaonense</w:t>
      </w:r>
      <w:r w:rsidR="00B9792C" w:rsidRPr="0051526D">
        <w:rPr>
          <w:color w:val="000000" w:themeColor="text1"/>
          <w:sz w:val="18"/>
          <w:szCs w:val="18"/>
        </w:rPr>
        <w:t xml:space="preserve">  64  ANIVAFDLETSDLDPLKGEIKLISVWG-DGVEKVTSD----------------VYEVEELLRDPSILKVC  116</w:t>
      </w:r>
    </w:p>
    <w:p w14:paraId="3F006B76" w14:textId="46E1DAA4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 xml:space="preserve">M_jejuensis   </w:t>
      </w:r>
      <w:r w:rsidR="00B9792C" w:rsidRPr="0051526D">
        <w:rPr>
          <w:color w:val="000000" w:themeColor="text1"/>
          <w:sz w:val="18"/>
          <w:szCs w:val="18"/>
        </w:rPr>
        <w:t xml:space="preserve">  62  TTLVAVDIETTSLNPSDGDIRLISVFS-EENQFVTED----------------VAQVADILKDESILKVF  114</w:t>
      </w:r>
    </w:p>
    <w:p w14:paraId="0E275640" w14:textId="076AF846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P_pinistramenti</w:t>
      </w:r>
      <w:r w:rsidR="00B9792C" w:rsidRPr="0051526D">
        <w:rPr>
          <w:color w:val="000000" w:themeColor="text1"/>
          <w:sz w:val="18"/>
          <w:szCs w:val="18"/>
        </w:rPr>
        <w:t xml:space="preserve"> 62  RNVLAVDIEVIG-----DTIRLISWAD-GESSGASEN----------------LSLLADKLKDPAVLKVF  109</w:t>
      </w:r>
    </w:p>
    <w:p w14:paraId="16249A90" w14:textId="453DB761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N_nealsonii</w:t>
      </w:r>
      <w:r w:rsidR="00B9792C" w:rsidRPr="0051526D">
        <w:rPr>
          <w:color w:val="000000" w:themeColor="text1"/>
          <w:sz w:val="18"/>
          <w:szCs w:val="18"/>
        </w:rPr>
        <w:t xml:space="preserve">     63  KAVVAVDIETYG-HYTDGMIRLISWAD-QNGCYVSES----------------IDDIKELLENPEVLKVF  114</w:t>
      </w:r>
    </w:p>
    <w:p w14:paraId="154A3A77" w14:textId="6555BA4E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C_difficile</w:t>
      </w:r>
      <w:r w:rsidR="00B9792C" w:rsidRPr="0051526D">
        <w:rPr>
          <w:color w:val="000000" w:themeColor="text1"/>
          <w:sz w:val="18"/>
          <w:szCs w:val="18"/>
        </w:rPr>
        <w:t xml:space="preserve">     62  KKIIAIDIETTATMPQEGKIVLIAMHD-NEGGKVAYD----------------PKEIEDILADEDILKVF  114</w:t>
      </w:r>
    </w:p>
    <w:p w14:paraId="5BB1AAE4" w14:textId="3D43D9C0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C_perfringens</w:t>
      </w:r>
      <w:r w:rsidR="00B9792C" w:rsidRPr="0051526D">
        <w:rPr>
          <w:color w:val="000000" w:themeColor="text1"/>
          <w:sz w:val="18"/>
          <w:szCs w:val="18"/>
        </w:rPr>
        <w:t xml:space="preserve">    4  LKVVFIDIETSSLYFMKGVIRLVAFSDGSSKLLTRTV---------------VDDDLRKILKNEKILKVF   58</w:t>
      </w:r>
    </w:p>
    <w:p w14:paraId="49F5C77E" w14:textId="52437330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 xml:space="preserve">B_weidmannii </w:t>
      </w:r>
      <w:r w:rsidR="00B9792C" w:rsidRPr="0051526D">
        <w:rPr>
          <w:color w:val="000000" w:themeColor="text1"/>
          <w:sz w:val="18"/>
          <w:szCs w:val="18"/>
        </w:rPr>
        <w:t xml:space="preserve">   21  EIN-----TIRLKEVLVNSDVLKVVPD----VSLVCNLAS--------KGVQIT----SWIT---ITTL-   65</w:t>
      </w:r>
    </w:p>
    <w:p w14:paraId="291554EF" w14:textId="4733D32F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T_pasteurii</w:t>
      </w:r>
      <w:r w:rsidR="00B9792C" w:rsidRPr="0051526D">
        <w:rPr>
          <w:color w:val="000000" w:themeColor="text1"/>
          <w:sz w:val="18"/>
          <w:szCs w:val="18"/>
        </w:rPr>
        <w:t xml:space="preserve">     14  RYGL---------------------------------------------------------------ADI   20</w:t>
      </w:r>
    </w:p>
    <w:p w14:paraId="3268272C" w14:textId="3C4D9B09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L_newyorkensis</w:t>
      </w:r>
      <w:r w:rsidR="00B9792C" w:rsidRPr="0051526D">
        <w:rPr>
          <w:color w:val="000000" w:themeColor="text1"/>
          <w:sz w:val="18"/>
          <w:szCs w:val="18"/>
        </w:rPr>
        <w:t xml:space="preserve">   1  --------------------------------------------------------------------MP    2</w:t>
      </w:r>
    </w:p>
    <w:p w14:paraId="60B38E5C" w14:textId="420559F2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 xml:space="preserve">S_aureus_V  </w:t>
      </w:r>
      <w:r w:rsidR="00B9792C" w:rsidRPr="0051526D">
        <w:rPr>
          <w:color w:val="000000" w:themeColor="text1"/>
          <w:sz w:val="18"/>
          <w:szCs w:val="18"/>
        </w:rPr>
        <w:t xml:space="preserve">     1  ---------------------------------------------------------------------M    1</w:t>
      </w:r>
    </w:p>
    <w:p w14:paraId="63695548" w14:textId="05DCBF63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S_aureus_mer</w:t>
      </w:r>
      <w:r w:rsidR="00B9792C" w:rsidRPr="0051526D">
        <w:rPr>
          <w:color w:val="000000" w:themeColor="text1"/>
          <w:sz w:val="18"/>
          <w:szCs w:val="18"/>
        </w:rPr>
        <w:t xml:space="preserve">        ----------------------------------------------------------------------     </w:t>
      </w:r>
    </w:p>
    <w:p w14:paraId="5AF9A0A4" w14:textId="77777777" w:rsidR="00B9792C" w:rsidRPr="0051526D" w:rsidRDefault="00000000" w:rsidP="00B9792C">
      <w:pPr>
        <w:pStyle w:val="HTMLPreformatted"/>
        <w:rPr>
          <w:color w:val="000000" w:themeColor="text1"/>
          <w:sz w:val="18"/>
          <w:szCs w:val="18"/>
        </w:rPr>
      </w:pPr>
      <w:hyperlink r:id="rId6" w:history="1">
        <w:r w:rsidR="00B9792C" w:rsidRPr="0051526D">
          <w:rPr>
            <w:rStyle w:val="Hyperlink"/>
            <w:color w:val="000000" w:themeColor="text1"/>
            <w:sz w:val="18"/>
            <w:szCs w:val="18"/>
          </w:rPr>
          <w:t>Consensus_aa:</w:t>
        </w:r>
      </w:hyperlink>
      <w:r w:rsidR="00B9792C" w:rsidRPr="0051526D">
        <w:rPr>
          <w:color w:val="000000" w:themeColor="text1"/>
          <w:sz w:val="18"/>
          <w:szCs w:val="18"/>
        </w:rPr>
        <w:t xml:space="preserve">       ...................................................................p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color w:val="000000" w:themeColor="text1"/>
          <w:sz w:val="18"/>
          <w:szCs w:val="18"/>
        </w:rPr>
        <w:t>.</w:t>
      </w:r>
    </w:p>
    <w:p w14:paraId="3594AC97" w14:textId="77777777" w:rsidR="00B9792C" w:rsidRPr="0051526D" w:rsidRDefault="00000000" w:rsidP="00B9792C">
      <w:pPr>
        <w:pStyle w:val="HTMLPreformatted"/>
        <w:rPr>
          <w:color w:val="000000" w:themeColor="text1"/>
          <w:sz w:val="18"/>
          <w:szCs w:val="18"/>
        </w:rPr>
      </w:pPr>
      <w:hyperlink r:id="rId7" w:history="1">
        <w:r w:rsidR="00B9792C" w:rsidRPr="0051526D">
          <w:rPr>
            <w:rStyle w:val="Hyperlink"/>
            <w:color w:val="000000" w:themeColor="text1"/>
            <w:sz w:val="18"/>
            <w:szCs w:val="18"/>
          </w:rPr>
          <w:t>Consensus_ss:</w:t>
        </w:r>
      </w:hyperlink>
      <w:r w:rsidR="00B9792C" w:rsidRPr="0051526D">
        <w:rPr>
          <w:color w:val="000000" w:themeColor="text1"/>
          <w:sz w:val="18"/>
          <w:szCs w:val="18"/>
        </w:rPr>
        <w:t xml:space="preserve">          </w:t>
      </w:r>
      <w:r w:rsidR="00B9792C" w:rsidRPr="0051526D">
        <w:rPr>
          <w:color w:val="000000" w:themeColor="text1"/>
          <w:sz w:val="18"/>
          <w:szCs w:val="18"/>
          <w:shd w:val="clear" w:color="auto" w:fill="87CEFA"/>
        </w:rPr>
        <w:t>eeeeee</w:t>
      </w:r>
      <w:r w:rsidR="00B9792C" w:rsidRPr="0051526D">
        <w:rPr>
          <w:color w:val="000000" w:themeColor="text1"/>
          <w:sz w:val="18"/>
          <w:szCs w:val="18"/>
        </w:rPr>
        <w:t xml:space="preserve">          </w:t>
      </w:r>
      <w:r w:rsidR="00B9792C" w:rsidRPr="0051526D">
        <w:rPr>
          <w:color w:val="000000" w:themeColor="text1"/>
          <w:sz w:val="18"/>
          <w:szCs w:val="18"/>
          <w:shd w:val="clear" w:color="auto" w:fill="87CEFA"/>
        </w:rPr>
        <w:t>eeeeeee</w:t>
      </w:r>
      <w:r w:rsidR="00B9792C" w:rsidRPr="0051526D">
        <w:rPr>
          <w:color w:val="000000" w:themeColor="text1"/>
          <w:sz w:val="18"/>
          <w:szCs w:val="18"/>
        </w:rPr>
        <w:t xml:space="preserve">      </w:t>
      </w:r>
      <w:r w:rsidR="00B9792C" w:rsidRPr="0051526D">
        <w:rPr>
          <w:color w:val="000000" w:themeColor="text1"/>
          <w:sz w:val="18"/>
          <w:szCs w:val="18"/>
          <w:shd w:val="clear" w:color="auto" w:fill="87CEFA"/>
        </w:rPr>
        <w:t>ee</w:t>
      </w:r>
      <w:r w:rsidR="00B9792C" w:rsidRPr="0051526D">
        <w:rPr>
          <w:color w:val="000000" w:themeColor="text1"/>
          <w:sz w:val="18"/>
          <w:szCs w:val="18"/>
        </w:rPr>
        <w:t xml:space="preserve">                   </w:t>
      </w:r>
      <w:r w:rsidR="00B9792C" w:rsidRPr="0051526D">
        <w:rPr>
          <w:color w:val="000000" w:themeColor="text1"/>
          <w:sz w:val="18"/>
          <w:szCs w:val="18"/>
          <w:shd w:val="clear" w:color="auto" w:fill="FFE4E1"/>
        </w:rPr>
        <w:t>hhhhhhhh</w:t>
      </w:r>
      <w:r w:rsidR="00B9792C" w:rsidRPr="0051526D">
        <w:rPr>
          <w:color w:val="000000" w:themeColor="text1"/>
          <w:sz w:val="18"/>
          <w:szCs w:val="18"/>
        </w:rPr>
        <w:t xml:space="preserve">     </w:t>
      </w:r>
      <w:r w:rsidR="00B9792C" w:rsidRPr="0051526D">
        <w:rPr>
          <w:color w:val="000000" w:themeColor="text1"/>
          <w:sz w:val="18"/>
          <w:szCs w:val="18"/>
          <w:shd w:val="clear" w:color="auto" w:fill="87CEFA"/>
        </w:rPr>
        <w:t>eeee</w:t>
      </w:r>
    </w:p>
    <w:p w14:paraId="23ADDDBF" w14:textId="77777777" w:rsidR="00B9792C" w:rsidRPr="0051526D" w:rsidRDefault="00B9792C" w:rsidP="00B9792C">
      <w:pPr>
        <w:pStyle w:val="HTMLPreformatted"/>
        <w:rPr>
          <w:color w:val="000000" w:themeColor="text1"/>
          <w:sz w:val="18"/>
          <w:szCs w:val="18"/>
        </w:rPr>
      </w:pPr>
    </w:p>
    <w:p w14:paraId="783711A2" w14:textId="77777777" w:rsidR="0051526D" w:rsidRDefault="0051526D" w:rsidP="00DD09D5">
      <w:pPr>
        <w:pStyle w:val="HTMLPreformatted"/>
        <w:rPr>
          <w:color w:val="000000" w:themeColor="text1"/>
          <w:sz w:val="18"/>
          <w:szCs w:val="18"/>
        </w:rPr>
      </w:pPr>
    </w:p>
    <w:p w14:paraId="352C0EDB" w14:textId="61A453FE" w:rsidR="00DD09D5" w:rsidRPr="0051526D" w:rsidRDefault="00DD09D5" w:rsidP="00DD09D5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 xml:space="preserve">Active site:             </w:t>
      </w:r>
      <w:r w:rsidRPr="009B4BE7">
        <w:rPr>
          <w:b/>
          <w:bCs/>
          <w:color w:val="0070C0"/>
          <w:sz w:val="18"/>
          <w:szCs w:val="18"/>
        </w:rPr>
        <w:t>*</w:t>
      </w:r>
      <w:r w:rsidRPr="0051526D">
        <w:rPr>
          <w:color w:val="000000" w:themeColor="text1"/>
          <w:sz w:val="18"/>
          <w:szCs w:val="18"/>
        </w:rPr>
        <w:t xml:space="preserve">                                                               </w:t>
      </w:r>
    </w:p>
    <w:p w14:paraId="501D1EAD" w14:textId="68BD0ABF" w:rsidR="00030F4A" w:rsidRPr="0051526D" w:rsidRDefault="008A7134" w:rsidP="00030F4A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1qsl</w:t>
      </w:r>
      <w:r w:rsidR="00030F4A" w:rsidRPr="0051526D">
        <w:rPr>
          <w:color w:val="000000" w:themeColor="text1"/>
          <w:sz w:val="18"/>
          <w:szCs w:val="18"/>
        </w:rPr>
        <w:t xml:space="preserve">           </w:t>
      </w:r>
      <w:r w:rsidR="002C7A47" w:rsidRPr="0051526D">
        <w:rPr>
          <w:color w:val="000000" w:themeColor="text1"/>
          <w:sz w:val="18"/>
          <w:szCs w:val="18"/>
        </w:rPr>
        <w:t>419</w:t>
      </w:r>
      <w:r w:rsidR="00030F4A" w:rsidRPr="0051526D">
        <w:rPr>
          <w:color w:val="000000" w:themeColor="text1"/>
          <w:sz w:val="18"/>
          <w:szCs w:val="18"/>
        </w:rPr>
        <w:t xml:space="preserve">  QNLKYDRGILANYGIELRGIAFDTMLESYILNSV------AGRH-DMD---SLAERWLKHKTITFEEIAG  </w:t>
      </w:r>
      <w:r w:rsidR="002C7A47" w:rsidRPr="0051526D">
        <w:rPr>
          <w:color w:val="000000" w:themeColor="text1"/>
          <w:sz w:val="18"/>
          <w:szCs w:val="18"/>
        </w:rPr>
        <w:t>478</w:t>
      </w:r>
    </w:p>
    <w:p w14:paraId="53BFC98E" w14:textId="71671321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T_sanguinis</w:t>
      </w:r>
      <w:r w:rsidR="00B9792C" w:rsidRPr="0051526D">
        <w:rPr>
          <w:color w:val="000000" w:themeColor="text1"/>
          <w:sz w:val="18"/>
          <w:szCs w:val="18"/>
        </w:rPr>
        <w:t xml:space="preserve">    115  HNALFDVSFLKVAGIEVKNY-SDTIVMAKIISNS-----AVFD--SLE---YLAKKYLNLELDK--ELQH  171</w:t>
      </w:r>
    </w:p>
    <w:p w14:paraId="7FA42E24" w14:textId="3A1B2392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S_qingdaonense</w:t>
      </w:r>
      <w:r w:rsidR="00B9792C" w:rsidRPr="0051526D">
        <w:rPr>
          <w:color w:val="000000" w:themeColor="text1"/>
          <w:sz w:val="18"/>
          <w:szCs w:val="18"/>
        </w:rPr>
        <w:t xml:space="preserve"> 117  HNASFDVTFLRTKGITITSY-MDTLVMAQVFHNR-----VKTDN-SLK---GLAEKYLGRNLNK--NLQH  174</w:t>
      </w:r>
    </w:p>
    <w:p w14:paraId="588B07F3" w14:textId="3399152C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 xml:space="preserve">M_jejuensis   </w:t>
      </w:r>
      <w:r w:rsidR="00B9792C" w:rsidRPr="0051526D">
        <w:rPr>
          <w:color w:val="000000" w:themeColor="text1"/>
          <w:sz w:val="18"/>
          <w:szCs w:val="18"/>
        </w:rPr>
        <w:t xml:space="preserve"> 115  HNAAFDATWLTAKGYPVVNY-TDTMLMGQVLHNT-----AKSNN-SLL---ALAFEHLGIILDK--TLQA  172</w:t>
      </w:r>
    </w:p>
    <w:p w14:paraId="68BCCC44" w14:textId="7B4756CE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P_pinistramenti</w:t>
      </w:r>
      <w:r w:rsidR="00B9792C" w:rsidRPr="0051526D">
        <w:rPr>
          <w:color w:val="000000" w:themeColor="text1"/>
          <w:sz w:val="18"/>
          <w:szCs w:val="18"/>
        </w:rPr>
        <w:t>110  HNALFDVPLLLKNGFIVSNY-TDTMVLAQVLHNR-----VAQEN-GLA---DLAWKYLGIQLDK--TLQA  167</w:t>
      </w:r>
    </w:p>
    <w:p w14:paraId="2DF5487C" w14:textId="109FA3C1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N_nealsonii</w:t>
      </w:r>
      <w:r w:rsidR="00B9792C" w:rsidRPr="0051526D">
        <w:rPr>
          <w:color w:val="000000" w:themeColor="text1"/>
          <w:sz w:val="18"/>
          <w:szCs w:val="18"/>
        </w:rPr>
        <w:t xml:space="preserve">    115  HNALFDVTWLLAKGINVQTY-TDTKVLSQIINNR-----ISKDN-SLE---ILSLKHFGILLDK--SLQS  172</w:t>
      </w:r>
    </w:p>
    <w:p w14:paraId="35EA9996" w14:textId="6A639E1C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C_difficile</w:t>
      </w:r>
      <w:r w:rsidR="00B9792C" w:rsidRPr="0051526D">
        <w:rPr>
          <w:color w:val="000000" w:themeColor="text1"/>
          <w:sz w:val="18"/>
          <w:szCs w:val="18"/>
        </w:rPr>
        <w:t xml:space="preserve">    115  HNASFDVVWFEYFGYKVNEY-TDTMIMSQVINNR-----VRQEN-SLV---DVAHKYLNVVMSK--QLQD  172</w:t>
      </w:r>
    </w:p>
    <w:p w14:paraId="0412CF7C" w14:textId="52DDD87D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C_perfringens</w:t>
      </w:r>
      <w:r w:rsidR="00B9792C" w:rsidRPr="0051526D">
        <w:rPr>
          <w:color w:val="000000" w:themeColor="text1"/>
          <w:sz w:val="18"/>
          <w:szCs w:val="18"/>
        </w:rPr>
        <w:t xml:space="preserve">   59  HNAKFDVEFFIHNGYEVNNY-SCTLVMAQVLGE--------KEL-SLK---ALCNKYLGVVIDK--SMQH  113</w:t>
      </w:r>
    </w:p>
    <w:p w14:paraId="60AE802B" w14:textId="1C3C6FB1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 xml:space="preserve">B_weidmannii </w:t>
      </w:r>
      <w:r w:rsidR="00B9792C" w:rsidRPr="0051526D">
        <w:rPr>
          <w:color w:val="000000" w:themeColor="text1"/>
          <w:sz w:val="18"/>
          <w:szCs w:val="18"/>
        </w:rPr>
        <w:t xml:space="preserve">   66  -------------------KMLAC--DDSIYTS-------------------------------------   77</w:t>
      </w:r>
    </w:p>
    <w:p w14:paraId="0C0D1C4F" w14:textId="0D2F9346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T_pasteurii</w:t>
      </w:r>
      <w:r w:rsidR="00B9792C" w:rsidRPr="0051526D">
        <w:rPr>
          <w:color w:val="000000" w:themeColor="text1"/>
          <w:sz w:val="18"/>
          <w:szCs w:val="18"/>
        </w:rPr>
        <w:t xml:space="preserve">     21  DLPY--------------------SSLQKILLLP------LNY--------DVE----------------   40</w:t>
      </w:r>
    </w:p>
    <w:p w14:paraId="6E03C1C9" w14:textId="253B1BE2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L_newyorkensis</w:t>
      </w:r>
      <w:r w:rsidR="00B9792C" w:rsidRPr="0051526D">
        <w:rPr>
          <w:color w:val="000000" w:themeColor="text1"/>
          <w:sz w:val="18"/>
          <w:szCs w:val="18"/>
        </w:rPr>
        <w:t xml:space="preserve">   3  EQRM--------------------FDLKRLLLLP------DTI--------DME----------------   22</w:t>
      </w:r>
    </w:p>
    <w:p w14:paraId="212E39FA" w14:textId="0DD12401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 xml:space="preserve">S_aureus_V  </w:t>
      </w:r>
      <w:r w:rsidR="00B9792C" w:rsidRPr="0051526D">
        <w:rPr>
          <w:color w:val="000000" w:themeColor="text1"/>
          <w:sz w:val="18"/>
          <w:szCs w:val="18"/>
        </w:rPr>
        <w:t xml:space="preserve">     2  YQ---------------------ANIRDLITKLPQSNKTEHFLMNKFSNQDKVQQLQRQ-----------   39</w:t>
      </w:r>
    </w:p>
    <w:p w14:paraId="0572EC56" w14:textId="219DDC22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S_aureus_mer</w:t>
      </w:r>
      <w:r w:rsidR="00B9792C" w:rsidRPr="0051526D">
        <w:rPr>
          <w:color w:val="000000" w:themeColor="text1"/>
          <w:sz w:val="18"/>
          <w:szCs w:val="18"/>
        </w:rPr>
        <w:t xml:space="preserve">     1  -----------------------METRDKLMSLTQSDKTQQWLMDKSSNQDDIQQLQQQ-----------   36</w:t>
      </w:r>
    </w:p>
    <w:p w14:paraId="24E161C8" w14:textId="77777777" w:rsidR="00B9792C" w:rsidRPr="0051526D" w:rsidRDefault="00000000" w:rsidP="00B9792C">
      <w:pPr>
        <w:pStyle w:val="HTMLPreformatted"/>
        <w:rPr>
          <w:color w:val="000000" w:themeColor="text1"/>
          <w:sz w:val="18"/>
          <w:szCs w:val="18"/>
        </w:rPr>
      </w:pPr>
      <w:hyperlink r:id="rId8" w:history="1">
        <w:r w:rsidR="00B9792C" w:rsidRPr="0051526D">
          <w:rPr>
            <w:rStyle w:val="Hyperlink"/>
            <w:color w:val="000000" w:themeColor="text1"/>
            <w:sz w:val="18"/>
            <w:szCs w:val="18"/>
          </w:rPr>
          <w:t>Consensus_aa:</w:t>
        </w:r>
      </w:hyperlink>
      <w:r w:rsidR="00B9792C" w:rsidRPr="0051526D">
        <w:rPr>
          <w:color w:val="000000" w:themeColor="text1"/>
          <w:sz w:val="18"/>
          <w:szCs w:val="18"/>
        </w:rPr>
        <w:t xml:space="preserve">       pp.....................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color w:val="000000" w:themeColor="text1"/>
          <w:sz w:val="18"/>
          <w:szCs w:val="18"/>
        </w:rPr>
        <w:t>b..sp</w:t>
      </w:r>
      <w:r w:rsidR="00B9792C" w:rsidRPr="0051526D">
        <w:rPr>
          <w:i/>
          <w:iCs/>
          <w:color w:val="000000" w:themeColor="text1"/>
          <w:sz w:val="18"/>
          <w:szCs w:val="18"/>
        </w:rPr>
        <w:t>lh</w:t>
      </w:r>
      <w:r w:rsidR="00B9792C" w:rsidRPr="0051526D">
        <w:rPr>
          <w:color w:val="000000" w:themeColor="text1"/>
          <w:sz w:val="18"/>
          <w:szCs w:val="18"/>
        </w:rPr>
        <w:t>..............p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color w:val="000000" w:themeColor="text1"/>
          <w:sz w:val="18"/>
          <w:szCs w:val="18"/>
        </w:rPr>
        <w:t>.....</w:t>
      </w:r>
      <w:r w:rsidR="00B9792C" w:rsidRPr="0051526D">
        <w:rPr>
          <w:i/>
          <w:iCs/>
          <w:color w:val="000000" w:themeColor="text1"/>
          <w:sz w:val="18"/>
          <w:szCs w:val="18"/>
        </w:rPr>
        <w:t>l</w:t>
      </w:r>
      <w:r w:rsidR="00B9792C" w:rsidRPr="0051526D">
        <w:rPr>
          <w:color w:val="000000" w:themeColor="text1"/>
          <w:sz w:val="18"/>
          <w:szCs w:val="18"/>
        </w:rPr>
        <w:t>.bbbb............</w:t>
      </w:r>
    </w:p>
    <w:p w14:paraId="7570F485" w14:textId="77777777" w:rsidR="00B9792C" w:rsidRPr="0051526D" w:rsidRDefault="00000000" w:rsidP="00B9792C">
      <w:pPr>
        <w:pStyle w:val="HTMLPreformatted"/>
        <w:rPr>
          <w:color w:val="000000" w:themeColor="text1"/>
          <w:sz w:val="18"/>
          <w:szCs w:val="18"/>
        </w:rPr>
      </w:pPr>
      <w:hyperlink r:id="rId9" w:history="1">
        <w:r w:rsidR="00B9792C" w:rsidRPr="0051526D">
          <w:rPr>
            <w:rStyle w:val="Hyperlink"/>
            <w:color w:val="000000" w:themeColor="text1"/>
            <w:sz w:val="18"/>
            <w:szCs w:val="18"/>
          </w:rPr>
          <w:t>Consensus_ss:</w:t>
        </w:r>
      </w:hyperlink>
      <w:r w:rsidR="00B9792C" w:rsidRPr="0051526D">
        <w:rPr>
          <w:color w:val="000000" w:themeColor="text1"/>
          <w:sz w:val="18"/>
          <w:szCs w:val="18"/>
        </w:rPr>
        <w:t xml:space="preserve">       </w:t>
      </w:r>
      <w:r w:rsidR="00B9792C" w:rsidRPr="0051526D">
        <w:rPr>
          <w:color w:val="000000" w:themeColor="text1"/>
          <w:sz w:val="18"/>
          <w:szCs w:val="18"/>
          <w:shd w:val="clear" w:color="auto" w:fill="87CEFA"/>
        </w:rPr>
        <w:t>ee</w:t>
      </w:r>
      <w:r w:rsidR="00B9792C" w:rsidRPr="0051526D">
        <w:rPr>
          <w:color w:val="000000" w:themeColor="text1"/>
          <w:sz w:val="18"/>
          <w:szCs w:val="18"/>
        </w:rPr>
        <w:t xml:space="preserve"> </w:t>
      </w:r>
      <w:r w:rsidR="00B9792C" w:rsidRPr="0051526D">
        <w:rPr>
          <w:color w:val="000000" w:themeColor="text1"/>
          <w:sz w:val="18"/>
          <w:szCs w:val="18"/>
          <w:shd w:val="clear" w:color="auto" w:fill="FFE4E1"/>
        </w:rPr>
        <w:t>hhhhhhhhh</w:t>
      </w:r>
      <w:r w:rsidR="00B9792C" w:rsidRPr="0051526D">
        <w:rPr>
          <w:color w:val="000000" w:themeColor="text1"/>
          <w:sz w:val="18"/>
          <w:szCs w:val="18"/>
        </w:rPr>
        <w:t xml:space="preserve">          </w:t>
      </w:r>
      <w:r w:rsidR="00B9792C" w:rsidRPr="0051526D">
        <w:rPr>
          <w:color w:val="000000" w:themeColor="text1"/>
          <w:sz w:val="18"/>
          <w:szCs w:val="18"/>
          <w:shd w:val="clear" w:color="auto" w:fill="FFE4E1"/>
        </w:rPr>
        <w:t>hhhhhhhhh</w:t>
      </w:r>
      <w:r w:rsidR="00B9792C" w:rsidRPr="0051526D">
        <w:rPr>
          <w:color w:val="000000" w:themeColor="text1"/>
          <w:sz w:val="18"/>
          <w:szCs w:val="18"/>
        </w:rPr>
        <w:t xml:space="preserve">               </w:t>
      </w:r>
      <w:r w:rsidR="00B9792C" w:rsidRPr="0051526D">
        <w:rPr>
          <w:color w:val="000000" w:themeColor="text1"/>
          <w:sz w:val="18"/>
          <w:szCs w:val="18"/>
          <w:shd w:val="clear" w:color="auto" w:fill="FFE4E1"/>
        </w:rPr>
        <w:t>hh</w:t>
      </w:r>
      <w:r w:rsidR="00B9792C" w:rsidRPr="0051526D">
        <w:rPr>
          <w:color w:val="000000" w:themeColor="text1"/>
          <w:sz w:val="18"/>
          <w:szCs w:val="18"/>
        </w:rPr>
        <w:t xml:space="preserve">   </w:t>
      </w:r>
      <w:r w:rsidR="00B9792C" w:rsidRPr="0051526D">
        <w:rPr>
          <w:color w:val="000000" w:themeColor="text1"/>
          <w:sz w:val="18"/>
          <w:szCs w:val="18"/>
          <w:shd w:val="clear" w:color="auto" w:fill="FFE4E1"/>
        </w:rPr>
        <w:t>hhhhhhh</w:t>
      </w:r>
      <w:r w:rsidR="00B9792C" w:rsidRPr="0051526D">
        <w:rPr>
          <w:color w:val="000000" w:themeColor="text1"/>
          <w:sz w:val="18"/>
          <w:szCs w:val="18"/>
        </w:rPr>
        <w:t xml:space="preserve">            </w:t>
      </w:r>
    </w:p>
    <w:p w14:paraId="09617B5F" w14:textId="73AC764D" w:rsidR="00B9792C" w:rsidRDefault="00B9792C" w:rsidP="00B9792C">
      <w:pPr>
        <w:pStyle w:val="HTMLPreformatted"/>
        <w:rPr>
          <w:color w:val="000000" w:themeColor="text1"/>
          <w:sz w:val="18"/>
          <w:szCs w:val="18"/>
        </w:rPr>
      </w:pPr>
    </w:p>
    <w:p w14:paraId="3A434AF4" w14:textId="429F4A88" w:rsidR="0051526D" w:rsidRDefault="0051526D">
      <w:pPr>
        <w:rPr>
          <w:rFonts w:ascii="Courier New" w:eastAsia="Times New Roman" w:hAnsi="Courier New" w:cs="Courier New"/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br w:type="page"/>
      </w:r>
    </w:p>
    <w:p w14:paraId="73FB1FB7" w14:textId="77777777" w:rsidR="0051526D" w:rsidRPr="0051526D" w:rsidRDefault="0051526D" w:rsidP="00B9792C">
      <w:pPr>
        <w:pStyle w:val="HTMLPreformatted"/>
        <w:rPr>
          <w:color w:val="000000" w:themeColor="text1"/>
          <w:sz w:val="18"/>
          <w:szCs w:val="18"/>
        </w:rPr>
      </w:pPr>
    </w:p>
    <w:p w14:paraId="7642AD04" w14:textId="37AD35E4" w:rsidR="00DD09D5" w:rsidRPr="0051526D" w:rsidRDefault="00DD09D5" w:rsidP="00DD09D5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 xml:space="preserve">Active site:                           </w:t>
      </w:r>
      <w:r w:rsidR="00F86339" w:rsidRPr="009B4BE7">
        <w:rPr>
          <w:b/>
          <w:bCs/>
          <w:color w:val="0070C0"/>
          <w:sz w:val="18"/>
          <w:szCs w:val="18"/>
        </w:rPr>
        <w:t>*</w:t>
      </w:r>
      <w:r w:rsidRPr="009B4BE7">
        <w:rPr>
          <w:b/>
          <w:bCs/>
          <w:color w:val="0070C0"/>
          <w:sz w:val="18"/>
          <w:szCs w:val="18"/>
        </w:rPr>
        <w:t xml:space="preserve">   </w:t>
      </w:r>
      <w:r w:rsidR="00F86339" w:rsidRPr="009B4BE7">
        <w:rPr>
          <w:b/>
          <w:bCs/>
          <w:color w:val="0070C0"/>
          <w:sz w:val="18"/>
          <w:szCs w:val="18"/>
        </w:rPr>
        <w:t>*</w:t>
      </w:r>
      <w:r w:rsidRPr="0051526D">
        <w:rPr>
          <w:color w:val="000000" w:themeColor="text1"/>
          <w:sz w:val="18"/>
          <w:szCs w:val="18"/>
        </w:rPr>
        <w:t xml:space="preserve">                                             </w:t>
      </w:r>
    </w:p>
    <w:p w14:paraId="4260A35F" w14:textId="5FBE4371" w:rsidR="00030F4A" w:rsidRPr="0051526D" w:rsidRDefault="008A7134" w:rsidP="00030F4A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1qsl</w:t>
      </w:r>
      <w:r w:rsidR="00030F4A" w:rsidRPr="0051526D">
        <w:rPr>
          <w:color w:val="000000" w:themeColor="text1"/>
          <w:sz w:val="18"/>
          <w:szCs w:val="18"/>
        </w:rPr>
        <w:t xml:space="preserve">           </w:t>
      </w:r>
      <w:r w:rsidR="002C7A47" w:rsidRPr="0051526D">
        <w:rPr>
          <w:color w:val="000000" w:themeColor="text1"/>
          <w:sz w:val="18"/>
          <w:szCs w:val="18"/>
        </w:rPr>
        <w:t>479</w:t>
      </w:r>
      <w:r w:rsidR="00030F4A" w:rsidRPr="0051526D">
        <w:rPr>
          <w:color w:val="000000" w:themeColor="text1"/>
          <w:sz w:val="18"/>
          <w:szCs w:val="18"/>
        </w:rPr>
        <w:t xml:space="preserve">  KGKNQLTFN-QIALEEAGRYAAEDADVTLQLHLKMWPDLQKH-----KGPLNVFENIEMPLVPVLSRIER  </w:t>
      </w:r>
      <w:r w:rsidR="002C7A47" w:rsidRPr="0051526D">
        <w:rPr>
          <w:color w:val="000000" w:themeColor="text1"/>
          <w:sz w:val="18"/>
          <w:szCs w:val="18"/>
        </w:rPr>
        <w:t>542</w:t>
      </w:r>
    </w:p>
    <w:p w14:paraId="209C057A" w14:textId="687A5591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T_sanguinis</w:t>
      </w:r>
      <w:r w:rsidR="00B9792C" w:rsidRPr="0051526D">
        <w:rPr>
          <w:color w:val="000000" w:themeColor="text1"/>
          <w:sz w:val="18"/>
          <w:szCs w:val="18"/>
        </w:rPr>
        <w:t xml:space="preserve">    172  ----SGNWQ-AELTQEHHDYCLKDAEVTLKLFRVLYDLIVERY------LFPTY-RTEISALPSLIELQT  229</w:t>
      </w:r>
    </w:p>
    <w:p w14:paraId="1C8ADB69" w14:textId="63FAD17E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S_qingdaonense</w:t>
      </w:r>
      <w:r w:rsidR="00B9792C" w:rsidRPr="0051526D">
        <w:rPr>
          <w:color w:val="000000" w:themeColor="text1"/>
          <w:sz w:val="18"/>
          <w:szCs w:val="18"/>
        </w:rPr>
        <w:t xml:space="preserve"> 175  ----ADHWQ-GDLTEDHYAYALLDAQVALELYYFLQEQITHLH------LDVVL-KREMAAIDTIIELNR  232</w:t>
      </w:r>
    </w:p>
    <w:p w14:paraId="16100691" w14:textId="074D6A7A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 xml:space="preserve">M_jejuensis   </w:t>
      </w:r>
      <w:r w:rsidR="00B9792C" w:rsidRPr="0051526D">
        <w:rPr>
          <w:color w:val="000000" w:themeColor="text1"/>
          <w:sz w:val="18"/>
          <w:szCs w:val="18"/>
        </w:rPr>
        <w:t xml:space="preserve"> 173  ----ETNWQ-SDITEDHKRYALKDAEVTYHLYHQLKAKIAEKH------LDVVL-DREVAMLPVVVLLNL  230</w:t>
      </w:r>
    </w:p>
    <w:p w14:paraId="7FD89DB9" w14:textId="1BEC6224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P_pinistramenti</w:t>
      </w:r>
      <w:r w:rsidR="00B9792C" w:rsidRPr="0051526D">
        <w:rPr>
          <w:color w:val="000000" w:themeColor="text1"/>
          <w:sz w:val="18"/>
          <w:szCs w:val="18"/>
        </w:rPr>
        <w:t>168  ----EAHWE-GELTEAHYAYSRRDAEVTYQLYHILTDRLEDRY------LEGVA-RREIAALPAAVHLQM  225</w:t>
      </w:r>
    </w:p>
    <w:p w14:paraId="3427B320" w14:textId="2D5EE6F5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N_nealsonii</w:t>
      </w:r>
      <w:r w:rsidR="00B9792C" w:rsidRPr="0051526D">
        <w:rPr>
          <w:color w:val="000000" w:themeColor="text1"/>
          <w:sz w:val="18"/>
          <w:szCs w:val="18"/>
        </w:rPr>
        <w:t xml:space="preserve">    173  ----ENNWN-GKITNEHKEYAKRDAEVTYKLYFRLLQIIEESS------LEEVM-LREISALPAVIEMQL  230</w:t>
      </w:r>
    </w:p>
    <w:p w14:paraId="720FA245" w14:textId="73670F43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C_difficile</w:t>
      </w:r>
      <w:r w:rsidR="00B9792C" w:rsidRPr="0051526D">
        <w:rPr>
          <w:color w:val="000000" w:themeColor="text1"/>
          <w:sz w:val="18"/>
          <w:szCs w:val="18"/>
        </w:rPr>
        <w:t xml:space="preserve">    173  ----TSNWNNGVITKEHEEYCKRDAEITYKLYFTLMDEIHRLE------IYPVL-DREIRALPSIIELRR  231</w:t>
      </w:r>
    </w:p>
    <w:p w14:paraId="5CD1347D" w14:textId="277C349A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C_perfringens</w:t>
      </w:r>
      <w:r w:rsidR="00B9792C" w:rsidRPr="0051526D">
        <w:rPr>
          <w:color w:val="000000" w:themeColor="text1"/>
          <w:sz w:val="18"/>
          <w:szCs w:val="18"/>
        </w:rPr>
        <w:t xml:space="preserve">  114  ----SENWNVEKLTQEHIDYVIQDVINTRLLYYKLLDELIKKN------LLETY-ERERKALTSVIMLEL  172</w:t>
      </w:r>
    </w:p>
    <w:p w14:paraId="60D79053" w14:textId="649A1339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 xml:space="preserve">B_weidmannii </w:t>
      </w:r>
      <w:r w:rsidR="00B9792C" w:rsidRPr="0051526D">
        <w:rPr>
          <w:color w:val="000000" w:themeColor="text1"/>
          <w:sz w:val="18"/>
          <w:szCs w:val="18"/>
        </w:rPr>
        <w:t xml:space="preserve">   78  ----------------------NPTNLMI-TQWMER-VYRNS-------SKAAL-EREINLGPTLIELTL  115</w:t>
      </w:r>
    </w:p>
    <w:p w14:paraId="56FE6672" w14:textId="08BD668E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T_pasteurii</w:t>
      </w:r>
      <w:r w:rsidR="00B9792C" w:rsidRPr="0051526D">
        <w:rPr>
          <w:color w:val="000000" w:themeColor="text1"/>
          <w:sz w:val="18"/>
          <w:szCs w:val="18"/>
        </w:rPr>
        <w:t xml:space="preserve">     41  -----------------------------SRGPHVRRILQASN-----VFSSLY-DLEKSIQPLLSTIES   75</w:t>
      </w:r>
    </w:p>
    <w:p w14:paraId="78AD184D" w14:textId="6B8875CB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L_newyorkensis</w:t>
      </w:r>
      <w:r w:rsidR="00B9792C" w:rsidRPr="0051526D">
        <w:rPr>
          <w:color w:val="000000" w:themeColor="text1"/>
          <w:sz w:val="18"/>
          <w:szCs w:val="18"/>
        </w:rPr>
        <w:t xml:space="preserve">  23  -----------------------------TSKSRTDKIIRTSR-----VFSELY-LLERQLNPILLGMQE   57</w:t>
      </w:r>
    </w:p>
    <w:p w14:paraId="238A299A" w14:textId="765B114F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 xml:space="preserve">S_aureus_V  </w:t>
      </w:r>
      <w:r w:rsidR="00B9792C" w:rsidRPr="0051526D">
        <w:rPr>
          <w:color w:val="000000" w:themeColor="text1"/>
          <w:sz w:val="18"/>
          <w:szCs w:val="18"/>
        </w:rPr>
        <w:t xml:space="preserve">    40  ------------------------------ISQQLDQQYNELLANEKAKLDQYV-EVHHNLEPLKKEIES   78</w:t>
      </w:r>
    </w:p>
    <w:p w14:paraId="066AB484" w14:textId="2E6A2068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S_aureus_mer</w:t>
      </w:r>
      <w:r w:rsidR="00B9792C" w:rsidRPr="0051526D">
        <w:rPr>
          <w:color w:val="000000" w:themeColor="text1"/>
          <w:sz w:val="18"/>
          <w:szCs w:val="18"/>
        </w:rPr>
        <w:t xml:space="preserve">    37  ------------------------------FSQQLDQQYNALLADEKAKLDQYV-EVHQGLESLKEEIES   75</w:t>
      </w:r>
    </w:p>
    <w:p w14:paraId="469BEEF0" w14:textId="77777777" w:rsidR="00B9792C" w:rsidRPr="0051526D" w:rsidRDefault="00000000" w:rsidP="00B9792C">
      <w:pPr>
        <w:pStyle w:val="HTMLPreformatted"/>
        <w:rPr>
          <w:color w:val="000000" w:themeColor="text1"/>
          <w:sz w:val="18"/>
          <w:szCs w:val="18"/>
        </w:rPr>
      </w:pPr>
      <w:hyperlink r:id="rId10" w:history="1">
        <w:r w:rsidR="00B9792C" w:rsidRPr="0051526D">
          <w:rPr>
            <w:rStyle w:val="Hyperlink"/>
            <w:color w:val="000000" w:themeColor="text1"/>
            <w:sz w:val="18"/>
            <w:szCs w:val="18"/>
          </w:rPr>
          <w:t>Consensus_aa:</w:t>
        </w:r>
      </w:hyperlink>
      <w:r w:rsidR="00B9792C" w:rsidRPr="0051526D">
        <w:rPr>
          <w:color w:val="000000" w:themeColor="text1"/>
          <w:sz w:val="18"/>
          <w:szCs w:val="18"/>
        </w:rPr>
        <w:t xml:space="preserve">       .............................p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color w:val="000000" w:themeColor="text1"/>
          <w:sz w:val="18"/>
          <w:szCs w:val="18"/>
        </w:rPr>
        <w:t>...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color w:val="000000" w:themeColor="text1"/>
          <w:sz w:val="18"/>
          <w:szCs w:val="18"/>
        </w:rPr>
        <w:t>.p.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color w:val="000000" w:themeColor="text1"/>
          <w:sz w:val="18"/>
          <w:szCs w:val="18"/>
        </w:rPr>
        <w:t>pp........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color w:val="000000" w:themeColor="text1"/>
          <w:sz w:val="18"/>
          <w:szCs w:val="18"/>
        </w:rPr>
        <w:t>..</w:t>
      </w:r>
      <w:r w:rsidR="00B9792C" w:rsidRPr="0051526D">
        <w:rPr>
          <w:i/>
          <w:iCs/>
          <w:color w:val="000000" w:themeColor="text1"/>
          <w:sz w:val="18"/>
          <w:szCs w:val="18"/>
        </w:rPr>
        <w:t>hh</w:t>
      </w:r>
      <w:r w:rsidR="00B9792C" w:rsidRPr="0051526D">
        <w:rPr>
          <w:color w:val="000000" w:themeColor="text1"/>
          <w:sz w:val="18"/>
          <w:szCs w:val="18"/>
        </w:rPr>
        <w:t>.p.</w:t>
      </w:r>
      <w:r w:rsidR="00B9792C" w:rsidRPr="0051526D">
        <w:rPr>
          <w:b/>
          <w:bCs/>
          <w:color w:val="000000" w:themeColor="text1"/>
          <w:sz w:val="18"/>
          <w:szCs w:val="18"/>
        </w:rPr>
        <w:t>E</w:t>
      </w:r>
      <w:r w:rsidR="00B9792C" w:rsidRPr="0051526D">
        <w:rPr>
          <w:color w:val="000000" w:themeColor="text1"/>
          <w:sz w:val="18"/>
          <w:szCs w:val="18"/>
        </w:rPr>
        <w:t>..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color w:val="000000" w:themeColor="text1"/>
          <w:sz w:val="18"/>
          <w:szCs w:val="18"/>
        </w:rPr>
        <w:t>.s.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color w:val="000000" w:themeColor="text1"/>
          <w:sz w:val="18"/>
          <w:szCs w:val="18"/>
        </w:rPr>
        <w:t>..</w:t>
      </w:r>
      <w:r w:rsidR="00B9792C" w:rsidRPr="0051526D">
        <w:rPr>
          <w:i/>
          <w:iCs/>
          <w:color w:val="000000" w:themeColor="text1"/>
          <w:sz w:val="18"/>
          <w:szCs w:val="18"/>
        </w:rPr>
        <w:t>l</w:t>
      </w:r>
      <w:r w:rsidR="00B9792C" w:rsidRPr="0051526D">
        <w:rPr>
          <w:color w:val="000000" w:themeColor="text1"/>
          <w:sz w:val="18"/>
          <w:szCs w:val="18"/>
        </w:rPr>
        <w:t>p.</w:t>
      </w:r>
    </w:p>
    <w:p w14:paraId="672A55DC" w14:textId="77777777" w:rsidR="00B9792C" w:rsidRPr="0051526D" w:rsidRDefault="00000000" w:rsidP="00B9792C">
      <w:pPr>
        <w:pStyle w:val="HTMLPreformatted"/>
        <w:rPr>
          <w:color w:val="000000" w:themeColor="text1"/>
          <w:sz w:val="18"/>
          <w:szCs w:val="18"/>
        </w:rPr>
      </w:pPr>
      <w:hyperlink r:id="rId11" w:history="1">
        <w:r w:rsidR="00B9792C" w:rsidRPr="0051526D">
          <w:rPr>
            <w:rStyle w:val="Hyperlink"/>
            <w:color w:val="000000" w:themeColor="text1"/>
            <w:sz w:val="18"/>
            <w:szCs w:val="18"/>
          </w:rPr>
          <w:t>Consensus_ss:</w:t>
        </w:r>
      </w:hyperlink>
      <w:r w:rsidR="00B9792C" w:rsidRPr="0051526D">
        <w:rPr>
          <w:color w:val="000000" w:themeColor="text1"/>
          <w:sz w:val="18"/>
          <w:szCs w:val="18"/>
        </w:rPr>
        <w:t xml:space="preserve">                     </w:t>
      </w:r>
      <w:r w:rsidR="00B9792C" w:rsidRPr="0051526D">
        <w:rPr>
          <w:color w:val="000000" w:themeColor="text1"/>
          <w:sz w:val="18"/>
          <w:szCs w:val="18"/>
          <w:shd w:val="clear" w:color="auto" w:fill="FFE4E1"/>
        </w:rPr>
        <w:t>hhhhhhhhhhhhhhhhhhhhhhhhhhh</w:t>
      </w:r>
      <w:r w:rsidR="00B9792C" w:rsidRPr="0051526D">
        <w:rPr>
          <w:color w:val="000000" w:themeColor="text1"/>
          <w:sz w:val="18"/>
          <w:szCs w:val="18"/>
        </w:rPr>
        <w:t xml:space="preserve">        </w:t>
      </w:r>
      <w:r w:rsidR="00B9792C" w:rsidRPr="0051526D">
        <w:rPr>
          <w:color w:val="000000" w:themeColor="text1"/>
          <w:sz w:val="18"/>
          <w:szCs w:val="18"/>
          <w:shd w:val="clear" w:color="auto" w:fill="FFE4E1"/>
        </w:rPr>
        <w:t>hhhhh</w:t>
      </w:r>
      <w:r w:rsidR="00B9792C" w:rsidRPr="0051526D">
        <w:rPr>
          <w:color w:val="000000" w:themeColor="text1"/>
          <w:sz w:val="18"/>
          <w:szCs w:val="18"/>
        </w:rPr>
        <w:t xml:space="preserve"> </w:t>
      </w:r>
      <w:r w:rsidR="00B9792C" w:rsidRPr="0051526D">
        <w:rPr>
          <w:color w:val="000000" w:themeColor="text1"/>
          <w:sz w:val="18"/>
          <w:szCs w:val="18"/>
          <w:shd w:val="clear" w:color="auto" w:fill="FFE4E1"/>
        </w:rPr>
        <w:t>hhhhhhhhhhhhhhh</w:t>
      </w:r>
    </w:p>
    <w:p w14:paraId="5E2CCF9B" w14:textId="77777777" w:rsidR="00B9792C" w:rsidRPr="0051526D" w:rsidRDefault="00B9792C" w:rsidP="00B9792C">
      <w:pPr>
        <w:pStyle w:val="HTMLPreformatted"/>
        <w:rPr>
          <w:color w:val="000000" w:themeColor="text1"/>
          <w:sz w:val="18"/>
          <w:szCs w:val="18"/>
        </w:rPr>
      </w:pPr>
    </w:p>
    <w:p w14:paraId="76F45AE6" w14:textId="77777777" w:rsidR="00DD09D5" w:rsidRPr="0051526D" w:rsidRDefault="00DD09D5" w:rsidP="00DD09D5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 xml:space="preserve">Active site:                                                                             </w:t>
      </w:r>
    </w:p>
    <w:p w14:paraId="4A5F0344" w14:textId="585C70E0" w:rsidR="00030F4A" w:rsidRPr="0051526D" w:rsidRDefault="008A7134" w:rsidP="00030F4A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1qsl</w:t>
      </w:r>
      <w:r w:rsidR="00030F4A" w:rsidRPr="0051526D">
        <w:rPr>
          <w:color w:val="000000" w:themeColor="text1"/>
          <w:sz w:val="18"/>
          <w:szCs w:val="18"/>
        </w:rPr>
        <w:t xml:space="preserve">           </w:t>
      </w:r>
      <w:r w:rsidR="002C7A47" w:rsidRPr="0051526D">
        <w:rPr>
          <w:color w:val="000000" w:themeColor="text1"/>
          <w:sz w:val="18"/>
          <w:szCs w:val="18"/>
        </w:rPr>
        <w:t>543</w:t>
      </w:r>
      <w:r w:rsidR="00030F4A" w:rsidRPr="0051526D">
        <w:rPr>
          <w:color w:val="000000" w:themeColor="text1"/>
          <w:sz w:val="18"/>
          <w:szCs w:val="18"/>
        </w:rPr>
        <w:t xml:space="preserve">  NGVKIDPKVLHNHSEELTLRLAELEKKAHEIAGE-EFNLSSTKQLQTILFEKQGIKPLKKTPSTSEEVLE  </w:t>
      </w:r>
      <w:r w:rsidR="002C7A47" w:rsidRPr="0051526D">
        <w:rPr>
          <w:color w:val="000000" w:themeColor="text1"/>
          <w:sz w:val="18"/>
          <w:szCs w:val="18"/>
        </w:rPr>
        <w:t>611</w:t>
      </w:r>
    </w:p>
    <w:p w14:paraId="0932AFA1" w14:textId="5E22675B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T_sanguinis</w:t>
      </w:r>
      <w:r w:rsidR="00B9792C" w:rsidRPr="0051526D">
        <w:rPr>
          <w:color w:val="000000" w:themeColor="text1"/>
          <w:sz w:val="18"/>
          <w:szCs w:val="18"/>
        </w:rPr>
        <w:t xml:space="preserve">    230  NGMMLDKSELRAYLEKLRVQHQELKERLEIQLAC--ENLNSPPQLLKSLQNLGVPIDNVEE-----KTLK  292</w:t>
      </w:r>
    </w:p>
    <w:p w14:paraId="788859B3" w14:textId="4BDE24B3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S_qingdaonense</w:t>
      </w:r>
      <w:r w:rsidR="00B9792C" w:rsidRPr="0051526D">
        <w:rPr>
          <w:color w:val="000000" w:themeColor="text1"/>
          <w:sz w:val="18"/>
          <w:szCs w:val="18"/>
        </w:rPr>
        <w:t xml:space="preserve"> 233  NGIGFDYEGWEQELEYMNTESLQFQETVRNLLETPTLNLQSPAQLMAALGEQGIHVEGTSD-----EVLA  297</w:t>
      </w:r>
    </w:p>
    <w:p w14:paraId="21E61A4C" w14:textId="080F08E8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 xml:space="preserve">M_jejuensis   </w:t>
      </w:r>
      <w:r w:rsidR="00B9792C" w:rsidRPr="0051526D">
        <w:rPr>
          <w:color w:val="000000" w:themeColor="text1"/>
          <w:sz w:val="18"/>
          <w:szCs w:val="18"/>
        </w:rPr>
        <w:t xml:space="preserve"> 231  NGIPFDYAGWQQELDAIEKEASSLETYITELFQIPTLNLSSHQQVKAALLSEGIELDSVTD-----ESLA  295</w:t>
      </w:r>
    </w:p>
    <w:p w14:paraId="138B893D" w14:textId="32C41A64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P_pinistramenti</w:t>
      </w:r>
      <w:r w:rsidR="00B9792C" w:rsidRPr="0051526D">
        <w:rPr>
          <w:color w:val="000000" w:themeColor="text1"/>
          <w:sz w:val="18"/>
          <w:szCs w:val="18"/>
        </w:rPr>
        <w:t>226  AGIPFDFEGWKAELQHLEAEQLALQRTIELDLGCEGINLRSSQQLKEALLQLGIPVQGTAD-----EELA  290</w:t>
      </w:r>
    </w:p>
    <w:p w14:paraId="6B1CA267" w14:textId="2118938E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N_nealsonii</w:t>
      </w:r>
      <w:r w:rsidR="00B9792C" w:rsidRPr="0051526D">
        <w:rPr>
          <w:color w:val="000000" w:themeColor="text1"/>
          <w:sz w:val="18"/>
          <w:szCs w:val="18"/>
        </w:rPr>
        <w:t xml:space="preserve">    231  YGMLFDYTGWKKELKKMKNEKNAIEEEIRSIFEHPTLNLQSPLQVKEALSTIGITVESTSE-----GALA  295</w:t>
      </w:r>
    </w:p>
    <w:p w14:paraId="448F40EE" w14:textId="3CA1A138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C_difficile</w:t>
      </w:r>
      <w:r w:rsidR="00B9792C" w:rsidRPr="0051526D">
        <w:rPr>
          <w:color w:val="000000" w:themeColor="text1"/>
          <w:sz w:val="18"/>
          <w:szCs w:val="18"/>
        </w:rPr>
        <w:t xml:space="preserve">    232  NGIKFEYGKWYMQILEYEREKDMIEKEIKSILNVKDLNLNSPIQVVEILNKFGINVTSSSD-----EELA  296</w:t>
      </w:r>
    </w:p>
    <w:p w14:paraId="46BAB983" w14:textId="4ADEC2BC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C_perfringens</w:t>
      </w:r>
      <w:r w:rsidR="00B9792C" w:rsidRPr="0051526D">
        <w:rPr>
          <w:color w:val="000000" w:themeColor="text1"/>
          <w:sz w:val="18"/>
          <w:szCs w:val="18"/>
        </w:rPr>
        <w:t xml:space="preserve">  173  NGIKMDFEKWDRVLDGDRQLCNEIEEEIKNILNLSELNLNSPKQLVESLYTYGIKLHSTSD-----DELA  237</w:t>
      </w:r>
    </w:p>
    <w:p w14:paraId="046BA245" w14:textId="0D6DB59B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 xml:space="preserve">B_weidmannii </w:t>
      </w:r>
      <w:r w:rsidR="00B9792C" w:rsidRPr="0051526D">
        <w:rPr>
          <w:color w:val="000000" w:themeColor="text1"/>
          <w:sz w:val="18"/>
          <w:szCs w:val="18"/>
        </w:rPr>
        <w:t xml:space="preserve">  116  NGIGFDFDNWMKELEDKKQKLSELKQEIQHLLDMPMLDVDDPFQLVKACKARAIILKSVTI-----DYLT  180</w:t>
      </w:r>
    </w:p>
    <w:p w14:paraId="2DB91BE8" w14:textId="4C450124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T_pasteurii</w:t>
      </w:r>
      <w:r w:rsidR="00B9792C" w:rsidRPr="0051526D">
        <w:rPr>
          <w:color w:val="000000" w:themeColor="text1"/>
          <w:sz w:val="18"/>
          <w:szCs w:val="18"/>
        </w:rPr>
        <w:t xml:space="preserve">     76  RGLIVAERWFSDVLPKRQDELNRTIEEISKYVLVEGNE-IDTSRVTDFLIRNDLP-AANDN-----DKFQ  138</w:t>
      </w:r>
    </w:p>
    <w:p w14:paraId="3170676D" w14:textId="5FE89FDB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L_newyorkensis</w:t>
      </w:r>
      <w:r w:rsidR="00B9792C" w:rsidRPr="0051526D">
        <w:rPr>
          <w:color w:val="000000" w:themeColor="text1"/>
          <w:sz w:val="18"/>
          <w:szCs w:val="18"/>
        </w:rPr>
        <w:t xml:space="preserve">  58  SGLLVSRTWLDEGLELTRQLLLTREAEIQAYIGKTAGL-IHAEKLATFLTEKKLP-EVRRT-----GDFK  120</w:t>
      </w:r>
    </w:p>
    <w:p w14:paraId="403C99C3" w14:textId="770B848C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 xml:space="preserve">S_aureus_V  </w:t>
      </w:r>
      <w:r w:rsidR="00B9792C" w:rsidRPr="0051526D">
        <w:rPr>
          <w:color w:val="000000" w:themeColor="text1"/>
          <w:sz w:val="18"/>
          <w:szCs w:val="18"/>
        </w:rPr>
        <w:t xml:space="preserve">    79  ESINLDTDKLPDIKATMLE---------------------------------------------------   97</w:t>
      </w:r>
    </w:p>
    <w:p w14:paraId="6FE3AD85" w14:textId="5736C052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S_aureus_mer</w:t>
      </w:r>
      <w:r w:rsidR="00B9792C" w:rsidRPr="0051526D">
        <w:rPr>
          <w:color w:val="000000" w:themeColor="text1"/>
          <w:sz w:val="18"/>
          <w:szCs w:val="18"/>
        </w:rPr>
        <w:t xml:space="preserve">    76  EPITLNIDKLPDIKATMLE---------------------------------------------------   94</w:t>
      </w:r>
    </w:p>
    <w:p w14:paraId="0C84C5CC" w14:textId="77777777" w:rsidR="00B9792C" w:rsidRPr="0051526D" w:rsidRDefault="00000000" w:rsidP="00B9792C">
      <w:pPr>
        <w:pStyle w:val="HTMLPreformatted"/>
        <w:rPr>
          <w:color w:val="000000" w:themeColor="text1"/>
          <w:sz w:val="18"/>
          <w:szCs w:val="18"/>
        </w:rPr>
      </w:pPr>
      <w:hyperlink r:id="rId12" w:history="1">
        <w:r w:rsidR="00B9792C" w:rsidRPr="0051526D">
          <w:rPr>
            <w:rStyle w:val="Hyperlink"/>
            <w:color w:val="000000" w:themeColor="text1"/>
            <w:sz w:val="18"/>
            <w:szCs w:val="18"/>
          </w:rPr>
          <w:t>Consensus_aa:</w:t>
        </w:r>
      </w:hyperlink>
      <w:r w:rsidR="00B9792C" w:rsidRPr="0051526D">
        <w:rPr>
          <w:color w:val="000000" w:themeColor="text1"/>
          <w:sz w:val="18"/>
          <w:szCs w:val="18"/>
        </w:rPr>
        <w:t xml:space="preserve">       p</w:t>
      </w:r>
      <w:r w:rsidR="00B9792C" w:rsidRPr="0051526D">
        <w:rPr>
          <w:b/>
          <w:bCs/>
          <w:color w:val="000000" w:themeColor="text1"/>
          <w:sz w:val="18"/>
          <w:szCs w:val="18"/>
        </w:rPr>
        <w:t>G</w:t>
      </w:r>
      <w:r w:rsidR="00B9792C" w:rsidRPr="0051526D">
        <w:rPr>
          <w:i/>
          <w:iCs/>
          <w:color w:val="000000" w:themeColor="text1"/>
          <w:sz w:val="18"/>
          <w:szCs w:val="18"/>
        </w:rPr>
        <w:t>l</w:t>
      </w:r>
      <w:r w:rsidR="00B9792C" w:rsidRPr="0051526D">
        <w:rPr>
          <w:color w:val="000000" w:themeColor="text1"/>
          <w:sz w:val="18"/>
          <w:szCs w:val="18"/>
        </w:rPr>
        <w:t>.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color w:val="000000" w:themeColor="text1"/>
          <w:sz w:val="18"/>
          <w:szCs w:val="18"/>
        </w:rPr>
        <w:t>s.p.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color w:val="000000" w:themeColor="text1"/>
          <w:sz w:val="18"/>
          <w:szCs w:val="18"/>
        </w:rPr>
        <w:t>.p.b...p.b...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color w:val="000000" w:themeColor="text1"/>
          <w:sz w:val="18"/>
          <w:szCs w:val="18"/>
        </w:rPr>
        <w:t>ppp</w:t>
      </w:r>
      <w:r w:rsidR="00B9792C" w:rsidRPr="0051526D">
        <w:rPr>
          <w:i/>
          <w:iCs/>
          <w:color w:val="000000" w:themeColor="text1"/>
          <w:sz w:val="18"/>
          <w:szCs w:val="18"/>
        </w:rPr>
        <w:t>l</w:t>
      </w:r>
      <w:r w:rsidR="00B9792C" w:rsidRPr="0051526D">
        <w:rPr>
          <w:color w:val="000000" w:themeColor="text1"/>
          <w:sz w:val="18"/>
          <w:szCs w:val="18"/>
        </w:rPr>
        <w:t>p.</w:t>
      </w:r>
      <w:r w:rsidR="00B9792C" w:rsidRPr="0051526D">
        <w:rPr>
          <w:i/>
          <w:iCs/>
          <w:color w:val="000000" w:themeColor="text1"/>
          <w:sz w:val="18"/>
          <w:szCs w:val="18"/>
        </w:rPr>
        <w:t>hh</w:t>
      </w:r>
      <w:r w:rsidR="00B9792C" w:rsidRPr="0051526D">
        <w:rPr>
          <w:color w:val="000000" w:themeColor="text1"/>
          <w:sz w:val="18"/>
          <w:szCs w:val="18"/>
        </w:rPr>
        <w:t>.....p..ss.p</w:t>
      </w:r>
      <w:r w:rsidR="00B9792C" w:rsidRPr="0051526D">
        <w:rPr>
          <w:i/>
          <w:iCs/>
          <w:color w:val="000000" w:themeColor="text1"/>
          <w:sz w:val="18"/>
          <w:szCs w:val="18"/>
        </w:rPr>
        <w:t>l</w:t>
      </w:r>
      <w:r w:rsidR="00B9792C" w:rsidRPr="0051526D">
        <w:rPr>
          <w:color w:val="000000" w:themeColor="text1"/>
          <w:sz w:val="18"/>
          <w:szCs w:val="18"/>
        </w:rPr>
        <w:t>.p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b/>
          <w:bCs/>
          <w:color w:val="000000" w:themeColor="text1"/>
          <w:sz w:val="18"/>
          <w:szCs w:val="18"/>
        </w:rPr>
        <w:t>L</w:t>
      </w:r>
      <w:r w:rsidR="00B9792C" w:rsidRPr="0051526D">
        <w:rPr>
          <w:color w:val="000000" w:themeColor="text1"/>
          <w:sz w:val="18"/>
          <w:szCs w:val="18"/>
        </w:rPr>
        <w:t>.p..</w:t>
      </w:r>
      <w:r w:rsidR="00B9792C" w:rsidRPr="0051526D">
        <w:rPr>
          <w:i/>
          <w:iCs/>
          <w:color w:val="000000" w:themeColor="text1"/>
          <w:sz w:val="18"/>
          <w:szCs w:val="18"/>
        </w:rPr>
        <w:t>l</w:t>
      </w:r>
      <w:r w:rsidR="00B9792C" w:rsidRPr="0051526D">
        <w:rPr>
          <w:color w:val="000000" w:themeColor="text1"/>
          <w:sz w:val="18"/>
          <w:szCs w:val="18"/>
        </w:rPr>
        <w:t>...s.pp.....c.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color w:val="000000" w:themeColor="text1"/>
          <w:sz w:val="18"/>
          <w:szCs w:val="18"/>
        </w:rPr>
        <w:t>.</w:t>
      </w:r>
    </w:p>
    <w:p w14:paraId="5CA4EDF6" w14:textId="77777777" w:rsidR="00B9792C" w:rsidRPr="0051526D" w:rsidRDefault="00000000" w:rsidP="00B9792C">
      <w:pPr>
        <w:pStyle w:val="HTMLPreformatted"/>
        <w:rPr>
          <w:color w:val="000000" w:themeColor="text1"/>
          <w:sz w:val="18"/>
          <w:szCs w:val="18"/>
        </w:rPr>
      </w:pPr>
      <w:hyperlink r:id="rId13" w:history="1">
        <w:r w:rsidR="00B9792C" w:rsidRPr="0051526D">
          <w:rPr>
            <w:rStyle w:val="Hyperlink"/>
            <w:color w:val="000000" w:themeColor="text1"/>
            <w:sz w:val="18"/>
            <w:szCs w:val="18"/>
          </w:rPr>
          <w:t>Consensus_ss:</w:t>
        </w:r>
      </w:hyperlink>
      <w:r w:rsidR="00B9792C" w:rsidRPr="0051526D">
        <w:rPr>
          <w:color w:val="000000" w:themeColor="text1"/>
          <w:sz w:val="18"/>
          <w:szCs w:val="18"/>
        </w:rPr>
        <w:t xml:space="preserve">             </w:t>
      </w:r>
      <w:r w:rsidR="00B9792C" w:rsidRPr="0051526D">
        <w:rPr>
          <w:color w:val="000000" w:themeColor="text1"/>
          <w:sz w:val="18"/>
          <w:szCs w:val="18"/>
          <w:shd w:val="clear" w:color="auto" w:fill="FFE4E1"/>
        </w:rPr>
        <w:t>hhhhhhhhhhhhhhhhhhhhhhhhhh</w:t>
      </w:r>
      <w:r w:rsidR="00B9792C" w:rsidRPr="0051526D">
        <w:rPr>
          <w:color w:val="000000" w:themeColor="text1"/>
          <w:sz w:val="18"/>
          <w:szCs w:val="18"/>
        </w:rPr>
        <w:t xml:space="preserve">         </w:t>
      </w:r>
      <w:r w:rsidR="00B9792C" w:rsidRPr="0051526D">
        <w:rPr>
          <w:color w:val="000000" w:themeColor="text1"/>
          <w:sz w:val="18"/>
          <w:szCs w:val="18"/>
          <w:shd w:val="clear" w:color="auto" w:fill="FFE4E1"/>
        </w:rPr>
        <w:t>hhhhhhhhhh</w:t>
      </w:r>
      <w:r w:rsidR="00B9792C" w:rsidRPr="0051526D">
        <w:rPr>
          <w:color w:val="000000" w:themeColor="text1"/>
          <w:sz w:val="18"/>
          <w:szCs w:val="18"/>
        </w:rPr>
        <w:t xml:space="preserve">         </w:t>
      </w:r>
      <w:r w:rsidR="00B9792C" w:rsidRPr="0051526D">
        <w:rPr>
          <w:color w:val="000000" w:themeColor="text1"/>
          <w:sz w:val="18"/>
          <w:szCs w:val="18"/>
          <w:shd w:val="clear" w:color="auto" w:fill="FFE4E1"/>
        </w:rPr>
        <w:t>h</w:t>
      </w:r>
      <w:r w:rsidR="00B9792C" w:rsidRPr="0051526D">
        <w:rPr>
          <w:color w:val="000000" w:themeColor="text1"/>
          <w:sz w:val="18"/>
          <w:szCs w:val="18"/>
        </w:rPr>
        <w:t xml:space="preserve">     </w:t>
      </w:r>
      <w:r w:rsidR="00B9792C" w:rsidRPr="0051526D">
        <w:rPr>
          <w:color w:val="000000" w:themeColor="text1"/>
          <w:sz w:val="18"/>
          <w:szCs w:val="18"/>
          <w:shd w:val="clear" w:color="auto" w:fill="FFE4E1"/>
        </w:rPr>
        <w:t>hhhh</w:t>
      </w:r>
    </w:p>
    <w:p w14:paraId="3E49E1D1" w14:textId="77777777" w:rsidR="00B9792C" w:rsidRPr="0051526D" w:rsidRDefault="00B9792C" w:rsidP="00B9792C">
      <w:pPr>
        <w:pStyle w:val="HTMLPreformatted"/>
        <w:rPr>
          <w:color w:val="000000" w:themeColor="text1"/>
          <w:sz w:val="18"/>
          <w:szCs w:val="18"/>
        </w:rPr>
      </w:pPr>
    </w:p>
    <w:p w14:paraId="175031DA" w14:textId="54172624" w:rsidR="00DD09D5" w:rsidRPr="0051526D" w:rsidRDefault="00DD09D5" w:rsidP="00DD09D5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 xml:space="preserve">Active site:                                                                            </w:t>
      </w:r>
      <w:r w:rsidR="00836C04" w:rsidRPr="00836C04">
        <w:rPr>
          <w:color w:val="FF0000"/>
          <w:sz w:val="18"/>
          <w:szCs w:val="18"/>
        </w:rPr>
        <w:t>##</w:t>
      </w:r>
    </w:p>
    <w:p w14:paraId="08D65DF0" w14:textId="2A0961B3" w:rsidR="00030F4A" w:rsidRPr="0051526D" w:rsidRDefault="008A7134" w:rsidP="00030F4A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1qsl</w:t>
      </w:r>
      <w:r w:rsidR="00030F4A" w:rsidRPr="0051526D">
        <w:rPr>
          <w:color w:val="000000" w:themeColor="text1"/>
          <w:sz w:val="18"/>
          <w:szCs w:val="18"/>
        </w:rPr>
        <w:t xml:space="preserve">           </w:t>
      </w:r>
      <w:r w:rsidR="002C7A47" w:rsidRPr="0051526D">
        <w:rPr>
          <w:color w:val="000000" w:themeColor="text1"/>
          <w:sz w:val="18"/>
          <w:szCs w:val="18"/>
        </w:rPr>
        <w:t>612</w:t>
      </w:r>
      <w:r w:rsidR="00030F4A" w:rsidRPr="0051526D">
        <w:rPr>
          <w:color w:val="000000" w:themeColor="text1"/>
          <w:sz w:val="18"/>
          <w:szCs w:val="18"/>
        </w:rPr>
        <w:t xml:space="preserve">  ELALDYPLPKVILEYRGLAKLKSTYTDKLPLMINPKT---GRVHTSYHQAVTATGRLSSTDPNLQNIPVR  </w:t>
      </w:r>
      <w:r w:rsidR="002C7A47" w:rsidRPr="0051526D">
        <w:rPr>
          <w:color w:val="000000" w:themeColor="text1"/>
          <w:sz w:val="18"/>
          <w:szCs w:val="18"/>
        </w:rPr>
        <w:t>678</w:t>
      </w:r>
    </w:p>
    <w:p w14:paraId="57045449" w14:textId="0A2A5565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T_sanguinis</w:t>
      </w:r>
      <w:r w:rsidR="00B9792C" w:rsidRPr="0051526D">
        <w:rPr>
          <w:color w:val="000000" w:themeColor="text1"/>
          <w:sz w:val="18"/>
          <w:szCs w:val="18"/>
        </w:rPr>
        <w:t xml:space="preserve">    293  KQSGMFPIVKELVQYKKLTKVLTTYGEKLLSLIETD----NRVRGNWNLIGTATSRMTCKGPNFQGIP--  356</w:t>
      </w:r>
    </w:p>
    <w:p w14:paraId="5C2250AE" w14:textId="4AF28CC0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S_qingdaonense</w:t>
      </w:r>
      <w:r w:rsidR="00B9792C" w:rsidRPr="0051526D">
        <w:rPr>
          <w:color w:val="000000" w:themeColor="text1"/>
          <w:sz w:val="18"/>
          <w:szCs w:val="18"/>
        </w:rPr>
        <w:t xml:space="preserve"> 298  KYEGQYDVIDSLRKYKKRRKQINAYGEKLKQAIGKD----GRLRGTWRLMGTDTFRMTCKQPNLQGMP--  361</w:t>
      </w:r>
    </w:p>
    <w:p w14:paraId="2B7E0D16" w14:textId="6A6E76AA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 xml:space="preserve">M_jejuensis   </w:t>
      </w:r>
      <w:r w:rsidR="00B9792C" w:rsidRPr="0051526D">
        <w:rPr>
          <w:color w:val="000000" w:themeColor="text1"/>
          <w:sz w:val="18"/>
          <w:szCs w:val="18"/>
        </w:rPr>
        <w:t xml:space="preserve"> 296  KVEHLHEVIPVLRKYKKLKKLLSTYGEKLAKHIGQD----GRLRGQWRVIGTDTSRMSCKAPNLQGLP--  359</w:t>
      </w:r>
    </w:p>
    <w:p w14:paraId="1DC8D1B9" w14:textId="1F5DA873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P_pinistramenti</w:t>
      </w:r>
      <w:r w:rsidR="00B9792C" w:rsidRPr="0051526D">
        <w:rPr>
          <w:color w:val="000000" w:themeColor="text1"/>
          <w:sz w:val="18"/>
          <w:szCs w:val="18"/>
        </w:rPr>
        <w:t>291  KHEAAHPVIPKLRRYKKIQKTLSAYGEKLHQQIGPD----GRIRGKWRLIGANTSRMTCNQPNLQGLP--  354</w:t>
      </w:r>
    </w:p>
    <w:p w14:paraId="3C2259AF" w14:textId="544FD9E0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N_nealsonii</w:t>
      </w:r>
      <w:r w:rsidR="00B9792C" w:rsidRPr="0051526D">
        <w:rPr>
          <w:color w:val="000000" w:themeColor="text1"/>
          <w:sz w:val="18"/>
          <w:szCs w:val="18"/>
        </w:rPr>
        <w:t xml:space="preserve">    296  SLEDQHQVIVLLRKYKKLQKRLSSFGEKLKERMGSE----GRIRGSWNVIGTNTGRMSCVKPNLQGLP--  359</w:t>
      </w:r>
    </w:p>
    <w:p w14:paraId="0CD76040" w14:textId="243D08D9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C_difficile</w:t>
      </w:r>
      <w:r w:rsidR="00B9792C" w:rsidRPr="0051526D">
        <w:rPr>
          <w:color w:val="000000" w:themeColor="text1"/>
          <w:sz w:val="18"/>
          <w:szCs w:val="18"/>
        </w:rPr>
        <w:t xml:space="preserve">    297  KFSDNNEVIKLIRKYKKLKKRISSFGDKLKEKIDND----GCIRGKWNLIGADTFRMTCTSPNLQGMP--  360</w:t>
      </w:r>
    </w:p>
    <w:p w14:paraId="3D942A47" w14:textId="0D03249F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C_perfringens</w:t>
      </w:r>
      <w:r w:rsidR="00B9792C" w:rsidRPr="0051526D">
        <w:rPr>
          <w:color w:val="000000" w:themeColor="text1"/>
          <w:sz w:val="18"/>
          <w:szCs w:val="18"/>
        </w:rPr>
        <w:t xml:space="preserve">  238  KYSESHEVIRLIRKYRRLKTKIRTYGEKMKTFICGD----GRIRGAWWLIGATSGRMSCNNPPLQAMP--  301</w:t>
      </w:r>
    </w:p>
    <w:p w14:paraId="7826B404" w14:textId="6246B9E3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 xml:space="preserve">B_weidmannii </w:t>
      </w:r>
      <w:r w:rsidR="00B9792C" w:rsidRPr="0051526D">
        <w:rPr>
          <w:color w:val="000000" w:themeColor="text1"/>
          <w:sz w:val="18"/>
          <w:szCs w:val="18"/>
        </w:rPr>
        <w:t xml:space="preserve">  181  HIKDEVPIARLLLKYQSIKKFIKQYGDNLGSHLSTL----NRIHGDWHGCGAFSGRMSCSKPNLQAFP--  244</w:t>
      </w:r>
    </w:p>
    <w:p w14:paraId="26F78018" w14:textId="381AA19D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T_pasteurii</w:t>
      </w:r>
      <w:r w:rsidR="00B9792C" w:rsidRPr="0051526D">
        <w:rPr>
          <w:color w:val="000000" w:themeColor="text1"/>
          <w:sz w:val="18"/>
          <w:szCs w:val="18"/>
        </w:rPr>
        <w:t xml:space="preserve">    139  MYRNLHPLYELLLKNNKQQQFLKQWGNKLLAEGRRTES-GVVIKGNWQSFSSYSGRMFCKQLPLTSLP--  205</w:t>
      </w:r>
    </w:p>
    <w:p w14:paraId="7FF9DA47" w14:textId="6F987FA7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L_newyorkensis</w:t>
      </w:r>
      <w:r w:rsidR="00B9792C" w:rsidRPr="0051526D">
        <w:rPr>
          <w:color w:val="000000" w:themeColor="text1"/>
          <w:sz w:val="18"/>
          <w:szCs w:val="18"/>
        </w:rPr>
        <w:t xml:space="preserve"> 121  KNKAVHPIYPIFMQYQATKQFIDFWGTKLERESQKTSRGELQLKGQWTSFTSFSGRMFAKNLPLTSLP--  188</w:t>
      </w:r>
    </w:p>
    <w:p w14:paraId="2F37D386" w14:textId="725F5637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 xml:space="preserve">S_aureus_V  </w:t>
      </w:r>
      <w:r w:rsidR="00B9792C" w:rsidRPr="0051526D">
        <w:rPr>
          <w:color w:val="000000" w:themeColor="text1"/>
          <w:sz w:val="18"/>
          <w:szCs w:val="18"/>
        </w:rPr>
        <w:t xml:space="preserve">    98  ----------KAKNDEHFDKIEQL-FDRLDQSLNGT----NRLYTQLSLIGTRTHRITTKRFNVQGLP--  150</w:t>
      </w:r>
    </w:p>
    <w:p w14:paraId="0BBA8DBB" w14:textId="5751A556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S_aureus_mer</w:t>
      </w:r>
      <w:r w:rsidR="00B9792C" w:rsidRPr="0051526D">
        <w:rPr>
          <w:color w:val="000000" w:themeColor="text1"/>
          <w:sz w:val="18"/>
          <w:szCs w:val="18"/>
        </w:rPr>
        <w:t xml:space="preserve">    95  ----------RAKNDEHSDKIEKL-FDRLEQALNGT----NRLYTQLSLIGTRTHRITTKNFNLQGLP--  147</w:t>
      </w:r>
    </w:p>
    <w:p w14:paraId="0EDBEE71" w14:textId="77777777" w:rsidR="00B9792C" w:rsidRPr="0051526D" w:rsidRDefault="00000000" w:rsidP="00B9792C">
      <w:pPr>
        <w:pStyle w:val="HTMLPreformatted"/>
        <w:rPr>
          <w:color w:val="000000" w:themeColor="text1"/>
          <w:sz w:val="18"/>
          <w:szCs w:val="18"/>
        </w:rPr>
      </w:pPr>
      <w:hyperlink r:id="rId14" w:history="1">
        <w:r w:rsidR="00B9792C" w:rsidRPr="0051526D">
          <w:rPr>
            <w:rStyle w:val="Hyperlink"/>
            <w:color w:val="000000" w:themeColor="text1"/>
            <w:sz w:val="18"/>
            <w:szCs w:val="18"/>
          </w:rPr>
          <w:t>Consensus_aa:</w:t>
        </w:r>
      </w:hyperlink>
      <w:r w:rsidR="00B9792C" w:rsidRPr="0051526D">
        <w:rPr>
          <w:color w:val="000000" w:themeColor="text1"/>
          <w:sz w:val="18"/>
          <w:szCs w:val="18"/>
        </w:rPr>
        <w:t xml:space="preserve">       c.p..</w:t>
      </w:r>
      <w:r w:rsidR="00B9792C" w:rsidRPr="0051526D">
        <w:rPr>
          <w:i/>
          <w:iCs/>
          <w:color w:val="000000" w:themeColor="text1"/>
          <w:sz w:val="18"/>
          <w:szCs w:val="18"/>
        </w:rPr>
        <w:t>@</w:t>
      </w:r>
      <w:r w:rsidR="00B9792C" w:rsidRPr="0051526D">
        <w:rPr>
          <w:color w:val="000000" w:themeColor="text1"/>
          <w:sz w:val="18"/>
          <w:szCs w:val="18"/>
        </w:rPr>
        <w:t>.</w:t>
      </w:r>
      <w:r w:rsidR="00B9792C" w:rsidRPr="0051526D">
        <w:rPr>
          <w:i/>
          <w:iCs/>
          <w:color w:val="000000" w:themeColor="text1"/>
          <w:sz w:val="18"/>
          <w:szCs w:val="18"/>
        </w:rPr>
        <w:t>lh</w:t>
      </w:r>
      <w:r w:rsidR="00B9792C" w:rsidRPr="0051526D">
        <w:rPr>
          <w:color w:val="000000" w:themeColor="text1"/>
          <w:sz w:val="18"/>
          <w:szCs w:val="18"/>
        </w:rPr>
        <w:t>..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color w:val="000000" w:themeColor="text1"/>
          <w:sz w:val="18"/>
          <w:szCs w:val="18"/>
        </w:rPr>
        <w:t>.p.pp.pp.bp.</w:t>
      </w:r>
      <w:r w:rsidR="00B9792C" w:rsidRPr="0051526D">
        <w:rPr>
          <w:i/>
          <w:iCs/>
          <w:color w:val="000000" w:themeColor="text1"/>
          <w:sz w:val="18"/>
          <w:szCs w:val="18"/>
        </w:rPr>
        <w:t>@</w:t>
      </w:r>
      <w:r w:rsidR="00B9792C" w:rsidRPr="0051526D">
        <w:rPr>
          <w:color w:val="000000" w:themeColor="text1"/>
          <w:sz w:val="18"/>
          <w:szCs w:val="18"/>
        </w:rPr>
        <w:t>s</w:t>
      </w:r>
      <w:r w:rsidR="00B9792C" w:rsidRPr="0051526D">
        <w:rPr>
          <w:b/>
          <w:bCs/>
          <w:color w:val="000000" w:themeColor="text1"/>
          <w:sz w:val="18"/>
          <w:szCs w:val="18"/>
        </w:rPr>
        <w:t>-+L</w:t>
      </w:r>
      <w:r w:rsidR="00B9792C" w:rsidRPr="0051526D">
        <w:rPr>
          <w:color w:val="000000" w:themeColor="text1"/>
          <w:sz w:val="18"/>
          <w:szCs w:val="18"/>
        </w:rPr>
        <w:t>.p.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color w:val="000000" w:themeColor="text1"/>
          <w:sz w:val="18"/>
          <w:szCs w:val="18"/>
        </w:rPr>
        <w:t>..p....sp</w:t>
      </w:r>
      <w:r w:rsidR="00B9792C" w:rsidRPr="0051526D">
        <w:rPr>
          <w:i/>
          <w:iCs/>
          <w:color w:val="000000" w:themeColor="text1"/>
          <w:sz w:val="18"/>
          <w:szCs w:val="18"/>
        </w:rPr>
        <w:t>l</w:t>
      </w:r>
      <w:r w:rsidR="00B9792C" w:rsidRPr="0051526D">
        <w:rPr>
          <w:b/>
          <w:bCs/>
          <w:color w:val="000000" w:themeColor="text1"/>
          <w:sz w:val="18"/>
          <w:szCs w:val="18"/>
        </w:rPr>
        <w:t>+</w:t>
      </w:r>
      <w:r w:rsidR="00B9792C" w:rsidRPr="0051526D">
        <w:rPr>
          <w:color w:val="000000" w:themeColor="text1"/>
          <w:sz w:val="18"/>
          <w:szCs w:val="18"/>
        </w:rPr>
        <w:t>sp</w:t>
      </w:r>
      <w:r w:rsidR="00B9792C" w:rsidRPr="0051526D">
        <w:rPr>
          <w:i/>
          <w:iCs/>
          <w:color w:val="000000" w:themeColor="text1"/>
          <w:sz w:val="18"/>
          <w:szCs w:val="18"/>
        </w:rPr>
        <w:t>@</w:t>
      </w:r>
      <w:r w:rsidR="00B9792C" w:rsidRPr="0051526D">
        <w:rPr>
          <w:color w:val="000000" w:themeColor="text1"/>
          <w:sz w:val="18"/>
          <w:szCs w:val="18"/>
        </w:rPr>
        <w:t>p.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color w:val="000000" w:themeColor="text1"/>
          <w:sz w:val="18"/>
          <w:szCs w:val="18"/>
        </w:rPr>
        <w:t>t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color w:val="000000" w:themeColor="text1"/>
          <w:sz w:val="18"/>
          <w:szCs w:val="18"/>
        </w:rPr>
        <w:t>.o.</w:t>
      </w:r>
      <w:r w:rsidR="00B9792C" w:rsidRPr="0051526D">
        <w:rPr>
          <w:b/>
          <w:bCs/>
          <w:color w:val="000000" w:themeColor="text1"/>
          <w:sz w:val="18"/>
          <w:szCs w:val="18"/>
        </w:rPr>
        <w:t>R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color w:val="000000" w:themeColor="text1"/>
          <w:sz w:val="18"/>
          <w:szCs w:val="18"/>
        </w:rPr>
        <w:t>otpp.s</w:t>
      </w:r>
      <w:r w:rsidR="00B9792C" w:rsidRPr="0051526D">
        <w:rPr>
          <w:b/>
          <w:bCs/>
          <w:color w:val="000000" w:themeColor="text1"/>
          <w:sz w:val="18"/>
          <w:szCs w:val="18"/>
        </w:rPr>
        <w:t>LQ</w:t>
      </w:r>
      <w:r w:rsidR="00B9792C" w:rsidRPr="0051526D">
        <w:rPr>
          <w:color w:val="000000" w:themeColor="text1"/>
          <w:sz w:val="18"/>
          <w:szCs w:val="18"/>
        </w:rPr>
        <w:t>t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b/>
          <w:bCs/>
          <w:color w:val="000000" w:themeColor="text1"/>
          <w:sz w:val="18"/>
          <w:szCs w:val="18"/>
        </w:rPr>
        <w:t>P</w:t>
      </w:r>
      <w:r w:rsidR="00B9792C" w:rsidRPr="0051526D">
        <w:rPr>
          <w:color w:val="000000" w:themeColor="text1"/>
          <w:sz w:val="18"/>
          <w:szCs w:val="18"/>
        </w:rPr>
        <w:t>..</w:t>
      </w:r>
    </w:p>
    <w:p w14:paraId="26571EAC" w14:textId="77777777" w:rsidR="00B9792C" w:rsidRPr="0051526D" w:rsidRDefault="00000000" w:rsidP="00B9792C">
      <w:pPr>
        <w:pStyle w:val="HTMLPreformatted"/>
        <w:rPr>
          <w:color w:val="000000" w:themeColor="text1"/>
          <w:sz w:val="18"/>
          <w:szCs w:val="18"/>
        </w:rPr>
      </w:pPr>
      <w:hyperlink r:id="rId15" w:history="1">
        <w:r w:rsidR="00B9792C" w:rsidRPr="0051526D">
          <w:rPr>
            <w:rStyle w:val="Hyperlink"/>
            <w:color w:val="000000" w:themeColor="text1"/>
            <w:sz w:val="18"/>
            <w:szCs w:val="18"/>
          </w:rPr>
          <w:t>Consensus_ss:</w:t>
        </w:r>
      </w:hyperlink>
      <w:r w:rsidR="00B9792C" w:rsidRPr="0051526D">
        <w:rPr>
          <w:color w:val="000000" w:themeColor="text1"/>
          <w:sz w:val="18"/>
          <w:szCs w:val="18"/>
        </w:rPr>
        <w:t xml:space="preserve">       </w:t>
      </w:r>
      <w:r w:rsidR="00B9792C" w:rsidRPr="0051526D">
        <w:rPr>
          <w:color w:val="000000" w:themeColor="text1"/>
          <w:sz w:val="18"/>
          <w:szCs w:val="18"/>
          <w:shd w:val="clear" w:color="auto" w:fill="FFE4E1"/>
        </w:rPr>
        <w:t>hhhh</w:t>
      </w:r>
      <w:r w:rsidR="00B9792C" w:rsidRPr="0051526D">
        <w:rPr>
          <w:color w:val="000000" w:themeColor="text1"/>
          <w:sz w:val="18"/>
          <w:szCs w:val="18"/>
        </w:rPr>
        <w:t xml:space="preserve">   </w:t>
      </w:r>
      <w:r w:rsidR="00B9792C" w:rsidRPr="0051526D">
        <w:rPr>
          <w:color w:val="000000" w:themeColor="text1"/>
          <w:sz w:val="18"/>
          <w:szCs w:val="18"/>
          <w:shd w:val="clear" w:color="auto" w:fill="FFE4E1"/>
        </w:rPr>
        <w:t>hhhhhhhhhhhhhhhhhhhhhhhhh</w:t>
      </w:r>
      <w:r w:rsidR="00B9792C" w:rsidRPr="0051526D">
        <w:rPr>
          <w:color w:val="000000" w:themeColor="text1"/>
          <w:sz w:val="18"/>
          <w:szCs w:val="18"/>
        </w:rPr>
        <w:t xml:space="preserve">          </w:t>
      </w:r>
      <w:r w:rsidR="00B9792C" w:rsidRPr="0051526D">
        <w:rPr>
          <w:color w:val="000000" w:themeColor="text1"/>
          <w:sz w:val="18"/>
          <w:szCs w:val="18"/>
          <w:shd w:val="clear" w:color="auto" w:fill="87CEFA"/>
        </w:rPr>
        <w:t>eeeeeee</w:t>
      </w:r>
      <w:r w:rsidR="00B9792C" w:rsidRPr="0051526D">
        <w:rPr>
          <w:color w:val="000000" w:themeColor="text1"/>
          <w:sz w:val="18"/>
          <w:szCs w:val="18"/>
        </w:rPr>
        <w:t xml:space="preserve">        </w:t>
      </w:r>
      <w:r w:rsidR="00B9792C" w:rsidRPr="0051526D">
        <w:rPr>
          <w:color w:val="000000" w:themeColor="text1"/>
          <w:sz w:val="18"/>
          <w:szCs w:val="18"/>
          <w:shd w:val="clear" w:color="auto" w:fill="87CEFA"/>
        </w:rPr>
        <w:t>ee</w:t>
      </w:r>
      <w:r w:rsidR="00B9792C" w:rsidRPr="0051526D">
        <w:rPr>
          <w:color w:val="000000" w:themeColor="text1"/>
          <w:sz w:val="18"/>
          <w:szCs w:val="18"/>
        </w:rPr>
        <w:t xml:space="preserve">           </w:t>
      </w:r>
    </w:p>
    <w:p w14:paraId="77407A1B" w14:textId="77777777" w:rsidR="00B9792C" w:rsidRPr="0051526D" w:rsidRDefault="00B9792C" w:rsidP="00B9792C">
      <w:pPr>
        <w:pStyle w:val="HTMLPreformatted"/>
        <w:rPr>
          <w:color w:val="000000" w:themeColor="text1"/>
          <w:sz w:val="18"/>
          <w:szCs w:val="18"/>
        </w:rPr>
      </w:pPr>
    </w:p>
    <w:p w14:paraId="0EAAACCF" w14:textId="77777777" w:rsidR="0051526D" w:rsidRDefault="0051526D" w:rsidP="00DD09D5">
      <w:pPr>
        <w:pStyle w:val="HTMLPreformatted"/>
        <w:rPr>
          <w:color w:val="000000" w:themeColor="text1"/>
          <w:sz w:val="18"/>
          <w:szCs w:val="18"/>
        </w:rPr>
      </w:pPr>
    </w:p>
    <w:p w14:paraId="7A953B41" w14:textId="6CEB5AE2" w:rsidR="00DD09D5" w:rsidRPr="0051526D" w:rsidRDefault="00DD09D5" w:rsidP="00DD09D5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 xml:space="preserve">Active site:        </w:t>
      </w:r>
      <w:r w:rsidR="00836C04" w:rsidRPr="00836C04">
        <w:rPr>
          <w:color w:val="FF0000"/>
          <w:sz w:val="18"/>
          <w:szCs w:val="18"/>
        </w:rPr>
        <w:t>####</w:t>
      </w:r>
      <w:r w:rsidR="00836C04">
        <w:rPr>
          <w:color w:val="000000" w:themeColor="text1"/>
          <w:sz w:val="18"/>
          <w:szCs w:val="18"/>
        </w:rPr>
        <w:t xml:space="preserve"> </w:t>
      </w:r>
      <w:r w:rsidRPr="0051526D">
        <w:rPr>
          <w:color w:val="000000" w:themeColor="text1"/>
          <w:sz w:val="18"/>
          <w:szCs w:val="18"/>
        </w:rPr>
        <w:t xml:space="preserve">                  </w:t>
      </w:r>
      <w:r w:rsidR="00AF5F32" w:rsidRPr="0051526D">
        <w:rPr>
          <w:b/>
          <w:bCs/>
          <w:color w:val="FF0000"/>
          <w:sz w:val="18"/>
          <w:szCs w:val="18"/>
        </w:rPr>
        <w:t>*</w:t>
      </w:r>
      <w:r w:rsidRPr="0051526D">
        <w:rPr>
          <w:color w:val="000000" w:themeColor="text1"/>
          <w:sz w:val="18"/>
          <w:szCs w:val="18"/>
        </w:rPr>
        <w:t xml:space="preserve">                                             </w:t>
      </w:r>
    </w:p>
    <w:p w14:paraId="37370DE9" w14:textId="1F527FB1" w:rsidR="00030F4A" w:rsidRPr="0051526D" w:rsidRDefault="008A7134" w:rsidP="00030F4A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1qsl</w:t>
      </w:r>
      <w:r w:rsidR="00030F4A" w:rsidRPr="0051526D">
        <w:rPr>
          <w:color w:val="000000" w:themeColor="text1"/>
          <w:sz w:val="18"/>
          <w:szCs w:val="18"/>
        </w:rPr>
        <w:t xml:space="preserve">           </w:t>
      </w:r>
      <w:r w:rsidR="002C7A47" w:rsidRPr="0051526D">
        <w:rPr>
          <w:color w:val="000000" w:themeColor="text1"/>
          <w:sz w:val="18"/>
          <w:szCs w:val="18"/>
        </w:rPr>
        <w:t>679</w:t>
      </w:r>
      <w:r w:rsidR="00030F4A" w:rsidRPr="0051526D">
        <w:rPr>
          <w:color w:val="000000" w:themeColor="text1"/>
          <w:sz w:val="18"/>
          <w:szCs w:val="18"/>
        </w:rPr>
        <w:t xml:space="preserve">  NEEGRRIRQAFIA-PEDYVIVSADYSQIELRIMAHLSRDKGLLTAFAEGKDIHRATAAEVFGL---PLET  </w:t>
      </w:r>
      <w:r w:rsidR="002C7A47" w:rsidRPr="0051526D">
        <w:rPr>
          <w:color w:val="000000" w:themeColor="text1"/>
          <w:sz w:val="18"/>
          <w:szCs w:val="18"/>
        </w:rPr>
        <w:t>744</w:t>
      </w:r>
    </w:p>
    <w:p w14:paraId="1435821E" w14:textId="3CAFA145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T_sanguinis</w:t>
      </w:r>
      <w:r w:rsidR="00B9792C" w:rsidRPr="0051526D">
        <w:rPr>
          <w:color w:val="000000" w:themeColor="text1"/>
          <w:sz w:val="18"/>
          <w:szCs w:val="18"/>
        </w:rPr>
        <w:t xml:space="preserve">    357  ----KEIKGFFHA-NPGHVFVIVDYSTVELRILAEISGCKKLIDAFNQGLDLHYETAKTVLGK-----EG  416</w:t>
      </w:r>
    </w:p>
    <w:p w14:paraId="63CD8613" w14:textId="04E19EF2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S_qingdaonense</w:t>
      </w:r>
      <w:r w:rsidR="00B9792C" w:rsidRPr="0051526D">
        <w:rPr>
          <w:color w:val="000000" w:themeColor="text1"/>
          <w:sz w:val="18"/>
          <w:szCs w:val="18"/>
        </w:rPr>
        <w:t xml:space="preserve"> 362  ----GKAKPYFRP-EEGKSFIVADYRTIELRILAELSGDPELKQAFYDNEDLHTKTTAAILNK--QEGEM  424</w:t>
      </w:r>
    </w:p>
    <w:p w14:paraId="5E9D6430" w14:textId="5548120E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 xml:space="preserve">M_jejuensis   </w:t>
      </w:r>
      <w:r w:rsidR="00B9792C" w:rsidRPr="0051526D">
        <w:rPr>
          <w:color w:val="000000" w:themeColor="text1"/>
          <w:sz w:val="18"/>
          <w:szCs w:val="18"/>
        </w:rPr>
        <w:t xml:space="preserve"> 360  ----SIAKPYVKA-SKGNVFVIADYSTIELRILAEITKDPELIAAFQTGEDLHAKTTGAVLGK--PPGQA  422</w:t>
      </w:r>
    </w:p>
    <w:p w14:paraId="571964BF" w14:textId="079920E8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P_pinistramenti</w:t>
      </w:r>
      <w:r w:rsidR="00B9792C" w:rsidRPr="0051526D">
        <w:rPr>
          <w:color w:val="000000" w:themeColor="text1"/>
          <w:sz w:val="18"/>
          <w:szCs w:val="18"/>
        </w:rPr>
        <w:t>355  ----SIAKPYVKA-PAGRTLVIADYSQIELRVIAQLAGEERMIESFRSGEDLHYKTASLILGK---PVEE  416</w:t>
      </w:r>
    </w:p>
    <w:p w14:paraId="043ACF07" w14:textId="6A8F5D1A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N_nealsonii</w:t>
      </w:r>
      <w:r w:rsidR="00B9792C" w:rsidRPr="0051526D">
        <w:rPr>
          <w:color w:val="000000" w:themeColor="text1"/>
          <w:sz w:val="18"/>
          <w:szCs w:val="18"/>
        </w:rPr>
        <w:t xml:space="preserve">    360  ----SLAKTYVKA-SKDHLLLIADYSQIELRVMAQMAQDKVMMESFQNGVDLHLNTASEIMGK---PIIL  421</w:t>
      </w:r>
    </w:p>
    <w:p w14:paraId="5F24F8A3" w14:textId="2C921DE6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C_difficile</w:t>
      </w:r>
      <w:r w:rsidR="00B9792C" w:rsidRPr="0051526D">
        <w:rPr>
          <w:color w:val="000000" w:themeColor="text1"/>
          <w:sz w:val="18"/>
          <w:szCs w:val="18"/>
        </w:rPr>
        <w:t xml:space="preserve">    361  ----RVSKEYFVPRNKESVFVIADYSQIELRVLAEISNDKLLIDAFKNGEDLHRKTASMILDK---HISE  423</w:t>
      </w:r>
    </w:p>
    <w:p w14:paraId="28636ECA" w14:textId="49A996BC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C_perfringens</w:t>
      </w:r>
      <w:r w:rsidR="00B9792C" w:rsidRPr="0051526D">
        <w:rPr>
          <w:color w:val="000000" w:themeColor="text1"/>
          <w:sz w:val="18"/>
          <w:szCs w:val="18"/>
        </w:rPr>
        <w:t xml:space="preserve">  302  ----GISREFFIA-EKGNKLVCADYSQVELRVLASISSDETLINYFKSGVDLHTGTASLVFKK---TIEE  363</w:t>
      </w:r>
    </w:p>
    <w:p w14:paraId="099E129A" w14:textId="5937B199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 xml:space="preserve">B_weidmannii </w:t>
      </w:r>
      <w:r w:rsidR="00B9792C" w:rsidRPr="0051526D">
        <w:rPr>
          <w:color w:val="000000" w:themeColor="text1"/>
          <w:sz w:val="18"/>
          <w:szCs w:val="18"/>
        </w:rPr>
        <w:t xml:space="preserve">  245  ----SEAKKYFIP-KNDYVLISADYSQQELKMLAELSGCPRLRKAFTDGVDVHSLTASYLFNL---EVKN  306</w:t>
      </w:r>
    </w:p>
    <w:p w14:paraId="7784D174" w14:textId="320EB030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T_pasteurii</w:t>
      </w:r>
      <w:r w:rsidR="00B9792C" w:rsidRPr="0051526D">
        <w:rPr>
          <w:color w:val="000000" w:themeColor="text1"/>
          <w:sz w:val="18"/>
          <w:szCs w:val="18"/>
        </w:rPr>
        <w:t xml:space="preserve">    206  ----KAVREFITS-PDERVILSLDFNNAELRILAYYSKCTKLLEQFEIGEDIHFQTGTMIAQA-IGLKDA  269</w:t>
      </w:r>
    </w:p>
    <w:p w14:paraId="3D64369E" w14:textId="114D2E2D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L_newyorkensis</w:t>
      </w:r>
      <w:r w:rsidR="00B9792C" w:rsidRPr="0051526D">
        <w:rPr>
          <w:color w:val="000000" w:themeColor="text1"/>
          <w:sz w:val="18"/>
          <w:szCs w:val="18"/>
        </w:rPr>
        <w:t xml:space="preserve"> 189  ----RIMRPYVCS-GDDRCIYSLDFNQAELRFVAYYARCDALSLLINEQVDLHQQLGNIITSQIATTAQL  253</w:t>
      </w:r>
    </w:p>
    <w:p w14:paraId="48901F65" w14:textId="6FC5A682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 xml:space="preserve">S_aureus_V  </w:t>
      </w:r>
      <w:r w:rsidR="00B9792C" w:rsidRPr="0051526D">
        <w:rPr>
          <w:color w:val="000000" w:themeColor="text1"/>
          <w:sz w:val="18"/>
          <w:szCs w:val="18"/>
        </w:rPr>
        <w:t xml:space="preserve">   151  ----KLVQQMILP-SQFKKVYTIDFKSFEPSVAAYMTQDEQLIDYLNHEEGLYDALLRDL---------S  206</w:t>
      </w:r>
    </w:p>
    <w:p w14:paraId="5C1130EB" w14:textId="37B93DE9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S_aureus_mer</w:t>
      </w:r>
      <w:r w:rsidR="00B9792C" w:rsidRPr="0051526D">
        <w:rPr>
          <w:color w:val="000000" w:themeColor="text1"/>
          <w:sz w:val="18"/>
          <w:szCs w:val="18"/>
        </w:rPr>
        <w:t xml:space="preserve">   148  ----KAVQHTILP-SKFKKVYTVDFKSFEPSVAAYMTQDSKLIDLLNQKDGLYDALLSEL---------G  203</w:t>
      </w:r>
    </w:p>
    <w:p w14:paraId="1A8E8F4D" w14:textId="77777777" w:rsidR="00B9792C" w:rsidRPr="0051526D" w:rsidRDefault="00000000" w:rsidP="00B9792C">
      <w:pPr>
        <w:pStyle w:val="HTMLPreformatted"/>
        <w:rPr>
          <w:color w:val="000000" w:themeColor="text1"/>
          <w:sz w:val="18"/>
          <w:szCs w:val="18"/>
        </w:rPr>
      </w:pPr>
      <w:hyperlink r:id="rId16" w:history="1">
        <w:r w:rsidR="00B9792C" w:rsidRPr="0051526D">
          <w:rPr>
            <w:rStyle w:val="Hyperlink"/>
            <w:color w:val="000000" w:themeColor="text1"/>
            <w:sz w:val="18"/>
            <w:szCs w:val="18"/>
          </w:rPr>
          <w:t>Consensus_aa:</w:t>
        </w:r>
      </w:hyperlink>
      <w:r w:rsidR="00B9792C" w:rsidRPr="0051526D">
        <w:rPr>
          <w:color w:val="000000" w:themeColor="text1"/>
          <w:sz w:val="18"/>
          <w:szCs w:val="18"/>
        </w:rPr>
        <w:t xml:space="preserve">       ....p.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b/>
          <w:bCs/>
          <w:color w:val="000000" w:themeColor="text1"/>
          <w:sz w:val="18"/>
          <w:szCs w:val="18"/>
        </w:rPr>
        <w:t>+</w:t>
      </w:r>
      <w:r w:rsidR="00B9792C" w:rsidRPr="0051526D">
        <w:rPr>
          <w:color w:val="000000" w:themeColor="text1"/>
          <w:sz w:val="18"/>
          <w:szCs w:val="18"/>
        </w:rPr>
        <w:t>.</w:t>
      </w:r>
      <w:r w:rsidR="00B9792C" w:rsidRPr="0051526D">
        <w:rPr>
          <w:i/>
          <w:iCs/>
          <w:color w:val="000000" w:themeColor="text1"/>
          <w:sz w:val="18"/>
          <w:szCs w:val="18"/>
        </w:rPr>
        <w:t>hh</w:t>
      </w:r>
      <w:r w:rsidR="00B9792C" w:rsidRPr="0051526D">
        <w:rPr>
          <w:color w:val="000000" w:themeColor="text1"/>
          <w:sz w:val="18"/>
          <w:szCs w:val="18"/>
        </w:rPr>
        <w:t>.s..p.p.</w:t>
      </w:r>
      <w:r w:rsidR="00B9792C" w:rsidRPr="0051526D">
        <w:rPr>
          <w:i/>
          <w:iCs/>
          <w:color w:val="000000" w:themeColor="text1"/>
          <w:sz w:val="18"/>
          <w:szCs w:val="18"/>
        </w:rPr>
        <w:t>hh</w:t>
      </w:r>
      <w:r w:rsidR="00B9792C" w:rsidRPr="0051526D">
        <w:rPr>
          <w:color w:val="000000" w:themeColor="text1"/>
          <w:sz w:val="18"/>
          <w:szCs w:val="18"/>
        </w:rPr>
        <w:t>.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b/>
          <w:bCs/>
          <w:color w:val="000000" w:themeColor="text1"/>
          <w:sz w:val="18"/>
          <w:szCs w:val="18"/>
        </w:rPr>
        <w:t>D</w:t>
      </w:r>
      <w:r w:rsidR="00B9792C" w:rsidRPr="0051526D">
        <w:rPr>
          <w:i/>
          <w:iCs/>
          <w:color w:val="000000" w:themeColor="text1"/>
          <w:sz w:val="18"/>
          <w:szCs w:val="18"/>
        </w:rPr>
        <w:t>@</w:t>
      </w:r>
      <w:r w:rsidR="00B9792C" w:rsidRPr="0051526D">
        <w:rPr>
          <w:color w:val="000000" w:themeColor="text1"/>
          <w:sz w:val="18"/>
          <w:szCs w:val="18"/>
        </w:rPr>
        <w:t>pp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b/>
          <w:bCs/>
          <w:color w:val="000000" w:themeColor="text1"/>
          <w:sz w:val="18"/>
          <w:szCs w:val="18"/>
        </w:rPr>
        <w:t>EL+</w:t>
      </w:r>
      <w:r w:rsidR="00B9792C" w:rsidRPr="0051526D">
        <w:rPr>
          <w:i/>
          <w:iCs/>
          <w:color w:val="000000" w:themeColor="text1"/>
          <w:sz w:val="18"/>
          <w:szCs w:val="18"/>
        </w:rPr>
        <w:t>lh</w:t>
      </w:r>
      <w:r w:rsidR="00B9792C" w:rsidRPr="0051526D">
        <w:rPr>
          <w:b/>
          <w:bCs/>
          <w:color w:val="000000" w:themeColor="text1"/>
          <w:sz w:val="18"/>
          <w:szCs w:val="18"/>
        </w:rPr>
        <w:t>A</w:t>
      </w:r>
      <w:r w:rsidR="00B9792C" w:rsidRPr="0051526D">
        <w:rPr>
          <w:color w:val="000000" w:themeColor="text1"/>
          <w:sz w:val="18"/>
          <w:szCs w:val="18"/>
        </w:rPr>
        <w:t>b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color w:val="000000" w:themeColor="text1"/>
          <w:sz w:val="18"/>
          <w:szCs w:val="18"/>
        </w:rPr>
        <w:t>s.s..</w:t>
      </w:r>
      <w:r w:rsidR="00B9792C" w:rsidRPr="0051526D">
        <w:rPr>
          <w:b/>
          <w:bCs/>
          <w:color w:val="000000" w:themeColor="text1"/>
          <w:sz w:val="18"/>
          <w:szCs w:val="18"/>
        </w:rPr>
        <w:t>L</w:t>
      </w:r>
      <w:r w:rsidR="00B9792C" w:rsidRPr="0051526D">
        <w:rPr>
          <w:color w:val="000000" w:themeColor="text1"/>
          <w:sz w:val="18"/>
          <w:szCs w:val="18"/>
        </w:rPr>
        <w:t>bp.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color w:val="000000" w:themeColor="text1"/>
          <w:sz w:val="18"/>
          <w:szCs w:val="18"/>
        </w:rPr>
        <w:t>pp..</w:t>
      </w:r>
      <w:r w:rsidR="00B9792C" w:rsidRPr="0051526D">
        <w:rPr>
          <w:b/>
          <w:bCs/>
          <w:color w:val="000000" w:themeColor="text1"/>
          <w:sz w:val="18"/>
          <w:szCs w:val="18"/>
        </w:rPr>
        <w:t>D</w:t>
      </w:r>
      <w:r w:rsidR="00B9792C" w:rsidRPr="0051526D">
        <w:rPr>
          <w:i/>
          <w:iCs/>
          <w:color w:val="000000" w:themeColor="text1"/>
          <w:sz w:val="18"/>
          <w:szCs w:val="18"/>
        </w:rPr>
        <w:t>l</w:t>
      </w:r>
      <w:r w:rsidR="00B9792C" w:rsidRPr="0051526D">
        <w:rPr>
          <w:b/>
          <w:bCs/>
          <w:color w:val="000000" w:themeColor="text1"/>
          <w:sz w:val="18"/>
          <w:szCs w:val="18"/>
        </w:rPr>
        <w:t>H</w:t>
      </w:r>
      <w:r w:rsidR="00B9792C" w:rsidRPr="0051526D">
        <w:rPr>
          <w:color w:val="000000" w:themeColor="text1"/>
          <w:sz w:val="18"/>
          <w:szCs w:val="18"/>
        </w:rPr>
        <w:t>..</w:t>
      </w:r>
      <w:r w:rsidR="00B9792C" w:rsidRPr="0051526D">
        <w:rPr>
          <w:i/>
          <w:iCs/>
          <w:color w:val="000000" w:themeColor="text1"/>
          <w:sz w:val="18"/>
          <w:szCs w:val="18"/>
        </w:rPr>
        <w:t>hh</w:t>
      </w:r>
      <w:r w:rsidR="00B9792C" w:rsidRPr="0051526D">
        <w:rPr>
          <w:color w:val="000000" w:themeColor="text1"/>
          <w:sz w:val="18"/>
          <w:szCs w:val="18"/>
        </w:rPr>
        <w:t>s.</w:t>
      </w:r>
      <w:r w:rsidR="00B9792C" w:rsidRPr="0051526D">
        <w:rPr>
          <w:i/>
          <w:iCs/>
          <w:color w:val="000000" w:themeColor="text1"/>
          <w:sz w:val="18"/>
          <w:szCs w:val="18"/>
        </w:rPr>
        <w:t>lh</w:t>
      </w:r>
      <w:r w:rsidR="00B9792C" w:rsidRPr="0051526D">
        <w:rPr>
          <w:color w:val="000000" w:themeColor="text1"/>
          <w:sz w:val="18"/>
          <w:szCs w:val="18"/>
        </w:rPr>
        <w:t>sb.....p.</w:t>
      </w:r>
    </w:p>
    <w:p w14:paraId="6A1C2DF9" w14:textId="77777777" w:rsidR="00B9792C" w:rsidRPr="0051526D" w:rsidRDefault="00000000" w:rsidP="00B9792C">
      <w:pPr>
        <w:pStyle w:val="HTMLPreformatted"/>
        <w:rPr>
          <w:color w:val="000000" w:themeColor="text1"/>
          <w:sz w:val="18"/>
          <w:szCs w:val="18"/>
        </w:rPr>
      </w:pPr>
      <w:hyperlink r:id="rId17" w:history="1">
        <w:r w:rsidR="00B9792C" w:rsidRPr="0051526D">
          <w:rPr>
            <w:rStyle w:val="Hyperlink"/>
            <w:color w:val="000000" w:themeColor="text1"/>
            <w:sz w:val="18"/>
            <w:szCs w:val="18"/>
          </w:rPr>
          <w:t>Consensus_ss:</w:t>
        </w:r>
      </w:hyperlink>
      <w:r w:rsidR="00B9792C" w:rsidRPr="0051526D">
        <w:rPr>
          <w:color w:val="000000" w:themeColor="text1"/>
          <w:sz w:val="18"/>
          <w:szCs w:val="18"/>
        </w:rPr>
        <w:t xml:space="preserve">           </w:t>
      </w:r>
      <w:r w:rsidR="00B9792C" w:rsidRPr="0051526D">
        <w:rPr>
          <w:color w:val="000000" w:themeColor="text1"/>
          <w:sz w:val="18"/>
          <w:szCs w:val="18"/>
          <w:shd w:val="clear" w:color="auto" w:fill="FFE4E1"/>
        </w:rPr>
        <w:t>hhh</w:t>
      </w:r>
      <w:r w:rsidR="00B9792C" w:rsidRPr="0051526D">
        <w:rPr>
          <w:color w:val="000000" w:themeColor="text1"/>
          <w:sz w:val="18"/>
          <w:szCs w:val="18"/>
        </w:rPr>
        <w:t xml:space="preserve"> </w:t>
      </w:r>
      <w:r w:rsidR="00B9792C" w:rsidRPr="0051526D">
        <w:rPr>
          <w:color w:val="000000" w:themeColor="text1"/>
          <w:sz w:val="18"/>
          <w:szCs w:val="18"/>
          <w:shd w:val="clear" w:color="auto" w:fill="87CEFA"/>
        </w:rPr>
        <w:t>eeee</w:t>
      </w:r>
      <w:r w:rsidR="00B9792C" w:rsidRPr="0051526D">
        <w:rPr>
          <w:color w:val="000000" w:themeColor="text1"/>
          <w:sz w:val="18"/>
          <w:szCs w:val="18"/>
        </w:rPr>
        <w:t xml:space="preserve">      </w:t>
      </w:r>
      <w:r w:rsidR="00B9792C" w:rsidRPr="0051526D">
        <w:rPr>
          <w:color w:val="000000" w:themeColor="text1"/>
          <w:sz w:val="18"/>
          <w:szCs w:val="18"/>
          <w:shd w:val="clear" w:color="auto" w:fill="87CEFA"/>
        </w:rPr>
        <w:t>eeeeee</w:t>
      </w:r>
      <w:r w:rsidR="00B9792C" w:rsidRPr="0051526D">
        <w:rPr>
          <w:color w:val="000000" w:themeColor="text1"/>
          <w:sz w:val="18"/>
          <w:szCs w:val="18"/>
        </w:rPr>
        <w:t xml:space="preserve">   </w:t>
      </w:r>
      <w:r w:rsidR="00B9792C" w:rsidRPr="0051526D">
        <w:rPr>
          <w:color w:val="000000" w:themeColor="text1"/>
          <w:sz w:val="18"/>
          <w:szCs w:val="18"/>
          <w:shd w:val="clear" w:color="auto" w:fill="FFE4E1"/>
        </w:rPr>
        <w:t>hhhhhhhhhh</w:t>
      </w:r>
      <w:r w:rsidR="00B9792C" w:rsidRPr="0051526D">
        <w:rPr>
          <w:color w:val="000000" w:themeColor="text1"/>
          <w:sz w:val="18"/>
          <w:szCs w:val="18"/>
        </w:rPr>
        <w:t xml:space="preserve">  </w:t>
      </w:r>
      <w:r w:rsidR="00B9792C" w:rsidRPr="0051526D">
        <w:rPr>
          <w:color w:val="000000" w:themeColor="text1"/>
          <w:sz w:val="18"/>
          <w:szCs w:val="18"/>
          <w:shd w:val="clear" w:color="auto" w:fill="FFE4E1"/>
        </w:rPr>
        <w:t>hhhhhhhh</w:t>
      </w:r>
      <w:r w:rsidR="00B9792C" w:rsidRPr="0051526D">
        <w:rPr>
          <w:color w:val="000000" w:themeColor="text1"/>
          <w:sz w:val="18"/>
          <w:szCs w:val="18"/>
        </w:rPr>
        <w:t xml:space="preserve">    </w:t>
      </w:r>
      <w:r w:rsidR="00B9792C" w:rsidRPr="0051526D">
        <w:rPr>
          <w:color w:val="000000" w:themeColor="text1"/>
          <w:sz w:val="18"/>
          <w:szCs w:val="18"/>
          <w:shd w:val="clear" w:color="auto" w:fill="FFE4E1"/>
        </w:rPr>
        <w:t>hhhhhhhhh</w:t>
      </w:r>
      <w:r w:rsidR="00B9792C" w:rsidRPr="0051526D">
        <w:rPr>
          <w:color w:val="000000" w:themeColor="text1"/>
          <w:sz w:val="18"/>
          <w:szCs w:val="18"/>
        </w:rPr>
        <w:t xml:space="preserve">       </w:t>
      </w:r>
      <w:r w:rsidR="00B9792C" w:rsidRPr="0051526D">
        <w:rPr>
          <w:color w:val="000000" w:themeColor="text1"/>
          <w:sz w:val="18"/>
          <w:szCs w:val="18"/>
          <w:shd w:val="clear" w:color="auto" w:fill="FFE4E1"/>
        </w:rPr>
        <w:t>hhh</w:t>
      </w:r>
    </w:p>
    <w:p w14:paraId="561CA1B7" w14:textId="77777777" w:rsidR="00B9792C" w:rsidRPr="0051526D" w:rsidRDefault="00B9792C" w:rsidP="00B9792C">
      <w:pPr>
        <w:pStyle w:val="HTMLPreformatted"/>
        <w:rPr>
          <w:color w:val="000000" w:themeColor="text1"/>
          <w:sz w:val="18"/>
          <w:szCs w:val="18"/>
        </w:rPr>
      </w:pPr>
    </w:p>
    <w:p w14:paraId="4A0F1C42" w14:textId="709540FC" w:rsidR="00DD09D5" w:rsidRPr="0051526D" w:rsidRDefault="00DD09D5" w:rsidP="00DD09D5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lastRenderedPageBreak/>
        <w:t xml:space="preserve">Active site:         </w:t>
      </w:r>
      <w:r w:rsidR="00AF5F32" w:rsidRPr="00F158B0">
        <w:rPr>
          <w:b/>
          <w:bCs/>
          <w:color w:val="FF0000"/>
          <w:sz w:val="18"/>
          <w:szCs w:val="18"/>
        </w:rPr>
        <w:t>helix</w:t>
      </w:r>
      <w:r w:rsidR="00F158B0" w:rsidRPr="00F158B0">
        <w:rPr>
          <w:b/>
          <w:bCs/>
          <w:color w:val="FF0000"/>
          <w:sz w:val="18"/>
          <w:szCs w:val="18"/>
        </w:rPr>
        <w:t xml:space="preserve"> O</w:t>
      </w:r>
      <w:r w:rsidRPr="0051526D">
        <w:rPr>
          <w:color w:val="000000" w:themeColor="text1"/>
          <w:sz w:val="18"/>
          <w:szCs w:val="18"/>
        </w:rPr>
        <w:t xml:space="preserve"> </w:t>
      </w:r>
      <w:r w:rsidR="00CC0DB8" w:rsidRPr="00CC0DB8">
        <w:rPr>
          <w:b/>
          <w:bCs/>
          <w:color w:val="FF0000"/>
          <w:sz w:val="18"/>
          <w:szCs w:val="18"/>
        </w:rPr>
        <w:t>*</w:t>
      </w:r>
      <w:r w:rsidRPr="0051526D">
        <w:rPr>
          <w:color w:val="000000" w:themeColor="text1"/>
          <w:sz w:val="18"/>
          <w:szCs w:val="18"/>
        </w:rPr>
        <w:t xml:space="preserve">                                                     </w:t>
      </w:r>
      <w:r w:rsidR="00836C04">
        <w:rPr>
          <w:color w:val="000000" w:themeColor="text1"/>
          <w:sz w:val="18"/>
          <w:szCs w:val="18"/>
        </w:rPr>
        <w:t xml:space="preserve">  </w:t>
      </w:r>
      <w:r w:rsidRPr="0051526D">
        <w:rPr>
          <w:color w:val="000000" w:themeColor="text1"/>
          <w:sz w:val="18"/>
          <w:szCs w:val="18"/>
        </w:rPr>
        <w:t xml:space="preserve">      </w:t>
      </w:r>
    </w:p>
    <w:p w14:paraId="51D23300" w14:textId="3E1651DC" w:rsidR="00030F4A" w:rsidRPr="0051526D" w:rsidRDefault="008A7134" w:rsidP="00030F4A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1qsl</w:t>
      </w:r>
      <w:r w:rsidR="00030F4A" w:rsidRPr="0051526D">
        <w:rPr>
          <w:color w:val="000000" w:themeColor="text1"/>
          <w:sz w:val="18"/>
          <w:szCs w:val="18"/>
        </w:rPr>
        <w:t xml:space="preserve">           </w:t>
      </w:r>
      <w:r w:rsidR="002C7A47" w:rsidRPr="0051526D">
        <w:rPr>
          <w:color w:val="000000" w:themeColor="text1"/>
          <w:sz w:val="18"/>
          <w:szCs w:val="18"/>
        </w:rPr>
        <w:t>745</w:t>
      </w:r>
      <w:r w:rsidR="00030F4A" w:rsidRPr="0051526D">
        <w:rPr>
          <w:color w:val="000000" w:themeColor="text1"/>
          <w:sz w:val="18"/>
          <w:szCs w:val="18"/>
        </w:rPr>
        <w:t xml:space="preserve">  VTSEQRRSAKAINF-GLIYGMSAFGLARQL------NIPRKEAQKYMDLYFERYPGVLEYMERTRAQAKE  </w:t>
      </w:r>
      <w:r w:rsidR="002C7A47" w:rsidRPr="0051526D">
        <w:rPr>
          <w:color w:val="000000" w:themeColor="text1"/>
          <w:sz w:val="18"/>
          <w:szCs w:val="18"/>
        </w:rPr>
        <w:t>807</w:t>
      </w:r>
    </w:p>
    <w:p w14:paraId="4DFA5E68" w14:textId="4F6232C7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T_sanguinis</w:t>
      </w:r>
      <w:r w:rsidR="00B9792C" w:rsidRPr="0051526D">
        <w:rPr>
          <w:color w:val="000000" w:themeColor="text1"/>
          <w:sz w:val="18"/>
          <w:szCs w:val="18"/>
        </w:rPr>
        <w:t xml:space="preserve">    417  ISDDERQIGKVINF-GLIYGLTAYGLMNEINQIPGFNINKEEAQNFIDMYFMNYKGVAKYKNQQLK----  481</w:t>
      </w:r>
    </w:p>
    <w:p w14:paraId="1904A38F" w14:textId="086EE19C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S_qingdaonense</w:t>
      </w:r>
      <w:r w:rsidR="00B9792C" w:rsidRPr="0051526D">
        <w:rPr>
          <w:color w:val="000000" w:themeColor="text1"/>
          <w:sz w:val="18"/>
          <w:szCs w:val="18"/>
        </w:rPr>
        <w:t xml:space="preserve"> 425  VTAEERKIGKVVNF-GLVYGMTKWGLQKKIQGATGAAISLQEAETFRNRYFELYPGVLRYQDRMLQ----  489</w:t>
      </w:r>
    </w:p>
    <w:p w14:paraId="62036E61" w14:textId="4424B6D5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 xml:space="preserve">M_jejuensis   </w:t>
      </w:r>
      <w:r w:rsidR="00B9792C" w:rsidRPr="0051526D">
        <w:rPr>
          <w:color w:val="000000" w:themeColor="text1"/>
          <w:sz w:val="18"/>
          <w:szCs w:val="18"/>
        </w:rPr>
        <w:t xml:space="preserve"> 423  ITSEERKIGKVINF-GLLYGMTAYGLQRKIQAATGQVLSKDEAEVFRNRYFELYANVLTYQNQMLQ----  487</w:t>
      </w:r>
    </w:p>
    <w:p w14:paraId="38AE5961" w14:textId="68B318C1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P_pinistramenti</w:t>
      </w:r>
      <w:r w:rsidR="00B9792C" w:rsidRPr="0051526D">
        <w:rPr>
          <w:color w:val="000000" w:themeColor="text1"/>
          <w:sz w:val="18"/>
          <w:szCs w:val="18"/>
        </w:rPr>
        <w:t>417  VTPEERKIAKTTNF-GLLYGMQAYGLMKRIQTQCGIDISLGMATTFRNGYFYSYPAILRFQDYVLQ----  481</w:t>
      </w:r>
    </w:p>
    <w:p w14:paraId="13A7A56C" w14:textId="52ABDF96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N_nealsonii</w:t>
      </w:r>
      <w:r w:rsidR="00B9792C" w:rsidRPr="0051526D">
        <w:rPr>
          <w:color w:val="000000" w:themeColor="text1"/>
          <w:sz w:val="18"/>
          <w:szCs w:val="18"/>
        </w:rPr>
        <w:t xml:space="preserve">    422  VSSDERKIAKTTNF-GLLYGMTVYGLQKRINAAFGLDVSYETANLYRNGYFNLYKQVRSFQDAALK----  486</w:t>
      </w:r>
    </w:p>
    <w:p w14:paraId="2181E924" w14:textId="7E5AF590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C_difficile</w:t>
      </w:r>
      <w:r w:rsidR="00B9792C" w:rsidRPr="0051526D">
        <w:rPr>
          <w:color w:val="000000" w:themeColor="text1"/>
          <w:sz w:val="18"/>
          <w:szCs w:val="18"/>
        </w:rPr>
        <w:t xml:space="preserve">    424  VTDEERSIAKAANF-GLIYGMTSYGLQKKIKADYCMEITLEEAEKFRNGYFEAYKDVLKYQDKMLK----  488</w:t>
      </w:r>
    </w:p>
    <w:p w14:paraId="0FD9D9CE" w14:textId="055D11E6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C_perfringens</w:t>
      </w:r>
      <w:r w:rsidR="00B9792C" w:rsidRPr="0051526D">
        <w:rPr>
          <w:color w:val="000000" w:themeColor="text1"/>
          <w:sz w:val="18"/>
          <w:szCs w:val="18"/>
        </w:rPr>
        <w:t xml:space="preserve">  364  ITKEERQVAKSLNF-GIVYGITSYGIQKNLRK-SGLNVSLEEAEEYRLEFLRVYPKIRELQDNLLR----  427</w:t>
      </w:r>
    </w:p>
    <w:p w14:paraId="33857181" w14:textId="032F40D4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 xml:space="preserve">B_weidmannii </w:t>
      </w:r>
      <w:r w:rsidR="00B9792C" w:rsidRPr="0051526D">
        <w:rPr>
          <w:color w:val="000000" w:themeColor="text1"/>
          <w:sz w:val="18"/>
          <w:szCs w:val="18"/>
        </w:rPr>
        <w:t xml:space="preserve">  307  ITSQQREIAKKVNC-SIIYGITGYGLAKYLSKALKQDVTLAEANQLKEKFFEAYPNIFQYQDALLT----  371</w:t>
      </w:r>
    </w:p>
    <w:p w14:paraId="00F0FBD2" w14:textId="5D324A3A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T_pasteurii</w:t>
      </w:r>
      <w:r w:rsidR="00B9792C" w:rsidRPr="0051526D">
        <w:rPr>
          <w:color w:val="000000" w:themeColor="text1"/>
          <w:sz w:val="18"/>
          <w:szCs w:val="18"/>
        </w:rPr>
        <w:t xml:space="preserve">    270  NVAVIRKTGKQFAF-ALLYGAGTSMIVNNLRKLV-PTVTSATVSQLVTAFFKTYPEVHLFLDNLEK----  333</w:t>
      </w:r>
    </w:p>
    <w:p w14:paraId="37F95BBD" w14:textId="39579B62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L_newyorkensis</w:t>
      </w:r>
      <w:r w:rsidR="00B9792C" w:rsidRPr="0051526D">
        <w:rPr>
          <w:color w:val="000000" w:themeColor="text1"/>
          <w:sz w:val="18"/>
          <w:szCs w:val="18"/>
        </w:rPr>
        <w:t xml:space="preserve"> 254  TDGQIRQMGKQFLF-SFLYGAGKNSLLQSLQKHL-PEMTSIGVERIVNTFYKRFPALQLSLRALEK----  317</w:t>
      </w:r>
    </w:p>
    <w:p w14:paraId="74414131" w14:textId="4FA17604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 xml:space="preserve">S_aureus_V  </w:t>
      </w:r>
      <w:r w:rsidR="00B9792C" w:rsidRPr="0051526D">
        <w:rPr>
          <w:color w:val="000000" w:themeColor="text1"/>
          <w:sz w:val="18"/>
          <w:szCs w:val="18"/>
        </w:rPr>
        <w:t xml:space="preserve">   207  LSKEKRVSVKRAFIGSFLFGGRYSS-SKFKIN---QEVSEIN----WLQVMSKFKKVIEFKEQVEK----  264</w:t>
      </w:r>
    </w:p>
    <w:p w14:paraId="066EF0D0" w14:textId="193C3203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S_aureus_mer</w:t>
      </w:r>
      <w:r w:rsidR="00B9792C" w:rsidRPr="0051526D">
        <w:rPr>
          <w:color w:val="000000" w:themeColor="text1"/>
          <w:sz w:val="18"/>
          <w:szCs w:val="18"/>
        </w:rPr>
        <w:t xml:space="preserve">   204  LSDELRVFVKRAFIGSFLFGGNFKN-PKFKLN---QYVSEVQ----WLDAVSQFTKVIELKKHVEK----  261</w:t>
      </w:r>
    </w:p>
    <w:p w14:paraId="6919005A" w14:textId="77777777" w:rsidR="00B9792C" w:rsidRPr="0051526D" w:rsidRDefault="00000000" w:rsidP="00B9792C">
      <w:pPr>
        <w:pStyle w:val="HTMLPreformatted"/>
        <w:rPr>
          <w:color w:val="000000" w:themeColor="text1"/>
          <w:sz w:val="18"/>
          <w:szCs w:val="18"/>
        </w:rPr>
      </w:pPr>
      <w:hyperlink r:id="rId18" w:history="1">
        <w:r w:rsidR="00B9792C" w:rsidRPr="0051526D">
          <w:rPr>
            <w:rStyle w:val="Hyperlink"/>
            <w:color w:val="000000" w:themeColor="text1"/>
            <w:sz w:val="18"/>
            <w:szCs w:val="18"/>
          </w:rPr>
          <w:t>Consensus_aa:</w:t>
        </w:r>
      </w:hyperlink>
      <w:r w:rsidR="00B9792C" w:rsidRPr="0051526D">
        <w:rPr>
          <w:color w:val="000000" w:themeColor="text1"/>
          <w:sz w:val="18"/>
          <w:szCs w:val="18"/>
        </w:rPr>
        <w:t xml:space="preserve">       </w:t>
      </w:r>
      <w:r w:rsidR="00B9792C" w:rsidRPr="0051526D">
        <w:rPr>
          <w:i/>
          <w:iCs/>
          <w:color w:val="000000" w:themeColor="text1"/>
          <w:sz w:val="18"/>
          <w:szCs w:val="18"/>
        </w:rPr>
        <w:t>l</w:t>
      </w:r>
      <w:r w:rsidR="00B9792C" w:rsidRPr="0051526D">
        <w:rPr>
          <w:color w:val="000000" w:themeColor="text1"/>
          <w:sz w:val="18"/>
          <w:szCs w:val="18"/>
        </w:rPr>
        <w:t>ospb</w:t>
      </w:r>
      <w:r w:rsidR="00B9792C" w:rsidRPr="0051526D">
        <w:rPr>
          <w:b/>
          <w:bCs/>
          <w:color w:val="000000" w:themeColor="text1"/>
          <w:sz w:val="18"/>
          <w:szCs w:val="18"/>
        </w:rPr>
        <w:t>R</w:t>
      </w:r>
      <w:r w:rsidR="00B9792C" w:rsidRPr="0051526D">
        <w:rPr>
          <w:color w:val="000000" w:themeColor="text1"/>
          <w:sz w:val="18"/>
          <w:szCs w:val="18"/>
        </w:rPr>
        <w:t>p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color w:val="000000" w:themeColor="text1"/>
          <w:sz w:val="18"/>
          <w:szCs w:val="18"/>
        </w:rPr>
        <w:t>t</w:t>
      </w:r>
      <w:r w:rsidR="00B9792C" w:rsidRPr="0051526D">
        <w:rPr>
          <w:b/>
          <w:bCs/>
          <w:color w:val="000000" w:themeColor="text1"/>
          <w:sz w:val="18"/>
          <w:szCs w:val="18"/>
        </w:rPr>
        <w:t>K</w:t>
      </w:r>
      <w:r w:rsidR="00B9792C" w:rsidRPr="0051526D">
        <w:rPr>
          <w:color w:val="000000" w:themeColor="text1"/>
          <w:sz w:val="18"/>
          <w:szCs w:val="18"/>
        </w:rPr>
        <w:t>.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color w:val="000000" w:themeColor="text1"/>
          <w:sz w:val="18"/>
          <w:szCs w:val="18"/>
        </w:rPr>
        <w:t>.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color w:val="000000" w:themeColor="text1"/>
          <w:sz w:val="18"/>
          <w:szCs w:val="18"/>
        </w:rPr>
        <w:t>.t</w:t>
      </w:r>
      <w:r w:rsidR="00B9792C" w:rsidRPr="0051526D">
        <w:rPr>
          <w:i/>
          <w:iCs/>
          <w:color w:val="000000" w:themeColor="text1"/>
          <w:sz w:val="18"/>
          <w:szCs w:val="18"/>
        </w:rPr>
        <w:t>hl</w:t>
      </w:r>
      <w:r w:rsidR="00B9792C" w:rsidRPr="0051526D">
        <w:rPr>
          <w:b/>
          <w:bCs/>
          <w:color w:val="000000" w:themeColor="text1"/>
          <w:sz w:val="18"/>
          <w:szCs w:val="18"/>
        </w:rPr>
        <w:t>YG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color w:val="000000" w:themeColor="text1"/>
          <w:sz w:val="18"/>
          <w:szCs w:val="18"/>
        </w:rPr>
        <w:t>s..t</w:t>
      </w:r>
      <w:r w:rsidR="00B9792C" w:rsidRPr="0051526D">
        <w:rPr>
          <w:b/>
          <w:bCs/>
          <w:color w:val="000000" w:themeColor="text1"/>
          <w:sz w:val="18"/>
          <w:szCs w:val="18"/>
        </w:rPr>
        <w:t>L</w:t>
      </w:r>
      <w:r w:rsidR="00B9792C" w:rsidRPr="0051526D">
        <w:rPr>
          <w:color w:val="000000" w:themeColor="text1"/>
          <w:sz w:val="18"/>
          <w:szCs w:val="18"/>
        </w:rPr>
        <w:t>.p.</w:t>
      </w:r>
      <w:r w:rsidR="00B9792C" w:rsidRPr="0051526D">
        <w:rPr>
          <w:i/>
          <w:iCs/>
          <w:color w:val="000000" w:themeColor="text1"/>
          <w:sz w:val="18"/>
          <w:szCs w:val="18"/>
        </w:rPr>
        <w:t>l</w:t>
      </w:r>
      <w:r w:rsidR="00B9792C" w:rsidRPr="0051526D">
        <w:rPr>
          <w:color w:val="000000" w:themeColor="text1"/>
          <w:sz w:val="18"/>
          <w:szCs w:val="18"/>
        </w:rPr>
        <w:t>p..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color w:val="000000" w:themeColor="text1"/>
          <w:sz w:val="18"/>
          <w:szCs w:val="18"/>
        </w:rPr>
        <w:t>...</w:t>
      </w:r>
      <w:r w:rsidR="00B9792C" w:rsidRPr="0051526D">
        <w:rPr>
          <w:i/>
          <w:iCs/>
          <w:color w:val="000000" w:themeColor="text1"/>
          <w:sz w:val="18"/>
          <w:szCs w:val="18"/>
        </w:rPr>
        <w:t>l</w:t>
      </w:r>
      <w:r w:rsidR="00B9792C" w:rsidRPr="0051526D">
        <w:rPr>
          <w:color w:val="000000" w:themeColor="text1"/>
          <w:sz w:val="18"/>
          <w:szCs w:val="18"/>
        </w:rPr>
        <w:t>o..p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color w:val="000000" w:themeColor="text1"/>
          <w:sz w:val="18"/>
          <w:szCs w:val="18"/>
        </w:rPr>
        <w:t>pp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color w:val="000000" w:themeColor="text1"/>
          <w:sz w:val="18"/>
          <w:szCs w:val="18"/>
        </w:rPr>
        <w:t>...</w:t>
      </w:r>
      <w:r w:rsidR="00B9792C" w:rsidRPr="0051526D">
        <w:rPr>
          <w:i/>
          <w:iCs/>
          <w:color w:val="000000" w:themeColor="text1"/>
          <w:sz w:val="18"/>
          <w:szCs w:val="18"/>
        </w:rPr>
        <w:t>@h</w:t>
      </w:r>
      <w:r w:rsidR="00B9792C" w:rsidRPr="0051526D">
        <w:rPr>
          <w:color w:val="000000" w:themeColor="text1"/>
          <w:sz w:val="18"/>
          <w:szCs w:val="18"/>
        </w:rPr>
        <w:t>p.</w:t>
      </w:r>
      <w:r w:rsidR="00B9792C" w:rsidRPr="0051526D">
        <w:rPr>
          <w:i/>
          <w:iCs/>
          <w:color w:val="000000" w:themeColor="text1"/>
          <w:sz w:val="18"/>
          <w:szCs w:val="18"/>
        </w:rPr>
        <w:t>@</w:t>
      </w:r>
      <w:r w:rsidR="00B9792C" w:rsidRPr="0051526D">
        <w:rPr>
          <w:color w:val="000000" w:themeColor="text1"/>
          <w:sz w:val="18"/>
          <w:szCs w:val="18"/>
        </w:rPr>
        <w:t>..</w:t>
      </w:r>
      <w:r w:rsidR="00B9792C" w:rsidRPr="0051526D">
        <w:rPr>
          <w:i/>
          <w:iCs/>
          <w:color w:val="000000" w:themeColor="text1"/>
          <w:sz w:val="18"/>
          <w:szCs w:val="18"/>
        </w:rPr>
        <w:t>l</w:t>
      </w:r>
      <w:r w:rsidR="00B9792C" w:rsidRPr="0051526D">
        <w:rPr>
          <w:color w:val="000000" w:themeColor="text1"/>
          <w:sz w:val="18"/>
          <w:szCs w:val="18"/>
        </w:rPr>
        <w:t>.p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color w:val="000000" w:themeColor="text1"/>
          <w:sz w:val="18"/>
          <w:szCs w:val="18"/>
        </w:rPr>
        <w:t>bc.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color w:val="000000" w:themeColor="text1"/>
          <w:sz w:val="18"/>
          <w:szCs w:val="18"/>
        </w:rPr>
        <w:t>bp....</w:t>
      </w:r>
    </w:p>
    <w:p w14:paraId="7F2F5DA6" w14:textId="77777777" w:rsidR="00B9792C" w:rsidRPr="0051526D" w:rsidRDefault="00000000" w:rsidP="00B9792C">
      <w:pPr>
        <w:pStyle w:val="HTMLPreformatted"/>
        <w:rPr>
          <w:color w:val="000000" w:themeColor="text1"/>
          <w:sz w:val="18"/>
          <w:szCs w:val="18"/>
        </w:rPr>
      </w:pPr>
      <w:hyperlink r:id="rId19" w:history="1">
        <w:r w:rsidR="00B9792C" w:rsidRPr="0051526D">
          <w:rPr>
            <w:rStyle w:val="Hyperlink"/>
            <w:color w:val="000000" w:themeColor="text1"/>
            <w:sz w:val="18"/>
            <w:szCs w:val="18"/>
          </w:rPr>
          <w:t>Consensus_ss:</w:t>
        </w:r>
      </w:hyperlink>
      <w:r w:rsidR="00B9792C" w:rsidRPr="0051526D">
        <w:rPr>
          <w:color w:val="000000" w:themeColor="text1"/>
          <w:sz w:val="18"/>
          <w:szCs w:val="18"/>
        </w:rPr>
        <w:t xml:space="preserve">         </w:t>
      </w:r>
      <w:r w:rsidR="00B9792C" w:rsidRPr="0051526D">
        <w:rPr>
          <w:color w:val="000000" w:themeColor="text1"/>
          <w:sz w:val="18"/>
          <w:szCs w:val="18"/>
          <w:shd w:val="clear" w:color="auto" w:fill="FFE4E1"/>
        </w:rPr>
        <w:t>hhhhhhhhhhhh</w:t>
      </w:r>
      <w:r w:rsidR="00B9792C" w:rsidRPr="0051526D">
        <w:rPr>
          <w:color w:val="000000" w:themeColor="text1"/>
          <w:sz w:val="18"/>
          <w:szCs w:val="18"/>
        </w:rPr>
        <w:t xml:space="preserve"> </w:t>
      </w:r>
      <w:r w:rsidR="00B9792C" w:rsidRPr="0051526D">
        <w:rPr>
          <w:color w:val="000000" w:themeColor="text1"/>
          <w:sz w:val="18"/>
          <w:szCs w:val="18"/>
          <w:shd w:val="clear" w:color="auto" w:fill="FFE4E1"/>
        </w:rPr>
        <w:t>hhhh</w:t>
      </w:r>
      <w:r w:rsidR="00B9792C" w:rsidRPr="0051526D">
        <w:rPr>
          <w:color w:val="000000" w:themeColor="text1"/>
          <w:sz w:val="18"/>
          <w:szCs w:val="18"/>
        </w:rPr>
        <w:t xml:space="preserve">   </w:t>
      </w:r>
      <w:r w:rsidR="00B9792C" w:rsidRPr="0051526D">
        <w:rPr>
          <w:color w:val="000000" w:themeColor="text1"/>
          <w:sz w:val="18"/>
          <w:szCs w:val="18"/>
          <w:shd w:val="clear" w:color="auto" w:fill="FFE4E1"/>
        </w:rPr>
        <w:t>hhhhhhhhhhh</w:t>
      </w:r>
      <w:r w:rsidR="00B9792C" w:rsidRPr="0051526D">
        <w:rPr>
          <w:color w:val="000000" w:themeColor="text1"/>
          <w:sz w:val="18"/>
          <w:szCs w:val="18"/>
        </w:rPr>
        <w:t xml:space="preserve">      </w:t>
      </w:r>
      <w:r w:rsidR="00B9792C" w:rsidRPr="0051526D">
        <w:rPr>
          <w:color w:val="000000" w:themeColor="text1"/>
          <w:sz w:val="18"/>
          <w:szCs w:val="18"/>
          <w:shd w:val="clear" w:color="auto" w:fill="FFE4E1"/>
        </w:rPr>
        <w:t>hhhhhhhhhhhhhh</w:t>
      </w:r>
      <w:r w:rsidR="00B9792C" w:rsidRPr="0051526D">
        <w:rPr>
          <w:color w:val="000000" w:themeColor="text1"/>
          <w:sz w:val="18"/>
          <w:szCs w:val="18"/>
        </w:rPr>
        <w:t xml:space="preserve"> </w:t>
      </w:r>
      <w:r w:rsidR="00B9792C" w:rsidRPr="0051526D">
        <w:rPr>
          <w:color w:val="000000" w:themeColor="text1"/>
          <w:sz w:val="18"/>
          <w:szCs w:val="18"/>
          <w:shd w:val="clear" w:color="auto" w:fill="FFE4E1"/>
        </w:rPr>
        <w:t>hhhhhhhhhhhh</w:t>
      </w:r>
      <w:r w:rsidR="00B9792C" w:rsidRPr="0051526D">
        <w:rPr>
          <w:color w:val="000000" w:themeColor="text1"/>
          <w:sz w:val="18"/>
          <w:szCs w:val="18"/>
        </w:rPr>
        <w:t xml:space="preserve">    </w:t>
      </w:r>
    </w:p>
    <w:p w14:paraId="5728AB28" w14:textId="46464155" w:rsidR="00B9792C" w:rsidRPr="0051526D" w:rsidRDefault="00AF5F32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 xml:space="preserve">                         </w:t>
      </w:r>
    </w:p>
    <w:p w14:paraId="40BBDC54" w14:textId="77777777" w:rsidR="00DD09D5" w:rsidRPr="0051526D" w:rsidRDefault="00DD09D5" w:rsidP="00DD09D5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 xml:space="preserve">Active site:                                                                             </w:t>
      </w:r>
    </w:p>
    <w:p w14:paraId="23DD1678" w14:textId="4EF1BA9E" w:rsidR="00030F4A" w:rsidRPr="0051526D" w:rsidRDefault="008A7134" w:rsidP="00030F4A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1qsl</w:t>
      </w:r>
      <w:r w:rsidR="00030F4A" w:rsidRPr="0051526D">
        <w:rPr>
          <w:color w:val="000000" w:themeColor="text1"/>
          <w:sz w:val="18"/>
          <w:szCs w:val="18"/>
        </w:rPr>
        <w:t xml:space="preserve">           </w:t>
      </w:r>
      <w:r w:rsidR="002C7A47" w:rsidRPr="0051526D">
        <w:rPr>
          <w:color w:val="000000" w:themeColor="text1"/>
          <w:sz w:val="18"/>
          <w:szCs w:val="18"/>
        </w:rPr>
        <w:t>808</w:t>
      </w:r>
      <w:r w:rsidR="00030F4A" w:rsidRPr="0051526D">
        <w:rPr>
          <w:color w:val="000000" w:themeColor="text1"/>
          <w:sz w:val="18"/>
          <w:szCs w:val="18"/>
        </w:rPr>
        <w:t xml:space="preserve">  QGYVETLDGRRLYLPDIKSSNGARRAAAERAAINAPMQGTAADIIKRAMIAVDAWLQAEQPRVRMIMQVH  </w:t>
      </w:r>
      <w:r w:rsidR="0033182F" w:rsidRPr="0051526D">
        <w:rPr>
          <w:color w:val="000000" w:themeColor="text1"/>
          <w:sz w:val="18"/>
          <w:szCs w:val="18"/>
        </w:rPr>
        <w:t>877</w:t>
      </w:r>
    </w:p>
    <w:p w14:paraId="5361697D" w14:textId="6EA518F6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T_sanguinis</w:t>
      </w:r>
      <w:r w:rsidR="00B9792C" w:rsidRPr="0051526D">
        <w:rPr>
          <w:color w:val="000000" w:themeColor="text1"/>
          <w:sz w:val="18"/>
          <w:szCs w:val="18"/>
        </w:rPr>
        <w:t xml:space="preserve">    482  SPMVTTLGGRYWDSSNGLK------LLKDNQRLNYAIQASCAEGLKESLALLMMEK---KDTWRLVGAIH  542</w:t>
      </w:r>
    </w:p>
    <w:p w14:paraId="5B18D226" w14:textId="2B267DEE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S_qingdaonense</w:t>
      </w:r>
      <w:r w:rsidR="00B9792C" w:rsidRPr="0051526D">
        <w:rPr>
          <w:color w:val="000000" w:themeColor="text1"/>
          <w:sz w:val="18"/>
          <w:szCs w:val="18"/>
        </w:rPr>
        <w:t xml:space="preserve"> 490  RSFIQTLGGRYWSDTHHML------EKGSIARYNYPIQATSTEGLKEALALFLEGR---QKTWKLAAVVH  550</w:t>
      </w:r>
    </w:p>
    <w:p w14:paraId="6242F1AA" w14:textId="06A4D78D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 xml:space="preserve">M_jejuensis   </w:t>
      </w:r>
      <w:r w:rsidR="00B9792C" w:rsidRPr="0051526D">
        <w:rPr>
          <w:color w:val="000000" w:themeColor="text1"/>
          <w:sz w:val="18"/>
          <w:szCs w:val="18"/>
        </w:rPr>
        <w:t xml:space="preserve"> 488  SDCIFTLGGRYWSAETTEL------RKGAISRFNYPIQSSGAEGVKEALKFLLPKL---QEEWKLIAAVH  548</w:t>
      </w:r>
    </w:p>
    <w:p w14:paraId="3D3DFC3F" w14:textId="036D3A3F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P_pinistramenti</w:t>
      </w:r>
      <w:r w:rsidR="00B9792C" w:rsidRPr="0051526D">
        <w:rPr>
          <w:color w:val="000000" w:themeColor="text1"/>
          <w:sz w:val="18"/>
          <w:szCs w:val="18"/>
        </w:rPr>
        <w:t>482  ADRLETLGGRYWCPGHAGL------KKGAIQRLNYPVQATAAEGFKEAQALLIEEL---PSDWLLIAAVH  542</w:t>
      </w:r>
    </w:p>
    <w:p w14:paraId="0E02CF89" w14:textId="64049DA7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N_nealsonii</w:t>
      </w:r>
      <w:r w:rsidR="00B9792C" w:rsidRPr="0051526D">
        <w:rPr>
          <w:color w:val="000000" w:themeColor="text1"/>
          <w:sz w:val="18"/>
          <w:szCs w:val="18"/>
        </w:rPr>
        <w:t xml:space="preserve">    487  ADLIETMGGRVWTNI----------PKGDIRRLNYPIQGTSAEGLKEALAIFYDKK---DPNWRIIAAIH  543</w:t>
      </w:r>
    </w:p>
    <w:p w14:paraId="1CE07BA9" w14:textId="4118ED82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C_difficile</w:t>
      </w:r>
      <w:r w:rsidR="00B9792C" w:rsidRPr="0051526D">
        <w:rPr>
          <w:color w:val="000000" w:themeColor="text1"/>
          <w:sz w:val="18"/>
          <w:szCs w:val="18"/>
        </w:rPr>
        <w:t xml:space="preserve">    489  AEYIETLGGRYWSKETSEL------DKGSIKRYNYPIQGTSAEGLKEALYLLMKRK---PKDWLLVAIVH  549</w:t>
      </w:r>
    </w:p>
    <w:p w14:paraId="6AF4C168" w14:textId="140CF548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C_perfringens</w:t>
      </w:r>
      <w:r w:rsidR="00B9792C" w:rsidRPr="0051526D">
        <w:rPr>
          <w:color w:val="000000" w:themeColor="text1"/>
          <w:sz w:val="18"/>
          <w:szCs w:val="18"/>
        </w:rPr>
        <w:t xml:space="preserve">  428  ADYIRSLGGRRWQGS----------NLTKTQRLNLPIQGSAAEGLKEALALLVERM---KDTWKLVAVVH  484</w:t>
      </w:r>
    </w:p>
    <w:p w14:paraId="4AACA9C4" w14:textId="368A6A49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 xml:space="preserve">B_weidmannii </w:t>
      </w:r>
      <w:r w:rsidR="00B9792C" w:rsidRPr="0051526D">
        <w:rPr>
          <w:color w:val="000000" w:themeColor="text1"/>
          <w:sz w:val="18"/>
          <w:szCs w:val="18"/>
        </w:rPr>
        <w:t xml:space="preserve">  372  STNVFSKGGRTFNTYEC--------YMKASLKLNLPIQSSSAEGMKEALIYLYQNK---PKNWFICNCIH  430</w:t>
      </w:r>
    </w:p>
    <w:p w14:paraId="71C0402E" w14:textId="29ADE086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T_pasteurii</w:t>
      </w:r>
      <w:r w:rsidR="00B9792C" w:rsidRPr="0051526D">
        <w:rPr>
          <w:color w:val="000000" w:themeColor="text1"/>
          <w:sz w:val="18"/>
          <w:szCs w:val="18"/>
        </w:rPr>
        <w:t xml:space="preserve">    334  DSHLLTPFGRIKP--LATF--------KPTQKRNYPFQSSIAVAVKQLMLIANK-------RFDVVHVIH  386</w:t>
      </w:r>
    </w:p>
    <w:p w14:paraId="776B1194" w14:textId="5F8A3CCE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L_newyorkensis</w:t>
      </w:r>
      <w:r w:rsidR="00B9792C" w:rsidRPr="0051526D">
        <w:rPr>
          <w:color w:val="000000" w:themeColor="text1"/>
          <w:sz w:val="18"/>
          <w:szCs w:val="18"/>
        </w:rPr>
        <w:t xml:space="preserve"> 318  EETLLTPFGLVKP--LAKF--------TQHQKRNFSFQAGVAVAIKKLMICLHP-------HFEIIHVIH  370</w:t>
      </w:r>
    </w:p>
    <w:p w14:paraId="618E581E" w14:textId="32271976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 xml:space="preserve">S_aureus_V  </w:t>
      </w:r>
      <w:r w:rsidR="00B9792C" w:rsidRPr="0051526D">
        <w:rPr>
          <w:color w:val="000000" w:themeColor="text1"/>
          <w:sz w:val="18"/>
          <w:szCs w:val="18"/>
        </w:rPr>
        <w:t xml:space="preserve">   265  YKTMPTPYGIEHDMS----------AFQGSSIMAIYVQTVASYIFKHILLEVYKAQCE-KKTFKIIVPIH  323</w:t>
      </w:r>
    </w:p>
    <w:p w14:paraId="2CD772C2" w14:textId="752FF483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S_aureus_mer</w:t>
      </w:r>
      <w:r w:rsidR="00B9792C" w:rsidRPr="0051526D">
        <w:rPr>
          <w:color w:val="000000" w:themeColor="text1"/>
          <w:sz w:val="18"/>
          <w:szCs w:val="18"/>
        </w:rPr>
        <w:t xml:space="preserve">   262  SNSMPMPYSIEHDMS----------AFQGSSIMAIYVQTVASYIFKHILLKVYKAQCD-QKTFKIIVPIH  320</w:t>
      </w:r>
    </w:p>
    <w:p w14:paraId="605A399E" w14:textId="77777777" w:rsidR="00B9792C" w:rsidRPr="0051526D" w:rsidRDefault="00000000" w:rsidP="00B9792C">
      <w:pPr>
        <w:pStyle w:val="HTMLPreformatted"/>
        <w:rPr>
          <w:color w:val="000000" w:themeColor="text1"/>
          <w:sz w:val="18"/>
          <w:szCs w:val="18"/>
        </w:rPr>
      </w:pPr>
      <w:hyperlink r:id="rId20" w:history="1">
        <w:r w:rsidR="00B9792C" w:rsidRPr="0051526D">
          <w:rPr>
            <w:rStyle w:val="Hyperlink"/>
            <w:color w:val="000000" w:themeColor="text1"/>
            <w:sz w:val="18"/>
            <w:szCs w:val="18"/>
          </w:rPr>
          <w:t>Consensus_aa:</w:t>
        </w:r>
      </w:hyperlink>
      <w:r w:rsidR="00B9792C" w:rsidRPr="0051526D">
        <w:rPr>
          <w:color w:val="000000" w:themeColor="text1"/>
          <w:sz w:val="18"/>
          <w:szCs w:val="18"/>
        </w:rPr>
        <w:t xml:space="preserve">       .p.</w:t>
      </w:r>
      <w:r w:rsidR="00B9792C" w:rsidRPr="0051526D">
        <w:rPr>
          <w:i/>
          <w:iCs/>
          <w:color w:val="000000" w:themeColor="text1"/>
          <w:sz w:val="18"/>
          <w:szCs w:val="18"/>
        </w:rPr>
        <w:t>l</w:t>
      </w:r>
      <w:r w:rsidR="00B9792C" w:rsidRPr="0051526D">
        <w:rPr>
          <w:color w:val="000000" w:themeColor="text1"/>
          <w:sz w:val="18"/>
          <w:szCs w:val="18"/>
        </w:rPr>
        <w:t>.o..</w:t>
      </w:r>
      <w:r w:rsidR="00B9792C" w:rsidRPr="0051526D">
        <w:rPr>
          <w:b/>
          <w:bCs/>
          <w:color w:val="000000" w:themeColor="text1"/>
          <w:sz w:val="18"/>
          <w:szCs w:val="18"/>
        </w:rPr>
        <w:t>G</w:t>
      </w:r>
      <w:r w:rsidR="00B9792C" w:rsidRPr="0051526D">
        <w:rPr>
          <w:color w:val="000000" w:themeColor="text1"/>
          <w:sz w:val="18"/>
          <w:szCs w:val="18"/>
        </w:rPr>
        <w:t>..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color w:val="000000" w:themeColor="text1"/>
          <w:sz w:val="18"/>
          <w:szCs w:val="18"/>
        </w:rPr>
        <w:t>s.............b.....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b/>
          <w:bCs/>
          <w:color w:val="000000" w:themeColor="text1"/>
          <w:sz w:val="18"/>
          <w:szCs w:val="18"/>
        </w:rPr>
        <w:t>N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color w:val="000000" w:themeColor="text1"/>
          <w:sz w:val="18"/>
          <w:szCs w:val="18"/>
        </w:rPr>
        <w:t>s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b/>
          <w:bCs/>
          <w:color w:val="000000" w:themeColor="text1"/>
          <w:sz w:val="18"/>
          <w:szCs w:val="18"/>
        </w:rPr>
        <w:t>Q</w:t>
      </w:r>
      <w:r w:rsidR="00B9792C" w:rsidRPr="0051526D">
        <w:rPr>
          <w:color w:val="000000" w:themeColor="text1"/>
          <w:sz w:val="18"/>
          <w:szCs w:val="18"/>
        </w:rPr>
        <w:t>tstt..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b/>
          <w:bCs/>
          <w:color w:val="000000" w:themeColor="text1"/>
          <w:sz w:val="18"/>
          <w:szCs w:val="18"/>
        </w:rPr>
        <w:t>K</w:t>
      </w:r>
      <w:r w:rsidR="00B9792C" w:rsidRPr="0051526D">
        <w:rPr>
          <w:color w:val="000000" w:themeColor="text1"/>
          <w:sz w:val="18"/>
          <w:szCs w:val="18"/>
        </w:rPr>
        <w:t>c</w:t>
      </w:r>
      <w:r w:rsidR="00B9792C" w:rsidRPr="0051526D">
        <w:rPr>
          <w:i/>
          <w:iCs/>
          <w:color w:val="000000" w:themeColor="text1"/>
          <w:sz w:val="18"/>
          <w:szCs w:val="18"/>
        </w:rPr>
        <w:t>hhhhhh</w:t>
      </w:r>
      <w:r w:rsidR="00B9792C" w:rsidRPr="0051526D">
        <w:rPr>
          <w:color w:val="000000" w:themeColor="text1"/>
          <w:sz w:val="18"/>
          <w:szCs w:val="18"/>
        </w:rPr>
        <w:t>..b.....p</w:t>
      </w:r>
      <w:r w:rsidR="00B9792C" w:rsidRPr="0051526D">
        <w:rPr>
          <w:i/>
          <w:iCs/>
          <w:color w:val="000000" w:themeColor="text1"/>
          <w:sz w:val="18"/>
          <w:szCs w:val="18"/>
        </w:rPr>
        <w:t>@</w:t>
      </w:r>
      <w:r w:rsidR="00B9792C" w:rsidRPr="0051526D">
        <w:rPr>
          <w:color w:val="000000" w:themeColor="text1"/>
          <w:sz w:val="18"/>
          <w:szCs w:val="18"/>
        </w:rPr>
        <w:t>.</w:t>
      </w:r>
      <w:r w:rsidR="00B9792C" w:rsidRPr="0051526D">
        <w:rPr>
          <w:i/>
          <w:iCs/>
          <w:color w:val="000000" w:themeColor="text1"/>
          <w:sz w:val="18"/>
          <w:szCs w:val="18"/>
        </w:rPr>
        <w:t>llh</w:t>
      </w:r>
      <w:r w:rsidR="00B9792C" w:rsidRPr="0051526D">
        <w:rPr>
          <w:color w:val="000000" w:themeColor="text1"/>
          <w:sz w:val="18"/>
          <w:szCs w:val="18"/>
        </w:rPr>
        <w:t>s</w:t>
      </w:r>
      <w:r w:rsidR="00B9792C" w:rsidRPr="0051526D">
        <w:rPr>
          <w:i/>
          <w:iCs/>
          <w:color w:val="000000" w:themeColor="text1"/>
          <w:sz w:val="18"/>
          <w:szCs w:val="18"/>
        </w:rPr>
        <w:t>l</w:t>
      </w:r>
      <w:r w:rsidR="00B9792C" w:rsidRPr="0051526D">
        <w:rPr>
          <w:b/>
          <w:bCs/>
          <w:color w:val="000000" w:themeColor="text1"/>
          <w:sz w:val="18"/>
          <w:szCs w:val="18"/>
        </w:rPr>
        <w:t>H</w:t>
      </w:r>
    </w:p>
    <w:p w14:paraId="006144A2" w14:textId="77777777" w:rsidR="00B9792C" w:rsidRPr="0051526D" w:rsidRDefault="00000000" w:rsidP="00B9792C">
      <w:pPr>
        <w:pStyle w:val="HTMLPreformatted"/>
        <w:rPr>
          <w:color w:val="000000" w:themeColor="text1"/>
          <w:sz w:val="18"/>
          <w:szCs w:val="18"/>
        </w:rPr>
      </w:pPr>
      <w:hyperlink r:id="rId21" w:history="1">
        <w:r w:rsidR="00B9792C" w:rsidRPr="0051526D">
          <w:rPr>
            <w:rStyle w:val="Hyperlink"/>
            <w:color w:val="000000" w:themeColor="text1"/>
            <w:sz w:val="18"/>
            <w:szCs w:val="18"/>
          </w:rPr>
          <w:t>Consensus_ss:</w:t>
        </w:r>
      </w:hyperlink>
      <w:r w:rsidR="00B9792C" w:rsidRPr="0051526D">
        <w:rPr>
          <w:color w:val="000000" w:themeColor="text1"/>
          <w:sz w:val="18"/>
          <w:szCs w:val="18"/>
        </w:rPr>
        <w:t xml:space="preserve">          </w:t>
      </w:r>
      <w:r w:rsidR="00B9792C" w:rsidRPr="0051526D">
        <w:rPr>
          <w:color w:val="000000" w:themeColor="text1"/>
          <w:sz w:val="18"/>
          <w:szCs w:val="18"/>
          <w:shd w:val="clear" w:color="auto" w:fill="87CEFA"/>
        </w:rPr>
        <w:t>ee</w:t>
      </w:r>
      <w:r w:rsidR="00B9792C" w:rsidRPr="0051526D">
        <w:rPr>
          <w:color w:val="000000" w:themeColor="text1"/>
          <w:sz w:val="18"/>
          <w:szCs w:val="18"/>
        </w:rPr>
        <w:t xml:space="preserve">     </w:t>
      </w:r>
      <w:r w:rsidR="00B9792C" w:rsidRPr="0051526D">
        <w:rPr>
          <w:color w:val="000000" w:themeColor="text1"/>
          <w:sz w:val="18"/>
          <w:szCs w:val="18"/>
          <w:shd w:val="clear" w:color="auto" w:fill="87CEFA"/>
        </w:rPr>
        <w:t>ee</w:t>
      </w:r>
      <w:r w:rsidR="00B9792C" w:rsidRPr="0051526D">
        <w:rPr>
          <w:color w:val="000000" w:themeColor="text1"/>
          <w:sz w:val="18"/>
          <w:szCs w:val="18"/>
        </w:rPr>
        <w:t xml:space="preserve">                 </w:t>
      </w:r>
      <w:r w:rsidR="00B9792C" w:rsidRPr="0051526D">
        <w:rPr>
          <w:color w:val="000000" w:themeColor="text1"/>
          <w:sz w:val="18"/>
          <w:szCs w:val="18"/>
          <w:shd w:val="clear" w:color="auto" w:fill="FFE4E1"/>
        </w:rPr>
        <w:t>hhhhhhhhhhhhhhhhhhhhhhhhhh</w:t>
      </w:r>
      <w:r w:rsidR="00B9792C" w:rsidRPr="0051526D">
        <w:rPr>
          <w:color w:val="000000" w:themeColor="text1"/>
          <w:sz w:val="18"/>
          <w:szCs w:val="18"/>
        </w:rPr>
        <w:t xml:space="preserve">        </w:t>
      </w:r>
      <w:r w:rsidR="00B9792C" w:rsidRPr="0051526D">
        <w:rPr>
          <w:color w:val="000000" w:themeColor="text1"/>
          <w:sz w:val="18"/>
          <w:szCs w:val="18"/>
          <w:shd w:val="clear" w:color="auto" w:fill="87CEFA"/>
        </w:rPr>
        <w:t>eeeeee</w:t>
      </w:r>
      <w:r w:rsidR="00B9792C" w:rsidRPr="0051526D">
        <w:rPr>
          <w:color w:val="000000" w:themeColor="text1"/>
          <w:sz w:val="18"/>
          <w:szCs w:val="18"/>
        </w:rPr>
        <w:t xml:space="preserve"> </w:t>
      </w:r>
    </w:p>
    <w:p w14:paraId="2E92B359" w14:textId="77777777" w:rsidR="00B9792C" w:rsidRPr="0051526D" w:rsidRDefault="00B9792C" w:rsidP="00B9792C">
      <w:pPr>
        <w:pStyle w:val="HTMLPreformatted"/>
        <w:rPr>
          <w:color w:val="000000" w:themeColor="text1"/>
          <w:sz w:val="18"/>
          <w:szCs w:val="18"/>
        </w:rPr>
      </w:pPr>
    </w:p>
    <w:p w14:paraId="02005FE1" w14:textId="6996C605" w:rsidR="00DD09D5" w:rsidRPr="0051526D" w:rsidRDefault="00DD09D5" w:rsidP="00DD09D5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 xml:space="preserve">Active site:        </w:t>
      </w:r>
      <w:r w:rsidR="00AF5F32" w:rsidRPr="0051526D">
        <w:rPr>
          <w:b/>
          <w:bCs/>
          <w:color w:val="FF0000"/>
          <w:sz w:val="18"/>
          <w:szCs w:val="18"/>
        </w:rPr>
        <w:t>*</w:t>
      </w:r>
      <w:r w:rsidRPr="0051526D">
        <w:rPr>
          <w:color w:val="000000" w:themeColor="text1"/>
          <w:sz w:val="18"/>
          <w:szCs w:val="18"/>
        </w:rPr>
        <w:t xml:space="preserve">                                                                    </w:t>
      </w:r>
    </w:p>
    <w:p w14:paraId="094279F7" w14:textId="485DAA2A" w:rsidR="00030F4A" w:rsidRPr="0051526D" w:rsidRDefault="008A7134" w:rsidP="00030F4A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1qsl</w:t>
      </w:r>
      <w:r w:rsidR="00030F4A" w:rsidRPr="0051526D">
        <w:rPr>
          <w:color w:val="000000" w:themeColor="text1"/>
          <w:sz w:val="18"/>
          <w:szCs w:val="18"/>
        </w:rPr>
        <w:t xml:space="preserve">           </w:t>
      </w:r>
      <w:r w:rsidR="0033182F" w:rsidRPr="0051526D">
        <w:rPr>
          <w:color w:val="000000" w:themeColor="text1"/>
          <w:sz w:val="18"/>
          <w:szCs w:val="18"/>
        </w:rPr>
        <w:t>878</w:t>
      </w:r>
      <w:r w:rsidR="00030F4A" w:rsidRPr="0051526D">
        <w:rPr>
          <w:color w:val="000000" w:themeColor="text1"/>
          <w:sz w:val="18"/>
          <w:szCs w:val="18"/>
        </w:rPr>
        <w:t xml:space="preserve">  DELVFEVHKDDVDAVAKQIHQLMENCT---RLDVPL--LVEVGSGENWDQAH-  </w:t>
      </w:r>
      <w:r w:rsidR="0033182F" w:rsidRPr="0051526D">
        <w:rPr>
          <w:color w:val="000000" w:themeColor="text1"/>
          <w:sz w:val="18"/>
          <w:szCs w:val="18"/>
        </w:rPr>
        <w:t>924</w:t>
      </w:r>
    </w:p>
    <w:p w14:paraId="559927FF" w14:textId="0DBEEFDB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T_sanguinis</w:t>
      </w:r>
      <w:r w:rsidR="00B9792C" w:rsidRPr="0051526D">
        <w:rPr>
          <w:color w:val="000000" w:themeColor="text1"/>
          <w:sz w:val="18"/>
          <w:szCs w:val="18"/>
        </w:rPr>
        <w:t xml:space="preserve">    543  DELICEVPEEDAEYAKSVIEKIMINGMRKLVKQVPI--EVESHVSKVWT-K--  590</w:t>
      </w:r>
    </w:p>
    <w:p w14:paraId="6FA03601" w14:textId="38FD6C41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S_qingdaonense</w:t>
      </w:r>
      <w:r w:rsidR="00B9792C" w:rsidRPr="0051526D">
        <w:rPr>
          <w:color w:val="000000" w:themeColor="text1"/>
          <w:sz w:val="18"/>
          <w:szCs w:val="18"/>
        </w:rPr>
        <w:t xml:space="preserve"> 551  DEIILEVPDTNIEEASVFLNNVMVEGMKTLVKQIPI--EVELQSAKYWC-K--  598</w:t>
      </w:r>
    </w:p>
    <w:p w14:paraId="7044B26E" w14:textId="4FF76D5A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 xml:space="preserve">M_jejuensis   </w:t>
      </w:r>
      <w:r w:rsidR="00B9792C" w:rsidRPr="0051526D">
        <w:rPr>
          <w:color w:val="000000" w:themeColor="text1"/>
          <w:sz w:val="18"/>
          <w:szCs w:val="18"/>
        </w:rPr>
        <w:t xml:space="preserve"> 549  DEIVLEVPLADANQAKEILLETMQRGMSQIIPSIPI--EVDIKIESYWS-K--  596</w:t>
      </w:r>
    </w:p>
    <w:p w14:paraId="167E1FB9" w14:textId="54F8AC21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P_pinistramenti</w:t>
      </w:r>
      <w:r w:rsidR="00B9792C" w:rsidRPr="0051526D">
        <w:rPr>
          <w:color w:val="000000" w:themeColor="text1"/>
          <w:sz w:val="18"/>
          <w:szCs w:val="18"/>
        </w:rPr>
        <w:t>543  DELVLEVPEEKAEAAATFLANVMKEGMSRLIDKVPI--QVDVRINPYWN-KG-  591</w:t>
      </w:r>
    </w:p>
    <w:p w14:paraId="7F93B620" w14:textId="2A462AEB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N_nealsonii</w:t>
      </w:r>
      <w:r w:rsidR="00B9792C" w:rsidRPr="0051526D">
        <w:rPr>
          <w:color w:val="000000" w:themeColor="text1"/>
          <w:sz w:val="18"/>
          <w:szCs w:val="18"/>
        </w:rPr>
        <w:t xml:space="preserve">    544  DEIVVEVPKEDVLVAKDRLIKAMKLGMSYFITDVPI--EVDIDISEFWK-K--  591</w:t>
      </w:r>
    </w:p>
    <w:p w14:paraId="60BED31F" w14:textId="1A30BCC2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C_difficile</w:t>
      </w:r>
      <w:r w:rsidR="00B9792C" w:rsidRPr="0051526D">
        <w:rPr>
          <w:color w:val="000000" w:themeColor="text1"/>
          <w:sz w:val="18"/>
          <w:szCs w:val="18"/>
        </w:rPr>
        <w:t xml:space="preserve">    550  DEIVLEVPCKDEDVAKEILRDCMVEGMSKMVKKVPI--EVDVKSSITWD-KP-  598</w:t>
      </w:r>
    </w:p>
    <w:p w14:paraId="13B642E0" w14:textId="0C315D08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C_perfringens</w:t>
      </w:r>
      <w:r w:rsidR="00B9792C" w:rsidRPr="0051526D">
        <w:rPr>
          <w:color w:val="000000" w:themeColor="text1"/>
          <w:sz w:val="18"/>
          <w:szCs w:val="18"/>
        </w:rPr>
        <w:t xml:space="preserve">  485  DEILLEVPEDESEEAKNILESCMIEGMQIIVKDIPI--VVDSTISNNWC-K--  532</w:t>
      </w:r>
    </w:p>
    <w:p w14:paraId="52305375" w14:textId="117C9030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 xml:space="preserve">B_weidmannii </w:t>
      </w:r>
      <w:r w:rsidR="00B9792C" w:rsidRPr="0051526D">
        <w:rPr>
          <w:color w:val="000000" w:themeColor="text1"/>
          <w:sz w:val="18"/>
          <w:szCs w:val="18"/>
        </w:rPr>
        <w:t xml:space="preserve">  431  DQIYLEVPNKDIEEAKELLEQSMILGMEKFIKSVPV--SVTLEVIKN------  475</w:t>
      </w:r>
    </w:p>
    <w:p w14:paraId="186697F9" w14:textId="0CDDC934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T_pasteurii</w:t>
      </w:r>
      <w:r w:rsidR="00B9792C" w:rsidRPr="0051526D">
        <w:rPr>
          <w:color w:val="000000" w:themeColor="text1"/>
          <w:sz w:val="18"/>
          <w:szCs w:val="18"/>
        </w:rPr>
        <w:t xml:space="preserve">    387  DEIWILAPTRE-PTVVEEVIEEFYHQLLNILPDFPISGFIKVEPIGGNTHEHG  438</w:t>
      </w:r>
    </w:p>
    <w:p w14:paraId="32E0ED9F" w14:textId="4CF4351B" w:rsidR="00B9792C" w:rsidRPr="0051526D" w:rsidRDefault="00EA51E6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L_newyorkensis</w:t>
      </w:r>
      <w:r w:rsidR="00B9792C" w:rsidRPr="0051526D">
        <w:rPr>
          <w:color w:val="000000" w:themeColor="text1"/>
          <w:sz w:val="18"/>
          <w:szCs w:val="18"/>
        </w:rPr>
        <w:t xml:space="preserve"> 371  DELWVLAYPED-RVLLDTMIAQFYEEMTVILPKFPTKDFVKIELLGGV-----  417</w:t>
      </w:r>
    </w:p>
    <w:p w14:paraId="7A08AF25" w14:textId="62496C4D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 xml:space="preserve">S_aureus_V  </w:t>
      </w:r>
      <w:r w:rsidR="00B9792C" w:rsidRPr="0051526D">
        <w:rPr>
          <w:color w:val="000000" w:themeColor="text1"/>
          <w:sz w:val="18"/>
          <w:szCs w:val="18"/>
        </w:rPr>
        <w:t xml:space="preserve">   324  DAIMIEC---NDKGIAQNVAQLMKDTANQLFNGEFA--HVTVEALGGI-DNE-  369</w:t>
      </w:r>
    </w:p>
    <w:p w14:paraId="3A341C19" w14:textId="432694F6" w:rsidR="00B9792C" w:rsidRPr="0051526D" w:rsidRDefault="00C76D00" w:rsidP="00B9792C">
      <w:pPr>
        <w:pStyle w:val="HTMLPreformatted"/>
        <w:rPr>
          <w:color w:val="000000" w:themeColor="text1"/>
          <w:sz w:val="18"/>
          <w:szCs w:val="18"/>
        </w:rPr>
      </w:pPr>
      <w:r w:rsidRPr="0051526D">
        <w:rPr>
          <w:color w:val="000000" w:themeColor="text1"/>
          <w:sz w:val="18"/>
          <w:szCs w:val="18"/>
        </w:rPr>
        <w:t>S_aureus_mer</w:t>
      </w:r>
      <w:r w:rsidR="00B9792C" w:rsidRPr="0051526D">
        <w:rPr>
          <w:color w:val="000000" w:themeColor="text1"/>
          <w:sz w:val="18"/>
          <w:szCs w:val="18"/>
        </w:rPr>
        <w:t xml:space="preserve">   321  DAIMIEC---EDEEIAQNVGQLMKDTANQLFNGEFA--HVTVEEIGGV-DHE-  366</w:t>
      </w:r>
    </w:p>
    <w:p w14:paraId="7C26B615" w14:textId="77777777" w:rsidR="00B9792C" w:rsidRPr="0051526D" w:rsidRDefault="00000000" w:rsidP="00B9792C">
      <w:pPr>
        <w:pStyle w:val="HTMLPreformatted"/>
        <w:rPr>
          <w:color w:val="000000" w:themeColor="text1"/>
          <w:sz w:val="18"/>
          <w:szCs w:val="18"/>
        </w:rPr>
      </w:pPr>
      <w:hyperlink r:id="rId22" w:history="1">
        <w:r w:rsidR="00B9792C" w:rsidRPr="0051526D">
          <w:rPr>
            <w:rStyle w:val="Hyperlink"/>
            <w:color w:val="000000" w:themeColor="text1"/>
            <w:sz w:val="18"/>
            <w:szCs w:val="18"/>
          </w:rPr>
          <w:t>Consensus_aa:</w:t>
        </w:r>
      </w:hyperlink>
      <w:r w:rsidR="00B9792C" w:rsidRPr="0051526D">
        <w:rPr>
          <w:color w:val="000000" w:themeColor="text1"/>
          <w:sz w:val="18"/>
          <w:szCs w:val="18"/>
        </w:rPr>
        <w:t xml:space="preserve">       </w:t>
      </w:r>
      <w:r w:rsidR="00B9792C" w:rsidRPr="0051526D">
        <w:rPr>
          <w:b/>
          <w:bCs/>
          <w:color w:val="000000" w:themeColor="text1"/>
          <w:sz w:val="18"/>
          <w:szCs w:val="18"/>
        </w:rPr>
        <w:t>D</w:t>
      </w:r>
      <w:r w:rsidR="00B9792C" w:rsidRPr="0051526D">
        <w:rPr>
          <w:color w:val="000000" w:themeColor="text1"/>
          <w:sz w:val="18"/>
          <w:szCs w:val="18"/>
        </w:rPr>
        <w:t>p</w:t>
      </w:r>
      <w:r w:rsidR="00B9792C" w:rsidRPr="0051526D">
        <w:rPr>
          <w:i/>
          <w:iCs/>
          <w:color w:val="000000" w:themeColor="text1"/>
          <w:sz w:val="18"/>
          <w:szCs w:val="18"/>
        </w:rPr>
        <w:t>lhl</w:t>
      </w:r>
      <w:r w:rsidR="00B9792C" w:rsidRPr="0051526D">
        <w:rPr>
          <w:b/>
          <w:bCs/>
          <w:color w:val="000000" w:themeColor="text1"/>
          <w:sz w:val="18"/>
          <w:szCs w:val="18"/>
        </w:rPr>
        <w:t>E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color w:val="000000" w:themeColor="text1"/>
          <w:sz w:val="18"/>
          <w:szCs w:val="18"/>
        </w:rPr>
        <w:t>..cc.p.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color w:val="000000" w:themeColor="text1"/>
          <w:sz w:val="18"/>
          <w:szCs w:val="18"/>
        </w:rPr>
        <w:t>.p.</w:t>
      </w:r>
      <w:r w:rsidR="00B9792C" w:rsidRPr="0051526D">
        <w:rPr>
          <w:i/>
          <w:iCs/>
          <w:color w:val="000000" w:themeColor="text1"/>
          <w:sz w:val="18"/>
          <w:szCs w:val="18"/>
        </w:rPr>
        <w:t>l</w:t>
      </w:r>
      <w:r w:rsidR="00B9792C" w:rsidRPr="0051526D">
        <w:rPr>
          <w:color w:val="000000" w:themeColor="text1"/>
          <w:sz w:val="18"/>
          <w:szCs w:val="18"/>
        </w:rPr>
        <w:t>.p.</w:t>
      </w:r>
      <w:r w:rsidR="00B9792C" w:rsidRPr="0051526D">
        <w:rPr>
          <w:b/>
          <w:bCs/>
          <w:color w:val="000000" w:themeColor="text1"/>
          <w:sz w:val="18"/>
          <w:szCs w:val="18"/>
        </w:rPr>
        <w:t>M</w:t>
      </w:r>
      <w:r w:rsidR="00B9792C" w:rsidRPr="0051526D">
        <w:rPr>
          <w:color w:val="000000" w:themeColor="text1"/>
          <w:sz w:val="18"/>
          <w:szCs w:val="18"/>
        </w:rPr>
        <w:t>bps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color w:val="000000" w:themeColor="text1"/>
          <w:sz w:val="18"/>
          <w:szCs w:val="18"/>
        </w:rPr>
        <w:t>p.</w:t>
      </w:r>
      <w:r w:rsidR="00B9792C" w:rsidRPr="0051526D">
        <w:rPr>
          <w:i/>
          <w:iCs/>
          <w:color w:val="000000" w:themeColor="text1"/>
          <w:sz w:val="18"/>
          <w:szCs w:val="18"/>
        </w:rPr>
        <w:t>hh</w:t>
      </w:r>
      <w:r w:rsidR="00B9792C" w:rsidRPr="0051526D">
        <w:rPr>
          <w:color w:val="000000" w:themeColor="text1"/>
          <w:sz w:val="18"/>
          <w:szCs w:val="18"/>
        </w:rPr>
        <w:t>.p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b/>
          <w:bCs/>
          <w:color w:val="000000" w:themeColor="text1"/>
          <w:sz w:val="18"/>
          <w:szCs w:val="18"/>
        </w:rPr>
        <w:t>P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color w:val="000000" w:themeColor="text1"/>
          <w:sz w:val="18"/>
          <w:szCs w:val="18"/>
        </w:rPr>
        <w:t>...</w:t>
      </w:r>
      <w:r w:rsidR="00B9792C" w:rsidRPr="0051526D">
        <w:rPr>
          <w:b/>
          <w:bCs/>
          <w:color w:val="000000" w:themeColor="text1"/>
          <w:sz w:val="18"/>
          <w:szCs w:val="18"/>
        </w:rPr>
        <w:t>V</w:t>
      </w:r>
      <w:r w:rsidR="00B9792C" w:rsidRPr="0051526D">
        <w:rPr>
          <w:color w:val="000000" w:themeColor="text1"/>
          <w:sz w:val="18"/>
          <w:szCs w:val="18"/>
        </w:rPr>
        <w:t>p</w:t>
      </w:r>
      <w:r w:rsidR="00B9792C" w:rsidRPr="0051526D">
        <w:rPr>
          <w:i/>
          <w:iCs/>
          <w:color w:val="000000" w:themeColor="text1"/>
          <w:sz w:val="18"/>
          <w:szCs w:val="18"/>
        </w:rPr>
        <w:t>l</w:t>
      </w:r>
      <w:r w:rsidR="00B9792C" w:rsidRPr="0051526D">
        <w:rPr>
          <w:color w:val="000000" w:themeColor="text1"/>
          <w:sz w:val="18"/>
          <w:szCs w:val="18"/>
        </w:rPr>
        <w:t>p....</w:t>
      </w:r>
      <w:r w:rsidR="00B9792C" w:rsidRPr="0051526D">
        <w:rPr>
          <w:i/>
          <w:iCs/>
          <w:color w:val="000000" w:themeColor="text1"/>
          <w:sz w:val="18"/>
          <w:szCs w:val="18"/>
        </w:rPr>
        <w:t>h</w:t>
      </w:r>
      <w:r w:rsidR="00B9792C" w:rsidRPr="0051526D">
        <w:rPr>
          <w:color w:val="000000" w:themeColor="text1"/>
          <w:sz w:val="18"/>
          <w:szCs w:val="18"/>
        </w:rPr>
        <w:t>..p..</w:t>
      </w:r>
    </w:p>
    <w:p w14:paraId="74243D03" w14:textId="77777777" w:rsidR="00B9792C" w:rsidRPr="0051526D" w:rsidRDefault="00000000" w:rsidP="00B9792C">
      <w:pPr>
        <w:pStyle w:val="HTMLPreformatted"/>
        <w:rPr>
          <w:color w:val="000000" w:themeColor="text1"/>
          <w:sz w:val="18"/>
          <w:szCs w:val="18"/>
        </w:rPr>
      </w:pPr>
      <w:hyperlink r:id="rId23" w:history="1">
        <w:r w:rsidR="00B9792C" w:rsidRPr="0051526D">
          <w:rPr>
            <w:rStyle w:val="Hyperlink"/>
            <w:color w:val="000000" w:themeColor="text1"/>
            <w:sz w:val="18"/>
            <w:szCs w:val="18"/>
          </w:rPr>
          <w:t>Consensus_ss:</w:t>
        </w:r>
      </w:hyperlink>
      <w:r w:rsidR="00B9792C" w:rsidRPr="0051526D">
        <w:rPr>
          <w:color w:val="000000" w:themeColor="text1"/>
          <w:sz w:val="18"/>
          <w:szCs w:val="18"/>
        </w:rPr>
        <w:t xml:space="preserve">        </w:t>
      </w:r>
      <w:r w:rsidR="00B9792C" w:rsidRPr="0051526D">
        <w:rPr>
          <w:color w:val="000000" w:themeColor="text1"/>
          <w:sz w:val="18"/>
          <w:szCs w:val="18"/>
          <w:shd w:val="clear" w:color="auto" w:fill="87CEFA"/>
        </w:rPr>
        <w:t>eeeee</w:t>
      </w:r>
      <w:r w:rsidR="00B9792C" w:rsidRPr="0051526D">
        <w:rPr>
          <w:color w:val="000000" w:themeColor="text1"/>
          <w:sz w:val="18"/>
          <w:szCs w:val="18"/>
        </w:rPr>
        <w:t xml:space="preserve">  </w:t>
      </w:r>
      <w:r w:rsidR="00B9792C" w:rsidRPr="0051526D">
        <w:rPr>
          <w:color w:val="000000" w:themeColor="text1"/>
          <w:sz w:val="18"/>
          <w:szCs w:val="18"/>
          <w:shd w:val="clear" w:color="auto" w:fill="FFE4E1"/>
        </w:rPr>
        <w:t>hhhhhhhhhhhhhhhhhhhhhh</w:t>
      </w:r>
      <w:r w:rsidR="00B9792C" w:rsidRPr="0051526D">
        <w:rPr>
          <w:color w:val="000000" w:themeColor="text1"/>
          <w:sz w:val="18"/>
          <w:szCs w:val="18"/>
        </w:rPr>
        <w:t xml:space="preserve">     </w:t>
      </w:r>
      <w:r w:rsidR="00B9792C" w:rsidRPr="0051526D">
        <w:rPr>
          <w:color w:val="000000" w:themeColor="text1"/>
          <w:sz w:val="18"/>
          <w:szCs w:val="18"/>
          <w:shd w:val="clear" w:color="auto" w:fill="87CEFA"/>
        </w:rPr>
        <w:t>e</w:t>
      </w:r>
      <w:r w:rsidR="00B9792C" w:rsidRPr="0051526D">
        <w:rPr>
          <w:color w:val="000000" w:themeColor="text1"/>
          <w:sz w:val="18"/>
          <w:szCs w:val="18"/>
        </w:rPr>
        <w:t xml:space="preserve">  </w:t>
      </w:r>
      <w:r w:rsidR="00B9792C" w:rsidRPr="0051526D">
        <w:rPr>
          <w:color w:val="000000" w:themeColor="text1"/>
          <w:sz w:val="18"/>
          <w:szCs w:val="18"/>
          <w:shd w:val="clear" w:color="auto" w:fill="87CEFA"/>
        </w:rPr>
        <w:t>eeeeee</w:t>
      </w:r>
      <w:r w:rsidR="00B9792C" w:rsidRPr="0051526D">
        <w:rPr>
          <w:color w:val="000000" w:themeColor="text1"/>
          <w:sz w:val="18"/>
          <w:szCs w:val="18"/>
        </w:rPr>
        <w:t xml:space="preserve">         </w:t>
      </w:r>
    </w:p>
    <w:p w14:paraId="2D457FD2" w14:textId="77777777" w:rsidR="00B9792C" w:rsidRPr="0051526D" w:rsidRDefault="00B9792C" w:rsidP="00B9792C">
      <w:pPr>
        <w:pStyle w:val="HTMLPreformatted"/>
        <w:rPr>
          <w:color w:val="000000" w:themeColor="text1"/>
          <w:sz w:val="18"/>
          <w:szCs w:val="18"/>
        </w:rPr>
      </w:pPr>
    </w:p>
    <w:p w14:paraId="5E456C23" w14:textId="77777777" w:rsidR="00B9792C" w:rsidRPr="0051526D" w:rsidRDefault="00B9792C" w:rsidP="00B9792C">
      <w:pPr>
        <w:pStyle w:val="HTMLPreformatted"/>
        <w:rPr>
          <w:color w:val="000000" w:themeColor="text1"/>
          <w:sz w:val="18"/>
          <w:szCs w:val="18"/>
        </w:rPr>
      </w:pPr>
    </w:p>
    <w:p w14:paraId="7B77B4E9" w14:textId="4348DF4A" w:rsidR="00B9792C" w:rsidRPr="0051526D" w:rsidRDefault="00F17EFF">
      <w:pPr>
        <w:rPr>
          <w:b/>
          <w:bCs/>
          <w:color w:val="000000" w:themeColor="text1"/>
          <w:sz w:val="18"/>
          <w:szCs w:val="18"/>
          <w:u w:val="single"/>
        </w:rPr>
      </w:pPr>
      <w:r w:rsidRPr="0051526D">
        <w:rPr>
          <w:b/>
          <w:bCs/>
          <w:color w:val="000000" w:themeColor="text1"/>
          <w:sz w:val="18"/>
          <w:szCs w:val="18"/>
          <w:u w:val="single"/>
        </w:rPr>
        <w:t>References:</w:t>
      </w:r>
    </w:p>
    <w:p w14:paraId="0854B584" w14:textId="77777777" w:rsidR="00CC0DB8" w:rsidRDefault="00F17EFF" w:rsidP="00F17EFF">
      <w:pPr>
        <w:rPr>
          <w:color w:val="000000" w:themeColor="text1"/>
          <w:sz w:val="18"/>
          <w:szCs w:val="18"/>
        </w:rPr>
      </w:pPr>
      <w:r w:rsidRPr="00F17EFF">
        <w:rPr>
          <w:color w:val="000000" w:themeColor="text1"/>
          <w:sz w:val="18"/>
          <w:szCs w:val="18"/>
        </w:rPr>
        <w:t>PROMALS3D: a tool for multiple sequence and structure alignment. Jimin Pei, Bong-Hyun Kim and Nick V. Grishin. Nucleic Acids Res. 2008 36(7):2295-2300.</w:t>
      </w:r>
    </w:p>
    <w:p w14:paraId="6660845D" w14:textId="77777777" w:rsidR="00CC0DB8" w:rsidRDefault="00CC0DB8" w:rsidP="00F17EFF">
      <w:pPr>
        <w:rPr>
          <w:color w:val="000000" w:themeColor="text1"/>
          <w:sz w:val="18"/>
          <w:szCs w:val="18"/>
        </w:rPr>
      </w:pPr>
    </w:p>
    <w:p w14:paraId="0CF3C62A" w14:textId="41453CA7" w:rsidR="00F17EFF" w:rsidRPr="00F17EFF" w:rsidRDefault="00CC0DB8" w:rsidP="00F17EFF">
      <w:pPr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 xml:space="preserve">PDB ID 1qsl: </w:t>
      </w:r>
      <w:hyperlink r:id="rId24" w:history="1">
        <w:r w:rsidR="00F17EFF" w:rsidRPr="00F17EFF">
          <w:rPr>
            <w:rStyle w:val="Hyperlink"/>
            <w:color w:val="000000" w:themeColor="text1"/>
            <w:sz w:val="18"/>
            <w:szCs w:val="18"/>
          </w:rPr>
          <w:t>Structural elucidation of the binding and inhibitory properties of lanthanide (III) ions at the 3'-5' exonucleolytic active site of the Klenow fragment.</w:t>
        </w:r>
      </w:hyperlink>
    </w:p>
    <w:p w14:paraId="7F05FBCA" w14:textId="77777777" w:rsidR="00F17EFF" w:rsidRPr="00F17EFF" w:rsidRDefault="00F17EFF" w:rsidP="00F17EFF">
      <w:pPr>
        <w:rPr>
          <w:color w:val="000000" w:themeColor="text1"/>
          <w:sz w:val="18"/>
          <w:szCs w:val="18"/>
        </w:rPr>
      </w:pPr>
      <w:r w:rsidRPr="00F17EFF">
        <w:rPr>
          <w:color w:val="000000" w:themeColor="text1"/>
          <w:sz w:val="18"/>
          <w:szCs w:val="18"/>
        </w:rPr>
        <w:t>Brautigam CA, Aschheim K, Steitz TA.Chem Biol. 1999 Dec;6(12):901-8. doi: 10.1016/s1074-5521(00)80009-5.PMID: 10631518</w:t>
      </w:r>
    </w:p>
    <w:p w14:paraId="1A6D8997" w14:textId="77777777" w:rsidR="00F17EFF" w:rsidRPr="0051526D" w:rsidRDefault="00F17EFF">
      <w:pPr>
        <w:rPr>
          <w:color w:val="000000" w:themeColor="text1"/>
          <w:sz w:val="18"/>
          <w:szCs w:val="18"/>
        </w:rPr>
      </w:pPr>
    </w:p>
    <w:sectPr w:rsidR="00F17EFF" w:rsidRPr="0051526D" w:rsidSect="00B9792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92C"/>
    <w:rsid w:val="00030F4A"/>
    <w:rsid w:val="00092999"/>
    <w:rsid w:val="000F3B17"/>
    <w:rsid w:val="002C7A47"/>
    <w:rsid w:val="0033182F"/>
    <w:rsid w:val="00421BF4"/>
    <w:rsid w:val="0051526D"/>
    <w:rsid w:val="00706738"/>
    <w:rsid w:val="007A635C"/>
    <w:rsid w:val="007D4985"/>
    <w:rsid w:val="00836C04"/>
    <w:rsid w:val="008A7134"/>
    <w:rsid w:val="009B4BE7"/>
    <w:rsid w:val="00AF5F32"/>
    <w:rsid w:val="00B9792C"/>
    <w:rsid w:val="00C76D00"/>
    <w:rsid w:val="00CB1FF2"/>
    <w:rsid w:val="00CC0DB8"/>
    <w:rsid w:val="00D40983"/>
    <w:rsid w:val="00D678CC"/>
    <w:rsid w:val="00DA384C"/>
    <w:rsid w:val="00DD09D5"/>
    <w:rsid w:val="00EA51E6"/>
    <w:rsid w:val="00F158B0"/>
    <w:rsid w:val="00F17EFF"/>
    <w:rsid w:val="00F86339"/>
    <w:rsid w:val="00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814EC79"/>
  <w15:chartTrackingRefBased/>
  <w15:docId w15:val="{D6BD1A68-F09D-2043-95BB-79BB958B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9792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792C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9792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79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9792C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9792C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3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data.swmed.edu/promals3d/info/consensus.html" TargetMode="External"/><Relationship Id="rId13" Type="http://schemas.openxmlformats.org/officeDocument/2006/relationships/hyperlink" Target="http://prodata.swmed.edu/promals3d/info/consensus_ss.html" TargetMode="External"/><Relationship Id="rId18" Type="http://schemas.openxmlformats.org/officeDocument/2006/relationships/hyperlink" Target="http://prodata.swmed.edu/promals3d/info/consensus.html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prodata.swmed.edu/promals3d/info/consensus_ss.html" TargetMode="External"/><Relationship Id="rId7" Type="http://schemas.openxmlformats.org/officeDocument/2006/relationships/hyperlink" Target="http://prodata.swmed.edu/promals3d/info/consensus_ss.html" TargetMode="External"/><Relationship Id="rId12" Type="http://schemas.openxmlformats.org/officeDocument/2006/relationships/hyperlink" Target="http://prodata.swmed.edu/promals3d/info/consensus.html" TargetMode="External"/><Relationship Id="rId17" Type="http://schemas.openxmlformats.org/officeDocument/2006/relationships/hyperlink" Target="http://prodata.swmed.edu/promals3d/info/consensus_ss.html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prodata.swmed.edu/promals3d/info/consensus.html" TargetMode="External"/><Relationship Id="rId20" Type="http://schemas.openxmlformats.org/officeDocument/2006/relationships/hyperlink" Target="http://prodata.swmed.edu/promals3d/info/consensus.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prodata.swmed.edu/promals3d/info/consensus.html" TargetMode="External"/><Relationship Id="rId11" Type="http://schemas.openxmlformats.org/officeDocument/2006/relationships/hyperlink" Target="http://prodata.swmed.edu/promals3d/info/consensus_ss.html" TargetMode="External"/><Relationship Id="rId24" Type="http://schemas.openxmlformats.org/officeDocument/2006/relationships/hyperlink" Target="https://pubmed.ncbi.nlm.nih.gov/10631518/" TargetMode="External"/><Relationship Id="rId5" Type="http://schemas.openxmlformats.org/officeDocument/2006/relationships/hyperlink" Target="http://prodata.swmed.edu/promals3d/info/consensus_ss.html" TargetMode="External"/><Relationship Id="rId15" Type="http://schemas.openxmlformats.org/officeDocument/2006/relationships/hyperlink" Target="http://prodata.swmed.edu/promals3d/info/consensus_ss.html" TargetMode="External"/><Relationship Id="rId23" Type="http://schemas.openxmlformats.org/officeDocument/2006/relationships/hyperlink" Target="http://prodata.swmed.edu/promals3d/info/consensus_ss.html" TargetMode="External"/><Relationship Id="rId10" Type="http://schemas.openxmlformats.org/officeDocument/2006/relationships/hyperlink" Target="http://prodata.swmed.edu/promals3d/info/consensus.html" TargetMode="External"/><Relationship Id="rId19" Type="http://schemas.openxmlformats.org/officeDocument/2006/relationships/hyperlink" Target="http://prodata.swmed.edu/promals3d/info/consensus_ss.html" TargetMode="External"/><Relationship Id="rId4" Type="http://schemas.openxmlformats.org/officeDocument/2006/relationships/hyperlink" Target="http://prodata.swmed.edu/promals3d/info/consensus.html" TargetMode="External"/><Relationship Id="rId9" Type="http://schemas.openxmlformats.org/officeDocument/2006/relationships/hyperlink" Target="http://prodata.swmed.edu/promals3d/info/consensus_ss.html" TargetMode="External"/><Relationship Id="rId14" Type="http://schemas.openxmlformats.org/officeDocument/2006/relationships/hyperlink" Target="http://prodata.swmed.edu/promals3d/info/consensus.html" TargetMode="External"/><Relationship Id="rId22" Type="http://schemas.openxmlformats.org/officeDocument/2006/relationships/hyperlink" Target="http://prodata.swmed.edu/promals3d/info/consensu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2619</Words>
  <Characters>14929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Phoebe A. Rice</dc:creator>
  <cp:keywords/>
  <dc:description/>
  <cp:lastModifiedBy>Phoebe A. Rice</cp:lastModifiedBy>
  <cp:revision>9</cp:revision>
  <dcterms:created xsi:type="dcterms:W3CDTF">2022-09-14T21:43:00Z</dcterms:created>
  <dcterms:modified xsi:type="dcterms:W3CDTF">2023-02-03T01:32:00Z</dcterms:modified>
</cp:coreProperties>
</file>