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C8D1B" w14:textId="77777777" w:rsidR="00381154" w:rsidRPr="007F4A7C" w:rsidRDefault="00381154">
      <w:pPr>
        <w:pStyle w:val="Standard"/>
        <w:rPr>
          <w:rFonts w:ascii="Arial" w:hAnsi="Arial" w:cs="Arial"/>
          <w:sz w:val="20"/>
          <w:szCs w:val="20"/>
        </w:rPr>
      </w:pPr>
    </w:p>
    <w:p w14:paraId="295E404B" w14:textId="77777777" w:rsidR="00381154" w:rsidRPr="007F4A7C" w:rsidRDefault="00381154">
      <w:pPr>
        <w:pStyle w:val="Standard"/>
        <w:rPr>
          <w:rFonts w:ascii="Arial" w:hAnsi="Arial" w:cs="Arial"/>
          <w:sz w:val="20"/>
          <w:szCs w:val="20"/>
        </w:rPr>
      </w:pPr>
    </w:p>
    <w:tbl>
      <w:tblPr>
        <w:tblStyle w:val="GridTable4-Accent1"/>
        <w:tblW w:w="2732" w:type="pct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235"/>
        <w:gridCol w:w="1874"/>
      </w:tblGrid>
      <w:tr w:rsidR="00B539BE" w:rsidRPr="00B539BE" w14:paraId="3E2F95AE" w14:textId="21E7933C" w:rsidTr="001B79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auto"/>
          </w:tcPr>
          <w:p w14:paraId="52B4E41E" w14:textId="5DD35141" w:rsidR="00B539BE" w:rsidRPr="007D4960" w:rsidRDefault="007D4960" w:rsidP="00B539BE">
            <w:pPr>
              <w:pStyle w:val="Standard"/>
              <w:jc w:val="center"/>
              <w:rPr>
                <w:rFonts w:ascii="Noto Sans" w:hAnsi="Noto Sans" w:cs="Noto Sans"/>
                <w:color w:val="000000" w:themeColor="text1"/>
                <w:sz w:val="20"/>
                <w:szCs w:val="20"/>
              </w:rPr>
            </w:pPr>
            <w:r w:rsidRPr="007D4960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 xml:space="preserve">Wild-type </w:t>
            </w:r>
            <w:proofErr w:type="spellStart"/>
            <w:r w:rsidR="00B539BE" w:rsidRPr="007D4960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>MscS</w:t>
            </w:r>
            <w:proofErr w:type="spellEnd"/>
            <w:r w:rsidR="00B539BE" w:rsidRPr="007D4960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 xml:space="preserve"> Open</w:t>
            </w:r>
            <w:r w:rsidRPr="007D4960">
              <w:rPr>
                <w:rFonts w:ascii="Noto Sans" w:hAnsi="Noto Sans" w:cs="Noto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D4960" w:rsidRPr="00B539BE" w14:paraId="066F9260" w14:textId="77777777" w:rsidTr="001B7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auto"/>
          </w:tcPr>
          <w:p w14:paraId="5BAE32BF" w14:textId="3B281B26" w:rsidR="007D4960" w:rsidRPr="00B539BE" w:rsidRDefault="007D4960" w:rsidP="004F75FE">
            <w:pPr>
              <w:pStyle w:val="Standard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>EMDB</w:t>
            </w:r>
            <w:r w:rsidR="001B797B"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 xml:space="preserve"> accession number</w:t>
            </w:r>
          </w:p>
        </w:tc>
        <w:tc>
          <w:tcPr>
            <w:tcW w:w="1874" w:type="dxa"/>
            <w:shd w:val="clear" w:color="auto" w:fill="auto"/>
          </w:tcPr>
          <w:p w14:paraId="44DDA77F" w14:textId="01F1AAE3" w:rsidR="007D4960" w:rsidRPr="001B797B" w:rsidRDefault="001B797B" w:rsidP="001B797B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20"/>
                <w:szCs w:val="20"/>
              </w:rPr>
            </w:pPr>
            <w:r w:rsidRPr="001B797B">
              <w:rPr>
                <w:rFonts w:ascii="Noto Sans" w:hAnsi="Noto Sans" w:cs="Noto Sans"/>
                <w:sz w:val="20"/>
                <w:szCs w:val="20"/>
              </w:rPr>
              <w:t>EMD-27337</w:t>
            </w:r>
          </w:p>
        </w:tc>
      </w:tr>
      <w:tr w:rsidR="0021340F" w:rsidRPr="00B539BE" w14:paraId="00BF85E0" w14:textId="715AFBC6" w:rsidTr="001B797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tcBorders>
              <w:top w:val="single" w:sz="4" w:space="0" w:color="A6A6A6"/>
            </w:tcBorders>
            <w:shd w:val="clear" w:color="auto" w:fill="auto"/>
          </w:tcPr>
          <w:p w14:paraId="428DF74F" w14:textId="4192BD01" w:rsidR="0021340F" w:rsidRPr="00B539BE" w:rsidRDefault="0021340F" w:rsidP="004E6247">
            <w:pPr>
              <w:pStyle w:val="Standard"/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</w:pPr>
            <w:r w:rsidRPr="00B539BE"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 xml:space="preserve">Number of </w:t>
            </w:r>
            <w:r w:rsidR="00B539BE"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>m</w:t>
            </w:r>
            <w:r w:rsidRPr="00B539BE"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>ovies</w:t>
            </w:r>
          </w:p>
        </w:tc>
        <w:tc>
          <w:tcPr>
            <w:tcW w:w="1874" w:type="dxa"/>
            <w:tcBorders>
              <w:top w:val="single" w:sz="4" w:space="0" w:color="A6A6A6"/>
            </w:tcBorders>
            <w:shd w:val="clear" w:color="auto" w:fill="auto"/>
          </w:tcPr>
          <w:p w14:paraId="5B55719B" w14:textId="4CA585B1" w:rsidR="0021340F" w:rsidRPr="00B539BE" w:rsidRDefault="00A81BB3" w:rsidP="004E6247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sz w:val="22"/>
                <w:szCs w:val="22"/>
              </w:rPr>
              <w:t>1,404</w:t>
            </w:r>
          </w:p>
        </w:tc>
      </w:tr>
      <w:tr w:rsidR="0021340F" w:rsidRPr="00B539BE" w14:paraId="3F61324B" w14:textId="3FDB58E5" w:rsidTr="001B7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auto"/>
          </w:tcPr>
          <w:p w14:paraId="4E7F8511" w14:textId="77777777" w:rsidR="0021340F" w:rsidRPr="00B539BE" w:rsidRDefault="0021340F" w:rsidP="004E6247">
            <w:pPr>
              <w:pStyle w:val="Standard"/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</w:pPr>
            <w:r w:rsidRPr="00B539BE"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>Magnification</w:t>
            </w:r>
          </w:p>
        </w:tc>
        <w:tc>
          <w:tcPr>
            <w:tcW w:w="1874" w:type="dxa"/>
            <w:shd w:val="clear" w:color="auto" w:fill="auto"/>
          </w:tcPr>
          <w:p w14:paraId="0D20BAD7" w14:textId="0F16679A" w:rsidR="0021340F" w:rsidRPr="00B539BE" w:rsidRDefault="0021340F" w:rsidP="004E6247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20"/>
                <w:szCs w:val="20"/>
              </w:rPr>
            </w:pPr>
            <w:r w:rsidRPr="00B539BE">
              <w:rPr>
                <w:rFonts w:ascii="Noto Sans" w:hAnsi="Noto Sans" w:cs="Noto Sans"/>
                <w:sz w:val="20"/>
                <w:szCs w:val="20"/>
              </w:rPr>
              <w:t>130</w:t>
            </w:r>
            <w:r w:rsidR="007D4960">
              <w:rPr>
                <w:rFonts w:ascii="Noto Sans" w:hAnsi="Noto Sans" w:cs="Noto Sans"/>
                <w:sz w:val="20"/>
                <w:szCs w:val="20"/>
              </w:rPr>
              <w:t>,000</w:t>
            </w:r>
          </w:p>
        </w:tc>
      </w:tr>
      <w:tr w:rsidR="0021340F" w:rsidRPr="00B539BE" w14:paraId="1D4D5EDE" w14:textId="36136378" w:rsidTr="001B797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auto"/>
          </w:tcPr>
          <w:p w14:paraId="0ED32BCF" w14:textId="61066CB7" w:rsidR="0021340F" w:rsidRPr="00B539BE" w:rsidRDefault="007D4960" w:rsidP="004E6247">
            <w:pPr>
              <w:pStyle w:val="Standard"/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</w:pPr>
            <w:r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>Total electron d</w:t>
            </w:r>
            <w:r w:rsidR="0021340F" w:rsidRPr="00B539BE"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>osage e</w:t>
            </w:r>
            <w:r w:rsidR="0021340F" w:rsidRPr="00B539BE">
              <w:rPr>
                <w:rFonts w:ascii="Noto Sans" w:hAnsi="Noto Sans" w:cs="Noto Sans"/>
                <w:b w:val="0"/>
                <w:bCs w:val="0"/>
                <w:sz w:val="20"/>
                <w:szCs w:val="20"/>
                <w:vertAlign w:val="superscript"/>
              </w:rPr>
              <w:t>-</w:t>
            </w:r>
            <w:r w:rsidR="0021340F" w:rsidRPr="00B539BE"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>/Å</w:t>
            </w:r>
            <w:r w:rsidR="0021340F" w:rsidRPr="00B539BE">
              <w:rPr>
                <w:rFonts w:ascii="Noto Sans" w:hAnsi="Noto Sans" w:cs="Noto Sans"/>
                <w:b w:val="0"/>
                <w:bCs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74" w:type="dxa"/>
            <w:shd w:val="clear" w:color="auto" w:fill="auto"/>
          </w:tcPr>
          <w:p w14:paraId="56445F64" w14:textId="4A631BA2" w:rsidR="0021340F" w:rsidRPr="00B539BE" w:rsidRDefault="0021340F" w:rsidP="004E6247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0"/>
                <w:szCs w:val="20"/>
              </w:rPr>
            </w:pPr>
            <w:r w:rsidRPr="00B539BE">
              <w:rPr>
                <w:rFonts w:ascii="Noto Sans" w:hAnsi="Noto Sans" w:cs="Noto Sans"/>
                <w:sz w:val="20"/>
                <w:szCs w:val="20"/>
              </w:rPr>
              <w:t>50</w:t>
            </w:r>
          </w:p>
        </w:tc>
      </w:tr>
      <w:tr w:rsidR="0021340F" w:rsidRPr="00B539BE" w14:paraId="14855568" w14:textId="289B0E64" w:rsidTr="001B7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auto"/>
          </w:tcPr>
          <w:p w14:paraId="3C3D24F1" w14:textId="77777777" w:rsidR="0021340F" w:rsidRPr="00B539BE" w:rsidRDefault="0021340F" w:rsidP="004E6247">
            <w:pPr>
              <w:pStyle w:val="Standard"/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</w:pPr>
            <w:r w:rsidRPr="00B539BE"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>Pixel size (Å)</w:t>
            </w:r>
          </w:p>
        </w:tc>
        <w:tc>
          <w:tcPr>
            <w:tcW w:w="1874" w:type="dxa"/>
            <w:shd w:val="clear" w:color="auto" w:fill="auto"/>
          </w:tcPr>
          <w:p w14:paraId="10BF1788" w14:textId="3A2F1FD9" w:rsidR="0021340F" w:rsidRPr="00B539BE" w:rsidRDefault="0021340F" w:rsidP="004E6247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20"/>
                <w:szCs w:val="20"/>
              </w:rPr>
            </w:pPr>
            <w:r w:rsidRPr="00B539BE">
              <w:rPr>
                <w:rFonts w:ascii="Noto Sans" w:hAnsi="Noto Sans" w:cs="Noto Sans"/>
                <w:sz w:val="20"/>
                <w:szCs w:val="20"/>
              </w:rPr>
              <w:t>0.53</w:t>
            </w:r>
            <w:r w:rsidR="00A81BB3">
              <w:rPr>
                <w:rFonts w:ascii="Noto Sans" w:hAnsi="Noto Sans" w:cs="Noto Sans"/>
                <w:sz w:val="20"/>
                <w:szCs w:val="20"/>
              </w:rPr>
              <w:t>2</w:t>
            </w:r>
          </w:p>
        </w:tc>
      </w:tr>
      <w:tr w:rsidR="0021340F" w:rsidRPr="00B539BE" w14:paraId="245AB991" w14:textId="5E9E521E" w:rsidTr="001B797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auto"/>
          </w:tcPr>
          <w:p w14:paraId="5A2A211D" w14:textId="77777777" w:rsidR="0021340F" w:rsidRPr="00B539BE" w:rsidRDefault="0021340F" w:rsidP="004E6247">
            <w:pPr>
              <w:pStyle w:val="Standard"/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</w:pPr>
            <w:r w:rsidRPr="00B539BE"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>Voltage (kV)</w:t>
            </w:r>
          </w:p>
        </w:tc>
        <w:tc>
          <w:tcPr>
            <w:tcW w:w="1874" w:type="dxa"/>
            <w:shd w:val="clear" w:color="auto" w:fill="auto"/>
          </w:tcPr>
          <w:p w14:paraId="1D45476E" w14:textId="1D20BA8F" w:rsidR="0021340F" w:rsidRPr="00B539BE" w:rsidRDefault="0021340F" w:rsidP="004E6247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0"/>
                <w:szCs w:val="20"/>
              </w:rPr>
            </w:pPr>
            <w:r w:rsidRPr="00B539BE">
              <w:rPr>
                <w:rFonts w:ascii="Noto Sans" w:hAnsi="Noto Sans" w:cs="Noto Sans"/>
                <w:sz w:val="20"/>
                <w:szCs w:val="20"/>
              </w:rPr>
              <w:t>300</w:t>
            </w:r>
          </w:p>
        </w:tc>
      </w:tr>
      <w:tr w:rsidR="0021340F" w:rsidRPr="00B539BE" w14:paraId="5B62B4E7" w14:textId="5F8C50C0" w:rsidTr="001B7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auto"/>
          </w:tcPr>
          <w:p w14:paraId="478DA985" w14:textId="1A1BCF3F" w:rsidR="0021340F" w:rsidRPr="00B539BE" w:rsidRDefault="0021340F" w:rsidP="004E6247">
            <w:pPr>
              <w:pStyle w:val="Standard"/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</w:pPr>
            <w:r w:rsidRPr="00B539BE"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 xml:space="preserve">Defocus </w:t>
            </w:r>
            <w:r w:rsidR="007D4960"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>r</w:t>
            </w:r>
            <w:r w:rsidRPr="00B539BE"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>ange (µm)</w:t>
            </w:r>
          </w:p>
        </w:tc>
        <w:tc>
          <w:tcPr>
            <w:tcW w:w="1874" w:type="dxa"/>
            <w:shd w:val="clear" w:color="auto" w:fill="auto"/>
          </w:tcPr>
          <w:p w14:paraId="20AD35D9" w14:textId="45C6DBE9" w:rsidR="0021340F" w:rsidRPr="00B539BE" w:rsidRDefault="0021340F" w:rsidP="004E6247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20"/>
                <w:szCs w:val="20"/>
              </w:rPr>
            </w:pPr>
            <w:r w:rsidRPr="00B539BE">
              <w:rPr>
                <w:rFonts w:ascii="Noto Sans" w:hAnsi="Noto Sans" w:cs="Noto Sans"/>
                <w:sz w:val="20"/>
                <w:szCs w:val="20"/>
              </w:rPr>
              <w:t>1-2.5</w:t>
            </w:r>
          </w:p>
        </w:tc>
      </w:tr>
      <w:tr w:rsidR="0021340F" w:rsidRPr="00B539BE" w14:paraId="0A9DBEC9" w14:textId="772D5673" w:rsidTr="001B797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auto"/>
          </w:tcPr>
          <w:p w14:paraId="74C2DB28" w14:textId="788BB267" w:rsidR="0021340F" w:rsidRPr="00B539BE" w:rsidRDefault="007D4960" w:rsidP="004E6247">
            <w:pPr>
              <w:pStyle w:val="Standard"/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</w:pPr>
            <w:r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>Initial</w:t>
            </w:r>
            <w:r w:rsidR="0021340F" w:rsidRPr="00B539BE"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 xml:space="preserve"> particles</w:t>
            </w:r>
          </w:p>
        </w:tc>
        <w:tc>
          <w:tcPr>
            <w:tcW w:w="1874" w:type="dxa"/>
            <w:shd w:val="clear" w:color="auto" w:fill="auto"/>
          </w:tcPr>
          <w:p w14:paraId="725E742E" w14:textId="2B14B663" w:rsidR="0021340F" w:rsidRPr="00B539BE" w:rsidRDefault="00A81BB3" w:rsidP="004E6247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sz w:val="22"/>
                <w:szCs w:val="22"/>
              </w:rPr>
              <w:t>849,995</w:t>
            </w:r>
          </w:p>
        </w:tc>
      </w:tr>
      <w:tr w:rsidR="0021340F" w:rsidRPr="00B539BE" w14:paraId="582C3756" w14:textId="265FAB6F" w:rsidTr="001B7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auto"/>
          </w:tcPr>
          <w:p w14:paraId="60ACD2CD" w14:textId="1CAFC865" w:rsidR="0021340F" w:rsidRPr="00B539BE" w:rsidRDefault="0021340F" w:rsidP="0021340F">
            <w:pPr>
              <w:pStyle w:val="Standard"/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</w:pPr>
            <w:r w:rsidRPr="00B539BE"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 xml:space="preserve">Final </w:t>
            </w:r>
            <w:r w:rsidR="007D4960"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>p</w:t>
            </w:r>
            <w:r w:rsidRPr="00B539BE"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>articles</w:t>
            </w:r>
          </w:p>
        </w:tc>
        <w:tc>
          <w:tcPr>
            <w:tcW w:w="1874" w:type="dxa"/>
            <w:shd w:val="clear" w:color="auto" w:fill="auto"/>
          </w:tcPr>
          <w:p w14:paraId="611FDBA3" w14:textId="01EC7507" w:rsidR="0021340F" w:rsidRPr="00B539BE" w:rsidRDefault="00A81BB3" w:rsidP="0021340F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sz w:val="22"/>
                <w:szCs w:val="22"/>
              </w:rPr>
              <w:t>43,929</w:t>
            </w:r>
          </w:p>
        </w:tc>
      </w:tr>
      <w:tr w:rsidR="0021340F" w:rsidRPr="00B539BE" w14:paraId="5183BEA1" w14:textId="291AF3A2" w:rsidTr="001B797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auto"/>
          </w:tcPr>
          <w:p w14:paraId="3353C9B1" w14:textId="77777777" w:rsidR="0021340F" w:rsidRPr="00B539BE" w:rsidRDefault="0021340F" w:rsidP="0021340F">
            <w:pPr>
              <w:pStyle w:val="Standard"/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</w:pPr>
            <w:r w:rsidRPr="00B539BE"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 xml:space="preserve"> Symmetry imposed</w:t>
            </w:r>
          </w:p>
        </w:tc>
        <w:tc>
          <w:tcPr>
            <w:tcW w:w="1874" w:type="dxa"/>
            <w:shd w:val="clear" w:color="auto" w:fill="auto"/>
          </w:tcPr>
          <w:p w14:paraId="306D50E9" w14:textId="0E6058DD" w:rsidR="0021340F" w:rsidRPr="00B539BE" w:rsidRDefault="0021340F" w:rsidP="0021340F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0"/>
                <w:szCs w:val="20"/>
              </w:rPr>
            </w:pPr>
            <w:r w:rsidRPr="00B539BE">
              <w:rPr>
                <w:rFonts w:ascii="Noto Sans" w:hAnsi="Noto Sans" w:cs="Noto Sans"/>
                <w:sz w:val="20"/>
                <w:szCs w:val="20"/>
              </w:rPr>
              <w:t>C7</w:t>
            </w:r>
          </w:p>
        </w:tc>
      </w:tr>
      <w:tr w:rsidR="0021340F" w:rsidRPr="00B539BE" w14:paraId="52C15CCC" w14:textId="72C2E52B" w:rsidTr="001B7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auto"/>
          </w:tcPr>
          <w:p w14:paraId="46351768" w14:textId="77777777" w:rsidR="0021340F" w:rsidRPr="00B539BE" w:rsidRDefault="0021340F" w:rsidP="004E6247">
            <w:pPr>
              <w:pStyle w:val="Standard"/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</w:pPr>
            <w:r w:rsidRPr="00B539BE"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>Map resolution (Å) (0.143)</w:t>
            </w:r>
          </w:p>
        </w:tc>
        <w:tc>
          <w:tcPr>
            <w:tcW w:w="1874" w:type="dxa"/>
            <w:shd w:val="clear" w:color="auto" w:fill="auto"/>
          </w:tcPr>
          <w:p w14:paraId="7DCFC05A" w14:textId="4351AB04" w:rsidR="0021340F" w:rsidRPr="00B539BE" w:rsidRDefault="0021340F" w:rsidP="004E6247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20"/>
                <w:szCs w:val="20"/>
              </w:rPr>
            </w:pPr>
            <w:r w:rsidRPr="00B539BE">
              <w:rPr>
                <w:rFonts w:ascii="Noto Sans" w:hAnsi="Noto Sans" w:cs="Noto Sans"/>
                <w:sz w:val="20"/>
                <w:szCs w:val="20"/>
              </w:rPr>
              <w:t>3.</w:t>
            </w:r>
            <w:r w:rsidR="003075C2">
              <w:rPr>
                <w:rFonts w:ascii="Noto Sans" w:hAnsi="Noto Sans" w:cs="Noto Sans"/>
                <w:sz w:val="20"/>
                <w:szCs w:val="20"/>
              </w:rPr>
              <w:t>1</w:t>
            </w:r>
          </w:p>
        </w:tc>
      </w:tr>
      <w:tr w:rsidR="0021340F" w:rsidRPr="00B539BE" w14:paraId="04542047" w14:textId="1D94AE56" w:rsidTr="001B797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9" w:type="dxa"/>
            <w:gridSpan w:val="2"/>
            <w:shd w:val="clear" w:color="auto" w:fill="auto"/>
          </w:tcPr>
          <w:p w14:paraId="5223DFEE" w14:textId="1A59C86C" w:rsidR="0021340F" w:rsidRPr="00B539BE" w:rsidRDefault="0021340F" w:rsidP="003F7F05">
            <w:pPr>
              <w:pStyle w:val="Standard"/>
              <w:rPr>
                <w:rFonts w:ascii="Noto Sans" w:hAnsi="Noto Sans" w:cs="Noto Sans"/>
                <w:b w:val="0"/>
                <w:bCs w:val="0"/>
                <w:i/>
                <w:iCs/>
                <w:sz w:val="20"/>
                <w:szCs w:val="20"/>
              </w:rPr>
            </w:pPr>
            <w:r w:rsidRPr="00B539BE">
              <w:rPr>
                <w:rFonts w:ascii="Noto Sans" w:hAnsi="Noto Sans" w:cs="Noto Sans"/>
                <w:b w:val="0"/>
                <w:bCs w:val="0"/>
                <w:i/>
                <w:iCs/>
                <w:sz w:val="20"/>
                <w:szCs w:val="20"/>
              </w:rPr>
              <w:t>Model refinement</w:t>
            </w:r>
          </w:p>
        </w:tc>
      </w:tr>
      <w:tr w:rsidR="007D4960" w:rsidRPr="00B539BE" w14:paraId="5363970C" w14:textId="31162CCA" w:rsidTr="001B7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auto"/>
          </w:tcPr>
          <w:p w14:paraId="783B26A7" w14:textId="77777777" w:rsidR="007D4960" w:rsidRPr="00B539BE" w:rsidRDefault="007D4960" w:rsidP="003F7F05">
            <w:pPr>
              <w:pStyle w:val="Standard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 xml:space="preserve">   PDB ID</w:t>
            </w:r>
          </w:p>
        </w:tc>
        <w:tc>
          <w:tcPr>
            <w:tcW w:w="1874" w:type="dxa"/>
            <w:shd w:val="clear" w:color="auto" w:fill="auto"/>
          </w:tcPr>
          <w:p w14:paraId="08CA35E9" w14:textId="68188E6B" w:rsidR="007D4960" w:rsidRPr="001B797B" w:rsidRDefault="001B797B" w:rsidP="001B797B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20"/>
                <w:szCs w:val="20"/>
              </w:rPr>
            </w:pPr>
            <w:r w:rsidRPr="001B797B">
              <w:rPr>
                <w:rFonts w:ascii="Noto Sans" w:hAnsi="Noto Sans" w:cs="Noto Sans"/>
                <w:sz w:val="20"/>
                <w:szCs w:val="20"/>
              </w:rPr>
              <w:t>8DDJ</w:t>
            </w:r>
          </w:p>
        </w:tc>
      </w:tr>
      <w:tr w:rsidR="0021340F" w:rsidRPr="00B539BE" w14:paraId="16FF0689" w14:textId="5082D23B" w:rsidTr="001B797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auto"/>
          </w:tcPr>
          <w:p w14:paraId="2EA69AD3" w14:textId="6EF8E4EA" w:rsidR="0021340F" w:rsidRPr="00B539BE" w:rsidRDefault="007D4960" w:rsidP="004E6247">
            <w:pPr>
              <w:pStyle w:val="Standard"/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</w:pPr>
            <w:r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 xml:space="preserve">   </w:t>
            </w:r>
            <w:r w:rsidR="0021340F" w:rsidRPr="00B539BE"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>Non-hydrogen atoms</w:t>
            </w:r>
          </w:p>
        </w:tc>
        <w:tc>
          <w:tcPr>
            <w:tcW w:w="1874" w:type="dxa"/>
            <w:shd w:val="clear" w:color="auto" w:fill="auto"/>
          </w:tcPr>
          <w:p w14:paraId="488E66F8" w14:textId="224BF3FE" w:rsidR="0021340F" w:rsidRPr="00B539BE" w:rsidRDefault="0021340F" w:rsidP="004E6247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0"/>
                <w:szCs w:val="20"/>
              </w:rPr>
            </w:pPr>
            <w:r w:rsidRPr="00B539BE">
              <w:rPr>
                <w:rFonts w:ascii="Noto Sans" w:hAnsi="Noto Sans" w:cs="Noto Sans"/>
                <w:sz w:val="20"/>
                <w:szCs w:val="20"/>
              </w:rPr>
              <w:t>14903</w:t>
            </w:r>
          </w:p>
        </w:tc>
      </w:tr>
      <w:tr w:rsidR="0021340F" w:rsidRPr="00B539BE" w14:paraId="0835DD2C" w14:textId="27217A05" w:rsidTr="001B7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auto"/>
          </w:tcPr>
          <w:p w14:paraId="50AA6739" w14:textId="3B4A13D6" w:rsidR="0021340F" w:rsidRPr="00B539BE" w:rsidRDefault="007D4960" w:rsidP="004E6247">
            <w:pPr>
              <w:pStyle w:val="Standard"/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</w:pPr>
            <w:r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 xml:space="preserve">   </w:t>
            </w:r>
            <w:r w:rsidR="0021340F" w:rsidRPr="00B539BE"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>Protein residues</w:t>
            </w:r>
          </w:p>
        </w:tc>
        <w:tc>
          <w:tcPr>
            <w:tcW w:w="1874" w:type="dxa"/>
            <w:shd w:val="clear" w:color="auto" w:fill="auto"/>
          </w:tcPr>
          <w:p w14:paraId="3446CB0D" w14:textId="77777777" w:rsidR="0021340F" w:rsidRPr="00B539BE" w:rsidRDefault="0021340F" w:rsidP="004E6247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20"/>
                <w:szCs w:val="20"/>
              </w:rPr>
            </w:pPr>
            <w:r w:rsidRPr="00B539BE">
              <w:rPr>
                <w:rFonts w:ascii="Noto Sans" w:hAnsi="Noto Sans" w:cs="Noto Sans"/>
                <w:sz w:val="20"/>
                <w:szCs w:val="20"/>
              </w:rPr>
              <w:t>1960</w:t>
            </w:r>
          </w:p>
        </w:tc>
      </w:tr>
      <w:tr w:rsidR="0021340F" w:rsidRPr="00B539BE" w14:paraId="73978F99" w14:textId="6A413C89" w:rsidTr="001B797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auto"/>
          </w:tcPr>
          <w:p w14:paraId="157299DC" w14:textId="4930DADD" w:rsidR="0021340F" w:rsidRPr="00B539BE" w:rsidRDefault="007D4960" w:rsidP="004E6247">
            <w:pPr>
              <w:pStyle w:val="Standard"/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</w:pPr>
            <w:r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 xml:space="preserve">   </w:t>
            </w:r>
            <w:r w:rsidR="0021340F" w:rsidRPr="00B539BE"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>Ligands</w:t>
            </w:r>
          </w:p>
        </w:tc>
        <w:tc>
          <w:tcPr>
            <w:tcW w:w="1874" w:type="dxa"/>
            <w:shd w:val="clear" w:color="auto" w:fill="auto"/>
          </w:tcPr>
          <w:p w14:paraId="68853B3A" w14:textId="54C8A013" w:rsidR="0021340F" w:rsidRPr="00B539BE" w:rsidRDefault="0021340F" w:rsidP="004E6247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0"/>
                <w:szCs w:val="20"/>
              </w:rPr>
            </w:pPr>
            <w:r w:rsidRPr="00B539BE">
              <w:rPr>
                <w:rFonts w:ascii="Noto Sans" w:hAnsi="Noto Sans" w:cs="Noto Sans"/>
                <w:sz w:val="20"/>
                <w:szCs w:val="20"/>
              </w:rPr>
              <w:t>0</w:t>
            </w:r>
          </w:p>
        </w:tc>
      </w:tr>
      <w:tr w:rsidR="00A81BB3" w:rsidRPr="00B539BE" w14:paraId="51C54A3F" w14:textId="77777777" w:rsidTr="009B19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9" w:type="dxa"/>
            <w:gridSpan w:val="2"/>
            <w:shd w:val="clear" w:color="auto" w:fill="auto"/>
          </w:tcPr>
          <w:p w14:paraId="59F61D0C" w14:textId="5CCE8A94" w:rsidR="00A81BB3" w:rsidRPr="00B539BE" w:rsidRDefault="00A81BB3" w:rsidP="009B190C">
            <w:pPr>
              <w:pStyle w:val="Standard"/>
              <w:rPr>
                <w:rFonts w:ascii="Noto Sans" w:hAnsi="Noto Sans" w:cs="Noto Sans"/>
                <w:b w:val="0"/>
                <w:bCs w:val="0"/>
                <w:i/>
                <w:iCs/>
                <w:sz w:val="20"/>
                <w:szCs w:val="20"/>
              </w:rPr>
            </w:pPr>
            <w:r>
              <w:rPr>
                <w:rFonts w:ascii="Noto Sans" w:hAnsi="Noto Sans" w:cs="Noto Sans"/>
                <w:b w:val="0"/>
                <w:bCs w:val="0"/>
                <w:i/>
                <w:iCs/>
                <w:sz w:val="20"/>
                <w:szCs w:val="20"/>
              </w:rPr>
              <w:t xml:space="preserve">B-factors </w:t>
            </w:r>
            <w:r w:rsidRPr="00B539BE"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>(Å</w:t>
            </w:r>
            <w:r w:rsidRPr="00A81BB3">
              <w:rPr>
                <w:rFonts w:ascii="Noto Sans" w:hAnsi="Noto Sans" w:cs="Noto Sans"/>
                <w:b w:val="0"/>
                <w:bCs w:val="0"/>
                <w:sz w:val="20"/>
                <w:szCs w:val="20"/>
                <w:vertAlign w:val="superscript"/>
              </w:rPr>
              <w:t>2</w:t>
            </w:r>
            <w:r w:rsidRPr="00B539BE"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>)</w:t>
            </w:r>
          </w:p>
        </w:tc>
      </w:tr>
      <w:tr w:rsidR="00A81BB3" w:rsidRPr="00B539BE" w14:paraId="6D8D18CB" w14:textId="77777777" w:rsidTr="009B190C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auto"/>
          </w:tcPr>
          <w:p w14:paraId="18BE3A84" w14:textId="68D970CF" w:rsidR="00A81BB3" w:rsidRPr="00B539BE" w:rsidRDefault="00A81BB3" w:rsidP="009B190C">
            <w:pPr>
              <w:pStyle w:val="Standard"/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</w:pPr>
            <w:r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 xml:space="preserve">   Protein</w:t>
            </w:r>
          </w:p>
        </w:tc>
        <w:tc>
          <w:tcPr>
            <w:tcW w:w="1874" w:type="dxa"/>
            <w:shd w:val="clear" w:color="auto" w:fill="auto"/>
          </w:tcPr>
          <w:p w14:paraId="54D79572" w14:textId="1EE1B2DE" w:rsidR="00A81BB3" w:rsidRPr="00B539BE" w:rsidRDefault="00A81BB3" w:rsidP="009B190C">
            <w:pPr>
              <w:pStyle w:val="Standard"/>
              <w:ind w:left="720" w:hanging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88.73</w:t>
            </w:r>
          </w:p>
        </w:tc>
      </w:tr>
      <w:tr w:rsidR="0021340F" w:rsidRPr="00B539BE" w14:paraId="10D2D370" w14:textId="0833EFE0" w:rsidTr="001B7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9" w:type="dxa"/>
            <w:gridSpan w:val="2"/>
            <w:shd w:val="clear" w:color="auto" w:fill="auto"/>
          </w:tcPr>
          <w:p w14:paraId="6B181D42" w14:textId="4F8473B5" w:rsidR="0021340F" w:rsidRPr="00B539BE" w:rsidRDefault="0021340F" w:rsidP="004E6247">
            <w:pPr>
              <w:pStyle w:val="Standard"/>
              <w:rPr>
                <w:rFonts w:ascii="Noto Sans" w:hAnsi="Noto Sans" w:cs="Noto Sans"/>
                <w:b w:val="0"/>
                <w:bCs w:val="0"/>
                <w:i/>
                <w:iCs/>
                <w:sz w:val="20"/>
                <w:szCs w:val="20"/>
              </w:rPr>
            </w:pPr>
            <w:r w:rsidRPr="00B539BE">
              <w:rPr>
                <w:rFonts w:ascii="Noto Sans" w:hAnsi="Noto Sans" w:cs="Noto Sans"/>
                <w:b w:val="0"/>
                <w:bCs w:val="0"/>
                <w:i/>
                <w:iCs/>
                <w:sz w:val="20"/>
                <w:szCs w:val="20"/>
              </w:rPr>
              <w:t>Validation</w:t>
            </w:r>
          </w:p>
        </w:tc>
      </w:tr>
      <w:tr w:rsidR="0021340F" w:rsidRPr="00B539BE" w14:paraId="5FAFF1D9" w14:textId="172760F8" w:rsidTr="001B797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auto"/>
          </w:tcPr>
          <w:p w14:paraId="03063CDE" w14:textId="62436370" w:rsidR="0021340F" w:rsidRPr="00B539BE" w:rsidRDefault="007D4960" w:rsidP="00DE0C80">
            <w:pPr>
              <w:pStyle w:val="Standard"/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</w:pPr>
            <w:r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 xml:space="preserve">   </w:t>
            </w:r>
            <w:proofErr w:type="spellStart"/>
            <w:r w:rsidR="0021340F" w:rsidRPr="00B539BE"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>MolProbity</w:t>
            </w:r>
            <w:proofErr w:type="spellEnd"/>
            <w:r w:rsidR="0021340F" w:rsidRPr="00B539BE"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 xml:space="preserve"> score</w:t>
            </w:r>
          </w:p>
        </w:tc>
        <w:tc>
          <w:tcPr>
            <w:tcW w:w="1874" w:type="dxa"/>
            <w:shd w:val="clear" w:color="auto" w:fill="auto"/>
          </w:tcPr>
          <w:p w14:paraId="2159C793" w14:textId="2513D9A4" w:rsidR="0021340F" w:rsidRPr="00B539BE" w:rsidRDefault="0021340F" w:rsidP="00DE0C80">
            <w:pPr>
              <w:pStyle w:val="Standard"/>
              <w:ind w:left="720" w:hanging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0"/>
                <w:szCs w:val="20"/>
              </w:rPr>
            </w:pPr>
            <w:r w:rsidRPr="00B539BE">
              <w:rPr>
                <w:rFonts w:ascii="Noto Sans" w:hAnsi="Noto Sans" w:cs="Noto Sans"/>
                <w:sz w:val="20"/>
                <w:szCs w:val="20"/>
              </w:rPr>
              <w:t>1.</w:t>
            </w:r>
            <w:r w:rsidR="00A81BB3">
              <w:rPr>
                <w:rFonts w:ascii="Noto Sans" w:hAnsi="Noto Sans" w:cs="Noto Sans"/>
                <w:sz w:val="20"/>
                <w:szCs w:val="20"/>
              </w:rPr>
              <w:t>99</w:t>
            </w:r>
          </w:p>
        </w:tc>
      </w:tr>
      <w:tr w:rsidR="0021340F" w:rsidRPr="00B539BE" w14:paraId="1CF44090" w14:textId="43E0CFD0" w:rsidTr="001B7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auto"/>
          </w:tcPr>
          <w:p w14:paraId="7BDDFC3A" w14:textId="0492F610" w:rsidR="0021340F" w:rsidRPr="00B539BE" w:rsidRDefault="007D4960" w:rsidP="00DE0C80">
            <w:pPr>
              <w:pStyle w:val="Standard"/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</w:pPr>
            <w:r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 xml:space="preserve">   </w:t>
            </w:r>
            <w:proofErr w:type="spellStart"/>
            <w:r w:rsidR="0021340F" w:rsidRPr="00B539BE"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>Clashscore</w:t>
            </w:r>
            <w:proofErr w:type="spellEnd"/>
          </w:p>
        </w:tc>
        <w:tc>
          <w:tcPr>
            <w:tcW w:w="1874" w:type="dxa"/>
            <w:shd w:val="clear" w:color="auto" w:fill="auto"/>
          </w:tcPr>
          <w:p w14:paraId="0E223A94" w14:textId="4531C6DA" w:rsidR="0021340F" w:rsidRPr="00B539BE" w:rsidRDefault="0021340F" w:rsidP="00DE0C80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20"/>
                <w:szCs w:val="20"/>
              </w:rPr>
            </w:pPr>
            <w:r w:rsidRPr="00B539BE">
              <w:rPr>
                <w:rFonts w:ascii="Noto Sans" w:hAnsi="Noto Sans" w:cs="Noto Sans"/>
                <w:sz w:val="20"/>
                <w:szCs w:val="20"/>
              </w:rPr>
              <w:t>6</w:t>
            </w:r>
            <w:r w:rsidR="00A81BB3">
              <w:rPr>
                <w:rFonts w:ascii="Noto Sans" w:hAnsi="Noto Sans" w:cs="Noto Sans"/>
                <w:sz w:val="20"/>
                <w:szCs w:val="20"/>
              </w:rPr>
              <w:t>.14</w:t>
            </w:r>
          </w:p>
        </w:tc>
      </w:tr>
      <w:tr w:rsidR="0021340F" w:rsidRPr="00B539BE" w14:paraId="5A9BB9B9" w14:textId="38C8D21B" w:rsidTr="001B797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auto"/>
          </w:tcPr>
          <w:p w14:paraId="615D85C3" w14:textId="14A12719" w:rsidR="0021340F" w:rsidRPr="00B539BE" w:rsidRDefault="007D4960" w:rsidP="00DE0C80">
            <w:pPr>
              <w:pStyle w:val="Standard"/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</w:pPr>
            <w:r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 xml:space="preserve">   </w:t>
            </w:r>
            <w:r w:rsidR="0021340F" w:rsidRPr="00B539BE"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>Poor rotamers (%)</w:t>
            </w:r>
          </w:p>
        </w:tc>
        <w:tc>
          <w:tcPr>
            <w:tcW w:w="1874" w:type="dxa"/>
            <w:shd w:val="clear" w:color="auto" w:fill="auto"/>
          </w:tcPr>
          <w:p w14:paraId="5BE1858C" w14:textId="6E163B7F" w:rsidR="0021340F" w:rsidRPr="00B539BE" w:rsidRDefault="0021340F" w:rsidP="00DE0C80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0"/>
                <w:szCs w:val="20"/>
              </w:rPr>
            </w:pPr>
            <w:r w:rsidRPr="00B539BE">
              <w:rPr>
                <w:rFonts w:ascii="Noto Sans" w:hAnsi="Noto Sans" w:cs="Noto Sans"/>
                <w:sz w:val="20"/>
                <w:szCs w:val="20"/>
              </w:rPr>
              <w:t>2.14</w:t>
            </w:r>
          </w:p>
        </w:tc>
      </w:tr>
      <w:tr w:rsidR="0021340F" w:rsidRPr="00B539BE" w14:paraId="68CF4460" w14:textId="4536971C" w:rsidTr="001B7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9" w:type="dxa"/>
            <w:gridSpan w:val="2"/>
            <w:shd w:val="clear" w:color="auto" w:fill="auto"/>
          </w:tcPr>
          <w:p w14:paraId="14E239B7" w14:textId="18569B8A" w:rsidR="0021340F" w:rsidRPr="007D4960" w:rsidRDefault="0021340F" w:rsidP="004E6247">
            <w:pPr>
              <w:pStyle w:val="Standard"/>
              <w:rPr>
                <w:rFonts w:ascii="Noto Sans" w:hAnsi="Noto Sans" w:cs="Noto Sans"/>
                <w:b w:val="0"/>
                <w:bCs w:val="0"/>
                <w:i/>
                <w:iCs/>
                <w:sz w:val="20"/>
                <w:szCs w:val="20"/>
              </w:rPr>
            </w:pPr>
            <w:r w:rsidRPr="007D4960">
              <w:rPr>
                <w:rFonts w:ascii="Noto Sans" w:hAnsi="Noto Sans" w:cs="Noto Sans"/>
                <w:b w:val="0"/>
                <w:bCs w:val="0"/>
                <w:i/>
                <w:iCs/>
                <w:sz w:val="20"/>
                <w:szCs w:val="20"/>
              </w:rPr>
              <w:t>Ramachandran plot</w:t>
            </w:r>
          </w:p>
        </w:tc>
      </w:tr>
      <w:tr w:rsidR="0021340F" w:rsidRPr="00B539BE" w14:paraId="1A72C0C3" w14:textId="45CCED62" w:rsidTr="001B797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auto"/>
          </w:tcPr>
          <w:p w14:paraId="727F17AD" w14:textId="16EF0F97" w:rsidR="0021340F" w:rsidRPr="00B539BE" w:rsidRDefault="007D4960" w:rsidP="00DE0C80">
            <w:pPr>
              <w:pStyle w:val="Standard"/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</w:pPr>
            <w:r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 xml:space="preserve">   </w:t>
            </w:r>
            <w:r w:rsidR="0021340F" w:rsidRPr="00B539BE"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>Favored (%)</w:t>
            </w:r>
          </w:p>
        </w:tc>
        <w:tc>
          <w:tcPr>
            <w:tcW w:w="1874" w:type="dxa"/>
            <w:shd w:val="clear" w:color="auto" w:fill="auto"/>
          </w:tcPr>
          <w:p w14:paraId="10BC2AE8" w14:textId="6FD4417C" w:rsidR="0021340F" w:rsidRPr="00B539BE" w:rsidRDefault="0021340F" w:rsidP="00DE0C80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0"/>
                <w:szCs w:val="20"/>
              </w:rPr>
            </w:pPr>
            <w:r w:rsidRPr="00B539BE">
              <w:rPr>
                <w:rFonts w:ascii="Noto Sans" w:hAnsi="Noto Sans" w:cs="Noto Sans"/>
                <w:sz w:val="20"/>
                <w:szCs w:val="20"/>
              </w:rPr>
              <w:t>93.9</w:t>
            </w:r>
            <w:r w:rsidR="00A81BB3">
              <w:rPr>
                <w:rFonts w:ascii="Noto Sans" w:hAnsi="Noto Sans" w:cs="Noto Sans"/>
                <w:sz w:val="20"/>
                <w:szCs w:val="20"/>
              </w:rPr>
              <w:t>4</w:t>
            </w:r>
          </w:p>
        </w:tc>
      </w:tr>
      <w:tr w:rsidR="0021340F" w:rsidRPr="00B539BE" w14:paraId="085DEE56" w14:textId="76567A97" w:rsidTr="001B79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auto"/>
          </w:tcPr>
          <w:p w14:paraId="3F59BA41" w14:textId="6B254414" w:rsidR="0021340F" w:rsidRPr="00B539BE" w:rsidRDefault="007D4960" w:rsidP="00DE0C80">
            <w:pPr>
              <w:pStyle w:val="Standard"/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</w:pPr>
            <w:r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 xml:space="preserve">   </w:t>
            </w:r>
            <w:r w:rsidR="0021340F" w:rsidRPr="00B539BE"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>Allowed (%)</w:t>
            </w:r>
          </w:p>
        </w:tc>
        <w:tc>
          <w:tcPr>
            <w:tcW w:w="1874" w:type="dxa"/>
            <w:shd w:val="clear" w:color="auto" w:fill="auto"/>
          </w:tcPr>
          <w:p w14:paraId="704B190A" w14:textId="3CE1364C" w:rsidR="0021340F" w:rsidRPr="00B539BE" w:rsidRDefault="0021340F" w:rsidP="00DE0C80">
            <w:pPr>
              <w:pStyle w:val="Standar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oto Sans" w:hAnsi="Noto Sans" w:cs="Noto Sans"/>
                <w:sz w:val="20"/>
                <w:szCs w:val="20"/>
              </w:rPr>
            </w:pPr>
            <w:r w:rsidRPr="00B539BE">
              <w:rPr>
                <w:rFonts w:ascii="Noto Sans" w:hAnsi="Noto Sans" w:cs="Noto Sans"/>
                <w:sz w:val="20"/>
                <w:szCs w:val="20"/>
              </w:rPr>
              <w:t>4.6</w:t>
            </w:r>
            <w:r w:rsidR="00A81BB3">
              <w:rPr>
                <w:rFonts w:ascii="Noto Sans" w:hAnsi="Noto Sans" w:cs="Noto Sans"/>
                <w:sz w:val="20"/>
                <w:szCs w:val="20"/>
              </w:rPr>
              <w:t>2</w:t>
            </w:r>
          </w:p>
        </w:tc>
      </w:tr>
      <w:tr w:rsidR="0021340F" w:rsidRPr="00B539BE" w14:paraId="1139E0D0" w14:textId="082F002A" w:rsidTr="001B797B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5" w:type="dxa"/>
            <w:shd w:val="clear" w:color="auto" w:fill="auto"/>
          </w:tcPr>
          <w:p w14:paraId="168CFE7C" w14:textId="08D35602" w:rsidR="0021340F" w:rsidRPr="00B539BE" w:rsidRDefault="007D4960" w:rsidP="00DE0C80">
            <w:pPr>
              <w:pStyle w:val="Standard"/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</w:pPr>
            <w:r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 xml:space="preserve">   </w:t>
            </w:r>
            <w:r w:rsidR="0021340F" w:rsidRPr="00B539BE">
              <w:rPr>
                <w:rFonts w:ascii="Noto Sans" w:hAnsi="Noto Sans" w:cs="Noto Sans"/>
                <w:b w:val="0"/>
                <w:bCs w:val="0"/>
                <w:sz w:val="20"/>
                <w:szCs w:val="20"/>
              </w:rPr>
              <w:t>Outliers (%)</w:t>
            </w:r>
          </w:p>
        </w:tc>
        <w:tc>
          <w:tcPr>
            <w:tcW w:w="1874" w:type="dxa"/>
            <w:shd w:val="clear" w:color="auto" w:fill="auto"/>
          </w:tcPr>
          <w:p w14:paraId="3A0B9917" w14:textId="26ECCC04" w:rsidR="0021340F" w:rsidRPr="00B539BE" w:rsidRDefault="0021340F" w:rsidP="00DE0C80">
            <w:pPr>
              <w:pStyle w:val="Standard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" w:hAnsi="Noto Sans" w:cs="Noto Sans"/>
                <w:sz w:val="20"/>
                <w:szCs w:val="20"/>
              </w:rPr>
            </w:pPr>
            <w:r w:rsidRPr="00B539BE">
              <w:rPr>
                <w:rFonts w:ascii="Noto Sans" w:hAnsi="Noto Sans" w:cs="Noto Sans"/>
                <w:sz w:val="20"/>
                <w:szCs w:val="20"/>
              </w:rPr>
              <w:t>1.4</w:t>
            </w:r>
            <w:r w:rsidR="00A81BB3">
              <w:rPr>
                <w:rFonts w:ascii="Noto Sans" w:hAnsi="Noto Sans" w:cs="Noto Sans"/>
                <w:sz w:val="20"/>
                <w:szCs w:val="20"/>
              </w:rPr>
              <w:t>4</w:t>
            </w:r>
          </w:p>
        </w:tc>
      </w:tr>
    </w:tbl>
    <w:p w14:paraId="7472331F" w14:textId="77777777" w:rsidR="00381154" w:rsidRPr="007F4A7C" w:rsidRDefault="00381154">
      <w:pPr>
        <w:pStyle w:val="Standard"/>
        <w:rPr>
          <w:rFonts w:ascii="Arial" w:hAnsi="Arial" w:cs="Arial"/>
          <w:sz w:val="20"/>
          <w:szCs w:val="20"/>
        </w:rPr>
      </w:pPr>
    </w:p>
    <w:p w14:paraId="5C2028DE" w14:textId="77777777" w:rsidR="00381154" w:rsidRPr="007F4A7C" w:rsidRDefault="00381154">
      <w:pPr>
        <w:pStyle w:val="Standard"/>
        <w:rPr>
          <w:rFonts w:ascii="Arial" w:hAnsi="Arial" w:cs="Arial"/>
          <w:sz w:val="20"/>
          <w:szCs w:val="20"/>
        </w:rPr>
      </w:pPr>
    </w:p>
    <w:p w14:paraId="58CCA92F" w14:textId="77777777" w:rsidR="00381154" w:rsidRPr="007F4A7C" w:rsidRDefault="00381154">
      <w:pPr>
        <w:pStyle w:val="Standard"/>
        <w:rPr>
          <w:rFonts w:ascii="Arial" w:hAnsi="Arial" w:cs="Arial"/>
          <w:sz w:val="20"/>
          <w:szCs w:val="20"/>
        </w:rPr>
      </w:pPr>
    </w:p>
    <w:p w14:paraId="3E83566D" w14:textId="77777777" w:rsidR="00381154" w:rsidRPr="007F4A7C" w:rsidRDefault="00381154">
      <w:pPr>
        <w:pStyle w:val="Standard"/>
        <w:rPr>
          <w:rFonts w:ascii="Arial" w:hAnsi="Arial" w:cs="Arial"/>
          <w:sz w:val="20"/>
          <w:szCs w:val="20"/>
        </w:rPr>
      </w:pPr>
    </w:p>
    <w:p w14:paraId="4F977215" w14:textId="77777777" w:rsidR="00381154" w:rsidRPr="007F4A7C" w:rsidRDefault="00381154">
      <w:pPr>
        <w:pStyle w:val="Standard"/>
        <w:rPr>
          <w:rFonts w:ascii="Arial" w:hAnsi="Arial" w:cs="Arial"/>
          <w:sz w:val="20"/>
          <w:szCs w:val="20"/>
        </w:rPr>
      </w:pPr>
    </w:p>
    <w:p w14:paraId="00006B58" w14:textId="77777777" w:rsidR="00381154" w:rsidRPr="007F4A7C" w:rsidRDefault="00381154">
      <w:pPr>
        <w:pStyle w:val="Standard"/>
        <w:rPr>
          <w:rFonts w:ascii="Arial" w:hAnsi="Arial" w:cs="Arial"/>
          <w:sz w:val="20"/>
          <w:szCs w:val="20"/>
        </w:rPr>
      </w:pPr>
    </w:p>
    <w:p w14:paraId="2B22CF09" w14:textId="77777777" w:rsidR="00381154" w:rsidRPr="007F4A7C" w:rsidRDefault="00381154">
      <w:pPr>
        <w:pStyle w:val="Standard"/>
        <w:rPr>
          <w:rFonts w:ascii="Arial" w:hAnsi="Arial" w:cs="Arial"/>
          <w:sz w:val="20"/>
          <w:szCs w:val="20"/>
        </w:rPr>
      </w:pPr>
    </w:p>
    <w:p w14:paraId="716D4B5C" w14:textId="77777777" w:rsidR="00381154" w:rsidRPr="007F4A7C" w:rsidRDefault="00381154">
      <w:pPr>
        <w:pStyle w:val="Standard"/>
        <w:rPr>
          <w:rFonts w:ascii="Arial" w:hAnsi="Arial" w:cs="Arial"/>
          <w:sz w:val="20"/>
          <w:szCs w:val="20"/>
        </w:rPr>
      </w:pPr>
    </w:p>
    <w:p w14:paraId="08F0EDCE" w14:textId="77777777" w:rsidR="00381154" w:rsidRPr="007F4A7C" w:rsidRDefault="00381154">
      <w:pPr>
        <w:pStyle w:val="Standard"/>
        <w:rPr>
          <w:rFonts w:ascii="Arial" w:hAnsi="Arial" w:cs="Arial"/>
          <w:sz w:val="20"/>
          <w:szCs w:val="20"/>
        </w:rPr>
      </w:pPr>
    </w:p>
    <w:p w14:paraId="275D3D84" w14:textId="77777777" w:rsidR="00381154" w:rsidRPr="007F4A7C" w:rsidRDefault="00381154">
      <w:pPr>
        <w:pStyle w:val="Standard"/>
        <w:rPr>
          <w:rFonts w:ascii="Arial" w:hAnsi="Arial" w:cs="Arial"/>
          <w:sz w:val="20"/>
          <w:szCs w:val="20"/>
        </w:rPr>
      </w:pPr>
    </w:p>
    <w:sectPr w:rsidR="00381154" w:rsidRPr="007F4A7C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2C3DA" w14:textId="77777777" w:rsidR="00EC07BF" w:rsidRDefault="00EC07BF">
      <w:r>
        <w:separator/>
      </w:r>
    </w:p>
  </w:endnote>
  <w:endnote w:type="continuationSeparator" w:id="0">
    <w:p w14:paraId="02378664" w14:textId="77777777" w:rsidR="00EC07BF" w:rsidRDefault="00EC0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">
    <w:altName w:val="Calibri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WenQuanYi Micro Hei">
    <w:panose1 w:val="020B0604020202020204"/>
    <w:charset w:val="00"/>
    <w:family w:val="auto"/>
    <w:pitch w:val="variable"/>
  </w:font>
  <w:font w:name="Lohit Devanagari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5BD23" w14:textId="77777777" w:rsidR="00EC07BF" w:rsidRDefault="00EC07BF">
      <w:r>
        <w:rPr>
          <w:color w:val="000000"/>
        </w:rPr>
        <w:separator/>
      </w:r>
    </w:p>
  </w:footnote>
  <w:footnote w:type="continuationSeparator" w:id="0">
    <w:p w14:paraId="1647D5DF" w14:textId="77777777" w:rsidR="00EC07BF" w:rsidRDefault="00EC0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33483"/>
    <w:multiLevelType w:val="multilevel"/>
    <w:tmpl w:val="87BE2070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692031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154"/>
    <w:rsid w:val="001B2678"/>
    <w:rsid w:val="001B797B"/>
    <w:rsid w:val="001D14F7"/>
    <w:rsid w:val="0021340F"/>
    <w:rsid w:val="003075C2"/>
    <w:rsid w:val="00381154"/>
    <w:rsid w:val="003F4919"/>
    <w:rsid w:val="003F7F05"/>
    <w:rsid w:val="004E6247"/>
    <w:rsid w:val="007D4960"/>
    <w:rsid w:val="007F4A7C"/>
    <w:rsid w:val="008959D7"/>
    <w:rsid w:val="008B177F"/>
    <w:rsid w:val="008F6650"/>
    <w:rsid w:val="009D6316"/>
    <w:rsid w:val="00A1041C"/>
    <w:rsid w:val="00A81BB3"/>
    <w:rsid w:val="00AD6CA5"/>
    <w:rsid w:val="00B539BE"/>
    <w:rsid w:val="00C24498"/>
    <w:rsid w:val="00C67365"/>
    <w:rsid w:val="00D21368"/>
    <w:rsid w:val="00DE0C80"/>
    <w:rsid w:val="00EB0A10"/>
    <w:rsid w:val="00EC07BF"/>
    <w:rsid w:val="00F0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07D34"/>
  <w15:docId w15:val="{3A54590B-28F0-A647-8E40-9FAA15EA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rFonts w:cs="Lohit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Devanagari"/>
    </w:rPr>
  </w:style>
  <w:style w:type="paragraph" w:customStyle="1" w:styleId="Framecontents">
    <w:name w:val="Frame contents"/>
    <w:basedOn w:val="Standard"/>
  </w:style>
  <w:style w:type="numbering" w:customStyle="1" w:styleId="NoList1">
    <w:name w:val="No List_1"/>
    <w:basedOn w:val="NoList"/>
    <w:pPr>
      <w:numPr>
        <w:numId w:val="1"/>
      </w:numPr>
    </w:pPr>
  </w:style>
  <w:style w:type="table" w:styleId="GridTable4-Accent1">
    <w:name w:val="Grid Table 4 Accent 1"/>
    <w:basedOn w:val="TableNormal"/>
    <w:uiPriority w:val="49"/>
    <w:rsid w:val="007F4A7C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5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Perozo</dc:creator>
  <cp:lastModifiedBy>Jose Faraldo Gomez</cp:lastModifiedBy>
  <cp:revision>4</cp:revision>
  <dcterms:created xsi:type="dcterms:W3CDTF">2022-11-28T22:30:00Z</dcterms:created>
  <dcterms:modified xsi:type="dcterms:W3CDTF">2022-12-07T15:03:00Z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