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2CD4A" w14:textId="2C995C8E" w:rsidR="00F66710" w:rsidRPr="0039797B" w:rsidRDefault="00DB3FCA" w:rsidP="00F6671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Supplementary Table S1</w:t>
      </w:r>
      <w:r w:rsidR="00F66710" w:rsidRPr="0039797B">
        <w:rPr>
          <w:rFonts w:eastAsia="Times New Roman"/>
          <w:sz w:val="24"/>
          <w:szCs w:val="24"/>
        </w:rPr>
        <w:t xml:space="preserve">: </w:t>
      </w:r>
      <w:r w:rsidR="00F66710" w:rsidRPr="0039797B">
        <w:rPr>
          <w:sz w:val="24"/>
          <w:szCs w:val="24"/>
        </w:rPr>
        <w:t>Complete models for effect of number of sensory disabilities on mental health measures when controlling for all covariates</w:t>
      </w:r>
    </w:p>
    <w:tbl>
      <w:tblPr>
        <w:tblW w:w="11880" w:type="dxa"/>
        <w:tblInd w:w="-1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7"/>
        <w:gridCol w:w="1143"/>
        <w:gridCol w:w="889"/>
        <w:gridCol w:w="1181"/>
        <w:gridCol w:w="849"/>
        <w:gridCol w:w="1131"/>
        <w:gridCol w:w="899"/>
        <w:gridCol w:w="1171"/>
        <w:gridCol w:w="859"/>
        <w:gridCol w:w="1121"/>
        <w:gridCol w:w="990"/>
      </w:tblGrid>
      <w:tr w:rsidR="00CB6F69" w:rsidRPr="0039797B" w14:paraId="6D4891AD" w14:textId="77777777" w:rsidTr="00282BD6">
        <w:trPr>
          <w:trHeight w:val="42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A57F7" w14:textId="77777777" w:rsidR="00CB6F69" w:rsidRPr="0039797B" w:rsidRDefault="00CB6F69" w:rsidP="00CB6F69">
            <w:pPr>
              <w:widowControl w:val="0"/>
              <w:spacing w:line="240" w:lineRule="auto"/>
              <w:jc w:val="center"/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42989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Self-Rated Mental Health</w:t>
            </w:r>
          </w:p>
          <w:p w14:paraId="39E61C0B" w14:textId="09FA3275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3,013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DE4C5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Depressive Symptoms</w:t>
            </w:r>
          </w:p>
          <w:p w14:paraId="4F16AB48" w14:textId="1A9E361B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2,855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D9597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Perceived Stress</w:t>
            </w:r>
          </w:p>
          <w:p w14:paraId="5EA4C6B4" w14:textId="28E0C3EF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2,253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354EB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Anxiety Symptoms</w:t>
            </w:r>
          </w:p>
          <w:p w14:paraId="151B9BB1" w14:textId="32FD92F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2,959 Respondents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1298E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Frequently Felt Lonely</w:t>
            </w:r>
          </w:p>
          <w:p w14:paraId="62979C00" w14:textId="1243EF93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2,396 Respondents</w:t>
            </w:r>
          </w:p>
        </w:tc>
      </w:tr>
      <w:tr w:rsidR="00CB6F69" w:rsidRPr="0039797B" w14:paraId="4829C204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98659" w14:textId="77777777" w:rsidR="00CB6F69" w:rsidRPr="0039797B" w:rsidRDefault="00CB6F69" w:rsidP="00CB6F69">
            <w:pPr>
              <w:widowControl w:val="0"/>
              <w:spacing w:line="240" w:lineRule="auto"/>
              <w:jc w:val="center"/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E8CD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0E7650D7" w14:textId="5071F5E2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80086" w14:textId="04511D53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FA202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182862A6" w14:textId="3F16D602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D3AE4" w14:textId="6F4319D2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8427D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3C2489C6" w14:textId="3ABB8476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633FD" w14:textId="2D02A7A2" w:rsidR="00CB6F69" w:rsidRPr="0039797B" w:rsidRDefault="00B63852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396AA" w14:textId="500A08C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6515F3C9" w14:textId="47E7BA25" w:rsidR="00CB6F69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65BCF" w14:textId="2858EC9B" w:rsidR="00CB6F69" w:rsidRPr="0039797B" w:rsidRDefault="00B63852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p 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EFFFB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714E65D3" w14:textId="03C9332A" w:rsidR="00CB6F69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53687" w14:textId="29F24D67" w:rsidR="00CB6F69" w:rsidRPr="0039797B" w:rsidRDefault="00B63852" w:rsidP="00CB6F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  <w:r w:rsidRPr="0039797B" w:rsidDel="00B63852">
              <w:rPr>
                <w:sz w:val="14"/>
                <w:szCs w:val="14"/>
              </w:rPr>
              <w:t xml:space="preserve"> </w:t>
            </w:r>
          </w:p>
        </w:tc>
      </w:tr>
      <w:tr w:rsidR="00F66710" w:rsidRPr="0039797B" w14:paraId="1D205031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FFA7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No. of Sensory Disabilities</w:t>
            </w:r>
          </w:p>
          <w:p w14:paraId="2BD0683C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0)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B92F8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237BF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15368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99F6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4744D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E97EC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70C95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6D6D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9209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36040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6F69" w:rsidRPr="0039797B" w14:paraId="6B4D80E7" w14:textId="77777777" w:rsidTr="001A64A8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13293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C8370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1.22 </w:t>
            </w:r>
          </w:p>
          <w:p w14:paraId="698A06B0" w14:textId="36F4DBFF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(0.94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1.57)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F8AEA" w14:textId="05918BB0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sz w:val="18"/>
                <w:szCs w:val="18"/>
              </w:rPr>
              <w:t>0.13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8EEEB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1.00</w:t>
            </w:r>
          </w:p>
          <w:p w14:paraId="7923F1EA" w14:textId="63878B25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(0.76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48974" w14:textId="283FC2C8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0.98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206D3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1.07 </w:t>
            </w:r>
          </w:p>
          <w:p w14:paraId="5361CF60" w14:textId="18C0E4F8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(0.96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1.19)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D6E23" w14:textId="21BB0289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0.22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4361B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0.85 </w:t>
            </w:r>
          </w:p>
          <w:p w14:paraId="356DAEDB" w14:textId="56A1420A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(0.71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1.11)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9CDEA" w14:textId="319F3E61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0.28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F8BAA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1.13 </w:t>
            </w:r>
          </w:p>
          <w:p w14:paraId="68E54863" w14:textId="606F1FCD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(0.98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6DDF3" w14:textId="3F744E09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0.10</w:t>
            </w:r>
          </w:p>
        </w:tc>
      </w:tr>
      <w:tr w:rsidR="00CB6F69" w:rsidRPr="0039797B" w14:paraId="67B72DAC" w14:textId="77777777" w:rsidTr="001A64A8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6FEA7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2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F13F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1.60</w:t>
            </w:r>
          </w:p>
          <w:p w14:paraId="7F741352" w14:textId="555EDCDA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(1.14</w:t>
            </w:r>
            <w:r w:rsidR="006D3113" w:rsidRPr="0039797B">
              <w:rPr>
                <w:b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/>
                <w:color w:val="374151"/>
                <w:sz w:val="18"/>
                <w:szCs w:val="18"/>
              </w:rPr>
              <w:t>2.26)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63C02" w14:textId="6A631D55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sz w:val="18"/>
                <w:szCs w:val="18"/>
              </w:rPr>
              <w:t>0.008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8984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1.11</w:t>
            </w:r>
          </w:p>
          <w:p w14:paraId="1A6317FA" w14:textId="71FCA3C4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(0.80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1.56)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B8226" w14:textId="5A3A3D4E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0.52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473C9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1.07 </w:t>
            </w:r>
          </w:p>
          <w:p w14:paraId="0F7FF224" w14:textId="5FE1587B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(0.88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0DA5" w14:textId="1B867968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0.51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0B80E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1.17</w:t>
            </w:r>
          </w:p>
          <w:p w14:paraId="04619C30" w14:textId="6AEB65A1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(0.88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1.55)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19662" w14:textId="03B094EC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Cs/>
                <w:sz w:val="18"/>
                <w:szCs w:val="18"/>
              </w:rPr>
              <w:t>0.28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29C31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 xml:space="preserve">1.30 </w:t>
            </w:r>
          </w:p>
          <w:p w14:paraId="02E6489F" w14:textId="10B071AC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(1.08</w:t>
            </w:r>
            <w:r w:rsidR="006D3113" w:rsidRPr="0039797B">
              <w:rPr>
                <w:b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/>
                <w:color w:val="374151"/>
                <w:sz w:val="18"/>
                <w:szCs w:val="18"/>
              </w:rPr>
              <w:t>1.56)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BEF9" w14:textId="7CE3CD00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0.006</w:t>
            </w:r>
          </w:p>
        </w:tc>
      </w:tr>
      <w:tr w:rsidR="00CB6F69" w:rsidRPr="0039797B" w14:paraId="3E8BCDAE" w14:textId="77777777" w:rsidTr="001A64A8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020CF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3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C8B6F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1.52</w:t>
            </w:r>
          </w:p>
          <w:p w14:paraId="24229280" w14:textId="59C70C2B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(0.83</w:t>
            </w:r>
            <w:r w:rsidR="006D3113" w:rsidRPr="0039797B">
              <w:rPr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color w:val="374151"/>
                <w:sz w:val="18"/>
                <w:szCs w:val="18"/>
              </w:rPr>
              <w:t>2.81)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AED06" w14:textId="726BE010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0.17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368B8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374151"/>
                <w:sz w:val="18"/>
                <w:szCs w:val="18"/>
              </w:rPr>
              <w:t xml:space="preserve">1.75 </w:t>
            </w:r>
          </w:p>
          <w:p w14:paraId="3BCF30A2" w14:textId="369A66AF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374151"/>
                <w:sz w:val="18"/>
                <w:szCs w:val="18"/>
              </w:rPr>
              <w:t>(1.21</w:t>
            </w:r>
            <w:r w:rsidR="006D3113" w:rsidRPr="0039797B">
              <w:rPr>
                <w:b/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374151"/>
                <w:sz w:val="18"/>
                <w:szCs w:val="18"/>
              </w:rPr>
              <w:t>2.54)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98A53" w14:textId="5AB7EFE3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374151"/>
                <w:sz w:val="18"/>
                <w:szCs w:val="18"/>
              </w:rPr>
              <w:t>0.004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0CF02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 xml:space="preserve">0.67 </w:t>
            </w:r>
          </w:p>
          <w:p w14:paraId="6357AC23" w14:textId="380DFAB2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(0.45</w:t>
            </w:r>
            <w:r w:rsidR="006D3113" w:rsidRPr="0039797B">
              <w:rPr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color w:val="374151"/>
                <w:sz w:val="18"/>
                <w:szCs w:val="18"/>
              </w:rPr>
              <w:t>1.00)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3B5D3" w14:textId="6F957160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0.051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3B903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 xml:space="preserve">0.64 </w:t>
            </w:r>
          </w:p>
          <w:p w14:paraId="0052ADD3" w14:textId="2DE02195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(0.32</w:t>
            </w:r>
            <w:r w:rsidR="006D3113" w:rsidRPr="0039797B">
              <w:rPr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32C66" w14:textId="29BFD82B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0.21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E36F" w14:textId="77777777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1.40 </w:t>
            </w:r>
          </w:p>
          <w:p w14:paraId="5254DD63" w14:textId="4C90D72B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(0.97</w:t>
            </w:r>
            <w:r w:rsidR="006D3113" w:rsidRPr="0039797B">
              <w:rPr>
                <w:bCs/>
                <w:color w:val="374151"/>
                <w:sz w:val="18"/>
                <w:szCs w:val="18"/>
              </w:rPr>
              <w:t xml:space="preserve">, </w:t>
            </w:r>
            <w:r w:rsidRPr="0039797B">
              <w:rPr>
                <w:bCs/>
                <w:color w:val="374151"/>
                <w:sz w:val="18"/>
                <w:szCs w:val="18"/>
              </w:rPr>
              <w:t>2.01)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DF5CF" w14:textId="2F9EF616" w:rsidR="00CB6F69" w:rsidRPr="0039797B" w:rsidRDefault="00CB6F69" w:rsidP="00CB6F6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0.07</w:t>
            </w:r>
          </w:p>
        </w:tc>
      </w:tr>
      <w:tr w:rsidR="002A0E7B" w:rsidRPr="0039797B" w14:paraId="05150732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E70FE" w14:textId="77777777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1C5071" w14:textId="77777777" w:rsidR="000177FE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4E25AA1E" w14:textId="46A4CCC9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(0.96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1.00)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FC1F76" w14:textId="49536636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0177FE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18EDC" w14:textId="77777777" w:rsidR="007D22FC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044FAE30" w14:textId="305510B3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1.03)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DA2360" w14:textId="543713FA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91052" w14:textId="77777777" w:rsidR="00220265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6E8C2610" w14:textId="32E30C4E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>, 1.02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9D2E53" w14:textId="0423F5F2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754A5F" w14:textId="77777777" w:rsidR="006D3113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5606D907" w14:textId="12AF8EED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0C831" w14:textId="0B912035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6D3113" w:rsidRPr="0039797B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826040" w14:textId="77777777" w:rsidR="006D3113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01CCFA2A" w14:textId="39B62CA0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>, 1.00</w:t>
            </w:r>
            <w:r w:rsidRPr="0039797B">
              <w:rPr>
                <w:color w:val="0D0D0D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5C220" w14:textId="1506D004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6D3113" w:rsidRPr="0039797B">
              <w:rPr>
                <w:color w:val="0D0D0D"/>
                <w:sz w:val="18"/>
                <w:szCs w:val="18"/>
              </w:rPr>
              <w:t>5</w:t>
            </w:r>
          </w:p>
        </w:tc>
      </w:tr>
      <w:tr w:rsidR="002A0E7B" w:rsidRPr="0039797B" w14:paraId="069588E8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1AACF" w14:textId="0B5813A1" w:rsidR="002A0E7B" w:rsidRPr="0039797B" w:rsidRDefault="00B63852" w:rsidP="002A0E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 xml:space="preserve">Female </w:t>
            </w:r>
            <w:r w:rsidR="002A0E7B" w:rsidRPr="0039797B">
              <w:rPr>
                <w:sz w:val="16"/>
                <w:szCs w:val="16"/>
              </w:rPr>
              <w:t>Sex</w:t>
            </w:r>
          </w:p>
          <w:p w14:paraId="2AC29008" w14:textId="77777777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(vs. Male)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8000D" w14:textId="77777777" w:rsidR="000177FE" w:rsidRPr="0039797B" w:rsidRDefault="002A0E7B" w:rsidP="002A0E7B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1.25 </w:t>
            </w:r>
          </w:p>
          <w:p w14:paraId="298F7A8C" w14:textId="72F0F8AF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1.60)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5D12C6" w14:textId="1F84F7F7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D74878" w14:textId="77777777" w:rsidR="007D22FC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1.60 </w:t>
            </w:r>
          </w:p>
          <w:p w14:paraId="0DA5D51A" w14:textId="79A3CB9B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(1.31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1.95)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D0F81" w14:textId="1F113CEF" w:rsidR="002A0E7B" w:rsidRPr="0039797B" w:rsidRDefault="007D22FC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A14A4" w14:textId="77777777" w:rsidR="00220265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7A788D86" w14:textId="3967DEE5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1.28)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DA52E6" w14:textId="5D1FEED9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A8DE33" w14:textId="77777777" w:rsidR="006D3113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1.24 </w:t>
            </w:r>
          </w:p>
          <w:p w14:paraId="3BAB4042" w14:textId="5DCC9FAC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(1.03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1.50)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CD03D0" w14:textId="7B729633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F9F15" w14:textId="77777777" w:rsidR="006D3113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1.23 </w:t>
            </w:r>
          </w:p>
          <w:p w14:paraId="5B180240" w14:textId="0FEF6AA8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(1.08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1.41)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1B3A3A" w14:textId="63BB194B" w:rsidR="002A0E7B" w:rsidRPr="0039797B" w:rsidRDefault="002A0E7B" w:rsidP="002A0E7B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</w:tr>
      <w:tr w:rsidR="00F66710" w:rsidRPr="0039797B" w14:paraId="1C14E198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1EAD9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bookmarkStart w:id="0" w:name="_Hlk154061107"/>
            <w:r w:rsidRPr="0039797B">
              <w:rPr>
                <w:sz w:val="16"/>
                <w:szCs w:val="16"/>
              </w:rPr>
              <w:t>Race and Ethnicity</w:t>
            </w:r>
          </w:p>
          <w:p w14:paraId="118B540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(vs. White)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2AE04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A8866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F8CB2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541C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8990E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45EF1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B078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BFCC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CAC51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B7358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0177FE" w:rsidRPr="0039797B" w14:paraId="7B3B1264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F49E6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A423AC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571A3510" w14:textId="750ADC9B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1.19)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72835A" w14:textId="68FCCF5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60FAF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7B25D3AE" w14:textId="650F0A6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1.22)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36BF0E" w14:textId="205B6EBE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7D22FC" w:rsidRPr="0039797B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8FC88D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504C7E3C" w14:textId="7D5BCFD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1.01)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3B145" w14:textId="54CBE86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220265" w:rsidRPr="0039797B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267825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0.73 </w:t>
            </w:r>
          </w:p>
          <w:p w14:paraId="3A046601" w14:textId="68625C5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(0.55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0.98)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CA0835" w14:textId="74D9D035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ED52D6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42A9BCE9" w14:textId="11440E7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1.21)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C10074" w14:textId="39B2864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0.71</w:t>
            </w:r>
          </w:p>
        </w:tc>
      </w:tr>
      <w:tr w:rsidR="000177FE" w:rsidRPr="0039797B" w14:paraId="19C72EAD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D85A2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0CFB3A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1.24 </w:t>
            </w:r>
          </w:p>
          <w:p w14:paraId="12A37ED7" w14:textId="4A3A95E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1.77)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45C3B7" w14:textId="09155C5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F7A7FF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00721382" w14:textId="3349EA4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1.67)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31567" w14:textId="580BED9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7D22FC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C60E58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7B38EC94" w14:textId="44498CEB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(0.81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1.22)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8DF24" w14:textId="2DA063E2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0.94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8E0A7D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07F54392" w14:textId="7C9EFD1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1.12)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2DE332" w14:textId="635D59B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6D3113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95BF4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6671E6FA" w14:textId="7E5D95D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1.25)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701A7" w14:textId="5AE428E2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0.86</w:t>
            </w:r>
          </w:p>
        </w:tc>
      </w:tr>
      <w:tr w:rsidR="000177FE" w:rsidRPr="0039797B" w14:paraId="3198D96E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64F82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4DDBFF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3C3EF6FE" w14:textId="2565F618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(0.43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2.26)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9640C5" w14:textId="48BDEDB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0.98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B1DE3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5D3F9EE1" w14:textId="0A38E33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(0.46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1.63)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BF0B5B" w14:textId="207327FB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7D22FC" w:rsidRPr="0039797B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81710F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1.18 </w:t>
            </w:r>
          </w:p>
          <w:p w14:paraId="7823984B" w14:textId="0123057E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1.42)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96675E" w14:textId="2222C88F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220265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6203D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0.66 </w:t>
            </w:r>
          </w:p>
          <w:p w14:paraId="0D0826D7" w14:textId="215BC5B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(0.35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1.25)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6C799" w14:textId="2EFAAED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26463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40E3E29E" w14:textId="6B1CB20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1.20)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99D6C" w14:textId="26B328E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</w:tr>
      <w:tr w:rsidR="00DD04C2" w:rsidRPr="0039797B" w14:paraId="4FFDAB2E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A1658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7C981AF3" w14:textId="13E31C5A" w:rsidR="00DD04C2" w:rsidRPr="0039797B" w:rsidRDefault="00B63852" w:rsidP="00DD04C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</w:t>
            </w:r>
            <w:r w:rsidR="00DD04C2" w:rsidRPr="0039797B">
              <w:rPr>
                <w:sz w:val="16"/>
                <w:szCs w:val="16"/>
              </w:rPr>
              <w:t>vs.  &lt;High School)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ED0DD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FA066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95B78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6F272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FCFF6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9F452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ED39E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92877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1255CB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20A30" w14:textId="77777777" w:rsidR="00DD04C2" w:rsidRPr="0039797B" w:rsidRDefault="00DD04C2" w:rsidP="00DD04C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0177FE" w:rsidRPr="0039797B" w14:paraId="3CAA8113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CD216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07430B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5EAD504F" w14:textId="1BEC4FE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1.24)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EEC855" w14:textId="10DC6EB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0.44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7EF433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1888325C" w14:textId="655D8E0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1.29)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009FDB" w14:textId="071A82F8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31ABCF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7F016361" w14:textId="7834ADC2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1.20)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4E83BC" w14:textId="497BF5A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0.53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DF3D4E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1.31 </w:t>
            </w:r>
          </w:p>
          <w:p w14:paraId="2620BB1C" w14:textId="0C78CEB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1.76)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B6E5BB" w14:textId="202872C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516A4F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1398187E" w14:textId="7AF212E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1.24)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F06048" w14:textId="4C3954D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0.67</w:t>
            </w:r>
          </w:p>
        </w:tc>
      </w:tr>
      <w:tr w:rsidR="000177FE" w:rsidRPr="0039797B" w14:paraId="28FD3981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68459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746D45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7B2DCFD2" w14:textId="17C76B1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1.05)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8A9B3C" w14:textId="22D9747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0.09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60D531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0B720EAA" w14:textId="67FB9F2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(0.66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1.21)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A93646" w14:textId="1F1F0F5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0.46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C0146E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4393DCD8" w14:textId="235B574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(0.86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1.18)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8C13E7" w14:textId="388BE20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543A2B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1.21 </w:t>
            </w:r>
          </w:p>
          <w:p w14:paraId="0AE438B2" w14:textId="0803097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1.61)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FCBD8" w14:textId="33AE819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0.19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BAC925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261C0CBD" w14:textId="5D59E69F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1.07)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217E76" w14:textId="29726D9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0.21</w:t>
            </w:r>
          </w:p>
        </w:tc>
      </w:tr>
      <w:tr w:rsidR="000177FE" w:rsidRPr="0039797B" w14:paraId="432E781C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3CC07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ADAC51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0.65 </w:t>
            </w:r>
          </w:p>
          <w:p w14:paraId="6206EAED" w14:textId="31AA250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(0.42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1.01)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F83C1" w14:textId="42B75C1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0.05</w:t>
            </w:r>
            <w:r w:rsidR="007D22FC" w:rsidRPr="0039797B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55C04E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0.79 </w:t>
            </w:r>
          </w:p>
          <w:p w14:paraId="571E4E0A" w14:textId="3315003A" w:rsidR="000177FE" w:rsidRPr="0039797B" w:rsidRDefault="000177FE" w:rsidP="007D22FC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1.14)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A4C80C" w14:textId="0B3057E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7D22FC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B0C218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0C9B5C37" w14:textId="40216825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1.07)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2D5404" w14:textId="282C4CD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220265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FA0D8F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48FCF378" w14:textId="48A72ABE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1.44)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53084" w14:textId="64A2FB7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6D3113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05645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66F2FD56" w14:textId="645FCDD2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1.08)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EDADBA" w14:textId="0D4BB4B2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6D3113" w:rsidRPr="0039797B">
              <w:rPr>
                <w:color w:val="0D0D0D"/>
                <w:sz w:val="18"/>
                <w:szCs w:val="18"/>
              </w:rPr>
              <w:t>9</w:t>
            </w:r>
          </w:p>
        </w:tc>
      </w:tr>
      <w:tr w:rsidR="000177FE" w:rsidRPr="0039797B" w14:paraId="708F45E2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2A535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79979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0E48D6B2" w14:textId="0DA0235E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1.28)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61287C" w14:textId="1178C32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7D22FC" w:rsidRPr="0039797B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C3C5CB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795ACAE6" w14:textId="773CCC5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1.15)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26E00D" w14:textId="2BBE5E3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F489AB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1.22 </w:t>
            </w:r>
          </w:p>
          <w:p w14:paraId="0D6E2E5D" w14:textId="5AB87DF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(1.07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1.39)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F55EE1" w14:textId="2D525EB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0.004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5EA9FA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1.62 </w:t>
            </w:r>
          </w:p>
          <w:p w14:paraId="1E45C751" w14:textId="38BDC74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(1.27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2.07)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FC1F47" w14:textId="162C31B6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FC87D4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0.67 </w:t>
            </w:r>
          </w:p>
          <w:p w14:paraId="6448D11D" w14:textId="7F478E68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(0.56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0.79)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8B3C25" w14:textId="7EBB0FAE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0177FE" w:rsidRPr="0039797B" w14:paraId="79484909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8E543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BA3674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1000266A" w14:textId="67BCF408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1.26)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CE79A3" w14:textId="4FA301C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7D22FC" w:rsidRPr="0039797B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D74DD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1.18 </w:t>
            </w:r>
          </w:p>
          <w:p w14:paraId="3C1D46D8" w14:textId="0A0BE1B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1.54)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3A436" w14:textId="21B0903F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7D22FC" w:rsidRPr="0039797B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054D2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3A2F79FE" w14:textId="54566AAF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1.13)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7DEF6" w14:textId="1523FA8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220265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A0DE9B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0DE16D78" w14:textId="62FBE9F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1.13)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314FDD" w14:textId="1F5994C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6D3113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93F196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2AD19EC3" w14:textId="0A3C9A6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1.37)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C471A3" w14:textId="2AA81F6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>2</w:t>
            </w:r>
          </w:p>
        </w:tc>
      </w:tr>
      <w:tr w:rsidR="000177FE" w:rsidRPr="0039797B" w14:paraId="2360678C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6E1C4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E1B035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0.82</w:t>
            </w:r>
          </w:p>
          <w:p w14:paraId="1FB01404" w14:textId="48D82AA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1.23)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FCA1F0" w14:textId="52CC432B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7D22FC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80049" w14:textId="77777777" w:rsidR="00B3698B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36DD4EC7" w14:textId="14F761D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1.32)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23F2EB" w14:textId="143F755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EA6F9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0.92 </w:t>
            </w:r>
          </w:p>
          <w:p w14:paraId="752B1E46" w14:textId="0A68860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1.08)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55BC5" w14:textId="216017E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1A3CD5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0.92 </w:t>
            </w:r>
          </w:p>
          <w:p w14:paraId="240E3D41" w14:textId="59805B3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(0.63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1.35)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50B24A" w14:textId="3AD018D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0762F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1.19 </w:t>
            </w:r>
          </w:p>
          <w:p w14:paraId="1FD4AC42" w14:textId="11E597C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(0.93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1.53)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E11E9E" w14:textId="23C9DE3C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0.16</w:t>
            </w:r>
          </w:p>
        </w:tc>
      </w:tr>
      <w:tr w:rsidR="000177FE" w:rsidRPr="0039797B" w14:paraId="552162ED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118A9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lastRenderedPageBreak/>
              <w:t>Cognitive Function (z-score)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5BF509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0.67 </w:t>
            </w:r>
          </w:p>
          <w:p w14:paraId="41CBEB14" w14:textId="0DA99B04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(0.58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0.79)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063662" w14:textId="1D5CA9B3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0ADB90" w14:textId="77777777" w:rsidR="00B3698B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0.85 </w:t>
            </w:r>
          </w:p>
          <w:p w14:paraId="54611874" w14:textId="349601F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(0.74 0.98)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F40597" w14:textId="79D58A8F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54475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1.03 </w:t>
            </w:r>
          </w:p>
          <w:p w14:paraId="4B873777" w14:textId="002E7C65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1.09)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67A042" w14:textId="51C34CB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220265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D57D58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0.82 </w:t>
            </w:r>
          </w:p>
          <w:p w14:paraId="2B7BB727" w14:textId="0E83EE5E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(0.74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0.91)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2E2F54" w14:textId="0BEC253C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C17BC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3ADA9364" w14:textId="4F2012E0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(0.89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1.07)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5300D" w14:textId="393F1CD6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0.55</w:t>
            </w:r>
          </w:p>
        </w:tc>
      </w:tr>
      <w:tr w:rsidR="000177FE" w:rsidRPr="0039797B" w14:paraId="4170C3B9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CEFD7" w14:textId="77777777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Charlson Comorbidity Index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6CA027" w14:textId="77777777" w:rsidR="007D22FC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42EA11D4" w14:textId="1C9C3603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1.23)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BABC45" w14:textId="6458805C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1AB26A" w14:textId="77777777" w:rsidR="00B3698B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1ED57D22" w14:textId="7C028771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(1.10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1.23)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E4190" w14:textId="78BF2BAF" w:rsidR="000177FE" w:rsidRPr="0039797B" w:rsidRDefault="007D22FC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D7CEC9" w14:textId="77777777" w:rsidR="00220265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2C9624B4" w14:textId="597F33B9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1.07)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ADCBE" w14:textId="52A7389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  <w:r w:rsidR="00220265" w:rsidRPr="0039797B">
              <w:rPr>
                <w:b/>
                <w:bCs/>
                <w:color w:val="0D0D0D"/>
                <w:sz w:val="18"/>
                <w:szCs w:val="18"/>
              </w:rPr>
              <w:t>2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7A7677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1.05 </w:t>
            </w:r>
          </w:p>
          <w:p w14:paraId="16C32637" w14:textId="3B93D3F8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</w:t>
            </w:r>
            <w:r w:rsidR="006D3113" w:rsidRPr="0039797B">
              <w:rPr>
                <w:b/>
                <w:bCs/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b/>
                <w:bCs/>
                <w:color w:val="0D0D0D"/>
                <w:sz w:val="18"/>
                <w:szCs w:val="18"/>
              </w:rPr>
              <w:t>1.10)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9DC081" w14:textId="501F5EFD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0.03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385437" w14:textId="77777777" w:rsidR="006D3113" w:rsidRPr="0039797B" w:rsidRDefault="000177FE" w:rsidP="000177FE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1.02</w:t>
            </w:r>
          </w:p>
          <w:p w14:paraId="59EEFB5D" w14:textId="3DCDF9B5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</w:t>
            </w:r>
            <w:r w:rsidR="006D3113" w:rsidRPr="0039797B">
              <w:rPr>
                <w:color w:val="0D0D0D"/>
                <w:sz w:val="18"/>
                <w:szCs w:val="18"/>
              </w:rPr>
              <w:t xml:space="preserve">, </w:t>
            </w:r>
            <w:r w:rsidRPr="0039797B">
              <w:rPr>
                <w:color w:val="0D0D0D"/>
                <w:sz w:val="18"/>
                <w:szCs w:val="18"/>
              </w:rPr>
              <w:t>1.06)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E0B35" w14:textId="3D4CE1FA" w:rsidR="000177FE" w:rsidRPr="0039797B" w:rsidRDefault="000177FE" w:rsidP="000177FE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6D3113" w:rsidRPr="0039797B">
              <w:rPr>
                <w:color w:val="0D0D0D"/>
                <w:sz w:val="18"/>
                <w:szCs w:val="18"/>
              </w:rPr>
              <w:t>30</w:t>
            </w:r>
          </w:p>
        </w:tc>
      </w:tr>
      <w:bookmarkEnd w:id="0"/>
      <w:tr w:rsidR="00F66710" w:rsidRPr="0039797B" w14:paraId="1F1DC903" w14:textId="77777777" w:rsidTr="00282BD6">
        <w:tc>
          <w:tcPr>
            <w:tcW w:w="11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17763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Sensitivity Analysis</w:t>
            </w:r>
          </w:p>
        </w:tc>
      </w:tr>
      <w:tr w:rsidR="00F66710" w:rsidRPr="0039797B" w14:paraId="45778B46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54CD5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No. of Sensory Disabilities</w:t>
            </w:r>
          </w:p>
          <w:p w14:paraId="4A5171ED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0)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C762D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E7775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9BEE8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DD0C7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F3DEE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7B2EB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7CAF1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17D22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A454F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1DE3C" w14:textId="77777777" w:rsidR="00F66710" w:rsidRPr="0039797B" w:rsidRDefault="00F66710" w:rsidP="00CE142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C57E7F" w:rsidRPr="0039797B" w14:paraId="68469285" w14:textId="77777777" w:rsidTr="001A630C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6D05A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F54ED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1.22 </w:t>
            </w:r>
          </w:p>
          <w:p w14:paraId="15440CB1" w14:textId="2117AB21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(0.94,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1.57)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792ED" w14:textId="3B19CE81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bCs/>
                <w:sz w:val="18"/>
                <w:szCs w:val="18"/>
              </w:rPr>
              <w:t>0.13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82F7C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0.99</w:t>
            </w:r>
          </w:p>
          <w:p w14:paraId="35025947" w14:textId="1A9A46BB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(0.76,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7B8C8" w14:textId="2D45B9CA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0.95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26A35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1.07 </w:t>
            </w:r>
          </w:p>
          <w:p w14:paraId="7593D3CA" w14:textId="087FE98F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(0.96,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1.19)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0D2CF" w14:textId="6763F00F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0.20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94E93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0.89 </w:t>
            </w:r>
          </w:p>
          <w:p w14:paraId="7937A220" w14:textId="7BA80093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(0.71,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1.11)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3AEAB" w14:textId="4F1A08B4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0.29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7B310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 xml:space="preserve">1.13 </w:t>
            </w:r>
          </w:p>
          <w:p w14:paraId="2092F34C" w14:textId="47AA643F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(0.97,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1.30)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C7A8F" w14:textId="2A2EB642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0.11</w:t>
            </w:r>
          </w:p>
        </w:tc>
      </w:tr>
      <w:tr w:rsidR="00C57E7F" w:rsidRPr="0039797B" w14:paraId="7FC31444" w14:textId="77777777" w:rsidTr="001A630C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FD899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2+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18708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1.60</w:t>
            </w:r>
          </w:p>
          <w:p w14:paraId="3BD54F15" w14:textId="240CD028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(1.18,</w:t>
            </w:r>
            <w:r w:rsidR="00C70B07" w:rsidRPr="0039797B">
              <w:rPr>
                <w:b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/>
                <w:color w:val="374151"/>
                <w:sz w:val="18"/>
                <w:szCs w:val="18"/>
              </w:rPr>
              <w:t>2.13)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7A8E2" w14:textId="1685EF0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b/>
                <w:sz w:val="18"/>
                <w:szCs w:val="18"/>
              </w:rPr>
              <w:t>0.003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B740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1.22</w:t>
            </w:r>
          </w:p>
          <w:p w14:paraId="22355317" w14:textId="2B983041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(0.91,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1.63)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1697D" w14:textId="08EA8E9E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0.18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A5B6D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1.01</w:t>
            </w:r>
          </w:p>
          <w:p w14:paraId="65735867" w14:textId="2E2FD26A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(0.83,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1.24)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34921" w14:textId="35463C2B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0.89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54D0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1.10</w:t>
            </w:r>
          </w:p>
          <w:p w14:paraId="4FF7BE6D" w14:textId="772AFFF5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(0.83,</w:t>
            </w:r>
            <w:r w:rsidR="00C70B07" w:rsidRPr="0039797B">
              <w:rPr>
                <w:bCs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Cs/>
                <w:color w:val="374151"/>
                <w:sz w:val="18"/>
                <w:szCs w:val="18"/>
              </w:rPr>
              <w:t>1.45)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14073" w14:textId="3EF2AF39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sz w:val="18"/>
                <w:szCs w:val="18"/>
              </w:rPr>
              <w:t>0.51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3ACD" w14:textId="7777777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 xml:space="preserve">1.31 </w:t>
            </w:r>
          </w:p>
          <w:p w14:paraId="4909FFD0" w14:textId="6ED4A3AB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(1.10,</w:t>
            </w:r>
            <w:r w:rsidR="00C70B07" w:rsidRPr="0039797B">
              <w:rPr>
                <w:b/>
                <w:color w:val="374151"/>
                <w:sz w:val="18"/>
                <w:szCs w:val="18"/>
              </w:rPr>
              <w:t xml:space="preserve"> </w:t>
            </w:r>
            <w:r w:rsidRPr="0039797B">
              <w:rPr>
                <w:b/>
                <w:color w:val="374151"/>
                <w:sz w:val="18"/>
                <w:szCs w:val="18"/>
              </w:rPr>
              <w:t>1.56)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7B478" w14:textId="5398CBE7" w:rsidR="00C57E7F" w:rsidRPr="0039797B" w:rsidRDefault="00C57E7F" w:rsidP="00C57E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0.003</w:t>
            </w:r>
          </w:p>
        </w:tc>
      </w:tr>
      <w:tr w:rsidR="0021534D" w:rsidRPr="0039797B" w14:paraId="2018DA21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B2FF9" w14:textId="7777777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FDF40E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4FAC4AEF" w14:textId="6DC14842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(0.96, 1.00)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386BF" w14:textId="26C692F5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C70B07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0073B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2B1511A6" w14:textId="0923A866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(1.00, 1.03)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52D2FC" w14:textId="0BB3BB4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C70B07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00CAA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1E750AE7" w14:textId="687A7ED1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(1.00, 1.02)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301557" w14:textId="05D2AF7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7D4842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4EAF60C7" w14:textId="57F7CCEB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2098A5" w14:textId="50473CE4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D517C0" w:rsidRPr="0039797B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6A6D81" w14:textId="77777777" w:rsidR="00A508B3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328CD06D" w14:textId="5F65047F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(0.98, 1.00)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4C14F" w14:textId="71FF04B8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0.25</w:t>
            </w:r>
          </w:p>
        </w:tc>
      </w:tr>
      <w:tr w:rsidR="0021534D" w:rsidRPr="0039797B" w14:paraId="5EB96D6F" w14:textId="77777777" w:rsidTr="006E6BD6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4E313" w14:textId="65EC43DF" w:rsidR="0021534D" w:rsidRPr="0039797B" w:rsidRDefault="00B63852" w:rsidP="002153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 xml:space="preserve">Female </w:t>
            </w:r>
            <w:r w:rsidR="0021534D" w:rsidRPr="0039797B">
              <w:rPr>
                <w:sz w:val="16"/>
                <w:szCs w:val="16"/>
              </w:rPr>
              <w:t>Sex</w:t>
            </w:r>
          </w:p>
          <w:p w14:paraId="43384DDB" w14:textId="7777777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Male)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0DC211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1.25 </w:t>
            </w:r>
          </w:p>
          <w:p w14:paraId="620FB16F" w14:textId="6B887C19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(0.98, 1.60)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16D83A" w14:textId="2B0093CD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8F67B8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1.59 </w:t>
            </w:r>
          </w:p>
          <w:p w14:paraId="7A71E7EF" w14:textId="7422226B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(1.30, 1.95)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DBA4DF" w14:textId="3E09DBEE" w:rsidR="0021534D" w:rsidRPr="0039797B" w:rsidRDefault="00C70B07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7E8D39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4B50F253" w14:textId="7EA19282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(1.06, 1.29)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6D48F8" w14:textId="47BFECFA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133CCE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1.25 </w:t>
            </w:r>
          </w:p>
          <w:p w14:paraId="2A9544BC" w14:textId="5949F39A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(1.04, 1.50)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7AB6D7" w14:textId="4E1066DA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F81D4" w14:textId="77777777" w:rsidR="00A508B3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1.23 </w:t>
            </w:r>
          </w:p>
          <w:p w14:paraId="6DC52813" w14:textId="2AF7C0E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(1.08, 1.41)</w:t>
            </w:r>
          </w:p>
        </w:tc>
        <w:tc>
          <w:tcPr>
            <w:tcW w:w="990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9F562A" w14:textId="4887CA2E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</w:tr>
      <w:tr w:rsidR="003F6A42" w:rsidRPr="0039797B" w14:paraId="0F9B56D6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35E9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Race and Ethnicity</w:t>
            </w:r>
          </w:p>
          <w:p w14:paraId="7228E569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White)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F5EF12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E15E2D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E6DFFA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2B6EC9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45DD53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489DDC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DCB931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97674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1F81C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983E4F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21534D" w:rsidRPr="0039797B" w14:paraId="7117F0E5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F0637" w14:textId="7777777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ECB6BF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397E47D8" w14:textId="5032EE4C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(0.59, 1.19)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96F778" w14:textId="302B8EC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0.31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2BAD51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0.85 </w:t>
            </w:r>
          </w:p>
          <w:p w14:paraId="06A093CF" w14:textId="34614F4B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(0.58, 1.22)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31E2D" w14:textId="71CBD96E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C70B07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5D6ABE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64B9841B" w14:textId="6CFC9141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(0.73, 1.01)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0DDEE5" w14:textId="72F71D42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D517C0" w:rsidRPr="0039797B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5AD139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0.73 </w:t>
            </w:r>
          </w:p>
          <w:p w14:paraId="7B2CBDEC" w14:textId="6646A5FD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(0.54, 0.98)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7EF28D" w14:textId="4FAFD06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D517C0" w:rsidRPr="0039797B">
              <w:rPr>
                <w:b/>
                <w:bCs/>
                <w:color w:val="0D0D0D"/>
                <w:sz w:val="18"/>
                <w:szCs w:val="18"/>
              </w:rPr>
              <w:t>4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443FD1" w14:textId="77777777" w:rsidR="00A508B3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672C1A1C" w14:textId="5114992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(0.76, 1.21)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F28D00" w14:textId="27041B2D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</w:t>
            </w:r>
            <w:r w:rsidR="00A508B3" w:rsidRPr="0039797B">
              <w:rPr>
                <w:color w:val="0D0D0D"/>
                <w:sz w:val="18"/>
                <w:szCs w:val="18"/>
              </w:rPr>
              <w:t>1</w:t>
            </w:r>
          </w:p>
        </w:tc>
      </w:tr>
      <w:tr w:rsidR="0021534D" w:rsidRPr="0039797B" w14:paraId="464DE05E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16E5D" w14:textId="7777777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E55DC5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1.24 </w:t>
            </w:r>
          </w:p>
          <w:p w14:paraId="0673B24A" w14:textId="12108C5C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(0.87, 1.77)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8B85D2" w14:textId="3D4B18D2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0.22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93102C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469980F6" w14:textId="4B33A022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(0.57, 1.67)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535A3" w14:textId="6AA4B15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0.92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2C053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1F1760A5" w14:textId="0D2A635E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(0.82, 1.22)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356C8" w14:textId="6C090C50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0.97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8C5A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52852360" w14:textId="156CEFF0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(0.68, 1.13)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B0938" w14:textId="2917E9B1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D517C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C0F017" w14:textId="77777777" w:rsidR="00A508B3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348D8009" w14:textId="1492C5F4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(0.77, 1.25)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75B92E" w14:textId="6E71889C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</w:t>
            </w:r>
            <w:r w:rsidR="00A508B3" w:rsidRPr="0039797B">
              <w:rPr>
                <w:color w:val="0D0D0D"/>
                <w:sz w:val="18"/>
                <w:szCs w:val="18"/>
              </w:rPr>
              <w:t>6</w:t>
            </w:r>
          </w:p>
        </w:tc>
      </w:tr>
      <w:tr w:rsidR="0021534D" w:rsidRPr="0039797B" w14:paraId="4DC5DB80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55B01" w14:textId="77777777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0E0547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46A0FB92" w14:textId="05040A5B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(0.44, 2.22)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DFF173" w14:textId="593660BF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C70B07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64B9E4" w14:textId="77777777" w:rsidR="00C70B07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323E8159" w14:textId="7E6128BC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(0.47, 1.64)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5127E" w14:textId="1E996916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C70B07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56BDFE" w14:textId="77777777" w:rsidR="00D517C0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1.16 </w:t>
            </w:r>
          </w:p>
          <w:p w14:paraId="2ED3397A" w14:textId="322A42F0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(0.95, 1.41)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50BEA8" w14:textId="15632775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D517C0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6B0FD9" w14:textId="77777777" w:rsidR="00D82164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0.66 </w:t>
            </w:r>
          </w:p>
          <w:p w14:paraId="4CAF1BDB" w14:textId="21AE3D1C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(0.35, 1.22)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CC7EE4" w14:textId="3E18E7AA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D517C0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9F010" w14:textId="77777777" w:rsidR="00A508B3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642CE4F7" w14:textId="4DC78303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(0.48, 1.20)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8C68D" w14:textId="047B9E30" w:rsidR="0021534D" w:rsidRPr="0039797B" w:rsidRDefault="0021534D" w:rsidP="0021534D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</w:tr>
      <w:tr w:rsidR="003F6A42" w:rsidRPr="0039797B" w14:paraId="280D2317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293E5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3E707C3A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&lt;High School)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5A9435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F4BEF9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4F2AE6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DAE97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FCC92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A7BE3B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991F6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A14A81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42349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BA7AFD" w14:textId="77777777" w:rsidR="003F6A42" w:rsidRPr="0039797B" w:rsidRDefault="003F6A42" w:rsidP="003F6A4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C70B07" w:rsidRPr="0039797B" w14:paraId="5918C0CD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7E168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615E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185F012A" w14:textId="162A5A4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(0.62, 1.24)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BC6C72" w14:textId="53DC2416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0.44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689A76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4A991021" w14:textId="1D796D73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(0.68, 1.30)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0C9D19" w14:textId="633C5AEF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0.71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0F94C5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1.05 </w:t>
            </w:r>
          </w:p>
          <w:p w14:paraId="17F3C37E" w14:textId="17ED7E36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(0.91, 1.20)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9F728A" w14:textId="29CAF10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0.51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43977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1.31 </w:t>
            </w:r>
          </w:p>
          <w:p w14:paraId="68FA1A0E" w14:textId="0A4BC5E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(0.98, 1.75)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C68A17" w14:textId="0F4D381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5601A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24AC69A0" w14:textId="15703B0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(0.87, 1.25)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5CEDBB" w14:textId="36946FC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0.67</w:t>
            </w:r>
          </w:p>
        </w:tc>
      </w:tr>
      <w:tr w:rsidR="00C70B07" w:rsidRPr="0039797B" w14:paraId="7CBD7C09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95636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05B147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6C5D1202" w14:textId="3F613A4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(0.55, 1.05)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88C000" w14:textId="456EB17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0.09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743750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0.90 </w:t>
            </w:r>
          </w:p>
          <w:p w14:paraId="1E3AA1C9" w14:textId="45CA218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(0.66, 1.22)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5D5112" w14:textId="2BADCE2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0.49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92B02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78FBEA17" w14:textId="698E755C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(0.86, 1.18)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06A4A" w14:textId="28AC7B2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D517C0" w:rsidRPr="0039797B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729B30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1.20</w:t>
            </w:r>
          </w:p>
          <w:p w14:paraId="6F0A957C" w14:textId="5BB858ED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(0.91, 1.60)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15B8F3" w14:textId="4A3869CB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0.19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758829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0.89</w:t>
            </w:r>
          </w:p>
          <w:p w14:paraId="50650257" w14:textId="3FE7FA2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(0.73, 1.08)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17A90F" w14:textId="7791172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0.22</w:t>
            </w:r>
          </w:p>
        </w:tc>
      </w:tr>
      <w:tr w:rsidR="00C70B07" w:rsidRPr="0039797B" w14:paraId="2D5C9552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C7270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DE44C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0.65 </w:t>
            </w:r>
          </w:p>
          <w:p w14:paraId="6BCEEE41" w14:textId="429AA5FA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(0.42, 1.01)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971CF6" w14:textId="28CE1AFF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0.054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3CDE53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0.80 </w:t>
            </w:r>
          </w:p>
          <w:p w14:paraId="4C3EF231" w14:textId="637AF604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(0.55, 1.16)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DE2023" w14:textId="188F6D5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7005A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5583AC7D" w14:textId="7BFD95C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(0.77, 1.07)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7D2615" w14:textId="3455670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D517C0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75D357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1.01</w:t>
            </w:r>
          </w:p>
          <w:p w14:paraId="572AB1F8" w14:textId="4B396F2C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(0.72, 1.42)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FA55BB" w14:textId="05E9F61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D82164" w:rsidRPr="0039797B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FD0D3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6DB7AA37" w14:textId="54F5516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(0.69, 1.08)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0A0488" w14:textId="609754BA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A508B3" w:rsidRPr="0039797B">
              <w:rPr>
                <w:color w:val="0D0D0D"/>
                <w:sz w:val="18"/>
                <w:szCs w:val="18"/>
              </w:rPr>
              <w:t>20</w:t>
            </w:r>
          </w:p>
        </w:tc>
      </w:tr>
      <w:tr w:rsidR="00C70B07" w:rsidRPr="0039797B" w14:paraId="4C1958FD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9424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1161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50D18A2B" w14:textId="2A15483D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(0.75, 1.28)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AE79AD" w14:textId="7AFBD48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77B979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6D7EA475" w14:textId="4DADD2AB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(0.69, 1.15)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808B4" w14:textId="5162BC2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0.36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4C10B4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1.22 </w:t>
            </w:r>
          </w:p>
          <w:p w14:paraId="4DF29FF5" w14:textId="4B5E9A23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(1.07, 1.39)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EF472D" w14:textId="16C7E12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A8207D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1.63 </w:t>
            </w:r>
          </w:p>
          <w:p w14:paraId="498A8CFF" w14:textId="7B92D95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(1.28, 2.08)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FF205" w14:textId="12BECB80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39D37D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0.66 </w:t>
            </w:r>
          </w:p>
          <w:p w14:paraId="0D048C6D" w14:textId="453B1FA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(0.56, 0.79)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BE693" w14:textId="3877D866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C70B07" w:rsidRPr="0039797B" w14:paraId="012713E6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7B59D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F9B20D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227EE808" w14:textId="2C3A3B1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(0.82, 1.26)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9843E2" w14:textId="64B88DE3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0.89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921E54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61713228" w14:textId="2C13182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(0.90, 1.53)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9E0884" w14:textId="53D8452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D39767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1FB97D95" w14:textId="0C2970A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(0.88, 1.14)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137780" w14:textId="4C641100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0.97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B8DFE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47DC3015" w14:textId="0BF34570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(0.69, 1.13)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D7383" w14:textId="1C053FA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D82164" w:rsidRPr="0039797B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D4E497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1BB55949" w14:textId="31EDA4B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(1.04, 1.37)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2F0031" w14:textId="2D730E0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</w:tr>
      <w:tr w:rsidR="00C70B07" w:rsidRPr="0039797B" w14:paraId="5577EDA8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30597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DBFA78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0.82 </w:t>
            </w:r>
          </w:p>
          <w:p w14:paraId="676A640C" w14:textId="16308E9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(0.55, 1.23)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8CFEC4" w14:textId="3185F16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0.34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BD7CE0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0.90 </w:t>
            </w:r>
          </w:p>
          <w:p w14:paraId="7716A04F" w14:textId="47A26304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(0.62, 1.31)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10E153" w14:textId="2AE2037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0.59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C770CB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0.92 </w:t>
            </w:r>
          </w:p>
          <w:p w14:paraId="34A0F2E9" w14:textId="35ED0AE3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(0.79, 1.08)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93B29B" w14:textId="58E4D326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D517C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995CDB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0.93 </w:t>
            </w:r>
          </w:p>
          <w:p w14:paraId="4637B59B" w14:textId="1067B50D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(0.63, 1.36)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ED838" w14:textId="26B1DB9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D82164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C0ECE1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1.19 </w:t>
            </w:r>
          </w:p>
          <w:p w14:paraId="1FF9BF2D" w14:textId="654A8AEF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(0.93, 1.53)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7EB3A" w14:textId="46527B2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A508B3" w:rsidRPr="0039797B">
              <w:rPr>
                <w:color w:val="0D0D0D"/>
                <w:sz w:val="18"/>
                <w:szCs w:val="18"/>
              </w:rPr>
              <w:t>7</w:t>
            </w:r>
          </w:p>
        </w:tc>
      </w:tr>
      <w:tr w:rsidR="00C70B07" w:rsidRPr="0039797B" w14:paraId="67FC6FD3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51AD9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Cognitive Function (z-score)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209D80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0.68 </w:t>
            </w:r>
          </w:p>
          <w:p w14:paraId="1443E85A" w14:textId="1524BAD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(0.58, 0.78)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357F5E" w14:textId="1B2C278C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1F5A5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0.85 </w:t>
            </w:r>
          </w:p>
          <w:p w14:paraId="7B63F53D" w14:textId="6F6C70D8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(0.74, 0.97)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C418ED" w14:textId="73F30904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DCB74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1.03 </w:t>
            </w:r>
          </w:p>
          <w:p w14:paraId="31FD0800" w14:textId="5D854B1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(0.97, 1.10)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28C1EA" w14:textId="21654CB3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D517C0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B9A1DE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0.83 </w:t>
            </w:r>
          </w:p>
          <w:p w14:paraId="5DA406A6" w14:textId="1042FB91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(0.75, 0.92)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FE392" w14:textId="503D4F85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0.001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6A9D55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28EA4D01" w14:textId="3F4C6FD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(0.89, 1.06)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98E7AB" w14:textId="327C67F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</w:t>
            </w:r>
            <w:r w:rsidR="00A508B3" w:rsidRPr="0039797B">
              <w:rPr>
                <w:color w:val="0D0D0D"/>
                <w:sz w:val="18"/>
                <w:szCs w:val="18"/>
              </w:rPr>
              <w:t>3</w:t>
            </w:r>
          </w:p>
        </w:tc>
      </w:tr>
      <w:tr w:rsidR="00C70B07" w:rsidRPr="0039797B" w14:paraId="0314AAE5" w14:textId="77777777" w:rsidTr="006E6BD6">
        <w:tc>
          <w:tcPr>
            <w:tcW w:w="1647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AD049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lastRenderedPageBreak/>
              <w:t>Charlson Comorbidity Index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76B9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68F56A2B" w14:textId="7A89D759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(1.11, 1.23)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F6D1CF" w14:textId="7D2F6EF4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81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6FC64E" w14:textId="77777777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7CDBB209" w14:textId="4DA9996D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(1.10, 1.23)</w:t>
            </w:r>
          </w:p>
        </w:tc>
        <w:tc>
          <w:tcPr>
            <w:tcW w:w="8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49FA2F" w14:textId="39077286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20BCB7" w14:textId="77777777" w:rsidR="00D517C0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180F9ABE" w14:textId="463C374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(1.01, 1.07)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0314F" w14:textId="75F474DF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93DD6B" w14:textId="77777777" w:rsidR="00D82164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1.05 </w:t>
            </w:r>
          </w:p>
          <w:p w14:paraId="676065B5" w14:textId="0A53B6AE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(1.01, 1.10)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AD1ED" w14:textId="4B836202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D82164" w:rsidRPr="0039797B">
              <w:rPr>
                <w:b/>
                <w:bCs/>
                <w:color w:val="0D0D0D"/>
                <w:sz w:val="18"/>
                <w:szCs w:val="18"/>
              </w:rPr>
              <w:t>3</w:t>
            </w:r>
          </w:p>
        </w:tc>
        <w:tc>
          <w:tcPr>
            <w:tcW w:w="1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5CB5CA" w14:textId="77777777" w:rsidR="00A508B3" w:rsidRPr="0039797B" w:rsidRDefault="00C70B07" w:rsidP="00C70B07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1DC476FF" w14:textId="1B80557F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(0.98, 1.06)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5DEE5" w14:textId="12F3513D" w:rsidR="00C70B07" w:rsidRPr="0039797B" w:rsidRDefault="00C70B07" w:rsidP="00C70B0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A508B3" w:rsidRPr="0039797B">
              <w:rPr>
                <w:color w:val="0D0D0D"/>
                <w:sz w:val="18"/>
                <w:szCs w:val="18"/>
              </w:rPr>
              <w:t>1</w:t>
            </w:r>
          </w:p>
        </w:tc>
      </w:tr>
    </w:tbl>
    <w:p w14:paraId="4AC725C8" w14:textId="3D719585" w:rsidR="00B17948" w:rsidRPr="0039797B" w:rsidRDefault="00F66710" w:rsidP="00B17948">
      <w:pPr>
        <w:rPr>
          <w:rFonts w:eastAsia="Arial Unicode MS"/>
          <w:sz w:val="16"/>
          <w:szCs w:val="16"/>
        </w:rPr>
      </w:pPr>
      <w:r w:rsidRPr="0039797B">
        <w:rPr>
          <w:rFonts w:eastAsia="Arial Unicode MS"/>
          <w:sz w:val="16"/>
          <w:szCs w:val="16"/>
        </w:rPr>
        <w:t>Bolded values represent statistically significant associations (p ≤ 0.05)</w:t>
      </w:r>
      <w:r w:rsidR="00B17948" w:rsidRPr="0039797B">
        <w:rPr>
          <w:rFonts w:eastAsia="Arial Unicode MS"/>
          <w:sz w:val="16"/>
          <w:szCs w:val="16"/>
        </w:rPr>
        <w:br w:type="page"/>
      </w:r>
    </w:p>
    <w:p w14:paraId="74A8E570" w14:textId="118BAE4C" w:rsidR="00F66710" w:rsidRPr="0039797B" w:rsidRDefault="00DB3FCA" w:rsidP="00F66710">
      <w:pPr>
        <w:rPr>
          <w:rFonts w:eastAsia="Arial Unicode MS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Supplementary Table S</w:t>
      </w:r>
      <w:r w:rsidR="00F66710" w:rsidRPr="0039797B">
        <w:rPr>
          <w:rFonts w:eastAsia="Times New Roman"/>
          <w:sz w:val="24"/>
          <w:szCs w:val="24"/>
        </w:rPr>
        <w:t xml:space="preserve">2: </w:t>
      </w:r>
      <w:r w:rsidR="00F66710" w:rsidRPr="0039797B">
        <w:rPr>
          <w:sz w:val="24"/>
          <w:szCs w:val="24"/>
        </w:rPr>
        <w:t>Complete models for effect of hearing disabilit</w:t>
      </w:r>
      <w:r w:rsidR="0057742E" w:rsidRPr="0039797B">
        <w:rPr>
          <w:sz w:val="24"/>
          <w:szCs w:val="24"/>
        </w:rPr>
        <w:t>y</w:t>
      </w:r>
      <w:r w:rsidR="00F66710" w:rsidRPr="0039797B">
        <w:rPr>
          <w:sz w:val="24"/>
          <w:szCs w:val="24"/>
        </w:rPr>
        <w:t xml:space="preserve"> on mental health</w:t>
      </w:r>
    </w:p>
    <w:tbl>
      <w:tblPr>
        <w:tblW w:w="11714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233"/>
        <w:gridCol w:w="799"/>
        <w:gridCol w:w="1271"/>
        <w:gridCol w:w="759"/>
        <w:gridCol w:w="1221"/>
        <w:gridCol w:w="809"/>
        <w:gridCol w:w="1261"/>
        <w:gridCol w:w="769"/>
        <w:gridCol w:w="1211"/>
        <w:gridCol w:w="819"/>
      </w:tblGrid>
      <w:tr w:rsidR="00D816F2" w:rsidRPr="0039797B" w14:paraId="1492C130" w14:textId="77777777" w:rsidTr="00CE1424">
        <w:trPr>
          <w:trHeight w:val="420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6DFE5" w14:textId="77777777" w:rsidR="00D816F2" w:rsidRPr="0039797B" w:rsidRDefault="00D816F2" w:rsidP="00D816F2">
            <w:pPr>
              <w:widowControl w:val="0"/>
              <w:spacing w:line="240" w:lineRule="auto"/>
              <w:jc w:val="center"/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645F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Self-Rated Mental Health</w:t>
            </w:r>
          </w:p>
          <w:p w14:paraId="73668CD4" w14:textId="06F06004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3,013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02237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Depressive Symptoms</w:t>
            </w:r>
          </w:p>
          <w:p w14:paraId="607D2C69" w14:textId="704D6AA0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2,855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6360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Perceived Stress</w:t>
            </w:r>
          </w:p>
          <w:p w14:paraId="337056F8" w14:textId="5AF13F6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2,253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A30FA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Anxiety Symptoms</w:t>
            </w:r>
          </w:p>
          <w:p w14:paraId="63713729" w14:textId="2BD5C981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2,959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015E2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Frequently Felt Lonely</w:t>
            </w:r>
          </w:p>
          <w:p w14:paraId="78FCC808" w14:textId="6F744588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2,396 Respondents</w:t>
            </w:r>
          </w:p>
        </w:tc>
      </w:tr>
      <w:tr w:rsidR="00D816F2" w:rsidRPr="0039797B" w14:paraId="0C7A241E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9FFAA" w14:textId="77777777" w:rsidR="00D816F2" w:rsidRPr="0039797B" w:rsidRDefault="00D816F2" w:rsidP="00D816F2">
            <w:pPr>
              <w:widowControl w:val="0"/>
              <w:spacing w:line="240" w:lineRule="auto"/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C68B7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596F66E1" w14:textId="3D6A2D7D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AAF17" w14:textId="2D5FFBAA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667C5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1417BB72" w14:textId="6607E78D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ED376" w14:textId="584AF725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827FF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086A7ACF" w14:textId="21234E82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FD69" w14:textId="6287A824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A61E5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45487122" w14:textId="059A487D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904F7" w14:textId="0ADBA30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9FF30" w14:textId="77777777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3F28F0EE" w14:textId="458F9E64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F9F2C" w14:textId="31BC46E2" w:rsidR="00D816F2" w:rsidRPr="0039797B" w:rsidRDefault="00D816F2" w:rsidP="00D816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</w:tr>
      <w:tr w:rsidR="00A932C7" w:rsidRPr="0039797B" w14:paraId="5C4CD2F3" w14:textId="77777777" w:rsidTr="001932BF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8512A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Hearing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D8014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1.31</w:t>
            </w:r>
          </w:p>
          <w:p w14:paraId="53DE8FEC" w14:textId="1B36B74C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color w:val="374151"/>
                <w:sz w:val="18"/>
                <w:szCs w:val="18"/>
              </w:rPr>
              <w:t>(0.98, 1.74)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3E82" w14:textId="4BAD2508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Cs/>
                <w:sz w:val="18"/>
                <w:szCs w:val="18"/>
              </w:rPr>
              <w:t>0.06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276DA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1.22</w:t>
            </w:r>
          </w:p>
          <w:p w14:paraId="011EB8AD" w14:textId="1D22AD83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(0.95, 1.56)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F8836" w14:textId="4DC23CE6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0.13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715AD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0.99</w:t>
            </w:r>
          </w:p>
          <w:p w14:paraId="0D393E69" w14:textId="56673854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(0.88, 1.12)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C095D" w14:textId="29C49770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0.90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271AF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 xml:space="preserve">1.02 </w:t>
            </w:r>
          </w:p>
          <w:p w14:paraId="16A0145C" w14:textId="50E8E221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(0.82, 1.28)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9C7DE" w14:textId="33296C25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0.84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6A746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1.20</w:t>
            </w:r>
          </w:p>
          <w:p w14:paraId="41B55D33" w14:textId="1137F03F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(0.99, 1.44)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5474A" w14:textId="7AF46DA8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0.06</w:t>
            </w:r>
          </w:p>
        </w:tc>
      </w:tr>
      <w:tr w:rsidR="00A26304" w:rsidRPr="0039797B" w14:paraId="2BB47BE4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128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49BBB2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7F0007C0" w14:textId="3C9CAA9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63AA0" w14:textId="64B28F2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729F56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1E73D8EE" w14:textId="45E89A42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(1.00, 1.03)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55DCE7" w14:textId="49470DC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0.10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87783D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42087DD5" w14:textId="2367C1ED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D02E24" w14:textId="55467052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3F848D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7F870C24" w14:textId="6190DB72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E9C4F3" w14:textId="58CCCA6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0.09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12E2A8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7535927D" w14:textId="4874635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41BB20" w14:textId="265F814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341E91" w:rsidRPr="0039797B">
              <w:rPr>
                <w:color w:val="0D0D0D"/>
                <w:sz w:val="18"/>
                <w:szCs w:val="18"/>
              </w:rPr>
              <w:t>1</w:t>
            </w:r>
          </w:p>
        </w:tc>
      </w:tr>
      <w:tr w:rsidR="00A26304" w:rsidRPr="0039797B" w14:paraId="215A7053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19552" w14:textId="23545F7B" w:rsidR="00A26304" w:rsidRPr="0039797B" w:rsidRDefault="00B63852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 xml:space="preserve">Female </w:t>
            </w:r>
            <w:r w:rsidR="00A26304" w:rsidRPr="0039797B">
              <w:rPr>
                <w:sz w:val="16"/>
                <w:szCs w:val="16"/>
              </w:rPr>
              <w:t>Sex</w:t>
            </w:r>
          </w:p>
          <w:p w14:paraId="45CA4D2B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Male)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382C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1.25 </w:t>
            </w:r>
          </w:p>
          <w:p w14:paraId="7CFF576A" w14:textId="3129BB4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(0.98, 1.60)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C973D1" w14:textId="7C28DB6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19E506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1.62 </w:t>
            </w:r>
          </w:p>
          <w:p w14:paraId="4D6D11EF" w14:textId="5357530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(1.33, 1.98)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5E526" w14:textId="404922B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05F3F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3644CF27" w14:textId="0E1C9F8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(1.06, 1.27)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CBD7D3" w14:textId="308CE28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5D33C3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1.26 </w:t>
            </w:r>
          </w:p>
          <w:p w14:paraId="0F23662A" w14:textId="63AACBE6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(1.05, 1.51)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308B0" w14:textId="437E69B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A29CF2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1.23 </w:t>
            </w:r>
          </w:p>
          <w:p w14:paraId="614120F3" w14:textId="38EF628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(1.07, 1.41)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9A0264" w14:textId="44358CC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0.005</w:t>
            </w:r>
          </w:p>
        </w:tc>
      </w:tr>
      <w:tr w:rsidR="00A932C7" w:rsidRPr="0039797B" w14:paraId="176F8B94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3EA42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Race and Ethnicity</w:t>
            </w:r>
          </w:p>
          <w:p w14:paraId="368EB21B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White)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537E44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1FC2FA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87ED93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B20AE0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8F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68127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585B8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7A16F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90500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1BD7F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A26304" w:rsidRPr="0039797B" w14:paraId="27EC4856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6976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47A3C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1ABC8C4A" w14:textId="467706A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(0.60, 1.22)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EC41B" w14:textId="5A62614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19DA26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0.85 </w:t>
            </w:r>
          </w:p>
          <w:p w14:paraId="249615C1" w14:textId="74740612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(0.59, 1.23)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D4DB4" w14:textId="28E7E75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C7F35A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5B2ABBE5" w14:textId="23F2DAFD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77214D" w14:textId="3D4998A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0.06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BFAA5A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0.73 </w:t>
            </w:r>
          </w:p>
          <w:p w14:paraId="22454A09" w14:textId="17946A5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(0.54, 0.98)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36048C" w14:textId="32C0554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341E91" w:rsidRPr="0039797B">
              <w:rPr>
                <w:b/>
                <w:bCs/>
                <w:color w:val="0D0D0D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BE1EF8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4E59616D" w14:textId="6EFB677D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(0.77, 1.22)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FB6205" w14:textId="5E83525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341E91" w:rsidRPr="0039797B">
              <w:rPr>
                <w:color w:val="0D0D0D"/>
                <w:sz w:val="18"/>
                <w:szCs w:val="18"/>
              </w:rPr>
              <w:t>80</w:t>
            </w:r>
          </w:p>
        </w:tc>
      </w:tr>
      <w:tr w:rsidR="00A26304" w:rsidRPr="0039797B" w14:paraId="5990488E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FE20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005852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1.24</w:t>
            </w:r>
          </w:p>
          <w:p w14:paraId="46AE4D9A" w14:textId="2D58C16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(0.87, 1.76)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E3F5D9" w14:textId="6606852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FA6482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0.97</w:t>
            </w:r>
          </w:p>
          <w:p w14:paraId="6F5B44B2" w14:textId="63A3838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 (0.57, 1.67)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6749B7" w14:textId="45201AA1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0.92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C42CB7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6483BE6E" w14:textId="3F56D20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(0.82, 1.22)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2D70B5" w14:textId="06106DF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088465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43499510" w14:textId="5AF6FB0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(0.68, 1.13)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E86153" w14:textId="4D0DCCF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341E91" w:rsidRPr="0039797B">
              <w:rPr>
                <w:color w:val="0D0D0D"/>
                <w:sz w:val="18"/>
                <w:szCs w:val="18"/>
              </w:rPr>
              <w:t>30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BA762B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05EA972E" w14:textId="41B6F3F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(0.76, 1.24)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B67417" w14:textId="665419D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0.82</w:t>
            </w:r>
          </w:p>
        </w:tc>
      </w:tr>
      <w:tr w:rsidR="00A26304" w:rsidRPr="0039797B" w14:paraId="52E508B0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C6441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627B81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1ADEBDF9" w14:textId="232FDDF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(0.45, 2.24)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2AC150" w14:textId="541146C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1.00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FEE0C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7946FB51" w14:textId="569A06B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(0.47, 1.64)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2449F0" w14:textId="7BAA7D6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53EF59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1.15 </w:t>
            </w:r>
          </w:p>
          <w:p w14:paraId="12354B3D" w14:textId="5A2728C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(0.95, 1.41)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42ED7" w14:textId="76F96F1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0.16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DAACFE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0.66 </w:t>
            </w:r>
          </w:p>
          <w:p w14:paraId="4CD5B31D" w14:textId="59C0E9E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(0.36, 1.21)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45448A" w14:textId="257D7A1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7710BB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0.77 </w:t>
            </w:r>
          </w:p>
          <w:p w14:paraId="25633647" w14:textId="74592F4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(0.48, 1.22)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261AF5" w14:textId="4371807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0.25</w:t>
            </w:r>
          </w:p>
        </w:tc>
      </w:tr>
      <w:tr w:rsidR="00A932C7" w:rsidRPr="0039797B" w14:paraId="79F3ABD6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B200E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6F5983F0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&lt;High School)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779A2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227F8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74596B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972F51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F2146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C5505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66B71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4CAF5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EB0D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82797" w14:textId="77777777" w:rsidR="00A932C7" w:rsidRPr="0039797B" w:rsidRDefault="00A932C7" w:rsidP="00A932C7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A26304" w:rsidRPr="0039797B" w14:paraId="797585D0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424BC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3932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63D1FAAA" w14:textId="35D556E6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(0.62, 1.25)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8A38B5" w14:textId="70E0A0E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592F58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16AE2F47" w14:textId="0E5C273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(0.68, 1.30)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58811F" w14:textId="7879E59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CDDF1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1.05 </w:t>
            </w:r>
          </w:p>
          <w:p w14:paraId="655E634B" w14:textId="4E1204B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(0.92, 1.20)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1416B3" w14:textId="33EB362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82782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1.30 </w:t>
            </w:r>
          </w:p>
          <w:p w14:paraId="2AB7C4CB" w14:textId="6CAB506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(0.97, 1.74)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56BA5" w14:textId="11A471B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341E91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DAFCF5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55FF9938" w14:textId="21D0806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(0.87, 1.24)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5D1FC" w14:textId="347FB1B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341E91" w:rsidRPr="0039797B">
              <w:rPr>
                <w:color w:val="0D0D0D"/>
                <w:sz w:val="18"/>
                <w:szCs w:val="18"/>
              </w:rPr>
              <w:t>70</w:t>
            </w:r>
          </w:p>
        </w:tc>
      </w:tr>
      <w:tr w:rsidR="00A26304" w:rsidRPr="0039797B" w14:paraId="25220805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B7187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9C9AC9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625F1059" w14:textId="748962B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(0.55, 1.05)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030B08" w14:textId="0E8AFAE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B43372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0.90 </w:t>
            </w:r>
          </w:p>
          <w:p w14:paraId="33CB36E8" w14:textId="7769822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(0.66, 1.22)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0625A5" w14:textId="0D26655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A8B1C7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04DEE9BC" w14:textId="4301445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(0.87, 1.18)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98D03" w14:textId="61883FB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96942B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1.20 </w:t>
            </w:r>
          </w:p>
          <w:p w14:paraId="4763A360" w14:textId="1C50609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(0.90, 1.59)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F7A4F" w14:textId="22C3591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341E91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9B441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3983F9C6" w14:textId="2A27216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1E8F0" w14:textId="52C4E5C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0.21</w:t>
            </w:r>
          </w:p>
        </w:tc>
      </w:tr>
      <w:tr w:rsidR="00A26304" w:rsidRPr="0039797B" w14:paraId="1802ADC3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A709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8B8F6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0.66 </w:t>
            </w:r>
          </w:p>
          <w:p w14:paraId="30DD7931" w14:textId="04C7E43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(0.43, 1.03)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7F12B6" w14:textId="1C08AEA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AAE79F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0.81 </w:t>
            </w:r>
          </w:p>
          <w:p w14:paraId="14FD95A7" w14:textId="1509CA8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(0.56, 1.16)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62F0B9" w14:textId="3E84850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0.24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AE3367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71B9C6DD" w14:textId="3CB8DAC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F0E6F" w14:textId="27F6BCD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AFC934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7FA9A5CA" w14:textId="3B3E4A2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(0.72, 1.42)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A451F" w14:textId="75C6C69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1148D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7E4A9125" w14:textId="66B0A83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(0.70, 1.09)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AF454F" w14:textId="47C8676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341E91" w:rsidRPr="0039797B">
              <w:rPr>
                <w:color w:val="0D0D0D"/>
                <w:sz w:val="18"/>
                <w:szCs w:val="18"/>
              </w:rPr>
              <w:t>2</w:t>
            </w:r>
          </w:p>
        </w:tc>
      </w:tr>
      <w:tr w:rsidR="00A26304" w:rsidRPr="0039797B" w14:paraId="6FB80B16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0BEF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CD9AA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183A3118" w14:textId="45F5D15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(0.75, 1.28)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7A1DC5" w14:textId="1420B61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B61A5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66D4BCF2" w14:textId="7CF0DF5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(0.69, 1.15)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617A77" w14:textId="20981CF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5FA90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1.22 </w:t>
            </w:r>
          </w:p>
          <w:p w14:paraId="58A3E5F2" w14:textId="3FB7C72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(1.08, 1.39)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B95007" w14:textId="40EEF4F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891FAE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1.63 </w:t>
            </w:r>
          </w:p>
          <w:p w14:paraId="3A3FF196" w14:textId="65BCEAD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(1.28, 2.08)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3E78D" w14:textId="715566C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897045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0.66 </w:t>
            </w:r>
          </w:p>
          <w:p w14:paraId="7676E0D0" w14:textId="2843290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(0.56, 0.79)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9B8E89" w14:textId="7B2ECC1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A26304" w:rsidRPr="0039797B" w14:paraId="4D8E86D1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BB9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3BC879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27FBAE15" w14:textId="0D024C7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(0.82, 1.26)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52261B" w14:textId="20C6FDC6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ECEB1C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538CDFC8" w14:textId="069D26F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(0.90, 1.53)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1CCCD" w14:textId="7D04640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0.24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24FE03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4ECAC9CF" w14:textId="58E3B85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(0.88, 1.14)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ACF545" w14:textId="2D31895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D96C52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0A4A4790" w14:textId="7691222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(0.70, 1.13)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81D94" w14:textId="081D5A63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27687F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72838E6E" w14:textId="75E8C701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(1.04, 1.37)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BFFBB" w14:textId="0E0BCDF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341E91" w:rsidRPr="0039797B">
              <w:rPr>
                <w:b/>
                <w:bCs/>
                <w:color w:val="0D0D0D"/>
                <w:sz w:val="18"/>
                <w:szCs w:val="18"/>
              </w:rPr>
              <w:t>2</w:t>
            </w:r>
          </w:p>
        </w:tc>
      </w:tr>
      <w:tr w:rsidR="00A26304" w:rsidRPr="0039797B" w14:paraId="47D89D5B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6F09E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40B188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0.82 </w:t>
            </w:r>
          </w:p>
          <w:p w14:paraId="23D9BE6F" w14:textId="1F9AD09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(0.55, 1.22)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6B647D" w14:textId="0C8684A1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0.32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6517A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79FB0A24" w14:textId="2C7ECFC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(0.62, 1.31)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C0F54D" w14:textId="5FA067A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7ADBD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0.92 </w:t>
            </w:r>
          </w:p>
          <w:p w14:paraId="3B8F45F1" w14:textId="606E96A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(0.78, 1.07)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7B0685" w14:textId="34CA4F51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5C8AF0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0.93 </w:t>
            </w:r>
          </w:p>
          <w:p w14:paraId="44B5D93C" w14:textId="69213E36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(0.63, 1.36)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BA021" w14:textId="684AF38D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0.69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AC868C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1.19 </w:t>
            </w:r>
          </w:p>
          <w:p w14:paraId="491AC77D" w14:textId="729177C4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(0.92, 1.53)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63D46A" w14:textId="48E0C92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0.18</w:t>
            </w:r>
          </w:p>
        </w:tc>
      </w:tr>
      <w:tr w:rsidR="00A26304" w:rsidRPr="0039797B" w14:paraId="136E458E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98466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Cognitive Function (z-score)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026DDC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0.66 </w:t>
            </w:r>
          </w:p>
          <w:p w14:paraId="59F91CD0" w14:textId="60FE90B6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(0.56, 0.77)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336A6" w14:textId="65B607B2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393CB0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0.84 </w:t>
            </w:r>
          </w:p>
          <w:p w14:paraId="75E44509" w14:textId="27B60DB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(0.74, 0.96)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395617" w14:textId="44D9F48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8236C5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1.03 </w:t>
            </w:r>
          </w:p>
          <w:p w14:paraId="1FA898E2" w14:textId="5051ADB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FDD87D" w14:textId="667C15F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3F6D9C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0.83 </w:t>
            </w:r>
          </w:p>
          <w:p w14:paraId="22670AB4" w14:textId="1E6E445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(0.75, 0.92)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126651" w14:textId="2DB9BA5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734DAE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6AEC23D7" w14:textId="7912B33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(0.88, 1.05)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27D6F6" w14:textId="62B29BDF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0.35</w:t>
            </w:r>
          </w:p>
        </w:tc>
      </w:tr>
      <w:tr w:rsidR="00A26304" w:rsidRPr="0039797B" w14:paraId="0D3F0A65" w14:textId="77777777" w:rsidTr="007B6352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F162F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Charlson Comorbidity Index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DC04C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28B2B065" w14:textId="753D5F4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(1.11, 1.23)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25DBE0" w14:textId="4FBB24E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7CDE4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497113D7" w14:textId="788752B5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(1.10, 1.23)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12F56D" w14:textId="4276C208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13124" w14:textId="77777777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7C5E13A9" w14:textId="3A13F7AB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53C05" w14:textId="41642609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F5480D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1.05 </w:t>
            </w:r>
          </w:p>
          <w:p w14:paraId="6F7C6EF2" w14:textId="1C97506E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(1.01, 1.10)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B91FAB" w14:textId="3821DFFA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341E91" w:rsidRPr="0039797B">
              <w:rPr>
                <w:b/>
                <w:bCs/>
                <w:color w:val="0D0D0D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676DD7" w14:textId="77777777" w:rsidR="00341E91" w:rsidRPr="0039797B" w:rsidRDefault="00A26304" w:rsidP="00A26304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4000B05F" w14:textId="7E24DE0C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7B10C3" w14:textId="189DF0A0" w:rsidR="00A26304" w:rsidRPr="0039797B" w:rsidRDefault="00A26304" w:rsidP="00A2630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341E91" w:rsidRPr="0039797B">
              <w:rPr>
                <w:color w:val="0D0D0D"/>
                <w:sz w:val="18"/>
                <w:szCs w:val="18"/>
              </w:rPr>
              <w:t>29</w:t>
            </w:r>
          </w:p>
        </w:tc>
      </w:tr>
    </w:tbl>
    <w:p w14:paraId="2917945B" w14:textId="77777777" w:rsidR="0057742E" w:rsidRPr="0039797B" w:rsidRDefault="00F66710" w:rsidP="00F66710">
      <w:pPr>
        <w:rPr>
          <w:rFonts w:eastAsia="Arial Unicode MS"/>
          <w:sz w:val="16"/>
          <w:szCs w:val="16"/>
        </w:rPr>
      </w:pPr>
      <w:r w:rsidRPr="0039797B">
        <w:rPr>
          <w:rFonts w:eastAsia="Arial Unicode MS"/>
          <w:sz w:val="16"/>
          <w:szCs w:val="16"/>
        </w:rPr>
        <w:t>Bolded values represent statistically significant associations (p ≤ 0.05)</w:t>
      </w:r>
    </w:p>
    <w:p w14:paraId="38B418D4" w14:textId="77777777" w:rsidR="0057742E" w:rsidRPr="0039797B" w:rsidRDefault="0057742E" w:rsidP="00F66710">
      <w:pPr>
        <w:rPr>
          <w:rFonts w:eastAsia="Arial Unicode MS"/>
          <w:sz w:val="16"/>
          <w:szCs w:val="16"/>
        </w:rPr>
      </w:pPr>
    </w:p>
    <w:p w14:paraId="599F27F8" w14:textId="77777777" w:rsidR="003038E5" w:rsidRPr="0039797B" w:rsidRDefault="003038E5">
      <w:pPr>
        <w:spacing w:after="160" w:line="259" w:lineRule="auto"/>
        <w:rPr>
          <w:rFonts w:eastAsia="Times New Roman"/>
          <w:sz w:val="24"/>
          <w:szCs w:val="24"/>
        </w:rPr>
      </w:pPr>
      <w:r w:rsidRPr="0039797B">
        <w:rPr>
          <w:rFonts w:eastAsia="Times New Roman"/>
          <w:sz w:val="24"/>
          <w:szCs w:val="24"/>
        </w:rPr>
        <w:br w:type="page"/>
      </w:r>
    </w:p>
    <w:p w14:paraId="70294026" w14:textId="0DF0D5C2" w:rsidR="0057742E" w:rsidRPr="0039797B" w:rsidRDefault="00DB3FCA" w:rsidP="0057742E">
      <w:pPr>
        <w:rPr>
          <w:rFonts w:eastAsia="Arial Unicode MS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Supplementary Table</w:t>
      </w:r>
      <w:r w:rsidR="0057742E" w:rsidRPr="003979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</w:t>
      </w:r>
      <w:r w:rsidR="0057742E" w:rsidRPr="0039797B">
        <w:rPr>
          <w:rFonts w:eastAsia="Times New Roman"/>
          <w:sz w:val="24"/>
          <w:szCs w:val="24"/>
        </w:rPr>
        <w:t xml:space="preserve">3: </w:t>
      </w:r>
      <w:r w:rsidR="0057742E" w:rsidRPr="0039797B">
        <w:rPr>
          <w:sz w:val="24"/>
          <w:szCs w:val="24"/>
        </w:rPr>
        <w:t>Complete models for effect of vis</w:t>
      </w:r>
      <w:r w:rsidR="00CD2D43" w:rsidRPr="0039797B">
        <w:rPr>
          <w:sz w:val="24"/>
          <w:szCs w:val="24"/>
        </w:rPr>
        <w:t xml:space="preserve">ion </w:t>
      </w:r>
      <w:r w:rsidR="0057742E" w:rsidRPr="0039797B">
        <w:rPr>
          <w:sz w:val="24"/>
          <w:szCs w:val="24"/>
        </w:rPr>
        <w:t>disability on mental health</w:t>
      </w:r>
    </w:p>
    <w:tbl>
      <w:tblPr>
        <w:tblW w:w="11714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233"/>
        <w:gridCol w:w="799"/>
        <w:gridCol w:w="1271"/>
        <w:gridCol w:w="759"/>
        <w:gridCol w:w="1221"/>
        <w:gridCol w:w="809"/>
        <w:gridCol w:w="1261"/>
        <w:gridCol w:w="769"/>
        <w:gridCol w:w="1211"/>
        <w:gridCol w:w="819"/>
      </w:tblGrid>
      <w:tr w:rsidR="00341E91" w:rsidRPr="0039797B" w14:paraId="0A9C654B" w14:textId="77777777" w:rsidTr="00B11289">
        <w:trPr>
          <w:trHeight w:val="420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EF646" w14:textId="77777777" w:rsidR="00341E91" w:rsidRPr="0039797B" w:rsidRDefault="00341E91" w:rsidP="00341E91">
            <w:pPr>
              <w:widowControl w:val="0"/>
              <w:spacing w:line="240" w:lineRule="auto"/>
              <w:jc w:val="center"/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D36B2" w14:textId="777777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Self-Rated Mental Health</w:t>
            </w:r>
          </w:p>
          <w:p w14:paraId="76E79E49" w14:textId="4838408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3,013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A2644" w14:textId="777777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Depressive Symptoms</w:t>
            </w:r>
          </w:p>
          <w:p w14:paraId="3ABFEE33" w14:textId="0F9AE5F5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2,855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83B70" w14:textId="777777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Perceived Stress</w:t>
            </w:r>
          </w:p>
          <w:p w14:paraId="6246A4B5" w14:textId="6A4D229C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2,253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749F2" w14:textId="777777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Anxiety Symptoms</w:t>
            </w:r>
          </w:p>
          <w:p w14:paraId="14A28C76" w14:textId="559C79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2,959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9E9A8" w14:textId="77777777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Frequently Felt Lonely</w:t>
            </w:r>
          </w:p>
          <w:p w14:paraId="2368E816" w14:textId="793591CB" w:rsidR="00341E91" w:rsidRPr="0039797B" w:rsidRDefault="00341E91" w:rsidP="00341E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2,396 Respondents</w:t>
            </w:r>
          </w:p>
        </w:tc>
      </w:tr>
      <w:tr w:rsidR="000D1332" w:rsidRPr="0039797B" w14:paraId="3F1A60DE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6A4CC" w14:textId="77777777" w:rsidR="000D1332" w:rsidRPr="0039797B" w:rsidRDefault="000D1332" w:rsidP="000D1332">
            <w:pPr>
              <w:widowControl w:val="0"/>
              <w:spacing w:line="240" w:lineRule="auto"/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DC290" w14:textId="77777777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4B9D11A5" w14:textId="6FEDBFC3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AC486" w14:textId="25DCAB81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77D89" w14:textId="77777777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4AC24070" w14:textId="7897F6BD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EE9A6" w14:textId="03FD6F0A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E4A29" w14:textId="77777777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4ABC5F7C" w14:textId="518FC16A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7E380" w14:textId="6201E62F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6C3F1" w14:textId="77777777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38D3A419" w14:textId="4D67D43C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B261B" w14:textId="49C5B0DC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FA91E" w14:textId="77777777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78116A1E" w14:textId="7D27DA48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0F9C2" w14:textId="50EBA7AF" w:rsidR="000D1332" w:rsidRPr="0039797B" w:rsidRDefault="000D1332" w:rsidP="000D13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</w:tr>
      <w:tr w:rsidR="00483E0A" w:rsidRPr="0039797B" w14:paraId="45E0C884" w14:textId="77777777" w:rsidTr="007E1E25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2F2DF" w14:textId="63E8BAEB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Vision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79BAF" w14:textId="77777777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1.34</w:t>
            </w:r>
          </w:p>
          <w:p w14:paraId="762C4720" w14:textId="4D3C5A52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color w:val="374151"/>
                <w:sz w:val="18"/>
                <w:szCs w:val="18"/>
              </w:rPr>
              <w:t>(1.05,1.72)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1890B" w14:textId="084767EA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sz w:val="18"/>
                <w:szCs w:val="18"/>
              </w:rPr>
              <w:t>0.02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E7163" w14:textId="77777777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1.06</w:t>
            </w:r>
          </w:p>
          <w:p w14:paraId="04E32C90" w14:textId="7970AF3D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(0.83,1.37)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14151" w14:textId="56A6027B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0.63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58DA" w14:textId="77777777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0.97</w:t>
            </w:r>
          </w:p>
          <w:p w14:paraId="6EA39252" w14:textId="78AB73BD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(0.83,1.14)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14216" w14:textId="3C6513A6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0.74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88412" w14:textId="77777777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 xml:space="preserve">1.00 </w:t>
            </w:r>
          </w:p>
          <w:p w14:paraId="40C107DB" w14:textId="3E1F8A58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(0.76,1.31)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7296F" w14:textId="564BF97E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1.00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308F7" w14:textId="77777777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b/>
                <w:bCs/>
                <w:sz w:val="18"/>
                <w:szCs w:val="18"/>
              </w:rPr>
              <w:t>1.21</w:t>
            </w:r>
          </w:p>
          <w:p w14:paraId="52DD6F19" w14:textId="02DBCD5E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sz w:val="18"/>
                <w:szCs w:val="18"/>
              </w:rPr>
              <w:t>(1.04,1.41)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C01E1" w14:textId="63C87B23" w:rsidR="00483E0A" w:rsidRPr="0039797B" w:rsidRDefault="00483E0A" w:rsidP="00483E0A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sz w:val="18"/>
                <w:szCs w:val="18"/>
              </w:rPr>
              <w:t>0.01</w:t>
            </w:r>
          </w:p>
        </w:tc>
      </w:tr>
      <w:tr w:rsidR="00611F79" w:rsidRPr="0039797B" w14:paraId="2281C02C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93722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2664E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5445029F" w14:textId="0631BDF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(0.97, 1.01)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825D7B" w14:textId="48F0212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0.15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6C248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02494215" w14:textId="6EB9881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(1.00, 1.03)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78BF9F" w14:textId="5EBDFBE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0.053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E64EEB" w14:textId="77777777" w:rsidR="006A03C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665C261B" w14:textId="343CC88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EC780" w14:textId="058DEA2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0.006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A876B5" w14:textId="7849BFA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0.99 (0.98, 1.00)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DEC550" w14:textId="620E86F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5C08B8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6FA0D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6F445372" w14:textId="25FCD86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421DE6" w14:textId="4677C694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0.45</w:t>
            </w:r>
          </w:p>
        </w:tc>
      </w:tr>
      <w:tr w:rsidR="00611F79" w:rsidRPr="0039797B" w14:paraId="6BE8FC06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613A0" w14:textId="4FA80C49" w:rsidR="00611F79" w:rsidRPr="0039797B" w:rsidRDefault="00B63852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 xml:space="preserve">Female </w:t>
            </w:r>
            <w:r w:rsidR="00611F79" w:rsidRPr="0039797B">
              <w:rPr>
                <w:sz w:val="16"/>
                <w:szCs w:val="16"/>
              </w:rPr>
              <w:t>Sex</w:t>
            </w:r>
          </w:p>
          <w:p w14:paraId="721BD171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Male)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E1D07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1.21 </w:t>
            </w:r>
          </w:p>
          <w:p w14:paraId="303EC09B" w14:textId="1D2B9E8C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(0.94, 1.55)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6FCB27" w14:textId="0E17755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88880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1.57 </w:t>
            </w:r>
          </w:p>
          <w:p w14:paraId="45D196FF" w14:textId="4DC9FA6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(1.29, 1.92)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9A89FC" w14:textId="0EBF404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5AE138" w14:textId="77777777" w:rsidR="006A03C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07AC37C1" w14:textId="106E5FB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(1.06, 1.27)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E3AB38" w14:textId="64942E74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A287BB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1.26 </w:t>
            </w:r>
          </w:p>
          <w:p w14:paraId="5D2C87D1" w14:textId="3599A6D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(1.05, 1.51)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633C2A" w14:textId="0B93867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0BE92B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1.21 </w:t>
            </w:r>
          </w:p>
          <w:p w14:paraId="4A07C590" w14:textId="206DA97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(1.06, 1.38)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308E5" w14:textId="29263EC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0.007</w:t>
            </w:r>
          </w:p>
        </w:tc>
      </w:tr>
      <w:tr w:rsidR="00FC147F" w:rsidRPr="0039797B" w14:paraId="02917BE5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9734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Race and Ethnicity</w:t>
            </w:r>
          </w:p>
          <w:p w14:paraId="3F6869CC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White)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AF8C61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A933D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6875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F2CBFA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81894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3A8AD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AD68D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DA0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A33A9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C8A46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611F79" w:rsidRPr="0039797B" w14:paraId="3BEA037F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AB937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57FDB8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27B02F3A" w14:textId="745C69E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(0.59, 1.19)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10900D" w14:textId="1366C81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96B6DB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0.85 </w:t>
            </w:r>
          </w:p>
          <w:p w14:paraId="6F72FD3D" w14:textId="44D0213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(0.58, 1.22)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A080B" w14:textId="23BD209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6A00BB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63C363A3" w14:textId="0402830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D255A8" w14:textId="0C67C52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0.06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F40C94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0.73 </w:t>
            </w:r>
          </w:p>
          <w:p w14:paraId="752CE804" w14:textId="4237EFB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(0.54, 0.98)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CDE76D" w14:textId="26FFE66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5C08B8" w:rsidRPr="0039797B">
              <w:rPr>
                <w:b/>
                <w:bCs/>
                <w:color w:val="0D0D0D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5008C8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343411BF" w14:textId="674DEB7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(0.76, 1.21)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999B5C" w14:textId="7C09F514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0.71</w:t>
            </w:r>
          </w:p>
        </w:tc>
      </w:tr>
      <w:tr w:rsidR="00611F79" w:rsidRPr="0039797B" w14:paraId="1D01D679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4E84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05F99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1.24 </w:t>
            </w:r>
          </w:p>
          <w:p w14:paraId="3A9F5D55" w14:textId="02AD28E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(0.87, 1.77)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CC5D8C" w14:textId="23B5312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963CDE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512D8B44" w14:textId="53F1F02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(0.56, 1.66)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48D83" w14:textId="2998031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82733A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6FF5C450" w14:textId="50AAE79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(0.82, 1.21)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791637" w14:textId="5C41780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5C08B8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17AEA5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3A561E36" w14:textId="60B9705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(0.67, 1.13)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1DC7B" w14:textId="47ECC11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5C08B8" w:rsidRPr="0039797B">
              <w:rPr>
                <w:color w:val="0D0D0D"/>
                <w:sz w:val="18"/>
                <w:szCs w:val="18"/>
              </w:rPr>
              <w:t>30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FDB677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52040C83" w14:textId="12F8F5E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(0.77, 1.24)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60CF6A" w14:textId="250BEDE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0.83</w:t>
            </w:r>
          </w:p>
        </w:tc>
      </w:tr>
      <w:tr w:rsidR="00611F79" w:rsidRPr="0039797B" w14:paraId="05EEFB65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DA5F0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7A5DC4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5723E970" w14:textId="2844ABA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(0.43, 2.20)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BF5431" w14:textId="61B25E5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6DD36C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220DA1DC" w14:textId="35A9D56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(0.47, 1.63)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74865" w14:textId="7E20A11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4C7F72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1.16</w:t>
            </w:r>
          </w:p>
          <w:p w14:paraId="32710B81" w14:textId="48C1F30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(0.95, 1.41)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D33246" w14:textId="53946F3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05DC26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0.66 </w:t>
            </w:r>
          </w:p>
          <w:p w14:paraId="023C89D1" w14:textId="65752B2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(0.35, 1.22)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7FB6FE" w14:textId="37702CD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ADC79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0.74 </w:t>
            </w:r>
          </w:p>
          <w:p w14:paraId="299C2497" w14:textId="4EA8E44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(0.46, 1.18)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347810" w14:textId="26F08AAC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2D3786" w:rsidRPr="0039797B">
              <w:rPr>
                <w:color w:val="0D0D0D"/>
                <w:sz w:val="18"/>
                <w:szCs w:val="18"/>
              </w:rPr>
              <w:t>20</w:t>
            </w:r>
          </w:p>
        </w:tc>
      </w:tr>
      <w:tr w:rsidR="00FC147F" w:rsidRPr="0039797B" w14:paraId="48E55AED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F15A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755E77D7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&lt;High School)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285A95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27DA1F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E7C8DB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113B1F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5EBA0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D5162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80AF9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9BB49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CEA3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E2B70" w14:textId="77777777" w:rsidR="00FC147F" w:rsidRPr="0039797B" w:rsidRDefault="00FC147F" w:rsidP="00FC147F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611F79" w:rsidRPr="0039797B" w14:paraId="2C9E860D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E1DE0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37E6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612CE3CE" w14:textId="0A6C0D3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(0.63, 1.25)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2C2FFA" w14:textId="41D7806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95101" w14:textId="3502272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0.94 (0.68, 1.31)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55C44" w14:textId="4354B6B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0.72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EBA52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1.05 </w:t>
            </w:r>
          </w:p>
          <w:p w14:paraId="2B1192CB" w14:textId="007B628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(0.92, 1.20)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393369" w14:textId="424CDC5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</w:t>
            </w:r>
            <w:r w:rsidR="005C08B8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7610D2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1.30 </w:t>
            </w:r>
          </w:p>
          <w:p w14:paraId="19762FCB" w14:textId="460C787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(0.97, 1.74)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1440C2" w14:textId="2371210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5C08B8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3934BD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1.05 </w:t>
            </w:r>
          </w:p>
          <w:p w14:paraId="32052D4A" w14:textId="1B43DB1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(0.87, 1.25)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74F6B" w14:textId="7504B09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0.62</w:t>
            </w:r>
          </w:p>
        </w:tc>
      </w:tr>
      <w:tr w:rsidR="00611F79" w:rsidRPr="0039797B" w14:paraId="484A8D80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973D1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6BA2BD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0.76 </w:t>
            </w:r>
          </w:p>
          <w:p w14:paraId="2C2D03A0" w14:textId="0365B20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(0.55, 1.04)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F0DDC7" w14:textId="4CE53F1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0.09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78EE2B" w14:textId="06A834CC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 (0.66, 1.22)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55970C" w14:textId="23F36F1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B11AD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3490A6BD" w14:textId="19AEFCF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(0.87, 1.18)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597269" w14:textId="32BF57E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5C08B8" w:rsidRPr="0039797B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2048B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1.20 </w:t>
            </w:r>
          </w:p>
          <w:p w14:paraId="7E86E023" w14:textId="776DD93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(0.90, 1.58)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18F2F" w14:textId="61A44EB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BB38C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2EEECA47" w14:textId="76F4C7A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2D538" w14:textId="4FF67A7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0.20</w:t>
            </w:r>
          </w:p>
        </w:tc>
      </w:tr>
      <w:tr w:rsidR="00611F79" w:rsidRPr="0039797B" w14:paraId="5149908C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33E44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EF003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0.65 </w:t>
            </w:r>
          </w:p>
          <w:p w14:paraId="36189D95" w14:textId="11B1240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(0.42, 1.01)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621FBD" w14:textId="6066409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6881DB" w14:textId="6FE597E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0.80 (0.55, 1.16)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4A937C" w14:textId="4CF8A30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408D96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1008EFAA" w14:textId="719C825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DF0AA6" w14:textId="738468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6CEBF2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24A85D7F" w14:textId="72676A7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(0.72, 1.41)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786C8" w14:textId="509B570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5C08B8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A2F744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239AA8F5" w14:textId="4550323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(0.69, 1.08)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5093F8" w14:textId="3DC55F0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0.19</w:t>
            </w:r>
          </w:p>
        </w:tc>
      </w:tr>
      <w:tr w:rsidR="00611F79" w:rsidRPr="0039797B" w14:paraId="01CD47C9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B23A7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80483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0DD37A83" w14:textId="5F0A7F0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(0.75, 1.30)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0FB9F4" w14:textId="0E7F9D5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5D6842" w14:textId="16CB21F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0.89 (0.69, 1.15)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7582AB" w14:textId="0F882D4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56C38F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1.22 </w:t>
            </w:r>
          </w:p>
          <w:p w14:paraId="6822BA07" w14:textId="39A8872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(1.08, 1.39)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78B91" w14:textId="119750D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8A2FD8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1.63 </w:t>
            </w:r>
          </w:p>
          <w:p w14:paraId="2EC1F82B" w14:textId="779295C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(1.28, 2.08)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5A4FD4" w14:textId="4FF033C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F698C9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0.67 </w:t>
            </w:r>
          </w:p>
          <w:p w14:paraId="3DB5596C" w14:textId="6FE13D3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(0.56, 0.79)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34632A" w14:textId="162E76E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611F79" w:rsidRPr="0039797B" w14:paraId="7A1676E4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79182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F0233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43A5F781" w14:textId="77F3487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(0.83, 1.26)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14E116" w14:textId="2D10C8C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BDEF0" w14:textId="54CC70C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1.18 (0.90, 1.54)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745DC7" w14:textId="36C46C75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93006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563E64CC" w14:textId="5123484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(0.88, 1.14)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ADC738" w14:textId="2DB34322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</w:t>
            </w:r>
            <w:r w:rsidR="005C08B8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9C05AD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4FC07267" w14:textId="60B5C03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(0.70, 1.13)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F1C910" w14:textId="79DAFA0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9F7892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6ABB3703" w14:textId="2936EFE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(1.03, 1.37)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3A63E1" w14:textId="55832F3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2D3786" w:rsidRPr="0039797B">
              <w:rPr>
                <w:b/>
                <w:bCs/>
                <w:color w:val="0D0D0D"/>
                <w:sz w:val="18"/>
                <w:szCs w:val="18"/>
              </w:rPr>
              <w:t>2</w:t>
            </w:r>
          </w:p>
        </w:tc>
      </w:tr>
      <w:tr w:rsidR="00611F79" w:rsidRPr="0039797B" w14:paraId="7C97711A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C05F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335060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0.81 </w:t>
            </w:r>
          </w:p>
          <w:p w14:paraId="75DD6F07" w14:textId="65742EC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(0.54, 1.21)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F95661" w14:textId="0C9F42A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73A45F" w14:textId="54F8FE5C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0.90 (0.62, 1.31)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75C840" w14:textId="0452548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8FFCC4" w14:textId="5AF5226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0.92 (0.78,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E0C9EA" w14:textId="7CD43AA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184A51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0.93 </w:t>
            </w:r>
          </w:p>
          <w:p w14:paraId="2EAEE043" w14:textId="010843A9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(0.63, 1.36)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E4468" w14:textId="7FE7C76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0.69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29733E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1.18 </w:t>
            </w:r>
          </w:p>
          <w:p w14:paraId="3AF309FF" w14:textId="1F2DB94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(0.92, 1.52)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D348AA" w14:textId="64274738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2D3786" w:rsidRPr="0039797B">
              <w:rPr>
                <w:color w:val="0D0D0D"/>
                <w:sz w:val="18"/>
                <w:szCs w:val="18"/>
              </w:rPr>
              <w:t>20</w:t>
            </w:r>
          </w:p>
        </w:tc>
      </w:tr>
      <w:tr w:rsidR="00611F79" w:rsidRPr="0039797B" w14:paraId="742D816A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B005C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Cognitive Function (z-score)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38763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0.66 </w:t>
            </w:r>
          </w:p>
          <w:p w14:paraId="64A9A475" w14:textId="54CDAB7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(0.57, 0.76)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1710F1" w14:textId="286ED5CE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62AA35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0.84 </w:t>
            </w:r>
          </w:p>
          <w:p w14:paraId="1EF1D1BB" w14:textId="452F8DE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(0.73, 0.96)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7C727" w14:textId="6581F20B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70034D" w14:textId="4660904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1.03 (0.97, 1.09)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3B7C8A" w14:textId="74DB2F1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0.35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FA421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0.83 </w:t>
            </w:r>
          </w:p>
          <w:p w14:paraId="3C256C43" w14:textId="07093194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(0.75, 0.92)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B70DAD" w14:textId="4B922E90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0AE631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43945654" w14:textId="1ED41A8A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(0.89, 1.05)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09C00" w14:textId="51E426A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0.38</w:t>
            </w:r>
          </w:p>
        </w:tc>
      </w:tr>
      <w:tr w:rsidR="00611F79" w:rsidRPr="0039797B" w14:paraId="53F25307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AC269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Charlson Comorbidity Index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5DC28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4D90F635" w14:textId="0F9344D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(1.11, 1.23)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4234B5" w14:textId="74797533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E2E50" w14:textId="7777777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7FECDB57" w14:textId="0028994F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(1.10, 1.23)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A7A5C5" w14:textId="6834D15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BDC0D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068F5880" w14:textId="30499091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42E97C" w14:textId="17ABAE4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F7AEDE" w14:textId="77777777" w:rsidR="005C08B8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1.05 </w:t>
            </w:r>
          </w:p>
          <w:p w14:paraId="560422B8" w14:textId="40759C3D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(1.01, 1.11)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4E387" w14:textId="2E36CAA7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5C08B8" w:rsidRPr="0039797B">
              <w:rPr>
                <w:b/>
                <w:bCs/>
                <w:color w:val="0D0D0D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5AFBF" w14:textId="77777777" w:rsidR="002D3786" w:rsidRPr="0039797B" w:rsidRDefault="00611F79" w:rsidP="00611F79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7189A774" w14:textId="0D7C5716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E9FF42" w14:textId="6CB24134" w:rsidR="00611F79" w:rsidRPr="0039797B" w:rsidRDefault="00611F79" w:rsidP="00611F79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2D3786" w:rsidRPr="0039797B">
              <w:rPr>
                <w:color w:val="0D0D0D"/>
                <w:sz w:val="18"/>
                <w:szCs w:val="18"/>
              </w:rPr>
              <w:t>3</w:t>
            </w:r>
          </w:p>
        </w:tc>
      </w:tr>
    </w:tbl>
    <w:p w14:paraId="140E0F81" w14:textId="77777777" w:rsidR="009951C0" w:rsidRPr="0039797B" w:rsidRDefault="0057742E" w:rsidP="0057742E">
      <w:pPr>
        <w:rPr>
          <w:rFonts w:eastAsia="Arial Unicode MS"/>
          <w:sz w:val="16"/>
          <w:szCs w:val="16"/>
        </w:rPr>
      </w:pPr>
      <w:r w:rsidRPr="0039797B">
        <w:rPr>
          <w:rFonts w:eastAsia="Arial Unicode MS"/>
          <w:sz w:val="16"/>
          <w:szCs w:val="16"/>
        </w:rPr>
        <w:t>Bolded values represent statistically significant associations (p ≤ 0.05)</w:t>
      </w:r>
    </w:p>
    <w:p w14:paraId="0BF4BD25" w14:textId="77777777" w:rsidR="009951C0" w:rsidRPr="0039797B" w:rsidRDefault="009951C0" w:rsidP="0057742E">
      <w:pPr>
        <w:rPr>
          <w:rFonts w:eastAsia="Arial Unicode MS"/>
          <w:sz w:val="16"/>
          <w:szCs w:val="16"/>
        </w:rPr>
      </w:pPr>
    </w:p>
    <w:p w14:paraId="3138E6E1" w14:textId="77777777" w:rsidR="00881B96" w:rsidRPr="0039797B" w:rsidRDefault="00881B96">
      <w:pPr>
        <w:spacing w:after="160" w:line="259" w:lineRule="auto"/>
        <w:rPr>
          <w:rFonts w:eastAsia="Times New Roman"/>
          <w:sz w:val="24"/>
          <w:szCs w:val="24"/>
        </w:rPr>
      </w:pPr>
      <w:r w:rsidRPr="0039797B">
        <w:rPr>
          <w:rFonts w:eastAsia="Times New Roman"/>
          <w:sz w:val="24"/>
          <w:szCs w:val="24"/>
        </w:rPr>
        <w:br w:type="page"/>
      </w:r>
    </w:p>
    <w:p w14:paraId="4708FB19" w14:textId="7183E2E2" w:rsidR="009951C0" w:rsidRPr="0039797B" w:rsidRDefault="00DB3FCA" w:rsidP="009951C0">
      <w:pPr>
        <w:rPr>
          <w:rFonts w:eastAsia="Arial Unicode MS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Supplementary Table</w:t>
      </w:r>
      <w:r w:rsidR="009951C0" w:rsidRPr="003979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</w:t>
      </w:r>
      <w:r w:rsidR="00245A14" w:rsidRPr="0039797B">
        <w:rPr>
          <w:rFonts w:eastAsia="Times New Roman"/>
          <w:sz w:val="24"/>
          <w:szCs w:val="24"/>
        </w:rPr>
        <w:t>4</w:t>
      </w:r>
      <w:r w:rsidR="009951C0" w:rsidRPr="0039797B">
        <w:rPr>
          <w:rFonts w:eastAsia="Times New Roman"/>
          <w:sz w:val="24"/>
          <w:szCs w:val="24"/>
        </w:rPr>
        <w:t xml:space="preserve">: </w:t>
      </w:r>
      <w:r w:rsidR="009951C0" w:rsidRPr="0039797B">
        <w:rPr>
          <w:sz w:val="24"/>
          <w:szCs w:val="24"/>
        </w:rPr>
        <w:t xml:space="preserve">Complete models for effect of </w:t>
      </w:r>
      <w:r w:rsidR="00EC46B8" w:rsidRPr="0039797B">
        <w:rPr>
          <w:sz w:val="24"/>
          <w:szCs w:val="24"/>
        </w:rPr>
        <w:t>olfactory</w:t>
      </w:r>
      <w:r w:rsidR="009951C0" w:rsidRPr="0039797B">
        <w:rPr>
          <w:sz w:val="24"/>
          <w:szCs w:val="24"/>
        </w:rPr>
        <w:t xml:space="preserve"> disability on mental health</w:t>
      </w:r>
    </w:p>
    <w:tbl>
      <w:tblPr>
        <w:tblW w:w="11714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233"/>
        <w:gridCol w:w="799"/>
        <w:gridCol w:w="1271"/>
        <w:gridCol w:w="759"/>
        <w:gridCol w:w="1221"/>
        <w:gridCol w:w="809"/>
        <w:gridCol w:w="1261"/>
        <w:gridCol w:w="769"/>
        <w:gridCol w:w="1211"/>
        <w:gridCol w:w="819"/>
      </w:tblGrid>
      <w:tr w:rsidR="003F01D1" w:rsidRPr="0039797B" w14:paraId="29CAEE1A" w14:textId="77777777" w:rsidTr="00B11289">
        <w:trPr>
          <w:trHeight w:val="420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5D2F0" w14:textId="77777777" w:rsidR="003F01D1" w:rsidRPr="0039797B" w:rsidRDefault="003F01D1" w:rsidP="003F01D1">
            <w:pPr>
              <w:widowControl w:val="0"/>
              <w:spacing w:line="240" w:lineRule="auto"/>
              <w:jc w:val="center"/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6464" w14:textId="7777777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Self-Rated Mental Health</w:t>
            </w:r>
          </w:p>
          <w:p w14:paraId="258A8F1A" w14:textId="4ADFFD36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3,013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4393C" w14:textId="7777777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Depressive Symptoms</w:t>
            </w:r>
          </w:p>
          <w:p w14:paraId="5DE8259C" w14:textId="7814ACC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2,855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7C306" w14:textId="7777777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Perceived Stress</w:t>
            </w:r>
          </w:p>
          <w:p w14:paraId="1569A500" w14:textId="51B199A4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2,253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E4AF8" w14:textId="7777777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Anxiety Symptoms</w:t>
            </w:r>
          </w:p>
          <w:p w14:paraId="3D509421" w14:textId="552F0DCB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2,959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0763B" w14:textId="77777777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Frequently Felt Lonely</w:t>
            </w:r>
          </w:p>
          <w:p w14:paraId="1F736A8A" w14:textId="24948708" w:rsidR="003F01D1" w:rsidRPr="0039797B" w:rsidRDefault="003F01D1" w:rsidP="003F01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2,396 Respondents</w:t>
            </w:r>
          </w:p>
        </w:tc>
      </w:tr>
      <w:tr w:rsidR="00B63852" w:rsidRPr="0039797B" w14:paraId="09E51398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D173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838D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60456A08" w14:textId="10EA41B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1ACB7" w14:textId="4E05AAF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B11F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78F7181A" w14:textId="622D749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48E83" w14:textId="7020EEC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1919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5085342A" w14:textId="434CA6A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F20C7" w14:textId="5FCDED7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1E72E" w14:textId="2722304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030BDBF5" w14:textId="6BEEB234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1F129" w14:textId="10B54D6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p 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F5813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06CE6A97" w14:textId="554EB64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BE4CB" w14:textId="2D4C5A5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</w:tr>
      <w:tr w:rsidR="00B63852" w:rsidRPr="0039797B" w14:paraId="715464A3" w14:textId="77777777" w:rsidTr="000A445E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D6B83" w14:textId="40FF972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Olfaction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225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1.23</w:t>
            </w:r>
          </w:p>
          <w:p w14:paraId="4D824A65" w14:textId="5725D16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(0.93,1.62)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CDB50" w14:textId="13B7E37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374151"/>
                <w:sz w:val="18"/>
                <w:szCs w:val="18"/>
              </w:rPr>
              <w:t>0.15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1E08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1.04</w:t>
            </w:r>
          </w:p>
          <w:p w14:paraId="5D263EA3" w14:textId="265FBBC4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(0.84,1.28)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DE45C" w14:textId="0EE658C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0.73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1D47B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1.09</w:t>
            </w:r>
          </w:p>
          <w:p w14:paraId="246E5B8A" w14:textId="61B1371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(0.97,1.23)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A86DD" w14:textId="72D8435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0.13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D16B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 xml:space="preserve">0.96 </w:t>
            </w:r>
          </w:p>
          <w:p w14:paraId="66D49BEF" w14:textId="298D35A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(0.81,1.15)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EFCE4" w14:textId="6674A8A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0.68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12F5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 xml:space="preserve">1.05 </w:t>
            </w:r>
          </w:p>
          <w:p w14:paraId="0DE85ADF" w14:textId="66C1334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(0.88,1.26)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2DEA7" w14:textId="2D9BB13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0.58</w:t>
            </w:r>
          </w:p>
        </w:tc>
      </w:tr>
      <w:tr w:rsidR="00B63852" w:rsidRPr="0039797B" w14:paraId="65D5038B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5B55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3EA2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692B2C83" w14:textId="4603D94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(0.97, 1.01)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7903B" w14:textId="0AC3539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E804E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1244FDD4" w14:textId="1278DDF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CA720C" w14:textId="340E3FA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0.048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8A821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208633DE" w14:textId="1B46A09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088B7" w14:textId="16ECF38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BA431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7909AFBD" w14:textId="69CAF8D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A7EF02" w14:textId="13456F4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02A3B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5C88D141" w14:textId="3969057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D086EE" w14:textId="3E2CE32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</w:tr>
      <w:tr w:rsidR="00B63852" w:rsidRPr="0039797B" w14:paraId="50F58E98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5D658" w14:textId="614D941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Female Sex</w:t>
            </w:r>
          </w:p>
          <w:p w14:paraId="6D2CC88E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Male)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A866FE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1.22 </w:t>
            </w:r>
          </w:p>
          <w:p w14:paraId="6A16E093" w14:textId="3D2A1D0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(0.92, 1.61)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B26450" w14:textId="5BC90E2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485B8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1.58 </w:t>
            </w:r>
          </w:p>
          <w:p w14:paraId="78BEFCAB" w14:textId="686E8DF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(1.27, 1.96)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F02162" w14:textId="27CAF41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615C2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1.18 </w:t>
            </w:r>
          </w:p>
          <w:p w14:paraId="043D90C9" w14:textId="7FAD74A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(1.07, 1.28)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E81CE0" w14:textId="584BC01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BC1BA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1.26 </w:t>
            </w:r>
          </w:p>
          <w:p w14:paraId="0BA89D83" w14:textId="46AC155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(1.04, 1.54)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F5FCA" w14:textId="157D961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A0E491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08FAA0E0" w14:textId="394F208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(1.03, 1.37)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A78B6" w14:textId="566D679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</w:tr>
      <w:tr w:rsidR="00B63852" w:rsidRPr="0039797B" w14:paraId="34622FC3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C4B1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Race and Ethnicity</w:t>
            </w:r>
          </w:p>
          <w:p w14:paraId="1088899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White)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134B8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58CE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3B545B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200A1E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0D95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DF00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7909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0EDB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BD76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451C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B63852" w:rsidRPr="0039797B" w14:paraId="5BC1BEB7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F17F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9F071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0.78 </w:t>
            </w:r>
          </w:p>
          <w:p w14:paraId="64D74D8C" w14:textId="3E83E2C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(0.53, 1.14)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C6E680" w14:textId="43DEE1C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0.19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0F7E5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0.85 </w:t>
            </w:r>
          </w:p>
          <w:p w14:paraId="138592E5" w14:textId="3AC51DA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(0.60, 1.22)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11F3B" w14:textId="5755616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D7394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56F7CB36" w14:textId="43FDE8C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BB9F8" w14:textId="1FCAD94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0.09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D7046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0.78 </w:t>
            </w:r>
          </w:p>
          <w:p w14:paraId="3D5A59C0" w14:textId="74D61B0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(0.57, 1.06)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3201ED" w14:textId="0DF46BB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E9AAB3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6F80BF81" w14:textId="3DB048E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(0.74, 1.19)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3FB2F9" w14:textId="17A9A60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0.61</w:t>
            </w:r>
          </w:p>
        </w:tc>
      </w:tr>
      <w:tr w:rsidR="00B63852" w:rsidRPr="0039797B" w14:paraId="67B9EF8C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E5E8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60F7B3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1.15 </w:t>
            </w:r>
          </w:p>
          <w:p w14:paraId="4C3D3809" w14:textId="7D44E70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(0.75, 1.77)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9B86B0" w14:textId="0E9B778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0BE6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608AEA79" w14:textId="0860999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(0.53, 1.77)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520A4F" w14:textId="3D4A672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0.92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C77E59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02625730" w14:textId="1F6E1FD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(0.78, 1.21)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B781CA" w14:textId="21BC909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D3EF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47FAE273" w14:textId="16F3046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(0.66, 1.25)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CE2BDE" w14:textId="1C08C17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0.55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7276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0.95 </w:t>
            </w:r>
          </w:p>
          <w:p w14:paraId="4675D889" w14:textId="469219D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(0.71, 1.26)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0E766" w14:textId="156E612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0.71</w:t>
            </w:r>
          </w:p>
        </w:tc>
      </w:tr>
      <w:tr w:rsidR="00B63852" w:rsidRPr="0039797B" w14:paraId="18EEB6C3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B03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EEF3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1.16 </w:t>
            </w:r>
          </w:p>
          <w:p w14:paraId="04A100F6" w14:textId="3E0B725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(0.52, 2.58)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E86F4" w14:textId="3924349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88B3A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557C1136" w14:textId="71D8CEF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(0.53, 1.75)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AD24E7" w14:textId="6A64266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A3420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1.19 </w:t>
            </w:r>
          </w:p>
          <w:p w14:paraId="746D750D" w14:textId="26470BF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(0.95, 1.48)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306A56" w14:textId="442A222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5AE06F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0.67 </w:t>
            </w:r>
          </w:p>
          <w:p w14:paraId="2A6C2D66" w14:textId="25651EC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(0.36, 1.24)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1678D3" w14:textId="6A1153B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57C0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0.79 </w:t>
            </w:r>
          </w:p>
          <w:p w14:paraId="6025F72A" w14:textId="3D519DF4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(0.47, 1.34)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87EF29" w14:textId="6BF8A7F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0.38</w:t>
            </w:r>
          </w:p>
        </w:tc>
      </w:tr>
      <w:tr w:rsidR="00B63852" w:rsidRPr="0039797B" w14:paraId="080FE5FF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6198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4E6E1CD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&lt;High School)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556B4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01505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419CF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0EEBF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E834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EDE8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BF9F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194F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C4A3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7868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B63852" w:rsidRPr="0039797B" w14:paraId="159C6702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7270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03A28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78A104A4" w14:textId="3D02BC6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(0.62, 1.22)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C0442" w14:textId="7F7FC5D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F3BE5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1D7C3B69" w14:textId="7BC6B3F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(0.70, 1.53)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FFE00B" w14:textId="367DE30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0.86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E5957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1.09 </w:t>
            </w:r>
          </w:p>
          <w:p w14:paraId="1042E8FB" w14:textId="2828AF9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(0.95, 1.26)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096A2" w14:textId="71A3CCF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55668B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1.36</w:t>
            </w:r>
          </w:p>
          <w:p w14:paraId="35CFC08F" w14:textId="6D7388D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(0.99, 1.88)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B0397" w14:textId="6305396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FBD0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1.08 </w:t>
            </w:r>
          </w:p>
          <w:p w14:paraId="6D65A94B" w14:textId="27DDFB5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(0.88, 1.32)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CA2BF" w14:textId="7E7D4C1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0.46</w:t>
            </w:r>
          </w:p>
        </w:tc>
      </w:tr>
      <w:tr w:rsidR="00B63852" w:rsidRPr="0039797B" w14:paraId="7DF61151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887A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C284C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0.73 </w:t>
            </w:r>
          </w:p>
          <w:p w14:paraId="29E9CA6C" w14:textId="0B6E050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(0.52, 1.03)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074B28" w14:textId="63D612B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FEF2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77DB00AA" w14:textId="232E24A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(0.68, 1.35)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B5705F" w14:textId="167B883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F866B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76A4B4AA" w14:textId="698C572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(0.88, 1.22)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B3DAE4" w14:textId="588E638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35C30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1.24 </w:t>
            </w:r>
          </w:p>
          <w:p w14:paraId="39E11D7E" w14:textId="3117702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(0.91, 1.70)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353B40" w14:textId="7E44B8A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12CF4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712EBCDF" w14:textId="04D02B1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10A0D0" w14:textId="72B780A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0.22</w:t>
            </w:r>
          </w:p>
        </w:tc>
      </w:tr>
      <w:tr w:rsidR="00B63852" w:rsidRPr="0039797B" w14:paraId="1CBD93FD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354BF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7C4A3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0.69 </w:t>
            </w:r>
          </w:p>
          <w:p w14:paraId="6ED71B32" w14:textId="3F6C8D7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(0.44, 1.09)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B3803" w14:textId="6F3F3D9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8115C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0.80 </w:t>
            </w:r>
          </w:p>
          <w:p w14:paraId="73E0A5D3" w14:textId="21F5DF3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(0.51, 1.24)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468E96" w14:textId="1C26804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5C23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0.93 </w:t>
            </w:r>
          </w:p>
          <w:p w14:paraId="09D8B895" w14:textId="67795DF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(0.79, 1.09)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DE66C" w14:textId="1F890B0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EC0C55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1.06 </w:t>
            </w:r>
          </w:p>
          <w:p w14:paraId="2DEDA337" w14:textId="6CF59F4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(0.72, 1.54)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B30A0" w14:textId="73E3E75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58CC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2CA53415" w14:textId="591B3C4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(0.67, 1.06)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CBC7D1" w14:textId="09A6A52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0.14</w:t>
            </w:r>
          </w:p>
        </w:tc>
      </w:tr>
      <w:tr w:rsidR="00B63852" w:rsidRPr="0039797B" w14:paraId="06BA119E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31C7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5652F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0.95 </w:t>
            </w:r>
          </w:p>
          <w:p w14:paraId="36C6D220" w14:textId="682A18C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(0.72, 1.25)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77DC83" w14:textId="14077C3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0.69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0320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05533AA0" w14:textId="3BB3F8E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(0.71, 1.26)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FCC5F8" w14:textId="7A3F30C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285CC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1.20 </w:t>
            </w:r>
          </w:p>
          <w:p w14:paraId="50439DA0" w14:textId="7BC78AE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(1.05, 1.36)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02D77E" w14:textId="24DE4AA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EF0E42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1.62 </w:t>
            </w:r>
          </w:p>
          <w:p w14:paraId="0111EAD9" w14:textId="6BA1F2D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(1.26, 2.09)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6B33CA" w14:textId="7431372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AF98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0.65 </w:t>
            </w:r>
          </w:p>
          <w:p w14:paraId="56AEA59F" w14:textId="75574FBD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(0.54, 0.78)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14B6EB" w14:textId="30E183D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B63852" w:rsidRPr="0039797B" w14:paraId="2ED24F26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28F60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B5231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1.10 </w:t>
            </w:r>
          </w:p>
          <w:p w14:paraId="33831976" w14:textId="7E351009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(0.90, 1.35)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749790" w14:textId="441083C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0.35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B8C03F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1.28 </w:t>
            </w:r>
          </w:p>
          <w:p w14:paraId="5EE74507" w14:textId="1DB0E11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(0.98, 1.68)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5015F3" w14:textId="653EDF3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0.07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9D313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40670782" w14:textId="4615AD1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(0.91, 1.19)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7E636" w14:textId="747BA27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0.55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67733F" w14:textId="336B02B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0.95 (0.75, 1.19)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BCF242" w14:textId="7402CB1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D3DC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1.21 </w:t>
            </w:r>
          </w:p>
          <w:p w14:paraId="7FA6948E" w14:textId="224DD3A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(1.02, 1.43)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E0FD6" w14:textId="584D233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0.03</w:t>
            </w:r>
          </w:p>
        </w:tc>
      </w:tr>
      <w:tr w:rsidR="00B63852" w:rsidRPr="0039797B" w14:paraId="180C2576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32671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BBF78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26569B63" w14:textId="250EC58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(0.55, 1.28)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93F2BD" w14:textId="489C08E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96FE91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3DD42B54" w14:textId="65AA1FE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(0.60, 1.28)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F1A39" w14:textId="499B773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ECF15E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7FEDB4F9" w14:textId="4630DF2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44C478" w14:textId="517665E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D7D8C1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32320DEE" w14:textId="5027904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(0.57, 1.30)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4D313D" w14:textId="326B0EE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5E789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3D66B977" w14:textId="5CF7D72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(0.90, 1.53)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E5EEF0" w14:textId="55A0B46B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0.24</w:t>
            </w:r>
          </w:p>
        </w:tc>
      </w:tr>
      <w:tr w:rsidR="00B63852" w:rsidRPr="0039797B" w14:paraId="54775FC0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5E32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Cognitive Function (z-score)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5F753A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0.66 </w:t>
            </w:r>
          </w:p>
          <w:p w14:paraId="6DE82D5A" w14:textId="568C6730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(0.57, 0.76)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0BBE5" w14:textId="4DFC1DBF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02FE4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0.82 </w:t>
            </w:r>
          </w:p>
          <w:p w14:paraId="25D5371B" w14:textId="3B68AFE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(0.71, 0.94)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FC479" w14:textId="48CEFF7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0.006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8B533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1511429B" w14:textId="606E24E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(0.98, 1.11)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34F678" w14:textId="2BF4911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BB3749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0.84 </w:t>
            </w:r>
          </w:p>
          <w:p w14:paraId="54E04258" w14:textId="2BA3247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(0.75, 0.94)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E0143" w14:textId="723F0644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B1641E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0.95 </w:t>
            </w:r>
          </w:p>
          <w:p w14:paraId="43633245" w14:textId="6B0CBCB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(0.86, 1.05)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8C4D1E" w14:textId="11364BF5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0.30</w:t>
            </w:r>
          </w:p>
        </w:tc>
      </w:tr>
      <w:tr w:rsidR="00B63852" w:rsidRPr="0039797B" w14:paraId="7D84A621" w14:textId="77777777" w:rsidTr="005D61CA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11927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Charlson Comorbidity Index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A0B26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794E9CD2" w14:textId="60211546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(1.11, 1.24)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31236" w14:textId="204FFE8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0D2C48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1.16 </w:t>
            </w:r>
          </w:p>
          <w:p w14:paraId="3D3E7E01" w14:textId="6C389DDE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(1.09, 1.23)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74C4C8" w14:textId="73D233E4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9888C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17ADED06" w14:textId="016AF65A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AB3C8" w14:textId="16818228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58C6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1.05 </w:t>
            </w:r>
          </w:p>
          <w:p w14:paraId="467FC6C3" w14:textId="2544B2A1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(1.00, 1.11)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F90F24" w14:textId="13280E52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0.046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506FD" w14:textId="77777777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23C6ABED" w14:textId="4A5ABB6C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BE6064" w14:textId="11204453" w:rsidR="00B63852" w:rsidRPr="0039797B" w:rsidRDefault="00B63852" w:rsidP="00B63852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0.53</w:t>
            </w:r>
          </w:p>
        </w:tc>
      </w:tr>
    </w:tbl>
    <w:p w14:paraId="6FBDCF08" w14:textId="77777777" w:rsidR="009951C0" w:rsidRPr="0039797B" w:rsidRDefault="009951C0" w:rsidP="009951C0">
      <w:pPr>
        <w:rPr>
          <w:sz w:val="16"/>
          <w:szCs w:val="16"/>
        </w:rPr>
      </w:pPr>
      <w:r w:rsidRPr="0039797B">
        <w:rPr>
          <w:rFonts w:eastAsia="Arial Unicode MS"/>
          <w:sz w:val="16"/>
          <w:szCs w:val="16"/>
        </w:rPr>
        <w:t>Bolded values represent statistically significant associations (p ≤ 0.05)</w:t>
      </w:r>
      <w:r w:rsidRPr="0039797B">
        <w:rPr>
          <w:rFonts w:eastAsia="Arial Unicode MS"/>
          <w:sz w:val="24"/>
          <w:szCs w:val="24"/>
        </w:rPr>
        <w:br w:type="page"/>
      </w:r>
    </w:p>
    <w:p w14:paraId="707D3D23" w14:textId="6A44F72E" w:rsidR="00F476BE" w:rsidRPr="0039797B" w:rsidRDefault="00DB3FCA" w:rsidP="00F476BE">
      <w:pPr>
        <w:rPr>
          <w:rFonts w:eastAsia="Arial Unicode MS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Supplementary Table</w:t>
      </w:r>
      <w:r w:rsidR="00F476BE" w:rsidRPr="003979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</w:t>
      </w:r>
      <w:r w:rsidR="00F476BE" w:rsidRPr="0039797B">
        <w:rPr>
          <w:rFonts w:eastAsia="Times New Roman"/>
          <w:sz w:val="24"/>
          <w:szCs w:val="24"/>
        </w:rPr>
        <w:t xml:space="preserve">5: </w:t>
      </w:r>
      <w:r w:rsidR="00F476BE" w:rsidRPr="0039797B">
        <w:rPr>
          <w:sz w:val="24"/>
          <w:szCs w:val="24"/>
        </w:rPr>
        <w:t>Complete models for effect of hearing + vision + olfactory disability on mental health</w:t>
      </w:r>
    </w:p>
    <w:tbl>
      <w:tblPr>
        <w:tblW w:w="11714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233"/>
        <w:gridCol w:w="799"/>
        <w:gridCol w:w="1271"/>
        <w:gridCol w:w="759"/>
        <w:gridCol w:w="1221"/>
        <w:gridCol w:w="809"/>
        <w:gridCol w:w="1261"/>
        <w:gridCol w:w="769"/>
        <w:gridCol w:w="1211"/>
        <w:gridCol w:w="819"/>
      </w:tblGrid>
      <w:tr w:rsidR="00147956" w:rsidRPr="0039797B" w14:paraId="33FE284E" w14:textId="77777777" w:rsidTr="00B11289">
        <w:trPr>
          <w:trHeight w:val="420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F5B42" w14:textId="77777777" w:rsidR="00147956" w:rsidRPr="0039797B" w:rsidRDefault="00147956" w:rsidP="00147956">
            <w:pPr>
              <w:widowControl w:val="0"/>
              <w:spacing w:line="240" w:lineRule="auto"/>
              <w:jc w:val="center"/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2D5B4" w14:textId="777777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Self-Rated Mental Health</w:t>
            </w:r>
          </w:p>
          <w:p w14:paraId="1C947B9B" w14:textId="7D513541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3,013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7AA7D" w14:textId="777777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Depressive Symptoms</w:t>
            </w:r>
          </w:p>
          <w:p w14:paraId="2597E558" w14:textId="53DF2722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2,855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BB9E" w14:textId="777777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Perceived Stress</w:t>
            </w:r>
          </w:p>
          <w:p w14:paraId="4E9C6A4F" w14:textId="74B51FA8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2,253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0919D" w14:textId="777777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 Anxiety Symptoms</w:t>
            </w:r>
          </w:p>
          <w:p w14:paraId="6844930B" w14:textId="488DC0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2,959 Respondents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DF7D1" w14:textId="77777777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39797B">
              <w:rPr>
                <w:sz w:val="18"/>
                <w:szCs w:val="18"/>
              </w:rPr>
              <w:t>Frequently Felt Lonely</w:t>
            </w:r>
          </w:p>
          <w:p w14:paraId="42222BFC" w14:textId="6D881328" w:rsidR="00147956" w:rsidRPr="0039797B" w:rsidRDefault="00147956" w:rsidP="001479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8"/>
                <w:szCs w:val="18"/>
              </w:rPr>
              <w:t>2,396 Respondents</w:t>
            </w:r>
          </w:p>
        </w:tc>
      </w:tr>
      <w:tr w:rsidR="00F476BE" w:rsidRPr="0039797B" w14:paraId="42840029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D164C" w14:textId="77777777" w:rsidR="00F476BE" w:rsidRPr="0039797B" w:rsidRDefault="00F476BE" w:rsidP="00B11289">
            <w:pPr>
              <w:widowControl w:val="0"/>
              <w:spacing w:line="240" w:lineRule="auto"/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32E8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6F06CB31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DF9A1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E85CF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3A701477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DF0E5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F6EF7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7270B140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CD4F1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20295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0A79F097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F77E6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75806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 xml:space="preserve">HR </w:t>
            </w:r>
          </w:p>
          <w:p w14:paraId="14788AC4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(95% CI)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04E98" w14:textId="77777777" w:rsidR="00F476BE" w:rsidRPr="0039797B" w:rsidRDefault="00F476BE" w:rsidP="00B112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39797B">
              <w:rPr>
                <w:sz w:val="14"/>
                <w:szCs w:val="14"/>
              </w:rPr>
              <w:t>p</w:t>
            </w:r>
          </w:p>
        </w:tc>
      </w:tr>
      <w:tr w:rsidR="009D22D6" w:rsidRPr="0039797B" w14:paraId="2C297365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7B76B" w14:textId="2F9FFD4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Hearing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DE2A96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43345ED6" w14:textId="56F92A7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(0.80, 1.72)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6FED9" w14:textId="791487C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B613D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1.24 </w:t>
            </w:r>
          </w:p>
          <w:p w14:paraId="320BB322" w14:textId="73EFAF7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(0.95, 1.61)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E3F333" w14:textId="39F6E81E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AF0CFF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14F5A8D2" w14:textId="2C8FAB65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(0.86, 1.11)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A4A18" w14:textId="40D128F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</w:t>
            </w:r>
            <w:r w:rsidR="00E43340" w:rsidRPr="0039797B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0D34A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1.07 </w:t>
            </w:r>
          </w:p>
          <w:p w14:paraId="35D95156" w14:textId="147F0F0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(0.81, 1.43)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12292E" w14:textId="798FC20F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E43340" w:rsidRPr="0039797B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B9CAAE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1.13 </w:t>
            </w:r>
          </w:p>
          <w:p w14:paraId="6CC2BADA" w14:textId="0169CBBD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(0.90, 1.42)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8721D4" w14:textId="4707ED0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E43340" w:rsidRPr="0039797B">
              <w:rPr>
                <w:color w:val="0D0D0D"/>
                <w:sz w:val="18"/>
                <w:szCs w:val="18"/>
              </w:rPr>
              <w:t>30</w:t>
            </w:r>
          </w:p>
        </w:tc>
      </w:tr>
      <w:tr w:rsidR="009D22D6" w:rsidRPr="0039797B" w14:paraId="11E50A50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82689" w14:textId="6EBA06D5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Vision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190F6B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1.23 </w:t>
            </w:r>
          </w:p>
          <w:p w14:paraId="138B2964" w14:textId="2A5918CC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(0.86, 1.76)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BFB014" w14:textId="2D40CBED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E43340" w:rsidRPr="0039797B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6FA965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1.06 </w:t>
            </w:r>
          </w:p>
          <w:p w14:paraId="40D2C56F" w14:textId="143E487D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(0.82, 1.36)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D08D1" w14:textId="7E459A90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E43340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C053DE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50781D6E" w14:textId="3C925B2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(0.82, 1.18)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DE732" w14:textId="10B7AE6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</w:t>
            </w:r>
            <w:r w:rsidR="00E43340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12B83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1.02 </w:t>
            </w:r>
          </w:p>
          <w:p w14:paraId="4F6B21A9" w14:textId="1C842D79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(0.77, 1.35)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F72895" w14:textId="1B14C26C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066BFE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33DCD451" w14:textId="66E310BF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(0.94, 1.46)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9E864" w14:textId="161C40C4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0.16</w:t>
            </w:r>
          </w:p>
        </w:tc>
      </w:tr>
      <w:tr w:rsidR="009D22D6" w:rsidRPr="0039797B" w14:paraId="1123A7F2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0C85" w14:textId="7777777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Olfaction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BD7A0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1.21 </w:t>
            </w:r>
          </w:p>
          <w:p w14:paraId="0743765E" w14:textId="5771566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(0.92, 1.60)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0BAA8" w14:textId="496A2895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06732F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1.03 </w:t>
            </w:r>
          </w:p>
          <w:p w14:paraId="777659B9" w14:textId="635B5CDD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(0.83, 1.28)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5D154E" w14:textId="5447F2D0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7A4B26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1.10 </w:t>
            </w:r>
          </w:p>
          <w:p w14:paraId="63305020" w14:textId="4E5E3DE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(0.98, 1.23)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7EC832" w14:textId="71AB099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F2DFE5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33D64AF9" w14:textId="0C26F0DC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(0.80, 1.15)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07119E" w14:textId="06735E36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0.65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11AEF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44ACAEC8" w14:textId="27CAF54C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(0.87, 1.25)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BA177B" w14:textId="202378C0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0.67</w:t>
            </w:r>
          </w:p>
        </w:tc>
      </w:tr>
      <w:tr w:rsidR="009D22D6" w:rsidRPr="0039797B" w14:paraId="38C088E3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EB5B9" w14:textId="7777777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Age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0AE9FA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0.98 </w:t>
            </w:r>
          </w:p>
          <w:p w14:paraId="55A8992E" w14:textId="0B5BEFCB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(0.96, 1.00)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095BDE" w14:textId="6A8AA9D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4F5422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67912971" w14:textId="61984300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(1.00, 1.03)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EFCBDC" w14:textId="3D4BC933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99A90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1.01 </w:t>
            </w:r>
          </w:p>
          <w:p w14:paraId="7A86DD27" w14:textId="3EA19E10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(1.00, 1.02)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DF123D" w14:textId="499B29EA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0A8898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2FFD356C" w14:textId="613673EF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F73B64" w14:textId="12F20135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ACC33E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1.00 </w:t>
            </w:r>
          </w:p>
          <w:p w14:paraId="35F1AA39" w14:textId="10A5A4B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(0.98, 1.01)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1C1E3B" w14:textId="0BDC0FE1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0.50</w:t>
            </w:r>
          </w:p>
        </w:tc>
      </w:tr>
      <w:tr w:rsidR="009D22D6" w:rsidRPr="0039797B" w14:paraId="7B2561DD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042EE" w14:textId="7D7B99DC" w:rsidR="009D22D6" w:rsidRPr="0039797B" w:rsidRDefault="00B63852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 xml:space="preserve">Female </w:t>
            </w:r>
            <w:r w:rsidR="009D22D6" w:rsidRPr="0039797B">
              <w:rPr>
                <w:sz w:val="16"/>
                <w:szCs w:val="16"/>
              </w:rPr>
              <w:t>Sex</w:t>
            </w:r>
          </w:p>
          <w:p w14:paraId="1B2495D4" w14:textId="7777777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Male)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650A8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1.25 </w:t>
            </w:r>
          </w:p>
          <w:p w14:paraId="158B7201" w14:textId="7ABF149A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(0.95, 1.65)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A13AC6" w14:textId="29F10017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2E6AD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1.64 </w:t>
            </w:r>
          </w:p>
          <w:p w14:paraId="7DA97EE9" w14:textId="7E16803F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(1.32, 2.03)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769E43" w14:textId="3DB0C172" w:rsidR="009D22D6" w:rsidRPr="0039797B" w:rsidRDefault="00E43340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47B02E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6848E73D" w14:textId="11EB5C7C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(1.06, 1.29)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DBEF71" w14:textId="5486A83D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ECC460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1.28 </w:t>
            </w:r>
          </w:p>
          <w:p w14:paraId="472B1079" w14:textId="2E13C802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(1.04, 1.56)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3BA09" w14:textId="55210CAA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E43340" w:rsidRPr="0039797B">
              <w:rPr>
                <w:b/>
                <w:bCs/>
                <w:color w:val="0D0D0D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33E9C" w14:textId="77777777" w:rsidR="00E43340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1.21 </w:t>
            </w:r>
          </w:p>
          <w:p w14:paraId="7B6923F5" w14:textId="0824ECF6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(1.05, 1.41)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55688" w14:textId="1459F213" w:rsidR="009D22D6" w:rsidRPr="0039797B" w:rsidRDefault="009D22D6" w:rsidP="009D22D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</w:tr>
      <w:tr w:rsidR="000C20C4" w:rsidRPr="0039797B" w14:paraId="40742946" w14:textId="77777777" w:rsidTr="00DC4056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85FE8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Race and Ethnicity</w:t>
            </w:r>
          </w:p>
          <w:p w14:paraId="7BF43499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White)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92D24F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9AFCF0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E64DAB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E61BA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7F6C8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34B2C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79BC5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FA4AA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CEE44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D7EBE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3650A6" w:rsidRPr="0039797B" w14:paraId="798E8C05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02BA2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3F538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0.79 </w:t>
            </w:r>
          </w:p>
          <w:p w14:paraId="784DFC52" w14:textId="2ED1087C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(0.54, 1.15)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D5C3EF" w14:textId="1D9D460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43AB7C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0.86 </w:t>
            </w:r>
          </w:p>
          <w:p w14:paraId="1CF42766" w14:textId="31815FC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(0.61, 1.21)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82C79" w14:textId="1F72825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6E3A6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3C1A4B70" w14:textId="123E91D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(0.76, 1.02)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CEEA3" w14:textId="60A3C3D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0.08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47C31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0.78 </w:t>
            </w:r>
          </w:p>
          <w:p w14:paraId="510DADBC" w14:textId="0E76AFE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(0.57, 1.07)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CEEEB9" w14:textId="593C74DF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7A0529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0.95 </w:t>
            </w:r>
          </w:p>
          <w:p w14:paraId="2A519F9D" w14:textId="07B2E14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(0.75, 1.20)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651976" w14:textId="16DD906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</w:t>
            </w:r>
            <w:r w:rsidR="00E43340" w:rsidRPr="0039797B">
              <w:rPr>
                <w:color w:val="0D0D0D"/>
                <w:sz w:val="18"/>
                <w:szCs w:val="18"/>
              </w:rPr>
              <w:t>5</w:t>
            </w:r>
          </w:p>
        </w:tc>
      </w:tr>
      <w:tr w:rsidR="003650A6" w:rsidRPr="0039797B" w14:paraId="1750EB27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E98F2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Hispanic, non-black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B1BF06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1.17 </w:t>
            </w:r>
          </w:p>
          <w:p w14:paraId="0F06881A" w14:textId="2C73B9F5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(0.75, 1.82)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00B0A" w14:textId="648B17F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</w:t>
            </w:r>
            <w:r w:rsidR="00E43340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171D6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0.99 </w:t>
            </w:r>
          </w:p>
          <w:p w14:paraId="2F595969" w14:textId="2073D866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(0.54, 1.79)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C7EB96" w14:textId="06FE40A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0.96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FCEB2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147F67DD" w14:textId="70C4467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(0.78, 1.21)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C03424" w14:textId="059D9E3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087B81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0.91 </w:t>
            </w:r>
          </w:p>
          <w:p w14:paraId="1A7BA7A1" w14:textId="5D8D051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(0.67, 1.25)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A9BF7" w14:textId="7F5C76B5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34F37" w14:textId="77777777" w:rsidR="00E43340" w:rsidRPr="0039797B" w:rsidRDefault="003650A6" w:rsidP="00E43340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46D9AB7E" w14:textId="72C422AE" w:rsidR="003650A6" w:rsidRPr="0039797B" w:rsidRDefault="003650A6" w:rsidP="00E43340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(0.72, 1.29)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4ECE6" w14:textId="4CF9CB6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0.79</w:t>
            </w:r>
          </w:p>
        </w:tc>
      </w:tr>
      <w:tr w:rsidR="003650A6" w:rsidRPr="0039797B" w14:paraId="7791CDA1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A0878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Other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9B77F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1.14 </w:t>
            </w:r>
          </w:p>
          <w:p w14:paraId="003D39EA" w14:textId="33FA2CE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(0.51, 2.53)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E36986" w14:textId="4722A54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0.74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B20FD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0.96</w:t>
            </w:r>
          </w:p>
          <w:p w14:paraId="070D6EE9" w14:textId="6115E80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(0.70, 1.51)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4A701" w14:textId="3571BA4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E43340" w:rsidRPr="0039797B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6DE03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1.19 </w:t>
            </w:r>
          </w:p>
          <w:p w14:paraId="4298F8A9" w14:textId="23395490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(0.96, 1.47)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884B4F" w14:textId="09CAB2D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644A8D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0.67 </w:t>
            </w:r>
          </w:p>
          <w:p w14:paraId="5CFBB620" w14:textId="404A246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(0.36, 1.24)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6E1A9" w14:textId="1647C8B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E43340" w:rsidRPr="0039797B">
              <w:rPr>
                <w:color w:val="0D0D0D"/>
                <w:sz w:val="18"/>
                <w:szCs w:val="18"/>
              </w:rPr>
              <w:t>20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F7490D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0.79 </w:t>
            </w:r>
          </w:p>
          <w:p w14:paraId="7694923E" w14:textId="0D8F9296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(0.46, 1.36)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B46A4" w14:textId="25FC542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0.39</w:t>
            </w:r>
          </w:p>
        </w:tc>
      </w:tr>
      <w:tr w:rsidR="000C20C4" w:rsidRPr="0039797B" w14:paraId="57B23FCB" w14:textId="77777777" w:rsidTr="00DC4056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A8157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Education</w:t>
            </w:r>
          </w:p>
          <w:p w14:paraId="6F90B727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(vs &lt;High School)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F3720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828617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5EF46C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3CBCC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E0EA1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3EED5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AE51FF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8C7DC7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20279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5CB3A" w14:textId="77777777" w:rsidR="000C20C4" w:rsidRPr="0039797B" w:rsidRDefault="000C20C4" w:rsidP="000C20C4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</w:p>
        </w:tc>
      </w:tr>
      <w:tr w:rsidR="003650A6" w:rsidRPr="0039797B" w14:paraId="6BC5B75A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32C6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High School/Equivalent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2A975C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0.87 </w:t>
            </w:r>
          </w:p>
          <w:p w14:paraId="703369ED" w14:textId="6721363C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(0.61, 1.23)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391D8" w14:textId="625577D0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896BC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1.03 </w:t>
            </w:r>
          </w:p>
          <w:p w14:paraId="49039B5F" w14:textId="607AB25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(0.70, 1.51)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6C564B" w14:textId="2A8D1AEC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</w:t>
            </w:r>
            <w:r w:rsidR="00E43340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4A9CA0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.09 </w:t>
            </w:r>
          </w:p>
          <w:p w14:paraId="76A06E83" w14:textId="374092C0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(0.95, 1.26)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BC8D9B" w14:textId="403AEBD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DDDF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1.36 </w:t>
            </w:r>
          </w:p>
          <w:p w14:paraId="23083901" w14:textId="09D4C31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(0.99, 1.87)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7F9908" w14:textId="397845D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0.057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CAFE6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1.07 </w:t>
            </w:r>
          </w:p>
          <w:p w14:paraId="7641AFCF" w14:textId="04FB327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(0.88, 1.32)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029973" w14:textId="3056CD71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</w:t>
            </w:r>
            <w:r w:rsidR="00E43340" w:rsidRPr="0039797B">
              <w:rPr>
                <w:color w:val="0D0D0D"/>
                <w:sz w:val="18"/>
                <w:szCs w:val="18"/>
              </w:rPr>
              <w:t>9</w:t>
            </w:r>
          </w:p>
        </w:tc>
      </w:tr>
      <w:tr w:rsidR="003650A6" w:rsidRPr="0039797B" w14:paraId="11988B30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EB16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Some college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6763A8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0.73 </w:t>
            </w:r>
          </w:p>
          <w:p w14:paraId="173C4329" w14:textId="7CFD45B0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(0.51, 1.03)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E93091" w14:textId="3EB87ED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E43340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890B12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712B7FDD" w14:textId="7E4307A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(0.68, 1.34)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D52385" w14:textId="024E884F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BBA059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79DEAC9F" w14:textId="20678DE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(0.88, 1.23)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143D3" w14:textId="2F778BB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699300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1.24</w:t>
            </w:r>
          </w:p>
          <w:p w14:paraId="21B28E78" w14:textId="4339573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(0.91, 1.70)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04C56" w14:textId="5AEC197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DE51F6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0.89 </w:t>
            </w:r>
          </w:p>
          <w:p w14:paraId="3AB53167" w14:textId="7AF0404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(0.73, 1.08)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5089E" w14:textId="0BAC0361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E43340" w:rsidRPr="0039797B">
              <w:rPr>
                <w:color w:val="0D0D0D"/>
                <w:sz w:val="18"/>
                <w:szCs w:val="18"/>
              </w:rPr>
              <w:t>3</w:t>
            </w:r>
          </w:p>
        </w:tc>
      </w:tr>
      <w:tr w:rsidR="003650A6" w:rsidRPr="0039797B" w14:paraId="49F4A3ED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7898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Bachelors or more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1848DC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0.69 </w:t>
            </w:r>
          </w:p>
          <w:p w14:paraId="1E86EB6D" w14:textId="6866E97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(0.44, 1.08)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27722" w14:textId="4FB1554F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</w:t>
            </w:r>
            <w:r w:rsidR="00E43340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37BC6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0.80 </w:t>
            </w:r>
          </w:p>
          <w:p w14:paraId="7A046ED0" w14:textId="4667F53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(0.51, 1.25)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C14BB" w14:textId="45FF607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E43340" w:rsidRPr="0039797B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32F92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0.93 </w:t>
            </w:r>
          </w:p>
          <w:p w14:paraId="513BAAA9" w14:textId="1C03507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(0.79, 1.09)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0EEB09" w14:textId="5A36DD91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0.3</w:t>
            </w:r>
            <w:r w:rsidR="00E43340" w:rsidRPr="0039797B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E244D0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1.06 </w:t>
            </w:r>
          </w:p>
          <w:p w14:paraId="738A8541" w14:textId="6422A35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(0.73, 1.55)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6FC29" w14:textId="2E9A46F8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EDE17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0.84 </w:t>
            </w:r>
          </w:p>
          <w:p w14:paraId="6EE73CEF" w14:textId="741273B5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(0.67, 1.06)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199EFA" w14:textId="610A5DA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0.14</w:t>
            </w:r>
          </w:p>
        </w:tc>
      </w:tr>
      <w:tr w:rsidR="003650A6" w:rsidRPr="0039797B" w14:paraId="31FC85D1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1A366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Married/Living with partner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3E31CF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0.96 </w:t>
            </w:r>
          </w:p>
          <w:p w14:paraId="376D8236" w14:textId="71B001B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(0.72, 1.27)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91B91" w14:textId="4613A64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</w:t>
            </w:r>
            <w:r w:rsidR="00E43340" w:rsidRPr="0039797B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B42E7B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0.95 </w:t>
            </w:r>
          </w:p>
          <w:p w14:paraId="75385C10" w14:textId="6DBA860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(0.72, 1.26)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30D1A5" w14:textId="7123D52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0.70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556D46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1.19 </w:t>
            </w:r>
          </w:p>
          <w:p w14:paraId="22D8144E" w14:textId="2C8CA2FC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(1.05, 1.36)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8FB872" w14:textId="75315AD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0.009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8A927D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1.62 </w:t>
            </w:r>
          </w:p>
          <w:p w14:paraId="44362B36" w14:textId="297D5DF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(1.26, 2.09)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248C1C" w14:textId="523F3C19" w:rsidR="003650A6" w:rsidRPr="0039797B" w:rsidRDefault="00E43340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16A707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0.65 </w:t>
            </w:r>
          </w:p>
          <w:p w14:paraId="1A875C15" w14:textId="77AEB304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(0.55, 0.78)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E44A20" w14:textId="6D748682" w:rsidR="003650A6" w:rsidRPr="0039797B" w:rsidRDefault="00E43340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</w:tr>
      <w:tr w:rsidR="003650A6" w:rsidRPr="0039797B" w14:paraId="6DBF1E5B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674BF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Current smoker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FA9E6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1.09 </w:t>
            </w:r>
          </w:p>
          <w:p w14:paraId="0C76F478" w14:textId="5509766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(0.89, 1.34)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8D45E2" w14:textId="1E49FE7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ECE92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1.27 </w:t>
            </w:r>
          </w:p>
          <w:p w14:paraId="39244340" w14:textId="075C4C6F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(0.96, 1.66)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4C744" w14:textId="68EDAFC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</w:t>
            </w:r>
            <w:r w:rsidR="00E43340" w:rsidRPr="0039797B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CE895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6D211522" w14:textId="2A4DD41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(0.91, 1.19)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34A9D2" w14:textId="0BCB76C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</w:t>
            </w:r>
            <w:r w:rsidR="00E43340" w:rsidRPr="0039797B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77D43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0.94 </w:t>
            </w:r>
          </w:p>
          <w:p w14:paraId="5E6A1632" w14:textId="6C8D093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(0.75, 1.19)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E26AAF" w14:textId="6FA1764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982420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1.21 </w:t>
            </w:r>
          </w:p>
          <w:p w14:paraId="0AB1FA7C" w14:textId="1B5CC256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(1.02, 1.42)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E32995" w14:textId="17428125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</w:t>
            </w:r>
            <w:r w:rsidR="00E43340" w:rsidRPr="0039797B">
              <w:rPr>
                <w:b/>
                <w:bCs/>
                <w:color w:val="0D0D0D"/>
                <w:sz w:val="18"/>
                <w:szCs w:val="18"/>
              </w:rPr>
              <w:t>3</w:t>
            </w:r>
          </w:p>
        </w:tc>
      </w:tr>
      <w:tr w:rsidR="003650A6" w:rsidRPr="0039797B" w14:paraId="5FEF974E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C721B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Heavy Alcohol Use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3169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0.85 </w:t>
            </w:r>
          </w:p>
          <w:p w14:paraId="7977B901" w14:textId="5EF5D902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(0.55, 1.29)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01470A" w14:textId="17B3306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B05FEA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0.88 </w:t>
            </w:r>
          </w:p>
          <w:p w14:paraId="3F54088D" w14:textId="33BA8C98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(0.60, 1.29)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8EB45" w14:textId="4B84392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</w:t>
            </w:r>
            <w:r w:rsidR="00E43340" w:rsidRPr="0039797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3208B4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0.89</w:t>
            </w:r>
          </w:p>
          <w:p w14:paraId="00D15F67" w14:textId="3C789D2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 (0.75, 1.06)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45AE0F" w14:textId="1FE30486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</w:t>
            </w:r>
            <w:r w:rsidR="00E43340" w:rsidRPr="0039797B">
              <w:rPr>
                <w:color w:val="0D0D0D"/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7F3C2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0.86</w:t>
            </w:r>
          </w:p>
          <w:p w14:paraId="3DD4005F" w14:textId="5EBF50D6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(0.57, 1.30)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1F1322" w14:textId="204367FF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0.47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369E1F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1.18 </w:t>
            </w:r>
          </w:p>
          <w:p w14:paraId="5C0FC23D" w14:textId="4089E58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(0.91, 1.52)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9B82A3" w14:textId="6D612C40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0.21</w:t>
            </w:r>
          </w:p>
        </w:tc>
      </w:tr>
      <w:tr w:rsidR="003650A6" w:rsidRPr="0039797B" w14:paraId="439D5A77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C815A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t>Cognitive Function (z-score)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707141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0.67 </w:t>
            </w:r>
          </w:p>
          <w:p w14:paraId="2CC0BD19" w14:textId="5DD76CA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(0.58, 0.78)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2329CA" w14:textId="40787704" w:rsidR="003650A6" w:rsidRPr="0039797B" w:rsidRDefault="00E43340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E2A53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0.83 </w:t>
            </w:r>
          </w:p>
          <w:p w14:paraId="10B15A61" w14:textId="7BFA3EF5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(0.72, 0.96)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E503EA" w14:textId="2A91E813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A9CC23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1.04 </w:t>
            </w:r>
          </w:p>
          <w:p w14:paraId="113124B1" w14:textId="6C84E74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(0.97, 1.11)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59666E" w14:textId="776785C1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0.2</w:t>
            </w:r>
            <w:r w:rsidR="00E43340" w:rsidRPr="0039797B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B65762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0.84 </w:t>
            </w:r>
          </w:p>
          <w:p w14:paraId="3A559F26" w14:textId="7420E9C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(0.76, 0.94)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4B5A" w14:textId="73C774D8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0.002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7C7B10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0.97 </w:t>
            </w:r>
          </w:p>
          <w:p w14:paraId="5261EA3D" w14:textId="64FB446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(0.88, 1.07)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63FAE8" w14:textId="43EB7BD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0.50</w:t>
            </w:r>
          </w:p>
        </w:tc>
      </w:tr>
      <w:tr w:rsidR="003650A6" w:rsidRPr="0039797B" w14:paraId="0012684F" w14:textId="77777777" w:rsidTr="00B11289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46C50" w14:textId="77777777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39797B">
              <w:rPr>
                <w:sz w:val="16"/>
                <w:szCs w:val="16"/>
              </w:rPr>
              <w:lastRenderedPageBreak/>
              <w:t>Charlson Comorbidity Index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ABB48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1.17 </w:t>
            </w:r>
          </w:p>
          <w:p w14:paraId="4C3F199B" w14:textId="70B586A1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(1.11, 1.23)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C62F71" w14:textId="45D940C8" w:rsidR="003650A6" w:rsidRPr="0039797B" w:rsidRDefault="00E43340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4EF42C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1.15 </w:t>
            </w:r>
          </w:p>
          <w:p w14:paraId="2140A887" w14:textId="3A80DA99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(1.09, 1.22)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8E0A73" w14:textId="4E18418E" w:rsidR="003650A6" w:rsidRPr="0039797B" w:rsidRDefault="00E43340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&lt;0.001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D7CBE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 xml:space="preserve">1.04 </w:t>
            </w:r>
          </w:p>
          <w:p w14:paraId="37B05338" w14:textId="2A0934DB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(1.01, 1.07)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754A23" w14:textId="5983323A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b/>
                <w:bCs/>
                <w:color w:val="0D0D0D"/>
                <w:sz w:val="18"/>
                <w:szCs w:val="18"/>
              </w:rPr>
              <w:t>0.02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0118CA" w14:textId="77777777" w:rsidR="00E43340" w:rsidRPr="0039797B" w:rsidRDefault="003650A6" w:rsidP="00E43340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1.05 </w:t>
            </w:r>
          </w:p>
          <w:p w14:paraId="577A5F3F" w14:textId="552802D2" w:rsidR="003650A6" w:rsidRPr="0039797B" w:rsidRDefault="003650A6" w:rsidP="00E43340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(1.00, 1.11)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A4EB53" w14:textId="0EB7C35E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0.056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A910EF" w14:textId="77777777" w:rsidR="00E43340" w:rsidRPr="0039797B" w:rsidRDefault="003650A6" w:rsidP="003650A6">
            <w:pPr>
              <w:widowControl w:val="0"/>
              <w:spacing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 xml:space="preserve">1.01 </w:t>
            </w:r>
          </w:p>
          <w:p w14:paraId="3587C8BA" w14:textId="2866A3D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(0.97, 1.05)</w:t>
            </w:r>
          </w:p>
        </w:tc>
        <w:tc>
          <w:tcPr>
            <w:tcW w:w="819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2C5054" w14:textId="3BFB238D" w:rsidR="003650A6" w:rsidRPr="0039797B" w:rsidRDefault="003650A6" w:rsidP="003650A6">
            <w:pPr>
              <w:widowControl w:val="0"/>
              <w:spacing w:line="240" w:lineRule="auto"/>
              <w:jc w:val="center"/>
              <w:rPr>
                <w:b/>
                <w:bCs/>
                <w:color w:val="374151"/>
                <w:sz w:val="18"/>
                <w:szCs w:val="18"/>
              </w:rPr>
            </w:pPr>
            <w:r w:rsidRPr="0039797B">
              <w:rPr>
                <w:color w:val="0D0D0D"/>
                <w:sz w:val="18"/>
                <w:szCs w:val="18"/>
              </w:rPr>
              <w:t>0.64</w:t>
            </w:r>
          </w:p>
        </w:tc>
      </w:tr>
    </w:tbl>
    <w:p w14:paraId="792E0E5A" w14:textId="0561999F" w:rsidR="00F66710" w:rsidRPr="00814AAD" w:rsidRDefault="00F476BE" w:rsidP="0057742E">
      <w:pPr>
        <w:rPr>
          <w:sz w:val="16"/>
          <w:szCs w:val="16"/>
        </w:rPr>
      </w:pPr>
      <w:r w:rsidRPr="0039797B">
        <w:rPr>
          <w:rFonts w:eastAsia="Arial Unicode MS"/>
          <w:sz w:val="16"/>
          <w:szCs w:val="16"/>
        </w:rPr>
        <w:t>Bolded values represent statistically significant associations (p ≤ 0.05)</w:t>
      </w:r>
    </w:p>
    <w:sectPr w:rsidR="00F66710" w:rsidRPr="0081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F2FE4"/>
    <w:multiLevelType w:val="multilevel"/>
    <w:tmpl w:val="E82EEC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472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0"/>
    <w:rsid w:val="000177FE"/>
    <w:rsid w:val="00037282"/>
    <w:rsid w:val="000879FC"/>
    <w:rsid w:val="00097011"/>
    <w:rsid w:val="000C20C4"/>
    <w:rsid w:val="000C5414"/>
    <w:rsid w:val="000D0E72"/>
    <w:rsid w:val="000D1332"/>
    <w:rsid w:val="000D2183"/>
    <w:rsid w:val="000D7936"/>
    <w:rsid w:val="000F020D"/>
    <w:rsid w:val="001069EF"/>
    <w:rsid w:val="001357D4"/>
    <w:rsid w:val="00147956"/>
    <w:rsid w:val="001863C4"/>
    <w:rsid w:val="00193D12"/>
    <w:rsid w:val="001C3326"/>
    <w:rsid w:val="001D6352"/>
    <w:rsid w:val="001E376F"/>
    <w:rsid w:val="001E4B3F"/>
    <w:rsid w:val="001F2C31"/>
    <w:rsid w:val="001F6B3B"/>
    <w:rsid w:val="00207816"/>
    <w:rsid w:val="00214C43"/>
    <w:rsid w:val="0021534D"/>
    <w:rsid w:val="00220265"/>
    <w:rsid w:val="00227433"/>
    <w:rsid w:val="00241724"/>
    <w:rsid w:val="00245A14"/>
    <w:rsid w:val="002555F4"/>
    <w:rsid w:val="002654C8"/>
    <w:rsid w:val="00282BD6"/>
    <w:rsid w:val="002A0E7B"/>
    <w:rsid w:val="002B7D21"/>
    <w:rsid w:val="002C2D6E"/>
    <w:rsid w:val="002D3786"/>
    <w:rsid w:val="003038E5"/>
    <w:rsid w:val="00310910"/>
    <w:rsid w:val="00312730"/>
    <w:rsid w:val="00341E91"/>
    <w:rsid w:val="003426FF"/>
    <w:rsid w:val="0034303F"/>
    <w:rsid w:val="00343E9A"/>
    <w:rsid w:val="003650A6"/>
    <w:rsid w:val="00371D30"/>
    <w:rsid w:val="00386F06"/>
    <w:rsid w:val="00397632"/>
    <w:rsid w:val="0039797B"/>
    <w:rsid w:val="003C05B1"/>
    <w:rsid w:val="003F01D1"/>
    <w:rsid w:val="003F6A42"/>
    <w:rsid w:val="003F78D7"/>
    <w:rsid w:val="00403C23"/>
    <w:rsid w:val="00413FD7"/>
    <w:rsid w:val="004166DE"/>
    <w:rsid w:val="0045197F"/>
    <w:rsid w:val="00483E0A"/>
    <w:rsid w:val="00497D09"/>
    <w:rsid w:val="005351A8"/>
    <w:rsid w:val="00553757"/>
    <w:rsid w:val="0057742E"/>
    <w:rsid w:val="00580908"/>
    <w:rsid w:val="005C08B8"/>
    <w:rsid w:val="005D61CA"/>
    <w:rsid w:val="005F1286"/>
    <w:rsid w:val="00611F79"/>
    <w:rsid w:val="00623810"/>
    <w:rsid w:val="00634328"/>
    <w:rsid w:val="00650277"/>
    <w:rsid w:val="006A03C8"/>
    <w:rsid w:val="006A043A"/>
    <w:rsid w:val="006A53F3"/>
    <w:rsid w:val="006B2F31"/>
    <w:rsid w:val="006D3113"/>
    <w:rsid w:val="006E6BD6"/>
    <w:rsid w:val="006F51F6"/>
    <w:rsid w:val="00776FC1"/>
    <w:rsid w:val="007856FE"/>
    <w:rsid w:val="007A48F1"/>
    <w:rsid w:val="007B2E01"/>
    <w:rsid w:val="007B480E"/>
    <w:rsid w:val="007B5E61"/>
    <w:rsid w:val="007B6352"/>
    <w:rsid w:val="007D22FC"/>
    <w:rsid w:val="0081389B"/>
    <w:rsid w:val="00814AAD"/>
    <w:rsid w:val="00836CF3"/>
    <w:rsid w:val="0084114E"/>
    <w:rsid w:val="00881B96"/>
    <w:rsid w:val="00884C0A"/>
    <w:rsid w:val="008903A4"/>
    <w:rsid w:val="008C3F3E"/>
    <w:rsid w:val="008D271E"/>
    <w:rsid w:val="008E795F"/>
    <w:rsid w:val="0090334E"/>
    <w:rsid w:val="00915711"/>
    <w:rsid w:val="0097105B"/>
    <w:rsid w:val="0097138B"/>
    <w:rsid w:val="00983032"/>
    <w:rsid w:val="009951C0"/>
    <w:rsid w:val="009A067B"/>
    <w:rsid w:val="009A4955"/>
    <w:rsid w:val="009A5092"/>
    <w:rsid w:val="009B4FDE"/>
    <w:rsid w:val="009D1C35"/>
    <w:rsid w:val="009D22D6"/>
    <w:rsid w:val="009F22F4"/>
    <w:rsid w:val="00A26304"/>
    <w:rsid w:val="00A47B4E"/>
    <w:rsid w:val="00A508B3"/>
    <w:rsid w:val="00A92FE7"/>
    <w:rsid w:val="00A932C7"/>
    <w:rsid w:val="00AD2BE7"/>
    <w:rsid w:val="00B17948"/>
    <w:rsid w:val="00B3698B"/>
    <w:rsid w:val="00B44F7B"/>
    <w:rsid w:val="00B63852"/>
    <w:rsid w:val="00B824AE"/>
    <w:rsid w:val="00B86B1E"/>
    <w:rsid w:val="00B911B4"/>
    <w:rsid w:val="00BA71BC"/>
    <w:rsid w:val="00BA7EF4"/>
    <w:rsid w:val="00BB1E1F"/>
    <w:rsid w:val="00BD3FEA"/>
    <w:rsid w:val="00BE4C90"/>
    <w:rsid w:val="00C45118"/>
    <w:rsid w:val="00C57E7F"/>
    <w:rsid w:val="00C70B07"/>
    <w:rsid w:val="00C9227F"/>
    <w:rsid w:val="00CB6F69"/>
    <w:rsid w:val="00CD2D43"/>
    <w:rsid w:val="00CD4558"/>
    <w:rsid w:val="00CE227C"/>
    <w:rsid w:val="00CF1398"/>
    <w:rsid w:val="00CF1C33"/>
    <w:rsid w:val="00D21EE2"/>
    <w:rsid w:val="00D517C0"/>
    <w:rsid w:val="00D75001"/>
    <w:rsid w:val="00D816F2"/>
    <w:rsid w:val="00D82164"/>
    <w:rsid w:val="00D86800"/>
    <w:rsid w:val="00D92A88"/>
    <w:rsid w:val="00DA6751"/>
    <w:rsid w:val="00DB3FCA"/>
    <w:rsid w:val="00DB43F9"/>
    <w:rsid w:val="00DD04C2"/>
    <w:rsid w:val="00DD1A14"/>
    <w:rsid w:val="00E20086"/>
    <w:rsid w:val="00E43340"/>
    <w:rsid w:val="00E57243"/>
    <w:rsid w:val="00E573B3"/>
    <w:rsid w:val="00E800EC"/>
    <w:rsid w:val="00EC2633"/>
    <w:rsid w:val="00EC46B8"/>
    <w:rsid w:val="00EC479A"/>
    <w:rsid w:val="00ED7600"/>
    <w:rsid w:val="00F25333"/>
    <w:rsid w:val="00F36853"/>
    <w:rsid w:val="00F429EF"/>
    <w:rsid w:val="00F476BE"/>
    <w:rsid w:val="00F5240B"/>
    <w:rsid w:val="00F60320"/>
    <w:rsid w:val="00F66710"/>
    <w:rsid w:val="00F74850"/>
    <w:rsid w:val="00F81852"/>
    <w:rsid w:val="00F9169B"/>
    <w:rsid w:val="00FC147F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829B"/>
  <w15:chartTrackingRefBased/>
  <w15:docId w15:val="{BC34B584-C7BB-4A0B-9EDF-18CE757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10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7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7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7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7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71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66710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6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710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10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F667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71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667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10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67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67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7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10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67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10"/>
    <w:rPr>
      <w:rFonts w:ascii="Arial" w:eastAsia="Arial" w:hAnsi="Arial" w:cs="Arial"/>
      <w:kern w:val="0"/>
      <w:lang w:val="e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667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505D-FD5D-4281-B140-91B5029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Wang</dc:creator>
  <cp:keywords/>
  <dc:description/>
  <cp:lastModifiedBy>Alex Wang</cp:lastModifiedBy>
  <cp:revision>4</cp:revision>
  <dcterms:created xsi:type="dcterms:W3CDTF">2024-05-24T16:18:00Z</dcterms:created>
  <dcterms:modified xsi:type="dcterms:W3CDTF">2024-06-11T23:23:00Z</dcterms:modified>
</cp:coreProperties>
</file>