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D859" w14:textId="0E39E7EF" w:rsidR="009207F2" w:rsidRPr="00381043" w:rsidRDefault="002D6BB7" w:rsidP="009207F2">
      <w:pPr>
        <w:pageBreakBefore/>
        <w:widowControl w:val="0"/>
        <w:autoSpaceDE w:val="0"/>
        <w:autoSpaceDN w:val="0"/>
        <w:adjustRightInd w:val="0"/>
        <w:spacing w:after="0" w:line="240" w:lineRule="auto"/>
        <w:ind w:left="634" w:hanging="6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Appendix A: </w:t>
      </w:r>
      <w:r w:rsidR="009207F2" w:rsidRPr="00381043">
        <w:rPr>
          <w:rFonts w:ascii="Times New Roman" w:hAnsi="Times New Roman" w:cs="Times New Roman"/>
          <w:b/>
          <w:bCs/>
          <w:sz w:val="24"/>
          <w:szCs w:val="24"/>
        </w:rPr>
        <w:t>Study Interview Guide</w:t>
      </w:r>
    </w:p>
    <w:p w14:paraId="1EC33C28" w14:textId="77777777" w:rsidR="009207F2" w:rsidRPr="00381043" w:rsidRDefault="009207F2" w:rsidP="00920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2E792D7" w14:textId="0115E684" w:rsidR="009207F2" w:rsidRPr="00381043" w:rsidRDefault="009207F2" w:rsidP="00920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810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General </w:t>
      </w:r>
      <w:r w:rsidR="00D617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Vaccination </w:t>
      </w:r>
      <w:r w:rsidRPr="003810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Behaviors</w:t>
      </w:r>
    </w:p>
    <w:p w14:paraId="3C28ED5F" w14:textId="25143A9B" w:rsidR="00383F4F" w:rsidRPr="00C35714" w:rsidRDefault="004839FC" w:rsidP="00C35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start with, </w:t>
      </w:r>
      <w:r w:rsidR="005869A9">
        <w:rPr>
          <w:rFonts w:ascii="Times New Roman" w:hAnsi="Times New Roman" w:cs="Times New Roman"/>
          <w:sz w:val="24"/>
          <w:szCs w:val="24"/>
        </w:rPr>
        <w:t xml:space="preserve">I </w:t>
      </w:r>
      <w:r w:rsidR="009207F2" w:rsidRPr="00381043">
        <w:rPr>
          <w:rFonts w:ascii="Times New Roman" w:hAnsi="Times New Roman" w:cs="Times New Roman"/>
          <w:sz w:val="24"/>
          <w:szCs w:val="24"/>
        </w:rPr>
        <w:t xml:space="preserve">want to </w:t>
      </w:r>
      <w:r w:rsidR="00976304">
        <w:rPr>
          <w:rFonts w:ascii="Times New Roman" w:hAnsi="Times New Roman" w:cs="Times New Roman"/>
          <w:sz w:val="24"/>
          <w:szCs w:val="24"/>
        </w:rPr>
        <w:t>know</w:t>
      </w:r>
      <w:r w:rsidR="009207F2" w:rsidRPr="00381043">
        <w:rPr>
          <w:rFonts w:ascii="Times New Roman" w:hAnsi="Times New Roman" w:cs="Times New Roman"/>
          <w:sz w:val="24"/>
          <w:szCs w:val="24"/>
        </w:rPr>
        <w:t xml:space="preserve"> about </w:t>
      </w:r>
      <w:r w:rsidR="00196DF1">
        <w:rPr>
          <w:rFonts w:ascii="Times New Roman" w:hAnsi="Times New Roman" w:cs="Times New Roman"/>
          <w:sz w:val="24"/>
          <w:szCs w:val="24"/>
        </w:rPr>
        <w:t>your general thoughts on</w:t>
      </w:r>
      <w:r w:rsidR="00A008D2">
        <w:rPr>
          <w:rFonts w:ascii="Times New Roman" w:hAnsi="Times New Roman" w:cs="Times New Roman"/>
          <w:sz w:val="24"/>
          <w:szCs w:val="24"/>
        </w:rPr>
        <w:t xml:space="preserve"> </w:t>
      </w:r>
      <w:r w:rsidR="00196DF1">
        <w:rPr>
          <w:rFonts w:ascii="Times New Roman" w:hAnsi="Times New Roman" w:cs="Times New Roman"/>
          <w:sz w:val="24"/>
          <w:szCs w:val="24"/>
        </w:rPr>
        <w:t xml:space="preserve">vaccination. </w:t>
      </w:r>
    </w:p>
    <w:p w14:paraId="39582FCD" w14:textId="785A3279" w:rsidR="00AF30C7" w:rsidRPr="00381043" w:rsidRDefault="00AF30C7" w:rsidP="00AF30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043">
        <w:rPr>
          <w:rFonts w:ascii="Times New Roman" w:hAnsi="Times New Roman" w:cs="Times New Roman"/>
          <w:sz w:val="24"/>
          <w:szCs w:val="24"/>
        </w:rPr>
        <w:t xml:space="preserve">Where do you typically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452B8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vaccine-</w:t>
      </w:r>
      <w:r w:rsidRPr="00381043">
        <w:rPr>
          <w:rFonts w:ascii="Times New Roman" w:hAnsi="Times New Roman" w:cs="Times New Roman"/>
          <w:sz w:val="24"/>
          <w:szCs w:val="24"/>
        </w:rPr>
        <w:t>related information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381043">
        <w:rPr>
          <w:rFonts w:ascii="Times New Roman" w:hAnsi="Times New Roman" w:cs="Times New Roman"/>
          <w:sz w:val="24"/>
          <w:szCs w:val="24"/>
        </w:rPr>
        <w:t xml:space="preserve"> advices?</w:t>
      </w:r>
    </w:p>
    <w:p w14:paraId="3DFC09AF" w14:textId="71785B67" w:rsidR="00AF30C7" w:rsidRDefault="00AF30C7" w:rsidP="004C2C50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64E2A">
        <w:rPr>
          <w:rFonts w:ascii="Times New Roman" w:hAnsi="Times New Roman" w:cs="Times New Roman"/>
          <w:sz w:val="24"/>
          <w:szCs w:val="24"/>
          <w:u w:val="single"/>
        </w:rPr>
        <w:t>Probe</w:t>
      </w:r>
      <w:r w:rsidRPr="00564E2A">
        <w:rPr>
          <w:rFonts w:ascii="Times New Roman" w:hAnsi="Times New Roman" w:cs="Times New Roman"/>
          <w:sz w:val="24"/>
          <w:szCs w:val="24"/>
        </w:rPr>
        <w:t xml:space="preserve">: </w:t>
      </w:r>
      <w:r w:rsidR="00937DFD" w:rsidRPr="00564E2A">
        <w:rPr>
          <w:rFonts w:ascii="Times New Roman" w:hAnsi="Times New Roman" w:cs="Times New Roman"/>
          <w:sz w:val="24"/>
          <w:szCs w:val="24"/>
        </w:rPr>
        <w:t xml:space="preserve">For example, do you go to </w:t>
      </w:r>
      <w:r w:rsidRPr="00564E2A">
        <w:rPr>
          <w:rFonts w:ascii="Times New Roman" w:hAnsi="Times New Roman" w:cs="Times New Roman"/>
          <w:sz w:val="24"/>
          <w:szCs w:val="24"/>
        </w:rPr>
        <w:t>doctors and other healthcare professionals</w:t>
      </w:r>
      <w:r w:rsidR="00937DFD" w:rsidRPr="00564E2A">
        <w:rPr>
          <w:rFonts w:ascii="Times New Roman" w:hAnsi="Times New Roman" w:cs="Times New Roman"/>
          <w:sz w:val="24"/>
          <w:szCs w:val="24"/>
        </w:rPr>
        <w:t>? Do you go to your</w:t>
      </w:r>
      <w:r w:rsidRPr="00564E2A">
        <w:rPr>
          <w:rFonts w:ascii="Times New Roman" w:hAnsi="Times New Roman" w:cs="Times New Roman"/>
          <w:sz w:val="24"/>
          <w:szCs w:val="24"/>
        </w:rPr>
        <w:t xml:space="preserve"> family members</w:t>
      </w:r>
      <w:r w:rsidR="00937DFD" w:rsidRPr="00564E2A">
        <w:rPr>
          <w:rFonts w:ascii="Times New Roman" w:hAnsi="Times New Roman" w:cs="Times New Roman"/>
          <w:sz w:val="24"/>
          <w:szCs w:val="24"/>
        </w:rPr>
        <w:t>? Do you talk to your</w:t>
      </w:r>
      <w:r w:rsidRPr="00564E2A">
        <w:rPr>
          <w:rFonts w:ascii="Times New Roman" w:hAnsi="Times New Roman" w:cs="Times New Roman"/>
          <w:sz w:val="24"/>
          <w:szCs w:val="24"/>
        </w:rPr>
        <w:t xml:space="preserve"> friends</w:t>
      </w:r>
      <w:r w:rsidR="00937DFD" w:rsidRPr="00564E2A">
        <w:rPr>
          <w:rFonts w:ascii="Times New Roman" w:hAnsi="Times New Roman" w:cs="Times New Roman"/>
          <w:sz w:val="24"/>
          <w:szCs w:val="24"/>
        </w:rPr>
        <w:t>? What about</w:t>
      </w:r>
      <w:r w:rsidRPr="00564E2A">
        <w:rPr>
          <w:rFonts w:ascii="Times New Roman" w:hAnsi="Times New Roman" w:cs="Times New Roman"/>
          <w:sz w:val="24"/>
          <w:szCs w:val="24"/>
        </w:rPr>
        <w:t xml:space="preserve"> social media</w:t>
      </w:r>
      <w:r w:rsidR="00937DFD" w:rsidRPr="00564E2A">
        <w:rPr>
          <w:rFonts w:ascii="Times New Roman" w:hAnsi="Times New Roman" w:cs="Times New Roman"/>
          <w:sz w:val="24"/>
          <w:szCs w:val="24"/>
        </w:rPr>
        <w:t>? Any</w:t>
      </w:r>
      <w:r w:rsidRPr="00564E2A">
        <w:rPr>
          <w:rFonts w:ascii="Times New Roman" w:hAnsi="Times New Roman" w:cs="Times New Roman"/>
          <w:sz w:val="24"/>
          <w:szCs w:val="24"/>
        </w:rPr>
        <w:t xml:space="preserve"> other Internet sources</w:t>
      </w:r>
      <w:r w:rsidR="00937DFD" w:rsidRPr="00564E2A">
        <w:rPr>
          <w:rFonts w:ascii="Times New Roman" w:hAnsi="Times New Roman" w:cs="Times New Roman"/>
          <w:sz w:val="24"/>
          <w:szCs w:val="24"/>
        </w:rPr>
        <w:t>?</w:t>
      </w:r>
    </w:p>
    <w:p w14:paraId="31577841" w14:textId="44926893" w:rsidR="001D307B" w:rsidRPr="00564E2A" w:rsidRDefault="001D307B" w:rsidP="004C2C50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Probe</w:t>
      </w:r>
      <w:r>
        <w:rPr>
          <w:rFonts w:ascii="Times New Roman" w:hAnsi="Times New Roman" w:cs="Times New Roman"/>
          <w:sz w:val="24"/>
          <w:szCs w:val="24"/>
        </w:rPr>
        <w:t xml:space="preserve">: What kind of language(s) are these sources in? </w:t>
      </w:r>
      <w:r w:rsidR="00313EB4">
        <w:rPr>
          <w:rFonts w:ascii="Times New Roman" w:hAnsi="Times New Roman" w:cs="Times New Roman"/>
          <w:sz w:val="24"/>
          <w:szCs w:val="24"/>
        </w:rPr>
        <w:t>Is this</w:t>
      </w:r>
      <w:r w:rsidR="00C40A62">
        <w:rPr>
          <w:rFonts w:ascii="Times New Roman" w:hAnsi="Times New Roman" w:cs="Times New Roman"/>
          <w:sz w:val="24"/>
          <w:szCs w:val="24"/>
        </w:rPr>
        <w:t xml:space="preserve"> language easy to understand?  </w:t>
      </w:r>
    </w:p>
    <w:p w14:paraId="3B516087" w14:textId="77777777" w:rsidR="00383F4F" w:rsidRDefault="00383F4F" w:rsidP="00383F4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92E01" w14:textId="4C42D77B" w:rsidR="00450493" w:rsidRDefault="00450493" w:rsidP="004504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043">
        <w:rPr>
          <w:rFonts w:ascii="Times New Roman" w:hAnsi="Times New Roman" w:cs="Times New Roman"/>
          <w:sz w:val="24"/>
          <w:szCs w:val="24"/>
        </w:rPr>
        <w:t xml:space="preserve">Has the topic of </w:t>
      </w:r>
      <w:r>
        <w:rPr>
          <w:rFonts w:ascii="Times New Roman" w:hAnsi="Times New Roman" w:cs="Times New Roman"/>
          <w:sz w:val="24"/>
          <w:szCs w:val="24"/>
        </w:rPr>
        <w:t xml:space="preserve">vaccinations </w:t>
      </w:r>
      <w:r w:rsidRPr="00381043">
        <w:rPr>
          <w:rFonts w:ascii="Times New Roman" w:hAnsi="Times New Roman" w:cs="Times New Roman"/>
          <w:sz w:val="24"/>
          <w:szCs w:val="24"/>
        </w:rPr>
        <w:t xml:space="preserve">come up when talking with your </w:t>
      </w:r>
      <w:r>
        <w:rPr>
          <w:rFonts w:ascii="Times New Roman" w:hAnsi="Times New Roman" w:cs="Times New Roman"/>
          <w:sz w:val="24"/>
          <w:szCs w:val="24"/>
        </w:rPr>
        <w:t>family members, such as your spouse or your children</w:t>
      </w:r>
      <w:r w:rsidRPr="00381043">
        <w:rPr>
          <w:rFonts w:ascii="Times New Roman" w:hAnsi="Times New Roman" w:cs="Times New Roman"/>
          <w:sz w:val="24"/>
          <w:szCs w:val="24"/>
        </w:rPr>
        <w:t xml:space="preserve">? </w:t>
      </w:r>
      <w:r w:rsidR="008727AF">
        <w:rPr>
          <w:rFonts w:ascii="Times New Roman" w:hAnsi="Times New Roman" w:cs="Times New Roman"/>
          <w:sz w:val="24"/>
          <w:szCs w:val="24"/>
        </w:rPr>
        <w:t>If yes, w</w:t>
      </w:r>
      <w:r w:rsidRPr="00381043">
        <w:rPr>
          <w:rFonts w:ascii="Times New Roman" w:hAnsi="Times New Roman" w:cs="Times New Roman"/>
          <w:sz w:val="24"/>
          <w:szCs w:val="24"/>
        </w:rPr>
        <w:t xml:space="preserve">hat do you talk about? </w:t>
      </w:r>
    </w:p>
    <w:p w14:paraId="17E5D580" w14:textId="77777777" w:rsidR="00383F4F" w:rsidRDefault="00383F4F" w:rsidP="00383F4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B8EC5" w14:textId="53C162F5" w:rsidR="009D3427" w:rsidRPr="00AF30C7" w:rsidRDefault="009D3427" w:rsidP="009D34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or anyone in your family encountered challenges in getting healthcare due to COVID-19? In getting vaccinations? </w:t>
      </w:r>
    </w:p>
    <w:p w14:paraId="3D032708" w14:textId="77777777" w:rsidR="00383F4F" w:rsidRDefault="00383F4F" w:rsidP="00383F4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83FFD" w14:textId="11EFF127" w:rsidR="009D3427" w:rsidRPr="00450493" w:rsidRDefault="009D3427" w:rsidP="004504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COVID-19 influenced your feelings and thoughts towards vaccinations, if at all? </w:t>
      </w:r>
    </w:p>
    <w:p w14:paraId="52C5D60B" w14:textId="77777777" w:rsidR="009207F2" w:rsidRPr="00381043" w:rsidRDefault="009207F2" w:rsidP="00920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15597" w14:textId="77777777" w:rsidR="009207F2" w:rsidRPr="00381043" w:rsidRDefault="009207F2" w:rsidP="009207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1043">
        <w:rPr>
          <w:rFonts w:ascii="Times New Roman" w:hAnsi="Times New Roman" w:cs="Times New Roman"/>
          <w:b/>
          <w:bCs/>
          <w:sz w:val="24"/>
          <w:szCs w:val="24"/>
          <w:u w:val="single"/>
        </w:rPr>
        <w:t>Knowledge about HPV and HPV Vaccine</w:t>
      </w:r>
    </w:p>
    <w:p w14:paraId="22292AC9" w14:textId="334B5285" w:rsidR="00E53DBB" w:rsidRPr="00E53DBB" w:rsidRDefault="00E53DBB" w:rsidP="00E5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I want to talk specifically </w:t>
      </w:r>
      <w:r w:rsidR="000405D4">
        <w:rPr>
          <w:rFonts w:ascii="Times New Roman" w:hAnsi="Times New Roman" w:cs="Times New Roman"/>
          <w:sz w:val="24"/>
          <w:szCs w:val="24"/>
        </w:rPr>
        <w:t xml:space="preserve">about </w:t>
      </w:r>
      <w:r w:rsidR="008173A3">
        <w:rPr>
          <w:rFonts w:ascii="Times New Roman" w:hAnsi="Times New Roman" w:cs="Times New Roman"/>
          <w:sz w:val="24"/>
          <w:szCs w:val="24"/>
        </w:rPr>
        <w:t xml:space="preserve">HPV and </w:t>
      </w:r>
      <w:r w:rsidR="000405D4">
        <w:rPr>
          <w:rFonts w:ascii="Times New Roman" w:hAnsi="Times New Roman" w:cs="Times New Roman"/>
          <w:sz w:val="24"/>
          <w:szCs w:val="24"/>
        </w:rPr>
        <w:t>the HPV vaccine.</w:t>
      </w:r>
    </w:p>
    <w:p w14:paraId="7413756B" w14:textId="39A51E18" w:rsidR="004D4CBE" w:rsidRPr="00381043" w:rsidRDefault="004D4CBE" w:rsidP="004D4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1043">
        <w:rPr>
          <w:rFonts w:ascii="Times New Roman" w:hAnsi="Times New Roman" w:cs="Times New Roman"/>
          <w:sz w:val="24"/>
          <w:szCs w:val="24"/>
        </w:rPr>
        <w:t xml:space="preserve">What do you know about the HPV vaccine? </w:t>
      </w:r>
    </w:p>
    <w:p w14:paraId="15F0C8D5" w14:textId="3923B7BA" w:rsidR="004D4CBE" w:rsidRDefault="004D4CBE" w:rsidP="004C2C50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381043">
        <w:rPr>
          <w:rFonts w:ascii="Times New Roman" w:hAnsi="Times New Roman" w:cs="Times New Roman"/>
          <w:sz w:val="24"/>
          <w:szCs w:val="24"/>
          <w:u w:val="single"/>
        </w:rPr>
        <w:t>Probe</w:t>
      </w:r>
      <w:r w:rsidRPr="00381043">
        <w:rPr>
          <w:rFonts w:ascii="Times New Roman" w:hAnsi="Times New Roman" w:cs="Times New Roman"/>
          <w:sz w:val="24"/>
          <w:szCs w:val="24"/>
        </w:rPr>
        <w:t xml:space="preserve">: </w:t>
      </w:r>
      <w:r w:rsidR="00A07034">
        <w:rPr>
          <w:rFonts w:ascii="Times New Roman" w:hAnsi="Times New Roman" w:cs="Times New Roman"/>
          <w:sz w:val="24"/>
          <w:szCs w:val="24"/>
        </w:rPr>
        <w:t xml:space="preserve">What do you think are the consequences of HPV infection? </w:t>
      </w:r>
      <w:r w:rsidR="00A728A2">
        <w:rPr>
          <w:rFonts w:ascii="Times New Roman" w:hAnsi="Times New Roman" w:cs="Times New Roman"/>
          <w:sz w:val="24"/>
          <w:szCs w:val="24"/>
        </w:rPr>
        <w:t>What are the benefits of the</w:t>
      </w:r>
      <w:r w:rsidR="00534983">
        <w:rPr>
          <w:rFonts w:ascii="Times New Roman" w:hAnsi="Times New Roman" w:cs="Times New Roman"/>
          <w:sz w:val="24"/>
          <w:szCs w:val="24"/>
        </w:rPr>
        <w:t xml:space="preserve"> HPV</w:t>
      </w:r>
      <w:r w:rsidR="00A728A2">
        <w:rPr>
          <w:rFonts w:ascii="Times New Roman" w:hAnsi="Times New Roman" w:cs="Times New Roman"/>
          <w:sz w:val="24"/>
          <w:szCs w:val="24"/>
        </w:rPr>
        <w:t xml:space="preserve"> vaccine? How effective do you think it is? Do you </w:t>
      </w:r>
      <w:r w:rsidR="00802926">
        <w:rPr>
          <w:rFonts w:ascii="Times New Roman" w:hAnsi="Times New Roman" w:cs="Times New Roman"/>
          <w:sz w:val="24"/>
          <w:szCs w:val="24"/>
        </w:rPr>
        <w:t>think there are</w:t>
      </w:r>
      <w:r w:rsidR="00A728A2">
        <w:rPr>
          <w:rFonts w:ascii="Times New Roman" w:hAnsi="Times New Roman" w:cs="Times New Roman"/>
          <w:sz w:val="24"/>
          <w:szCs w:val="24"/>
        </w:rPr>
        <w:t xml:space="preserve"> any risks? How many doses of vaccine do people need? Who are eligible for the vaccine?</w:t>
      </w:r>
      <w:r w:rsidRPr="00381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4814F" w14:textId="5F07D102" w:rsidR="00DF6AC5" w:rsidRDefault="00DF6AC5" w:rsidP="004C2C50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Probe</w:t>
      </w:r>
      <w:r>
        <w:rPr>
          <w:rFonts w:ascii="Times New Roman" w:hAnsi="Times New Roman" w:cs="Times New Roman"/>
          <w:sz w:val="24"/>
          <w:szCs w:val="24"/>
        </w:rPr>
        <w:t>: What do you know about the CDC’s recommendation for HPV vaccine</w:t>
      </w:r>
      <w:r w:rsidR="005C60FF">
        <w:rPr>
          <w:rFonts w:ascii="Times New Roman" w:hAnsi="Times New Roman" w:cs="Times New Roman"/>
          <w:sz w:val="24"/>
          <w:szCs w:val="24"/>
        </w:rPr>
        <w:t xml:space="preserve"> for adolescents</w:t>
      </w:r>
      <w:r>
        <w:rPr>
          <w:rFonts w:ascii="Times New Roman" w:hAnsi="Times New Roman" w:cs="Times New Roman"/>
          <w:sz w:val="24"/>
          <w:szCs w:val="24"/>
        </w:rPr>
        <w:t>?</w:t>
      </w:r>
      <w:r w:rsidR="005C60FF">
        <w:rPr>
          <w:rFonts w:ascii="Times New Roman" w:hAnsi="Times New Roman" w:cs="Times New Roman"/>
          <w:sz w:val="24"/>
          <w:szCs w:val="24"/>
        </w:rPr>
        <w:t xml:space="preserve"> At what age should adolescents start receiving the vaccine? For how many doses? Which gender? </w:t>
      </w:r>
    </w:p>
    <w:p w14:paraId="49EA30DD" w14:textId="37111EC4" w:rsidR="008409BF" w:rsidRPr="00E51401" w:rsidRDefault="008409BF" w:rsidP="004C2C50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Probe</w:t>
      </w:r>
      <w:r>
        <w:rPr>
          <w:rFonts w:ascii="Times New Roman" w:hAnsi="Times New Roman" w:cs="Times New Roman"/>
          <w:sz w:val="24"/>
          <w:szCs w:val="24"/>
        </w:rPr>
        <w:t>: What do you know about the cancers caused by HPV? (e.g., cancers of the cervix, penis, vulva, a</w:t>
      </w:r>
      <w:r w:rsidR="0026424A">
        <w:rPr>
          <w:rFonts w:ascii="Times New Roman" w:hAnsi="Times New Roman" w:cs="Times New Roman"/>
          <w:sz w:val="24"/>
          <w:szCs w:val="24"/>
        </w:rPr>
        <w:t>nus, or oropharynx)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5FCA0" w14:textId="77777777" w:rsidR="00DD2C8E" w:rsidRDefault="00DD2C8E" w:rsidP="00DD2C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C7C70F" w14:textId="7F983205" w:rsidR="00484B43" w:rsidRPr="00BE2F15" w:rsidRDefault="009207F2" w:rsidP="00BE2F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1043">
        <w:rPr>
          <w:rFonts w:ascii="Times New Roman" w:hAnsi="Times New Roman" w:cs="Times New Roman"/>
          <w:sz w:val="24"/>
          <w:szCs w:val="24"/>
        </w:rPr>
        <w:t>Where</w:t>
      </w:r>
      <w:r w:rsidR="00AB0D93">
        <w:rPr>
          <w:rFonts w:ascii="Times New Roman" w:hAnsi="Times New Roman" w:cs="Times New Roman"/>
          <w:sz w:val="24"/>
          <w:szCs w:val="24"/>
        </w:rPr>
        <w:t xml:space="preserve"> or from whom</w:t>
      </w:r>
      <w:r w:rsidRPr="00381043">
        <w:rPr>
          <w:rFonts w:ascii="Times New Roman" w:hAnsi="Times New Roman" w:cs="Times New Roman"/>
          <w:sz w:val="24"/>
          <w:szCs w:val="24"/>
        </w:rPr>
        <w:t xml:space="preserve"> did you learn this information</w:t>
      </w:r>
      <w:r w:rsidR="005B4C18">
        <w:rPr>
          <w:rFonts w:ascii="Times New Roman" w:hAnsi="Times New Roman" w:cs="Times New Roman"/>
          <w:sz w:val="24"/>
          <w:szCs w:val="24"/>
        </w:rPr>
        <w:t xml:space="preserve"> about HPV or HPV vaccine</w:t>
      </w:r>
      <w:r w:rsidRPr="00381043">
        <w:rPr>
          <w:rFonts w:ascii="Times New Roman" w:hAnsi="Times New Roman" w:cs="Times New Roman"/>
          <w:sz w:val="24"/>
          <w:szCs w:val="24"/>
        </w:rPr>
        <w:t xml:space="preserve"> from?</w:t>
      </w:r>
      <w:r w:rsidR="00106D0B">
        <w:rPr>
          <w:rFonts w:ascii="Times New Roman" w:hAnsi="Times New Roman" w:cs="Times New Roman"/>
          <w:sz w:val="24"/>
          <w:szCs w:val="24"/>
        </w:rPr>
        <w:t xml:space="preserve"> </w:t>
      </w:r>
      <w:r w:rsidR="00B0143F">
        <w:rPr>
          <w:rFonts w:ascii="Times New Roman" w:hAnsi="Times New Roman" w:cs="Times New Roman"/>
          <w:sz w:val="24"/>
          <w:szCs w:val="24"/>
        </w:rPr>
        <w:t xml:space="preserve">Why did you get information about </w:t>
      </w:r>
      <w:r w:rsidR="004D4CBE">
        <w:rPr>
          <w:rFonts w:ascii="Times New Roman" w:hAnsi="Times New Roman" w:cs="Times New Roman"/>
          <w:sz w:val="24"/>
          <w:szCs w:val="24"/>
        </w:rPr>
        <w:t xml:space="preserve">HPV or </w:t>
      </w:r>
      <w:r w:rsidR="00B0143F">
        <w:rPr>
          <w:rFonts w:ascii="Times New Roman" w:hAnsi="Times New Roman" w:cs="Times New Roman"/>
          <w:sz w:val="24"/>
          <w:szCs w:val="24"/>
        </w:rPr>
        <w:t>HPV vaccine from these sources? How reliable or credible do you think these sources are?</w:t>
      </w:r>
    </w:p>
    <w:p w14:paraId="4EC17D29" w14:textId="77777777" w:rsidR="009207F2" w:rsidRPr="00566BBB" w:rsidRDefault="009207F2" w:rsidP="00920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BBB">
        <w:rPr>
          <w:rFonts w:ascii="Times New Roman" w:hAnsi="Times New Roman" w:cs="Times New Roman"/>
          <w:b/>
          <w:bCs/>
          <w:sz w:val="24"/>
          <w:szCs w:val="24"/>
          <w:u w:val="single"/>
        </w:rPr>
        <w:t>Vaccination Status</w:t>
      </w:r>
      <w:r w:rsidRPr="00566BBB">
        <w:rPr>
          <w:rFonts w:ascii="Times New Roman" w:hAnsi="Times New Roman" w:cs="Times New Roman"/>
          <w:sz w:val="24"/>
          <w:szCs w:val="24"/>
        </w:rPr>
        <w:t>:</w:t>
      </w:r>
    </w:p>
    <w:p w14:paraId="3925B7B8" w14:textId="4C56B371" w:rsidR="009026B1" w:rsidRDefault="008921B0" w:rsidP="00F74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BBB">
        <w:rPr>
          <w:rFonts w:ascii="Times New Roman" w:hAnsi="Times New Roman" w:cs="Times New Roman"/>
          <w:sz w:val="24"/>
          <w:szCs w:val="24"/>
        </w:rPr>
        <w:t xml:space="preserve">You mentioned in the survey that your (oldest) kid </w:t>
      </w:r>
      <w:r w:rsidRPr="00861E52">
        <w:rPr>
          <w:rFonts w:ascii="Times New Roman" w:hAnsi="Times New Roman" w:cs="Times New Roman"/>
          <w:sz w:val="24"/>
          <w:szCs w:val="24"/>
          <w:highlight w:val="yellow"/>
        </w:rPr>
        <w:t>has started</w:t>
      </w:r>
      <w:r w:rsidR="00B226D9" w:rsidRPr="00861E52">
        <w:rPr>
          <w:rFonts w:ascii="Times New Roman" w:hAnsi="Times New Roman" w:cs="Times New Roman"/>
          <w:sz w:val="24"/>
          <w:szCs w:val="24"/>
          <w:highlight w:val="yellow"/>
        </w:rPr>
        <w:t>/has not started</w:t>
      </w:r>
      <w:r w:rsidRPr="00566BBB">
        <w:rPr>
          <w:rFonts w:ascii="Times New Roman" w:hAnsi="Times New Roman" w:cs="Times New Roman"/>
          <w:sz w:val="24"/>
          <w:szCs w:val="24"/>
        </w:rPr>
        <w:t xml:space="preserve"> the HPV vaccine series.</w:t>
      </w:r>
      <w:r w:rsidRPr="003A7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E03D5" w14:textId="4F42C1B5" w:rsidR="006F67ED" w:rsidRDefault="006F67ED" w:rsidP="00920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BBB26" w14:textId="50E207D1" w:rsidR="009207F2" w:rsidRPr="00381043" w:rsidRDefault="009207F2" w:rsidP="009207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1043">
        <w:rPr>
          <w:rFonts w:ascii="Times New Roman" w:hAnsi="Times New Roman" w:cs="Times New Roman"/>
          <w:b/>
          <w:bCs/>
          <w:sz w:val="24"/>
          <w:szCs w:val="24"/>
          <w:u w:val="single"/>
        </w:rPr>
        <w:t>Reasons for Vaccine Initiation</w:t>
      </w:r>
      <w:r w:rsidR="002D23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and/or </w:t>
      </w:r>
      <w:r w:rsidR="004B3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Vaccine </w:t>
      </w:r>
      <w:r w:rsidR="002D23FF">
        <w:rPr>
          <w:rFonts w:ascii="Times New Roman" w:hAnsi="Times New Roman" w:cs="Times New Roman"/>
          <w:b/>
          <w:bCs/>
          <w:sz w:val="24"/>
          <w:szCs w:val="24"/>
          <w:u w:val="single"/>
        </w:rPr>
        <w:t>Non-Completion</w:t>
      </w:r>
    </w:p>
    <w:p w14:paraId="0164E55E" w14:textId="79D70270" w:rsidR="00DF0FAD" w:rsidRPr="00C021BE" w:rsidRDefault="007E550E" w:rsidP="00AB5D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(if parent started the HPV vaccine</w:t>
      </w:r>
      <w:r w:rsidR="00CC4FC2">
        <w:rPr>
          <w:rFonts w:ascii="Times New Roman" w:hAnsi="Times New Roman" w:cs="Times New Roman"/>
          <w:sz w:val="24"/>
          <w:szCs w:val="24"/>
          <w:highlight w:val="yellow"/>
        </w:rPr>
        <w:t xml:space="preserve"> series</w:t>
      </w:r>
      <w:r w:rsidR="000B79AE">
        <w:rPr>
          <w:rFonts w:ascii="Times New Roman" w:hAnsi="Times New Roman" w:cs="Times New Roman"/>
          <w:sz w:val="24"/>
          <w:szCs w:val="24"/>
          <w:highlight w:val="yellow"/>
        </w:rPr>
        <w:t xml:space="preserve"> for child</w:t>
      </w:r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C021BE">
        <w:rPr>
          <w:rFonts w:ascii="Times New Roman" w:hAnsi="Times New Roman" w:cs="Times New Roman"/>
          <w:sz w:val="24"/>
          <w:szCs w:val="24"/>
        </w:rPr>
        <w:t xml:space="preserve"> </w:t>
      </w:r>
      <w:r w:rsidR="00794666" w:rsidRPr="00C021BE">
        <w:rPr>
          <w:rFonts w:ascii="Times New Roman" w:hAnsi="Times New Roman" w:cs="Times New Roman"/>
          <w:sz w:val="24"/>
          <w:szCs w:val="24"/>
        </w:rPr>
        <w:t xml:space="preserve">In your survey response, you listed </w:t>
      </w:r>
      <w:r w:rsidR="00794666" w:rsidRPr="003A7152">
        <w:rPr>
          <w:rFonts w:ascii="Times New Roman" w:hAnsi="Times New Roman" w:cs="Times New Roman"/>
          <w:sz w:val="24"/>
          <w:szCs w:val="24"/>
          <w:highlight w:val="yellow"/>
        </w:rPr>
        <w:t>the following reason(s)</w:t>
      </w:r>
      <w:r w:rsidR="00794666" w:rsidRPr="00C021BE">
        <w:rPr>
          <w:rFonts w:ascii="Times New Roman" w:hAnsi="Times New Roman" w:cs="Times New Roman"/>
          <w:sz w:val="24"/>
          <w:szCs w:val="24"/>
        </w:rPr>
        <w:t xml:space="preserve"> as why you started the HPV vaccine series for your child.</w:t>
      </w:r>
      <w:r w:rsidR="00D156D6" w:rsidRPr="00C02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E1D6E" w14:textId="438DED41" w:rsidR="00BD7074" w:rsidRDefault="00D156D6" w:rsidP="00DF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FAD">
        <w:rPr>
          <w:rFonts w:ascii="Times New Roman" w:hAnsi="Times New Roman" w:cs="Times New Roman"/>
          <w:sz w:val="24"/>
          <w:szCs w:val="24"/>
        </w:rPr>
        <w:t>Can you elaborate on these reasons?</w:t>
      </w:r>
      <w:r w:rsidR="00491ABD" w:rsidRPr="00DF0FAD">
        <w:rPr>
          <w:rFonts w:ascii="Times New Roman" w:hAnsi="Times New Roman" w:cs="Times New Roman"/>
          <w:sz w:val="24"/>
          <w:szCs w:val="24"/>
        </w:rPr>
        <w:t xml:space="preserve"> Anything else that comes to mind that influenced</w:t>
      </w:r>
      <w:r w:rsidR="008D36ED" w:rsidRPr="00DF0FAD">
        <w:rPr>
          <w:rFonts w:ascii="Times New Roman" w:hAnsi="Times New Roman" w:cs="Times New Roman"/>
          <w:sz w:val="24"/>
          <w:szCs w:val="24"/>
        </w:rPr>
        <w:t xml:space="preserve"> or motivated</w:t>
      </w:r>
      <w:r w:rsidR="00491ABD" w:rsidRPr="00DF0FAD">
        <w:rPr>
          <w:rFonts w:ascii="Times New Roman" w:hAnsi="Times New Roman" w:cs="Times New Roman"/>
          <w:sz w:val="24"/>
          <w:szCs w:val="24"/>
        </w:rPr>
        <w:t xml:space="preserve"> you to get the HPV vaccine for your child?</w:t>
      </w:r>
    </w:p>
    <w:p w14:paraId="36D3B7F2" w14:textId="77777777" w:rsidR="00BD7074" w:rsidRPr="00DF0FAD" w:rsidRDefault="00BD7074" w:rsidP="00DF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3D019" w14:textId="33D0D0AF" w:rsidR="007C2DFB" w:rsidRPr="007F615B" w:rsidRDefault="002C0EEF" w:rsidP="007F61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(if parent started but did not finish the HPV vaccine series</w:t>
      </w:r>
      <w:r w:rsidR="00B156A8">
        <w:rPr>
          <w:rFonts w:ascii="Times New Roman" w:hAnsi="Times New Roman" w:cs="Times New Roman"/>
          <w:sz w:val="24"/>
          <w:szCs w:val="24"/>
          <w:highlight w:val="yellow"/>
        </w:rPr>
        <w:t xml:space="preserve"> for child</w:t>
      </w:r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C021BE">
        <w:rPr>
          <w:rFonts w:ascii="Times New Roman" w:hAnsi="Times New Roman" w:cs="Times New Roman"/>
          <w:sz w:val="24"/>
          <w:szCs w:val="24"/>
        </w:rPr>
        <w:t xml:space="preserve"> </w:t>
      </w:r>
      <w:r w:rsidR="003748A5" w:rsidRPr="00C021BE">
        <w:rPr>
          <w:rFonts w:ascii="Times New Roman" w:hAnsi="Times New Roman" w:cs="Times New Roman"/>
          <w:sz w:val="24"/>
          <w:szCs w:val="24"/>
        </w:rPr>
        <w:t xml:space="preserve">In your survey response, you mentioned that your child has initiated but not completed the vaccine series </w:t>
      </w:r>
      <w:r w:rsidR="003748A5" w:rsidRPr="003A7152">
        <w:rPr>
          <w:rFonts w:ascii="Times New Roman" w:hAnsi="Times New Roman" w:cs="Times New Roman"/>
          <w:sz w:val="24"/>
          <w:szCs w:val="24"/>
          <w:highlight w:val="yellow"/>
        </w:rPr>
        <w:t>due to the following reason(s).</w:t>
      </w:r>
      <w:r w:rsidR="003748A5" w:rsidRPr="00A36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1FAC9" w14:textId="36278A7A" w:rsidR="00B46ECC" w:rsidRDefault="003748A5" w:rsidP="00B46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FAD">
        <w:rPr>
          <w:rFonts w:ascii="Times New Roman" w:hAnsi="Times New Roman" w:cs="Times New Roman"/>
          <w:sz w:val="24"/>
          <w:szCs w:val="24"/>
        </w:rPr>
        <w:t>Can you elaborate on these reasons?</w:t>
      </w:r>
      <w:r w:rsidR="00B46ECC" w:rsidRPr="00B46ECC">
        <w:rPr>
          <w:rFonts w:ascii="Times New Roman" w:hAnsi="Times New Roman" w:cs="Times New Roman"/>
          <w:sz w:val="24"/>
          <w:szCs w:val="24"/>
        </w:rPr>
        <w:t xml:space="preserve"> </w:t>
      </w:r>
      <w:r w:rsidR="00B46ECC" w:rsidRPr="00DF0FAD">
        <w:rPr>
          <w:rFonts w:ascii="Times New Roman" w:hAnsi="Times New Roman" w:cs="Times New Roman"/>
          <w:sz w:val="24"/>
          <w:szCs w:val="24"/>
        </w:rPr>
        <w:t xml:space="preserve">Anything else that comes to mind </w:t>
      </w:r>
      <w:r w:rsidR="00F54640">
        <w:rPr>
          <w:rFonts w:ascii="Times New Roman" w:hAnsi="Times New Roman" w:cs="Times New Roman"/>
          <w:sz w:val="24"/>
          <w:szCs w:val="24"/>
        </w:rPr>
        <w:t>as a reason why you did</w:t>
      </w:r>
      <w:r w:rsidR="00B46ECC" w:rsidRPr="00DF0FAD">
        <w:rPr>
          <w:rFonts w:ascii="Times New Roman" w:hAnsi="Times New Roman" w:cs="Times New Roman"/>
          <w:sz w:val="24"/>
          <w:szCs w:val="24"/>
        </w:rPr>
        <w:t xml:space="preserve"> </w:t>
      </w:r>
      <w:r w:rsidR="00B46ECC">
        <w:rPr>
          <w:rFonts w:ascii="Times New Roman" w:hAnsi="Times New Roman" w:cs="Times New Roman"/>
          <w:sz w:val="24"/>
          <w:szCs w:val="24"/>
        </w:rPr>
        <w:t>not finish</w:t>
      </w:r>
      <w:r w:rsidR="00B46ECC" w:rsidRPr="00DF0FAD">
        <w:rPr>
          <w:rFonts w:ascii="Times New Roman" w:hAnsi="Times New Roman" w:cs="Times New Roman"/>
          <w:sz w:val="24"/>
          <w:szCs w:val="24"/>
        </w:rPr>
        <w:t xml:space="preserve"> the HPV vaccine</w:t>
      </w:r>
      <w:r w:rsidR="00B46ECC">
        <w:rPr>
          <w:rFonts w:ascii="Times New Roman" w:hAnsi="Times New Roman" w:cs="Times New Roman"/>
          <w:sz w:val="24"/>
          <w:szCs w:val="24"/>
        </w:rPr>
        <w:t xml:space="preserve"> series</w:t>
      </w:r>
      <w:r w:rsidR="00B46ECC" w:rsidRPr="00DF0FAD">
        <w:rPr>
          <w:rFonts w:ascii="Times New Roman" w:hAnsi="Times New Roman" w:cs="Times New Roman"/>
          <w:sz w:val="24"/>
          <w:szCs w:val="24"/>
        </w:rPr>
        <w:t xml:space="preserve"> for your child?</w:t>
      </w:r>
    </w:p>
    <w:p w14:paraId="352B63DC" w14:textId="4D4926A4" w:rsidR="00837B59" w:rsidRDefault="00837B59" w:rsidP="00F54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C3474" w14:textId="5933AC54" w:rsidR="00EC29B8" w:rsidRDefault="00EC29B8" w:rsidP="00EC29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it easy to make the appointment for the second shot after the first shot?</w:t>
      </w:r>
    </w:p>
    <w:p w14:paraId="2E66F682" w14:textId="77777777" w:rsidR="00EC29B8" w:rsidRPr="00EC29B8" w:rsidRDefault="00EC29B8" w:rsidP="00DE70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C1CAF" w14:textId="09C3E9F9" w:rsidR="00D3276B" w:rsidRDefault="00BE2A2F" w:rsidP="006D39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know of other </w:t>
      </w:r>
      <w:r w:rsidR="00F97887" w:rsidRPr="004416AA">
        <w:rPr>
          <w:rFonts w:ascii="Times New Roman" w:hAnsi="Times New Roman" w:cs="Times New Roman"/>
          <w:sz w:val="24"/>
          <w:szCs w:val="24"/>
        </w:rPr>
        <w:t>Vietnamese</w:t>
      </w:r>
      <w:r w:rsidR="009207F2" w:rsidRPr="004416AA">
        <w:rPr>
          <w:rFonts w:ascii="Times New Roman" w:hAnsi="Times New Roman" w:cs="Times New Roman"/>
          <w:sz w:val="24"/>
          <w:szCs w:val="24"/>
        </w:rPr>
        <w:t xml:space="preserve"> parents in </w:t>
      </w:r>
      <w:r w:rsidR="00F97887" w:rsidRPr="004416AA">
        <w:rPr>
          <w:rFonts w:ascii="Times New Roman" w:hAnsi="Times New Roman" w:cs="Times New Roman"/>
          <w:sz w:val="24"/>
          <w:szCs w:val="24"/>
        </w:rPr>
        <w:t>the U.S.</w:t>
      </w:r>
      <w:r w:rsidR="009207F2" w:rsidRPr="004416AA">
        <w:rPr>
          <w:rFonts w:ascii="Times New Roman" w:hAnsi="Times New Roman" w:cs="Times New Roman"/>
          <w:sz w:val="24"/>
          <w:szCs w:val="24"/>
        </w:rPr>
        <w:t>,</w:t>
      </w:r>
      <w:r w:rsidR="00E834F5">
        <w:rPr>
          <w:rFonts w:ascii="Times New Roman" w:hAnsi="Times New Roman" w:cs="Times New Roman"/>
          <w:sz w:val="24"/>
          <w:szCs w:val="24"/>
        </w:rPr>
        <w:t xml:space="preserve"> for example your </w:t>
      </w:r>
      <w:r w:rsidR="00601C8C">
        <w:rPr>
          <w:rFonts w:ascii="Times New Roman" w:hAnsi="Times New Roman" w:cs="Times New Roman"/>
          <w:sz w:val="24"/>
          <w:szCs w:val="24"/>
        </w:rPr>
        <w:t xml:space="preserve">Vietnamese </w:t>
      </w:r>
      <w:r w:rsidR="00E834F5">
        <w:rPr>
          <w:rFonts w:ascii="Times New Roman" w:hAnsi="Times New Roman" w:cs="Times New Roman"/>
          <w:sz w:val="24"/>
          <w:szCs w:val="24"/>
        </w:rPr>
        <w:t>relatives or friends,</w:t>
      </w:r>
      <w:r w:rsidR="008553C3">
        <w:rPr>
          <w:rFonts w:ascii="Times New Roman" w:hAnsi="Times New Roman" w:cs="Times New Roman"/>
          <w:sz w:val="24"/>
          <w:szCs w:val="24"/>
        </w:rPr>
        <w:t xml:space="preserve"> who started the HPV vaccine for their child? W</w:t>
      </w:r>
      <w:r w:rsidR="009207F2" w:rsidRPr="004416AA">
        <w:rPr>
          <w:rFonts w:ascii="Times New Roman" w:hAnsi="Times New Roman" w:cs="Times New Roman"/>
          <w:sz w:val="24"/>
          <w:szCs w:val="24"/>
        </w:rPr>
        <w:t xml:space="preserve">hat might be some reasons why they get the HPV vaccine for their children? </w:t>
      </w:r>
    </w:p>
    <w:p w14:paraId="3BF3B66C" w14:textId="77777777" w:rsidR="008E14D1" w:rsidRDefault="008E14D1" w:rsidP="008E14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3EBA4" w14:textId="0C6EFAC8" w:rsidR="009207F2" w:rsidRPr="00381043" w:rsidRDefault="009207F2" w:rsidP="009207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1043">
        <w:rPr>
          <w:rFonts w:ascii="Times New Roman" w:hAnsi="Times New Roman" w:cs="Times New Roman"/>
          <w:b/>
          <w:bCs/>
          <w:sz w:val="24"/>
          <w:szCs w:val="24"/>
          <w:u w:val="single"/>
        </w:rPr>
        <w:t>Reasons for Vaccine Delay, Hesitancy, or Refusal</w:t>
      </w:r>
    </w:p>
    <w:p w14:paraId="645F71C6" w14:textId="02CB19D1" w:rsidR="00612673" w:rsidRPr="007D1E82" w:rsidRDefault="00CC4FC2" w:rsidP="00E40E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(if parent had not started the HPV vaccine series for child)</w:t>
      </w:r>
      <w:r w:rsidRPr="007D1E82">
        <w:rPr>
          <w:rFonts w:ascii="Times New Roman" w:hAnsi="Times New Roman" w:cs="Times New Roman"/>
          <w:sz w:val="24"/>
          <w:szCs w:val="24"/>
        </w:rPr>
        <w:t xml:space="preserve"> </w:t>
      </w:r>
      <w:r w:rsidR="00DC70D2" w:rsidRPr="007D1E82">
        <w:rPr>
          <w:rFonts w:ascii="Times New Roman" w:hAnsi="Times New Roman" w:cs="Times New Roman"/>
          <w:sz w:val="24"/>
          <w:szCs w:val="24"/>
        </w:rPr>
        <w:t xml:space="preserve">In your survey response, you listed </w:t>
      </w:r>
      <w:r w:rsidR="00DC70D2" w:rsidRPr="003A7152">
        <w:rPr>
          <w:rFonts w:ascii="Times New Roman" w:hAnsi="Times New Roman" w:cs="Times New Roman"/>
          <w:sz w:val="24"/>
          <w:szCs w:val="24"/>
          <w:highlight w:val="yellow"/>
        </w:rPr>
        <w:t>the following reason(s)</w:t>
      </w:r>
      <w:r w:rsidR="00DC70D2" w:rsidRPr="007D1E82">
        <w:rPr>
          <w:rFonts w:ascii="Times New Roman" w:hAnsi="Times New Roman" w:cs="Times New Roman"/>
          <w:sz w:val="24"/>
          <w:szCs w:val="24"/>
        </w:rPr>
        <w:t xml:space="preserve"> as why you </w:t>
      </w:r>
      <w:r w:rsidR="00100D59" w:rsidRPr="007D1E82">
        <w:rPr>
          <w:rFonts w:ascii="Times New Roman" w:hAnsi="Times New Roman" w:cs="Times New Roman"/>
          <w:sz w:val="24"/>
          <w:szCs w:val="24"/>
        </w:rPr>
        <w:t>have not gotten</w:t>
      </w:r>
      <w:r w:rsidR="00DC70D2" w:rsidRPr="007D1E82">
        <w:rPr>
          <w:rFonts w:ascii="Times New Roman" w:hAnsi="Times New Roman" w:cs="Times New Roman"/>
          <w:sz w:val="24"/>
          <w:szCs w:val="24"/>
        </w:rPr>
        <w:t xml:space="preserve"> the HPV vaccine series for your child. </w:t>
      </w:r>
    </w:p>
    <w:p w14:paraId="598F5976" w14:textId="06BB7151" w:rsidR="00DC70D2" w:rsidRPr="00DD1CC6" w:rsidRDefault="00DC70D2" w:rsidP="00612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12673">
        <w:rPr>
          <w:rFonts w:ascii="Times New Roman" w:hAnsi="Times New Roman" w:cs="Times New Roman"/>
          <w:sz w:val="24"/>
          <w:szCs w:val="24"/>
        </w:rPr>
        <w:t xml:space="preserve">Can you elaborate on these reasons? Anything else that comes to mind that influenced </w:t>
      </w:r>
      <w:r w:rsidR="007B25E6" w:rsidRPr="00612673">
        <w:rPr>
          <w:rFonts w:ascii="Times New Roman" w:hAnsi="Times New Roman" w:cs="Times New Roman"/>
          <w:sz w:val="24"/>
          <w:szCs w:val="24"/>
        </w:rPr>
        <w:t>your decision regarding not vaccinating your child</w:t>
      </w:r>
      <w:r w:rsidRPr="00612673">
        <w:rPr>
          <w:rFonts w:ascii="Times New Roman" w:hAnsi="Times New Roman" w:cs="Times New Roman"/>
          <w:sz w:val="24"/>
          <w:szCs w:val="24"/>
        </w:rPr>
        <w:t>?</w:t>
      </w:r>
      <w:r w:rsidR="00DD1CC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D1CC6" w:rsidRPr="00381043">
        <w:rPr>
          <w:rFonts w:ascii="Times New Roman" w:hAnsi="Times New Roman" w:cs="Times New Roman"/>
          <w:sz w:val="24"/>
          <w:szCs w:val="24"/>
        </w:rPr>
        <w:t xml:space="preserve">What kind of concerns or issues you </w:t>
      </w:r>
      <w:r w:rsidR="00DD1CC6" w:rsidRPr="009A1A69">
        <w:rPr>
          <w:rFonts w:ascii="Times New Roman" w:hAnsi="Times New Roman" w:cs="Times New Roman"/>
          <w:sz w:val="24"/>
          <w:szCs w:val="24"/>
        </w:rPr>
        <w:t>would like to address before getting the vaccine for your child?</w:t>
      </w:r>
    </w:p>
    <w:p w14:paraId="0C1CD364" w14:textId="77777777" w:rsidR="00906FD9" w:rsidRDefault="00906FD9" w:rsidP="00906F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3CA06" w14:textId="25A4A85D" w:rsidR="009207F2" w:rsidRDefault="00485962" w:rsidP="004859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know of other </w:t>
      </w:r>
      <w:r w:rsidRPr="004416AA">
        <w:rPr>
          <w:rFonts w:ascii="Times New Roman" w:hAnsi="Times New Roman" w:cs="Times New Roman"/>
          <w:sz w:val="24"/>
          <w:szCs w:val="24"/>
        </w:rPr>
        <w:t>Vietnamese parents in the U.S.,</w:t>
      </w:r>
      <w:r>
        <w:rPr>
          <w:rFonts w:ascii="Times New Roman" w:hAnsi="Times New Roman" w:cs="Times New Roman"/>
          <w:sz w:val="24"/>
          <w:szCs w:val="24"/>
        </w:rPr>
        <w:t xml:space="preserve"> for example your Vietnamese relatives or friends, who did not get the HPV vaccine for their child? What</w:t>
      </w:r>
      <w:r w:rsidR="009207F2" w:rsidRPr="00381043">
        <w:rPr>
          <w:rFonts w:ascii="Times New Roman" w:hAnsi="Times New Roman" w:cs="Times New Roman"/>
          <w:sz w:val="24"/>
          <w:szCs w:val="24"/>
        </w:rPr>
        <w:t xml:space="preserve"> might be some reasons why they do not get the HPV vaccine for their children? Why do they delay or refuse the HPV vaccine for their children? </w:t>
      </w:r>
    </w:p>
    <w:p w14:paraId="38DBCEDA" w14:textId="57C379B4" w:rsidR="00DE701B" w:rsidRPr="00381043" w:rsidRDefault="00DE701B" w:rsidP="004859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parents in the U.S. do not want to get their child vaccinated. They think their child does not need it due to a lack of sexual inactivity. What do you think about this? </w:t>
      </w:r>
    </w:p>
    <w:p w14:paraId="382E49F0" w14:textId="703D0393" w:rsidR="00D02FAE" w:rsidRDefault="00D02FAE" w:rsidP="00920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5489B" w14:textId="1B1F699D" w:rsidR="00912067" w:rsidRPr="00E55159" w:rsidRDefault="00912067" w:rsidP="009207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5159">
        <w:rPr>
          <w:rFonts w:ascii="Times New Roman" w:hAnsi="Times New Roman" w:cs="Times New Roman"/>
          <w:b/>
          <w:bCs/>
          <w:sz w:val="24"/>
          <w:szCs w:val="24"/>
          <w:u w:val="single"/>
        </w:rPr>
        <w:t>Practice-Level Influences</w:t>
      </w:r>
    </w:p>
    <w:p w14:paraId="73D98928" w14:textId="4FB4D70D" w:rsidR="00A84CAC" w:rsidRDefault="003459C8" w:rsidP="009120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E41">
        <w:rPr>
          <w:rFonts w:ascii="Times New Roman" w:hAnsi="Times New Roman" w:cs="Times New Roman"/>
          <w:sz w:val="24"/>
          <w:szCs w:val="24"/>
          <w:highlight w:val="yellow"/>
        </w:rPr>
        <w:t xml:space="preserve">(if </w:t>
      </w:r>
      <w:r w:rsidR="000324B0">
        <w:rPr>
          <w:rFonts w:ascii="Times New Roman" w:hAnsi="Times New Roman" w:cs="Times New Roman"/>
          <w:sz w:val="24"/>
          <w:szCs w:val="24"/>
          <w:highlight w:val="yellow"/>
        </w:rPr>
        <w:t>parent mentioned having seen materials about HPV vaccine</w:t>
      </w:r>
      <w:r w:rsidRPr="001F6E41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3459C8">
        <w:rPr>
          <w:rFonts w:ascii="Times New Roman" w:hAnsi="Times New Roman" w:cs="Times New Roman"/>
          <w:sz w:val="24"/>
          <w:szCs w:val="24"/>
        </w:rPr>
        <w:t xml:space="preserve"> </w:t>
      </w:r>
      <w:r w:rsidR="00912067" w:rsidRPr="003459C8">
        <w:rPr>
          <w:rFonts w:ascii="Times New Roman" w:hAnsi="Times New Roman" w:cs="Times New Roman"/>
          <w:sz w:val="24"/>
          <w:szCs w:val="24"/>
        </w:rPr>
        <w:t xml:space="preserve">You mentioned that you saw materials </w:t>
      </w:r>
      <w:r w:rsidR="00912067" w:rsidRPr="000324B0">
        <w:rPr>
          <w:rFonts w:ascii="Times New Roman" w:hAnsi="Times New Roman" w:cs="Times New Roman"/>
          <w:sz w:val="24"/>
          <w:szCs w:val="24"/>
          <w:highlight w:val="yellow"/>
        </w:rPr>
        <w:t xml:space="preserve">in </w:t>
      </w:r>
      <w:r w:rsidR="00D303EA" w:rsidRPr="000324B0">
        <w:rPr>
          <w:rFonts w:ascii="Times New Roman" w:hAnsi="Times New Roman" w:cs="Times New Roman"/>
          <w:sz w:val="24"/>
          <w:szCs w:val="24"/>
          <w:highlight w:val="yellow"/>
        </w:rPr>
        <w:t>English</w:t>
      </w:r>
      <w:r w:rsidR="00C05BD7" w:rsidRPr="000324B0">
        <w:rPr>
          <w:rFonts w:ascii="Times New Roman" w:hAnsi="Times New Roman" w:cs="Times New Roman"/>
          <w:sz w:val="24"/>
          <w:szCs w:val="24"/>
          <w:highlight w:val="yellow"/>
        </w:rPr>
        <w:t xml:space="preserve"> and/or </w:t>
      </w:r>
      <w:r w:rsidR="00D303EA" w:rsidRPr="000324B0">
        <w:rPr>
          <w:rFonts w:ascii="Times New Roman" w:hAnsi="Times New Roman" w:cs="Times New Roman"/>
          <w:sz w:val="24"/>
          <w:szCs w:val="24"/>
          <w:highlight w:val="yellow"/>
        </w:rPr>
        <w:t>Vietnamese</w:t>
      </w:r>
      <w:r w:rsidR="00D303EA" w:rsidRPr="003459C8">
        <w:rPr>
          <w:rFonts w:ascii="Times New Roman" w:hAnsi="Times New Roman" w:cs="Times New Roman"/>
          <w:sz w:val="24"/>
          <w:szCs w:val="24"/>
        </w:rPr>
        <w:t xml:space="preserve"> about HPV vaccine at your child’s primary health clinic.</w:t>
      </w:r>
      <w:r w:rsidR="00F77207" w:rsidRPr="003459C8">
        <w:rPr>
          <w:rFonts w:ascii="Times New Roman" w:hAnsi="Times New Roman" w:cs="Times New Roman"/>
          <w:sz w:val="24"/>
          <w:szCs w:val="24"/>
        </w:rPr>
        <w:t xml:space="preserve"> Can you describe what you remember about these materials?</w:t>
      </w:r>
      <w:r w:rsidR="00D303EA" w:rsidRPr="003459C8">
        <w:rPr>
          <w:rFonts w:ascii="Times New Roman" w:hAnsi="Times New Roman" w:cs="Times New Roman"/>
          <w:sz w:val="24"/>
          <w:szCs w:val="24"/>
        </w:rPr>
        <w:t xml:space="preserve"> How did these materials </w:t>
      </w:r>
      <w:r w:rsidR="00F77207" w:rsidRPr="003459C8">
        <w:rPr>
          <w:rFonts w:ascii="Times New Roman" w:hAnsi="Times New Roman" w:cs="Times New Roman"/>
          <w:sz w:val="24"/>
          <w:szCs w:val="24"/>
        </w:rPr>
        <w:t>influence your thoughts about the vaccine?</w:t>
      </w:r>
      <w:r w:rsidR="006F6163" w:rsidRPr="003459C8">
        <w:rPr>
          <w:rFonts w:ascii="Times New Roman" w:hAnsi="Times New Roman" w:cs="Times New Roman"/>
          <w:sz w:val="24"/>
          <w:szCs w:val="24"/>
        </w:rPr>
        <w:t xml:space="preserve"> Anything you wish was different</w:t>
      </w:r>
      <w:r w:rsidR="00956F58">
        <w:rPr>
          <w:rFonts w:ascii="Times New Roman" w:hAnsi="Times New Roman" w:cs="Times New Roman"/>
          <w:sz w:val="24"/>
          <w:szCs w:val="24"/>
        </w:rPr>
        <w:t xml:space="preserve"> or better</w:t>
      </w:r>
      <w:r w:rsidR="006F6163" w:rsidRPr="003459C8">
        <w:rPr>
          <w:rFonts w:ascii="Times New Roman" w:hAnsi="Times New Roman" w:cs="Times New Roman"/>
          <w:sz w:val="24"/>
          <w:szCs w:val="24"/>
        </w:rPr>
        <w:t xml:space="preserve"> about these materials?</w:t>
      </w:r>
    </w:p>
    <w:p w14:paraId="67AAF772" w14:textId="77777777" w:rsidR="00EE263A" w:rsidRDefault="00EE263A" w:rsidP="00EE26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489CC" w14:textId="0A198A3C" w:rsidR="00EE263A" w:rsidRPr="003459C8" w:rsidRDefault="00EE263A" w:rsidP="009120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keep vaccination records for your child? </w:t>
      </w:r>
    </w:p>
    <w:p w14:paraId="44833DE9" w14:textId="13D09BD5" w:rsidR="00912067" w:rsidRPr="0081172F" w:rsidRDefault="00912067" w:rsidP="009207F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4F6E41D" w14:textId="52AB8507" w:rsidR="006C35BB" w:rsidRPr="00CC6B62" w:rsidRDefault="006C35BB" w:rsidP="009207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6B62">
        <w:rPr>
          <w:rFonts w:ascii="Times New Roman" w:hAnsi="Times New Roman" w:cs="Times New Roman"/>
          <w:b/>
          <w:bCs/>
          <w:sz w:val="24"/>
          <w:szCs w:val="24"/>
          <w:u w:val="single"/>
        </w:rPr>
        <w:t>Provider-Level Influences</w:t>
      </w:r>
    </w:p>
    <w:p w14:paraId="382C078C" w14:textId="535A3842" w:rsidR="00912067" w:rsidRPr="006C35BB" w:rsidRDefault="00912067" w:rsidP="006C35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D93">
        <w:rPr>
          <w:rFonts w:ascii="Times New Roman" w:hAnsi="Times New Roman" w:cs="Times New Roman"/>
          <w:sz w:val="24"/>
          <w:szCs w:val="24"/>
          <w:highlight w:val="yellow"/>
        </w:rPr>
        <w:t xml:space="preserve">(if parent mentioned </w:t>
      </w:r>
      <w:r w:rsidR="001F7690" w:rsidRPr="00F54D93">
        <w:rPr>
          <w:rFonts w:ascii="Times New Roman" w:hAnsi="Times New Roman" w:cs="Times New Roman"/>
          <w:sz w:val="24"/>
          <w:szCs w:val="24"/>
          <w:highlight w:val="yellow"/>
        </w:rPr>
        <w:t>having received a doctor’s recommendation for the HPV vaccine</w:t>
      </w:r>
      <w:r w:rsidRPr="00F54D93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6C35BB">
        <w:rPr>
          <w:rFonts w:ascii="Times New Roman" w:hAnsi="Times New Roman" w:cs="Times New Roman"/>
          <w:sz w:val="24"/>
          <w:szCs w:val="24"/>
        </w:rPr>
        <w:t xml:space="preserve"> How did your doctor recommend the </w:t>
      </w:r>
      <w:r w:rsidR="00733F4F">
        <w:rPr>
          <w:rFonts w:ascii="Times New Roman" w:hAnsi="Times New Roman" w:cs="Times New Roman"/>
          <w:sz w:val="24"/>
          <w:szCs w:val="24"/>
        </w:rPr>
        <w:t xml:space="preserve">HPV </w:t>
      </w:r>
      <w:r w:rsidRPr="006C35BB">
        <w:rPr>
          <w:rFonts w:ascii="Times New Roman" w:hAnsi="Times New Roman" w:cs="Times New Roman"/>
          <w:sz w:val="24"/>
          <w:szCs w:val="24"/>
        </w:rPr>
        <w:t>vaccine</w:t>
      </w:r>
      <w:r w:rsidR="00541CE0">
        <w:rPr>
          <w:rFonts w:ascii="Times New Roman" w:hAnsi="Times New Roman" w:cs="Times New Roman"/>
          <w:sz w:val="24"/>
          <w:szCs w:val="24"/>
        </w:rPr>
        <w:t xml:space="preserve"> for your child</w:t>
      </w:r>
      <w:r w:rsidRPr="006C35BB">
        <w:rPr>
          <w:rFonts w:ascii="Times New Roman" w:hAnsi="Times New Roman" w:cs="Times New Roman"/>
          <w:sz w:val="24"/>
          <w:szCs w:val="24"/>
        </w:rPr>
        <w:t>?</w:t>
      </w:r>
      <w:r w:rsidRPr="006C3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35BB">
        <w:rPr>
          <w:rFonts w:ascii="Times New Roman" w:hAnsi="Times New Roman" w:cs="Times New Roman"/>
          <w:sz w:val="24"/>
          <w:szCs w:val="24"/>
        </w:rPr>
        <w:t>Can you describe the discussion with the doctor?</w:t>
      </w:r>
    </w:p>
    <w:p w14:paraId="0C2A6492" w14:textId="732D5DF9" w:rsidR="00912067" w:rsidRDefault="00912067" w:rsidP="006C35BB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E2230">
        <w:rPr>
          <w:rFonts w:ascii="Times New Roman" w:hAnsi="Times New Roman" w:cs="Times New Roman"/>
          <w:sz w:val="24"/>
          <w:szCs w:val="24"/>
          <w:u w:val="single"/>
        </w:rPr>
        <w:t>Probe</w:t>
      </w:r>
      <w:r>
        <w:rPr>
          <w:rFonts w:ascii="Times New Roman" w:hAnsi="Times New Roman" w:cs="Times New Roman"/>
          <w:sz w:val="24"/>
          <w:szCs w:val="24"/>
        </w:rPr>
        <w:t xml:space="preserve">: What reasons were given for why your </w:t>
      </w:r>
      <w:r w:rsidR="001B235E">
        <w:rPr>
          <w:rFonts w:ascii="Times New Roman" w:hAnsi="Times New Roman" w:cs="Times New Roman"/>
          <w:sz w:val="24"/>
          <w:szCs w:val="24"/>
        </w:rPr>
        <w:t>child</w:t>
      </w:r>
      <w:r>
        <w:rPr>
          <w:rFonts w:ascii="Times New Roman" w:hAnsi="Times New Roman" w:cs="Times New Roman"/>
          <w:sz w:val="24"/>
          <w:szCs w:val="24"/>
        </w:rPr>
        <w:t xml:space="preserve"> should get vaccinated? </w:t>
      </w:r>
      <w:r w:rsidR="002B63C5">
        <w:rPr>
          <w:rFonts w:ascii="Times New Roman" w:hAnsi="Times New Roman" w:cs="Times New Roman"/>
          <w:sz w:val="24"/>
          <w:szCs w:val="24"/>
        </w:rPr>
        <w:t>What information was provided to you?</w:t>
      </w:r>
      <w:r w:rsidR="00B07973">
        <w:rPr>
          <w:rFonts w:ascii="Times New Roman" w:hAnsi="Times New Roman" w:cs="Times New Roman"/>
          <w:sz w:val="24"/>
          <w:szCs w:val="24"/>
        </w:rPr>
        <w:t xml:space="preserve"> Was there any other adolescent vaccine recommended alongside the HPV vaccine?</w:t>
      </w:r>
      <w:r w:rsidR="002B6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there any concerns you brough</w:t>
      </w:r>
      <w:r w:rsidR="00C406A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up after the vaccine was recommended to you? How did the doctor respond to these concerns?</w:t>
      </w:r>
    </w:p>
    <w:p w14:paraId="2E7B1ADC" w14:textId="1D2CE9A7" w:rsidR="00566A1D" w:rsidRDefault="00566A1D" w:rsidP="006C35BB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Probe</w:t>
      </w:r>
      <w:r>
        <w:rPr>
          <w:rFonts w:ascii="Times New Roman" w:hAnsi="Times New Roman" w:cs="Times New Roman"/>
          <w:sz w:val="24"/>
          <w:szCs w:val="24"/>
        </w:rPr>
        <w:t xml:space="preserve">: How was the vaccine mentioned? Did you bring it up or did the provider first talk about it? </w:t>
      </w:r>
    </w:p>
    <w:p w14:paraId="0D1AD68D" w14:textId="77777777" w:rsidR="00F36C54" w:rsidRDefault="00F36C54" w:rsidP="00F36C5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B1DD784" w14:textId="1E1A4843" w:rsidR="009514B7" w:rsidRPr="00A76432" w:rsidRDefault="009514B7" w:rsidP="008736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D93">
        <w:rPr>
          <w:rFonts w:ascii="Times New Roman" w:hAnsi="Times New Roman" w:cs="Times New Roman"/>
          <w:sz w:val="24"/>
          <w:szCs w:val="24"/>
          <w:highlight w:val="yellow"/>
        </w:rPr>
        <w:t xml:space="preserve">(if parent mentioned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not </w:t>
      </w:r>
      <w:r w:rsidRPr="00F54D93">
        <w:rPr>
          <w:rFonts w:ascii="Times New Roman" w:hAnsi="Times New Roman" w:cs="Times New Roman"/>
          <w:sz w:val="24"/>
          <w:szCs w:val="24"/>
          <w:highlight w:val="yellow"/>
        </w:rPr>
        <w:t>having received a doctor’s recommendation for the HPV vaccine)</w:t>
      </w:r>
      <w:r w:rsidRPr="006C35BB">
        <w:rPr>
          <w:rFonts w:ascii="Times New Roman" w:hAnsi="Times New Roman" w:cs="Times New Roman"/>
          <w:sz w:val="24"/>
          <w:szCs w:val="24"/>
        </w:rPr>
        <w:t xml:space="preserve"> </w:t>
      </w:r>
      <w:r w:rsidR="008736B7">
        <w:rPr>
          <w:rFonts w:ascii="Times New Roman" w:hAnsi="Times New Roman" w:cs="Times New Roman"/>
          <w:sz w:val="24"/>
          <w:szCs w:val="24"/>
        </w:rPr>
        <w:t xml:space="preserve">Why do you think you have not received a doctor’s recommendation for the HPV vaccine? </w:t>
      </w:r>
    </w:p>
    <w:p w14:paraId="0AE2C1A8" w14:textId="77777777" w:rsidR="00912067" w:rsidRPr="00381043" w:rsidRDefault="00912067" w:rsidP="00920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AE4E8" w14:textId="77777777" w:rsidR="009207F2" w:rsidRPr="00381043" w:rsidRDefault="009207F2" w:rsidP="009207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1043">
        <w:rPr>
          <w:rFonts w:ascii="Times New Roman" w:hAnsi="Times New Roman" w:cs="Times New Roman"/>
          <w:b/>
          <w:bCs/>
          <w:sz w:val="24"/>
          <w:szCs w:val="24"/>
          <w:u w:val="single"/>
        </w:rPr>
        <w:t>Strategies for Improving HPV Vaccine Uptake</w:t>
      </w:r>
    </w:p>
    <w:p w14:paraId="1363B8F2" w14:textId="1DCA8F8C" w:rsidR="00E35547" w:rsidRDefault="00E35547" w:rsidP="00E35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 want to talk about some possible strategies to increase HPV vaccine coverage among Vietnamese adolescents in the U.S.</w:t>
      </w:r>
    </w:p>
    <w:p w14:paraId="7EF1A8E6" w14:textId="17E984DB" w:rsidR="003F6344" w:rsidRDefault="003F6344" w:rsidP="00E35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116A1" w14:textId="270541C5" w:rsidR="003F6344" w:rsidRPr="003F6344" w:rsidRDefault="003F6344" w:rsidP="003F6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344">
        <w:rPr>
          <w:rFonts w:ascii="Times New Roman" w:hAnsi="Times New Roman" w:cs="Times New Roman"/>
          <w:sz w:val="24"/>
          <w:szCs w:val="24"/>
        </w:rPr>
        <w:t xml:space="preserve">What kind of message about HPV vaccine would resonate with the Vietnamese community and encourage vaccination? </w:t>
      </w:r>
    </w:p>
    <w:p w14:paraId="6CFE0237" w14:textId="77777777" w:rsidR="003F6344" w:rsidRPr="009A1A69" w:rsidRDefault="003F6344" w:rsidP="003F6344">
      <w:pPr>
        <w:pStyle w:val="ListParagraph"/>
        <w:numPr>
          <w:ilvl w:val="1"/>
          <w:numId w:val="1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9A1A69">
        <w:rPr>
          <w:rFonts w:ascii="Times New Roman" w:hAnsi="Times New Roman" w:cs="Times New Roman"/>
          <w:sz w:val="24"/>
          <w:szCs w:val="24"/>
          <w:u w:val="single"/>
        </w:rPr>
        <w:t>Probe</w:t>
      </w:r>
      <w:r w:rsidRPr="009A1A6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How effective are messages </w:t>
      </w:r>
      <w:r w:rsidRPr="009A1A69">
        <w:rPr>
          <w:rFonts w:ascii="Times New Roman" w:hAnsi="Times New Roman" w:cs="Times New Roman"/>
          <w:sz w:val="24"/>
          <w:szCs w:val="24"/>
        </w:rPr>
        <w:t>focusing on cancer prevention</w:t>
      </w:r>
      <w:r>
        <w:rPr>
          <w:rFonts w:ascii="Times New Roman" w:hAnsi="Times New Roman" w:cs="Times New Roman"/>
          <w:sz w:val="24"/>
          <w:szCs w:val="24"/>
        </w:rPr>
        <w:t>? How effective are messages</w:t>
      </w:r>
      <w:r w:rsidRPr="009A1A69">
        <w:rPr>
          <w:rFonts w:ascii="Times New Roman" w:hAnsi="Times New Roman" w:cs="Times New Roman"/>
          <w:sz w:val="24"/>
          <w:szCs w:val="24"/>
        </w:rPr>
        <w:t xml:space="preserve"> focusing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A1A69">
        <w:rPr>
          <w:rFonts w:ascii="Times New Roman" w:hAnsi="Times New Roman" w:cs="Times New Roman"/>
          <w:sz w:val="24"/>
          <w:szCs w:val="24"/>
        </w:rPr>
        <w:t xml:space="preserve">vaccine’s benefits for both </w:t>
      </w:r>
      <w:r>
        <w:rPr>
          <w:rFonts w:ascii="Times New Roman" w:hAnsi="Times New Roman" w:cs="Times New Roman"/>
          <w:sz w:val="24"/>
          <w:szCs w:val="24"/>
        </w:rPr>
        <w:t xml:space="preserve">males and females? What relevant Vietnamese </w:t>
      </w:r>
      <w:r w:rsidRPr="009A1A69">
        <w:rPr>
          <w:rFonts w:ascii="Times New Roman" w:hAnsi="Times New Roman" w:cs="Times New Roman"/>
          <w:sz w:val="24"/>
          <w:szCs w:val="24"/>
        </w:rPr>
        <w:t>cultural beliefs around vaccination</w:t>
      </w:r>
      <w:r>
        <w:rPr>
          <w:rFonts w:ascii="Times New Roman" w:hAnsi="Times New Roman" w:cs="Times New Roman"/>
          <w:sz w:val="24"/>
          <w:szCs w:val="24"/>
        </w:rPr>
        <w:t xml:space="preserve"> should the messages address?</w:t>
      </w:r>
    </w:p>
    <w:p w14:paraId="749A7E6D" w14:textId="77777777" w:rsidR="003F6344" w:rsidRPr="00E35547" w:rsidRDefault="003F6344" w:rsidP="00E35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B498E" w14:textId="77777777" w:rsidR="008411B1" w:rsidRPr="008411B1" w:rsidRDefault="00132DA7" w:rsidP="003F6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 your opinion, w</w:t>
      </w:r>
      <w:r w:rsidR="009207F2" w:rsidRPr="00381043">
        <w:rPr>
          <w:rFonts w:ascii="Times New Roman" w:hAnsi="Times New Roman" w:cs="Times New Roman"/>
          <w:sz w:val="24"/>
          <w:szCs w:val="24"/>
        </w:rPr>
        <w:t>hat can</w:t>
      </w:r>
      <w:r w:rsidR="00E35547">
        <w:rPr>
          <w:rFonts w:ascii="Times New Roman" w:hAnsi="Times New Roman" w:cs="Times New Roman"/>
          <w:sz w:val="24"/>
          <w:szCs w:val="24"/>
        </w:rPr>
        <w:t xml:space="preserve"> be done by</w:t>
      </w:r>
      <w:r w:rsidR="009207F2" w:rsidRPr="00381043">
        <w:rPr>
          <w:rFonts w:ascii="Times New Roman" w:hAnsi="Times New Roman" w:cs="Times New Roman"/>
          <w:sz w:val="24"/>
          <w:szCs w:val="24"/>
        </w:rPr>
        <w:t xml:space="preserve"> health centers or clinics</w:t>
      </w:r>
      <w:r w:rsidR="00356D11">
        <w:rPr>
          <w:rFonts w:ascii="Times New Roman" w:hAnsi="Times New Roman" w:cs="Times New Roman"/>
          <w:sz w:val="24"/>
          <w:szCs w:val="24"/>
        </w:rPr>
        <w:t xml:space="preserve"> in the U.S.</w:t>
      </w:r>
      <w:r w:rsidR="009207F2" w:rsidRPr="00381043">
        <w:rPr>
          <w:rFonts w:ascii="Times New Roman" w:hAnsi="Times New Roman" w:cs="Times New Roman"/>
          <w:sz w:val="24"/>
          <w:szCs w:val="24"/>
        </w:rPr>
        <w:t xml:space="preserve"> to help get more Vietnamese children vaccinated? </w:t>
      </w:r>
    </w:p>
    <w:p w14:paraId="6BF8729D" w14:textId="5B99E11D" w:rsidR="009207F2" w:rsidRPr="006652B1" w:rsidRDefault="008411B1" w:rsidP="003F6344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11B1">
        <w:rPr>
          <w:rFonts w:ascii="Times New Roman" w:hAnsi="Times New Roman" w:cs="Times New Roman"/>
          <w:sz w:val="24"/>
          <w:szCs w:val="24"/>
          <w:u w:val="single"/>
        </w:rPr>
        <w:t>Probe</w:t>
      </w:r>
      <w:r w:rsidRPr="008411B1">
        <w:rPr>
          <w:rFonts w:ascii="Times New Roman" w:hAnsi="Times New Roman" w:cs="Times New Roman"/>
          <w:sz w:val="24"/>
          <w:szCs w:val="24"/>
        </w:rPr>
        <w:t xml:space="preserve">: </w:t>
      </w:r>
      <w:r w:rsidR="009D316E">
        <w:rPr>
          <w:rFonts w:ascii="Times New Roman" w:hAnsi="Times New Roman" w:cs="Times New Roman"/>
          <w:sz w:val="24"/>
          <w:szCs w:val="24"/>
        </w:rPr>
        <w:t xml:space="preserve">Do you think providing materials such as brochures or pamphlets </w:t>
      </w:r>
      <w:r w:rsidR="00504726">
        <w:rPr>
          <w:rFonts w:ascii="Times New Roman" w:hAnsi="Times New Roman" w:cs="Times New Roman"/>
          <w:sz w:val="24"/>
          <w:szCs w:val="24"/>
        </w:rPr>
        <w:t xml:space="preserve">about HPV vaccine will be helpful? What about </w:t>
      </w:r>
      <w:r w:rsidR="00FF1C63">
        <w:rPr>
          <w:rFonts w:ascii="Times New Roman" w:hAnsi="Times New Roman" w:cs="Times New Roman"/>
          <w:sz w:val="24"/>
          <w:szCs w:val="24"/>
        </w:rPr>
        <w:t>reminder systems? What about patient navigation services or language services?</w:t>
      </w:r>
      <w:r w:rsidR="006652B1">
        <w:rPr>
          <w:rFonts w:ascii="Times New Roman" w:hAnsi="Times New Roman" w:cs="Times New Roman"/>
          <w:sz w:val="24"/>
          <w:szCs w:val="24"/>
        </w:rPr>
        <w:t xml:space="preserve"> </w:t>
      </w:r>
      <w:r w:rsidR="00D81F40" w:rsidRPr="006652B1">
        <w:rPr>
          <w:rFonts w:ascii="Times New Roman" w:hAnsi="Times New Roman" w:cs="Times New Roman"/>
          <w:sz w:val="24"/>
          <w:szCs w:val="24"/>
        </w:rPr>
        <w:t>What should doctors pay attention to when making</w:t>
      </w:r>
      <w:r w:rsidR="00F04922" w:rsidRPr="006652B1">
        <w:rPr>
          <w:rFonts w:ascii="Times New Roman" w:hAnsi="Times New Roman" w:cs="Times New Roman"/>
          <w:sz w:val="24"/>
          <w:szCs w:val="24"/>
        </w:rPr>
        <w:t xml:space="preserve"> a recommendation </w:t>
      </w:r>
      <w:r w:rsidR="00B40D02" w:rsidRPr="006652B1">
        <w:rPr>
          <w:rFonts w:ascii="Times New Roman" w:hAnsi="Times New Roman" w:cs="Times New Roman"/>
          <w:sz w:val="24"/>
          <w:szCs w:val="24"/>
        </w:rPr>
        <w:t xml:space="preserve">of HPV vaccine </w:t>
      </w:r>
      <w:r w:rsidR="00F04922" w:rsidRPr="006652B1">
        <w:rPr>
          <w:rFonts w:ascii="Times New Roman" w:hAnsi="Times New Roman" w:cs="Times New Roman"/>
          <w:sz w:val="24"/>
          <w:szCs w:val="24"/>
        </w:rPr>
        <w:t xml:space="preserve">to </w:t>
      </w:r>
      <w:r w:rsidR="00AC1938" w:rsidRPr="006652B1">
        <w:rPr>
          <w:rFonts w:ascii="Times New Roman" w:hAnsi="Times New Roman" w:cs="Times New Roman"/>
          <w:sz w:val="24"/>
          <w:szCs w:val="24"/>
        </w:rPr>
        <w:t xml:space="preserve">Vietnamese </w:t>
      </w:r>
      <w:r w:rsidR="00F04922" w:rsidRPr="006652B1">
        <w:rPr>
          <w:rFonts w:ascii="Times New Roman" w:hAnsi="Times New Roman" w:cs="Times New Roman"/>
          <w:sz w:val="24"/>
          <w:szCs w:val="24"/>
        </w:rPr>
        <w:t>parents?</w:t>
      </w:r>
      <w:r w:rsidR="00121903" w:rsidRPr="006652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44FDB" w14:textId="77777777" w:rsidR="007D1E82" w:rsidRPr="007D1E82" w:rsidRDefault="007D1E82" w:rsidP="007D1E8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2D34DF" w14:textId="275BF35E" w:rsidR="005E5508" w:rsidRPr="009A1A69" w:rsidRDefault="00C97804" w:rsidP="003F6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 Vietnamese </w:t>
      </w:r>
      <w:r w:rsidR="005E5508">
        <w:rPr>
          <w:rFonts w:ascii="Times New Roman" w:hAnsi="Times New Roman" w:cs="Times New Roman"/>
          <w:sz w:val="24"/>
          <w:szCs w:val="24"/>
        </w:rPr>
        <w:t>communit</w:t>
      </w:r>
      <w:r>
        <w:rPr>
          <w:rFonts w:ascii="Times New Roman" w:hAnsi="Times New Roman" w:cs="Times New Roman"/>
          <w:sz w:val="24"/>
          <w:szCs w:val="24"/>
        </w:rPr>
        <w:t>ies in the U.S., what can be done</w:t>
      </w:r>
      <w:r w:rsidR="005E5508">
        <w:rPr>
          <w:rFonts w:ascii="Times New Roman" w:hAnsi="Times New Roman" w:cs="Times New Roman"/>
          <w:sz w:val="24"/>
          <w:szCs w:val="24"/>
        </w:rPr>
        <w:t xml:space="preserve"> to get more </w:t>
      </w:r>
      <w:r w:rsidR="005E5508" w:rsidRPr="00381043">
        <w:rPr>
          <w:rFonts w:ascii="Times New Roman" w:hAnsi="Times New Roman" w:cs="Times New Roman"/>
          <w:sz w:val="24"/>
          <w:szCs w:val="24"/>
        </w:rPr>
        <w:t>Vietnamese children vaccinate</w:t>
      </w:r>
      <w:r>
        <w:rPr>
          <w:rFonts w:ascii="Times New Roman" w:hAnsi="Times New Roman" w:cs="Times New Roman"/>
          <w:sz w:val="24"/>
          <w:szCs w:val="24"/>
        </w:rPr>
        <w:t xml:space="preserve">d? </w:t>
      </w:r>
      <w:r w:rsidR="00685CDE">
        <w:rPr>
          <w:rFonts w:ascii="Times New Roman" w:hAnsi="Times New Roman" w:cs="Times New Roman"/>
          <w:sz w:val="24"/>
          <w:szCs w:val="24"/>
        </w:rPr>
        <w:t xml:space="preserve">What can community organizations do? </w:t>
      </w:r>
      <w:r w:rsidR="008373A5">
        <w:rPr>
          <w:rFonts w:ascii="Times New Roman" w:hAnsi="Times New Roman" w:cs="Times New Roman"/>
          <w:sz w:val="24"/>
          <w:szCs w:val="24"/>
        </w:rPr>
        <w:t xml:space="preserve">How about religious organizations, churches, or temples? </w:t>
      </w:r>
      <w:r w:rsidR="00685CDE">
        <w:rPr>
          <w:rFonts w:ascii="Times New Roman" w:hAnsi="Times New Roman" w:cs="Times New Roman"/>
          <w:sz w:val="24"/>
          <w:szCs w:val="24"/>
        </w:rPr>
        <w:t xml:space="preserve">What can schools do? </w:t>
      </w:r>
    </w:p>
    <w:p w14:paraId="7A506638" w14:textId="77777777" w:rsidR="007D1E82" w:rsidRDefault="007D1E82" w:rsidP="007D1E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44DE11" w14:textId="7A978661" w:rsidR="009207F2" w:rsidRPr="009A1A69" w:rsidRDefault="005C68E2" w:rsidP="003F63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A69">
        <w:rPr>
          <w:rFonts w:ascii="Times New Roman" w:hAnsi="Times New Roman" w:cs="Times New Roman"/>
          <w:sz w:val="24"/>
          <w:szCs w:val="24"/>
        </w:rPr>
        <w:t xml:space="preserve">Would you like to have more ways to learn about HPV and HPV vaccine? From whom or where would you like to learn such information? </w:t>
      </w:r>
      <w:r w:rsidR="006F1827" w:rsidRPr="009A1A69">
        <w:rPr>
          <w:rFonts w:ascii="Times New Roman" w:hAnsi="Times New Roman" w:cs="Times New Roman"/>
          <w:sz w:val="24"/>
          <w:szCs w:val="24"/>
        </w:rPr>
        <w:t xml:space="preserve">Would you prefer that the information be communicated in Vietnamese or English? </w:t>
      </w:r>
    </w:p>
    <w:p w14:paraId="6A080199" w14:textId="4999FE28" w:rsidR="009207F2" w:rsidRPr="009A1A69" w:rsidRDefault="009207F2" w:rsidP="003F6344">
      <w:pPr>
        <w:pStyle w:val="ListParagraph"/>
        <w:numPr>
          <w:ilvl w:val="1"/>
          <w:numId w:val="1"/>
        </w:numPr>
        <w:spacing w:after="0" w:line="240" w:lineRule="auto"/>
        <w:ind w:left="117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1A69">
        <w:rPr>
          <w:rFonts w:ascii="Times New Roman" w:hAnsi="Times New Roman" w:cs="Times New Roman"/>
          <w:sz w:val="24"/>
          <w:szCs w:val="24"/>
          <w:u w:val="single"/>
        </w:rPr>
        <w:t>Probe</w:t>
      </w:r>
      <w:r w:rsidRPr="009A1A69">
        <w:rPr>
          <w:rFonts w:ascii="Times New Roman" w:hAnsi="Times New Roman" w:cs="Times New Roman"/>
          <w:sz w:val="24"/>
          <w:szCs w:val="24"/>
        </w:rPr>
        <w:t>: website, brochures, social media</w:t>
      </w:r>
      <w:r w:rsidR="00251C47" w:rsidRPr="009A1A69">
        <w:rPr>
          <w:rFonts w:ascii="Times New Roman" w:hAnsi="Times New Roman" w:cs="Times New Roman"/>
          <w:sz w:val="24"/>
          <w:szCs w:val="24"/>
        </w:rPr>
        <w:t>,</w:t>
      </w:r>
      <w:r w:rsidR="00C6495F">
        <w:rPr>
          <w:rFonts w:ascii="Times New Roman" w:hAnsi="Times New Roman" w:cs="Times New Roman"/>
          <w:sz w:val="24"/>
          <w:szCs w:val="24"/>
        </w:rPr>
        <w:t xml:space="preserve"> </w:t>
      </w:r>
      <w:r w:rsidR="00DF670E">
        <w:rPr>
          <w:rFonts w:ascii="Times New Roman" w:hAnsi="Times New Roman" w:cs="Times New Roman"/>
          <w:sz w:val="24"/>
          <w:szCs w:val="24"/>
        </w:rPr>
        <w:t>videos</w:t>
      </w:r>
      <w:r w:rsidR="00C6495F">
        <w:rPr>
          <w:rFonts w:ascii="Times New Roman" w:hAnsi="Times New Roman" w:cs="Times New Roman"/>
          <w:sz w:val="24"/>
          <w:szCs w:val="24"/>
        </w:rPr>
        <w:t xml:space="preserve"> on Facebook</w:t>
      </w:r>
      <w:r w:rsidR="00A01A00">
        <w:rPr>
          <w:rFonts w:ascii="Times New Roman" w:hAnsi="Times New Roman" w:cs="Times New Roman"/>
          <w:sz w:val="24"/>
          <w:szCs w:val="24"/>
        </w:rPr>
        <w:t xml:space="preserve">, </w:t>
      </w:r>
      <w:r w:rsidR="0087610E">
        <w:rPr>
          <w:rFonts w:ascii="Times New Roman" w:hAnsi="Times New Roman" w:cs="Times New Roman"/>
          <w:sz w:val="24"/>
          <w:szCs w:val="24"/>
        </w:rPr>
        <w:t>YouTube</w:t>
      </w:r>
      <w:r w:rsidR="00A01A00">
        <w:rPr>
          <w:rFonts w:ascii="Times New Roman" w:hAnsi="Times New Roman" w:cs="Times New Roman"/>
          <w:sz w:val="24"/>
          <w:szCs w:val="24"/>
        </w:rPr>
        <w:t xml:space="preserve">, </w:t>
      </w:r>
      <w:r w:rsidR="00C6495F">
        <w:rPr>
          <w:rFonts w:ascii="Times New Roman" w:hAnsi="Times New Roman" w:cs="Times New Roman"/>
          <w:sz w:val="24"/>
          <w:szCs w:val="24"/>
        </w:rPr>
        <w:t>TikTok</w:t>
      </w:r>
      <w:r w:rsidR="00A01A00">
        <w:rPr>
          <w:rFonts w:ascii="Times New Roman" w:hAnsi="Times New Roman" w:cs="Times New Roman"/>
          <w:sz w:val="24"/>
          <w:szCs w:val="24"/>
        </w:rPr>
        <w:t xml:space="preserve">, or </w:t>
      </w:r>
      <w:r w:rsidR="00A8546B">
        <w:rPr>
          <w:rFonts w:ascii="Times New Roman" w:hAnsi="Times New Roman" w:cs="Times New Roman"/>
          <w:sz w:val="24"/>
          <w:szCs w:val="24"/>
        </w:rPr>
        <w:t>Instagram</w:t>
      </w:r>
      <w:r w:rsidR="00DF670E">
        <w:rPr>
          <w:rFonts w:ascii="Times New Roman" w:hAnsi="Times New Roman" w:cs="Times New Roman"/>
          <w:sz w:val="24"/>
          <w:szCs w:val="24"/>
        </w:rPr>
        <w:t>,</w:t>
      </w:r>
      <w:r w:rsidR="00D81F40">
        <w:rPr>
          <w:rFonts w:ascii="Times New Roman" w:hAnsi="Times New Roman" w:cs="Times New Roman"/>
          <w:sz w:val="24"/>
          <w:szCs w:val="24"/>
        </w:rPr>
        <w:t xml:space="preserve"> phone apps,</w:t>
      </w:r>
      <w:r w:rsidR="00251C47" w:rsidRPr="009A1A69">
        <w:rPr>
          <w:rFonts w:ascii="Times New Roman" w:hAnsi="Times New Roman" w:cs="Times New Roman"/>
          <w:sz w:val="24"/>
          <w:szCs w:val="24"/>
        </w:rPr>
        <w:t xml:space="preserve"> healthcare professionals, </w:t>
      </w:r>
      <w:r w:rsidR="0012392E" w:rsidRPr="009A1A69">
        <w:rPr>
          <w:rFonts w:ascii="Times New Roman" w:hAnsi="Times New Roman" w:cs="Times New Roman"/>
          <w:sz w:val="24"/>
          <w:szCs w:val="24"/>
        </w:rPr>
        <w:t xml:space="preserve">government agencies </w:t>
      </w:r>
    </w:p>
    <w:p w14:paraId="2A1583A5" w14:textId="77777777" w:rsidR="004E4D21" w:rsidRPr="004E4D21" w:rsidRDefault="004E4D21" w:rsidP="004E4D21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6814B8" w14:textId="77777777" w:rsidR="009244F9" w:rsidRPr="009A1A69" w:rsidRDefault="009244F9" w:rsidP="00920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6C9AD" w14:textId="77777777" w:rsidR="009207F2" w:rsidRPr="00381043" w:rsidRDefault="009207F2" w:rsidP="009207F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A1A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Closing</w:t>
      </w:r>
    </w:p>
    <w:p w14:paraId="4ED3B0B6" w14:textId="77777777" w:rsidR="009207F2" w:rsidRPr="00381043" w:rsidRDefault="009207F2" w:rsidP="009207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1043">
        <w:rPr>
          <w:rFonts w:ascii="Times New Roman" w:eastAsia="Times New Roman" w:hAnsi="Times New Roman" w:cs="Times New Roman"/>
          <w:sz w:val="24"/>
          <w:szCs w:val="24"/>
        </w:rPr>
        <w:t>Thank you for sharing your experiences with me today. Those are all the questions I had for our conversation today.</w:t>
      </w:r>
    </w:p>
    <w:p w14:paraId="44BBE938" w14:textId="172397D7" w:rsidR="00BB4A93" w:rsidRDefault="009207F2" w:rsidP="003F63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043">
        <w:rPr>
          <w:rFonts w:ascii="Times New Roman" w:eastAsia="Times New Roman" w:hAnsi="Times New Roman" w:cs="Times New Roman"/>
          <w:sz w:val="24"/>
          <w:szCs w:val="24"/>
        </w:rPr>
        <w:t>Is there anything else that you would like to add about HPV vaccine?</w:t>
      </w:r>
    </w:p>
    <w:p w14:paraId="4B84CD2D" w14:textId="77777777" w:rsidR="008E7A03" w:rsidRPr="00C73E01" w:rsidRDefault="008E7A03" w:rsidP="008E7A0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B816C" w14:textId="4C571B37" w:rsidR="009207F2" w:rsidRPr="00381043" w:rsidRDefault="009207F2" w:rsidP="003F634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81043">
        <w:rPr>
          <w:rFonts w:ascii="Times New Roman" w:eastAsia="Times New Roman" w:hAnsi="Times New Roman" w:cs="Times New Roman"/>
          <w:sz w:val="24"/>
          <w:szCs w:val="24"/>
        </w:rPr>
        <w:t>Do you have any questions for me?</w:t>
      </w:r>
    </w:p>
    <w:p w14:paraId="2E028C8C" w14:textId="77777777" w:rsidR="00203B99" w:rsidRPr="00381043" w:rsidRDefault="00203B99">
      <w:pPr>
        <w:rPr>
          <w:rFonts w:ascii="Times New Roman" w:hAnsi="Times New Roman" w:cs="Times New Roman"/>
          <w:sz w:val="24"/>
          <w:szCs w:val="24"/>
        </w:rPr>
      </w:pPr>
    </w:p>
    <w:sectPr w:rsidR="00203B99" w:rsidRPr="00381043" w:rsidSect="006F1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F42"/>
    <w:multiLevelType w:val="hybridMultilevel"/>
    <w:tmpl w:val="D2883DCE"/>
    <w:lvl w:ilvl="0" w:tplc="761A2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8823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238B6"/>
    <w:multiLevelType w:val="hybridMultilevel"/>
    <w:tmpl w:val="D2883DCE"/>
    <w:lvl w:ilvl="0" w:tplc="761A2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8823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6584A"/>
    <w:multiLevelType w:val="hybridMultilevel"/>
    <w:tmpl w:val="085E718E"/>
    <w:lvl w:ilvl="0" w:tplc="C67AD26A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44402"/>
    <w:multiLevelType w:val="hybridMultilevel"/>
    <w:tmpl w:val="01963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2EA0"/>
    <w:multiLevelType w:val="hybridMultilevel"/>
    <w:tmpl w:val="4882041C"/>
    <w:lvl w:ilvl="0" w:tplc="2FF095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2C332E"/>
    <w:multiLevelType w:val="hybridMultilevel"/>
    <w:tmpl w:val="D2883DCE"/>
    <w:lvl w:ilvl="0" w:tplc="761A2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8823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92D5C"/>
    <w:multiLevelType w:val="hybridMultilevel"/>
    <w:tmpl w:val="94B08CA6"/>
    <w:lvl w:ilvl="0" w:tplc="957E6B4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7308C"/>
    <w:multiLevelType w:val="hybridMultilevel"/>
    <w:tmpl w:val="D2883DCE"/>
    <w:lvl w:ilvl="0" w:tplc="761A2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8823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C3074"/>
    <w:multiLevelType w:val="hybridMultilevel"/>
    <w:tmpl w:val="C108D4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9C55E50"/>
    <w:multiLevelType w:val="multilevel"/>
    <w:tmpl w:val="C712746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98909173">
    <w:abstractNumId w:val="0"/>
  </w:num>
  <w:num w:numId="2" w16cid:durableId="900479772">
    <w:abstractNumId w:val="9"/>
  </w:num>
  <w:num w:numId="3" w16cid:durableId="195317510">
    <w:abstractNumId w:val="8"/>
  </w:num>
  <w:num w:numId="4" w16cid:durableId="2012634245">
    <w:abstractNumId w:val="2"/>
  </w:num>
  <w:num w:numId="5" w16cid:durableId="1635133205">
    <w:abstractNumId w:val="1"/>
  </w:num>
  <w:num w:numId="6" w16cid:durableId="2070417594">
    <w:abstractNumId w:val="5"/>
  </w:num>
  <w:num w:numId="7" w16cid:durableId="1628974560">
    <w:abstractNumId w:val="6"/>
  </w:num>
  <w:num w:numId="8" w16cid:durableId="606083841">
    <w:abstractNumId w:val="4"/>
  </w:num>
  <w:num w:numId="9" w16cid:durableId="281693608">
    <w:abstractNumId w:val="3"/>
  </w:num>
  <w:num w:numId="10" w16cid:durableId="1478566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F2"/>
    <w:rsid w:val="000122BE"/>
    <w:rsid w:val="0001316F"/>
    <w:rsid w:val="000324B0"/>
    <w:rsid w:val="00034156"/>
    <w:rsid w:val="000405D4"/>
    <w:rsid w:val="00042111"/>
    <w:rsid w:val="0004298B"/>
    <w:rsid w:val="00043B13"/>
    <w:rsid w:val="00066BCC"/>
    <w:rsid w:val="00066BE2"/>
    <w:rsid w:val="00067A98"/>
    <w:rsid w:val="00073E85"/>
    <w:rsid w:val="0008302F"/>
    <w:rsid w:val="000858EF"/>
    <w:rsid w:val="00097230"/>
    <w:rsid w:val="000B019E"/>
    <w:rsid w:val="000B1690"/>
    <w:rsid w:val="000B3CDB"/>
    <w:rsid w:val="000B79AE"/>
    <w:rsid w:val="000C027F"/>
    <w:rsid w:val="000C174E"/>
    <w:rsid w:val="000E2230"/>
    <w:rsid w:val="000E2F60"/>
    <w:rsid w:val="000E399F"/>
    <w:rsid w:val="000E796F"/>
    <w:rsid w:val="00100D59"/>
    <w:rsid w:val="001045E2"/>
    <w:rsid w:val="00106D0B"/>
    <w:rsid w:val="00110BCC"/>
    <w:rsid w:val="00111D19"/>
    <w:rsid w:val="00121903"/>
    <w:rsid w:val="0012392E"/>
    <w:rsid w:val="00132DA7"/>
    <w:rsid w:val="00133376"/>
    <w:rsid w:val="00136A26"/>
    <w:rsid w:val="0015191C"/>
    <w:rsid w:val="00153F38"/>
    <w:rsid w:val="001552F8"/>
    <w:rsid w:val="001929B4"/>
    <w:rsid w:val="00196DF1"/>
    <w:rsid w:val="00197408"/>
    <w:rsid w:val="001A22B8"/>
    <w:rsid w:val="001A32AC"/>
    <w:rsid w:val="001B235E"/>
    <w:rsid w:val="001C0D03"/>
    <w:rsid w:val="001C433F"/>
    <w:rsid w:val="001D07A8"/>
    <w:rsid w:val="001D307B"/>
    <w:rsid w:val="001D5240"/>
    <w:rsid w:val="001E0615"/>
    <w:rsid w:val="001F2DFE"/>
    <w:rsid w:val="001F6E41"/>
    <w:rsid w:val="001F7690"/>
    <w:rsid w:val="00203B99"/>
    <w:rsid w:val="00226B13"/>
    <w:rsid w:val="00230C0C"/>
    <w:rsid w:val="002344C0"/>
    <w:rsid w:val="0023585E"/>
    <w:rsid w:val="002439A7"/>
    <w:rsid w:val="00251C47"/>
    <w:rsid w:val="00263DE4"/>
    <w:rsid w:val="0026424A"/>
    <w:rsid w:val="002830D4"/>
    <w:rsid w:val="00284648"/>
    <w:rsid w:val="00290BE1"/>
    <w:rsid w:val="002A2034"/>
    <w:rsid w:val="002A2594"/>
    <w:rsid w:val="002B0515"/>
    <w:rsid w:val="002B45F6"/>
    <w:rsid w:val="002B63C5"/>
    <w:rsid w:val="002C0EEF"/>
    <w:rsid w:val="002C2025"/>
    <w:rsid w:val="002C6D5F"/>
    <w:rsid w:val="002D23FF"/>
    <w:rsid w:val="002D60ED"/>
    <w:rsid w:val="002D6BB7"/>
    <w:rsid w:val="00302D3B"/>
    <w:rsid w:val="00313E40"/>
    <w:rsid w:val="00313EB4"/>
    <w:rsid w:val="003146B3"/>
    <w:rsid w:val="0033443C"/>
    <w:rsid w:val="00340DB5"/>
    <w:rsid w:val="003459C8"/>
    <w:rsid w:val="0034733E"/>
    <w:rsid w:val="00356D11"/>
    <w:rsid w:val="003613FE"/>
    <w:rsid w:val="003711A8"/>
    <w:rsid w:val="003748A5"/>
    <w:rsid w:val="00381043"/>
    <w:rsid w:val="00383807"/>
    <w:rsid w:val="00383F4F"/>
    <w:rsid w:val="0039328C"/>
    <w:rsid w:val="003A45FD"/>
    <w:rsid w:val="003A7152"/>
    <w:rsid w:val="003A7DD7"/>
    <w:rsid w:val="003B13CD"/>
    <w:rsid w:val="003B6809"/>
    <w:rsid w:val="003B700A"/>
    <w:rsid w:val="003C1BB0"/>
    <w:rsid w:val="003C1ED6"/>
    <w:rsid w:val="003D1FFE"/>
    <w:rsid w:val="003D308F"/>
    <w:rsid w:val="003D5E19"/>
    <w:rsid w:val="003E2DB5"/>
    <w:rsid w:val="003E36FA"/>
    <w:rsid w:val="003E3F1A"/>
    <w:rsid w:val="003F4FA8"/>
    <w:rsid w:val="003F5139"/>
    <w:rsid w:val="003F6344"/>
    <w:rsid w:val="00400B5C"/>
    <w:rsid w:val="004138F9"/>
    <w:rsid w:val="00417423"/>
    <w:rsid w:val="00420FC1"/>
    <w:rsid w:val="0042205A"/>
    <w:rsid w:val="004251F7"/>
    <w:rsid w:val="004406CC"/>
    <w:rsid w:val="004416AA"/>
    <w:rsid w:val="00443544"/>
    <w:rsid w:val="00450493"/>
    <w:rsid w:val="00450D6E"/>
    <w:rsid w:val="0045681C"/>
    <w:rsid w:val="00471348"/>
    <w:rsid w:val="00471C6D"/>
    <w:rsid w:val="00475E18"/>
    <w:rsid w:val="00481BF2"/>
    <w:rsid w:val="004839FC"/>
    <w:rsid w:val="00484B0C"/>
    <w:rsid w:val="00484B43"/>
    <w:rsid w:val="00485962"/>
    <w:rsid w:val="00491ABD"/>
    <w:rsid w:val="00494CEE"/>
    <w:rsid w:val="00497590"/>
    <w:rsid w:val="004A438F"/>
    <w:rsid w:val="004A6D6D"/>
    <w:rsid w:val="004B0ECC"/>
    <w:rsid w:val="004B3895"/>
    <w:rsid w:val="004B5952"/>
    <w:rsid w:val="004C035E"/>
    <w:rsid w:val="004C2C50"/>
    <w:rsid w:val="004D048E"/>
    <w:rsid w:val="004D4CBE"/>
    <w:rsid w:val="004E0DD6"/>
    <w:rsid w:val="004E2164"/>
    <w:rsid w:val="004E4D21"/>
    <w:rsid w:val="004E7D4E"/>
    <w:rsid w:val="004F64DD"/>
    <w:rsid w:val="004F7654"/>
    <w:rsid w:val="005036C5"/>
    <w:rsid w:val="00504726"/>
    <w:rsid w:val="0050570B"/>
    <w:rsid w:val="00510DA7"/>
    <w:rsid w:val="00513D67"/>
    <w:rsid w:val="005201FA"/>
    <w:rsid w:val="00522A30"/>
    <w:rsid w:val="0052674C"/>
    <w:rsid w:val="00533315"/>
    <w:rsid w:val="00534165"/>
    <w:rsid w:val="00534983"/>
    <w:rsid w:val="00540F2F"/>
    <w:rsid w:val="00541CE0"/>
    <w:rsid w:val="00557BB4"/>
    <w:rsid w:val="00563AB2"/>
    <w:rsid w:val="00564E2A"/>
    <w:rsid w:val="00564EAF"/>
    <w:rsid w:val="00566A1D"/>
    <w:rsid w:val="00566BBB"/>
    <w:rsid w:val="00570CFD"/>
    <w:rsid w:val="005817CD"/>
    <w:rsid w:val="00586259"/>
    <w:rsid w:val="005869A9"/>
    <w:rsid w:val="005A7DFB"/>
    <w:rsid w:val="005B1B92"/>
    <w:rsid w:val="005B2357"/>
    <w:rsid w:val="005B4C18"/>
    <w:rsid w:val="005B55D8"/>
    <w:rsid w:val="005C05B5"/>
    <w:rsid w:val="005C10D9"/>
    <w:rsid w:val="005C60B7"/>
    <w:rsid w:val="005C60FF"/>
    <w:rsid w:val="005C68E2"/>
    <w:rsid w:val="005D04C6"/>
    <w:rsid w:val="005D532D"/>
    <w:rsid w:val="005E33F6"/>
    <w:rsid w:val="005E5508"/>
    <w:rsid w:val="005F3CBD"/>
    <w:rsid w:val="00601C8C"/>
    <w:rsid w:val="00605BDA"/>
    <w:rsid w:val="00612673"/>
    <w:rsid w:val="006347F9"/>
    <w:rsid w:val="00640557"/>
    <w:rsid w:val="006446DD"/>
    <w:rsid w:val="00655A3D"/>
    <w:rsid w:val="006652B1"/>
    <w:rsid w:val="00673EAC"/>
    <w:rsid w:val="00675F1C"/>
    <w:rsid w:val="0067695F"/>
    <w:rsid w:val="0068220E"/>
    <w:rsid w:val="00685CDE"/>
    <w:rsid w:val="00697D4F"/>
    <w:rsid w:val="006A13DD"/>
    <w:rsid w:val="006A2253"/>
    <w:rsid w:val="006A609A"/>
    <w:rsid w:val="006A6111"/>
    <w:rsid w:val="006B2621"/>
    <w:rsid w:val="006C35BB"/>
    <w:rsid w:val="006D39DF"/>
    <w:rsid w:val="006E1874"/>
    <w:rsid w:val="006F1827"/>
    <w:rsid w:val="006F1FD0"/>
    <w:rsid w:val="006F6163"/>
    <w:rsid w:val="006F67ED"/>
    <w:rsid w:val="0070072F"/>
    <w:rsid w:val="00707D1F"/>
    <w:rsid w:val="00707DB7"/>
    <w:rsid w:val="00730247"/>
    <w:rsid w:val="00733F4F"/>
    <w:rsid w:val="00734747"/>
    <w:rsid w:val="00750CCD"/>
    <w:rsid w:val="0076591E"/>
    <w:rsid w:val="00781DC0"/>
    <w:rsid w:val="00794666"/>
    <w:rsid w:val="007A078D"/>
    <w:rsid w:val="007A2BC0"/>
    <w:rsid w:val="007A5CE0"/>
    <w:rsid w:val="007B25E6"/>
    <w:rsid w:val="007B5DA4"/>
    <w:rsid w:val="007C1BF7"/>
    <w:rsid w:val="007C2DFB"/>
    <w:rsid w:val="007D08AF"/>
    <w:rsid w:val="007D1E82"/>
    <w:rsid w:val="007D255F"/>
    <w:rsid w:val="007D4C16"/>
    <w:rsid w:val="007E550E"/>
    <w:rsid w:val="007F094C"/>
    <w:rsid w:val="007F615B"/>
    <w:rsid w:val="008012A0"/>
    <w:rsid w:val="00802926"/>
    <w:rsid w:val="0081172F"/>
    <w:rsid w:val="00813C41"/>
    <w:rsid w:val="008173A3"/>
    <w:rsid w:val="008373A5"/>
    <w:rsid w:val="00837B59"/>
    <w:rsid w:val="008409BF"/>
    <w:rsid w:val="008411B1"/>
    <w:rsid w:val="0085300A"/>
    <w:rsid w:val="008553C3"/>
    <w:rsid w:val="00855DDB"/>
    <w:rsid w:val="00861E52"/>
    <w:rsid w:val="008727AF"/>
    <w:rsid w:val="00872ED3"/>
    <w:rsid w:val="008736B7"/>
    <w:rsid w:val="00874975"/>
    <w:rsid w:val="0087610E"/>
    <w:rsid w:val="008860F9"/>
    <w:rsid w:val="008921B0"/>
    <w:rsid w:val="008A2538"/>
    <w:rsid w:val="008B6B4A"/>
    <w:rsid w:val="008C473E"/>
    <w:rsid w:val="008C7846"/>
    <w:rsid w:val="008D36ED"/>
    <w:rsid w:val="008E14D1"/>
    <w:rsid w:val="008E237F"/>
    <w:rsid w:val="008E77E4"/>
    <w:rsid w:val="008E7A03"/>
    <w:rsid w:val="009026B1"/>
    <w:rsid w:val="00906FD9"/>
    <w:rsid w:val="00912067"/>
    <w:rsid w:val="00915197"/>
    <w:rsid w:val="009207F2"/>
    <w:rsid w:val="009244F9"/>
    <w:rsid w:val="0093249A"/>
    <w:rsid w:val="00937DFD"/>
    <w:rsid w:val="00940B06"/>
    <w:rsid w:val="0094401D"/>
    <w:rsid w:val="0094745A"/>
    <w:rsid w:val="00950EBC"/>
    <w:rsid w:val="009514B7"/>
    <w:rsid w:val="00953291"/>
    <w:rsid w:val="00954D80"/>
    <w:rsid w:val="00956F58"/>
    <w:rsid w:val="00961568"/>
    <w:rsid w:val="00965A33"/>
    <w:rsid w:val="00976304"/>
    <w:rsid w:val="00982250"/>
    <w:rsid w:val="009929E9"/>
    <w:rsid w:val="00992AFC"/>
    <w:rsid w:val="009A1A69"/>
    <w:rsid w:val="009B52C1"/>
    <w:rsid w:val="009C2EFB"/>
    <w:rsid w:val="009D316E"/>
    <w:rsid w:val="009D3427"/>
    <w:rsid w:val="009D61E8"/>
    <w:rsid w:val="009D6DDC"/>
    <w:rsid w:val="009E5287"/>
    <w:rsid w:val="009E6F44"/>
    <w:rsid w:val="009F2D8A"/>
    <w:rsid w:val="00A008D2"/>
    <w:rsid w:val="00A01A00"/>
    <w:rsid w:val="00A03CD5"/>
    <w:rsid w:val="00A07034"/>
    <w:rsid w:val="00A26193"/>
    <w:rsid w:val="00A32287"/>
    <w:rsid w:val="00A362FA"/>
    <w:rsid w:val="00A36440"/>
    <w:rsid w:val="00A37350"/>
    <w:rsid w:val="00A418A6"/>
    <w:rsid w:val="00A451A9"/>
    <w:rsid w:val="00A57338"/>
    <w:rsid w:val="00A66D48"/>
    <w:rsid w:val="00A679EF"/>
    <w:rsid w:val="00A728A2"/>
    <w:rsid w:val="00A73142"/>
    <w:rsid w:val="00A76432"/>
    <w:rsid w:val="00A808C6"/>
    <w:rsid w:val="00A84CAC"/>
    <w:rsid w:val="00A8546B"/>
    <w:rsid w:val="00A9299E"/>
    <w:rsid w:val="00A96DC1"/>
    <w:rsid w:val="00AA3E3F"/>
    <w:rsid w:val="00AB065A"/>
    <w:rsid w:val="00AB0D93"/>
    <w:rsid w:val="00AB1D83"/>
    <w:rsid w:val="00AB3276"/>
    <w:rsid w:val="00AB5D00"/>
    <w:rsid w:val="00AC1938"/>
    <w:rsid w:val="00AC4FC8"/>
    <w:rsid w:val="00AC727A"/>
    <w:rsid w:val="00AD161C"/>
    <w:rsid w:val="00AD24F6"/>
    <w:rsid w:val="00AD3DC8"/>
    <w:rsid w:val="00AF0F10"/>
    <w:rsid w:val="00AF30C7"/>
    <w:rsid w:val="00AF394E"/>
    <w:rsid w:val="00B0143F"/>
    <w:rsid w:val="00B01DE8"/>
    <w:rsid w:val="00B03153"/>
    <w:rsid w:val="00B07973"/>
    <w:rsid w:val="00B156A8"/>
    <w:rsid w:val="00B20E35"/>
    <w:rsid w:val="00B226D9"/>
    <w:rsid w:val="00B23555"/>
    <w:rsid w:val="00B243BA"/>
    <w:rsid w:val="00B30325"/>
    <w:rsid w:val="00B40D02"/>
    <w:rsid w:val="00B43A59"/>
    <w:rsid w:val="00B452B8"/>
    <w:rsid w:val="00B46ECC"/>
    <w:rsid w:val="00B60978"/>
    <w:rsid w:val="00B61F71"/>
    <w:rsid w:val="00B8349A"/>
    <w:rsid w:val="00BA7E54"/>
    <w:rsid w:val="00BB4A93"/>
    <w:rsid w:val="00BD622C"/>
    <w:rsid w:val="00BD7074"/>
    <w:rsid w:val="00BE2A2F"/>
    <w:rsid w:val="00BE2F15"/>
    <w:rsid w:val="00BE51F3"/>
    <w:rsid w:val="00BF4505"/>
    <w:rsid w:val="00BF7BD9"/>
    <w:rsid w:val="00C0001E"/>
    <w:rsid w:val="00C01A90"/>
    <w:rsid w:val="00C021BE"/>
    <w:rsid w:val="00C05BD7"/>
    <w:rsid w:val="00C1791E"/>
    <w:rsid w:val="00C35714"/>
    <w:rsid w:val="00C406A6"/>
    <w:rsid w:val="00C40A62"/>
    <w:rsid w:val="00C426B3"/>
    <w:rsid w:val="00C453C0"/>
    <w:rsid w:val="00C547BF"/>
    <w:rsid w:val="00C6495F"/>
    <w:rsid w:val="00C71069"/>
    <w:rsid w:val="00C72EA8"/>
    <w:rsid w:val="00C73E01"/>
    <w:rsid w:val="00C7502A"/>
    <w:rsid w:val="00C97804"/>
    <w:rsid w:val="00CA15A8"/>
    <w:rsid w:val="00CA3DEA"/>
    <w:rsid w:val="00CB4A74"/>
    <w:rsid w:val="00CC241F"/>
    <w:rsid w:val="00CC4FC2"/>
    <w:rsid w:val="00CC6B62"/>
    <w:rsid w:val="00CE48A9"/>
    <w:rsid w:val="00CF13F8"/>
    <w:rsid w:val="00CF3480"/>
    <w:rsid w:val="00D008EE"/>
    <w:rsid w:val="00D02FAE"/>
    <w:rsid w:val="00D05E93"/>
    <w:rsid w:val="00D156D6"/>
    <w:rsid w:val="00D17B67"/>
    <w:rsid w:val="00D303EA"/>
    <w:rsid w:val="00D3276B"/>
    <w:rsid w:val="00D37745"/>
    <w:rsid w:val="00D52CAD"/>
    <w:rsid w:val="00D56C4C"/>
    <w:rsid w:val="00D60BC2"/>
    <w:rsid w:val="00D617B1"/>
    <w:rsid w:val="00D7308D"/>
    <w:rsid w:val="00D81F40"/>
    <w:rsid w:val="00D861A2"/>
    <w:rsid w:val="00D9156E"/>
    <w:rsid w:val="00D94F87"/>
    <w:rsid w:val="00D97187"/>
    <w:rsid w:val="00DA739E"/>
    <w:rsid w:val="00DB1CC8"/>
    <w:rsid w:val="00DC13F9"/>
    <w:rsid w:val="00DC70D2"/>
    <w:rsid w:val="00DC7AD6"/>
    <w:rsid w:val="00DD1CC6"/>
    <w:rsid w:val="00DD2C8E"/>
    <w:rsid w:val="00DD45EC"/>
    <w:rsid w:val="00DE701B"/>
    <w:rsid w:val="00DF0FAD"/>
    <w:rsid w:val="00DF670E"/>
    <w:rsid w:val="00DF6AC5"/>
    <w:rsid w:val="00DF6C75"/>
    <w:rsid w:val="00DF7912"/>
    <w:rsid w:val="00E1566B"/>
    <w:rsid w:val="00E20B49"/>
    <w:rsid w:val="00E24A46"/>
    <w:rsid w:val="00E317F4"/>
    <w:rsid w:val="00E35547"/>
    <w:rsid w:val="00E35949"/>
    <w:rsid w:val="00E35B2D"/>
    <w:rsid w:val="00E40427"/>
    <w:rsid w:val="00E40E18"/>
    <w:rsid w:val="00E419B2"/>
    <w:rsid w:val="00E467D2"/>
    <w:rsid w:val="00E51401"/>
    <w:rsid w:val="00E53DBB"/>
    <w:rsid w:val="00E55159"/>
    <w:rsid w:val="00E6119E"/>
    <w:rsid w:val="00E63288"/>
    <w:rsid w:val="00E674AE"/>
    <w:rsid w:val="00E706CB"/>
    <w:rsid w:val="00E82E68"/>
    <w:rsid w:val="00E834F5"/>
    <w:rsid w:val="00EC29B8"/>
    <w:rsid w:val="00EC49CD"/>
    <w:rsid w:val="00EE263A"/>
    <w:rsid w:val="00EE4E3C"/>
    <w:rsid w:val="00EE5BE9"/>
    <w:rsid w:val="00EE70DD"/>
    <w:rsid w:val="00F02137"/>
    <w:rsid w:val="00F021FE"/>
    <w:rsid w:val="00F03936"/>
    <w:rsid w:val="00F04922"/>
    <w:rsid w:val="00F066DF"/>
    <w:rsid w:val="00F24724"/>
    <w:rsid w:val="00F25016"/>
    <w:rsid w:val="00F253C3"/>
    <w:rsid w:val="00F33547"/>
    <w:rsid w:val="00F35DF4"/>
    <w:rsid w:val="00F3680E"/>
    <w:rsid w:val="00F36C54"/>
    <w:rsid w:val="00F41DB7"/>
    <w:rsid w:val="00F45CD6"/>
    <w:rsid w:val="00F54640"/>
    <w:rsid w:val="00F54D93"/>
    <w:rsid w:val="00F67907"/>
    <w:rsid w:val="00F744C7"/>
    <w:rsid w:val="00F77207"/>
    <w:rsid w:val="00F83952"/>
    <w:rsid w:val="00F8603F"/>
    <w:rsid w:val="00F86B9F"/>
    <w:rsid w:val="00F9329F"/>
    <w:rsid w:val="00F964A7"/>
    <w:rsid w:val="00F97887"/>
    <w:rsid w:val="00FA32A4"/>
    <w:rsid w:val="00FA3A75"/>
    <w:rsid w:val="00FE415C"/>
    <w:rsid w:val="00FE583B"/>
    <w:rsid w:val="00FF1C63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7148"/>
  <w15:chartTrackingRefBased/>
  <w15:docId w15:val="{6714D04E-D8BF-174C-9CD0-BBD04AF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F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0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7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7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7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Milkie</dc:creator>
  <cp:keywords/>
  <dc:description/>
  <cp:lastModifiedBy>Milkie Vu</cp:lastModifiedBy>
  <cp:revision>117</cp:revision>
  <dcterms:created xsi:type="dcterms:W3CDTF">2020-09-09T11:10:00Z</dcterms:created>
  <dcterms:modified xsi:type="dcterms:W3CDTF">2023-06-26T15:39:00Z</dcterms:modified>
</cp:coreProperties>
</file>