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6E732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B25238">
        <w:rPr>
          <w:rFonts w:ascii="Arial" w:eastAsia="Times New Roman" w:hAnsi="Arial" w:cs="Arial"/>
          <w:b/>
          <w:sz w:val="24"/>
          <w:szCs w:val="24"/>
        </w:rPr>
        <w:t>S</w:t>
      </w:r>
      <w:r w:rsidR="00213BED">
        <w:rPr>
          <w:rFonts w:ascii="Arial" w:eastAsia="Times New Roman" w:hAnsi="Arial" w:cs="Arial"/>
          <w:b/>
          <w:sz w:val="24"/>
          <w:szCs w:val="24"/>
        </w:rPr>
        <w:t>1</w:t>
      </w:r>
      <w:r w:rsidRPr="00B25238">
        <w:rPr>
          <w:rFonts w:ascii="Arial" w:eastAsia="Times New Roman" w:hAnsi="Arial" w:cs="Arial"/>
          <w:b/>
          <w:sz w:val="24"/>
          <w:szCs w:val="24"/>
        </w:rPr>
        <w:t xml:space="preserve"> Fig. CONSORT chart.</w:t>
      </w:r>
      <w:bookmarkStart w:id="0" w:name="_GoBack"/>
      <w:bookmarkEnd w:id="0"/>
    </w:p>
    <w:p w14:paraId="5FE05E20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D87E04B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0B481F4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7EA25E9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25238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04182C6F" wp14:editId="2E6D5E3D">
            <wp:extent cx="5883275" cy="5011420"/>
            <wp:effectExtent l="0" t="0" r="317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5011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D454A" w14:textId="77777777" w:rsidR="00B25238" w:rsidRPr="00B25238" w:rsidRDefault="00B25238" w:rsidP="00B2523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sectPr w:rsidR="00B25238" w:rsidRPr="00B25238" w:rsidSect="00007FD8"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38"/>
    <w:rsid w:val="00213BED"/>
    <w:rsid w:val="00343CB6"/>
    <w:rsid w:val="00574AE1"/>
    <w:rsid w:val="00590486"/>
    <w:rsid w:val="006316AD"/>
    <w:rsid w:val="007840C5"/>
    <w:rsid w:val="007A3DB0"/>
    <w:rsid w:val="0092040E"/>
    <w:rsid w:val="00995E92"/>
    <w:rsid w:val="00B25238"/>
    <w:rsid w:val="00BB21CF"/>
    <w:rsid w:val="00E028F5"/>
    <w:rsid w:val="00E341BB"/>
    <w:rsid w:val="00E93ECC"/>
    <w:rsid w:val="00EF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AFE43"/>
  <w15:chartTrackingRefBased/>
  <w15:docId w15:val="{AFE58BE5-531B-4710-91CF-41A4DC2E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Hammond, Kelli</dc:creator>
  <cp:keywords/>
  <dc:description/>
  <cp:lastModifiedBy>Kelli Hammond</cp:lastModifiedBy>
  <cp:revision>3</cp:revision>
  <dcterms:created xsi:type="dcterms:W3CDTF">2018-06-13T23:01:00Z</dcterms:created>
  <dcterms:modified xsi:type="dcterms:W3CDTF">2018-06-15T13:25:00Z</dcterms:modified>
</cp:coreProperties>
</file>