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C7A27FA" w14:textId="6BF132A2" w:rsidR="001257D9" w:rsidRDefault="001257D9">
      <w:r>
        <w:t>Individual FCM # 2 Techno-Infrastructural</w:t>
      </w:r>
    </w:p>
    <w:p w14:paraId="257FD0E8" w14:textId="77777777" w:rsidR="001257D9" w:rsidRDefault="001257D9"/>
    <w:p w14:paraId="762C8604" w14:textId="5FA65EAF" w:rsidR="00EC0F50" w:rsidRDefault="001257D9">
      <w:r w:rsidRPr="001257D9">
        <w:drawing>
          <wp:inline distT="0" distB="0" distL="0" distR="0" wp14:anchorId="0C8B4063" wp14:editId="5531BD27">
            <wp:extent cx="4356100" cy="28575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561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37BD803D" w14:textId="7BED7C1F" w:rsidR="001257D9" w:rsidRDefault="001257D9"/>
    <w:p w14:paraId="60BFBAE7" w14:textId="18495329" w:rsidR="001257D9" w:rsidRDefault="001257D9">
      <w:r>
        <w:t>Individual FCM # 3 Socio-Institutional</w:t>
      </w:r>
    </w:p>
    <w:p w14:paraId="500819F8" w14:textId="14643167" w:rsidR="001257D9" w:rsidRDefault="001257D9">
      <w:r w:rsidRPr="001257D9">
        <w:drawing>
          <wp:inline distT="0" distB="0" distL="0" distR="0" wp14:anchorId="62C7FAD5" wp14:editId="2199605A">
            <wp:extent cx="5943600" cy="315150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5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DEA2A" w14:textId="3023CE9A" w:rsidR="001257D9" w:rsidRDefault="001257D9"/>
    <w:p w14:paraId="68B9B47F" w14:textId="14121C2A" w:rsidR="001257D9" w:rsidRDefault="001257D9"/>
    <w:p w14:paraId="15CF24F8" w14:textId="46C9E9ED" w:rsidR="001257D9" w:rsidRDefault="001257D9">
      <w:r>
        <w:br w:type="page"/>
      </w:r>
    </w:p>
    <w:p w14:paraId="328E7542" w14:textId="0B5248FF" w:rsidR="001257D9" w:rsidRDefault="001257D9" w:rsidP="001257D9">
      <w:r>
        <w:lastRenderedPageBreak/>
        <w:t xml:space="preserve">Individual FCM # </w:t>
      </w:r>
      <w:r>
        <w:t>4</w:t>
      </w:r>
      <w:r>
        <w:t xml:space="preserve"> Socio-Institutional</w:t>
      </w:r>
    </w:p>
    <w:p w14:paraId="6EC7121C" w14:textId="660EB434" w:rsidR="001257D9" w:rsidRDefault="001257D9" w:rsidP="001257D9"/>
    <w:p w14:paraId="5D242ECB" w14:textId="4E4E5EA5" w:rsidR="001257D9" w:rsidRDefault="001257D9" w:rsidP="001257D9">
      <w:r w:rsidRPr="001257D9">
        <w:drawing>
          <wp:inline distT="0" distB="0" distL="0" distR="0" wp14:anchorId="2F91D222" wp14:editId="0837354D">
            <wp:extent cx="4533900" cy="27051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DDDE7" w14:textId="77777777" w:rsidR="001257D9" w:rsidRDefault="001257D9" w:rsidP="001257D9"/>
    <w:p w14:paraId="7867AFBF" w14:textId="3DB154DD" w:rsidR="001257D9" w:rsidRDefault="001257D9" w:rsidP="001257D9">
      <w:r>
        <w:t xml:space="preserve">Individual FCM # </w:t>
      </w:r>
      <w:r>
        <w:t>5</w:t>
      </w:r>
      <w:r>
        <w:t xml:space="preserve"> Socio-Institutional</w:t>
      </w:r>
    </w:p>
    <w:p w14:paraId="5E409EF9" w14:textId="77777777" w:rsidR="001257D9" w:rsidRDefault="001257D9" w:rsidP="001257D9"/>
    <w:p w14:paraId="09E91781" w14:textId="623B85F6" w:rsidR="001257D9" w:rsidRDefault="001257D9" w:rsidP="001257D9">
      <w:r w:rsidRPr="001257D9">
        <w:drawing>
          <wp:inline distT="0" distB="0" distL="0" distR="0" wp14:anchorId="208F250E" wp14:editId="76A0F8FE">
            <wp:extent cx="4914900" cy="2639568"/>
            <wp:effectExtent l="0" t="0" r="0" b="254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b="53399"/>
                    <a:stretch/>
                  </pic:blipFill>
                  <pic:spPr bwMode="auto">
                    <a:xfrm>
                      <a:off x="0" y="0"/>
                      <a:ext cx="4914900" cy="26395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D9FE3F" w14:textId="77777777" w:rsidR="001257D9" w:rsidRDefault="001257D9" w:rsidP="001257D9"/>
    <w:p w14:paraId="6A8D3664" w14:textId="77777777" w:rsidR="001257D9" w:rsidRDefault="001257D9">
      <w:r>
        <w:br w:type="page"/>
      </w:r>
    </w:p>
    <w:p w14:paraId="781E9B53" w14:textId="4B893A45" w:rsidR="001257D9" w:rsidRDefault="001257D9" w:rsidP="001257D9">
      <w:r>
        <w:lastRenderedPageBreak/>
        <w:t xml:space="preserve">Individual FCM # </w:t>
      </w:r>
      <w:r>
        <w:t>6</w:t>
      </w:r>
      <w:r>
        <w:t xml:space="preserve"> Techno-Infrastructural</w:t>
      </w:r>
    </w:p>
    <w:p w14:paraId="10DA735B" w14:textId="2788197D" w:rsidR="001257D9" w:rsidRDefault="001257D9" w:rsidP="001257D9"/>
    <w:p w14:paraId="2B46A96D" w14:textId="796966CC" w:rsidR="001257D9" w:rsidRDefault="001257D9" w:rsidP="001257D9">
      <w:r w:rsidRPr="001257D9">
        <w:drawing>
          <wp:inline distT="0" distB="0" distL="0" distR="0" wp14:anchorId="5B998D81" wp14:editId="2CD66F32">
            <wp:extent cx="3898900" cy="24638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98900" cy="246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C494A" w14:textId="77777777" w:rsidR="001257D9" w:rsidRDefault="001257D9" w:rsidP="001257D9"/>
    <w:p w14:paraId="23759A3D" w14:textId="77777777" w:rsidR="001257D9" w:rsidRDefault="001257D9" w:rsidP="001257D9"/>
    <w:p w14:paraId="4B9D5204" w14:textId="6A872A42" w:rsidR="001257D9" w:rsidRDefault="001257D9" w:rsidP="001257D9">
      <w:r>
        <w:t xml:space="preserve">Individual FCM # </w:t>
      </w:r>
      <w:r>
        <w:t>7</w:t>
      </w:r>
      <w:r>
        <w:t xml:space="preserve"> Socio-Institutional</w:t>
      </w:r>
    </w:p>
    <w:p w14:paraId="1C364632" w14:textId="6BD0062F" w:rsidR="001257D9" w:rsidRDefault="001257D9" w:rsidP="001257D9">
      <w:r w:rsidRPr="001257D9">
        <w:drawing>
          <wp:inline distT="0" distB="0" distL="0" distR="0" wp14:anchorId="268A1A7C" wp14:editId="1B26BF9F">
            <wp:extent cx="5181600" cy="32131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321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F85A8" w14:textId="77777777" w:rsidR="001257D9" w:rsidRDefault="001257D9">
      <w:r>
        <w:br w:type="page"/>
      </w:r>
    </w:p>
    <w:p w14:paraId="208C52E0" w14:textId="0D69B0C7" w:rsidR="001257D9" w:rsidRDefault="001257D9" w:rsidP="001257D9">
      <w:r>
        <w:lastRenderedPageBreak/>
        <w:t xml:space="preserve">Individual FCM # </w:t>
      </w:r>
      <w:r>
        <w:t>8</w:t>
      </w:r>
      <w:r>
        <w:t xml:space="preserve"> Socio-Institutional</w:t>
      </w:r>
    </w:p>
    <w:p w14:paraId="796ED0B2" w14:textId="2B4929D6" w:rsidR="001257D9" w:rsidRDefault="001257D9" w:rsidP="001257D9"/>
    <w:p w14:paraId="30D6C33F" w14:textId="1C870852" w:rsidR="001257D9" w:rsidRDefault="001257D9" w:rsidP="001257D9">
      <w:r w:rsidRPr="001257D9">
        <w:drawing>
          <wp:inline distT="0" distB="0" distL="0" distR="0" wp14:anchorId="0356E246" wp14:editId="3733388D">
            <wp:extent cx="4165600" cy="28448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65600" cy="28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00CE7" w14:textId="2AA73CD3" w:rsidR="001257D9" w:rsidRDefault="001257D9"/>
    <w:p w14:paraId="482DDB6F" w14:textId="39C90206" w:rsidR="001257D9" w:rsidRDefault="001257D9" w:rsidP="001257D9">
      <w:r>
        <w:t xml:space="preserve">Individual FCM # </w:t>
      </w:r>
      <w:r>
        <w:t>9</w:t>
      </w:r>
      <w:r>
        <w:t xml:space="preserve"> Techno-Infrastructural</w:t>
      </w:r>
    </w:p>
    <w:p w14:paraId="6F5F6C9B" w14:textId="3AD65AA3" w:rsidR="001257D9" w:rsidRDefault="001257D9" w:rsidP="001257D9"/>
    <w:p w14:paraId="4C600172" w14:textId="00E7CC11" w:rsidR="001257D9" w:rsidRDefault="001257D9" w:rsidP="001257D9">
      <w:r w:rsidRPr="001257D9">
        <w:drawing>
          <wp:inline distT="0" distB="0" distL="0" distR="0" wp14:anchorId="578C54AF" wp14:editId="3D99935E">
            <wp:extent cx="3644900" cy="20955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4490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DB93A" w14:textId="1827D544" w:rsidR="001257D9" w:rsidRDefault="001257D9" w:rsidP="001257D9"/>
    <w:p w14:paraId="02D25EFF" w14:textId="77777777" w:rsidR="001257D9" w:rsidRDefault="001257D9">
      <w:r>
        <w:br w:type="page"/>
      </w:r>
    </w:p>
    <w:p w14:paraId="11438BC9" w14:textId="1DEEC70F" w:rsidR="001257D9" w:rsidRDefault="001257D9" w:rsidP="001257D9">
      <w:r>
        <w:lastRenderedPageBreak/>
        <w:t xml:space="preserve">Individual FCM # </w:t>
      </w:r>
      <w:r>
        <w:t>1</w:t>
      </w:r>
      <w:r>
        <w:t>3 Socio-Institutional</w:t>
      </w:r>
    </w:p>
    <w:p w14:paraId="670936B9" w14:textId="6785364A" w:rsidR="001257D9" w:rsidRDefault="001257D9" w:rsidP="001257D9"/>
    <w:p w14:paraId="7C80A1FA" w14:textId="74365794" w:rsidR="001257D9" w:rsidRDefault="001257D9" w:rsidP="001257D9">
      <w:r w:rsidRPr="001257D9">
        <w:drawing>
          <wp:inline distT="0" distB="0" distL="0" distR="0" wp14:anchorId="63CAAD18" wp14:editId="715F53F2">
            <wp:extent cx="4038600" cy="22606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226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B395D" w14:textId="77777777" w:rsidR="001257D9" w:rsidRDefault="001257D9" w:rsidP="001257D9"/>
    <w:p w14:paraId="76F4161F" w14:textId="4A786944" w:rsidR="001257D9" w:rsidRDefault="001257D9" w:rsidP="001257D9">
      <w:r>
        <w:t xml:space="preserve">Individual FCM # </w:t>
      </w:r>
      <w:r>
        <w:t>14</w:t>
      </w:r>
      <w:r>
        <w:t xml:space="preserve"> Socio-Institutional</w:t>
      </w:r>
    </w:p>
    <w:p w14:paraId="39CE252F" w14:textId="77777777" w:rsidR="001257D9" w:rsidRDefault="001257D9" w:rsidP="001257D9"/>
    <w:p w14:paraId="12C456D3" w14:textId="0FEC75BD" w:rsidR="001257D9" w:rsidRDefault="001257D9" w:rsidP="001257D9">
      <w:r w:rsidRPr="001257D9">
        <w:drawing>
          <wp:inline distT="0" distB="0" distL="0" distR="0" wp14:anchorId="7D6D8A5B" wp14:editId="6E61B5D3">
            <wp:extent cx="4000500" cy="20955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C2DE6" w14:textId="77777777" w:rsidR="001257D9" w:rsidRDefault="001257D9">
      <w:r>
        <w:br w:type="page"/>
      </w:r>
    </w:p>
    <w:p w14:paraId="25F422A8" w14:textId="1CC67EF3" w:rsidR="001257D9" w:rsidRDefault="001257D9" w:rsidP="001257D9">
      <w:r>
        <w:lastRenderedPageBreak/>
        <w:t xml:space="preserve">Individual FCM # </w:t>
      </w:r>
      <w:r>
        <w:t>15</w:t>
      </w:r>
      <w:r>
        <w:t xml:space="preserve"> Techno-Infrastructural</w:t>
      </w:r>
    </w:p>
    <w:p w14:paraId="4D32E5CE" w14:textId="34A6DE49" w:rsidR="001257D9" w:rsidRDefault="001257D9" w:rsidP="001257D9"/>
    <w:p w14:paraId="00AA772E" w14:textId="20EACAE2" w:rsidR="001257D9" w:rsidRDefault="001257D9" w:rsidP="001257D9">
      <w:r w:rsidRPr="001257D9">
        <w:drawing>
          <wp:inline distT="0" distB="0" distL="0" distR="0" wp14:anchorId="6A75FAD8" wp14:editId="4B2519E4">
            <wp:extent cx="4648200" cy="23114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231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DDB5A" w14:textId="3D64E6E4" w:rsidR="001257D9" w:rsidRDefault="001257D9" w:rsidP="001257D9">
      <w:r>
        <w:t>Individual FCM # 1</w:t>
      </w:r>
      <w:r>
        <w:t>6</w:t>
      </w:r>
      <w:r>
        <w:t xml:space="preserve"> Socio-Institutional</w:t>
      </w:r>
    </w:p>
    <w:p w14:paraId="62FA9E0E" w14:textId="438E6823" w:rsidR="001257D9" w:rsidRDefault="001257D9" w:rsidP="001257D9"/>
    <w:p w14:paraId="493DD384" w14:textId="74A7E26E" w:rsidR="001257D9" w:rsidRDefault="001257D9" w:rsidP="001257D9">
      <w:bookmarkStart w:id="0" w:name="_GoBack"/>
      <w:r w:rsidRPr="001257D9">
        <w:drawing>
          <wp:inline distT="0" distB="0" distL="0" distR="0" wp14:anchorId="67A69CE8" wp14:editId="7DDE4F5D">
            <wp:extent cx="4279900" cy="34417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79900" cy="344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0446552A" w14:textId="77777777" w:rsidR="001257D9" w:rsidRDefault="001257D9" w:rsidP="001257D9"/>
    <w:p w14:paraId="4B2D5A75" w14:textId="77777777" w:rsidR="001257D9" w:rsidRDefault="001257D9" w:rsidP="001257D9"/>
    <w:p w14:paraId="6CD5265E" w14:textId="77777777" w:rsidR="001257D9" w:rsidRDefault="001257D9"/>
    <w:sectPr w:rsidR="001257D9" w:rsidSect="002666C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9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57D9"/>
    <w:rsid w:val="001257D9"/>
    <w:rsid w:val="002666CB"/>
    <w:rsid w:val="005A3CDF"/>
    <w:rsid w:val="008852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8D1FBF"/>
  <w15:chartTrackingRefBased/>
  <w15:docId w15:val="{CC16749F-B7AC-0541-A3DD-E810AA457C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13" Type="http://schemas.openxmlformats.org/officeDocument/2006/relationships/image" Target="media/image10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12" Type="http://schemas.openxmlformats.org/officeDocument/2006/relationships/image" Target="media/image9.tif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image" Target="media/image8.tiff"/><Relationship Id="rId5" Type="http://schemas.openxmlformats.org/officeDocument/2006/relationships/image" Target="media/image2.tiff"/><Relationship Id="rId15" Type="http://schemas.openxmlformats.org/officeDocument/2006/relationships/image" Target="media/image12.tiff"/><Relationship Id="rId10" Type="http://schemas.openxmlformats.org/officeDocument/2006/relationships/image" Target="media/image7.tiff"/><Relationship Id="rId4" Type="http://schemas.openxmlformats.org/officeDocument/2006/relationships/image" Target="media/image1.tiff"/><Relationship Id="rId9" Type="http://schemas.openxmlformats.org/officeDocument/2006/relationships/image" Target="media/image6.tiff"/><Relationship Id="rId14" Type="http://schemas.openxmlformats.org/officeDocument/2006/relationships/image" Target="media/image1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6</Pages>
  <Words>80</Words>
  <Characters>462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Romero Lankao, Patricia</dc:creator>
  <cp:keywords/>
  <dc:description/>
  <cp:lastModifiedBy>Romero Lankao, Patricia</cp:lastModifiedBy>
  <cp:revision>1</cp:revision>
  <dcterms:created xsi:type="dcterms:W3CDTF">2018-10-14T21:38:00Z</dcterms:created>
  <dcterms:modified xsi:type="dcterms:W3CDTF">2018-10-14T21:51:00Z</dcterms:modified>
</cp:coreProperties>
</file>