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D3A14E3" w:rsidR="00F102CC" w:rsidRPr="003D5AF6" w:rsidRDefault="00F5770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87D9078" w:rsidR="00F102CC" w:rsidRPr="003D5AF6" w:rsidRDefault="00F5770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41C3F82" w:rsidR="00F102CC" w:rsidRPr="003D5AF6" w:rsidRDefault="00F5770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ABD37FE" w:rsidR="00F102CC" w:rsidRPr="003D5AF6" w:rsidRDefault="00F5770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819D5FB" w:rsidR="00F102CC" w:rsidRPr="003D5AF6" w:rsidRDefault="00F5770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232B554" w:rsidR="00F102CC" w:rsidRPr="003D5AF6" w:rsidRDefault="00F5770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E634BBB" w:rsidR="00F102CC" w:rsidRPr="003D5AF6" w:rsidRDefault="00F5770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25D1435" w:rsidR="00F102CC" w:rsidRPr="003D5AF6" w:rsidRDefault="00F5770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7DD15D6" w:rsidR="00F102CC" w:rsidRPr="003D5AF6" w:rsidRDefault="00F5770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79B91C0" w:rsidR="00F102CC" w:rsidRDefault="00F5770E">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63358E2" w:rsidR="00F102CC" w:rsidRPr="003D5AF6" w:rsidRDefault="00F577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AE57951" w:rsidR="00F102CC" w:rsidRPr="003D5AF6" w:rsidRDefault="00F577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06C0080" w:rsidR="00F102CC" w:rsidRPr="003D5AF6" w:rsidRDefault="00F577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A5C13E0" w:rsidR="00F102CC" w:rsidRDefault="00F5770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9736F5D" w:rsidR="00F102CC" w:rsidRPr="003D5AF6" w:rsidRDefault="00F577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C840757" w:rsidR="00F102CC" w:rsidRPr="003D5AF6" w:rsidRDefault="00F577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01A9C86" w:rsidR="00F102CC" w:rsidRPr="003D5AF6" w:rsidRDefault="00F577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7F3AD8D" w:rsidR="00F102CC" w:rsidRPr="003D5AF6" w:rsidRDefault="00F577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A55D136" w:rsidR="00F102CC" w:rsidRPr="003D5AF6" w:rsidRDefault="00F577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9480065" w:rsidR="00F102CC" w:rsidRPr="003D5AF6" w:rsidRDefault="00F577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A442597" w:rsidR="00F102CC" w:rsidRPr="003D5AF6" w:rsidRDefault="00F577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362F849" w:rsidR="00F102CC" w:rsidRPr="003D5AF6" w:rsidRDefault="00F577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0AA34A2" w:rsidR="00F102CC" w:rsidRPr="003D5AF6" w:rsidRDefault="00F577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Detailed in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5770E"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5770E" w:rsidRDefault="00F5770E" w:rsidP="00F5770E">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BA207DC" w:rsidR="00F5770E" w:rsidRPr="003D5AF6" w:rsidRDefault="00F5770E" w:rsidP="00F577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Detailed in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5770E" w:rsidRPr="003D5AF6" w:rsidRDefault="00F5770E" w:rsidP="00F5770E">
            <w:pPr>
              <w:spacing w:line="225" w:lineRule="auto"/>
              <w:rPr>
                <w:rFonts w:ascii="Noto Sans" w:eastAsia="Noto Sans" w:hAnsi="Noto Sans" w:cs="Noto Sans"/>
                <w:bCs/>
                <w:color w:val="434343"/>
                <w:sz w:val="18"/>
                <w:szCs w:val="18"/>
              </w:rPr>
            </w:pPr>
          </w:p>
        </w:tc>
      </w:tr>
      <w:tr w:rsidR="00F5770E"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5770E" w:rsidRPr="003D5AF6" w:rsidRDefault="00F5770E" w:rsidP="00F5770E">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5770E" w:rsidRDefault="00F5770E" w:rsidP="00F5770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5770E" w:rsidRDefault="00F5770E" w:rsidP="00F5770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5770E"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5770E" w:rsidRDefault="00F5770E" w:rsidP="00F5770E">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5770E" w:rsidRDefault="00F5770E" w:rsidP="00F5770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5770E" w:rsidRDefault="00F5770E" w:rsidP="00F5770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5770E"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5770E" w:rsidRDefault="00F5770E" w:rsidP="00F5770E">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5770E" w:rsidRPr="003D5AF6" w:rsidRDefault="00F5770E" w:rsidP="00F5770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CF67E5E" w:rsidR="00F5770E" w:rsidRPr="003D5AF6" w:rsidRDefault="00F5770E" w:rsidP="00F577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5770E"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5770E" w:rsidRDefault="00F5770E" w:rsidP="00F5770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5770E" w:rsidRPr="003D5AF6" w:rsidRDefault="00F5770E" w:rsidP="00F5770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75AB29D" w:rsidR="00F5770E" w:rsidRPr="003D5AF6" w:rsidRDefault="00F5770E" w:rsidP="00F577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5770E"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5770E" w:rsidRDefault="00F5770E" w:rsidP="00F5770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5770E" w:rsidRPr="003D5AF6" w:rsidRDefault="00F5770E" w:rsidP="00F5770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D832267" w:rsidR="00F5770E" w:rsidRPr="003D5AF6" w:rsidRDefault="00F5770E" w:rsidP="00F577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5770E"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5770E" w:rsidRPr="003D5AF6" w:rsidRDefault="00F5770E" w:rsidP="00F5770E">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5770E" w:rsidRDefault="00F5770E" w:rsidP="00F5770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5770E" w:rsidRDefault="00F5770E" w:rsidP="00F5770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5770E"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5770E" w:rsidRDefault="00F5770E" w:rsidP="00F5770E">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5770E" w:rsidRDefault="00F5770E" w:rsidP="00F5770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5770E" w:rsidRDefault="00F5770E" w:rsidP="00F5770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5770E"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5770E" w:rsidRDefault="00F5770E" w:rsidP="00F5770E">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5770E" w:rsidRPr="003D5AF6" w:rsidRDefault="00F5770E" w:rsidP="00F5770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ACB9C70" w:rsidR="00F5770E" w:rsidRPr="003D5AF6" w:rsidRDefault="00F5770E" w:rsidP="00F577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5770E"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5770E" w:rsidRDefault="00F5770E" w:rsidP="00F5770E">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5770E" w:rsidRPr="003D5AF6" w:rsidRDefault="00F5770E" w:rsidP="00F5770E">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03D586B" w:rsidR="00F5770E" w:rsidRPr="003D5AF6" w:rsidRDefault="00F5770E" w:rsidP="00F577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5770E"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5770E" w:rsidRDefault="00F5770E" w:rsidP="00F5770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98C2F8E" w:rsidR="00F5770E" w:rsidRPr="003D5AF6" w:rsidRDefault="00F5770E" w:rsidP="00F577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Use of previously published data from Zhu et al. and </w:t>
            </w:r>
            <w:proofErr w:type="spellStart"/>
            <w:r>
              <w:rPr>
                <w:rFonts w:ascii="Noto Sans" w:eastAsia="Noto Sans" w:hAnsi="Noto Sans" w:cs="Noto Sans"/>
                <w:bCs/>
                <w:color w:val="434343"/>
                <w:sz w:val="18"/>
                <w:szCs w:val="18"/>
              </w:rPr>
              <w:t>Pallares</w:t>
            </w:r>
            <w:proofErr w:type="spellEnd"/>
            <w:r>
              <w:rPr>
                <w:rFonts w:ascii="Noto Sans" w:eastAsia="Noto Sans" w:hAnsi="Noto Sans" w:cs="Noto Sans"/>
                <w:bCs/>
                <w:color w:val="434343"/>
                <w:sz w:val="18"/>
                <w:szCs w:val="18"/>
              </w:rPr>
              <w:t xml:space="preserve"> et al. as d</w:t>
            </w:r>
            <w:r>
              <w:rPr>
                <w:rFonts w:ascii="Noto Sans" w:eastAsia="Noto Sans" w:hAnsi="Noto Sans" w:cs="Noto Sans"/>
                <w:bCs/>
                <w:color w:val="434343"/>
                <w:sz w:val="18"/>
                <w:szCs w:val="18"/>
              </w:rPr>
              <w:t xml:space="preserve">etailed in </w:t>
            </w:r>
            <w:r>
              <w:rPr>
                <w:rFonts w:ascii="Noto Sans" w:eastAsia="Noto Sans" w:hAnsi="Noto Sans" w:cs="Noto Sans"/>
                <w:bCs/>
                <w:color w:val="434343"/>
                <w:sz w:val="18"/>
                <w:szCs w:val="18"/>
              </w:rPr>
              <w:t xml:space="preserve">the </w:t>
            </w: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EF87971" w:rsidR="00F5770E" w:rsidRPr="003D5AF6" w:rsidRDefault="00F5770E" w:rsidP="00F5770E">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2095566" w:rsidR="00F102CC" w:rsidRPr="003D5AF6" w:rsidRDefault="00F577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F5352">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08A50" w14:textId="77777777" w:rsidR="005F5352" w:rsidRDefault="005F5352">
      <w:r>
        <w:separator/>
      </w:r>
    </w:p>
  </w:endnote>
  <w:endnote w:type="continuationSeparator" w:id="0">
    <w:p w14:paraId="696DC9DC" w14:textId="77777777" w:rsidR="005F5352" w:rsidRDefault="005F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2915D" w14:textId="77777777" w:rsidR="005F5352" w:rsidRDefault="005F5352">
      <w:r>
        <w:separator/>
      </w:r>
    </w:p>
  </w:footnote>
  <w:footnote w:type="continuationSeparator" w:id="0">
    <w:p w14:paraId="52274122" w14:textId="77777777" w:rsidR="005F5352" w:rsidRDefault="005F5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5F5352"/>
    <w:rsid w:val="007054B6"/>
    <w:rsid w:val="0078687E"/>
    <w:rsid w:val="009C7B26"/>
    <w:rsid w:val="00A11E52"/>
    <w:rsid w:val="00B2483D"/>
    <w:rsid w:val="00BD41E9"/>
    <w:rsid w:val="00C84413"/>
    <w:rsid w:val="00F102CC"/>
    <w:rsid w:val="00F5770E"/>
    <w:rsid w:val="00F9104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1438</Words>
  <Characters>8201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Harpak, Arbel</cp:lastModifiedBy>
  <cp:revision>7</cp:revision>
  <dcterms:created xsi:type="dcterms:W3CDTF">2022-02-28T12:21:00Z</dcterms:created>
  <dcterms:modified xsi:type="dcterms:W3CDTF">2025-04-03T15:06:00Z</dcterms:modified>
</cp:coreProperties>
</file>