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D253C" w14:textId="77777777" w:rsidR="00636FE6" w:rsidRPr="00244B1A" w:rsidRDefault="00636FE6" w:rsidP="00636F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784B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F784B">
        <w:rPr>
          <w:rFonts w:ascii="Times New Roman" w:hAnsi="Times New Roman" w:cs="Times New Roman"/>
          <w:b/>
          <w:bCs/>
          <w:sz w:val="24"/>
          <w:szCs w:val="24"/>
        </w:rPr>
        <w:t xml:space="preserve"> Table.</w:t>
      </w:r>
      <w:r w:rsidRPr="00BF784B">
        <w:rPr>
          <w:rFonts w:ascii="Times New Roman" w:hAnsi="Times New Roman" w:cs="Times New Roman"/>
          <w:sz w:val="24"/>
          <w:szCs w:val="24"/>
        </w:rPr>
        <w:t xml:space="preserve"> </w:t>
      </w:r>
      <w:r w:rsidRPr="00245FCD">
        <w:rPr>
          <w:rFonts w:ascii="Times New Roman" w:hAnsi="Times New Roman" w:cs="Times New Roman"/>
          <w:sz w:val="24"/>
          <w:szCs w:val="24"/>
        </w:rPr>
        <w:t>TCR sequence of MR1T cell clones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97"/>
        <w:gridCol w:w="2551"/>
        <w:gridCol w:w="1134"/>
        <w:gridCol w:w="1276"/>
        <w:gridCol w:w="2977"/>
        <w:gridCol w:w="1417"/>
      </w:tblGrid>
      <w:tr w:rsidR="00636FE6" w:rsidRPr="00BF784B" w14:paraId="22A4FEC2" w14:textId="77777777" w:rsidTr="001C0FD8">
        <w:tc>
          <w:tcPr>
            <w:tcW w:w="1413" w:type="dxa"/>
          </w:tcPr>
          <w:p w14:paraId="018A6005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Clone name</w:t>
            </w:r>
          </w:p>
        </w:tc>
        <w:tc>
          <w:tcPr>
            <w:tcW w:w="897" w:type="dxa"/>
          </w:tcPr>
          <w:p w14:paraId="34923E8A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TRAV</w:t>
            </w:r>
          </w:p>
        </w:tc>
        <w:tc>
          <w:tcPr>
            <w:tcW w:w="2551" w:type="dxa"/>
          </w:tcPr>
          <w:p w14:paraId="6975F9BD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CDR3a</w:t>
            </w:r>
          </w:p>
        </w:tc>
        <w:tc>
          <w:tcPr>
            <w:tcW w:w="1134" w:type="dxa"/>
          </w:tcPr>
          <w:p w14:paraId="6DFAC98C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TRAJ</w:t>
            </w:r>
          </w:p>
        </w:tc>
        <w:tc>
          <w:tcPr>
            <w:tcW w:w="1276" w:type="dxa"/>
          </w:tcPr>
          <w:p w14:paraId="4912E802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TRBV</w:t>
            </w:r>
          </w:p>
        </w:tc>
        <w:tc>
          <w:tcPr>
            <w:tcW w:w="2977" w:type="dxa"/>
          </w:tcPr>
          <w:p w14:paraId="755B8125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CDR3b</w:t>
            </w:r>
          </w:p>
        </w:tc>
        <w:tc>
          <w:tcPr>
            <w:tcW w:w="1417" w:type="dxa"/>
          </w:tcPr>
          <w:p w14:paraId="52766246" w14:textId="77777777" w:rsidR="00636FE6" w:rsidRPr="00BF784B" w:rsidRDefault="00636FE6" w:rsidP="001C0FD8">
            <w:pPr>
              <w:rPr>
                <w:b/>
                <w:bCs/>
              </w:rPr>
            </w:pPr>
            <w:r w:rsidRPr="00BF784B">
              <w:rPr>
                <w:b/>
                <w:bCs/>
              </w:rPr>
              <w:t>TRBJ</w:t>
            </w:r>
          </w:p>
        </w:tc>
      </w:tr>
      <w:tr w:rsidR="00636FE6" w:rsidRPr="00BF784B" w14:paraId="40AA2C60" w14:textId="77777777" w:rsidTr="001C0FD8">
        <w:tc>
          <w:tcPr>
            <w:tcW w:w="1413" w:type="dxa"/>
          </w:tcPr>
          <w:p w14:paraId="2ECE1E76" w14:textId="77777777" w:rsidR="00636FE6" w:rsidRPr="00BF784B" w:rsidRDefault="00636FE6" w:rsidP="001C0FD8">
            <w:r w:rsidRPr="00BF784B">
              <w:t>D426 G11</w:t>
            </w:r>
          </w:p>
        </w:tc>
        <w:tc>
          <w:tcPr>
            <w:tcW w:w="897" w:type="dxa"/>
          </w:tcPr>
          <w:p w14:paraId="3473615F" w14:textId="77777777" w:rsidR="00636FE6" w:rsidRPr="00BF784B" w:rsidRDefault="00636FE6" w:rsidP="001C0FD8">
            <w:r w:rsidRPr="00BF784B">
              <w:t>1-2</w:t>
            </w:r>
          </w:p>
        </w:tc>
        <w:tc>
          <w:tcPr>
            <w:tcW w:w="2551" w:type="dxa"/>
          </w:tcPr>
          <w:p w14:paraId="496B3E72" w14:textId="77777777" w:rsidR="00636FE6" w:rsidRPr="00BF784B" w:rsidRDefault="00636FE6" w:rsidP="001C0FD8">
            <w:r w:rsidRPr="00BF784B">
              <w:t>CAVRDSNYQLIW</w:t>
            </w:r>
          </w:p>
        </w:tc>
        <w:tc>
          <w:tcPr>
            <w:tcW w:w="1134" w:type="dxa"/>
          </w:tcPr>
          <w:p w14:paraId="32477973" w14:textId="77777777" w:rsidR="00636FE6" w:rsidRPr="00BF784B" w:rsidRDefault="00636FE6" w:rsidP="001C0FD8">
            <w:r w:rsidRPr="00BF784B">
              <w:t>3</w:t>
            </w:r>
          </w:p>
        </w:tc>
        <w:tc>
          <w:tcPr>
            <w:tcW w:w="1276" w:type="dxa"/>
          </w:tcPr>
          <w:p w14:paraId="7B0B090A" w14:textId="77777777" w:rsidR="00636FE6" w:rsidRPr="00BF784B" w:rsidRDefault="00636FE6" w:rsidP="001C0FD8">
            <w:r w:rsidRPr="00BF784B">
              <w:t>6-4</w:t>
            </w:r>
          </w:p>
        </w:tc>
        <w:tc>
          <w:tcPr>
            <w:tcW w:w="2977" w:type="dxa"/>
          </w:tcPr>
          <w:p w14:paraId="7166C3C9" w14:textId="77777777" w:rsidR="00636FE6" w:rsidRPr="00BF784B" w:rsidRDefault="00636FE6" w:rsidP="001C0FD8">
            <w:r w:rsidRPr="00BF784B">
              <w:t>CASSDSGESGTEAFF</w:t>
            </w:r>
          </w:p>
        </w:tc>
        <w:tc>
          <w:tcPr>
            <w:tcW w:w="1417" w:type="dxa"/>
          </w:tcPr>
          <w:p w14:paraId="0E71D94E" w14:textId="77777777" w:rsidR="00636FE6" w:rsidRPr="00BF784B" w:rsidRDefault="00636FE6" w:rsidP="001C0FD8">
            <w:r w:rsidRPr="00BF784B">
              <w:t>1-1</w:t>
            </w:r>
          </w:p>
        </w:tc>
      </w:tr>
      <w:tr w:rsidR="00636FE6" w:rsidRPr="00BF784B" w14:paraId="5D1AFCCC" w14:textId="77777777" w:rsidTr="001C0FD8">
        <w:tc>
          <w:tcPr>
            <w:tcW w:w="1413" w:type="dxa"/>
          </w:tcPr>
          <w:p w14:paraId="5B752AB3" w14:textId="77777777" w:rsidR="00636FE6" w:rsidRPr="00BF784B" w:rsidRDefault="00636FE6" w:rsidP="001C0FD8">
            <w:r w:rsidRPr="00BF784B">
              <w:t>D481 C7</w:t>
            </w:r>
          </w:p>
        </w:tc>
        <w:tc>
          <w:tcPr>
            <w:tcW w:w="897" w:type="dxa"/>
          </w:tcPr>
          <w:p w14:paraId="38F40E56" w14:textId="77777777" w:rsidR="00636FE6" w:rsidRPr="00BF784B" w:rsidRDefault="00636FE6" w:rsidP="001C0FD8">
            <w:r w:rsidRPr="00BF784B">
              <w:t>1-2</w:t>
            </w:r>
          </w:p>
        </w:tc>
        <w:tc>
          <w:tcPr>
            <w:tcW w:w="2551" w:type="dxa"/>
          </w:tcPr>
          <w:p w14:paraId="05D6D602" w14:textId="77777777" w:rsidR="00636FE6" w:rsidRPr="00BF784B" w:rsidRDefault="00636FE6" w:rsidP="001C0FD8">
            <w:r w:rsidRPr="00BF784B">
              <w:t>CAVSLQDYKLSF</w:t>
            </w:r>
          </w:p>
        </w:tc>
        <w:tc>
          <w:tcPr>
            <w:tcW w:w="1134" w:type="dxa"/>
          </w:tcPr>
          <w:p w14:paraId="1DDCB942" w14:textId="77777777" w:rsidR="00636FE6" w:rsidRPr="00BF784B" w:rsidRDefault="00636FE6" w:rsidP="001C0FD8">
            <w:r w:rsidRPr="00BF784B">
              <w:t>33</w:t>
            </w:r>
          </w:p>
        </w:tc>
        <w:tc>
          <w:tcPr>
            <w:tcW w:w="1276" w:type="dxa"/>
          </w:tcPr>
          <w:p w14:paraId="37BBEB19" w14:textId="77777777" w:rsidR="00636FE6" w:rsidRPr="00BF784B" w:rsidRDefault="00636FE6" w:rsidP="001C0FD8">
            <w:r w:rsidRPr="00BF784B">
              <w:t>20-1</w:t>
            </w:r>
          </w:p>
        </w:tc>
        <w:tc>
          <w:tcPr>
            <w:tcW w:w="2977" w:type="dxa"/>
          </w:tcPr>
          <w:p w14:paraId="3F36FAEB" w14:textId="77777777" w:rsidR="00636FE6" w:rsidRPr="00BF784B" w:rsidRDefault="00636FE6" w:rsidP="001C0FD8">
            <w:r w:rsidRPr="00BF784B">
              <w:t>CASSPSGGDYNEQF</w:t>
            </w:r>
          </w:p>
        </w:tc>
        <w:tc>
          <w:tcPr>
            <w:tcW w:w="1417" w:type="dxa"/>
          </w:tcPr>
          <w:p w14:paraId="3B44E53C" w14:textId="77777777" w:rsidR="00636FE6" w:rsidRPr="00BF784B" w:rsidRDefault="00636FE6" w:rsidP="001C0FD8">
            <w:r w:rsidRPr="00BF784B">
              <w:t>2-7</w:t>
            </w:r>
          </w:p>
        </w:tc>
      </w:tr>
      <w:tr w:rsidR="00636FE6" w:rsidRPr="00BF784B" w14:paraId="51FD515B" w14:textId="77777777" w:rsidTr="001C0FD8">
        <w:tc>
          <w:tcPr>
            <w:tcW w:w="1413" w:type="dxa"/>
          </w:tcPr>
          <w:p w14:paraId="6F60FB51" w14:textId="77777777" w:rsidR="00636FE6" w:rsidRPr="00BF784B" w:rsidRDefault="00636FE6" w:rsidP="001C0FD8">
            <w:r w:rsidRPr="00BF784B">
              <w:t>D481 F12</w:t>
            </w:r>
          </w:p>
        </w:tc>
        <w:tc>
          <w:tcPr>
            <w:tcW w:w="897" w:type="dxa"/>
          </w:tcPr>
          <w:p w14:paraId="76965120" w14:textId="77777777" w:rsidR="00636FE6" w:rsidRPr="00BF784B" w:rsidRDefault="00636FE6" w:rsidP="001C0FD8">
            <w:r w:rsidRPr="00BF784B">
              <w:t>1-2</w:t>
            </w:r>
          </w:p>
        </w:tc>
        <w:tc>
          <w:tcPr>
            <w:tcW w:w="2551" w:type="dxa"/>
          </w:tcPr>
          <w:p w14:paraId="7FB33ED1" w14:textId="77777777" w:rsidR="00636FE6" w:rsidRPr="00BF784B" w:rsidRDefault="00636FE6" w:rsidP="001C0FD8">
            <w:r w:rsidRPr="00BF784B">
              <w:t>CAVRDSDYKLSF</w:t>
            </w:r>
          </w:p>
        </w:tc>
        <w:tc>
          <w:tcPr>
            <w:tcW w:w="1134" w:type="dxa"/>
          </w:tcPr>
          <w:p w14:paraId="1A7DE46B" w14:textId="77777777" w:rsidR="00636FE6" w:rsidRPr="00BF784B" w:rsidRDefault="00636FE6" w:rsidP="001C0FD8">
            <w:r w:rsidRPr="00BF784B">
              <w:t>20</w:t>
            </w:r>
          </w:p>
        </w:tc>
        <w:tc>
          <w:tcPr>
            <w:tcW w:w="1276" w:type="dxa"/>
          </w:tcPr>
          <w:p w14:paraId="6AB0A686" w14:textId="77777777" w:rsidR="00636FE6" w:rsidRPr="00BF784B" w:rsidRDefault="00636FE6" w:rsidP="001C0FD8">
            <w:r w:rsidRPr="00BF784B">
              <w:t>6-4</w:t>
            </w:r>
          </w:p>
        </w:tc>
        <w:tc>
          <w:tcPr>
            <w:tcW w:w="2977" w:type="dxa"/>
          </w:tcPr>
          <w:p w14:paraId="15F151BA" w14:textId="77777777" w:rsidR="00636FE6" w:rsidRPr="00BF784B" w:rsidRDefault="00636FE6" w:rsidP="001C0FD8">
            <w:r w:rsidRPr="00BF784B">
              <w:t>CASSQIAGGQQETQY</w:t>
            </w:r>
          </w:p>
        </w:tc>
        <w:tc>
          <w:tcPr>
            <w:tcW w:w="1417" w:type="dxa"/>
          </w:tcPr>
          <w:p w14:paraId="65D90763" w14:textId="77777777" w:rsidR="00636FE6" w:rsidRPr="00BF784B" w:rsidRDefault="00636FE6" w:rsidP="001C0FD8">
            <w:r w:rsidRPr="00BF784B">
              <w:t>2-1</w:t>
            </w:r>
          </w:p>
        </w:tc>
      </w:tr>
    </w:tbl>
    <w:p w14:paraId="7E26FB94" w14:textId="77777777" w:rsidR="00636FE6" w:rsidRDefault="00636FE6" w:rsidP="00636FE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EFDEBC" w14:textId="77777777" w:rsidR="00DB57AB" w:rsidRDefault="00DB57AB"/>
    <w:sectPr w:rsidR="00DB57AB" w:rsidSect="00636FE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FE6"/>
    <w:rsid w:val="00153F6F"/>
    <w:rsid w:val="003826EF"/>
    <w:rsid w:val="00636FE6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3F7F70"/>
  <w15:chartTrackingRefBased/>
  <w15:docId w15:val="{9590D0C9-0D03-4C11-94C7-147A0ED3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FE6"/>
  </w:style>
  <w:style w:type="paragraph" w:styleId="Heading1">
    <w:name w:val="heading 1"/>
    <w:basedOn w:val="Normal"/>
    <w:next w:val="Normal"/>
    <w:link w:val="Heading1Char"/>
    <w:uiPriority w:val="9"/>
    <w:qFormat/>
    <w:rsid w:val="00636F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F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F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F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F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F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F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F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F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F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F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F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F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F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F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F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F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F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F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F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F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F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F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F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6F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F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F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F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F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36F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2025-06-22T06:34:00Z</dcterms:created>
  <dcterms:modified xsi:type="dcterms:W3CDTF">2025-06-22T06:35:00Z</dcterms:modified>
</cp:coreProperties>
</file>