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E4313" w14:textId="77777777" w:rsidR="00773526" w:rsidRPr="00B65331" w:rsidRDefault="00773526" w:rsidP="00773526">
      <w:pPr>
        <w:spacing w:after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BF784B">
        <w:rPr>
          <w:rFonts w:ascii="Times New Roman" w:hAnsi="Times New Roman" w:cs="Times New Roman"/>
          <w:b/>
          <w:bCs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BF784B">
        <w:rPr>
          <w:rFonts w:ascii="Times New Roman" w:hAnsi="Times New Roman" w:cs="Times New Roman"/>
          <w:b/>
          <w:bCs/>
          <w:sz w:val="24"/>
          <w:szCs w:val="24"/>
        </w:rPr>
        <w:t xml:space="preserve"> Table. </w:t>
      </w:r>
      <w:r w:rsidRPr="00EB76A0">
        <w:rPr>
          <w:rFonts w:ascii="Times New Roman" w:hAnsi="Times New Roman" w:cs="Times New Roman"/>
          <w:sz w:val="24"/>
          <w:szCs w:val="24"/>
        </w:rPr>
        <w:t>Peptides used for targeted proteomics by PRM-MS</w:t>
      </w:r>
      <w:r w:rsidRPr="00BF784B">
        <w:rPr>
          <w:rFonts w:ascii="Times New Roman" w:hAnsi="Times New Roman" w:cs="Times New Roman"/>
          <w:color w:val="D13438"/>
          <w:sz w:val="24"/>
          <w:szCs w:val="24"/>
        </w:rPr>
        <w:t> </w:t>
      </w:r>
    </w:p>
    <w:p w14:paraId="0F5FFD4E" w14:textId="77777777" w:rsidR="00773526" w:rsidRPr="00BF784B" w:rsidRDefault="00773526" w:rsidP="00773526">
      <w:pPr>
        <w:spacing w:after="0"/>
        <w:textAlignment w:val="baseline"/>
        <w:rPr>
          <w:rFonts w:ascii="Times New Roman" w:hAnsi="Times New Roman" w:cs="Times New Roman"/>
          <w:sz w:val="24"/>
          <w:szCs w:val="24"/>
        </w:rPr>
      </w:pPr>
    </w:p>
    <w:tbl>
      <w:tblPr>
        <w:tblW w:w="136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"/>
        <w:gridCol w:w="1431"/>
        <w:gridCol w:w="3803"/>
        <w:gridCol w:w="2552"/>
        <w:gridCol w:w="2268"/>
        <w:gridCol w:w="1276"/>
        <w:gridCol w:w="1275"/>
      </w:tblGrid>
      <w:tr w:rsidR="00773526" w:rsidRPr="00BF784B" w14:paraId="77C25F8C" w14:textId="77777777" w:rsidTr="001C0FD8">
        <w:trPr>
          <w:trHeight w:val="300"/>
        </w:trPr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856529" w14:textId="77777777" w:rsidR="00773526" w:rsidRPr="00BF784B" w:rsidRDefault="00773526" w:rsidP="001C0FD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Protein</w:t>
            </w:r>
            <w:r w:rsidRPr="00BF784B">
              <w:rPr>
                <w:rFonts w:ascii="Times New Roman" w:hAnsi="Times New Roman" w:cs="Times New Roman"/>
                <w:color w:val="D13438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86CF34" w14:textId="77777777" w:rsidR="00773526" w:rsidRPr="00BF784B" w:rsidRDefault="00773526" w:rsidP="001C0FD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Abbreviation</w:t>
            </w:r>
            <w:r w:rsidRPr="00BF784B">
              <w:rPr>
                <w:rFonts w:ascii="Times New Roman" w:hAnsi="Times New Roman" w:cs="Times New Roman"/>
                <w:color w:val="D13438"/>
                <w:sz w:val="24"/>
                <w:szCs w:val="24"/>
              </w:rPr>
              <w:t> </w:t>
            </w:r>
          </w:p>
        </w:tc>
        <w:tc>
          <w:tcPr>
            <w:tcW w:w="3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C7DAB9" w14:textId="77777777" w:rsidR="00773526" w:rsidRPr="00BF784B" w:rsidRDefault="00773526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Peptide (m/z)</w:t>
            </w:r>
            <w:r w:rsidRPr="00BF784B">
              <w:rPr>
                <w:rFonts w:ascii="Times New Roman" w:hAnsi="Times New Roman" w:cs="Times New Roman"/>
                <w:color w:val="D13438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1EED6E" w14:textId="77777777" w:rsidR="00773526" w:rsidRPr="00BF784B" w:rsidRDefault="00773526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Transitions</w:t>
            </w:r>
            <w:r w:rsidRPr="00BF784B">
              <w:rPr>
                <w:rFonts w:ascii="Times New Roman" w:hAnsi="Times New Roman" w:cs="Times New Roman"/>
                <w:color w:val="D13438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878979" w14:textId="77777777" w:rsidR="00773526" w:rsidRPr="00BF784B" w:rsidRDefault="00773526" w:rsidP="001C0FD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Retention time (min)</w:t>
            </w:r>
            <w:r w:rsidRPr="00BF784B">
              <w:rPr>
                <w:rFonts w:ascii="Times New Roman" w:hAnsi="Times New Roman" w:cs="Times New Roman"/>
                <w:color w:val="D13438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FB1D22E" w14:textId="77777777" w:rsidR="00773526" w:rsidRPr="00BF784B" w:rsidRDefault="00773526" w:rsidP="001C0FD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LOD (</w:t>
            </w:r>
            <w:proofErr w:type="spellStart"/>
            <w:r w:rsidRPr="00BF78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nM</w:t>
            </w:r>
            <w:proofErr w:type="spellEnd"/>
            <w:r w:rsidRPr="00BF78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D905DA" w14:textId="77777777" w:rsidR="00773526" w:rsidRPr="00BF784B" w:rsidRDefault="00773526" w:rsidP="001C0FD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LOQ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F78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BF78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nM</w:t>
            </w:r>
            <w:proofErr w:type="spellEnd"/>
            <w:r w:rsidRPr="00BF78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773526" w:rsidRPr="00BF784B" w14:paraId="1103043F" w14:textId="77777777" w:rsidTr="001C0FD8">
        <w:trPr>
          <w:trHeight w:val="300"/>
        </w:trPr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D87884" w14:textId="77777777" w:rsidR="00773526" w:rsidRPr="00BF784B" w:rsidRDefault="00773526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RibC</w:t>
            </w:r>
            <w:proofErr w:type="spellEnd"/>
            <w:r w:rsidRPr="00BF784B">
              <w:rPr>
                <w:rFonts w:ascii="Times New Roman" w:hAnsi="Times New Roman" w:cs="Times New Roman"/>
                <w:color w:val="D13438"/>
                <w:sz w:val="24"/>
                <w:szCs w:val="24"/>
              </w:rPr>
              <w:t> </w:t>
            </w:r>
          </w:p>
          <w:p w14:paraId="69944721" w14:textId="77777777" w:rsidR="00773526" w:rsidRPr="00BF784B" w:rsidRDefault="00773526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(Rv1412)</w:t>
            </w:r>
            <w:r w:rsidRPr="00BF784B">
              <w:rPr>
                <w:rFonts w:ascii="Times New Roman" w:hAnsi="Times New Roman" w:cs="Times New Roman"/>
                <w:color w:val="D13438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799B78" w14:textId="77777777" w:rsidR="00773526" w:rsidRPr="00BF784B" w:rsidRDefault="00773526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ELT</w:t>
            </w:r>
            <w:r w:rsidRPr="00BF784B">
              <w:rPr>
                <w:rFonts w:ascii="Times New Roman" w:hAnsi="Times New Roman" w:cs="Times New Roman"/>
                <w:color w:val="D13438"/>
                <w:sz w:val="24"/>
                <w:szCs w:val="24"/>
              </w:rPr>
              <w:t> </w:t>
            </w:r>
          </w:p>
        </w:tc>
        <w:tc>
          <w:tcPr>
            <w:tcW w:w="3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4E4CAB" w14:textId="77777777" w:rsidR="00773526" w:rsidRPr="00BF784B" w:rsidRDefault="00773526" w:rsidP="001C0FD8">
            <w:pPr>
              <w:spacing w:after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H-ELTTLGSAAVGTR^-OH</w:t>
            </w:r>
            <w:r w:rsidRPr="00BF784B">
              <w:rPr>
                <w:rFonts w:ascii="Times New Roman" w:hAnsi="Times New Roman" w:cs="Times New Roman"/>
                <w:color w:val="D13438"/>
                <w:sz w:val="24"/>
                <w:szCs w:val="24"/>
              </w:rPr>
              <w:t> </w:t>
            </w:r>
          </w:p>
          <w:p w14:paraId="12E0228D" w14:textId="77777777" w:rsidR="00773526" w:rsidRPr="00BF784B" w:rsidRDefault="00773526" w:rsidP="001C0FD8">
            <w:pPr>
              <w:spacing w:after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638.3488++</w:t>
            </w:r>
            <w:r w:rsidRPr="00BF784B">
              <w:rPr>
                <w:rFonts w:ascii="Times New Roman" w:hAnsi="Times New Roman" w:cs="Times New Roman"/>
                <w:color w:val="D13438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9A3A63" w14:textId="77777777" w:rsidR="00773526" w:rsidRPr="00570BEE" w:rsidRDefault="00773526" w:rsidP="001C0FD8">
            <w:pPr>
              <w:spacing w:after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 w:rsidRPr="00570BEE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T [y11] - 1043.5719+</w:t>
            </w:r>
            <w:r w:rsidRPr="00570BEE">
              <w:rPr>
                <w:rFonts w:ascii="Times New Roman" w:hAnsi="Times New Roman" w:cs="Times New Roman"/>
                <w:color w:val="D13438"/>
                <w:sz w:val="24"/>
                <w:szCs w:val="24"/>
                <w:lang w:val="es-CO"/>
              </w:rPr>
              <w:t> </w:t>
            </w:r>
          </w:p>
          <w:p w14:paraId="26BEC687" w14:textId="77777777" w:rsidR="00773526" w:rsidRPr="00570BEE" w:rsidRDefault="00773526" w:rsidP="001C0FD8">
            <w:pPr>
              <w:spacing w:after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 w:rsidRPr="00570BEE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T [y10] - 942.5242+ </w:t>
            </w:r>
            <w:r w:rsidRPr="00570BEE">
              <w:rPr>
                <w:rFonts w:ascii="Times New Roman" w:hAnsi="Times New Roman" w:cs="Times New Roman"/>
                <w:color w:val="D13438"/>
                <w:sz w:val="24"/>
                <w:szCs w:val="24"/>
                <w:lang w:val="es-CO"/>
              </w:rPr>
              <w:t> </w:t>
            </w:r>
          </w:p>
          <w:p w14:paraId="7FD2E55B" w14:textId="77777777" w:rsidR="00773526" w:rsidRPr="00570BEE" w:rsidRDefault="00773526" w:rsidP="001C0FD8">
            <w:pPr>
              <w:spacing w:after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 w:rsidRPr="00570BEE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L [y9] - 841.4766+ </w:t>
            </w:r>
            <w:r w:rsidRPr="00570BEE">
              <w:rPr>
                <w:rFonts w:ascii="Times New Roman" w:hAnsi="Times New Roman" w:cs="Times New Roman"/>
                <w:color w:val="D13438"/>
                <w:sz w:val="24"/>
                <w:szCs w:val="24"/>
                <w:lang w:val="es-CO"/>
              </w:rPr>
              <w:t> </w:t>
            </w:r>
          </w:p>
          <w:p w14:paraId="58B5DCBA" w14:textId="77777777" w:rsidR="00773526" w:rsidRPr="00570BEE" w:rsidRDefault="00773526" w:rsidP="001C0FD8">
            <w:pPr>
              <w:spacing w:after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 w:rsidRPr="00570BEE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G [y8] - 728.3925+  </w:t>
            </w:r>
          </w:p>
          <w:p w14:paraId="53E1B166" w14:textId="77777777" w:rsidR="00773526" w:rsidRPr="00570BEE" w:rsidRDefault="00773526" w:rsidP="001C0FD8">
            <w:pPr>
              <w:spacing w:after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 w:rsidRPr="00570BEE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S [y7] - 671.3710+  </w:t>
            </w:r>
          </w:p>
          <w:p w14:paraId="145F6A21" w14:textId="77777777" w:rsidR="00773526" w:rsidRPr="00BF784B" w:rsidRDefault="00773526" w:rsidP="001C0FD8">
            <w:pPr>
              <w:spacing w:after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A [y6] - 584.3390+]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771FD3" w14:textId="77777777" w:rsidR="00773526" w:rsidRPr="00BF784B" w:rsidRDefault="00773526" w:rsidP="001C0FD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17.812 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0C9F19" w14:textId="77777777" w:rsidR="00773526" w:rsidRPr="00BF784B" w:rsidRDefault="00773526" w:rsidP="001C0FD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3.37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403376" w14:textId="77777777" w:rsidR="00773526" w:rsidRPr="00BF784B" w:rsidRDefault="00773526" w:rsidP="001C0FD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10.22</w:t>
            </w:r>
          </w:p>
        </w:tc>
      </w:tr>
      <w:tr w:rsidR="00773526" w:rsidRPr="00BF784B" w14:paraId="78ABE4E0" w14:textId="77777777" w:rsidTr="001C0FD8">
        <w:trPr>
          <w:trHeight w:val="300"/>
        </w:trPr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C69837" w14:textId="77777777" w:rsidR="00773526" w:rsidRPr="00BF784B" w:rsidRDefault="00773526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RibH</w:t>
            </w:r>
            <w:proofErr w:type="spellEnd"/>
            <w:r w:rsidRPr="00BF784B">
              <w:rPr>
                <w:rFonts w:ascii="Times New Roman" w:hAnsi="Times New Roman" w:cs="Times New Roman"/>
                <w:color w:val="D13438"/>
                <w:sz w:val="24"/>
                <w:szCs w:val="24"/>
              </w:rPr>
              <w:t> </w:t>
            </w:r>
          </w:p>
          <w:p w14:paraId="4CCA39B7" w14:textId="77777777" w:rsidR="00773526" w:rsidRPr="00BF784B" w:rsidRDefault="00773526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(Rv1416)</w:t>
            </w:r>
            <w:r w:rsidRPr="00BF784B">
              <w:rPr>
                <w:rFonts w:ascii="Times New Roman" w:hAnsi="Times New Roman" w:cs="Times New Roman"/>
                <w:color w:val="D13438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15031E" w14:textId="77777777" w:rsidR="00773526" w:rsidRPr="00BF784B" w:rsidRDefault="00773526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GGA</w:t>
            </w:r>
            <w:r w:rsidRPr="00BF784B">
              <w:rPr>
                <w:rFonts w:ascii="Times New Roman" w:hAnsi="Times New Roman" w:cs="Times New Roman"/>
                <w:color w:val="D13438"/>
                <w:sz w:val="24"/>
                <w:szCs w:val="24"/>
              </w:rPr>
              <w:t> </w:t>
            </w:r>
          </w:p>
        </w:tc>
        <w:tc>
          <w:tcPr>
            <w:tcW w:w="3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253D04" w14:textId="77777777" w:rsidR="00773526" w:rsidRPr="00BF784B" w:rsidRDefault="00773526" w:rsidP="001C0FD8">
            <w:pPr>
              <w:spacing w:after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H-GGAGVPDLPSLDASGVR^-OH</w:t>
            </w:r>
            <w:r w:rsidRPr="00BF784B">
              <w:rPr>
                <w:rFonts w:ascii="Times New Roman" w:hAnsi="Times New Roman" w:cs="Times New Roman"/>
                <w:color w:val="D13438"/>
                <w:sz w:val="24"/>
                <w:szCs w:val="24"/>
              </w:rPr>
              <w:t> </w:t>
            </w:r>
          </w:p>
          <w:p w14:paraId="39A26EE3" w14:textId="77777777" w:rsidR="00773526" w:rsidRPr="00BF784B" w:rsidRDefault="00773526" w:rsidP="001C0FD8">
            <w:pPr>
              <w:spacing w:after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784.4074++</w:t>
            </w:r>
            <w:r w:rsidRPr="00BF784B">
              <w:rPr>
                <w:rFonts w:ascii="Times New Roman" w:hAnsi="Times New Roman" w:cs="Times New Roman"/>
                <w:color w:val="D13438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84C94B" w14:textId="77777777" w:rsidR="00773526" w:rsidRPr="00570BEE" w:rsidRDefault="00773526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 w:rsidRPr="00570BEE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P [y12] - 1236.6458+</w:t>
            </w:r>
            <w:r w:rsidRPr="00570BEE">
              <w:rPr>
                <w:rFonts w:ascii="Times New Roman" w:hAnsi="Times New Roman" w:cs="Times New Roman"/>
                <w:color w:val="D13438"/>
                <w:sz w:val="24"/>
                <w:szCs w:val="24"/>
                <w:lang w:val="es-CO"/>
              </w:rPr>
              <w:t> </w:t>
            </w:r>
          </w:p>
          <w:p w14:paraId="2C2AF905" w14:textId="77777777" w:rsidR="00773526" w:rsidRPr="00570BEE" w:rsidRDefault="00773526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 w:rsidRPr="00570BEE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L [y10] - 1024.5661+</w:t>
            </w:r>
            <w:r w:rsidRPr="00570BEE">
              <w:rPr>
                <w:rFonts w:ascii="Times New Roman" w:hAnsi="Times New Roman" w:cs="Times New Roman"/>
                <w:color w:val="D13438"/>
                <w:sz w:val="24"/>
                <w:szCs w:val="24"/>
                <w:lang w:val="es-CO"/>
              </w:rPr>
              <w:t> </w:t>
            </w:r>
          </w:p>
          <w:p w14:paraId="07A00631" w14:textId="77777777" w:rsidR="00773526" w:rsidRPr="00570BEE" w:rsidRDefault="00773526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 w:rsidRPr="00570BEE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P [y9] - 911.4820+ </w:t>
            </w:r>
            <w:r w:rsidRPr="00570BEE">
              <w:rPr>
                <w:rFonts w:ascii="Times New Roman" w:hAnsi="Times New Roman" w:cs="Times New Roman"/>
                <w:color w:val="D13438"/>
                <w:sz w:val="24"/>
                <w:szCs w:val="24"/>
                <w:lang w:val="es-CO"/>
              </w:rPr>
              <w:t> </w:t>
            </w:r>
          </w:p>
          <w:p w14:paraId="211A4352" w14:textId="77777777" w:rsidR="00773526" w:rsidRPr="00570BEE" w:rsidRDefault="00773526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 w:rsidRPr="00570BEE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D [y6] - 614.3132+</w:t>
            </w:r>
            <w:r w:rsidRPr="00570BEE">
              <w:rPr>
                <w:rFonts w:ascii="Times New Roman" w:hAnsi="Times New Roman" w:cs="Times New Roman"/>
                <w:color w:val="D13438"/>
                <w:sz w:val="24"/>
                <w:szCs w:val="24"/>
                <w:lang w:val="es-CO"/>
              </w:rPr>
              <w:t> </w:t>
            </w:r>
          </w:p>
          <w:p w14:paraId="07955924" w14:textId="77777777" w:rsidR="00773526" w:rsidRPr="00570BEE" w:rsidRDefault="00773526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 w:rsidRPr="00570BEE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V [y13] - 668.3608++ </w:t>
            </w:r>
            <w:r w:rsidRPr="00570BEE">
              <w:rPr>
                <w:rFonts w:ascii="Times New Roman" w:hAnsi="Times New Roman" w:cs="Times New Roman"/>
                <w:color w:val="D13438"/>
                <w:sz w:val="24"/>
                <w:szCs w:val="24"/>
                <w:lang w:val="es-CO"/>
              </w:rPr>
              <w:t> </w:t>
            </w:r>
          </w:p>
          <w:p w14:paraId="07895DF9" w14:textId="77777777" w:rsidR="00773526" w:rsidRPr="00BF784B" w:rsidRDefault="00773526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P [y12] - 618.8265++</w:t>
            </w:r>
            <w:r w:rsidRPr="00BF784B">
              <w:rPr>
                <w:rFonts w:ascii="Times New Roman" w:hAnsi="Times New Roman" w:cs="Times New Roman"/>
                <w:color w:val="D13438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E6CD28" w14:textId="77777777" w:rsidR="00773526" w:rsidRPr="00BF784B" w:rsidRDefault="00773526" w:rsidP="001C0FD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24.723</w:t>
            </w:r>
            <w:r w:rsidRPr="00BF784B">
              <w:rPr>
                <w:rFonts w:ascii="Times New Roman" w:hAnsi="Times New Roman" w:cs="Times New Roman"/>
                <w:color w:val="D13438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595E1C" w14:textId="77777777" w:rsidR="00773526" w:rsidRPr="00BF784B" w:rsidRDefault="00773526" w:rsidP="001C0FD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7C2533" w14:textId="77777777" w:rsidR="00773526" w:rsidRPr="00BF784B" w:rsidRDefault="00773526" w:rsidP="001C0FD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18.31</w:t>
            </w:r>
          </w:p>
        </w:tc>
      </w:tr>
      <w:tr w:rsidR="00773526" w:rsidRPr="00BF784B" w14:paraId="7FF007BD" w14:textId="77777777" w:rsidTr="001C0FD8">
        <w:trPr>
          <w:trHeight w:val="300"/>
        </w:trPr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784CEC" w14:textId="77777777" w:rsidR="00773526" w:rsidRPr="00BF784B" w:rsidRDefault="00773526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F784B">
              <w:rPr>
                <w:rFonts w:ascii="Times New Roman" w:hAnsi="Times New Roman" w:cs="Times New Roman"/>
                <w:color w:val="D13438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32BFB23" w14:textId="77777777" w:rsidR="00773526" w:rsidRPr="00BF784B" w:rsidRDefault="00773526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LAI</w:t>
            </w:r>
            <w:r w:rsidRPr="00BF784B">
              <w:rPr>
                <w:rFonts w:ascii="Times New Roman" w:hAnsi="Times New Roman" w:cs="Times New Roman"/>
                <w:color w:val="D13438"/>
                <w:sz w:val="24"/>
                <w:szCs w:val="24"/>
              </w:rPr>
              <w:t> </w:t>
            </w:r>
          </w:p>
        </w:tc>
        <w:tc>
          <w:tcPr>
            <w:tcW w:w="3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4E3BDD" w14:textId="77777777" w:rsidR="00773526" w:rsidRPr="00BF784B" w:rsidRDefault="00773526" w:rsidP="001C0FD8">
            <w:pPr>
              <w:spacing w:after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R.H-LAIVASSWHGK^-</w:t>
            </w:r>
            <w:proofErr w:type="gramStart"/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OH.I</w:t>
            </w:r>
            <w:proofErr w:type="gramEnd"/>
            <w:r w:rsidRPr="00BF784B">
              <w:rPr>
                <w:rFonts w:ascii="Times New Roman" w:hAnsi="Times New Roman" w:cs="Times New Roman"/>
                <w:color w:val="D13438"/>
                <w:sz w:val="24"/>
                <w:szCs w:val="24"/>
              </w:rPr>
              <w:t> </w:t>
            </w:r>
          </w:p>
          <w:p w14:paraId="795B786E" w14:textId="77777777" w:rsidR="00773526" w:rsidRPr="00BF784B" w:rsidRDefault="00773526" w:rsidP="001C0FD8">
            <w:pPr>
              <w:spacing w:after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584.8273++</w:t>
            </w:r>
            <w:r w:rsidRPr="00BF784B">
              <w:rPr>
                <w:rFonts w:ascii="Times New Roman" w:hAnsi="Times New Roman" w:cs="Times New Roman"/>
                <w:color w:val="D13438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280A6C" w14:textId="77777777" w:rsidR="00773526" w:rsidRPr="00570BEE" w:rsidRDefault="00773526" w:rsidP="001C0FD8">
            <w:pPr>
              <w:spacing w:after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 w:rsidRPr="00570BEE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I [y9] - 992.5403+</w:t>
            </w:r>
            <w:r w:rsidRPr="00570BEE">
              <w:rPr>
                <w:rFonts w:ascii="Times New Roman" w:hAnsi="Times New Roman" w:cs="Times New Roman"/>
                <w:color w:val="D13438"/>
                <w:sz w:val="24"/>
                <w:szCs w:val="24"/>
                <w:lang w:val="es-CO"/>
              </w:rPr>
              <w:t> </w:t>
            </w:r>
          </w:p>
          <w:p w14:paraId="2C24B1D2" w14:textId="77777777" w:rsidR="00773526" w:rsidRPr="00570BEE" w:rsidRDefault="00773526" w:rsidP="001C0FD8">
            <w:pPr>
              <w:spacing w:after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 w:rsidRPr="00570BEE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V [y8] - 879.4563+</w:t>
            </w:r>
            <w:r w:rsidRPr="00570BEE">
              <w:rPr>
                <w:rFonts w:ascii="Times New Roman" w:hAnsi="Times New Roman" w:cs="Times New Roman"/>
                <w:color w:val="D13438"/>
                <w:sz w:val="24"/>
                <w:szCs w:val="24"/>
                <w:lang w:val="es-CO"/>
              </w:rPr>
              <w:t> </w:t>
            </w:r>
          </w:p>
          <w:p w14:paraId="16C67DF0" w14:textId="77777777" w:rsidR="00773526" w:rsidRPr="00570BEE" w:rsidRDefault="00773526" w:rsidP="001C0FD8">
            <w:pPr>
              <w:spacing w:after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 w:rsidRPr="00570BEE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A [y7] - 780.3879+</w:t>
            </w:r>
            <w:r w:rsidRPr="00570BEE">
              <w:rPr>
                <w:rFonts w:ascii="Times New Roman" w:hAnsi="Times New Roman" w:cs="Times New Roman"/>
                <w:color w:val="D13438"/>
                <w:sz w:val="24"/>
                <w:szCs w:val="24"/>
                <w:lang w:val="es-CO"/>
              </w:rPr>
              <w:t> </w:t>
            </w:r>
          </w:p>
          <w:p w14:paraId="57DA1FF3" w14:textId="77777777" w:rsidR="00773526" w:rsidRPr="00570BEE" w:rsidRDefault="00773526" w:rsidP="001C0FD8">
            <w:pPr>
              <w:spacing w:after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 w:rsidRPr="00570BEE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S [y6] - 709.3507+</w:t>
            </w:r>
            <w:r w:rsidRPr="00570BEE">
              <w:rPr>
                <w:rFonts w:ascii="Times New Roman" w:hAnsi="Times New Roman" w:cs="Times New Roman"/>
                <w:color w:val="D13438"/>
                <w:sz w:val="24"/>
                <w:szCs w:val="24"/>
                <w:lang w:val="es-CO"/>
              </w:rPr>
              <w:t> </w:t>
            </w:r>
          </w:p>
          <w:p w14:paraId="66089D38" w14:textId="77777777" w:rsidR="00773526" w:rsidRPr="00570BEE" w:rsidRDefault="00773526" w:rsidP="001C0FD8">
            <w:pPr>
              <w:spacing w:after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 w:rsidRPr="00570BEE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H [y3] - 349.2074+</w:t>
            </w:r>
            <w:r w:rsidRPr="00570BEE">
              <w:rPr>
                <w:rFonts w:ascii="Times New Roman" w:hAnsi="Times New Roman" w:cs="Times New Roman"/>
                <w:color w:val="D13438"/>
                <w:sz w:val="24"/>
                <w:szCs w:val="24"/>
                <w:lang w:val="es-CO"/>
              </w:rPr>
              <w:t> </w:t>
            </w:r>
          </w:p>
          <w:p w14:paraId="7384556B" w14:textId="77777777" w:rsidR="00773526" w:rsidRPr="00BF784B" w:rsidRDefault="00773526" w:rsidP="001C0FD8">
            <w:pPr>
              <w:spacing w:after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A [y10] - 532.2924++ </w:t>
            </w:r>
            <w:r w:rsidRPr="00BF784B">
              <w:rPr>
                <w:rFonts w:ascii="Times New Roman" w:hAnsi="Times New Roman" w:cs="Times New Roman"/>
                <w:color w:val="D13438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CDCF2D" w14:textId="77777777" w:rsidR="00773526" w:rsidRPr="00BF784B" w:rsidRDefault="00773526" w:rsidP="001C0FD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16.52</w:t>
            </w:r>
            <w:r w:rsidRPr="00BF784B">
              <w:rPr>
                <w:rFonts w:ascii="Times New Roman" w:hAnsi="Times New Roman" w:cs="Times New Roman"/>
                <w:color w:val="D13438"/>
                <w:sz w:val="24"/>
                <w:szCs w:val="24"/>
              </w:rPr>
              <w:t> </w:t>
            </w:r>
          </w:p>
          <w:p w14:paraId="1091BB01" w14:textId="77777777" w:rsidR="00773526" w:rsidRPr="00BF784B" w:rsidRDefault="00773526" w:rsidP="001C0FD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F784B">
              <w:rPr>
                <w:rFonts w:ascii="Times New Roman" w:hAnsi="Times New Roman" w:cs="Times New Roman"/>
                <w:color w:val="D13438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1BFDE0B" w14:textId="77777777" w:rsidR="00773526" w:rsidRPr="00BF784B" w:rsidRDefault="00773526" w:rsidP="001C0FD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13.47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B62D2D" w14:textId="77777777" w:rsidR="00773526" w:rsidRPr="00BF784B" w:rsidRDefault="00773526" w:rsidP="001C0FD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40.823</w:t>
            </w:r>
          </w:p>
        </w:tc>
      </w:tr>
    </w:tbl>
    <w:p w14:paraId="3665C92F" w14:textId="77777777" w:rsidR="00773526" w:rsidRPr="00BF784B" w:rsidRDefault="00773526" w:rsidP="00773526">
      <w:pPr>
        <w:spacing w:after="0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BF784B">
        <w:rPr>
          <w:rFonts w:ascii="Times New Roman" w:hAnsi="Times New Roman" w:cs="Times New Roman"/>
          <w:sz w:val="24"/>
          <w:szCs w:val="24"/>
        </w:rPr>
        <w:t> </w:t>
      </w:r>
    </w:p>
    <w:p w14:paraId="79E3DCB9" w14:textId="77777777" w:rsidR="00773526" w:rsidRDefault="00773526" w:rsidP="0077352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F28C916" w14:textId="77777777" w:rsidR="00DB57AB" w:rsidRDefault="00DB57AB"/>
    <w:sectPr w:rsidR="00DB57AB" w:rsidSect="00773526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526"/>
    <w:rsid w:val="00153F6F"/>
    <w:rsid w:val="003826EF"/>
    <w:rsid w:val="00773526"/>
    <w:rsid w:val="00CE70C3"/>
    <w:rsid w:val="00DB5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3BB2E77"/>
  <w15:chartTrackingRefBased/>
  <w15:docId w15:val="{7774D292-53A1-43C8-8933-905279641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526"/>
  </w:style>
  <w:style w:type="paragraph" w:styleId="Heading1">
    <w:name w:val="heading 1"/>
    <w:basedOn w:val="Normal"/>
    <w:next w:val="Normal"/>
    <w:link w:val="Heading1Char"/>
    <w:uiPriority w:val="9"/>
    <w:qFormat/>
    <w:rsid w:val="007735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35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352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352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352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352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352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352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352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35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35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352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352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352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352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352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352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352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735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735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352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7352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735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7352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7352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7352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35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352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735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Valerie Mizrahi</dc:creator>
  <cp:keywords/>
  <dc:description/>
  <cp:lastModifiedBy>Valerie Mizrahi</cp:lastModifiedBy>
  <cp:revision>1</cp:revision>
  <dcterms:created xsi:type="dcterms:W3CDTF">2025-06-22T06:48:00Z</dcterms:created>
  <dcterms:modified xsi:type="dcterms:W3CDTF">2025-06-22T06:48:00Z</dcterms:modified>
</cp:coreProperties>
</file>