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45E1B" w14:textId="77777777" w:rsidR="00923381" w:rsidRPr="00AD2EA5" w:rsidRDefault="00923381" w:rsidP="00923381">
      <w:pPr>
        <w:rPr>
          <w:rFonts w:ascii="Times New Roman" w:hAnsi="Times New Roman" w:cs="Times New Roman"/>
          <w:sz w:val="24"/>
          <w:szCs w:val="24"/>
        </w:rPr>
      </w:pPr>
      <w:r w:rsidRPr="00AD2EA5">
        <w:rPr>
          <w:rFonts w:ascii="Times New Roman" w:hAnsi="Times New Roman" w:cs="Times New Roman"/>
          <w:b/>
          <w:bCs/>
          <w:sz w:val="24"/>
          <w:szCs w:val="24"/>
        </w:rPr>
        <w:t>S9 Table.</w:t>
      </w:r>
      <w:r w:rsidRPr="00AD2EA5">
        <w:rPr>
          <w:rFonts w:ascii="Times New Roman" w:hAnsi="Times New Roman" w:cs="Times New Roman"/>
          <w:sz w:val="24"/>
          <w:szCs w:val="24"/>
        </w:rPr>
        <w:t xml:space="preserve"> Precursors and transition ions used for targeted metabolomics by MRM-MS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9"/>
        <w:gridCol w:w="1577"/>
        <w:gridCol w:w="1243"/>
        <w:gridCol w:w="1390"/>
        <w:gridCol w:w="2268"/>
        <w:gridCol w:w="2268"/>
        <w:gridCol w:w="1134"/>
        <w:gridCol w:w="1417"/>
      </w:tblGrid>
      <w:tr w:rsidR="00923381" w:rsidRPr="00AD2EA5" w14:paraId="01487C84" w14:textId="77777777" w:rsidTr="001C0FD8">
        <w:tc>
          <w:tcPr>
            <w:tcW w:w="1949" w:type="dxa"/>
          </w:tcPr>
          <w:p w14:paraId="041AF40D" w14:textId="77777777" w:rsidR="00923381" w:rsidRPr="00AD2EA5" w:rsidRDefault="00923381" w:rsidP="001C0FD8">
            <w:pPr>
              <w:rPr>
                <w:b/>
                <w:bCs/>
              </w:rPr>
            </w:pPr>
            <w:r w:rsidRPr="00AD2EA5">
              <w:rPr>
                <w:b/>
                <w:bCs/>
              </w:rPr>
              <w:t>Compound</w:t>
            </w:r>
          </w:p>
        </w:tc>
        <w:tc>
          <w:tcPr>
            <w:tcW w:w="1483" w:type="dxa"/>
          </w:tcPr>
          <w:p w14:paraId="191139B8" w14:textId="77777777" w:rsidR="00923381" w:rsidRPr="00AD2EA5" w:rsidRDefault="00923381" w:rsidP="001C0FD8">
            <w:pPr>
              <w:rPr>
                <w:b/>
                <w:bCs/>
              </w:rPr>
            </w:pPr>
            <w:r w:rsidRPr="00AD2EA5">
              <w:rPr>
                <w:b/>
                <w:bCs/>
              </w:rPr>
              <w:t>Abbreviation</w:t>
            </w:r>
          </w:p>
        </w:tc>
        <w:tc>
          <w:tcPr>
            <w:tcW w:w="1136" w:type="dxa"/>
          </w:tcPr>
          <w:p w14:paraId="44DFF4A7" w14:textId="77777777" w:rsidR="00923381" w:rsidRPr="00AD2EA5" w:rsidRDefault="00923381" w:rsidP="001C0FD8">
            <w:pPr>
              <w:rPr>
                <w:b/>
                <w:bCs/>
              </w:rPr>
            </w:pPr>
            <w:r w:rsidRPr="00AD2EA5">
              <w:rPr>
                <w:b/>
                <w:bCs/>
              </w:rPr>
              <w:t>Precursor m/z</w:t>
            </w:r>
          </w:p>
        </w:tc>
        <w:tc>
          <w:tcPr>
            <w:tcW w:w="1381" w:type="dxa"/>
          </w:tcPr>
          <w:p w14:paraId="5EB975F8" w14:textId="77777777" w:rsidR="00923381" w:rsidRPr="00AD2EA5" w:rsidRDefault="00923381" w:rsidP="001C0FD8">
            <w:pPr>
              <w:rPr>
                <w:b/>
                <w:bCs/>
              </w:rPr>
            </w:pPr>
            <w:r w:rsidRPr="00AD2EA5">
              <w:rPr>
                <w:b/>
                <w:bCs/>
              </w:rPr>
              <w:t>Transitions m/z</w:t>
            </w:r>
          </w:p>
        </w:tc>
        <w:tc>
          <w:tcPr>
            <w:tcW w:w="2268" w:type="dxa"/>
          </w:tcPr>
          <w:p w14:paraId="0BEF99FE" w14:textId="77777777" w:rsidR="00923381" w:rsidRPr="00AD2EA5" w:rsidRDefault="00923381" w:rsidP="001C0FD8">
            <w:pPr>
              <w:rPr>
                <w:b/>
                <w:bCs/>
              </w:rPr>
            </w:pPr>
            <w:r w:rsidRPr="00AD2EA5">
              <w:rPr>
                <w:b/>
                <w:bCs/>
              </w:rPr>
              <w:t>Retention Time (Min) 100 mm column</w:t>
            </w:r>
          </w:p>
        </w:tc>
        <w:tc>
          <w:tcPr>
            <w:tcW w:w="2268" w:type="dxa"/>
          </w:tcPr>
          <w:p w14:paraId="01F35229" w14:textId="77777777" w:rsidR="00923381" w:rsidRPr="00AD2EA5" w:rsidRDefault="00923381" w:rsidP="001C0FD8">
            <w:pPr>
              <w:rPr>
                <w:b/>
                <w:bCs/>
              </w:rPr>
            </w:pPr>
            <w:r w:rsidRPr="00AD2EA5">
              <w:rPr>
                <w:b/>
                <w:bCs/>
              </w:rPr>
              <w:t>Retention Time (min) 150 mm column</w:t>
            </w:r>
          </w:p>
        </w:tc>
        <w:tc>
          <w:tcPr>
            <w:tcW w:w="1134" w:type="dxa"/>
          </w:tcPr>
          <w:p w14:paraId="6EA39ACD" w14:textId="77777777" w:rsidR="00923381" w:rsidRPr="00AD2EA5" w:rsidRDefault="00923381" w:rsidP="001C0FD8">
            <w:pPr>
              <w:rPr>
                <w:b/>
                <w:bCs/>
              </w:rPr>
            </w:pPr>
            <w:r w:rsidRPr="00AD2EA5">
              <w:rPr>
                <w:b/>
                <w:bCs/>
              </w:rPr>
              <w:t>LOD (ng/ml)</w:t>
            </w:r>
          </w:p>
        </w:tc>
        <w:tc>
          <w:tcPr>
            <w:tcW w:w="1417" w:type="dxa"/>
          </w:tcPr>
          <w:p w14:paraId="15769540" w14:textId="77777777" w:rsidR="00923381" w:rsidRPr="00AD2EA5" w:rsidRDefault="00923381" w:rsidP="001C0FD8">
            <w:pPr>
              <w:rPr>
                <w:b/>
                <w:bCs/>
              </w:rPr>
            </w:pPr>
            <w:r w:rsidRPr="00AD2EA5">
              <w:rPr>
                <w:b/>
                <w:bCs/>
              </w:rPr>
              <w:t>LOQ (ng/ml)</w:t>
            </w:r>
          </w:p>
        </w:tc>
      </w:tr>
      <w:tr w:rsidR="00923381" w:rsidRPr="00AD2EA5" w14:paraId="7138D445" w14:textId="77777777" w:rsidTr="001C0FD8">
        <w:tc>
          <w:tcPr>
            <w:tcW w:w="1949" w:type="dxa"/>
            <w:vMerge w:val="restart"/>
          </w:tcPr>
          <w:p w14:paraId="54DD7346" w14:textId="77777777" w:rsidR="00923381" w:rsidRPr="00AD2EA5" w:rsidRDefault="00923381" w:rsidP="001C0FD8">
            <w:r w:rsidRPr="00AD2EA5">
              <w:t>Riboflavin</w:t>
            </w:r>
          </w:p>
        </w:tc>
        <w:tc>
          <w:tcPr>
            <w:tcW w:w="1483" w:type="dxa"/>
            <w:vMerge w:val="restart"/>
          </w:tcPr>
          <w:p w14:paraId="4E9C1B6C" w14:textId="77777777" w:rsidR="00923381" w:rsidRPr="00AD2EA5" w:rsidRDefault="00923381" w:rsidP="001C0FD8">
            <w:r w:rsidRPr="00AD2EA5">
              <w:t>RF</w:t>
            </w:r>
          </w:p>
        </w:tc>
        <w:tc>
          <w:tcPr>
            <w:tcW w:w="1136" w:type="dxa"/>
            <w:vMerge w:val="restart"/>
          </w:tcPr>
          <w:p w14:paraId="55D4DF1E" w14:textId="77777777" w:rsidR="00923381" w:rsidRPr="00AD2EA5" w:rsidRDefault="00923381" w:rsidP="001C0FD8">
            <w:r w:rsidRPr="00AD2EA5">
              <w:t>377.2</w:t>
            </w:r>
          </w:p>
        </w:tc>
        <w:tc>
          <w:tcPr>
            <w:tcW w:w="1381" w:type="dxa"/>
          </w:tcPr>
          <w:p w14:paraId="6280566A" w14:textId="77777777" w:rsidR="00923381" w:rsidRPr="00AD2EA5" w:rsidRDefault="00923381" w:rsidP="001C0FD8">
            <w:r w:rsidRPr="00AD2EA5">
              <w:t>243.1</w:t>
            </w:r>
          </w:p>
        </w:tc>
        <w:tc>
          <w:tcPr>
            <w:tcW w:w="2268" w:type="dxa"/>
            <w:vMerge w:val="restart"/>
          </w:tcPr>
          <w:p w14:paraId="70801C83" w14:textId="77777777" w:rsidR="00923381" w:rsidRPr="00AD2EA5" w:rsidRDefault="00923381" w:rsidP="001C0FD8">
            <w:r w:rsidRPr="00AD2EA5">
              <w:t>5.6</w:t>
            </w:r>
          </w:p>
        </w:tc>
        <w:tc>
          <w:tcPr>
            <w:tcW w:w="2268" w:type="dxa"/>
            <w:vMerge w:val="restart"/>
          </w:tcPr>
          <w:p w14:paraId="7DD2BF07" w14:textId="77777777" w:rsidR="00923381" w:rsidRPr="00AD2EA5" w:rsidRDefault="00923381" w:rsidP="001C0FD8">
            <w:r w:rsidRPr="00AD2EA5">
              <w:t>6.2</w:t>
            </w:r>
          </w:p>
        </w:tc>
        <w:tc>
          <w:tcPr>
            <w:tcW w:w="1134" w:type="dxa"/>
            <w:vMerge w:val="restart"/>
          </w:tcPr>
          <w:p w14:paraId="18F7700C" w14:textId="77777777" w:rsidR="00923381" w:rsidRPr="00AD2EA5" w:rsidRDefault="00923381" w:rsidP="001C0FD8">
            <w:r w:rsidRPr="00AD2EA5">
              <w:t>1.949</w:t>
            </w:r>
          </w:p>
        </w:tc>
        <w:tc>
          <w:tcPr>
            <w:tcW w:w="1417" w:type="dxa"/>
            <w:vMerge w:val="restart"/>
          </w:tcPr>
          <w:p w14:paraId="6792439D" w14:textId="77777777" w:rsidR="00923381" w:rsidRPr="00AD2EA5" w:rsidRDefault="00923381" w:rsidP="001C0FD8">
            <w:r w:rsidRPr="00AD2EA5">
              <w:t>5.907</w:t>
            </w:r>
          </w:p>
        </w:tc>
      </w:tr>
      <w:tr w:rsidR="00923381" w:rsidRPr="00AD2EA5" w14:paraId="34148228" w14:textId="77777777" w:rsidTr="001C0FD8">
        <w:tc>
          <w:tcPr>
            <w:tcW w:w="1949" w:type="dxa"/>
            <w:vMerge/>
          </w:tcPr>
          <w:p w14:paraId="2C344D09" w14:textId="77777777" w:rsidR="00923381" w:rsidRPr="00AD2EA5" w:rsidRDefault="00923381" w:rsidP="001C0FD8"/>
        </w:tc>
        <w:tc>
          <w:tcPr>
            <w:tcW w:w="1483" w:type="dxa"/>
            <w:vMerge/>
          </w:tcPr>
          <w:p w14:paraId="6D7C1062" w14:textId="77777777" w:rsidR="00923381" w:rsidRPr="00AD2EA5" w:rsidRDefault="00923381" w:rsidP="001C0FD8"/>
        </w:tc>
        <w:tc>
          <w:tcPr>
            <w:tcW w:w="1136" w:type="dxa"/>
            <w:vMerge/>
          </w:tcPr>
          <w:p w14:paraId="4B8D6FB2" w14:textId="77777777" w:rsidR="00923381" w:rsidRPr="00AD2EA5" w:rsidRDefault="00923381" w:rsidP="001C0FD8"/>
        </w:tc>
        <w:tc>
          <w:tcPr>
            <w:tcW w:w="1381" w:type="dxa"/>
          </w:tcPr>
          <w:p w14:paraId="0C02CF51" w14:textId="77777777" w:rsidR="00923381" w:rsidRPr="00AD2EA5" w:rsidRDefault="00923381" w:rsidP="001C0FD8">
            <w:r w:rsidRPr="00AD2EA5">
              <w:t>192</w:t>
            </w:r>
          </w:p>
        </w:tc>
        <w:tc>
          <w:tcPr>
            <w:tcW w:w="2268" w:type="dxa"/>
            <w:vMerge/>
          </w:tcPr>
          <w:p w14:paraId="62D80D1F" w14:textId="77777777" w:rsidR="00923381" w:rsidRPr="00AD2EA5" w:rsidRDefault="00923381" w:rsidP="001C0FD8"/>
        </w:tc>
        <w:tc>
          <w:tcPr>
            <w:tcW w:w="2268" w:type="dxa"/>
            <w:vMerge/>
          </w:tcPr>
          <w:p w14:paraId="157C4F08" w14:textId="77777777" w:rsidR="00923381" w:rsidRPr="00AD2EA5" w:rsidRDefault="00923381" w:rsidP="001C0FD8"/>
        </w:tc>
        <w:tc>
          <w:tcPr>
            <w:tcW w:w="1134" w:type="dxa"/>
            <w:vMerge/>
          </w:tcPr>
          <w:p w14:paraId="5CF0A78B" w14:textId="77777777" w:rsidR="00923381" w:rsidRPr="00AD2EA5" w:rsidRDefault="00923381" w:rsidP="001C0FD8"/>
        </w:tc>
        <w:tc>
          <w:tcPr>
            <w:tcW w:w="1417" w:type="dxa"/>
            <w:vMerge/>
          </w:tcPr>
          <w:p w14:paraId="17585DD5" w14:textId="77777777" w:rsidR="00923381" w:rsidRPr="00AD2EA5" w:rsidRDefault="00923381" w:rsidP="001C0FD8"/>
        </w:tc>
      </w:tr>
      <w:tr w:rsidR="00923381" w:rsidRPr="00AD2EA5" w14:paraId="01C56D7C" w14:textId="77777777" w:rsidTr="001C0FD8">
        <w:tc>
          <w:tcPr>
            <w:tcW w:w="1949" w:type="dxa"/>
            <w:vMerge/>
          </w:tcPr>
          <w:p w14:paraId="11D200D7" w14:textId="77777777" w:rsidR="00923381" w:rsidRPr="00AD2EA5" w:rsidRDefault="00923381" w:rsidP="001C0FD8"/>
        </w:tc>
        <w:tc>
          <w:tcPr>
            <w:tcW w:w="1483" w:type="dxa"/>
            <w:vMerge/>
          </w:tcPr>
          <w:p w14:paraId="4076F672" w14:textId="77777777" w:rsidR="00923381" w:rsidRPr="00AD2EA5" w:rsidRDefault="00923381" w:rsidP="001C0FD8"/>
        </w:tc>
        <w:tc>
          <w:tcPr>
            <w:tcW w:w="1136" w:type="dxa"/>
            <w:vMerge/>
          </w:tcPr>
          <w:p w14:paraId="2ED9520D" w14:textId="77777777" w:rsidR="00923381" w:rsidRPr="00AD2EA5" w:rsidRDefault="00923381" w:rsidP="001C0FD8"/>
        </w:tc>
        <w:tc>
          <w:tcPr>
            <w:tcW w:w="1381" w:type="dxa"/>
          </w:tcPr>
          <w:p w14:paraId="622D8002" w14:textId="77777777" w:rsidR="00923381" w:rsidRPr="00AD2EA5" w:rsidRDefault="00923381" w:rsidP="001C0FD8">
            <w:r w:rsidRPr="00AD2EA5">
              <w:t>172</w:t>
            </w:r>
          </w:p>
        </w:tc>
        <w:tc>
          <w:tcPr>
            <w:tcW w:w="2268" w:type="dxa"/>
            <w:vMerge/>
          </w:tcPr>
          <w:p w14:paraId="0694AAEA" w14:textId="77777777" w:rsidR="00923381" w:rsidRPr="00AD2EA5" w:rsidRDefault="00923381" w:rsidP="001C0FD8"/>
        </w:tc>
        <w:tc>
          <w:tcPr>
            <w:tcW w:w="2268" w:type="dxa"/>
            <w:vMerge/>
          </w:tcPr>
          <w:p w14:paraId="106D92DA" w14:textId="77777777" w:rsidR="00923381" w:rsidRPr="00AD2EA5" w:rsidRDefault="00923381" w:rsidP="001C0FD8"/>
        </w:tc>
        <w:tc>
          <w:tcPr>
            <w:tcW w:w="1134" w:type="dxa"/>
            <w:vMerge/>
          </w:tcPr>
          <w:p w14:paraId="56A75F61" w14:textId="77777777" w:rsidR="00923381" w:rsidRPr="00AD2EA5" w:rsidRDefault="00923381" w:rsidP="001C0FD8"/>
        </w:tc>
        <w:tc>
          <w:tcPr>
            <w:tcW w:w="1417" w:type="dxa"/>
            <w:vMerge/>
          </w:tcPr>
          <w:p w14:paraId="6E02F031" w14:textId="77777777" w:rsidR="00923381" w:rsidRPr="00AD2EA5" w:rsidRDefault="00923381" w:rsidP="001C0FD8"/>
        </w:tc>
      </w:tr>
      <w:tr w:rsidR="00923381" w:rsidRPr="00AD2EA5" w14:paraId="6A81335B" w14:textId="77777777" w:rsidTr="001C0FD8">
        <w:tc>
          <w:tcPr>
            <w:tcW w:w="1949" w:type="dxa"/>
            <w:vMerge w:val="restart"/>
          </w:tcPr>
          <w:p w14:paraId="0E05CDE5" w14:textId="77777777" w:rsidR="00923381" w:rsidRPr="00AD2EA5" w:rsidRDefault="00923381" w:rsidP="001C0FD8">
            <w:r w:rsidRPr="00AD2EA5">
              <w:t>Dimethyl-ribityl lumazine</w:t>
            </w:r>
          </w:p>
        </w:tc>
        <w:tc>
          <w:tcPr>
            <w:tcW w:w="1483" w:type="dxa"/>
            <w:vMerge w:val="restart"/>
          </w:tcPr>
          <w:p w14:paraId="0FB8853E" w14:textId="77777777" w:rsidR="00923381" w:rsidRPr="00AD2EA5" w:rsidRDefault="00923381" w:rsidP="001C0FD8">
            <w:r w:rsidRPr="00AD2EA5">
              <w:t>DMRL</w:t>
            </w:r>
          </w:p>
        </w:tc>
        <w:tc>
          <w:tcPr>
            <w:tcW w:w="1136" w:type="dxa"/>
            <w:vMerge w:val="restart"/>
          </w:tcPr>
          <w:p w14:paraId="34DC44BC" w14:textId="77777777" w:rsidR="00923381" w:rsidRPr="00AD2EA5" w:rsidRDefault="00923381" w:rsidP="001C0FD8">
            <w:r w:rsidRPr="00AD2EA5">
              <w:t>327.1</w:t>
            </w:r>
          </w:p>
        </w:tc>
        <w:tc>
          <w:tcPr>
            <w:tcW w:w="1381" w:type="dxa"/>
          </w:tcPr>
          <w:p w14:paraId="0145B665" w14:textId="77777777" w:rsidR="00923381" w:rsidRPr="00AD2EA5" w:rsidRDefault="00923381" w:rsidP="001C0FD8">
            <w:r w:rsidRPr="00AD2EA5">
              <w:t>193</w:t>
            </w:r>
          </w:p>
        </w:tc>
        <w:tc>
          <w:tcPr>
            <w:tcW w:w="2268" w:type="dxa"/>
            <w:vMerge w:val="restart"/>
          </w:tcPr>
          <w:p w14:paraId="6A72E8DA" w14:textId="77777777" w:rsidR="00923381" w:rsidRPr="00AD2EA5" w:rsidRDefault="00923381" w:rsidP="001C0FD8">
            <w:r w:rsidRPr="00AD2EA5">
              <w:t>1.9</w:t>
            </w:r>
          </w:p>
        </w:tc>
        <w:tc>
          <w:tcPr>
            <w:tcW w:w="2268" w:type="dxa"/>
            <w:vMerge w:val="restart"/>
          </w:tcPr>
          <w:p w14:paraId="555BDAD2" w14:textId="77777777" w:rsidR="00923381" w:rsidRPr="00AD2EA5" w:rsidRDefault="00923381" w:rsidP="001C0FD8">
            <w:r w:rsidRPr="00AD2EA5">
              <w:t>2.5</w:t>
            </w:r>
          </w:p>
        </w:tc>
        <w:tc>
          <w:tcPr>
            <w:tcW w:w="1134" w:type="dxa"/>
            <w:vMerge w:val="restart"/>
          </w:tcPr>
          <w:p w14:paraId="3FE6979C" w14:textId="77777777" w:rsidR="00923381" w:rsidRPr="00AD2EA5" w:rsidRDefault="00923381" w:rsidP="001C0FD8">
            <w:r w:rsidRPr="00AD2EA5">
              <w:t>40.3992</w:t>
            </w:r>
          </w:p>
        </w:tc>
        <w:tc>
          <w:tcPr>
            <w:tcW w:w="1417" w:type="dxa"/>
            <w:vMerge w:val="restart"/>
          </w:tcPr>
          <w:p w14:paraId="0C53160A" w14:textId="77777777" w:rsidR="00923381" w:rsidRPr="00AD2EA5" w:rsidRDefault="00923381" w:rsidP="001C0FD8">
            <w:r w:rsidRPr="00AD2EA5">
              <w:t>122.4218</w:t>
            </w:r>
          </w:p>
        </w:tc>
      </w:tr>
      <w:tr w:rsidR="00923381" w:rsidRPr="00AD2EA5" w14:paraId="08CCE8AD" w14:textId="77777777" w:rsidTr="001C0FD8">
        <w:tc>
          <w:tcPr>
            <w:tcW w:w="1949" w:type="dxa"/>
            <w:vMerge/>
          </w:tcPr>
          <w:p w14:paraId="799C0CF6" w14:textId="77777777" w:rsidR="00923381" w:rsidRPr="00AD2EA5" w:rsidRDefault="00923381" w:rsidP="001C0FD8"/>
        </w:tc>
        <w:tc>
          <w:tcPr>
            <w:tcW w:w="1483" w:type="dxa"/>
            <w:vMerge/>
          </w:tcPr>
          <w:p w14:paraId="72AA3093" w14:textId="77777777" w:rsidR="00923381" w:rsidRPr="00AD2EA5" w:rsidRDefault="00923381" w:rsidP="001C0FD8"/>
        </w:tc>
        <w:tc>
          <w:tcPr>
            <w:tcW w:w="1136" w:type="dxa"/>
            <w:vMerge/>
          </w:tcPr>
          <w:p w14:paraId="0616774F" w14:textId="77777777" w:rsidR="00923381" w:rsidRPr="00AD2EA5" w:rsidRDefault="00923381" w:rsidP="001C0FD8"/>
        </w:tc>
        <w:tc>
          <w:tcPr>
            <w:tcW w:w="1381" w:type="dxa"/>
          </w:tcPr>
          <w:p w14:paraId="26EBC793" w14:textId="77777777" w:rsidR="00923381" w:rsidRPr="00AD2EA5" w:rsidRDefault="00923381" w:rsidP="001C0FD8">
            <w:r w:rsidRPr="00AD2EA5">
              <w:t>148</w:t>
            </w:r>
          </w:p>
        </w:tc>
        <w:tc>
          <w:tcPr>
            <w:tcW w:w="2268" w:type="dxa"/>
            <w:vMerge/>
          </w:tcPr>
          <w:p w14:paraId="3E541CE2" w14:textId="77777777" w:rsidR="00923381" w:rsidRPr="00AD2EA5" w:rsidRDefault="00923381" w:rsidP="001C0FD8"/>
        </w:tc>
        <w:tc>
          <w:tcPr>
            <w:tcW w:w="2268" w:type="dxa"/>
            <w:vMerge/>
          </w:tcPr>
          <w:p w14:paraId="3BE4D2B5" w14:textId="77777777" w:rsidR="00923381" w:rsidRPr="00AD2EA5" w:rsidRDefault="00923381" w:rsidP="001C0FD8"/>
        </w:tc>
        <w:tc>
          <w:tcPr>
            <w:tcW w:w="1134" w:type="dxa"/>
            <w:vMerge/>
          </w:tcPr>
          <w:p w14:paraId="547443F7" w14:textId="77777777" w:rsidR="00923381" w:rsidRPr="00AD2EA5" w:rsidRDefault="00923381" w:rsidP="001C0FD8"/>
        </w:tc>
        <w:tc>
          <w:tcPr>
            <w:tcW w:w="1417" w:type="dxa"/>
            <w:vMerge/>
          </w:tcPr>
          <w:p w14:paraId="0B604F3F" w14:textId="77777777" w:rsidR="00923381" w:rsidRPr="00AD2EA5" w:rsidRDefault="00923381" w:rsidP="001C0FD8"/>
        </w:tc>
      </w:tr>
      <w:tr w:rsidR="00923381" w:rsidRPr="00AD2EA5" w14:paraId="397D79D0" w14:textId="77777777" w:rsidTr="001C0FD8">
        <w:tc>
          <w:tcPr>
            <w:tcW w:w="1949" w:type="dxa"/>
            <w:vMerge/>
          </w:tcPr>
          <w:p w14:paraId="3806DE95" w14:textId="77777777" w:rsidR="00923381" w:rsidRPr="00AD2EA5" w:rsidRDefault="00923381" w:rsidP="001C0FD8"/>
        </w:tc>
        <w:tc>
          <w:tcPr>
            <w:tcW w:w="1483" w:type="dxa"/>
            <w:vMerge/>
          </w:tcPr>
          <w:p w14:paraId="7A95DAA2" w14:textId="77777777" w:rsidR="00923381" w:rsidRPr="00AD2EA5" w:rsidRDefault="00923381" w:rsidP="001C0FD8"/>
        </w:tc>
        <w:tc>
          <w:tcPr>
            <w:tcW w:w="1136" w:type="dxa"/>
            <w:vMerge/>
          </w:tcPr>
          <w:p w14:paraId="61F17741" w14:textId="77777777" w:rsidR="00923381" w:rsidRPr="00AD2EA5" w:rsidRDefault="00923381" w:rsidP="001C0FD8"/>
        </w:tc>
        <w:tc>
          <w:tcPr>
            <w:tcW w:w="1381" w:type="dxa"/>
          </w:tcPr>
          <w:p w14:paraId="0778E2F1" w14:textId="77777777" w:rsidR="00923381" w:rsidRPr="00AD2EA5" w:rsidRDefault="00923381" w:rsidP="001C0FD8">
            <w:r w:rsidRPr="00AD2EA5">
              <w:t>69.2</w:t>
            </w:r>
          </w:p>
        </w:tc>
        <w:tc>
          <w:tcPr>
            <w:tcW w:w="2268" w:type="dxa"/>
            <w:vMerge/>
          </w:tcPr>
          <w:p w14:paraId="43A6E15C" w14:textId="77777777" w:rsidR="00923381" w:rsidRPr="00AD2EA5" w:rsidRDefault="00923381" w:rsidP="001C0FD8"/>
        </w:tc>
        <w:tc>
          <w:tcPr>
            <w:tcW w:w="2268" w:type="dxa"/>
            <w:vMerge/>
          </w:tcPr>
          <w:p w14:paraId="74206DE5" w14:textId="77777777" w:rsidR="00923381" w:rsidRPr="00AD2EA5" w:rsidRDefault="00923381" w:rsidP="001C0FD8"/>
        </w:tc>
        <w:tc>
          <w:tcPr>
            <w:tcW w:w="1134" w:type="dxa"/>
            <w:vMerge/>
          </w:tcPr>
          <w:p w14:paraId="1B24E47A" w14:textId="77777777" w:rsidR="00923381" w:rsidRPr="00AD2EA5" w:rsidRDefault="00923381" w:rsidP="001C0FD8"/>
        </w:tc>
        <w:tc>
          <w:tcPr>
            <w:tcW w:w="1417" w:type="dxa"/>
            <w:vMerge/>
          </w:tcPr>
          <w:p w14:paraId="715DE094" w14:textId="77777777" w:rsidR="00923381" w:rsidRPr="00AD2EA5" w:rsidRDefault="00923381" w:rsidP="001C0FD8"/>
        </w:tc>
      </w:tr>
      <w:tr w:rsidR="00923381" w:rsidRPr="00AD2EA5" w14:paraId="1B23D67B" w14:textId="77777777" w:rsidTr="001C0FD8">
        <w:tc>
          <w:tcPr>
            <w:tcW w:w="1949" w:type="dxa"/>
            <w:vMerge w:val="restart"/>
          </w:tcPr>
          <w:p w14:paraId="1DB6F7B5" w14:textId="77777777" w:rsidR="00923381" w:rsidRPr="00AD2EA5" w:rsidRDefault="00923381" w:rsidP="001C0FD8">
            <w:r w:rsidRPr="00AD2EA5">
              <w:t xml:space="preserve">5-amino </w:t>
            </w:r>
            <w:proofErr w:type="spellStart"/>
            <w:r w:rsidRPr="00AD2EA5">
              <w:t>ribitylaminouracil</w:t>
            </w:r>
            <w:proofErr w:type="spellEnd"/>
          </w:p>
        </w:tc>
        <w:tc>
          <w:tcPr>
            <w:tcW w:w="1483" w:type="dxa"/>
            <w:vMerge w:val="restart"/>
          </w:tcPr>
          <w:p w14:paraId="0F4997C0" w14:textId="77777777" w:rsidR="00923381" w:rsidRPr="00AD2EA5" w:rsidRDefault="00923381" w:rsidP="001C0FD8">
            <w:r w:rsidRPr="00AD2EA5">
              <w:t>5-A-RU</w:t>
            </w:r>
          </w:p>
        </w:tc>
        <w:tc>
          <w:tcPr>
            <w:tcW w:w="1136" w:type="dxa"/>
            <w:vMerge w:val="restart"/>
          </w:tcPr>
          <w:p w14:paraId="154F4EAF" w14:textId="77777777" w:rsidR="00923381" w:rsidRPr="00AD2EA5" w:rsidRDefault="00923381" w:rsidP="001C0FD8">
            <w:r w:rsidRPr="00AD2EA5">
              <w:t>277.1</w:t>
            </w:r>
          </w:p>
        </w:tc>
        <w:tc>
          <w:tcPr>
            <w:tcW w:w="1381" w:type="dxa"/>
          </w:tcPr>
          <w:p w14:paraId="1E8A5051" w14:textId="77777777" w:rsidR="00923381" w:rsidRPr="00AD2EA5" w:rsidRDefault="00923381" w:rsidP="001C0FD8">
            <w:r w:rsidRPr="00AD2EA5">
              <w:t>155</w:t>
            </w:r>
          </w:p>
        </w:tc>
        <w:tc>
          <w:tcPr>
            <w:tcW w:w="2268" w:type="dxa"/>
            <w:vMerge w:val="restart"/>
          </w:tcPr>
          <w:p w14:paraId="3B37E481" w14:textId="77777777" w:rsidR="00923381" w:rsidRPr="00AD2EA5" w:rsidRDefault="00923381" w:rsidP="001C0FD8">
            <w:r w:rsidRPr="00AD2EA5">
              <w:t>NA</w:t>
            </w:r>
          </w:p>
        </w:tc>
        <w:tc>
          <w:tcPr>
            <w:tcW w:w="2268" w:type="dxa"/>
            <w:vMerge w:val="restart"/>
          </w:tcPr>
          <w:p w14:paraId="6A4601BA" w14:textId="77777777" w:rsidR="00923381" w:rsidRPr="00AD2EA5" w:rsidRDefault="00923381" w:rsidP="001C0FD8">
            <w:r w:rsidRPr="00AD2EA5">
              <w:t>1.3</w:t>
            </w:r>
          </w:p>
        </w:tc>
        <w:tc>
          <w:tcPr>
            <w:tcW w:w="1134" w:type="dxa"/>
            <w:vMerge w:val="restart"/>
          </w:tcPr>
          <w:p w14:paraId="1ABD26BF" w14:textId="77777777" w:rsidR="00923381" w:rsidRPr="00AD2EA5" w:rsidRDefault="00923381" w:rsidP="001C0FD8">
            <w:r w:rsidRPr="00AD2EA5">
              <w:t>NA</w:t>
            </w:r>
          </w:p>
        </w:tc>
        <w:tc>
          <w:tcPr>
            <w:tcW w:w="1417" w:type="dxa"/>
            <w:vMerge w:val="restart"/>
          </w:tcPr>
          <w:p w14:paraId="65842F9F" w14:textId="77777777" w:rsidR="00923381" w:rsidRPr="00AD2EA5" w:rsidRDefault="00923381" w:rsidP="001C0FD8">
            <w:r w:rsidRPr="00AD2EA5">
              <w:t>NA</w:t>
            </w:r>
          </w:p>
        </w:tc>
      </w:tr>
      <w:tr w:rsidR="00923381" w:rsidRPr="00AD2EA5" w14:paraId="13C20AB2" w14:textId="77777777" w:rsidTr="001C0FD8">
        <w:tc>
          <w:tcPr>
            <w:tcW w:w="1949" w:type="dxa"/>
            <w:vMerge/>
          </w:tcPr>
          <w:p w14:paraId="48E7FFDB" w14:textId="77777777" w:rsidR="00923381" w:rsidRPr="00AD2EA5" w:rsidRDefault="00923381" w:rsidP="001C0FD8"/>
        </w:tc>
        <w:tc>
          <w:tcPr>
            <w:tcW w:w="1483" w:type="dxa"/>
            <w:vMerge/>
          </w:tcPr>
          <w:p w14:paraId="074F3FDE" w14:textId="77777777" w:rsidR="00923381" w:rsidRPr="00AD2EA5" w:rsidRDefault="00923381" w:rsidP="001C0FD8"/>
        </w:tc>
        <w:tc>
          <w:tcPr>
            <w:tcW w:w="1136" w:type="dxa"/>
            <w:vMerge/>
          </w:tcPr>
          <w:p w14:paraId="0651C9D2" w14:textId="77777777" w:rsidR="00923381" w:rsidRPr="00AD2EA5" w:rsidRDefault="00923381" w:rsidP="001C0FD8"/>
        </w:tc>
        <w:tc>
          <w:tcPr>
            <w:tcW w:w="1381" w:type="dxa"/>
          </w:tcPr>
          <w:p w14:paraId="0AB82A2D" w14:textId="77777777" w:rsidR="00923381" w:rsidRPr="00AD2EA5" w:rsidRDefault="00923381" w:rsidP="001C0FD8">
            <w:r w:rsidRPr="00AD2EA5">
              <w:t>69.2</w:t>
            </w:r>
          </w:p>
        </w:tc>
        <w:tc>
          <w:tcPr>
            <w:tcW w:w="2268" w:type="dxa"/>
            <w:vMerge/>
          </w:tcPr>
          <w:p w14:paraId="5636AC41" w14:textId="77777777" w:rsidR="00923381" w:rsidRPr="00AD2EA5" w:rsidRDefault="00923381" w:rsidP="001C0FD8"/>
        </w:tc>
        <w:tc>
          <w:tcPr>
            <w:tcW w:w="2268" w:type="dxa"/>
            <w:vMerge/>
          </w:tcPr>
          <w:p w14:paraId="0A7B2464" w14:textId="77777777" w:rsidR="00923381" w:rsidRPr="00AD2EA5" w:rsidRDefault="00923381" w:rsidP="001C0FD8"/>
        </w:tc>
        <w:tc>
          <w:tcPr>
            <w:tcW w:w="1134" w:type="dxa"/>
            <w:vMerge/>
          </w:tcPr>
          <w:p w14:paraId="312FBD96" w14:textId="77777777" w:rsidR="00923381" w:rsidRPr="00AD2EA5" w:rsidRDefault="00923381" w:rsidP="001C0FD8"/>
        </w:tc>
        <w:tc>
          <w:tcPr>
            <w:tcW w:w="1417" w:type="dxa"/>
            <w:vMerge/>
          </w:tcPr>
          <w:p w14:paraId="0F88F23F" w14:textId="77777777" w:rsidR="00923381" w:rsidRPr="00AD2EA5" w:rsidRDefault="00923381" w:rsidP="001C0FD8"/>
        </w:tc>
      </w:tr>
      <w:tr w:rsidR="00923381" w:rsidRPr="00AD2EA5" w14:paraId="48136CCA" w14:textId="77777777" w:rsidTr="001C0FD8">
        <w:tc>
          <w:tcPr>
            <w:tcW w:w="1949" w:type="dxa"/>
            <w:vMerge/>
          </w:tcPr>
          <w:p w14:paraId="1620FDCC" w14:textId="77777777" w:rsidR="00923381" w:rsidRPr="00AD2EA5" w:rsidRDefault="00923381" w:rsidP="001C0FD8"/>
        </w:tc>
        <w:tc>
          <w:tcPr>
            <w:tcW w:w="1483" w:type="dxa"/>
            <w:vMerge/>
          </w:tcPr>
          <w:p w14:paraId="0AB53841" w14:textId="77777777" w:rsidR="00923381" w:rsidRPr="00AD2EA5" w:rsidRDefault="00923381" w:rsidP="001C0FD8"/>
        </w:tc>
        <w:tc>
          <w:tcPr>
            <w:tcW w:w="1136" w:type="dxa"/>
            <w:vMerge/>
          </w:tcPr>
          <w:p w14:paraId="653BD17B" w14:textId="77777777" w:rsidR="00923381" w:rsidRPr="00AD2EA5" w:rsidRDefault="00923381" w:rsidP="001C0FD8"/>
        </w:tc>
        <w:tc>
          <w:tcPr>
            <w:tcW w:w="1381" w:type="dxa"/>
          </w:tcPr>
          <w:p w14:paraId="42E03A8B" w14:textId="77777777" w:rsidR="00923381" w:rsidRPr="00AD2EA5" w:rsidRDefault="00923381" w:rsidP="001C0FD8">
            <w:r w:rsidRPr="00AD2EA5">
              <w:t>57.2</w:t>
            </w:r>
          </w:p>
        </w:tc>
        <w:tc>
          <w:tcPr>
            <w:tcW w:w="2268" w:type="dxa"/>
            <w:vMerge/>
          </w:tcPr>
          <w:p w14:paraId="2F32BEB0" w14:textId="77777777" w:rsidR="00923381" w:rsidRPr="00AD2EA5" w:rsidRDefault="00923381" w:rsidP="001C0FD8"/>
        </w:tc>
        <w:tc>
          <w:tcPr>
            <w:tcW w:w="2268" w:type="dxa"/>
            <w:vMerge/>
          </w:tcPr>
          <w:p w14:paraId="48CA37C2" w14:textId="77777777" w:rsidR="00923381" w:rsidRPr="00AD2EA5" w:rsidRDefault="00923381" w:rsidP="001C0FD8"/>
        </w:tc>
        <w:tc>
          <w:tcPr>
            <w:tcW w:w="1134" w:type="dxa"/>
            <w:vMerge/>
          </w:tcPr>
          <w:p w14:paraId="10C9F4CE" w14:textId="77777777" w:rsidR="00923381" w:rsidRPr="00AD2EA5" w:rsidRDefault="00923381" w:rsidP="001C0FD8"/>
        </w:tc>
        <w:tc>
          <w:tcPr>
            <w:tcW w:w="1417" w:type="dxa"/>
            <w:vMerge/>
          </w:tcPr>
          <w:p w14:paraId="2EC148D2" w14:textId="77777777" w:rsidR="00923381" w:rsidRPr="00AD2EA5" w:rsidRDefault="00923381" w:rsidP="001C0FD8"/>
        </w:tc>
      </w:tr>
    </w:tbl>
    <w:p w14:paraId="1573017C" w14:textId="353A8309" w:rsidR="00DB57AB" w:rsidRPr="00923381" w:rsidRDefault="00DB57AB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B57AB" w:rsidRPr="00923381" w:rsidSect="0092338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381"/>
    <w:rsid w:val="00153F6F"/>
    <w:rsid w:val="003826EF"/>
    <w:rsid w:val="00923381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0A1D0B"/>
  <w15:chartTrackingRefBased/>
  <w15:docId w15:val="{40107EF0-BFF5-4EE8-8185-DA168F73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81"/>
  </w:style>
  <w:style w:type="paragraph" w:styleId="Heading1">
    <w:name w:val="heading 1"/>
    <w:basedOn w:val="Normal"/>
    <w:next w:val="Normal"/>
    <w:link w:val="Heading1Char"/>
    <w:uiPriority w:val="9"/>
    <w:qFormat/>
    <w:rsid w:val="009233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3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338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338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338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338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338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338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338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33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33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338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338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338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338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338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338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338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33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33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338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338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33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33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33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33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33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33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338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233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1</cp:revision>
  <dcterms:created xsi:type="dcterms:W3CDTF">2025-06-22T06:50:00Z</dcterms:created>
  <dcterms:modified xsi:type="dcterms:W3CDTF">2025-06-22T06:50:00Z</dcterms:modified>
</cp:coreProperties>
</file>