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608D4" w14:textId="77777777" w:rsidR="004858E9" w:rsidRPr="00FA7C6A" w:rsidRDefault="004858E9" w:rsidP="004858E9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7C6A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FA7C6A">
        <w:rPr>
          <w:rFonts w:ascii="Times New Roman" w:hAnsi="Times New Roman" w:cs="Times New Roman"/>
          <w:b/>
          <w:bCs/>
          <w:sz w:val="24"/>
          <w:szCs w:val="24"/>
        </w:rPr>
        <w:t xml:space="preserve">Table. Confirmation of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riboflavin pathway </w:t>
      </w:r>
      <w:r w:rsidRPr="00FA7C6A">
        <w:rPr>
          <w:rFonts w:ascii="Times New Roman" w:hAnsi="Times New Roman" w:cs="Times New Roman"/>
          <w:b/>
          <w:bCs/>
          <w:sz w:val="24"/>
          <w:szCs w:val="24"/>
        </w:rPr>
        <w:t>mutants by WGS</w:t>
      </w:r>
    </w:p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969"/>
        <w:gridCol w:w="2986"/>
        <w:gridCol w:w="2895"/>
      </w:tblGrid>
      <w:tr w:rsidR="004858E9" w:rsidRPr="00D5526C" w14:paraId="7BE651B5" w14:textId="77777777" w:rsidTr="001C0FD8">
        <w:trPr>
          <w:trHeight w:val="17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D8B46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b/>
                <w:sz w:val="24"/>
                <w:szCs w:val="24"/>
              </w:rPr>
              <w:t>Strain</w:t>
            </w:r>
          </w:p>
        </w:tc>
        <w:tc>
          <w:tcPr>
            <w:tcW w:w="29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4E999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b/>
                <w:sz w:val="24"/>
                <w:szCs w:val="24"/>
              </w:rPr>
              <w:t>% Coverage</w:t>
            </w:r>
          </w:p>
        </w:tc>
        <w:tc>
          <w:tcPr>
            <w:tcW w:w="28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28573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b/>
                <w:sz w:val="24"/>
                <w:szCs w:val="24"/>
              </w:rPr>
              <w:t>Mean depth</w:t>
            </w:r>
          </w:p>
        </w:tc>
      </w:tr>
      <w:tr w:rsidR="004858E9" w:rsidRPr="00D5526C" w14:paraId="227359A2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D99127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ribA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2::</w:t>
            </w:r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25D83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99.9993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A23FD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66.5371</w:t>
            </w:r>
          </w:p>
        </w:tc>
      </w:tr>
      <w:tr w:rsidR="004858E9" w:rsidRPr="00D5526C" w14:paraId="7D4AEC59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26296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CD9F4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99.9776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227BA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858E9" w:rsidRPr="00D5526C" w14:paraId="64983488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A141C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::</w:t>
            </w:r>
            <w:proofErr w:type="spellStart"/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240BA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99.9992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9EF25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63.2161</w:t>
            </w:r>
          </w:p>
        </w:tc>
      </w:tr>
      <w:tr w:rsidR="004858E9" w:rsidRPr="00D5526C" w14:paraId="20D52908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43A4B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D36E0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99.9919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8EEADE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63.2161</w:t>
            </w:r>
          </w:p>
        </w:tc>
      </w:tr>
      <w:tr w:rsidR="004858E9" w:rsidRPr="00D5526C" w14:paraId="282607D1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93DE57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::</w:t>
            </w:r>
            <w:proofErr w:type="spellStart"/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57F8E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99.9989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B3D29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52.7297</w:t>
            </w:r>
          </w:p>
        </w:tc>
      </w:tr>
      <w:tr w:rsidR="004858E9" w:rsidRPr="00D5526C" w14:paraId="2F50FFFE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6A00F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37560F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99.9838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D6BE6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42.7425</w:t>
            </w:r>
          </w:p>
        </w:tc>
      </w:tr>
      <w:tr w:rsidR="004858E9" w:rsidRPr="00D5526C" w14:paraId="088FE9F1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977E8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1::</w:t>
            </w:r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ribH1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9F34F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99.9996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F7EEC5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67.0717</w:t>
            </w:r>
          </w:p>
        </w:tc>
      </w:tr>
      <w:tr w:rsidR="004858E9" w:rsidRPr="00D5526C" w14:paraId="391133EA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E6519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ribH1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91972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99.9941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1E815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52.7297</w:t>
            </w:r>
          </w:p>
        </w:tc>
      </w:tr>
      <w:tr w:rsidR="004858E9" w:rsidRPr="00D5526C" w14:paraId="54355C5C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15A05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::</w:t>
            </w:r>
            <w:proofErr w:type="spellStart"/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74CA2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39C06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24.1001</w:t>
            </w:r>
          </w:p>
        </w:tc>
      </w:tr>
      <w:tr w:rsidR="004858E9" w:rsidRPr="00D5526C" w14:paraId="7037ADA8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250885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ΔfbiC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C49AA8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DC552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32.0029</w:t>
            </w:r>
          </w:p>
        </w:tc>
      </w:tr>
      <w:tr w:rsidR="004858E9" w:rsidRPr="00D5526C" w14:paraId="29F3B9B7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E0231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::</w:t>
            </w:r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76C486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99.9842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E47C2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28.5218</w:t>
            </w:r>
          </w:p>
        </w:tc>
      </w:tr>
      <w:tr w:rsidR="004858E9" w:rsidRPr="00D5526C" w14:paraId="6DC97AA2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86BF7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Msm</w:t>
            </w:r>
            <w:proofErr w:type="spellEnd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C284F9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99.9817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741EAB" w14:textId="77777777" w:rsidR="004858E9" w:rsidRPr="00D5526C" w:rsidRDefault="004858E9" w:rsidP="001C0F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25.3715</w:t>
            </w:r>
          </w:p>
        </w:tc>
      </w:tr>
    </w:tbl>
    <w:p w14:paraId="657283FF" w14:textId="77777777" w:rsidR="004858E9" w:rsidRPr="00FA7C6A" w:rsidRDefault="004858E9" w:rsidP="004858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969"/>
        <w:gridCol w:w="2986"/>
        <w:gridCol w:w="2895"/>
      </w:tblGrid>
      <w:tr w:rsidR="004858E9" w:rsidRPr="00D5526C" w14:paraId="4749DE96" w14:textId="77777777" w:rsidTr="001C0FD8">
        <w:trPr>
          <w:trHeight w:val="170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EC43F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b/>
                <w:sz w:val="24"/>
                <w:szCs w:val="24"/>
              </w:rPr>
              <w:t>Strain</w:t>
            </w:r>
          </w:p>
        </w:tc>
        <w:tc>
          <w:tcPr>
            <w:tcW w:w="29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B9356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b/>
                <w:sz w:val="24"/>
                <w:szCs w:val="24"/>
              </w:rPr>
              <w:t>% Coverage</w:t>
            </w:r>
          </w:p>
        </w:tc>
        <w:tc>
          <w:tcPr>
            <w:tcW w:w="28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4FF3D3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b/>
                <w:sz w:val="24"/>
                <w:szCs w:val="24"/>
              </w:rPr>
              <w:t>Mean depth</w:t>
            </w:r>
          </w:p>
        </w:tc>
      </w:tr>
      <w:tr w:rsidR="004858E9" w:rsidRPr="00D5526C" w14:paraId="3D1278B3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D00C6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ribA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2::</w:t>
            </w:r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3956D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99.9084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86D35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94.0475</w:t>
            </w:r>
          </w:p>
        </w:tc>
      </w:tr>
      <w:tr w:rsidR="004858E9" w:rsidRPr="00D5526C" w14:paraId="56FDA93F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D3AFB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C5B63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AEB9C" w14:textId="77777777" w:rsidR="004858E9" w:rsidRPr="00D5526C" w:rsidRDefault="004858E9" w:rsidP="001C0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82.0263</w:t>
            </w:r>
          </w:p>
        </w:tc>
      </w:tr>
      <w:tr w:rsidR="004858E9" w:rsidRPr="00D5526C" w14:paraId="5B3F536A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2AD2D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Mtb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::</w:t>
            </w:r>
            <w:proofErr w:type="spellStart"/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CA88A3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99.9574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8C7A1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116.268</w:t>
            </w:r>
          </w:p>
        </w:tc>
      </w:tr>
      <w:tr w:rsidR="004858E9" w:rsidRPr="00D5526C" w14:paraId="29CB2DDA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6FE0F3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5A325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99.9475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208640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66.6217</w:t>
            </w:r>
          </w:p>
        </w:tc>
      </w:tr>
      <w:tr w:rsidR="004858E9" w:rsidRPr="00D5526C" w14:paraId="28D66CE9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ACD8C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proofErr w:type="gramStart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::</w:t>
            </w:r>
            <w:proofErr w:type="spellStart"/>
            <w:proofErr w:type="gram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C6D65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99.9453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D8726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93.5616</w:t>
            </w:r>
          </w:p>
        </w:tc>
      </w:tr>
      <w:tr w:rsidR="004858E9" w:rsidRPr="00D5526C" w14:paraId="014D15E1" w14:textId="77777777" w:rsidTr="001C0FD8">
        <w:trPr>
          <w:trHeight w:val="170"/>
        </w:trPr>
        <w:tc>
          <w:tcPr>
            <w:tcW w:w="2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1CF1A6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Mtb</w:t>
            </w:r>
            <w:proofErr w:type="spellEnd"/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526C">
              <w:rPr>
                <w:rFonts w:ascii="Times New Roman" w:hAnsi="Times New Roman" w:cs="Times New Roman"/>
                <w:iCs/>
                <w:sz w:val="24"/>
                <w:szCs w:val="24"/>
              </w:rPr>
              <w:t>Δ</w:t>
            </w:r>
            <w:r w:rsidRPr="00D5526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</w:p>
        </w:tc>
        <w:tc>
          <w:tcPr>
            <w:tcW w:w="29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F4054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99.9292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393E3" w14:textId="77777777" w:rsidR="004858E9" w:rsidRPr="00D5526C" w:rsidRDefault="004858E9" w:rsidP="001C0F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26C">
              <w:rPr>
                <w:rFonts w:ascii="Times New Roman" w:hAnsi="Times New Roman" w:cs="Times New Roman"/>
                <w:sz w:val="24"/>
                <w:szCs w:val="24"/>
              </w:rPr>
              <w:t>82.5667</w:t>
            </w:r>
          </w:p>
        </w:tc>
      </w:tr>
    </w:tbl>
    <w:p w14:paraId="2CE3C189" w14:textId="77777777" w:rsidR="00DB57AB" w:rsidRDefault="00DB57AB"/>
    <w:sectPr w:rsidR="00DB57AB" w:rsidSect="004858E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8E9"/>
    <w:rsid w:val="00153F6F"/>
    <w:rsid w:val="003826EF"/>
    <w:rsid w:val="004858E9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406A78"/>
  <w15:chartTrackingRefBased/>
  <w15:docId w15:val="{FFAE7218-D49F-467A-9F23-72CA10E6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E9"/>
  </w:style>
  <w:style w:type="paragraph" w:styleId="Heading1">
    <w:name w:val="heading 1"/>
    <w:basedOn w:val="Normal"/>
    <w:next w:val="Normal"/>
    <w:link w:val="Heading1Char"/>
    <w:uiPriority w:val="9"/>
    <w:qFormat/>
    <w:rsid w:val="004858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58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58E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58E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58E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58E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58E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58E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58E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8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58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58E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58E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58E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58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58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58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58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58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58E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58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58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58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58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58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58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58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58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2025-06-22T06:51:00Z</dcterms:created>
  <dcterms:modified xsi:type="dcterms:W3CDTF">2025-06-22T06:52:00Z</dcterms:modified>
</cp:coreProperties>
</file>