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C90F623" w14:textId="77777777" w:rsidR="004A2053" w:rsidRDefault="004A2053" w:rsidP="00A54E0A"/>
    <w:p w14:paraId="7134F673" w14:textId="3DB612EB" w:rsidR="00C12A54" w:rsidRPr="00A54E0A" w:rsidRDefault="00CD6E9A" w:rsidP="00A54E0A">
      <w:pPr>
        <w:rPr>
          <w:b/>
          <w:sz w:val="80"/>
          <w:szCs w:val="80"/>
        </w:rPr>
      </w:pPr>
      <w:r>
        <w:t xml:space="preserve">Practice Scenario </w:t>
      </w:r>
      <w:r w:rsidRPr="00CD6E9A">
        <w:rPr>
          <w:b/>
        </w:rPr>
        <w:t>Anesthesia Resident</w:t>
      </w:r>
      <w:r>
        <w:t>:</w:t>
      </w:r>
    </w:p>
    <w:p w14:paraId="69FCC422" w14:textId="1A7E0A15" w:rsidR="00CD6E9A" w:rsidRDefault="004A2053" w:rsidP="00CD6E9A">
      <w:pPr>
        <w:numPr>
          <w:ilvl w:val="0"/>
          <w:numId w:val="6"/>
        </w:numPr>
      </w:pPr>
      <w:r w:rsidRPr="001233A5">
        <w:t>WK, a 16 year old boy, 68 kg, penicillin causes rash, MRN 2284106, DOB 2-30-2000, ASA II, presents for an ACL repair after a basketball injury. He also suffers from mild asthma, for which he takes albuterol as needed. The site is marked by the surgeon. The plan is to place a single shot femoral block at the end of the case for post-operative pain. The patient is under general anesthesia, the surgery is over, and it is time to place the block.</w:t>
      </w:r>
    </w:p>
    <w:p w14:paraId="2D4FB037" w14:textId="77777777" w:rsidR="00CD6E9A" w:rsidRPr="00BF1AC8" w:rsidRDefault="00CD6E9A" w:rsidP="00CD6E9A"/>
    <w:p w14:paraId="6527F90F" w14:textId="36D59353" w:rsidR="00CD6E9A" w:rsidRDefault="00150663" w:rsidP="00CD6E9A">
      <w:r>
        <w:t>Additional Information obtained by</w:t>
      </w:r>
      <w:r w:rsidR="00DB1170">
        <w:t xml:space="preserve"> </w:t>
      </w:r>
      <w:r w:rsidR="00CD6E9A" w:rsidRPr="00BF1AC8">
        <w:t>Anesthesia Resident:</w:t>
      </w:r>
    </w:p>
    <w:p w14:paraId="1A9FC9A3" w14:textId="77777777" w:rsidR="00827D4F" w:rsidRDefault="00827D4F" w:rsidP="00827D4F">
      <w:pPr>
        <w:numPr>
          <w:ilvl w:val="0"/>
          <w:numId w:val="6"/>
        </w:numPr>
      </w:pPr>
      <w:r w:rsidRPr="001233A5">
        <w:t>You have set the room, including having the equipment available and set up and the LAST treatment kit and intralipid available</w:t>
      </w:r>
    </w:p>
    <w:p w14:paraId="20FD37BA" w14:textId="77777777" w:rsidR="00CD6E9A" w:rsidRDefault="00CD6E9A" w:rsidP="00CD6E9A"/>
    <w:p w14:paraId="47AEA0D9" w14:textId="5533EDD9" w:rsidR="00CD6E9A" w:rsidRPr="00CD6E9A" w:rsidRDefault="00CD6E9A" w:rsidP="00C12A54">
      <w:pPr>
        <w:tabs>
          <w:tab w:val="left" w:pos="6385"/>
        </w:tabs>
        <w:rPr>
          <w:b/>
        </w:rPr>
      </w:pPr>
      <w:r w:rsidRPr="00CD6E9A">
        <w:rPr>
          <w:b/>
        </w:rPr>
        <w:t>PERFORM SCENARIO</w:t>
      </w:r>
    </w:p>
    <w:p w14:paraId="4AA27373" w14:textId="77777777" w:rsidR="00CD6E9A" w:rsidRDefault="00CD6E9A" w:rsidP="00C12A54">
      <w:pPr>
        <w:tabs>
          <w:tab w:val="left" w:pos="6385"/>
        </w:tabs>
      </w:pPr>
    </w:p>
    <w:p w14:paraId="520F0A0A" w14:textId="77777777" w:rsidR="00DE655A" w:rsidRDefault="00DE655A" w:rsidP="00C12A54">
      <w:pPr>
        <w:tabs>
          <w:tab w:val="left" w:pos="6385"/>
        </w:tabs>
      </w:pPr>
    </w:p>
    <w:p w14:paraId="26010118" w14:textId="77777777" w:rsidR="00DE655A" w:rsidRDefault="00DE655A" w:rsidP="00C12A54">
      <w:pPr>
        <w:tabs>
          <w:tab w:val="left" w:pos="6385"/>
        </w:tabs>
      </w:pPr>
    </w:p>
    <w:p w14:paraId="0F93B8EF" w14:textId="77777777" w:rsidR="00DE655A" w:rsidRDefault="00DE655A" w:rsidP="00C12A54">
      <w:pPr>
        <w:tabs>
          <w:tab w:val="left" w:pos="6385"/>
        </w:tabs>
      </w:pPr>
    </w:p>
    <w:p w14:paraId="7E352929" w14:textId="77777777" w:rsidR="00DE655A" w:rsidRDefault="00DE655A" w:rsidP="00C12A54">
      <w:pPr>
        <w:tabs>
          <w:tab w:val="left" w:pos="6385"/>
        </w:tabs>
      </w:pPr>
    </w:p>
    <w:p w14:paraId="010E6429" w14:textId="77777777" w:rsidR="00DE655A" w:rsidRDefault="00DE655A" w:rsidP="00C12A54">
      <w:pPr>
        <w:tabs>
          <w:tab w:val="left" w:pos="6385"/>
        </w:tabs>
      </w:pPr>
    </w:p>
    <w:p w14:paraId="20253A02" w14:textId="77777777" w:rsidR="00DE655A" w:rsidRDefault="00DE655A" w:rsidP="00C12A54">
      <w:pPr>
        <w:tabs>
          <w:tab w:val="left" w:pos="6385"/>
        </w:tabs>
      </w:pPr>
    </w:p>
    <w:p w14:paraId="4F2F32A6" w14:textId="77777777" w:rsidR="00DE655A" w:rsidRDefault="00DE655A" w:rsidP="00C12A54">
      <w:pPr>
        <w:tabs>
          <w:tab w:val="left" w:pos="6385"/>
        </w:tabs>
      </w:pPr>
    </w:p>
    <w:p w14:paraId="5878FD0F" w14:textId="77777777" w:rsidR="00DE655A" w:rsidRDefault="00DE655A" w:rsidP="00C12A54">
      <w:pPr>
        <w:tabs>
          <w:tab w:val="left" w:pos="6385"/>
        </w:tabs>
      </w:pPr>
    </w:p>
    <w:p w14:paraId="1327518A" w14:textId="77777777" w:rsidR="00570A49" w:rsidRDefault="00570A49" w:rsidP="00C12A54">
      <w:pPr>
        <w:tabs>
          <w:tab w:val="left" w:pos="6385"/>
        </w:tabs>
      </w:pPr>
    </w:p>
    <w:p w14:paraId="6A02AC18" w14:textId="77777777" w:rsidR="00570A49" w:rsidRDefault="00570A49" w:rsidP="00C12A54">
      <w:pPr>
        <w:tabs>
          <w:tab w:val="left" w:pos="6385"/>
        </w:tabs>
      </w:pPr>
    </w:p>
    <w:p w14:paraId="34910955" w14:textId="77777777" w:rsidR="00DE655A" w:rsidRDefault="00DE655A" w:rsidP="00C12A54">
      <w:pPr>
        <w:tabs>
          <w:tab w:val="left" w:pos="6385"/>
        </w:tabs>
      </w:pPr>
    </w:p>
    <w:p w14:paraId="3B1FD666" w14:textId="77777777" w:rsidR="00DE655A" w:rsidRDefault="00DE655A" w:rsidP="00C12A54">
      <w:pPr>
        <w:tabs>
          <w:tab w:val="left" w:pos="6385"/>
        </w:tabs>
      </w:pPr>
    </w:p>
    <w:p w14:paraId="4F70DCB2" w14:textId="2FF207CC" w:rsidR="00DE655A" w:rsidRDefault="00DE655A" w:rsidP="00C12A54">
      <w:pPr>
        <w:tabs>
          <w:tab w:val="left" w:pos="6385"/>
        </w:tabs>
        <w:rPr>
          <w:b/>
        </w:rPr>
      </w:pPr>
      <w:r>
        <w:rPr>
          <w:b/>
        </w:rPr>
        <w:t>PLEASE HAND THIS SHEET BACK TO YOUR PRECEPTOR</w:t>
      </w:r>
    </w:p>
    <w:p w14:paraId="1F74EDFF" w14:textId="63DB250E" w:rsidR="00DE655A" w:rsidRDefault="00DE655A">
      <w:pPr>
        <w:rPr>
          <w:b/>
        </w:rPr>
      </w:pPr>
      <w:r>
        <w:rPr>
          <w:b/>
        </w:rPr>
        <w:br w:type="page"/>
      </w:r>
    </w:p>
    <w:p w14:paraId="7ACE2B03" w14:textId="741B972E" w:rsidR="00DE655A" w:rsidRDefault="00DE655A" w:rsidP="00DB1170">
      <w:r>
        <w:lastRenderedPageBreak/>
        <w:t xml:space="preserve">Practice Scenario </w:t>
      </w:r>
      <w:r>
        <w:rPr>
          <w:b/>
        </w:rPr>
        <w:t>Anesthesia Attending</w:t>
      </w:r>
      <w:r>
        <w:t>:</w:t>
      </w:r>
    </w:p>
    <w:p w14:paraId="4A9274E0" w14:textId="77777777" w:rsidR="004A2053" w:rsidRDefault="004A2053" w:rsidP="004A2053">
      <w:pPr>
        <w:numPr>
          <w:ilvl w:val="0"/>
          <w:numId w:val="6"/>
        </w:numPr>
      </w:pPr>
      <w:r w:rsidRPr="001233A5">
        <w:t>WK, a 16 year old boy, 68 kg, penicillin causes rash, MRN 2284106, DOB 2-30-2000, ASA II, presents for an ACL repair after a basketball injury. He also suffers from mild asthma, for which he takes albuterol as needed. The site is marked by the surgeon. The plan is to place a single shot femoral block at the end of the case for post-operative pain. The patient is under general anesthesia, the surgery is over, and it is time to place the block.</w:t>
      </w:r>
    </w:p>
    <w:p w14:paraId="52550A59" w14:textId="77777777" w:rsidR="00DE655A" w:rsidRDefault="00DE655A" w:rsidP="00DE655A"/>
    <w:p w14:paraId="109F6377" w14:textId="77777777" w:rsidR="00DE655A" w:rsidRPr="00BF1AC8" w:rsidRDefault="00DE655A" w:rsidP="00DE655A"/>
    <w:p w14:paraId="1162A572" w14:textId="2C38F73B" w:rsidR="00DE655A" w:rsidRPr="00BF1AC8" w:rsidRDefault="00DB1170" w:rsidP="00DE655A">
      <w:r>
        <w:t xml:space="preserve">Additional Information </w:t>
      </w:r>
      <w:r w:rsidR="00150663">
        <w:t xml:space="preserve">obtained by </w:t>
      </w:r>
      <w:r w:rsidR="00DE655A" w:rsidRPr="00BF1AC8">
        <w:t>Anesthesia Attending:</w:t>
      </w:r>
    </w:p>
    <w:p w14:paraId="39344594" w14:textId="255E1BC1" w:rsidR="004A2053" w:rsidRDefault="004A2053" w:rsidP="004A2053">
      <w:pPr>
        <w:numPr>
          <w:ilvl w:val="0"/>
          <w:numId w:val="6"/>
        </w:numPr>
      </w:pPr>
      <w:r w:rsidRPr="001233A5">
        <w:t>The patient’s mother is very worried about pain after the surgery. She wants to minimize narcotics because she doesn’t want her son to be too sleepy to catch up on his homework over the weekend.</w:t>
      </w:r>
    </w:p>
    <w:p w14:paraId="6BC4741A" w14:textId="77777777" w:rsidR="00DE655A" w:rsidRDefault="00DE655A" w:rsidP="00DE655A"/>
    <w:p w14:paraId="6AA6F8DD" w14:textId="77777777" w:rsidR="00DE655A" w:rsidRPr="00CD6E9A" w:rsidRDefault="00DE655A" w:rsidP="00DE655A">
      <w:pPr>
        <w:tabs>
          <w:tab w:val="left" w:pos="6385"/>
        </w:tabs>
        <w:rPr>
          <w:b/>
        </w:rPr>
      </w:pPr>
      <w:r w:rsidRPr="00CD6E9A">
        <w:rPr>
          <w:b/>
        </w:rPr>
        <w:t>PERFORM SCENARIO</w:t>
      </w:r>
    </w:p>
    <w:p w14:paraId="22A61406" w14:textId="77777777" w:rsidR="00DE655A" w:rsidRDefault="00DE655A" w:rsidP="00DE655A">
      <w:pPr>
        <w:tabs>
          <w:tab w:val="left" w:pos="6385"/>
        </w:tabs>
      </w:pPr>
    </w:p>
    <w:p w14:paraId="44149609" w14:textId="77777777" w:rsidR="00DE655A" w:rsidRDefault="00DE655A" w:rsidP="00DE655A">
      <w:pPr>
        <w:tabs>
          <w:tab w:val="left" w:pos="6385"/>
        </w:tabs>
      </w:pPr>
    </w:p>
    <w:p w14:paraId="64CCBD05" w14:textId="77777777" w:rsidR="00DE655A" w:rsidRDefault="00DE655A" w:rsidP="00DE655A">
      <w:pPr>
        <w:tabs>
          <w:tab w:val="left" w:pos="6385"/>
        </w:tabs>
      </w:pPr>
    </w:p>
    <w:p w14:paraId="1D7C5C49" w14:textId="77777777" w:rsidR="00DE655A" w:rsidRDefault="00DE655A" w:rsidP="00DE655A">
      <w:pPr>
        <w:tabs>
          <w:tab w:val="left" w:pos="6385"/>
        </w:tabs>
      </w:pPr>
    </w:p>
    <w:p w14:paraId="46ED0C79" w14:textId="77777777" w:rsidR="00DE655A" w:rsidRDefault="00DE655A" w:rsidP="00DE655A">
      <w:pPr>
        <w:tabs>
          <w:tab w:val="left" w:pos="6385"/>
        </w:tabs>
      </w:pPr>
    </w:p>
    <w:p w14:paraId="0F046164" w14:textId="77777777" w:rsidR="00DE655A" w:rsidRDefault="00DE655A" w:rsidP="00DE655A">
      <w:pPr>
        <w:tabs>
          <w:tab w:val="left" w:pos="6385"/>
        </w:tabs>
      </w:pPr>
    </w:p>
    <w:p w14:paraId="3618EE3A" w14:textId="77777777" w:rsidR="00DE655A" w:rsidRDefault="00DE655A" w:rsidP="00DE655A">
      <w:pPr>
        <w:tabs>
          <w:tab w:val="left" w:pos="6385"/>
        </w:tabs>
      </w:pPr>
    </w:p>
    <w:p w14:paraId="75780A0C" w14:textId="77777777" w:rsidR="00DE655A" w:rsidRDefault="00DE655A" w:rsidP="00DE655A">
      <w:pPr>
        <w:tabs>
          <w:tab w:val="left" w:pos="6385"/>
        </w:tabs>
      </w:pPr>
    </w:p>
    <w:p w14:paraId="19266C8B" w14:textId="77777777" w:rsidR="00DE655A" w:rsidRDefault="00DE655A" w:rsidP="00DE655A">
      <w:pPr>
        <w:tabs>
          <w:tab w:val="left" w:pos="6385"/>
        </w:tabs>
      </w:pPr>
    </w:p>
    <w:p w14:paraId="721EBF79" w14:textId="77777777" w:rsidR="00DE655A" w:rsidRDefault="00DE655A" w:rsidP="00DE655A">
      <w:pPr>
        <w:tabs>
          <w:tab w:val="left" w:pos="6385"/>
        </w:tabs>
      </w:pPr>
    </w:p>
    <w:p w14:paraId="20A480E4" w14:textId="77777777" w:rsidR="00DE655A" w:rsidRDefault="00DE655A" w:rsidP="00DE655A">
      <w:pPr>
        <w:tabs>
          <w:tab w:val="left" w:pos="6385"/>
        </w:tabs>
      </w:pPr>
    </w:p>
    <w:p w14:paraId="61F16F16" w14:textId="77777777" w:rsidR="00DE655A" w:rsidRDefault="00DE655A" w:rsidP="00DE655A">
      <w:pPr>
        <w:tabs>
          <w:tab w:val="left" w:pos="6385"/>
        </w:tabs>
      </w:pPr>
    </w:p>
    <w:p w14:paraId="063F8B0B" w14:textId="77777777" w:rsidR="00DE655A" w:rsidRDefault="00DE655A" w:rsidP="00DE655A">
      <w:pPr>
        <w:tabs>
          <w:tab w:val="left" w:pos="6385"/>
        </w:tabs>
      </w:pPr>
    </w:p>
    <w:p w14:paraId="4EC5D5A0" w14:textId="77777777" w:rsidR="00DE655A" w:rsidRDefault="00DE655A" w:rsidP="00DE655A">
      <w:pPr>
        <w:tabs>
          <w:tab w:val="left" w:pos="6385"/>
        </w:tabs>
      </w:pPr>
    </w:p>
    <w:p w14:paraId="16A1308C" w14:textId="77777777" w:rsidR="00DE655A" w:rsidRDefault="00DE655A" w:rsidP="00DE655A">
      <w:pPr>
        <w:tabs>
          <w:tab w:val="left" w:pos="6385"/>
        </w:tabs>
      </w:pPr>
    </w:p>
    <w:p w14:paraId="40D02108" w14:textId="77777777" w:rsidR="00DE655A" w:rsidRPr="00DE655A" w:rsidRDefault="00DE655A" w:rsidP="00DE655A">
      <w:pPr>
        <w:tabs>
          <w:tab w:val="left" w:pos="6385"/>
        </w:tabs>
        <w:rPr>
          <w:b/>
        </w:rPr>
      </w:pPr>
      <w:r>
        <w:rPr>
          <w:b/>
        </w:rPr>
        <w:t>PLEASE HAND THIS SHEET BACK TO YOUR PRECEPTOR</w:t>
      </w:r>
    </w:p>
    <w:p w14:paraId="458EDE20" w14:textId="77777777" w:rsidR="004A2053" w:rsidRDefault="004A2053" w:rsidP="004A2053"/>
    <w:p w14:paraId="14EC39A2" w14:textId="77777777" w:rsidR="004A2053" w:rsidRDefault="004A2053" w:rsidP="004A2053"/>
    <w:p w14:paraId="456BC4AF" w14:textId="77777777" w:rsidR="004A2053" w:rsidRDefault="004A2053" w:rsidP="004A2053"/>
    <w:p w14:paraId="52653654" w14:textId="77777777" w:rsidR="004A2053" w:rsidRDefault="004A2053" w:rsidP="004A2053"/>
    <w:p w14:paraId="0FE21CAB" w14:textId="77777777" w:rsidR="004A2053" w:rsidRDefault="004A2053" w:rsidP="004A2053"/>
    <w:p w14:paraId="70729207" w14:textId="77777777" w:rsidR="004A2053" w:rsidRDefault="004A2053" w:rsidP="004A2053"/>
    <w:p w14:paraId="209926AD" w14:textId="2E6D8434" w:rsidR="004A2053" w:rsidRDefault="004A2053" w:rsidP="004A2053">
      <w:r>
        <w:br w:type="page"/>
      </w:r>
    </w:p>
    <w:p w14:paraId="4FBF721B" w14:textId="77777777" w:rsidR="004A2053" w:rsidRDefault="004A2053" w:rsidP="004A2053"/>
    <w:p w14:paraId="7E89538A" w14:textId="77777777" w:rsidR="004A2053" w:rsidRDefault="004A2053" w:rsidP="004A2053"/>
    <w:p w14:paraId="5FC2974C" w14:textId="77777777" w:rsidR="004A2053" w:rsidRDefault="004A2053" w:rsidP="004A2053">
      <w:pPr>
        <w:tabs>
          <w:tab w:val="left" w:pos="6385"/>
        </w:tabs>
      </w:pPr>
    </w:p>
    <w:p w14:paraId="47333033" w14:textId="77777777" w:rsidR="004A2053" w:rsidRDefault="004A2053" w:rsidP="004A2053">
      <w:pPr>
        <w:tabs>
          <w:tab w:val="left" w:pos="6385"/>
        </w:tabs>
      </w:pPr>
    </w:p>
    <w:p w14:paraId="7FFDC581" w14:textId="7F6A6F23" w:rsidR="004A2053" w:rsidRPr="00DE655A" w:rsidRDefault="004A2053" w:rsidP="004A2053">
      <w:pPr>
        <w:tabs>
          <w:tab w:val="left" w:pos="6385"/>
        </w:tabs>
        <w:rPr>
          <w:b/>
        </w:rPr>
      </w:pPr>
    </w:p>
    <w:p w14:paraId="2CDA2EC4" w14:textId="2C107B92" w:rsidR="00485990" w:rsidRDefault="00DE655A" w:rsidP="00485990">
      <w:pPr>
        <w:tabs>
          <w:tab w:val="left" w:pos="6385"/>
        </w:tabs>
      </w:pPr>
      <w:r>
        <w:rPr>
          <w:b/>
        </w:rPr>
        <w:br w:type="page"/>
      </w:r>
      <w:r w:rsidR="00485990" w:rsidRPr="007B47F4">
        <w:rPr>
          <w:b/>
        </w:rPr>
        <w:lastRenderedPageBreak/>
        <w:t>SCENARIO 1</w:t>
      </w:r>
      <w:r w:rsidR="00571947">
        <w:rPr>
          <w:b/>
        </w:rPr>
        <w:t xml:space="preserve"> ANESTHESIA RESIDENT</w:t>
      </w:r>
      <w:r w:rsidR="00485990">
        <w:t>:</w:t>
      </w:r>
      <w:r w:rsidR="00485990">
        <w:tab/>
      </w:r>
      <w:r w:rsidR="00485990" w:rsidRPr="007B47F4">
        <w:rPr>
          <w:sz w:val="16"/>
          <w:szCs w:val="16"/>
        </w:rPr>
        <w:tab/>
        <w:t xml:space="preserve">Internal Use: </w:t>
      </w:r>
      <w:r w:rsidR="002C13A0">
        <w:rPr>
          <w:sz w:val="16"/>
          <w:szCs w:val="16"/>
        </w:rPr>
        <w:t>2</w:t>
      </w:r>
    </w:p>
    <w:p w14:paraId="4940DB30" w14:textId="77777777" w:rsidR="00485990" w:rsidRDefault="00485990" w:rsidP="00485990"/>
    <w:p w14:paraId="31715013" w14:textId="73768403" w:rsidR="002C13A0" w:rsidRDefault="00485990" w:rsidP="002C13A0">
      <w:r w:rsidRPr="00BF1AC8">
        <w:t xml:space="preserve">Scenario: </w:t>
      </w:r>
      <w:r w:rsidR="002C13A0">
        <w:rPr>
          <w:rFonts w:ascii="Times" w:hAnsi="Times" w:cs="Times"/>
        </w:rPr>
        <w:t>AB, a 9 month old boy, 10 kg, allergic to tape which causes redness, MRN 7391229, DOB 1-8-2018, ASA I, presents for repair of a congenital hydrocele. He has been growing normally and has no other past medical history. The urologist requests a caudal at the beginning of the case. The child’s groin is marked by the surgeon. General anesthesia has been induced.</w:t>
      </w:r>
    </w:p>
    <w:p w14:paraId="339CBE7C" w14:textId="77777777" w:rsidR="00485990" w:rsidRPr="00BF1AC8" w:rsidRDefault="00485990" w:rsidP="00485990"/>
    <w:p w14:paraId="1F447916" w14:textId="2B0F4BE6" w:rsidR="00485990" w:rsidRDefault="00485990" w:rsidP="00485990">
      <w:r>
        <w:t xml:space="preserve">Additional information obtained by </w:t>
      </w:r>
      <w:r w:rsidR="00571947">
        <w:rPr>
          <w:b/>
        </w:rPr>
        <w:t>ANESTHESIA RESIDENT</w:t>
      </w:r>
      <w:r w:rsidRPr="00BF1AC8">
        <w:t xml:space="preserve">: </w:t>
      </w:r>
    </w:p>
    <w:p w14:paraId="01A8EDAF" w14:textId="77777777" w:rsidR="002C13A0" w:rsidRDefault="002C13A0" w:rsidP="002C13A0">
      <w:pPr>
        <w:widowControl w:val="0"/>
        <w:autoSpaceDE w:val="0"/>
        <w:autoSpaceDN w:val="0"/>
        <w:adjustRightInd w:val="0"/>
        <w:spacing w:after="240"/>
        <w:rPr>
          <w:rFonts w:ascii="Times" w:hAnsi="Times" w:cs="Times"/>
        </w:rPr>
      </w:pPr>
      <w:r>
        <w:rPr>
          <w:rFonts w:ascii="Times" w:hAnsi="Times" w:cs="Times"/>
        </w:rPr>
        <w:tab/>
      </w:r>
    </w:p>
    <w:p w14:paraId="0E698891" w14:textId="48B2FF3B" w:rsidR="002C13A0" w:rsidRDefault="002C13A0" w:rsidP="002C13A0">
      <w:pPr>
        <w:widowControl w:val="0"/>
        <w:autoSpaceDE w:val="0"/>
        <w:autoSpaceDN w:val="0"/>
        <w:adjustRightInd w:val="0"/>
        <w:spacing w:after="240"/>
        <w:rPr>
          <w:rFonts w:ascii="Times" w:hAnsi="Times" w:cs="Times"/>
        </w:rPr>
      </w:pPr>
      <w:r>
        <w:rPr>
          <w:rFonts w:ascii="Times" w:hAnsi="Times" w:cs="Times"/>
        </w:rPr>
        <w:t>The surgeon told you that a single shot caudal is fine, a catheter is not needed.</w:t>
      </w:r>
    </w:p>
    <w:p w14:paraId="20E5F2E6" w14:textId="77777777" w:rsidR="00485990" w:rsidRDefault="00485990" w:rsidP="00485990"/>
    <w:p w14:paraId="6585A8AB" w14:textId="77777777" w:rsidR="002C13A0" w:rsidRDefault="002C13A0" w:rsidP="00485990">
      <w:pPr>
        <w:tabs>
          <w:tab w:val="left" w:pos="6385"/>
        </w:tabs>
        <w:rPr>
          <w:b/>
        </w:rPr>
      </w:pPr>
    </w:p>
    <w:p w14:paraId="30A413FC" w14:textId="77777777" w:rsidR="00485990" w:rsidRPr="00CD6E9A" w:rsidRDefault="00485990" w:rsidP="00485990">
      <w:pPr>
        <w:tabs>
          <w:tab w:val="left" w:pos="6385"/>
        </w:tabs>
        <w:rPr>
          <w:b/>
        </w:rPr>
      </w:pPr>
      <w:r w:rsidRPr="00CD6E9A">
        <w:rPr>
          <w:b/>
        </w:rPr>
        <w:t>PERFORM SCENARIO</w:t>
      </w:r>
    </w:p>
    <w:p w14:paraId="219F6764" w14:textId="77777777" w:rsidR="00485990" w:rsidRDefault="00485990" w:rsidP="00485990">
      <w:pPr>
        <w:tabs>
          <w:tab w:val="left" w:pos="6385"/>
        </w:tabs>
      </w:pPr>
    </w:p>
    <w:p w14:paraId="1BC2B551" w14:textId="77777777" w:rsidR="00485990" w:rsidRDefault="00485990" w:rsidP="00485990">
      <w:pPr>
        <w:tabs>
          <w:tab w:val="left" w:pos="6385"/>
        </w:tabs>
      </w:pPr>
    </w:p>
    <w:p w14:paraId="17B292A9" w14:textId="77777777" w:rsidR="00485990" w:rsidRDefault="00485990" w:rsidP="00485990">
      <w:pPr>
        <w:tabs>
          <w:tab w:val="left" w:pos="6385"/>
        </w:tabs>
      </w:pPr>
    </w:p>
    <w:p w14:paraId="38B113A5" w14:textId="77777777" w:rsidR="00485990" w:rsidRDefault="00485990" w:rsidP="00485990">
      <w:pPr>
        <w:tabs>
          <w:tab w:val="left" w:pos="6385"/>
        </w:tabs>
      </w:pPr>
    </w:p>
    <w:p w14:paraId="7C4B67E5" w14:textId="77777777" w:rsidR="00485990" w:rsidRDefault="00485990" w:rsidP="00485990">
      <w:pPr>
        <w:tabs>
          <w:tab w:val="left" w:pos="6385"/>
        </w:tabs>
      </w:pPr>
    </w:p>
    <w:p w14:paraId="73DDBCEA" w14:textId="77777777" w:rsidR="00485990" w:rsidRDefault="00485990" w:rsidP="00485990">
      <w:pPr>
        <w:tabs>
          <w:tab w:val="left" w:pos="6385"/>
        </w:tabs>
      </w:pPr>
    </w:p>
    <w:p w14:paraId="1CA55F9C" w14:textId="77777777" w:rsidR="00485990" w:rsidRDefault="00485990" w:rsidP="00485990">
      <w:pPr>
        <w:tabs>
          <w:tab w:val="left" w:pos="6385"/>
        </w:tabs>
      </w:pPr>
    </w:p>
    <w:p w14:paraId="0F51AE3B" w14:textId="77777777" w:rsidR="00485990" w:rsidRDefault="00485990" w:rsidP="00485990">
      <w:pPr>
        <w:tabs>
          <w:tab w:val="left" w:pos="6385"/>
        </w:tabs>
      </w:pPr>
    </w:p>
    <w:p w14:paraId="4B95B6A5" w14:textId="77777777" w:rsidR="00485990" w:rsidRDefault="00485990" w:rsidP="00485990">
      <w:pPr>
        <w:tabs>
          <w:tab w:val="left" w:pos="6385"/>
        </w:tabs>
      </w:pPr>
    </w:p>
    <w:p w14:paraId="498CAE09" w14:textId="77777777" w:rsidR="00485990" w:rsidRDefault="00485990" w:rsidP="00485990">
      <w:pPr>
        <w:tabs>
          <w:tab w:val="left" w:pos="6385"/>
        </w:tabs>
      </w:pPr>
    </w:p>
    <w:p w14:paraId="34FD5DCC" w14:textId="77777777" w:rsidR="00485990" w:rsidRDefault="00485990" w:rsidP="00485990">
      <w:pPr>
        <w:tabs>
          <w:tab w:val="left" w:pos="6385"/>
        </w:tabs>
      </w:pPr>
    </w:p>
    <w:p w14:paraId="77041C5E" w14:textId="77777777" w:rsidR="00485990" w:rsidRDefault="00485990" w:rsidP="00485990">
      <w:pPr>
        <w:tabs>
          <w:tab w:val="left" w:pos="6385"/>
        </w:tabs>
      </w:pPr>
    </w:p>
    <w:p w14:paraId="73C14A5E" w14:textId="77777777" w:rsidR="00485990" w:rsidRDefault="00485990" w:rsidP="00485990">
      <w:pPr>
        <w:tabs>
          <w:tab w:val="left" w:pos="6385"/>
        </w:tabs>
      </w:pPr>
    </w:p>
    <w:p w14:paraId="594EDAAE" w14:textId="77777777" w:rsidR="00485990" w:rsidRDefault="00485990" w:rsidP="00485990">
      <w:pPr>
        <w:tabs>
          <w:tab w:val="left" w:pos="6385"/>
        </w:tabs>
      </w:pPr>
    </w:p>
    <w:p w14:paraId="412819A8" w14:textId="77777777" w:rsidR="00485990" w:rsidRDefault="00485990" w:rsidP="00485990">
      <w:pPr>
        <w:tabs>
          <w:tab w:val="left" w:pos="6385"/>
        </w:tabs>
      </w:pPr>
    </w:p>
    <w:p w14:paraId="3A6D10B5" w14:textId="77777777" w:rsidR="00485990" w:rsidRDefault="00485990" w:rsidP="00485990">
      <w:pPr>
        <w:tabs>
          <w:tab w:val="left" w:pos="6385"/>
        </w:tabs>
      </w:pPr>
    </w:p>
    <w:p w14:paraId="0526BEF5" w14:textId="77777777" w:rsidR="00485990" w:rsidRDefault="00485990" w:rsidP="00485990">
      <w:pPr>
        <w:tabs>
          <w:tab w:val="left" w:pos="6385"/>
        </w:tabs>
      </w:pPr>
    </w:p>
    <w:p w14:paraId="3A787041" w14:textId="77777777" w:rsidR="00485990" w:rsidRDefault="00485990" w:rsidP="00485990">
      <w:pPr>
        <w:tabs>
          <w:tab w:val="left" w:pos="6385"/>
        </w:tabs>
      </w:pPr>
    </w:p>
    <w:p w14:paraId="04DAF71A" w14:textId="5F465531" w:rsidR="00485990" w:rsidRDefault="00485990" w:rsidP="00485990">
      <w:pPr>
        <w:tabs>
          <w:tab w:val="left" w:pos="6385"/>
        </w:tabs>
        <w:rPr>
          <w:b/>
        </w:rPr>
      </w:pPr>
      <w:r>
        <w:rPr>
          <w:b/>
        </w:rPr>
        <w:t>PLEASE HAND THIS SHEET BACK TO YOUR PRECEPTOR</w:t>
      </w:r>
    </w:p>
    <w:p w14:paraId="757CE484" w14:textId="5357A3DF" w:rsidR="00485990" w:rsidRDefault="00485990"/>
    <w:p w14:paraId="755BA43D" w14:textId="77777777" w:rsidR="00485990" w:rsidRDefault="00485990"/>
    <w:p w14:paraId="57B8AFAB" w14:textId="77777777" w:rsidR="00485990" w:rsidRDefault="00485990"/>
    <w:p w14:paraId="1D2A8FCA" w14:textId="77777777" w:rsidR="00485990" w:rsidRDefault="00485990"/>
    <w:p w14:paraId="5F05254B" w14:textId="27874D7F" w:rsidR="00485990" w:rsidRDefault="00485990" w:rsidP="00485990">
      <w:pPr>
        <w:tabs>
          <w:tab w:val="left" w:pos="6385"/>
        </w:tabs>
      </w:pPr>
      <w:r w:rsidRPr="007B47F4">
        <w:rPr>
          <w:b/>
        </w:rPr>
        <w:t>SCENARIO 1</w:t>
      </w:r>
      <w:r>
        <w:rPr>
          <w:b/>
        </w:rPr>
        <w:t xml:space="preserve"> </w:t>
      </w:r>
      <w:r w:rsidR="00571947">
        <w:rPr>
          <w:b/>
        </w:rPr>
        <w:t>ANESTHESIA ATTENDING</w:t>
      </w:r>
      <w:r>
        <w:t>:</w:t>
      </w:r>
      <w:r>
        <w:tab/>
      </w:r>
      <w:r w:rsidRPr="007B47F4">
        <w:rPr>
          <w:sz w:val="16"/>
          <w:szCs w:val="16"/>
        </w:rPr>
        <w:tab/>
        <w:t xml:space="preserve">Internal Use: </w:t>
      </w:r>
      <w:r w:rsidR="002C13A0">
        <w:rPr>
          <w:sz w:val="16"/>
          <w:szCs w:val="16"/>
        </w:rPr>
        <w:t>2</w:t>
      </w:r>
    </w:p>
    <w:p w14:paraId="63749FC3" w14:textId="77777777" w:rsidR="00485990" w:rsidRDefault="00485990" w:rsidP="00485990"/>
    <w:p w14:paraId="0C21DCCD" w14:textId="0EF43502" w:rsidR="00485990" w:rsidRDefault="00485990" w:rsidP="00485990">
      <w:r w:rsidRPr="00BF1AC8">
        <w:t xml:space="preserve">Scenario: </w:t>
      </w:r>
      <w:r w:rsidR="002C13A0">
        <w:rPr>
          <w:rFonts w:ascii="Times" w:hAnsi="Times" w:cs="Times"/>
        </w:rPr>
        <w:t>AB, a 9 month old boy, 10 kg, allergic to tape which causes redness, MRN 7391229, DOB 1-8-2018, ASA I, presents for repair of a congenital hydrocele. He has been growing normally and has no other past medical history. The urologist requests a caudal at the beginning of the case. The child’s groin is marked by the surgeon. General anesthesia has been induced.</w:t>
      </w:r>
    </w:p>
    <w:p w14:paraId="0A20599A" w14:textId="77777777" w:rsidR="00485990" w:rsidRPr="00BF1AC8" w:rsidRDefault="00485990" w:rsidP="00485990"/>
    <w:p w14:paraId="47A2B2C8" w14:textId="77777777" w:rsidR="002C13A0" w:rsidRDefault="00485990" w:rsidP="002C13A0">
      <w:pPr>
        <w:widowControl w:val="0"/>
        <w:autoSpaceDE w:val="0"/>
        <w:autoSpaceDN w:val="0"/>
        <w:adjustRightInd w:val="0"/>
        <w:spacing w:after="240"/>
        <w:rPr>
          <w:rFonts w:cs="Times"/>
        </w:rPr>
      </w:pPr>
      <w:r>
        <w:t>Addi</w:t>
      </w:r>
      <w:r w:rsidR="00571947">
        <w:t xml:space="preserve">tional information obtained by </w:t>
      </w:r>
      <w:r w:rsidR="00571947">
        <w:rPr>
          <w:b/>
        </w:rPr>
        <w:t>ANESTHESIA ATTENDING</w:t>
      </w:r>
      <w:r w:rsidRPr="00BF1AC8">
        <w:t xml:space="preserve">: </w:t>
      </w:r>
      <w:r w:rsidR="002C13A0">
        <w:rPr>
          <w:rFonts w:cs="Times"/>
        </w:rPr>
        <w:tab/>
      </w:r>
    </w:p>
    <w:p w14:paraId="41893428" w14:textId="47B16ABD" w:rsidR="002C13A0" w:rsidRDefault="002C13A0" w:rsidP="002C13A0">
      <w:pPr>
        <w:widowControl w:val="0"/>
        <w:autoSpaceDE w:val="0"/>
        <w:autoSpaceDN w:val="0"/>
        <w:adjustRightInd w:val="0"/>
        <w:spacing w:after="240"/>
        <w:rPr>
          <w:rFonts w:cs="Times"/>
        </w:rPr>
      </w:pPr>
      <w:r>
        <w:rPr>
          <w:rFonts w:cs="Times"/>
        </w:rPr>
        <w:t>You have reset the room while your resident takes a coffee break. The equipment is available and set up, and your LAST treatment kit is available.</w:t>
      </w:r>
    </w:p>
    <w:p w14:paraId="161A141B" w14:textId="1961D173" w:rsidR="00485990" w:rsidRPr="00BF1AC8" w:rsidRDefault="00485990" w:rsidP="00485990"/>
    <w:p w14:paraId="01821B44" w14:textId="77777777" w:rsidR="00485990" w:rsidRDefault="00485990" w:rsidP="00485990"/>
    <w:p w14:paraId="775CAFCE" w14:textId="77777777" w:rsidR="00485990" w:rsidRPr="00CD6E9A" w:rsidRDefault="00485990" w:rsidP="00485990">
      <w:pPr>
        <w:tabs>
          <w:tab w:val="left" w:pos="6385"/>
        </w:tabs>
        <w:rPr>
          <w:b/>
        </w:rPr>
      </w:pPr>
      <w:r w:rsidRPr="00CD6E9A">
        <w:rPr>
          <w:b/>
        </w:rPr>
        <w:t>PERFORM SCENARIO</w:t>
      </w:r>
    </w:p>
    <w:p w14:paraId="39D16334" w14:textId="77777777" w:rsidR="00485990" w:rsidRDefault="00485990" w:rsidP="00485990">
      <w:pPr>
        <w:tabs>
          <w:tab w:val="left" w:pos="6385"/>
        </w:tabs>
      </w:pPr>
    </w:p>
    <w:p w14:paraId="1CB3380C" w14:textId="77777777" w:rsidR="00485990" w:rsidRDefault="00485990" w:rsidP="00485990">
      <w:pPr>
        <w:tabs>
          <w:tab w:val="left" w:pos="6385"/>
        </w:tabs>
        <w:rPr>
          <w:b/>
        </w:rPr>
      </w:pPr>
    </w:p>
    <w:p w14:paraId="2279F8CE" w14:textId="77777777" w:rsidR="00485990" w:rsidRDefault="00485990" w:rsidP="00485990">
      <w:pPr>
        <w:tabs>
          <w:tab w:val="left" w:pos="6385"/>
        </w:tabs>
        <w:rPr>
          <w:b/>
        </w:rPr>
      </w:pPr>
    </w:p>
    <w:p w14:paraId="3C4AC583" w14:textId="77777777" w:rsidR="00485990" w:rsidRDefault="00485990" w:rsidP="00485990">
      <w:pPr>
        <w:tabs>
          <w:tab w:val="left" w:pos="6385"/>
        </w:tabs>
        <w:rPr>
          <w:b/>
        </w:rPr>
      </w:pPr>
    </w:p>
    <w:p w14:paraId="1B8801CB" w14:textId="77777777" w:rsidR="00485990" w:rsidRDefault="00485990" w:rsidP="00485990">
      <w:pPr>
        <w:tabs>
          <w:tab w:val="left" w:pos="6385"/>
        </w:tabs>
        <w:rPr>
          <w:b/>
        </w:rPr>
      </w:pPr>
    </w:p>
    <w:p w14:paraId="4BB97BFF" w14:textId="77777777" w:rsidR="00485990" w:rsidRDefault="00485990" w:rsidP="00485990">
      <w:pPr>
        <w:tabs>
          <w:tab w:val="left" w:pos="6385"/>
        </w:tabs>
        <w:rPr>
          <w:b/>
        </w:rPr>
      </w:pPr>
    </w:p>
    <w:p w14:paraId="25D6C8C5" w14:textId="77777777" w:rsidR="00485990" w:rsidRDefault="00485990" w:rsidP="00485990">
      <w:pPr>
        <w:tabs>
          <w:tab w:val="left" w:pos="6385"/>
        </w:tabs>
        <w:rPr>
          <w:b/>
        </w:rPr>
      </w:pPr>
    </w:p>
    <w:p w14:paraId="3BE0ECF5" w14:textId="77777777" w:rsidR="00485990" w:rsidRDefault="00485990" w:rsidP="00485990">
      <w:pPr>
        <w:tabs>
          <w:tab w:val="left" w:pos="6385"/>
        </w:tabs>
        <w:rPr>
          <w:b/>
        </w:rPr>
      </w:pPr>
    </w:p>
    <w:p w14:paraId="3EEF401B" w14:textId="77777777" w:rsidR="00485990" w:rsidRDefault="00485990" w:rsidP="00485990">
      <w:pPr>
        <w:tabs>
          <w:tab w:val="left" w:pos="6385"/>
        </w:tabs>
        <w:rPr>
          <w:b/>
        </w:rPr>
      </w:pPr>
    </w:p>
    <w:p w14:paraId="7B7B221F" w14:textId="77777777" w:rsidR="00485990" w:rsidRDefault="00485990" w:rsidP="00485990">
      <w:pPr>
        <w:tabs>
          <w:tab w:val="left" w:pos="6385"/>
        </w:tabs>
        <w:rPr>
          <w:b/>
        </w:rPr>
      </w:pPr>
    </w:p>
    <w:p w14:paraId="3DD9090E" w14:textId="77777777" w:rsidR="00485990" w:rsidRDefault="00485990" w:rsidP="00485990">
      <w:pPr>
        <w:tabs>
          <w:tab w:val="left" w:pos="6385"/>
        </w:tabs>
        <w:rPr>
          <w:b/>
        </w:rPr>
      </w:pPr>
    </w:p>
    <w:p w14:paraId="4A3D396C" w14:textId="77777777" w:rsidR="00485990" w:rsidRDefault="00485990" w:rsidP="00485990">
      <w:pPr>
        <w:tabs>
          <w:tab w:val="left" w:pos="6385"/>
        </w:tabs>
        <w:rPr>
          <w:b/>
        </w:rPr>
      </w:pPr>
    </w:p>
    <w:p w14:paraId="29D0CE2F" w14:textId="77777777" w:rsidR="00485990" w:rsidRDefault="00485990" w:rsidP="00485990">
      <w:pPr>
        <w:tabs>
          <w:tab w:val="left" w:pos="6385"/>
        </w:tabs>
        <w:rPr>
          <w:b/>
        </w:rPr>
      </w:pPr>
    </w:p>
    <w:p w14:paraId="4A82B4C5" w14:textId="77777777" w:rsidR="00485990" w:rsidRDefault="00485990" w:rsidP="00485990">
      <w:pPr>
        <w:tabs>
          <w:tab w:val="left" w:pos="6385"/>
        </w:tabs>
        <w:rPr>
          <w:b/>
        </w:rPr>
      </w:pPr>
    </w:p>
    <w:p w14:paraId="135DBF4A" w14:textId="77777777" w:rsidR="00485990" w:rsidRDefault="00485990" w:rsidP="00485990">
      <w:pPr>
        <w:tabs>
          <w:tab w:val="left" w:pos="6385"/>
        </w:tabs>
        <w:rPr>
          <w:b/>
        </w:rPr>
      </w:pPr>
    </w:p>
    <w:p w14:paraId="0E802592" w14:textId="77777777" w:rsidR="00485990" w:rsidRDefault="00485990" w:rsidP="00485990">
      <w:pPr>
        <w:tabs>
          <w:tab w:val="left" w:pos="6385"/>
        </w:tabs>
        <w:rPr>
          <w:b/>
        </w:rPr>
      </w:pPr>
    </w:p>
    <w:p w14:paraId="652E018B" w14:textId="77777777" w:rsidR="00485990" w:rsidRDefault="00485990" w:rsidP="00485990">
      <w:pPr>
        <w:tabs>
          <w:tab w:val="left" w:pos="6385"/>
        </w:tabs>
        <w:rPr>
          <w:b/>
        </w:rPr>
      </w:pPr>
    </w:p>
    <w:p w14:paraId="30FE117B" w14:textId="77777777" w:rsidR="00485990" w:rsidRDefault="00485990" w:rsidP="00485990">
      <w:pPr>
        <w:tabs>
          <w:tab w:val="left" w:pos="6385"/>
        </w:tabs>
        <w:rPr>
          <w:b/>
        </w:rPr>
      </w:pPr>
    </w:p>
    <w:p w14:paraId="1DF16950" w14:textId="77777777" w:rsidR="00485990" w:rsidRDefault="00485990" w:rsidP="00485990">
      <w:pPr>
        <w:tabs>
          <w:tab w:val="left" w:pos="6385"/>
        </w:tabs>
        <w:rPr>
          <w:b/>
        </w:rPr>
      </w:pPr>
    </w:p>
    <w:p w14:paraId="5161DC6E" w14:textId="77777777" w:rsidR="00485990" w:rsidRDefault="00485990" w:rsidP="00485990">
      <w:pPr>
        <w:tabs>
          <w:tab w:val="left" w:pos="6385"/>
        </w:tabs>
        <w:rPr>
          <w:b/>
        </w:rPr>
      </w:pPr>
    </w:p>
    <w:p w14:paraId="325254E8" w14:textId="77777777" w:rsidR="00485990" w:rsidRDefault="00485990" w:rsidP="00485990">
      <w:pPr>
        <w:tabs>
          <w:tab w:val="left" w:pos="6385"/>
        </w:tabs>
        <w:rPr>
          <w:b/>
        </w:rPr>
      </w:pPr>
    </w:p>
    <w:p w14:paraId="4FC40E74" w14:textId="4430BC43" w:rsidR="00485990" w:rsidRDefault="00485990" w:rsidP="00485990">
      <w:pPr>
        <w:tabs>
          <w:tab w:val="left" w:pos="6385"/>
        </w:tabs>
        <w:rPr>
          <w:b/>
        </w:rPr>
      </w:pPr>
      <w:r>
        <w:rPr>
          <w:b/>
        </w:rPr>
        <w:t>PLEASE HAND THIS SHEET BACK TO YOUR PRECEPTOR</w:t>
      </w:r>
    </w:p>
    <w:p w14:paraId="362B904F" w14:textId="77777777" w:rsidR="00485990" w:rsidRDefault="00485990" w:rsidP="00485990">
      <w:pPr>
        <w:tabs>
          <w:tab w:val="left" w:pos="6385"/>
        </w:tabs>
      </w:pPr>
    </w:p>
    <w:p w14:paraId="404C0928" w14:textId="77777777" w:rsidR="00485990" w:rsidRDefault="00485990" w:rsidP="00485990">
      <w:pPr>
        <w:tabs>
          <w:tab w:val="left" w:pos="6385"/>
        </w:tabs>
      </w:pPr>
    </w:p>
    <w:p w14:paraId="400810EF" w14:textId="77777777" w:rsidR="00485990" w:rsidRDefault="00485990" w:rsidP="00485990">
      <w:pPr>
        <w:tabs>
          <w:tab w:val="left" w:pos="6385"/>
        </w:tabs>
      </w:pPr>
    </w:p>
    <w:p w14:paraId="107E6CA8" w14:textId="77777777" w:rsidR="00485990" w:rsidRDefault="00485990" w:rsidP="00485990">
      <w:pPr>
        <w:tabs>
          <w:tab w:val="left" w:pos="6385"/>
        </w:tabs>
      </w:pPr>
    </w:p>
    <w:p w14:paraId="5D1B159D" w14:textId="77777777" w:rsidR="00485990" w:rsidRDefault="00485990" w:rsidP="00485990">
      <w:pPr>
        <w:tabs>
          <w:tab w:val="left" w:pos="6385"/>
        </w:tabs>
      </w:pPr>
    </w:p>
    <w:p w14:paraId="731904CB" w14:textId="77777777" w:rsidR="00485990" w:rsidRDefault="00485990" w:rsidP="00485990">
      <w:pPr>
        <w:tabs>
          <w:tab w:val="left" w:pos="6385"/>
        </w:tabs>
      </w:pPr>
    </w:p>
    <w:p w14:paraId="21D9DB01" w14:textId="77777777" w:rsidR="00485990" w:rsidRDefault="00485990" w:rsidP="00485990">
      <w:pPr>
        <w:tabs>
          <w:tab w:val="left" w:pos="6385"/>
        </w:tabs>
      </w:pPr>
    </w:p>
    <w:p w14:paraId="3DB3878F" w14:textId="77777777" w:rsidR="00485990" w:rsidRDefault="00485990" w:rsidP="00485990">
      <w:pPr>
        <w:tabs>
          <w:tab w:val="left" w:pos="6385"/>
        </w:tabs>
      </w:pPr>
    </w:p>
    <w:p w14:paraId="2B645CC1" w14:textId="77777777" w:rsidR="00485990" w:rsidRDefault="00485990" w:rsidP="00485990">
      <w:pPr>
        <w:tabs>
          <w:tab w:val="left" w:pos="6385"/>
        </w:tabs>
      </w:pPr>
    </w:p>
    <w:p w14:paraId="44472FDB" w14:textId="77777777" w:rsidR="00485990" w:rsidRDefault="00485990" w:rsidP="00485990">
      <w:pPr>
        <w:tabs>
          <w:tab w:val="left" w:pos="6385"/>
        </w:tabs>
      </w:pPr>
    </w:p>
    <w:p w14:paraId="7A03B2EE" w14:textId="77777777" w:rsidR="00485990" w:rsidRDefault="00485990" w:rsidP="00485990">
      <w:pPr>
        <w:tabs>
          <w:tab w:val="left" w:pos="6385"/>
        </w:tabs>
      </w:pPr>
    </w:p>
    <w:p w14:paraId="7AF45483" w14:textId="77777777" w:rsidR="00485990" w:rsidRDefault="00485990" w:rsidP="00485990">
      <w:pPr>
        <w:tabs>
          <w:tab w:val="left" w:pos="6385"/>
        </w:tabs>
      </w:pPr>
    </w:p>
    <w:p w14:paraId="0A5B0FC4" w14:textId="77777777" w:rsidR="00485990" w:rsidRDefault="00485990" w:rsidP="00485990">
      <w:pPr>
        <w:tabs>
          <w:tab w:val="left" w:pos="6385"/>
        </w:tabs>
      </w:pPr>
    </w:p>
    <w:p w14:paraId="62789483" w14:textId="77777777" w:rsidR="00485990" w:rsidRDefault="00485990" w:rsidP="00485990">
      <w:pPr>
        <w:tabs>
          <w:tab w:val="left" w:pos="6385"/>
        </w:tabs>
      </w:pPr>
    </w:p>
    <w:p w14:paraId="7FA906CF" w14:textId="77777777" w:rsidR="00485990" w:rsidRDefault="00485990" w:rsidP="00485990">
      <w:pPr>
        <w:tabs>
          <w:tab w:val="left" w:pos="6385"/>
        </w:tabs>
      </w:pPr>
    </w:p>
    <w:p w14:paraId="12773E92" w14:textId="77777777" w:rsidR="00485990" w:rsidRDefault="00485990" w:rsidP="00485990">
      <w:pPr>
        <w:tabs>
          <w:tab w:val="left" w:pos="6385"/>
        </w:tabs>
      </w:pPr>
    </w:p>
    <w:p w14:paraId="03A814D3" w14:textId="77777777" w:rsidR="00485990" w:rsidRDefault="00485990" w:rsidP="00485990">
      <w:pPr>
        <w:tabs>
          <w:tab w:val="left" w:pos="6385"/>
        </w:tabs>
      </w:pPr>
    </w:p>
    <w:p w14:paraId="4D5110C4" w14:textId="77777777" w:rsidR="00485990" w:rsidRDefault="00485990" w:rsidP="00485990">
      <w:pPr>
        <w:tabs>
          <w:tab w:val="left" w:pos="6385"/>
        </w:tabs>
      </w:pPr>
    </w:p>
    <w:p w14:paraId="39FD206C" w14:textId="77777777" w:rsidR="00485990" w:rsidRDefault="00485990" w:rsidP="00485990">
      <w:pPr>
        <w:tabs>
          <w:tab w:val="left" w:pos="6385"/>
        </w:tabs>
      </w:pPr>
    </w:p>
    <w:p w14:paraId="041509F4" w14:textId="77777777" w:rsidR="00485990" w:rsidRDefault="00485990" w:rsidP="00485990">
      <w:pPr>
        <w:tabs>
          <w:tab w:val="left" w:pos="6385"/>
        </w:tabs>
        <w:rPr>
          <w:b/>
        </w:rPr>
      </w:pPr>
      <w:r>
        <w:rPr>
          <w:b/>
        </w:rPr>
        <w:t>PLEASE HAND THIS SHEET BACK TO YOUR PRECEPTOR</w:t>
      </w:r>
    </w:p>
    <w:p w14:paraId="1B90262B" w14:textId="77777777" w:rsidR="00485990" w:rsidRDefault="00485990" w:rsidP="00485990">
      <w:pPr>
        <w:tabs>
          <w:tab w:val="left" w:pos="6385"/>
        </w:tabs>
      </w:pPr>
    </w:p>
    <w:p w14:paraId="253A380A" w14:textId="0AAB2DE6" w:rsidR="0006666A" w:rsidRDefault="0006666A">
      <w:pPr>
        <w:rPr>
          <w:b/>
        </w:rPr>
      </w:pPr>
      <w:r>
        <w:rPr>
          <w:b/>
        </w:rPr>
        <w:br w:type="page"/>
      </w:r>
    </w:p>
    <w:p w14:paraId="640C7425" w14:textId="77777777" w:rsidR="0006666A" w:rsidRDefault="0006666A" w:rsidP="0006666A">
      <w:pPr>
        <w:rPr>
          <w:b/>
        </w:rPr>
      </w:pPr>
    </w:p>
    <w:p w14:paraId="4584973F" w14:textId="77777777" w:rsidR="0006666A" w:rsidRDefault="0006666A" w:rsidP="0006666A">
      <w:pPr>
        <w:rPr>
          <w:b/>
        </w:rPr>
      </w:pPr>
    </w:p>
    <w:p w14:paraId="5F6B992C" w14:textId="4CD093FF" w:rsidR="00485990" w:rsidRPr="0006666A" w:rsidRDefault="00485990" w:rsidP="0006666A">
      <w:pPr>
        <w:rPr>
          <w:b/>
        </w:rPr>
      </w:pPr>
      <w:r>
        <w:rPr>
          <w:b/>
        </w:rPr>
        <w:t xml:space="preserve">SCENARIO 2 </w:t>
      </w:r>
      <w:r w:rsidR="00571947">
        <w:rPr>
          <w:b/>
        </w:rPr>
        <w:t>ANESTHESIA RESIDENT</w:t>
      </w:r>
      <w:r>
        <w:tab/>
      </w:r>
      <w:r w:rsidRPr="007B47F4">
        <w:rPr>
          <w:sz w:val="16"/>
          <w:szCs w:val="16"/>
        </w:rPr>
        <w:tab/>
        <w:t xml:space="preserve">Internal Use: </w:t>
      </w:r>
      <w:r w:rsidR="0006666A">
        <w:rPr>
          <w:sz w:val="16"/>
          <w:szCs w:val="16"/>
        </w:rPr>
        <w:t>1</w:t>
      </w:r>
    </w:p>
    <w:p w14:paraId="3DE00972" w14:textId="77777777" w:rsidR="00485990" w:rsidRDefault="00485990" w:rsidP="00485990"/>
    <w:p w14:paraId="19D129B8" w14:textId="1F78F701" w:rsidR="00485990" w:rsidRDefault="0006666A" w:rsidP="00485990">
      <w:pPr>
        <w:rPr>
          <w:rFonts w:ascii="Times" w:hAnsi="Times" w:cs="Times"/>
        </w:rPr>
      </w:pPr>
      <w:r>
        <w:rPr>
          <w:rFonts w:ascii="Times" w:hAnsi="Times" w:cs="Times"/>
        </w:rPr>
        <w:t>ME, a 9 year old girl, 42 kg, allergic to penicillin which causes a rash, MRN 7381029, DOB 4-8-2009, ASA II presents for an right ACL repair after an ice skating injury two weeks ago. Besides minor scrapes that are now well healed, there are no other injuries. The child suffers from moderately severe asthma for which she takes daily-inhaled fluticasone, needing albuterol only with upper respiratory infections. She has never been to the hospital or emergency room for asthma, and has never needed oral or IV steroids for her asthma. She is not wheezing today. The orthopedist requests a femoral single shot block after the induction of general anesthesia for post-operative pain. Her right knee is marked by the surgeon. General anesthesia has been induced.</w:t>
      </w:r>
    </w:p>
    <w:p w14:paraId="7EA8A83E" w14:textId="77777777" w:rsidR="0006666A" w:rsidRPr="00BF1AC8" w:rsidRDefault="0006666A" w:rsidP="00485990"/>
    <w:p w14:paraId="083A2CD2" w14:textId="05CD1851" w:rsidR="00485990" w:rsidRDefault="00485990" w:rsidP="00485990">
      <w:r>
        <w:t xml:space="preserve">Additional information obtained by </w:t>
      </w:r>
      <w:r w:rsidR="00571947">
        <w:rPr>
          <w:b/>
        </w:rPr>
        <w:t>ANESTHESIA RESIDENT</w:t>
      </w:r>
      <w:r w:rsidRPr="00BF1AC8">
        <w:t xml:space="preserve">: </w:t>
      </w:r>
    </w:p>
    <w:p w14:paraId="354376AA" w14:textId="77777777" w:rsidR="00734B52" w:rsidRPr="00BF1AC8" w:rsidRDefault="00734B52" w:rsidP="00485990"/>
    <w:p w14:paraId="77633DB6" w14:textId="77777777" w:rsidR="00734B52" w:rsidRDefault="00734B52" w:rsidP="00734B52">
      <w:pPr>
        <w:widowControl w:val="0"/>
        <w:autoSpaceDE w:val="0"/>
        <w:autoSpaceDN w:val="0"/>
        <w:adjustRightInd w:val="0"/>
        <w:spacing w:after="240"/>
        <w:rPr>
          <w:rFonts w:ascii="Times" w:hAnsi="Times" w:cs="Times"/>
        </w:rPr>
      </w:pPr>
      <w:r>
        <w:rPr>
          <w:rFonts w:ascii="Times" w:hAnsi="Times" w:cs="Times"/>
        </w:rPr>
        <w:tab/>
      </w:r>
      <w:r>
        <w:rPr>
          <w:rFonts w:cs="Times"/>
        </w:rPr>
        <w:t xml:space="preserve">Your equipment is available and set up, and your LAST treatment kit is </w:t>
      </w:r>
      <w:r>
        <w:rPr>
          <w:rFonts w:cs="Times"/>
        </w:rPr>
        <w:tab/>
        <w:t xml:space="preserve">available. </w:t>
      </w:r>
      <w:r>
        <w:rPr>
          <w:rFonts w:ascii="Times" w:hAnsi="Times" w:cs="Times"/>
        </w:rPr>
        <w:t xml:space="preserve">The surgeon has told you that she also plans to infiltrate 20 cc of 0.25% </w:t>
      </w:r>
      <w:r>
        <w:rPr>
          <w:rFonts w:ascii="Times" w:hAnsi="Times" w:cs="Times"/>
        </w:rPr>
        <w:tab/>
        <w:t xml:space="preserve">bupivacaine intraarticularly at the end of the case. </w:t>
      </w:r>
    </w:p>
    <w:p w14:paraId="3AD637E0" w14:textId="77777777" w:rsidR="00485990" w:rsidRDefault="00485990" w:rsidP="00485990"/>
    <w:p w14:paraId="472A6012" w14:textId="77777777" w:rsidR="00485990" w:rsidRPr="00CD6E9A" w:rsidRDefault="00485990" w:rsidP="00485990">
      <w:pPr>
        <w:tabs>
          <w:tab w:val="left" w:pos="6385"/>
        </w:tabs>
        <w:rPr>
          <w:b/>
        </w:rPr>
      </w:pPr>
      <w:r w:rsidRPr="00CD6E9A">
        <w:rPr>
          <w:b/>
        </w:rPr>
        <w:t>PERFORM SCENARIO</w:t>
      </w:r>
    </w:p>
    <w:p w14:paraId="3FB46842" w14:textId="77777777" w:rsidR="00485990" w:rsidRDefault="00485990" w:rsidP="00485990">
      <w:pPr>
        <w:tabs>
          <w:tab w:val="left" w:pos="6385"/>
        </w:tabs>
      </w:pPr>
    </w:p>
    <w:p w14:paraId="2DEB7DFC" w14:textId="77777777" w:rsidR="00485990" w:rsidRDefault="00485990" w:rsidP="00485990">
      <w:pPr>
        <w:tabs>
          <w:tab w:val="left" w:pos="6385"/>
        </w:tabs>
      </w:pPr>
    </w:p>
    <w:p w14:paraId="3E4CE545" w14:textId="77777777" w:rsidR="00485990" w:rsidRDefault="00485990" w:rsidP="00485990">
      <w:pPr>
        <w:tabs>
          <w:tab w:val="left" w:pos="6385"/>
        </w:tabs>
      </w:pPr>
    </w:p>
    <w:p w14:paraId="27044ECD" w14:textId="77777777" w:rsidR="00485990" w:rsidRDefault="00485990" w:rsidP="00485990">
      <w:pPr>
        <w:tabs>
          <w:tab w:val="left" w:pos="6385"/>
        </w:tabs>
      </w:pPr>
    </w:p>
    <w:p w14:paraId="6B4FD3EE" w14:textId="77777777" w:rsidR="00485990" w:rsidRDefault="00485990" w:rsidP="00485990">
      <w:pPr>
        <w:tabs>
          <w:tab w:val="left" w:pos="6385"/>
        </w:tabs>
      </w:pPr>
    </w:p>
    <w:p w14:paraId="708239E9" w14:textId="77777777" w:rsidR="00485990" w:rsidRDefault="00485990" w:rsidP="00485990">
      <w:pPr>
        <w:tabs>
          <w:tab w:val="left" w:pos="6385"/>
        </w:tabs>
      </w:pPr>
    </w:p>
    <w:p w14:paraId="4EF48193" w14:textId="77777777" w:rsidR="00485990" w:rsidRDefault="00485990" w:rsidP="00485990">
      <w:pPr>
        <w:tabs>
          <w:tab w:val="left" w:pos="6385"/>
        </w:tabs>
      </w:pPr>
    </w:p>
    <w:p w14:paraId="2388BAD0" w14:textId="77777777" w:rsidR="00485990" w:rsidRDefault="00485990" w:rsidP="00485990">
      <w:pPr>
        <w:tabs>
          <w:tab w:val="left" w:pos="6385"/>
        </w:tabs>
      </w:pPr>
    </w:p>
    <w:p w14:paraId="4F738CFC" w14:textId="77777777" w:rsidR="00485990" w:rsidRDefault="00485990" w:rsidP="00485990">
      <w:pPr>
        <w:tabs>
          <w:tab w:val="left" w:pos="6385"/>
        </w:tabs>
      </w:pPr>
    </w:p>
    <w:p w14:paraId="1EF48E12" w14:textId="77777777" w:rsidR="00485990" w:rsidRDefault="00485990" w:rsidP="00485990">
      <w:pPr>
        <w:tabs>
          <w:tab w:val="left" w:pos="6385"/>
        </w:tabs>
      </w:pPr>
    </w:p>
    <w:p w14:paraId="26FAF8F2" w14:textId="77777777" w:rsidR="00485990" w:rsidRDefault="00485990" w:rsidP="00485990">
      <w:pPr>
        <w:tabs>
          <w:tab w:val="left" w:pos="6385"/>
        </w:tabs>
        <w:rPr>
          <w:b/>
        </w:rPr>
      </w:pPr>
      <w:r>
        <w:rPr>
          <w:b/>
        </w:rPr>
        <w:t>PLEASE HAND THIS SHEET BACK TO YOUR PRECEPTOR</w:t>
      </w:r>
    </w:p>
    <w:p w14:paraId="052D1C6E" w14:textId="77777777" w:rsidR="00485990" w:rsidRDefault="00485990" w:rsidP="00485990"/>
    <w:p w14:paraId="3A2603C6" w14:textId="2EA86A80" w:rsidR="00485990" w:rsidRDefault="00485990">
      <w:pPr>
        <w:rPr>
          <w:b/>
        </w:rPr>
      </w:pPr>
      <w:r>
        <w:rPr>
          <w:b/>
        </w:rPr>
        <w:br w:type="page"/>
      </w:r>
    </w:p>
    <w:p w14:paraId="415F2BD6" w14:textId="2D38A1B0" w:rsidR="00485990" w:rsidRDefault="00485990" w:rsidP="00485990">
      <w:pPr>
        <w:tabs>
          <w:tab w:val="left" w:pos="6385"/>
        </w:tabs>
      </w:pPr>
      <w:r>
        <w:rPr>
          <w:b/>
        </w:rPr>
        <w:lastRenderedPageBreak/>
        <w:t xml:space="preserve">SCENARIO 2 </w:t>
      </w:r>
      <w:r w:rsidR="00571947">
        <w:rPr>
          <w:b/>
        </w:rPr>
        <w:t>ANESTHESIA ATTENDING</w:t>
      </w:r>
      <w:r>
        <w:t>:</w:t>
      </w:r>
      <w:r>
        <w:tab/>
      </w:r>
      <w:r w:rsidRPr="007B47F4">
        <w:rPr>
          <w:sz w:val="16"/>
          <w:szCs w:val="16"/>
        </w:rPr>
        <w:tab/>
        <w:t xml:space="preserve">Internal Use: </w:t>
      </w:r>
      <w:r w:rsidR="0006666A">
        <w:rPr>
          <w:sz w:val="16"/>
          <w:szCs w:val="16"/>
        </w:rPr>
        <w:t>1</w:t>
      </w:r>
    </w:p>
    <w:p w14:paraId="7B217D8A" w14:textId="77777777" w:rsidR="00485990" w:rsidRDefault="00485990" w:rsidP="00485990"/>
    <w:p w14:paraId="20C963E4" w14:textId="1B2D2030" w:rsidR="00485990" w:rsidRDefault="0006666A" w:rsidP="00485990">
      <w:pPr>
        <w:rPr>
          <w:rFonts w:ascii="Times" w:hAnsi="Times" w:cs="Times"/>
        </w:rPr>
      </w:pPr>
      <w:r>
        <w:rPr>
          <w:rFonts w:ascii="Times" w:hAnsi="Times" w:cs="Times"/>
        </w:rPr>
        <w:t>Scenario ME, a 9 year old girl, 42 kg, allergic to penicillin which causes a rash, MRN 7381029, DOB 4-8-2009, ASA II presents for an right ACL repair after an ice skating injury two weeks ago. Besides minor scrapes that are now well healed, there are no other injuries. The child suffers from moderately severe asthma for which she takes daily-inhaled fluticasone, needing albuterol only with upper respiratory infections. She has never been to the hospital or emergency room for asthma, and has never needed oral or IV steroids for her asthma. She is not wheezing today. The orthopedist requests a femoral single shot block after the induction of general anesthesia for post-operative pain. Her right knee is marked by the surgeon. General anesthesia has been induced.</w:t>
      </w:r>
    </w:p>
    <w:p w14:paraId="0EBA4671" w14:textId="77777777" w:rsidR="0006666A" w:rsidRPr="00BF1AC8" w:rsidRDefault="0006666A" w:rsidP="00485990"/>
    <w:p w14:paraId="6909D53A" w14:textId="54042F97" w:rsidR="00485990" w:rsidRDefault="00485990" w:rsidP="00485990">
      <w:r>
        <w:t>Addi</w:t>
      </w:r>
      <w:r w:rsidR="00571947">
        <w:t xml:space="preserve">tional information obtained by </w:t>
      </w:r>
      <w:r w:rsidR="00571947">
        <w:rPr>
          <w:b/>
        </w:rPr>
        <w:t>ANESTHESIA ATTENDING</w:t>
      </w:r>
      <w:r w:rsidR="00571947">
        <w:t>:</w:t>
      </w:r>
      <w:r w:rsidRPr="00BF1AC8">
        <w:t xml:space="preserve"> </w:t>
      </w:r>
    </w:p>
    <w:p w14:paraId="26975925" w14:textId="1743A228" w:rsidR="00734B52" w:rsidRPr="00BF1AC8" w:rsidRDefault="00734B52" w:rsidP="00485990">
      <w:r>
        <w:rPr>
          <w:rFonts w:ascii="Times" w:hAnsi="Times" w:cs="Times"/>
        </w:rPr>
        <w:t>No other information.</w:t>
      </w:r>
    </w:p>
    <w:p w14:paraId="39460323" w14:textId="77777777" w:rsidR="00485990" w:rsidRDefault="00485990" w:rsidP="00485990"/>
    <w:p w14:paraId="4DF3333A" w14:textId="77777777" w:rsidR="00485990" w:rsidRPr="00CD6E9A" w:rsidRDefault="00485990" w:rsidP="00485990">
      <w:pPr>
        <w:tabs>
          <w:tab w:val="left" w:pos="6385"/>
        </w:tabs>
        <w:rPr>
          <w:b/>
        </w:rPr>
      </w:pPr>
      <w:r w:rsidRPr="00CD6E9A">
        <w:rPr>
          <w:b/>
        </w:rPr>
        <w:t>PERFORM SCENARIO</w:t>
      </w:r>
    </w:p>
    <w:p w14:paraId="060105ED" w14:textId="77777777" w:rsidR="00485990" w:rsidRDefault="00485990" w:rsidP="00485990">
      <w:pPr>
        <w:tabs>
          <w:tab w:val="left" w:pos="6385"/>
        </w:tabs>
      </w:pPr>
    </w:p>
    <w:p w14:paraId="704CFE02" w14:textId="77777777" w:rsidR="00485990" w:rsidRDefault="00485990" w:rsidP="00485990">
      <w:pPr>
        <w:tabs>
          <w:tab w:val="left" w:pos="6385"/>
        </w:tabs>
      </w:pPr>
    </w:p>
    <w:p w14:paraId="38BC3810" w14:textId="77777777" w:rsidR="00485990" w:rsidRDefault="00485990" w:rsidP="00485990">
      <w:pPr>
        <w:tabs>
          <w:tab w:val="left" w:pos="6385"/>
        </w:tabs>
      </w:pPr>
    </w:p>
    <w:p w14:paraId="27BF8C57" w14:textId="77777777" w:rsidR="00485990" w:rsidRDefault="00485990" w:rsidP="00485990">
      <w:pPr>
        <w:tabs>
          <w:tab w:val="left" w:pos="6385"/>
        </w:tabs>
      </w:pPr>
    </w:p>
    <w:p w14:paraId="7A77A6DD" w14:textId="77777777" w:rsidR="00485990" w:rsidRDefault="00485990" w:rsidP="00485990">
      <w:pPr>
        <w:tabs>
          <w:tab w:val="left" w:pos="6385"/>
        </w:tabs>
      </w:pPr>
    </w:p>
    <w:p w14:paraId="03DED0A4" w14:textId="77777777" w:rsidR="00485990" w:rsidRDefault="00485990" w:rsidP="00485990">
      <w:pPr>
        <w:tabs>
          <w:tab w:val="left" w:pos="6385"/>
        </w:tabs>
      </w:pPr>
    </w:p>
    <w:p w14:paraId="15F6D675" w14:textId="77777777" w:rsidR="00485990" w:rsidRDefault="00485990" w:rsidP="00485990">
      <w:pPr>
        <w:tabs>
          <w:tab w:val="left" w:pos="6385"/>
        </w:tabs>
      </w:pPr>
    </w:p>
    <w:p w14:paraId="398E06CB" w14:textId="77777777" w:rsidR="00485990" w:rsidRDefault="00485990" w:rsidP="00485990">
      <w:pPr>
        <w:tabs>
          <w:tab w:val="left" w:pos="6385"/>
        </w:tabs>
      </w:pPr>
    </w:p>
    <w:p w14:paraId="6F213DB6" w14:textId="77777777" w:rsidR="00485990" w:rsidRDefault="00485990" w:rsidP="00485990">
      <w:pPr>
        <w:tabs>
          <w:tab w:val="left" w:pos="6385"/>
        </w:tabs>
      </w:pPr>
    </w:p>
    <w:p w14:paraId="69496760" w14:textId="77777777" w:rsidR="00485990" w:rsidRDefault="00485990" w:rsidP="00485990">
      <w:pPr>
        <w:tabs>
          <w:tab w:val="left" w:pos="6385"/>
        </w:tabs>
      </w:pPr>
    </w:p>
    <w:p w14:paraId="400FBC3F" w14:textId="77777777" w:rsidR="00485990" w:rsidRDefault="00485990" w:rsidP="00485990">
      <w:pPr>
        <w:tabs>
          <w:tab w:val="left" w:pos="6385"/>
        </w:tabs>
      </w:pPr>
    </w:p>
    <w:p w14:paraId="36B585B8" w14:textId="77777777" w:rsidR="00485990" w:rsidRDefault="00485990" w:rsidP="00485990">
      <w:pPr>
        <w:tabs>
          <w:tab w:val="left" w:pos="6385"/>
        </w:tabs>
      </w:pPr>
    </w:p>
    <w:p w14:paraId="6CD7AC99" w14:textId="77777777" w:rsidR="00485990" w:rsidRDefault="00485990" w:rsidP="00485990">
      <w:pPr>
        <w:tabs>
          <w:tab w:val="left" w:pos="6385"/>
        </w:tabs>
      </w:pPr>
    </w:p>
    <w:p w14:paraId="290551BC" w14:textId="77777777" w:rsidR="00485990" w:rsidRDefault="00485990" w:rsidP="00485990">
      <w:pPr>
        <w:tabs>
          <w:tab w:val="left" w:pos="6385"/>
        </w:tabs>
      </w:pPr>
    </w:p>
    <w:p w14:paraId="4C1D5F5B" w14:textId="77777777" w:rsidR="00485990" w:rsidRDefault="00485990" w:rsidP="00485990">
      <w:pPr>
        <w:tabs>
          <w:tab w:val="left" w:pos="6385"/>
        </w:tabs>
      </w:pPr>
    </w:p>
    <w:p w14:paraId="1DDFF988" w14:textId="77777777" w:rsidR="00485990" w:rsidRDefault="00485990" w:rsidP="00485990">
      <w:pPr>
        <w:tabs>
          <w:tab w:val="left" w:pos="6385"/>
        </w:tabs>
      </w:pPr>
    </w:p>
    <w:p w14:paraId="34749738" w14:textId="77777777" w:rsidR="00485990" w:rsidRDefault="00485990" w:rsidP="00485990">
      <w:pPr>
        <w:tabs>
          <w:tab w:val="left" w:pos="6385"/>
        </w:tabs>
      </w:pPr>
    </w:p>
    <w:p w14:paraId="0E0A6F5E" w14:textId="378A809E" w:rsidR="00485990" w:rsidRDefault="00485990" w:rsidP="0006666A">
      <w:pPr>
        <w:tabs>
          <w:tab w:val="left" w:pos="6385"/>
        </w:tabs>
        <w:rPr>
          <w:b/>
        </w:rPr>
      </w:pPr>
      <w:r>
        <w:rPr>
          <w:b/>
        </w:rPr>
        <w:t>PLEASE HAND THIS SHEET BACK TO YOUR PRECEPTOR</w:t>
      </w:r>
    </w:p>
    <w:p w14:paraId="6382F21F" w14:textId="77777777" w:rsidR="00734B52" w:rsidRDefault="00734B52" w:rsidP="0006666A">
      <w:pPr>
        <w:tabs>
          <w:tab w:val="left" w:pos="6385"/>
        </w:tabs>
        <w:rPr>
          <w:b/>
        </w:rPr>
      </w:pPr>
    </w:p>
    <w:p w14:paraId="15F7A1A6" w14:textId="77777777" w:rsidR="00780501" w:rsidRPr="00BF1AC8" w:rsidRDefault="00780501" w:rsidP="00485990"/>
    <w:p w14:paraId="4A32818F" w14:textId="77777777" w:rsidR="00485990" w:rsidRDefault="00485990" w:rsidP="00485990">
      <w:pPr>
        <w:tabs>
          <w:tab w:val="left" w:pos="6385"/>
        </w:tabs>
      </w:pPr>
    </w:p>
    <w:p w14:paraId="0EA13820" w14:textId="77777777" w:rsidR="00485990" w:rsidRDefault="00485990" w:rsidP="00485990">
      <w:pPr>
        <w:tabs>
          <w:tab w:val="left" w:pos="6385"/>
        </w:tabs>
      </w:pPr>
    </w:p>
    <w:p w14:paraId="59F2C9B0" w14:textId="77777777" w:rsidR="00485990" w:rsidRDefault="00485990" w:rsidP="00485990">
      <w:pPr>
        <w:tabs>
          <w:tab w:val="left" w:pos="6385"/>
        </w:tabs>
      </w:pPr>
    </w:p>
    <w:p w14:paraId="52304944" w14:textId="77777777" w:rsidR="00485990" w:rsidRDefault="00485990" w:rsidP="00485990">
      <w:pPr>
        <w:tabs>
          <w:tab w:val="left" w:pos="6385"/>
        </w:tabs>
      </w:pPr>
    </w:p>
    <w:p w14:paraId="217797DD" w14:textId="77777777" w:rsidR="00485990" w:rsidRDefault="00485990" w:rsidP="00485990">
      <w:pPr>
        <w:tabs>
          <w:tab w:val="left" w:pos="6385"/>
        </w:tabs>
      </w:pPr>
    </w:p>
    <w:p w14:paraId="0409AAD1" w14:textId="77777777" w:rsidR="00485990" w:rsidRDefault="00485990" w:rsidP="00485990">
      <w:pPr>
        <w:tabs>
          <w:tab w:val="left" w:pos="6385"/>
        </w:tabs>
      </w:pPr>
    </w:p>
    <w:p w14:paraId="01EAC9E1" w14:textId="77777777" w:rsidR="00485990" w:rsidRDefault="00485990" w:rsidP="00485990">
      <w:pPr>
        <w:tabs>
          <w:tab w:val="left" w:pos="6385"/>
        </w:tabs>
      </w:pPr>
    </w:p>
    <w:p w14:paraId="274F67D3" w14:textId="77777777" w:rsidR="00485990" w:rsidRDefault="00485990" w:rsidP="00485990">
      <w:pPr>
        <w:tabs>
          <w:tab w:val="left" w:pos="6385"/>
        </w:tabs>
      </w:pPr>
    </w:p>
    <w:p w14:paraId="48B8267F" w14:textId="77777777" w:rsidR="00485990" w:rsidRDefault="00485990" w:rsidP="00485990">
      <w:pPr>
        <w:tabs>
          <w:tab w:val="left" w:pos="6385"/>
        </w:tabs>
      </w:pPr>
    </w:p>
    <w:p w14:paraId="5BA9C46E" w14:textId="77777777" w:rsidR="00485990" w:rsidRDefault="00485990" w:rsidP="00485990">
      <w:pPr>
        <w:tabs>
          <w:tab w:val="left" w:pos="6385"/>
        </w:tabs>
      </w:pPr>
    </w:p>
    <w:p w14:paraId="1AE19830" w14:textId="77777777" w:rsidR="00485990" w:rsidRDefault="00485990" w:rsidP="00485990">
      <w:pPr>
        <w:tabs>
          <w:tab w:val="left" w:pos="6385"/>
        </w:tabs>
      </w:pPr>
    </w:p>
    <w:p w14:paraId="5B983650" w14:textId="77777777" w:rsidR="00485990" w:rsidRDefault="00485990" w:rsidP="00485990">
      <w:pPr>
        <w:tabs>
          <w:tab w:val="left" w:pos="6385"/>
        </w:tabs>
      </w:pPr>
    </w:p>
    <w:p w14:paraId="796882D6" w14:textId="77777777" w:rsidR="00485990" w:rsidRDefault="00485990" w:rsidP="00485990">
      <w:pPr>
        <w:tabs>
          <w:tab w:val="left" w:pos="6385"/>
        </w:tabs>
      </w:pPr>
    </w:p>
    <w:p w14:paraId="39703B89" w14:textId="77777777" w:rsidR="00485990" w:rsidRDefault="00485990" w:rsidP="00485990">
      <w:pPr>
        <w:tabs>
          <w:tab w:val="left" w:pos="6385"/>
        </w:tabs>
      </w:pPr>
    </w:p>
    <w:p w14:paraId="21A8D0E9" w14:textId="77777777" w:rsidR="00485990" w:rsidRDefault="00485990" w:rsidP="00485990">
      <w:pPr>
        <w:tabs>
          <w:tab w:val="left" w:pos="6385"/>
        </w:tabs>
        <w:rPr>
          <w:b/>
        </w:rPr>
      </w:pPr>
      <w:r>
        <w:rPr>
          <w:b/>
        </w:rPr>
        <w:t>PLEASE HAND THIS SHEET BACK TO YOUR PRECEPTOR</w:t>
      </w:r>
    </w:p>
    <w:p w14:paraId="646341D3" w14:textId="1625722C" w:rsidR="00485990" w:rsidRDefault="00485990">
      <w:r>
        <w:br w:type="page"/>
      </w:r>
    </w:p>
    <w:p w14:paraId="687697A3" w14:textId="13829C1C" w:rsidR="00485990" w:rsidRDefault="00485990" w:rsidP="00485990">
      <w:pPr>
        <w:tabs>
          <w:tab w:val="left" w:pos="6385"/>
        </w:tabs>
      </w:pPr>
      <w:r>
        <w:rPr>
          <w:b/>
        </w:rPr>
        <w:lastRenderedPageBreak/>
        <w:t xml:space="preserve">SCENARIO 3 </w:t>
      </w:r>
      <w:r w:rsidR="00571947">
        <w:rPr>
          <w:b/>
        </w:rPr>
        <w:t>ANESTHESIA RESIDENT</w:t>
      </w:r>
      <w:r>
        <w:t>:</w:t>
      </w:r>
      <w:r>
        <w:tab/>
      </w:r>
      <w:r w:rsidRPr="007B47F4">
        <w:rPr>
          <w:sz w:val="16"/>
          <w:szCs w:val="16"/>
        </w:rPr>
        <w:tab/>
        <w:t xml:space="preserve">Internal Use: </w:t>
      </w:r>
      <w:r w:rsidR="000B3DCC">
        <w:rPr>
          <w:sz w:val="16"/>
          <w:szCs w:val="16"/>
        </w:rPr>
        <w:t>9</w:t>
      </w:r>
    </w:p>
    <w:p w14:paraId="28A42919" w14:textId="77777777" w:rsidR="00485990" w:rsidRDefault="00485990" w:rsidP="00485990"/>
    <w:p w14:paraId="271394D7" w14:textId="77777777" w:rsidR="000B3DCC" w:rsidRDefault="000B3DCC" w:rsidP="000B3DCC">
      <w:r>
        <w:t xml:space="preserve">Scenario: FD, a 16 year old, 61 kg woman, NKDA, MRN 2539584, ASA I, DOB 6-1-2001, underwent a laparoscopic abdominal exploration to evaluate for inflammation and infection of the ovaries. At the end of the case, she wakes up with 10/10 pain, hysterical, unresponsive to medication. The team decides to perform a rectus sheath block in the operating room. </w:t>
      </w:r>
    </w:p>
    <w:p w14:paraId="18248197" w14:textId="77777777" w:rsidR="00485990" w:rsidRPr="00BF1AC8" w:rsidRDefault="00485990" w:rsidP="00485990"/>
    <w:p w14:paraId="4B8C48EF" w14:textId="5F2E82D4" w:rsidR="00485990" w:rsidRDefault="00485990" w:rsidP="00485990">
      <w:r>
        <w:t xml:space="preserve">Additional information obtained by </w:t>
      </w:r>
      <w:r w:rsidR="00571947">
        <w:rPr>
          <w:b/>
        </w:rPr>
        <w:t>ANESTHESIA RESIDENT</w:t>
      </w:r>
      <w:r w:rsidR="00571947">
        <w:t>:</w:t>
      </w:r>
    </w:p>
    <w:p w14:paraId="58D8E29E" w14:textId="137A9F71" w:rsidR="002702D8" w:rsidRPr="00BF1AC8" w:rsidRDefault="002702D8" w:rsidP="00485990">
      <w:r>
        <w:t>Intraoperatively after wakeup: Medication given after wakeup for pain is 3 doses of 0.4 mg hydromorphone</w:t>
      </w:r>
    </w:p>
    <w:p w14:paraId="5FD6D2D0" w14:textId="77777777" w:rsidR="00485990" w:rsidRDefault="00485990" w:rsidP="00485990"/>
    <w:p w14:paraId="4F62552C" w14:textId="77777777" w:rsidR="00485990" w:rsidRPr="00CD6E9A" w:rsidRDefault="00485990" w:rsidP="00485990">
      <w:pPr>
        <w:tabs>
          <w:tab w:val="left" w:pos="6385"/>
        </w:tabs>
        <w:rPr>
          <w:b/>
        </w:rPr>
      </w:pPr>
      <w:r w:rsidRPr="00CD6E9A">
        <w:rPr>
          <w:b/>
        </w:rPr>
        <w:t>PERFORM SCENARIO</w:t>
      </w:r>
    </w:p>
    <w:p w14:paraId="0A6A4A23" w14:textId="77777777" w:rsidR="00485990" w:rsidRDefault="00485990" w:rsidP="00485990">
      <w:pPr>
        <w:tabs>
          <w:tab w:val="left" w:pos="6385"/>
        </w:tabs>
      </w:pPr>
    </w:p>
    <w:p w14:paraId="2AAAC954" w14:textId="77777777" w:rsidR="00485990" w:rsidRDefault="00485990" w:rsidP="00485990">
      <w:pPr>
        <w:tabs>
          <w:tab w:val="left" w:pos="6385"/>
        </w:tabs>
      </w:pPr>
    </w:p>
    <w:p w14:paraId="56618B61" w14:textId="77777777" w:rsidR="00485990" w:rsidRDefault="00485990" w:rsidP="00485990">
      <w:pPr>
        <w:tabs>
          <w:tab w:val="left" w:pos="6385"/>
        </w:tabs>
      </w:pPr>
    </w:p>
    <w:p w14:paraId="772CFBD9" w14:textId="77777777" w:rsidR="00485990" w:rsidRDefault="00485990" w:rsidP="00485990">
      <w:pPr>
        <w:tabs>
          <w:tab w:val="left" w:pos="6385"/>
        </w:tabs>
      </w:pPr>
    </w:p>
    <w:p w14:paraId="13C6BE74" w14:textId="77777777" w:rsidR="00485990" w:rsidRDefault="00485990" w:rsidP="00485990">
      <w:pPr>
        <w:tabs>
          <w:tab w:val="left" w:pos="6385"/>
        </w:tabs>
      </w:pPr>
    </w:p>
    <w:p w14:paraId="4A851D1D" w14:textId="77777777" w:rsidR="00485990" w:rsidRDefault="00485990" w:rsidP="00485990">
      <w:pPr>
        <w:tabs>
          <w:tab w:val="left" w:pos="6385"/>
        </w:tabs>
      </w:pPr>
    </w:p>
    <w:p w14:paraId="6FBACB7B" w14:textId="77777777" w:rsidR="00485990" w:rsidRDefault="00485990" w:rsidP="00485990">
      <w:pPr>
        <w:tabs>
          <w:tab w:val="left" w:pos="6385"/>
        </w:tabs>
      </w:pPr>
    </w:p>
    <w:p w14:paraId="6C1D27BD" w14:textId="77777777" w:rsidR="00485990" w:rsidRDefault="00485990" w:rsidP="00485990">
      <w:pPr>
        <w:tabs>
          <w:tab w:val="left" w:pos="6385"/>
        </w:tabs>
      </w:pPr>
    </w:p>
    <w:p w14:paraId="358A79D1" w14:textId="77777777" w:rsidR="00485990" w:rsidRDefault="00485990" w:rsidP="00485990">
      <w:pPr>
        <w:tabs>
          <w:tab w:val="left" w:pos="6385"/>
        </w:tabs>
      </w:pPr>
    </w:p>
    <w:p w14:paraId="1C702005" w14:textId="77777777" w:rsidR="00485990" w:rsidRDefault="00485990" w:rsidP="00485990">
      <w:pPr>
        <w:tabs>
          <w:tab w:val="left" w:pos="6385"/>
        </w:tabs>
      </w:pPr>
    </w:p>
    <w:p w14:paraId="0E87DD67" w14:textId="77777777" w:rsidR="00485990" w:rsidRDefault="00485990" w:rsidP="00485990">
      <w:pPr>
        <w:tabs>
          <w:tab w:val="left" w:pos="6385"/>
        </w:tabs>
      </w:pPr>
    </w:p>
    <w:p w14:paraId="0D458107" w14:textId="77777777" w:rsidR="00485990" w:rsidRDefault="00485990" w:rsidP="00485990">
      <w:pPr>
        <w:tabs>
          <w:tab w:val="left" w:pos="6385"/>
        </w:tabs>
      </w:pPr>
    </w:p>
    <w:p w14:paraId="3E739D65" w14:textId="77777777" w:rsidR="00485990" w:rsidRDefault="00485990" w:rsidP="00485990">
      <w:pPr>
        <w:tabs>
          <w:tab w:val="left" w:pos="6385"/>
        </w:tabs>
      </w:pPr>
    </w:p>
    <w:p w14:paraId="7469F9D7" w14:textId="77777777" w:rsidR="00485990" w:rsidRDefault="00485990" w:rsidP="00485990">
      <w:pPr>
        <w:tabs>
          <w:tab w:val="left" w:pos="6385"/>
        </w:tabs>
        <w:rPr>
          <w:b/>
        </w:rPr>
      </w:pPr>
      <w:r>
        <w:rPr>
          <w:b/>
        </w:rPr>
        <w:t>PLEASE HAND THIS SHEET BACK TO YOUR PRECEPTOR</w:t>
      </w:r>
    </w:p>
    <w:p w14:paraId="20A29841" w14:textId="77777777" w:rsidR="00485990" w:rsidRDefault="00485990" w:rsidP="00485990"/>
    <w:p w14:paraId="3599CDBD" w14:textId="18B7C5DD" w:rsidR="00485990" w:rsidRDefault="00485990">
      <w:r>
        <w:br w:type="page"/>
      </w:r>
    </w:p>
    <w:p w14:paraId="5AA620F2" w14:textId="3541BFEB" w:rsidR="00485990" w:rsidRDefault="00485990" w:rsidP="00485990">
      <w:pPr>
        <w:tabs>
          <w:tab w:val="left" w:pos="6385"/>
        </w:tabs>
      </w:pPr>
      <w:r>
        <w:rPr>
          <w:b/>
        </w:rPr>
        <w:lastRenderedPageBreak/>
        <w:t xml:space="preserve">SCENARIO 3 </w:t>
      </w:r>
      <w:r w:rsidR="00571947">
        <w:rPr>
          <w:b/>
        </w:rPr>
        <w:t>ANESTHESIA ATTENDING</w:t>
      </w:r>
      <w:r>
        <w:tab/>
      </w:r>
      <w:r w:rsidRPr="007B47F4">
        <w:rPr>
          <w:sz w:val="16"/>
          <w:szCs w:val="16"/>
        </w:rPr>
        <w:tab/>
        <w:t xml:space="preserve">Internal Use: </w:t>
      </w:r>
      <w:r w:rsidR="000B3DCC">
        <w:rPr>
          <w:sz w:val="16"/>
          <w:szCs w:val="16"/>
        </w:rPr>
        <w:t xml:space="preserve"> 9</w:t>
      </w:r>
    </w:p>
    <w:p w14:paraId="324ACEEA" w14:textId="77777777" w:rsidR="00485990" w:rsidRDefault="00485990" w:rsidP="00485990"/>
    <w:p w14:paraId="366C5C9C" w14:textId="77777777" w:rsidR="000B3DCC" w:rsidRDefault="000B3DCC" w:rsidP="000B3DCC">
      <w:r>
        <w:t xml:space="preserve">Scenario: FD, a 16 year old, 61 kg woman, NKDA, MRN 2539584, ASA I, DOB 6-1-2001, underwent a laparoscopic abdominal exploration to evaluate for inflammation and infection of the ovaries. At the end of the case, she wakes up with 10/10 pain, hysterical, unresponsive to medication. The team decides to perform a rectus sheath block in the operating room. </w:t>
      </w:r>
    </w:p>
    <w:p w14:paraId="7D96BF5E" w14:textId="77777777" w:rsidR="00485990" w:rsidRPr="00BF1AC8" w:rsidRDefault="00485990" w:rsidP="00485990"/>
    <w:p w14:paraId="1B3876F5" w14:textId="14E9549F" w:rsidR="00485990" w:rsidRDefault="00485990" w:rsidP="00485990">
      <w:pPr>
        <w:rPr>
          <w:b/>
        </w:rPr>
      </w:pPr>
      <w:r>
        <w:t xml:space="preserve">Additional information obtained by </w:t>
      </w:r>
      <w:r w:rsidR="00571947">
        <w:rPr>
          <w:b/>
        </w:rPr>
        <w:t>ANESTHESIA ATTENDING</w:t>
      </w:r>
    </w:p>
    <w:p w14:paraId="13E4DF3E" w14:textId="77777777" w:rsidR="002702D8" w:rsidRDefault="002702D8" w:rsidP="002702D8">
      <w:pPr>
        <w:ind w:firstLine="720"/>
      </w:pPr>
      <w:r>
        <w:t xml:space="preserve">While your resident takes care of the patient in the operating room at the end </w:t>
      </w:r>
      <w:r>
        <w:tab/>
        <w:t xml:space="preserve">of the case, you make sure the equipment is available and set up and you  </w:t>
      </w:r>
      <w:r>
        <w:tab/>
        <w:t xml:space="preserve">check that the LAST treatment kit is available. </w:t>
      </w:r>
    </w:p>
    <w:p w14:paraId="4E55124F" w14:textId="77777777" w:rsidR="002702D8" w:rsidRDefault="002702D8" w:rsidP="002702D8">
      <w:r>
        <w:tab/>
        <w:t xml:space="preserve">Intraoperatively after wakeup: Medication given after wakeup for pain is 3 </w:t>
      </w:r>
      <w:r>
        <w:tab/>
        <w:t>doses of 0.4 mg hydromorphone</w:t>
      </w:r>
    </w:p>
    <w:p w14:paraId="27C03603" w14:textId="77777777" w:rsidR="002702D8" w:rsidRPr="00BF1AC8" w:rsidRDefault="002702D8" w:rsidP="00485990"/>
    <w:p w14:paraId="60384794" w14:textId="77777777" w:rsidR="00485990" w:rsidRDefault="00485990" w:rsidP="00485990"/>
    <w:p w14:paraId="6A1EE9E8" w14:textId="77777777" w:rsidR="00485990" w:rsidRPr="00CD6E9A" w:rsidRDefault="00485990" w:rsidP="00485990">
      <w:pPr>
        <w:tabs>
          <w:tab w:val="left" w:pos="6385"/>
        </w:tabs>
        <w:rPr>
          <w:b/>
        </w:rPr>
      </w:pPr>
      <w:r w:rsidRPr="00CD6E9A">
        <w:rPr>
          <w:b/>
        </w:rPr>
        <w:t>PERFORM SCENARIO</w:t>
      </w:r>
    </w:p>
    <w:p w14:paraId="3F004DC3" w14:textId="77777777" w:rsidR="00485990" w:rsidRDefault="00485990" w:rsidP="00485990">
      <w:pPr>
        <w:tabs>
          <w:tab w:val="left" w:pos="6385"/>
        </w:tabs>
      </w:pPr>
    </w:p>
    <w:p w14:paraId="778A8249" w14:textId="77777777" w:rsidR="00485990" w:rsidRDefault="00485990" w:rsidP="00485990">
      <w:pPr>
        <w:tabs>
          <w:tab w:val="left" w:pos="6385"/>
        </w:tabs>
      </w:pPr>
    </w:p>
    <w:p w14:paraId="17B510B9" w14:textId="77777777" w:rsidR="00485990" w:rsidRDefault="00485990" w:rsidP="00485990">
      <w:pPr>
        <w:tabs>
          <w:tab w:val="left" w:pos="6385"/>
        </w:tabs>
      </w:pPr>
    </w:p>
    <w:p w14:paraId="184F59C2" w14:textId="77777777" w:rsidR="00485990" w:rsidRDefault="00485990" w:rsidP="00485990">
      <w:pPr>
        <w:tabs>
          <w:tab w:val="left" w:pos="6385"/>
        </w:tabs>
      </w:pPr>
    </w:p>
    <w:p w14:paraId="37332512" w14:textId="77777777" w:rsidR="00485990" w:rsidRDefault="00485990" w:rsidP="00485990">
      <w:pPr>
        <w:tabs>
          <w:tab w:val="left" w:pos="6385"/>
        </w:tabs>
      </w:pPr>
    </w:p>
    <w:p w14:paraId="4021E2DB" w14:textId="77777777" w:rsidR="00485990" w:rsidRDefault="00485990" w:rsidP="00485990">
      <w:pPr>
        <w:tabs>
          <w:tab w:val="left" w:pos="6385"/>
        </w:tabs>
      </w:pPr>
    </w:p>
    <w:p w14:paraId="6F08B1B0" w14:textId="77777777" w:rsidR="00485990" w:rsidRDefault="00485990" w:rsidP="00485990">
      <w:pPr>
        <w:tabs>
          <w:tab w:val="left" w:pos="6385"/>
        </w:tabs>
      </w:pPr>
    </w:p>
    <w:p w14:paraId="3B95ADBD" w14:textId="77777777" w:rsidR="00485990" w:rsidRDefault="00485990" w:rsidP="00485990">
      <w:pPr>
        <w:tabs>
          <w:tab w:val="left" w:pos="6385"/>
        </w:tabs>
      </w:pPr>
    </w:p>
    <w:p w14:paraId="53BD7F33" w14:textId="77777777" w:rsidR="00485990" w:rsidRDefault="00485990" w:rsidP="00485990">
      <w:pPr>
        <w:tabs>
          <w:tab w:val="left" w:pos="6385"/>
        </w:tabs>
      </w:pPr>
    </w:p>
    <w:p w14:paraId="27C5A3EA" w14:textId="77777777" w:rsidR="00485990" w:rsidRDefault="00485990" w:rsidP="00485990">
      <w:pPr>
        <w:tabs>
          <w:tab w:val="left" w:pos="6385"/>
        </w:tabs>
      </w:pPr>
    </w:p>
    <w:p w14:paraId="642E206C" w14:textId="77777777" w:rsidR="00485990" w:rsidRDefault="00485990" w:rsidP="00485990">
      <w:pPr>
        <w:tabs>
          <w:tab w:val="left" w:pos="6385"/>
        </w:tabs>
      </w:pPr>
    </w:p>
    <w:p w14:paraId="7B4C43D8" w14:textId="77777777" w:rsidR="00485990" w:rsidRDefault="00485990" w:rsidP="00485990">
      <w:pPr>
        <w:tabs>
          <w:tab w:val="left" w:pos="6385"/>
        </w:tabs>
      </w:pPr>
    </w:p>
    <w:p w14:paraId="37D3AFAD" w14:textId="77777777" w:rsidR="00485990" w:rsidRDefault="00485990" w:rsidP="00485990">
      <w:pPr>
        <w:tabs>
          <w:tab w:val="left" w:pos="6385"/>
        </w:tabs>
      </w:pPr>
    </w:p>
    <w:p w14:paraId="4F076394" w14:textId="77777777" w:rsidR="00485990" w:rsidRDefault="00485990" w:rsidP="00485990">
      <w:pPr>
        <w:tabs>
          <w:tab w:val="left" w:pos="6385"/>
        </w:tabs>
      </w:pPr>
    </w:p>
    <w:p w14:paraId="6983F589" w14:textId="77777777" w:rsidR="00485990" w:rsidRDefault="00485990" w:rsidP="00485990">
      <w:pPr>
        <w:tabs>
          <w:tab w:val="left" w:pos="6385"/>
        </w:tabs>
        <w:rPr>
          <w:b/>
        </w:rPr>
      </w:pPr>
      <w:r>
        <w:rPr>
          <w:b/>
        </w:rPr>
        <w:t>PLEASE HAND THIS SHEET BACK TO YOUR PRECEPTOR</w:t>
      </w:r>
    </w:p>
    <w:p w14:paraId="066F81A2" w14:textId="77777777" w:rsidR="00485990" w:rsidRDefault="00485990" w:rsidP="00485990"/>
    <w:p w14:paraId="7DA0F6DA" w14:textId="77777777" w:rsidR="00485990" w:rsidRDefault="00485990" w:rsidP="00485990">
      <w:pPr>
        <w:tabs>
          <w:tab w:val="left" w:pos="6385"/>
        </w:tabs>
      </w:pPr>
    </w:p>
    <w:p w14:paraId="232B177C" w14:textId="77777777" w:rsidR="00485990" w:rsidRDefault="00485990" w:rsidP="00485990">
      <w:pPr>
        <w:tabs>
          <w:tab w:val="left" w:pos="6385"/>
        </w:tabs>
      </w:pPr>
    </w:p>
    <w:p w14:paraId="4730C77D" w14:textId="77777777" w:rsidR="00485990" w:rsidRDefault="00485990" w:rsidP="00485990">
      <w:pPr>
        <w:tabs>
          <w:tab w:val="left" w:pos="6385"/>
        </w:tabs>
      </w:pPr>
    </w:p>
    <w:p w14:paraId="3561DF47" w14:textId="77777777" w:rsidR="00485990" w:rsidRDefault="00485990" w:rsidP="00485990">
      <w:pPr>
        <w:tabs>
          <w:tab w:val="left" w:pos="6385"/>
        </w:tabs>
      </w:pPr>
    </w:p>
    <w:p w14:paraId="06BF6A9B" w14:textId="77777777" w:rsidR="00485990" w:rsidRDefault="00485990" w:rsidP="00485990">
      <w:pPr>
        <w:tabs>
          <w:tab w:val="left" w:pos="6385"/>
        </w:tabs>
      </w:pPr>
    </w:p>
    <w:p w14:paraId="78697E8B" w14:textId="77777777" w:rsidR="00485990" w:rsidRDefault="00485990" w:rsidP="00485990">
      <w:pPr>
        <w:tabs>
          <w:tab w:val="left" w:pos="6385"/>
        </w:tabs>
      </w:pPr>
    </w:p>
    <w:p w14:paraId="02288A38" w14:textId="77777777" w:rsidR="00485990" w:rsidRDefault="00485990" w:rsidP="00485990">
      <w:pPr>
        <w:tabs>
          <w:tab w:val="left" w:pos="6385"/>
        </w:tabs>
      </w:pPr>
    </w:p>
    <w:p w14:paraId="684B3339" w14:textId="77777777" w:rsidR="00485990" w:rsidRDefault="00485990" w:rsidP="00485990">
      <w:pPr>
        <w:tabs>
          <w:tab w:val="left" w:pos="6385"/>
        </w:tabs>
      </w:pPr>
    </w:p>
    <w:p w14:paraId="27F90A59" w14:textId="77777777" w:rsidR="00485990" w:rsidRDefault="00485990" w:rsidP="00485990">
      <w:pPr>
        <w:tabs>
          <w:tab w:val="left" w:pos="6385"/>
        </w:tabs>
      </w:pPr>
    </w:p>
    <w:p w14:paraId="180EAD62" w14:textId="77777777" w:rsidR="00485990" w:rsidRDefault="00485990" w:rsidP="00485990">
      <w:pPr>
        <w:tabs>
          <w:tab w:val="left" w:pos="6385"/>
        </w:tabs>
      </w:pPr>
    </w:p>
    <w:p w14:paraId="061E5329" w14:textId="77777777" w:rsidR="00485990" w:rsidRDefault="00485990" w:rsidP="00485990">
      <w:pPr>
        <w:tabs>
          <w:tab w:val="left" w:pos="6385"/>
        </w:tabs>
      </w:pPr>
    </w:p>
    <w:p w14:paraId="5468F51B" w14:textId="77777777" w:rsidR="00485990" w:rsidRDefault="00485990" w:rsidP="00485990">
      <w:pPr>
        <w:tabs>
          <w:tab w:val="left" w:pos="6385"/>
        </w:tabs>
      </w:pPr>
    </w:p>
    <w:p w14:paraId="598FE2E6" w14:textId="77777777" w:rsidR="00485990" w:rsidRDefault="00485990" w:rsidP="00485990">
      <w:pPr>
        <w:tabs>
          <w:tab w:val="left" w:pos="6385"/>
        </w:tabs>
      </w:pPr>
    </w:p>
    <w:p w14:paraId="00008672" w14:textId="77777777" w:rsidR="00485990" w:rsidRDefault="00485990" w:rsidP="00485990">
      <w:pPr>
        <w:tabs>
          <w:tab w:val="left" w:pos="6385"/>
        </w:tabs>
      </w:pPr>
    </w:p>
    <w:p w14:paraId="10F26390" w14:textId="77777777" w:rsidR="00485990" w:rsidRDefault="00485990" w:rsidP="00485990">
      <w:pPr>
        <w:tabs>
          <w:tab w:val="left" w:pos="6385"/>
        </w:tabs>
      </w:pPr>
    </w:p>
    <w:p w14:paraId="3E88AABF" w14:textId="77777777" w:rsidR="00485990" w:rsidRDefault="00485990" w:rsidP="00485990">
      <w:pPr>
        <w:tabs>
          <w:tab w:val="left" w:pos="6385"/>
        </w:tabs>
      </w:pPr>
    </w:p>
    <w:p w14:paraId="1C0B310A" w14:textId="77777777" w:rsidR="00485990" w:rsidRDefault="00485990" w:rsidP="00485990">
      <w:pPr>
        <w:tabs>
          <w:tab w:val="left" w:pos="6385"/>
        </w:tabs>
      </w:pPr>
    </w:p>
    <w:p w14:paraId="74650354" w14:textId="77777777" w:rsidR="00485990" w:rsidRDefault="00485990" w:rsidP="00485990">
      <w:pPr>
        <w:tabs>
          <w:tab w:val="left" w:pos="6385"/>
        </w:tabs>
      </w:pPr>
    </w:p>
    <w:p w14:paraId="623D9E48" w14:textId="77777777" w:rsidR="00485990" w:rsidRDefault="00485990" w:rsidP="00485990">
      <w:pPr>
        <w:tabs>
          <w:tab w:val="left" w:pos="6385"/>
        </w:tabs>
      </w:pPr>
    </w:p>
    <w:p w14:paraId="70EE183B" w14:textId="77777777" w:rsidR="00485990" w:rsidRDefault="00485990" w:rsidP="00485990">
      <w:pPr>
        <w:tabs>
          <w:tab w:val="left" w:pos="6385"/>
        </w:tabs>
        <w:rPr>
          <w:b/>
        </w:rPr>
      </w:pPr>
      <w:r>
        <w:rPr>
          <w:b/>
        </w:rPr>
        <w:t>PLEASE HAND THIS SHEET BACK TO YOUR PRECEPTOR</w:t>
      </w:r>
    </w:p>
    <w:p w14:paraId="792474BC" w14:textId="77777777" w:rsidR="00485990" w:rsidRDefault="00485990" w:rsidP="00485990"/>
    <w:p w14:paraId="13596419" w14:textId="069F4052" w:rsidR="00485990" w:rsidRDefault="00485990">
      <w:r>
        <w:br w:type="page"/>
      </w:r>
    </w:p>
    <w:p w14:paraId="765E8329" w14:textId="0C90335F" w:rsidR="00485990" w:rsidRDefault="00485990" w:rsidP="00485990">
      <w:pPr>
        <w:tabs>
          <w:tab w:val="left" w:pos="6385"/>
        </w:tabs>
      </w:pPr>
      <w:r>
        <w:rPr>
          <w:b/>
        </w:rPr>
        <w:lastRenderedPageBreak/>
        <w:t xml:space="preserve">SCENARIO 4 </w:t>
      </w:r>
      <w:r w:rsidR="009F4ECF">
        <w:rPr>
          <w:b/>
        </w:rPr>
        <w:t>ANESTHESIA RESIDENT</w:t>
      </w:r>
      <w:r>
        <w:t>:</w:t>
      </w:r>
      <w:r>
        <w:tab/>
      </w:r>
      <w:r w:rsidRPr="007B47F4">
        <w:rPr>
          <w:sz w:val="16"/>
          <w:szCs w:val="16"/>
        </w:rPr>
        <w:tab/>
        <w:t xml:space="preserve">Internal Use: </w:t>
      </w:r>
      <w:r w:rsidR="00A83D5C">
        <w:rPr>
          <w:sz w:val="16"/>
          <w:szCs w:val="16"/>
        </w:rPr>
        <w:t xml:space="preserve"> 3</w:t>
      </w:r>
    </w:p>
    <w:p w14:paraId="22DAA7DF" w14:textId="77777777" w:rsidR="00485990" w:rsidRDefault="00485990" w:rsidP="00485990"/>
    <w:p w14:paraId="3966D6AD" w14:textId="2E769B2F" w:rsidR="00485990" w:rsidRDefault="00485990" w:rsidP="00485990">
      <w:r w:rsidRPr="00BF1AC8">
        <w:t xml:space="preserve">Scenario: </w:t>
      </w:r>
      <w:r w:rsidR="001F33C9">
        <w:rPr>
          <w:rFonts w:ascii="Times" w:hAnsi="Times" w:cs="Times"/>
        </w:rPr>
        <w:t>EK, a 5 month old boy, 6 kg, NKDA, MRN 2363916, DOB 4-8-2018, ASA I, presents for bilateral Achilles tendon release. Both feet are marked by the surgeon. The plan is to place a single shot caudal at the beginning of the case for post-operative pain. The patient is under general anesthesia, and it is time to place the block.</w:t>
      </w:r>
    </w:p>
    <w:p w14:paraId="39467B52" w14:textId="77777777" w:rsidR="00485990" w:rsidRPr="00BF1AC8" w:rsidRDefault="00485990" w:rsidP="00485990"/>
    <w:p w14:paraId="5FF5D5C6" w14:textId="689DE8E3" w:rsidR="00485990" w:rsidRDefault="00485990" w:rsidP="00485990">
      <w:r>
        <w:t xml:space="preserve">Additional information obtained by </w:t>
      </w:r>
      <w:r w:rsidR="009F4ECF">
        <w:t>ANESTHESIA RESIDENT</w:t>
      </w:r>
      <w:r w:rsidRPr="00BF1AC8">
        <w:t xml:space="preserve">: </w:t>
      </w:r>
    </w:p>
    <w:p w14:paraId="28B89CCF" w14:textId="4D6484BE" w:rsidR="001F33C9" w:rsidRPr="00BF1AC8" w:rsidRDefault="001F33C9" w:rsidP="00485990">
      <w:r>
        <w:rPr>
          <w:rFonts w:cs="Times"/>
        </w:rPr>
        <w:t>No additional info</w:t>
      </w:r>
    </w:p>
    <w:p w14:paraId="7516F6BA" w14:textId="77777777" w:rsidR="00485990" w:rsidRDefault="00485990" w:rsidP="00485990"/>
    <w:p w14:paraId="0D0429B2" w14:textId="77777777" w:rsidR="00485990" w:rsidRPr="00CD6E9A" w:rsidRDefault="00485990" w:rsidP="00485990">
      <w:pPr>
        <w:tabs>
          <w:tab w:val="left" w:pos="6385"/>
        </w:tabs>
        <w:rPr>
          <w:b/>
        </w:rPr>
      </w:pPr>
      <w:r w:rsidRPr="00CD6E9A">
        <w:rPr>
          <w:b/>
        </w:rPr>
        <w:t>PERFORM SCENARIO</w:t>
      </w:r>
    </w:p>
    <w:p w14:paraId="73C04955" w14:textId="77777777" w:rsidR="00485990" w:rsidRDefault="00485990" w:rsidP="00485990">
      <w:pPr>
        <w:tabs>
          <w:tab w:val="left" w:pos="6385"/>
        </w:tabs>
      </w:pPr>
    </w:p>
    <w:p w14:paraId="244C650E" w14:textId="77777777" w:rsidR="00485990" w:rsidRDefault="00485990" w:rsidP="00485990">
      <w:pPr>
        <w:tabs>
          <w:tab w:val="left" w:pos="6385"/>
        </w:tabs>
      </w:pPr>
    </w:p>
    <w:p w14:paraId="21CD8BBA" w14:textId="77777777" w:rsidR="00485990" w:rsidRDefault="00485990" w:rsidP="00485990">
      <w:pPr>
        <w:tabs>
          <w:tab w:val="left" w:pos="6385"/>
        </w:tabs>
      </w:pPr>
    </w:p>
    <w:p w14:paraId="657624ED" w14:textId="77777777" w:rsidR="00485990" w:rsidRDefault="00485990" w:rsidP="00485990">
      <w:pPr>
        <w:tabs>
          <w:tab w:val="left" w:pos="6385"/>
        </w:tabs>
      </w:pPr>
    </w:p>
    <w:p w14:paraId="00738772" w14:textId="77777777" w:rsidR="00485990" w:rsidRDefault="00485990" w:rsidP="00485990">
      <w:pPr>
        <w:tabs>
          <w:tab w:val="left" w:pos="6385"/>
        </w:tabs>
      </w:pPr>
    </w:p>
    <w:p w14:paraId="6B1FD0BE" w14:textId="77777777" w:rsidR="00485990" w:rsidRDefault="00485990" w:rsidP="00485990">
      <w:pPr>
        <w:tabs>
          <w:tab w:val="left" w:pos="6385"/>
        </w:tabs>
      </w:pPr>
    </w:p>
    <w:p w14:paraId="3E97E8EF" w14:textId="77777777" w:rsidR="00485990" w:rsidRDefault="00485990" w:rsidP="00485990">
      <w:pPr>
        <w:tabs>
          <w:tab w:val="left" w:pos="6385"/>
        </w:tabs>
      </w:pPr>
    </w:p>
    <w:p w14:paraId="64CFEB05" w14:textId="77777777" w:rsidR="00485990" w:rsidRDefault="00485990" w:rsidP="00485990">
      <w:pPr>
        <w:tabs>
          <w:tab w:val="left" w:pos="6385"/>
        </w:tabs>
      </w:pPr>
    </w:p>
    <w:p w14:paraId="177802A0" w14:textId="77777777" w:rsidR="00485990" w:rsidRDefault="00485990" w:rsidP="00485990">
      <w:pPr>
        <w:tabs>
          <w:tab w:val="left" w:pos="6385"/>
        </w:tabs>
      </w:pPr>
    </w:p>
    <w:p w14:paraId="28E78BC0" w14:textId="77777777" w:rsidR="00485990" w:rsidRDefault="00485990" w:rsidP="00485990">
      <w:pPr>
        <w:tabs>
          <w:tab w:val="left" w:pos="6385"/>
        </w:tabs>
      </w:pPr>
    </w:p>
    <w:p w14:paraId="55E8FEBE" w14:textId="77777777" w:rsidR="00485990" w:rsidRDefault="00485990" w:rsidP="00485990">
      <w:pPr>
        <w:tabs>
          <w:tab w:val="left" w:pos="6385"/>
        </w:tabs>
      </w:pPr>
    </w:p>
    <w:p w14:paraId="6681AF7D" w14:textId="77777777" w:rsidR="00485990" w:rsidRDefault="00485990" w:rsidP="00485990">
      <w:pPr>
        <w:tabs>
          <w:tab w:val="left" w:pos="6385"/>
        </w:tabs>
      </w:pPr>
    </w:p>
    <w:p w14:paraId="183640E7" w14:textId="77777777" w:rsidR="00485990" w:rsidRDefault="00485990" w:rsidP="00485990">
      <w:pPr>
        <w:tabs>
          <w:tab w:val="left" w:pos="6385"/>
        </w:tabs>
      </w:pPr>
    </w:p>
    <w:p w14:paraId="7464A65F" w14:textId="77777777" w:rsidR="00485990" w:rsidRDefault="00485990" w:rsidP="00485990">
      <w:pPr>
        <w:tabs>
          <w:tab w:val="left" w:pos="6385"/>
        </w:tabs>
      </w:pPr>
    </w:p>
    <w:p w14:paraId="544F7D27" w14:textId="77777777" w:rsidR="00485990" w:rsidRDefault="00485990" w:rsidP="00485990">
      <w:pPr>
        <w:tabs>
          <w:tab w:val="left" w:pos="6385"/>
        </w:tabs>
      </w:pPr>
    </w:p>
    <w:p w14:paraId="088117B7" w14:textId="77777777" w:rsidR="00485990" w:rsidRDefault="00485990" w:rsidP="00485990">
      <w:pPr>
        <w:tabs>
          <w:tab w:val="left" w:pos="6385"/>
        </w:tabs>
      </w:pPr>
    </w:p>
    <w:p w14:paraId="5B777316" w14:textId="77777777" w:rsidR="00485990" w:rsidRDefault="00485990" w:rsidP="00485990">
      <w:pPr>
        <w:tabs>
          <w:tab w:val="left" w:pos="6385"/>
        </w:tabs>
      </w:pPr>
    </w:p>
    <w:p w14:paraId="10870842" w14:textId="77777777" w:rsidR="00485990" w:rsidRDefault="00485990" w:rsidP="00485990">
      <w:pPr>
        <w:tabs>
          <w:tab w:val="left" w:pos="6385"/>
        </w:tabs>
      </w:pPr>
    </w:p>
    <w:p w14:paraId="275489B8" w14:textId="77777777" w:rsidR="00485990" w:rsidRDefault="00485990" w:rsidP="00485990">
      <w:pPr>
        <w:tabs>
          <w:tab w:val="left" w:pos="6385"/>
        </w:tabs>
      </w:pPr>
    </w:p>
    <w:p w14:paraId="71342518" w14:textId="77777777" w:rsidR="00485990" w:rsidRDefault="00485990" w:rsidP="00485990">
      <w:pPr>
        <w:tabs>
          <w:tab w:val="left" w:pos="6385"/>
        </w:tabs>
      </w:pPr>
    </w:p>
    <w:p w14:paraId="787FEDF8" w14:textId="77777777" w:rsidR="00485990" w:rsidRDefault="00485990" w:rsidP="00485990">
      <w:pPr>
        <w:tabs>
          <w:tab w:val="left" w:pos="6385"/>
        </w:tabs>
      </w:pPr>
    </w:p>
    <w:p w14:paraId="5ED944CB" w14:textId="77777777" w:rsidR="00485990" w:rsidRDefault="00485990" w:rsidP="00485990">
      <w:pPr>
        <w:tabs>
          <w:tab w:val="left" w:pos="6385"/>
        </w:tabs>
      </w:pPr>
    </w:p>
    <w:p w14:paraId="503109C5" w14:textId="77777777" w:rsidR="00485990" w:rsidRDefault="00485990" w:rsidP="00485990">
      <w:pPr>
        <w:tabs>
          <w:tab w:val="left" w:pos="6385"/>
        </w:tabs>
      </w:pPr>
    </w:p>
    <w:p w14:paraId="0450A53C" w14:textId="77777777" w:rsidR="00485990" w:rsidRDefault="00485990" w:rsidP="00485990">
      <w:pPr>
        <w:tabs>
          <w:tab w:val="left" w:pos="6385"/>
        </w:tabs>
        <w:rPr>
          <w:b/>
        </w:rPr>
      </w:pPr>
      <w:r>
        <w:rPr>
          <w:b/>
        </w:rPr>
        <w:t>PLEASE HAND THIS SHEET BACK TO YOUR PRECEPTOR</w:t>
      </w:r>
    </w:p>
    <w:p w14:paraId="22CA1120" w14:textId="77777777" w:rsidR="00F66CD3" w:rsidRDefault="00F66CD3" w:rsidP="00485990">
      <w:pPr>
        <w:tabs>
          <w:tab w:val="left" w:pos="6385"/>
        </w:tabs>
        <w:rPr>
          <w:b/>
        </w:rPr>
      </w:pPr>
    </w:p>
    <w:p w14:paraId="3CFFAF66" w14:textId="37F8AD6D" w:rsidR="00F66CD3" w:rsidRDefault="00F66CD3">
      <w:pPr>
        <w:rPr>
          <w:b/>
        </w:rPr>
      </w:pPr>
      <w:r>
        <w:rPr>
          <w:b/>
        </w:rPr>
        <w:br w:type="page"/>
      </w:r>
    </w:p>
    <w:p w14:paraId="5A22127A" w14:textId="77777777" w:rsidR="00F66CD3" w:rsidRDefault="00F66CD3" w:rsidP="00485990">
      <w:pPr>
        <w:tabs>
          <w:tab w:val="left" w:pos="6385"/>
        </w:tabs>
        <w:rPr>
          <w:b/>
        </w:rPr>
      </w:pPr>
    </w:p>
    <w:p w14:paraId="06926341" w14:textId="172C2934" w:rsidR="00485990" w:rsidRDefault="00485990">
      <w:pPr>
        <w:rPr>
          <w:b/>
        </w:rPr>
      </w:pPr>
    </w:p>
    <w:p w14:paraId="313997D8" w14:textId="14355C2D" w:rsidR="00485990" w:rsidRDefault="00485990" w:rsidP="00485990">
      <w:pPr>
        <w:tabs>
          <w:tab w:val="left" w:pos="6385"/>
        </w:tabs>
      </w:pPr>
      <w:r>
        <w:rPr>
          <w:b/>
        </w:rPr>
        <w:t xml:space="preserve">SCENARIO 4 </w:t>
      </w:r>
      <w:r w:rsidR="009F4ECF">
        <w:rPr>
          <w:b/>
        </w:rPr>
        <w:t>ANESTHESIA ATTENDING</w:t>
      </w:r>
      <w:r>
        <w:t>:</w:t>
      </w:r>
      <w:r>
        <w:tab/>
      </w:r>
      <w:r w:rsidRPr="007B47F4">
        <w:rPr>
          <w:sz w:val="16"/>
          <w:szCs w:val="16"/>
        </w:rPr>
        <w:tab/>
        <w:t xml:space="preserve">Internal Use: </w:t>
      </w:r>
      <w:r w:rsidR="001F33C9">
        <w:rPr>
          <w:sz w:val="16"/>
          <w:szCs w:val="16"/>
        </w:rPr>
        <w:t>3</w:t>
      </w:r>
    </w:p>
    <w:p w14:paraId="098303E0" w14:textId="77777777" w:rsidR="00485990" w:rsidRDefault="00485990" w:rsidP="00485990"/>
    <w:p w14:paraId="02386A04" w14:textId="2AF59528" w:rsidR="00485990" w:rsidRDefault="00485990" w:rsidP="00485990">
      <w:r w:rsidRPr="00BF1AC8">
        <w:t xml:space="preserve">Scenario: </w:t>
      </w:r>
      <w:r w:rsidR="001F33C9">
        <w:rPr>
          <w:rFonts w:ascii="Times" w:hAnsi="Times" w:cs="Times"/>
        </w:rPr>
        <w:t>EK, a 5 month old boy, 6 kg, NKDA, MRN 2363916, DOB 4-8-2018, ASA I, presents for bilateral Achilles tendon release. Both feet are marked by the surgeon. The plan is to place a single shot caudal at the beginning of the case for post-operative pain. The patient is under general anesthesia, and it is time to place the block.</w:t>
      </w:r>
    </w:p>
    <w:p w14:paraId="4947D36D" w14:textId="77777777" w:rsidR="00485990" w:rsidRPr="00BF1AC8" w:rsidRDefault="00485990" w:rsidP="00485990"/>
    <w:p w14:paraId="6386CA60" w14:textId="1BA11F09" w:rsidR="00485990" w:rsidRDefault="00485990" w:rsidP="00485990">
      <w:r>
        <w:t xml:space="preserve">Additional information obtained by </w:t>
      </w:r>
      <w:r w:rsidR="009F4ECF">
        <w:t>ANESTHESIA ATTENDING</w:t>
      </w:r>
      <w:r w:rsidRPr="00BF1AC8">
        <w:t xml:space="preserve">: </w:t>
      </w:r>
    </w:p>
    <w:p w14:paraId="2CF0F6E0" w14:textId="333BC76B" w:rsidR="001F33C9" w:rsidRPr="00BF1AC8" w:rsidRDefault="001F33C9" w:rsidP="00485990">
      <w:r>
        <w:rPr>
          <w:rFonts w:ascii="Times" w:hAnsi="Times" w:cs="Times"/>
        </w:rPr>
        <w:t xml:space="preserve">While your resident is at a noon lecture, </w:t>
      </w:r>
      <w:r>
        <w:rPr>
          <w:rFonts w:cs="Times"/>
        </w:rPr>
        <w:t>you set the room, including having the equipment is available and set up. You spend some time looking for the LAST treatment kit and intralipid, but you finally find it.</w:t>
      </w:r>
    </w:p>
    <w:p w14:paraId="450EA42F" w14:textId="77777777" w:rsidR="00485990" w:rsidRDefault="00485990" w:rsidP="00485990"/>
    <w:p w14:paraId="5DBD7AB6" w14:textId="77777777" w:rsidR="00485990" w:rsidRPr="00CD6E9A" w:rsidRDefault="00485990" w:rsidP="00485990">
      <w:pPr>
        <w:tabs>
          <w:tab w:val="left" w:pos="6385"/>
        </w:tabs>
        <w:rPr>
          <w:b/>
        </w:rPr>
      </w:pPr>
      <w:r w:rsidRPr="00CD6E9A">
        <w:rPr>
          <w:b/>
        </w:rPr>
        <w:t>PERFORM SCENARIO</w:t>
      </w:r>
    </w:p>
    <w:p w14:paraId="49197793" w14:textId="77777777" w:rsidR="00485990" w:rsidRDefault="00485990" w:rsidP="00485990">
      <w:pPr>
        <w:tabs>
          <w:tab w:val="left" w:pos="6385"/>
        </w:tabs>
      </w:pPr>
    </w:p>
    <w:p w14:paraId="0932AE50" w14:textId="77777777" w:rsidR="00485990" w:rsidRDefault="00485990" w:rsidP="00485990">
      <w:pPr>
        <w:tabs>
          <w:tab w:val="left" w:pos="6385"/>
        </w:tabs>
      </w:pPr>
    </w:p>
    <w:p w14:paraId="7855D6A6" w14:textId="77777777" w:rsidR="00485990" w:rsidRDefault="00485990" w:rsidP="00485990">
      <w:pPr>
        <w:tabs>
          <w:tab w:val="left" w:pos="6385"/>
        </w:tabs>
      </w:pPr>
    </w:p>
    <w:p w14:paraId="1018A93A" w14:textId="77777777" w:rsidR="00485990" w:rsidRDefault="00485990" w:rsidP="00485990">
      <w:pPr>
        <w:tabs>
          <w:tab w:val="left" w:pos="6385"/>
        </w:tabs>
      </w:pPr>
    </w:p>
    <w:p w14:paraId="1D20C08F" w14:textId="77777777" w:rsidR="00485990" w:rsidRDefault="00485990" w:rsidP="00485990">
      <w:pPr>
        <w:tabs>
          <w:tab w:val="left" w:pos="6385"/>
        </w:tabs>
      </w:pPr>
    </w:p>
    <w:p w14:paraId="0C87E10E" w14:textId="77777777" w:rsidR="00485990" w:rsidRDefault="00485990" w:rsidP="00485990">
      <w:pPr>
        <w:tabs>
          <w:tab w:val="left" w:pos="6385"/>
        </w:tabs>
      </w:pPr>
    </w:p>
    <w:p w14:paraId="53D184EA" w14:textId="77777777" w:rsidR="00485990" w:rsidRDefault="00485990" w:rsidP="00485990">
      <w:pPr>
        <w:tabs>
          <w:tab w:val="left" w:pos="6385"/>
        </w:tabs>
      </w:pPr>
    </w:p>
    <w:p w14:paraId="27E4F301" w14:textId="77777777" w:rsidR="00485990" w:rsidRDefault="00485990" w:rsidP="00485990">
      <w:pPr>
        <w:tabs>
          <w:tab w:val="left" w:pos="6385"/>
        </w:tabs>
      </w:pPr>
    </w:p>
    <w:p w14:paraId="154B39B8" w14:textId="77777777" w:rsidR="00485990" w:rsidRDefault="00485990" w:rsidP="00485990">
      <w:pPr>
        <w:tabs>
          <w:tab w:val="left" w:pos="6385"/>
        </w:tabs>
      </w:pPr>
    </w:p>
    <w:p w14:paraId="01F1FED8" w14:textId="77777777" w:rsidR="00485990" w:rsidRDefault="00485990" w:rsidP="00485990">
      <w:pPr>
        <w:tabs>
          <w:tab w:val="left" w:pos="6385"/>
        </w:tabs>
      </w:pPr>
    </w:p>
    <w:p w14:paraId="3BCA6462" w14:textId="77777777" w:rsidR="00485990" w:rsidRDefault="00485990" w:rsidP="00485990">
      <w:pPr>
        <w:tabs>
          <w:tab w:val="left" w:pos="6385"/>
        </w:tabs>
      </w:pPr>
    </w:p>
    <w:p w14:paraId="5E79DB1E" w14:textId="77777777" w:rsidR="00485990" w:rsidRDefault="00485990" w:rsidP="00485990">
      <w:pPr>
        <w:tabs>
          <w:tab w:val="left" w:pos="6385"/>
        </w:tabs>
      </w:pPr>
    </w:p>
    <w:p w14:paraId="03D804BD" w14:textId="77777777" w:rsidR="00485990" w:rsidRDefault="00485990" w:rsidP="00485990">
      <w:pPr>
        <w:tabs>
          <w:tab w:val="left" w:pos="6385"/>
        </w:tabs>
      </w:pPr>
    </w:p>
    <w:p w14:paraId="113A7D49" w14:textId="77777777" w:rsidR="00485990" w:rsidRDefault="00485990" w:rsidP="00485990">
      <w:pPr>
        <w:tabs>
          <w:tab w:val="left" w:pos="6385"/>
        </w:tabs>
      </w:pPr>
    </w:p>
    <w:p w14:paraId="0BE51CF5" w14:textId="77777777" w:rsidR="00485990" w:rsidRDefault="00485990" w:rsidP="00485990">
      <w:pPr>
        <w:tabs>
          <w:tab w:val="left" w:pos="6385"/>
        </w:tabs>
      </w:pPr>
    </w:p>
    <w:p w14:paraId="6F94A8C2" w14:textId="77777777" w:rsidR="00485990" w:rsidRDefault="00485990" w:rsidP="00485990">
      <w:pPr>
        <w:tabs>
          <w:tab w:val="left" w:pos="6385"/>
        </w:tabs>
      </w:pPr>
    </w:p>
    <w:p w14:paraId="351B1ECD" w14:textId="77777777" w:rsidR="00485990" w:rsidRDefault="00485990" w:rsidP="00485990">
      <w:pPr>
        <w:tabs>
          <w:tab w:val="left" w:pos="6385"/>
        </w:tabs>
      </w:pPr>
    </w:p>
    <w:p w14:paraId="6C796FEB" w14:textId="77777777" w:rsidR="00485990" w:rsidRDefault="00485990" w:rsidP="00485990">
      <w:pPr>
        <w:tabs>
          <w:tab w:val="left" w:pos="6385"/>
        </w:tabs>
      </w:pPr>
    </w:p>
    <w:p w14:paraId="09C77539" w14:textId="77777777" w:rsidR="00485990" w:rsidRDefault="00485990" w:rsidP="00485990">
      <w:pPr>
        <w:tabs>
          <w:tab w:val="left" w:pos="6385"/>
        </w:tabs>
      </w:pPr>
    </w:p>
    <w:p w14:paraId="43E8C015" w14:textId="77777777" w:rsidR="00485990" w:rsidRDefault="00485990" w:rsidP="00485990">
      <w:pPr>
        <w:tabs>
          <w:tab w:val="left" w:pos="6385"/>
        </w:tabs>
      </w:pPr>
    </w:p>
    <w:p w14:paraId="531DBE31" w14:textId="77777777" w:rsidR="00485990" w:rsidRDefault="00485990" w:rsidP="00485990">
      <w:pPr>
        <w:tabs>
          <w:tab w:val="left" w:pos="6385"/>
        </w:tabs>
      </w:pPr>
    </w:p>
    <w:p w14:paraId="37165277" w14:textId="77777777" w:rsidR="00485990" w:rsidRDefault="00485990" w:rsidP="00485990">
      <w:pPr>
        <w:tabs>
          <w:tab w:val="left" w:pos="6385"/>
        </w:tabs>
      </w:pPr>
    </w:p>
    <w:p w14:paraId="6E6671F3" w14:textId="77777777" w:rsidR="00485990" w:rsidRDefault="00485990" w:rsidP="00485990">
      <w:pPr>
        <w:tabs>
          <w:tab w:val="left" w:pos="6385"/>
        </w:tabs>
        <w:rPr>
          <w:b/>
        </w:rPr>
      </w:pPr>
      <w:r>
        <w:rPr>
          <w:b/>
        </w:rPr>
        <w:t>PLEASE HAND THIS SHEET BACK TO YOUR PRECEPTOR</w:t>
      </w:r>
    </w:p>
    <w:p w14:paraId="57D56968" w14:textId="508CC22D" w:rsidR="00485990" w:rsidRDefault="00485990">
      <w:pPr>
        <w:rPr>
          <w:b/>
        </w:rPr>
      </w:pPr>
      <w:r>
        <w:rPr>
          <w:b/>
        </w:rPr>
        <w:br w:type="page"/>
      </w:r>
    </w:p>
    <w:p w14:paraId="5C875506" w14:textId="77777777" w:rsidR="00485990" w:rsidRDefault="00485990" w:rsidP="00485990">
      <w:pPr>
        <w:tabs>
          <w:tab w:val="left" w:pos="6385"/>
        </w:tabs>
      </w:pPr>
    </w:p>
    <w:p w14:paraId="4ED5A630" w14:textId="77777777" w:rsidR="00485990" w:rsidRDefault="00485990" w:rsidP="00485990">
      <w:pPr>
        <w:tabs>
          <w:tab w:val="left" w:pos="6385"/>
        </w:tabs>
      </w:pPr>
    </w:p>
    <w:p w14:paraId="75556590" w14:textId="77777777" w:rsidR="00485990" w:rsidRDefault="00485990" w:rsidP="00485990">
      <w:pPr>
        <w:tabs>
          <w:tab w:val="left" w:pos="6385"/>
        </w:tabs>
      </w:pPr>
    </w:p>
    <w:p w14:paraId="68263541" w14:textId="77777777" w:rsidR="00485990" w:rsidRDefault="00485990" w:rsidP="00485990">
      <w:pPr>
        <w:tabs>
          <w:tab w:val="left" w:pos="6385"/>
        </w:tabs>
      </w:pPr>
    </w:p>
    <w:p w14:paraId="1CD5E6D7" w14:textId="77777777" w:rsidR="00485990" w:rsidRDefault="00485990" w:rsidP="00485990">
      <w:pPr>
        <w:tabs>
          <w:tab w:val="left" w:pos="6385"/>
        </w:tabs>
      </w:pPr>
    </w:p>
    <w:p w14:paraId="550592FB" w14:textId="77777777" w:rsidR="00485990" w:rsidRDefault="00485990" w:rsidP="00485990">
      <w:pPr>
        <w:tabs>
          <w:tab w:val="left" w:pos="6385"/>
        </w:tabs>
      </w:pPr>
    </w:p>
    <w:p w14:paraId="51E48EF5" w14:textId="77777777" w:rsidR="00485990" w:rsidRDefault="00485990" w:rsidP="00485990">
      <w:pPr>
        <w:tabs>
          <w:tab w:val="left" w:pos="6385"/>
        </w:tabs>
      </w:pPr>
    </w:p>
    <w:p w14:paraId="484D3CCC" w14:textId="77777777" w:rsidR="00485990" w:rsidRDefault="00485990" w:rsidP="00485990">
      <w:pPr>
        <w:tabs>
          <w:tab w:val="left" w:pos="6385"/>
        </w:tabs>
      </w:pPr>
    </w:p>
    <w:p w14:paraId="5622383F" w14:textId="77777777" w:rsidR="00485990" w:rsidRDefault="00485990" w:rsidP="00485990">
      <w:pPr>
        <w:tabs>
          <w:tab w:val="left" w:pos="6385"/>
        </w:tabs>
      </w:pPr>
    </w:p>
    <w:p w14:paraId="79D4B66E" w14:textId="77777777" w:rsidR="00485990" w:rsidRDefault="00485990" w:rsidP="00485990">
      <w:pPr>
        <w:tabs>
          <w:tab w:val="left" w:pos="6385"/>
        </w:tabs>
      </w:pPr>
    </w:p>
    <w:p w14:paraId="7067893A" w14:textId="77777777" w:rsidR="00485990" w:rsidRDefault="00485990" w:rsidP="00485990">
      <w:pPr>
        <w:tabs>
          <w:tab w:val="left" w:pos="6385"/>
        </w:tabs>
      </w:pPr>
    </w:p>
    <w:p w14:paraId="4F086C3B" w14:textId="77777777" w:rsidR="00485990" w:rsidRDefault="00485990" w:rsidP="00485990">
      <w:pPr>
        <w:tabs>
          <w:tab w:val="left" w:pos="6385"/>
        </w:tabs>
      </w:pPr>
    </w:p>
    <w:p w14:paraId="112CFE82" w14:textId="77777777" w:rsidR="00485990" w:rsidRDefault="00485990" w:rsidP="00485990">
      <w:pPr>
        <w:tabs>
          <w:tab w:val="left" w:pos="6385"/>
        </w:tabs>
      </w:pPr>
    </w:p>
    <w:p w14:paraId="062C8A5C" w14:textId="77777777" w:rsidR="00485990" w:rsidRDefault="00485990" w:rsidP="00485990">
      <w:pPr>
        <w:tabs>
          <w:tab w:val="left" w:pos="6385"/>
        </w:tabs>
      </w:pPr>
    </w:p>
    <w:p w14:paraId="75C4A9AF" w14:textId="77777777" w:rsidR="00485990" w:rsidRDefault="00485990" w:rsidP="00485990">
      <w:pPr>
        <w:tabs>
          <w:tab w:val="left" w:pos="6385"/>
        </w:tabs>
      </w:pPr>
    </w:p>
    <w:p w14:paraId="14AE9C9B" w14:textId="77777777" w:rsidR="00485990" w:rsidRDefault="00485990" w:rsidP="00485990">
      <w:pPr>
        <w:tabs>
          <w:tab w:val="left" w:pos="6385"/>
        </w:tabs>
      </w:pPr>
    </w:p>
    <w:p w14:paraId="09BAADDE" w14:textId="77777777" w:rsidR="00485990" w:rsidRDefault="00485990" w:rsidP="00485990">
      <w:pPr>
        <w:tabs>
          <w:tab w:val="left" w:pos="6385"/>
        </w:tabs>
      </w:pPr>
    </w:p>
    <w:p w14:paraId="59ACE308" w14:textId="77777777" w:rsidR="00485990" w:rsidRDefault="00485990" w:rsidP="00485990">
      <w:pPr>
        <w:tabs>
          <w:tab w:val="left" w:pos="6385"/>
        </w:tabs>
      </w:pPr>
    </w:p>
    <w:p w14:paraId="588E8B63" w14:textId="77777777" w:rsidR="00485990" w:rsidRDefault="00485990" w:rsidP="00485990">
      <w:pPr>
        <w:tabs>
          <w:tab w:val="left" w:pos="6385"/>
        </w:tabs>
      </w:pPr>
    </w:p>
    <w:p w14:paraId="6F863ADD" w14:textId="77777777" w:rsidR="00485990" w:rsidRDefault="00485990" w:rsidP="00485990">
      <w:pPr>
        <w:tabs>
          <w:tab w:val="left" w:pos="6385"/>
        </w:tabs>
      </w:pPr>
    </w:p>
    <w:p w14:paraId="0B8D31B1" w14:textId="77777777" w:rsidR="00485990" w:rsidRDefault="00485990" w:rsidP="00485990">
      <w:pPr>
        <w:tabs>
          <w:tab w:val="left" w:pos="6385"/>
        </w:tabs>
        <w:rPr>
          <w:b/>
        </w:rPr>
      </w:pPr>
      <w:r>
        <w:rPr>
          <w:b/>
        </w:rPr>
        <w:t>PLEASE HAND THIS SHEET BACK TO YOUR PRECEPTOR</w:t>
      </w:r>
    </w:p>
    <w:p w14:paraId="43020899" w14:textId="22188478" w:rsidR="00A54E0A" w:rsidRDefault="00A54E0A">
      <w:pPr>
        <w:rPr>
          <w:b/>
        </w:rPr>
      </w:pPr>
      <w:r>
        <w:rPr>
          <w:b/>
        </w:rPr>
        <w:br w:type="page"/>
      </w:r>
    </w:p>
    <w:p w14:paraId="253355AD" w14:textId="682BB107" w:rsidR="00A54E0A" w:rsidRDefault="00A54E0A" w:rsidP="00A54E0A">
      <w:pPr>
        <w:tabs>
          <w:tab w:val="left" w:pos="6385"/>
        </w:tabs>
      </w:pPr>
      <w:r>
        <w:rPr>
          <w:b/>
        </w:rPr>
        <w:lastRenderedPageBreak/>
        <w:t xml:space="preserve">SCENARIO 5 </w:t>
      </w:r>
      <w:r w:rsidR="009F4ECF">
        <w:rPr>
          <w:b/>
        </w:rPr>
        <w:t>ANESTHESIA RESIDENT</w:t>
      </w:r>
      <w:r>
        <w:t>:</w:t>
      </w:r>
      <w:r>
        <w:tab/>
      </w:r>
      <w:r w:rsidRPr="007B47F4">
        <w:rPr>
          <w:sz w:val="16"/>
          <w:szCs w:val="16"/>
        </w:rPr>
        <w:tab/>
        <w:t xml:space="preserve">Internal Use: </w:t>
      </w:r>
      <w:r w:rsidR="00F66CD3">
        <w:rPr>
          <w:sz w:val="16"/>
          <w:szCs w:val="16"/>
        </w:rPr>
        <w:t>10</w:t>
      </w:r>
    </w:p>
    <w:p w14:paraId="3D6A85BF" w14:textId="77777777" w:rsidR="00A54E0A" w:rsidRDefault="00A54E0A" w:rsidP="00A54E0A"/>
    <w:p w14:paraId="3A99B732" w14:textId="25B2FDBC" w:rsidR="00A54E0A" w:rsidRDefault="00A54E0A" w:rsidP="00A54E0A">
      <w:r w:rsidRPr="00BF1AC8">
        <w:t xml:space="preserve">Scenario: </w:t>
      </w:r>
      <w:r w:rsidR="00F66CD3">
        <w:rPr>
          <w:rFonts w:ascii="Times" w:hAnsi="Times" w:cs="Times"/>
        </w:rPr>
        <w:t xml:space="preserve">GZ, a </w:t>
      </w:r>
      <w:proofErr w:type="gramStart"/>
      <w:r w:rsidR="00F66CD3">
        <w:rPr>
          <w:rFonts w:ascii="Times" w:hAnsi="Times" w:cs="Times"/>
        </w:rPr>
        <w:t>6 year old</w:t>
      </w:r>
      <w:proofErr w:type="gramEnd"/>
      <w:r w:rsidR="00F66CD3">
        <w:rPr>
          <w:rFonts w:ascii="Times" w:hAnsi="Times" w:cs="Times"/>
        </w:rPr>
        <w:t xml:space="preserve"> boy, 55 kg, allergic to clindamycin which causes hives, MRN 2254165, DOB 8-16-2007, ASA III, presents for excision of a recurrent left fibular osteosarcoma. He is s/p chemotherapy and radiation, most recently last week. The site is marked by the surgeon. The plan is to place an epidural catheter at the beginning of the case. The patient is under general anesthesia, and it is time to place the block.</w:t>
      </w:r>
    </w:p>
    <w:p w14:paraId="3615C598" w14:textId="77777777" w:rsidR="00A54E0A" w:rsidRPr="00BF1AC8" w:rsidRDefault="00A54E0A" w:rsidP="00A54E0A"/>
    <w:p w14:paraId="21628A83" w14:textId="77777777" w:rsidR="00F66CD3" w:rsidRDefault="00A54E0A" w:rsidP="00A54E0A">
      <w:r>
        <w:t xml:space="preserve">Additional information obtained by </w:t>
      </w:r>
      <w:r w:rsidR="009F4ECF" w:rsidRPr="00F66CD3">
        <w:rPr>
          <w:b/>
        </w:rPr>
        <w:t>ANESTHESIA RESIDENT</w:t>
      </w:r>
      <w:r w:rsidRPr="00F66CD3">
        <w:rPr>
          <w:b/>
        </w:rPr>
        <w:t>:</w:t>
      </w:r>
      <w:r w:rsidRPr="00BF1AC8">
        <w:t xml:space="preserve"> </w:t>
      </w:r>
    </w:p>
    <w:p w14:paraId="7C4A162E" w14:textId="5C6880E1" w:rsidR="00A54E0A" w:rsidRPr="00BF1AC8" w:rsidRDefault="00F66CD3" w:rsidP="00A54E0A">
      <w:r>
        <w:rPr>
          <w:rFonts w:ascii="Times" w:hAnsi="Times" w:cs="Times"/>
        </w:rPr>
        <w:t>The patient has not had a recent platelet count. The surgeon assures you that the platelet count 2 weeks ago at an outside hospital closer to the patient’s home was fine. You send a CBC but agree to go into the room before the results return. Right now, you get a message on your pager from the lab that the platelet count is 12.</w:t>
      </w:r>
    </w:p>
    <w:p w14:paraId="4141EB3B" w14:textId="77777777" w:rsidR="00A54E0A" w:rsidRDefault="00A54E0A" w:rsidP="00A54E0A"/>
    <w:p w14:paraId="18EA0E7A" w14:textId="77777777" w:rsidR="00A54E0A" w:rsidRPr="00CD6E9A" w:rsidRDefault="00A54E0A" w:rsidP="00A54E0A">
      <w:pPr>
        <w:tabs>
          <w:tab w:val="left" w:pos="6385"/>
        </w:tabs>
        <w:rPr>
          <w:b/>
        </w:rPr>
      </w:pPr>
      <w:r w:rsidRPr="00CD6E9A">
        <w:rPr>
          <w:b/>
        </w:rPr>
        <w:t>PERFORM SCENARIO</w:t>
      </w:r>
    </w:p>
    <w:p w14:paraId="663A2234" w14:textId="77777777" w:rsidR="00A54E0A" w:rsidRDefault="00A54E0A" w:rsidP="00A54E0A">
      <w:pPr>
        <w:tabs>
          <w:tab w:val="left" w:pos="6385"/>
        </w:tabs>
      </w:pPr>
    </w:p>
    <w:p w14:paraId="72F8AB85" w14:textId="77777777" w:rsidR="00A54E0A" w:rsidRDefault="00A54E0A" w:rsidP="00A54E0A">
      <w:pPr>
        <w:tabs>
          <w:tab w:val="left" w:pos="6385"/>
        </w:tabs>
      </w:pPr>
    </w:p>
    <w:p w14:paraId="48D8F158" w14:textId="77777777" w:rsidR="00A54E0A" w:rsidRDefault="00A54E0A" w:rsidP="00A54E0A">
      <w:pPr>
        <w:tabs>
          <w:tab w:val="left" w:pos="6385"/>
        </w:tabs>
      </w:pPr>
    </w:p>
    <w:p w14:paraId="45AFA9B1" w14:textId="77777777" w:rsidR="00A54E0A" w:rsidRDefault="00A54E0A" w:rsidP="00A54E0A">
      <w:pPr>
        <w:tabs>
          <w:tab w:val="left" w:pos="6385"/>
        </w:tabs>
      </w:pPr>
    </w:p>
    <w:p w14:paraId="7F0DB447" w14:textId="77777777" w:rsidR="00A54E0A" w:rsidRDefault="00A54E0A" w:rsidP="00A54E0A">
      <w:pPr>
        <w:tabs>
          <w:tab w:val="left" w:pos="6385"/>
        </w:tabs>
      </w:pPr>
    </w:p>
    <w:p w14:paraId="4BCA04D9" w14:textId="77777777" w:rsidR="00A54E0A" w:rsidRDefault="00A54E0A" w:rsidP="00A54E0A">
      <w:pPr>
        <w:tabs>
          <w:tab w:val="left" w:pos="6385"/>
        </w:tabs>
      </w:pPr>
    </w:p>
    <w:p w14:paraId="2028D8D1" w14:textId="77777777" w:rsidR="00A54E0A" w:rsidRDefault="00A54E0A" w:rsidP="00A54E0A">
      <w:pPr>
        <w:tabs>
          <w:tab w:val="left" w:pos="6385"/>
        </w:tabs>
      </w:pPr>
    </w:p>
    <w:p w14:paraId="5A12978D" w14:textId="77777777" w:rsidR="00A54E0A" w:rsidRDefault="00A54E0A" w:rsidP="00A54E0A">
      <w:pPr>
        <w:tabs>
          <w:tab w:val="left" w:pos="6385"/>
        </w:tabs>
      </w:pPr>
    </w:p>
    <w:p w14:paraId="164CDCF5" w14:textId="77777777" w:rsidR="00A54E0A" w:rsidRDefault="00A54E0A" w:rsidP="00A54E0A">
      <w:pPr>
        <w:tabs>
          <w:tab w:val="left" w:pos="6385"/>
        </w:tabs>
      </w:pPr>
    </w:p>
    <w:p w14:paraId="1DC56997" w14:textId="77777777" w:rsidR="00A54E0A" w:rsidRDefault="00A54E0A" w:rsidP="00A54E0A">
      <w:pPr>
        <w:tabs>
          <w:tab w:val="left" w:pos="6385"/>
        </w:tabs>
      </w:pPr>
    </w:p>
    <w:p w14:paraId="39707D61" w14:textId="77777777" w:rsidR="00A54E0A" w:rsidRDefault="00A54E0A" w:rsidP="00A54E0A">
      <w:pPr>
        <w:tabs>
          <w:tab w:val="left" w:pos="6385"/>
        </w:tabs>
      </w:pPr>
    </w:p>
    <w:p w14:paraId="2B86BC92" w14:textId="77777777" w:rsidR="00A54E0A" w:rsidRDefault="00A54E0A" w:rsidP="00A54E0A">
      <w:pPr>
        <w:tabs>
          <w:tab w:val="left" w:pos="6385"/>
        </w:tabs>
      </w:pPr>
    </w:p>
    <w:p w14:paraId="6AFCE7B5" w14:textId="77777777" w:rsidR="00A54E0A" w:rsidRDefault="00A54E0A" w:rsidP="00A54E0A">
      <w:pPr>
        <w:tabs>
          <w:tab w:val="left" w:pos="6385"/>
        </w:tabs>
      </w:pPr>
    </w:p>
    <w:p w14:paraId="0351ED37" w14:textId="77777777" w:rsidR="00A54E0A" w:rsidRDefault="00A54E0A" w:rsidP="00A54E0A">
      <w:pPr>
        <w:tabs>
          <w:tab w:val="left" w:pos="6385"/>
        </w:tabs>
      </w:pPr>
    </w:p>
    <w:p w14:paraId="7905FE2A" w14:textId="77777777" w:rsidR="00A54E0A" w:rsidRDefault="00A54E0A" w:rsidP="00A54E0A">
      <w:pPr>
        <w:tabs>
          <w:tab w:val="left" w:pos="6385"/>
        </w:tabs>
      </w:pPr>
    </w:p>
    <w:p w14:paraId="75F49162" w14:textId="77777777" w:rsidR="00A54E0A" w:rsidRDefault="00A54E0A" w:rsidP="00A54E0A">
      <w:pPr>
        <w:tabs>
          <w:tab w:val="left" w:pos="6385"/>
        </w:tabs>
      </w:pPr>
    </w:p>
    <w:p w14:paraId="427A64BF" w14:textId="77777777" w:rsidR="00A54E0A" w:rsidRDefault="00A54E0A" w:rsidP="00A54E0A">
      <w:pPr>
        <w:tabs>
          <w:tab w:val="left" w:pos="6385"/>
        </w:tabs>
      </w:pPr>
    </w:p>
    <w:p w14:paraId="052FB650" w14:textId="77777777" w:rsidR="00A54E0A" w:rsidRDefault="00A54E0A" w:rsidP="00A54E0A">
      <w:pPr>
        <w:tabs>
          <w:tab w:val="left" w:pos="6385"/>
        </w:tabs>
      </w:pPr>
    </w:p>
    <w:p w14:paraId="1271C57A" w14:textId="77777777" w:rsidR="00A54E0A" w:rsidRDefault="00A54E0A" w:rsidP="00A54E0A">
      <w:pPr>
        <w:tabs>
          <w:tab w:val="left" w:pos="6385"/>
        </w:tabs>
      </w:pPr>
    </w:p>
    <w:p w14:paraId="31B18574" w14:textId="77777777" w:rsidR="00A54E0A" w:rsidRDefault="00A54E0A" w:rsidP="00A54E0A">
      <w:pPr>
        <w:tabs>
          <w:tab w:val="left" w:pos="6385"/>
        </w:tabs>
      </w:pPr>
    </w:p>
    <w:p w14:paraId="02598C76" w14:textId="77777777" w:rsidR="00A54E0A" w:rsidRDefault="00A54E0A" w:rsidP="00A54E0A">
      <w:pPr>
        <w:tabs>
          <w:tab w:val="left" w:pos="6385"/>
        </w:tabs>
        <w:rPr>
          <w:b/>
        </w:rPr>
      </w:pPr>
      <w:r>
        <w:rPr>
          <w:b/>
        </w:rPr>
        <w:t>PLEASE HAND THIS SHEET BACK TO YOUR PRECEPTOR</w:t>
      </w:r>
    </w:p>
    <w:p w14:paraId="406E2BC3" w14:textId="77777777" w:rsidR="00A54E0A" w:rsidRDefault="00A54E0A" w:rsidP="00A54E0A"/>
    <w:p w14:paraId="219EBAE6" w14:textId="5D91A7B7" w:rsidR="00A54E0A" w:rsidRDefault="00A54E0A">
      <w:pPr>
        <w:rPr>
          <w:b/>
        </w:rPr>
      </w:pPr>
      <w:r>
        <w:rPr>
          <w:b/>
        </w:rPr>
        <w:br w:type="page"/>
      </w:r>
    </w:p>
    <w:p w14:paraId="0D15F955" w14:textId="302527E8" w:rsidR="00A54E0A" w:rsidRDefault="00A54E0A" w:rsidP="00A54E0A">
      <w:pPr>
        <w:tabs>
          <w:tab w:val="left" w:pos="6385"/>
        </w:tabs>
      </w:pPr>
      <w:r>
        <w:rPr>
          <w:b/>
        </w:rPr>
        <w:lastRenderedPageBreak/>
        <w:t xml:space="preserve">SCENARIO 5 </w:t>
      </w:r>
      <w:r w:rsidR="009F4ECF">
        <w:rPr>
          <w:b/>
        </w:rPr>
        <w:t>ANESTHESIA ATTENDING</w:t>
      </w:r>
      <w:r>
        <w:t>:</w:t>
      </w:r>
      <w:r>
        <w:tab/>
      </w:r>
      <w:r w:rsidRPr="007B47F4">
        <w:rPr>
          <w:sz w:val="16"/>
          <w:szCs w:val="16"/>
        </w:rPr>
        <w:tab/>
        <w:t xml:space="preserve">Internal Use: </w:t>
      </w:r>
      <w:r w:rsidR="00F66CD3">
        <w:rPr>
          <w:sz w:val="16"/>
          <w:szCs w:val="16"/>
        </w:rPr>
        <w:t>10</w:t>
      </w:r>
    </w:p>
    <w:p w14:paraId="1F0AF577" w14:textId="77777777" w:rsidR="00A54E0A" w:rsidRDefault="00A54E0A" w:rsidP="00A54E0A"/>
    <w:p w14:paraId="00738FEB" w14:textId="77777777" w:rsidR="00F66CD3" w:rsidRPr="00D94A3E" w:rsidRDefault="00F66CD3" w:rsidP="00F66CD3">
      <w:pPr>
        <w:widowControl w:val="0"/>
        <w:autoSpaceDE w:val="0"/>
        <w:autoSpaceDN w:val="0"/>
        <w:adjustRightInd w:val="0"/>
        <w:spacing w:after="240"/>
        <w:rPr>
          <w:rFonts w:ascii="Times" w:hAnsi="Times" w:cs="Times"/>
          <w:u w:val="single"/>
        </w:rPr>
      </w:pPr>
      <w:r>
        <w:rPr>
          <w:rFonts w:ascii="Times" w:hAnsi="Times" w:cs="Times"/>
        </w:rPr>
        <w:t xml:space="preserve">Scenario: GZ, a </w:t>
      </w:r>
      <w:proofErr w:type="gramStart"/>
      <w:r>
        <w:rPr>
          <w:rFonts w:ascii="Times" w:hAnsi="Times" w:cs="Times"/>
        </w:rPr>
        <w:t>6 year old</w:t>
      </w:r>
      <w:proofErr w:type="gramEnd"/>
      <w:r>
        <w:rPr>
          <w:rFonts w:ascii="Times" w:hAnsi="Times" w:cs="Times"/>
        </w:rPr>
        <w:t xml:space="preserve"> boy, 55 kg, allergic to clindamycin which causes hives, MRN 2254165, DOB 8-16-2007, ASA III, presents for excision of a recurrent left fibular osteosarcoma. He is s/p chemotherapy and radiation, most recently last week. The site is marked by the surgeon. The plan is to place an epidural catheter at the beginning of the case. The patient is under general anesthesia, and it is time to place the block.</w:t>
      </w:r>
    </w:p>
    <w:p w14:paraId="43BEBED1" w14:textId="77777777" w:rsidR="00A54E0A" w:rsidRPr="00BF1AC8" w:rsidRDefault="00A54E0A" w:rsidP="00A54E0A"/>
    <w:p w14:paraId="07AB29FA" w14:textId="3D893397" w:rsidR="00A54E0A" w:rsidRDefault="00A54E0A" w:rsidP="00A54E0A">
      <w:r>
        <w:t xml:space="preserve">Additional information obtained by </w:t>
      </w:r>
      <w:r w:rsidR="009F4ECF">
        <w:t>ANESTHESIA ATTENDING:</w:t>
      </w:r>
    </w:p>
    <w:p w14:paraId="55C5B944" w14:textId="77777777" w:rsidR="00F66CD3" w:rsidRDefault="00F66CD3" w:rsidP="00F66CD3">
      <w:r>
        <w:rPr>
          <w:rFonts w:ascii="Times" w:hAnsi="Times" w:cs="Times"/>
        </w:rPr>
        <w:t xml:space="preserve">You set up the room while your resident is at lunch, and you have confirmed that the </w:t>
      </w:r>
      <w:r>
        <w:rPr>
          <w:rFonts w:cs="Times"/>
        </w:rPr>
        <w:t>equipment is available and set up and the LAST treatment kit is available.</w:t>
      </w:r>
      <w:r w:rsidRPr="00F90912">
        <w:t xml:space="preserve"> </w:t>
      </w:r>
    </w:p>
    <w:p w14:paraId="7637CD23" w14:textId="77777777" w:rsidR="00F66CD3" w:rsidRPr="00BF1AC8" w:rsidRDefault="00F66CD3" w:rsidP="00A54E0A"/>
    <w:p w14:paraId="4C762254" w14:textId="77777777" w:rsidR="00A54E0A" w:rsidRDefault="00A54E0A" w:rsidP="00A54E0A"/>
    <w:p w14:paraId="6B0FC76E" w14:textId="77777777" w:rsidR="00A54E0A" w:rsidRPr="00CD6E9A" w:rsidRDefault="00A54E0A" w:rsidP="00A54E0A">
      <w:pPr>
        <w:tabs>
          <w:tab w:val="left" w:pos="6385"/>
        </w:tabs>
        <w:rPr>
          <w:b/>
        </w:rPr>
      </w:pPr>
      <w:r w:rsidRPr="00CD6E9A">
        <w:rPr>
          <w:b/>
        </w:rPr>
        <w:t>PERFORM SCENARIO</w:t>
      </w:r>
    </w:p>
    <w:p w14:paraId="5762BBC6" w14:textId="77777777" w:rsidR="00A54E0A" w:rsidRDefault="00A54E0A" w:rsidP="00A54E0A">
      <w:pPr>
        <w:tabs>
          <w:tab w:val="left" w:pos="6385"/>
        </w:tabs>
      </w:pPr>
    </w:p>
    <w:p w14:paraId="01CA7BAB" w14:textId="77777777" w:rsidR="00A54E0A" w:rsidRDefault="00A54E0A" w:rsidP="00A54E0A">
      <w:pPr>
        <w:tabs>
          <w:tab w:val="left" w:pos="6385"/>
        </w:tabs>
      </w:pPr>
    </w:p>
    <w:p w14:paraId="0E8F2A49" w14:textId="77777777" w:rsidR="00A54E0A" w:rsidRDefault="00A54E0A" w:rsidP="00A54E0A">
      <w:pPr>
        <w:tabs>
          <w:tab w:val="left" w:pos="6385"/>
        </w:tabs>
      </w:pPr>
    </w:p>
    <w:p w14:paraId="01BD6CDD" w14:textId="77777777" w:rsidR="00A54E0A" w:rsidRDefault="00A54E0A" w:rsidP="00A54E0A">
      <w:pPr>
        <w:tabs>
          <w:tab w:val="left" w:pos="6385"/>
        </w:tabs>
      </w:pPr>
    </w:p>
    <w:p w14:paraId="5B060A17" w14:textId="77777777" w:rsidR="00A54E0A" w:rsidRDefault="00A54E0A" w:rsidP="00A54E0A">
      <w:pPr>
        <w:tabs>
          <w:tab w:val="left" w:pos="6385"/>
        </w:tabs>
      </w:pPr>
    </w:p>
    <w:p w14:paraId="11BDE9DB" w14:textId="77777777" w:rsidR="00A54E0A" w:rsidRDefault="00A54E0A" w:rsidP="00A54E0A">
      <w:pPr>
        <w:tabs>
          <w:tab w:val="left" w:pos="6385"/>
        </w:tabs>
      </w:pPr>
    </w:p>
    <w:p w14:paraId="3DC12457" w14:textId="77777777" w:rsidR="00A54E0A" w:rsidRDefault="00A54E0A" w:rsidP="00A54E0A">
      <w:pPr>
        <w:tabs>
          <w:tab w:val="left" w:pos="6385"/>
        </w:tabs>
      </w:pPr>
    </w:p>
    <w:p w14:paraId="359BF6C5" w14:textId="77777777" w:rsidR="00A54E0A" w:rsidRDefault="00A54E0A" w:rsidP="00A54E0A">
      <w:pPr>
        <w:tabs>
          <w:tab w:val="left" w:pos="6385"/>
        </w:tabs>
      </w:pPr>
    </w:p>
    <w:p w14:paraId="3B56C340" w14:textId="77777777" w:rsidR="00A54E0A" w:rsidRDefault="00A54E0A" w:rsidP="00A54E0A">
      <w:pPr>
        <w:tabs>
          <w:tab w:val="left" w:pos="6385"/>
        </w:tabs>
      </w:pPr>
    </w:p>
    <w:p w14:paraId="0A8D465F" w14:textId="77777777" w:rsidR="00A54E0A" w:rsidRDefault="00A54E0A" w:rsidP="00A54E0A">
      <w:pPr>
        <w:tabs>
          <w:tab w:val="left" w:pos="6385"/>
        </w:tabs>
      </w:pPr>
    </w:p>
    <w:p w14:paraId="68D14F00" w14:textId="77777777" w:rsidR="00A54E0A" w:rsidRDefault="00A54E0A" w:rsidP="00A54E0A">
      <w:pPr>
        <w:tabs>
          <w:tab w:val="left" w:pos="6385"/>
        </w:tabs>
      </w:pPr>
    </w:p>
    <w:p w14:paraId="40D09E73" w14:textId="77777777" w:rsidR="00A54E0A" w:rsidRDefault="00A54E0A" w:rsidP="00A54E0A">
      <w:pPr>
        <w:tabs>
          <w:tab w:val="left" w:pos="6385"/>
        </w:tabs>
      </w:pPr>
    </w:p>
    <w:p w14:paraId="1E5B6763" w14:textId="77777777" w:rsidR="00A54E0A" w:rsidRDefault="00A54E0A" w:rsidP="00A54E0A">
      <w:pPr>
        <w:tabs>
          <w:tab w:val="left" w:pos="6385"/>
        </w:tabs>
      </w:pPr>
    </w:p>
    <w:p w14:paraId="339A10FD" w14:textId="77777777" w:rsidR="00A54E0A" w:rsidRDefault="00A54E0A" w:rsidP="00A54E0A">
      <w:pPr>
        <w:tabs>
          <w:tab w:val="left" w:pos="6385"/>
        </w:tabs>
      </w:pPr>
    </w:p>
    <w:p w14:paraId="388A9373" w14:textId="77777777" w:rsidR="00A54E0A" w:rsidRDefault="00A54E0A" w:rsidP="00A54E0A">
      <w:pPr>
        <w:tabs>
          <w:tab w:val="left" w:pos="6385"/>
        </w:tabs>
        <w:rPr>
          <w:b/>
        </w:rPr>
      </w:pPr>
      <w:r>
        <w:rPr>
          <w:b/>
        </w:rPr>
        <w:t>PLEASE HAND THIS SHEET BACK TO YOUR PRECEPTOR</w:t>
      </w:r>
    </w:p>
    <w:p w14:paraId="37477EF1" w14:textId="77777777" w:rsidR="00A54E0A" w:rsidRDefault="00A54E0A" w:rsidP="00A54E0A"/>
    <w:p w14:paraId="37DBFA16" w14:textId="4CDDA710" w:rsidR="00A54E0A" w:rsidRDefault="00A54E0A">
      <w:pPr>
        <w:rPr>
          <w:b/>
        </w:rPr>
      </w:pPr>
      <w:r>
        <w:rPr>
          <w:b/>
        </w:rPr>
        <w:br w:type="page"/>
      </w:r>
    </w:p>
    <w:p w14:paraId="265ADAFE" w14:textId="77777777" w:rsidR="00A54E0A" w:rsidRDefault="00A54E0A" w:rsidP="00A54E0A">
      <w:pPr>
        <w:tabs>
          <w:tab w:val="left" w:pos="6385"/>
        </w:tabs>
      </w:pPr>
    </w:p>
    <w:p w14:paraId="0690123A" w14:textId="77777777" w:rsidR="00A54E0A" w:rsidRDefault="00A54E0A" w:rsidP="00A54E0A">
      <w:pPr>
        <w:tabs>
          <w:tab w:val="left" w:pos="6385"/>
        </w:tabs>
      </w:pPr>
    </w:p>
    <w:p w14:paraId="6017E747" w14:textId="77777777" w:rsidR="00A54E0A" w:rsidRDefault="00A54E0A" w:rsidP="00A54E0A">
      <w:pPr>
        <w:tabs>
          <w:tab w:val="left" w:pos="6385"/>
        </w:tabs>
      </w:pPr>
    </w:p>
    <w:p w14:paraId="10106F14" w14:textId="77777777" w:rsidR="00A54E0A" w:rsidRDefault="00A54E0A" w:rsidP="00A54E0A">
      <w:pPr>
        <w:tabs>
          <w:tab w:val="left" w:pos="6385"/>
        </w:tabs>
      </w:pPr>
    </w:p>
    <w:p w14:paraId="61821566" w14:textId="77777777" w:rsidR="00A54E0A" w:rsidRDefault="00A54E0A" w:rsidP="00A54E0A">
      <w:pPr>
        <w:tabs>
          <w:tab w:val="left" w:pos="6385"/>
        </w:tabs>
      </w:pPr>
    </w:p>
    <w:p w14:paraId="567BE0AA" w14:textId="77777777" w:rsidR="00A54E0A" w:rsidRDefault="00A54E0A" w:rsidP="00A54E0A">
      <w:pPr>
        <w:tabs>
          <w:tab w:val="left" w:pos="6385"/>
        </w:tabs>
      </w:pPr>
    </w:p>
    <w:p w14:paraId="6966C833" w14:textId="77777777" w:rsidR="00A54E0A" w:rsidRDefault="00A54E0A" w:rsidP="00A54E0A">
      <w:pPr>
        <w:tabs>
          <w:tab w:val="left" w:pos="6385"/>
        </w:tabs>
      </w:pPr>
    </w:p>
    <w:p w14:paraId="271B42B1" w14:textId="77777777" w:rsidR="00A54E0A" w:rsidRDefault="00A54E0A" w:rsidP="00A54E0A">
      <w:pPr>
        <w:tabs>
          <w:tab w:val="left" w:pos="6385"/>
        </w:tabs>
      </w:pPr>
    </w:p>
    <w:p w14:paraId="5BDA44EF" w14:textId="77777777" w:rsidR="00A54E0A" w:rsidRDefault="00A54E0A" w:rsidP="00A54E0A">
      <w:pPr>
        <w:tabs>
          <w:tab w:val="left" w:pos="6385"/>
        </w:tabs>
      </w:pPr>
    </w:p>
    <w:p w14:paraId="5F936D59" w14:textId="77777777" w:rsidR="00A54E0A" w:rsidRDefault="00A54E0A" w:rsidP="00A54E0A">
      <w:pPr>
        <w:tabs>
          <w:tab w:val="left" w:pos="6385"/>
        </w:tabs>
      </w:pPr>
    </w:p>
    <w:p w14:paraId="35D6D815" w14:textId="77777777" w:rsidR="00A54E0A" w:rsidRDefault="00A54E0A" w:rsidP="00A54E0A">
      <w:pPr>
        <w:tabs>
          <w:tab w:val="left" w:pos="6385"/>
        </w:tabs>
      </w:pPr>
    </w:p>
    <w:p w14:paraId="0E2C74EC" w14:textId="77777777" w:rsidR="00A54E0A" w:rsidRDefault="00A54E0A" w:rsidP="00A54E0A">
      <w:pPr>
        <w:tabs>
          <w:tab w:val="left" w:pos="6385"/>
        </w:tabs>
      </w:pPr>
    </w:p>
    <w:p w14:paraId="5A8E4CA9" w14:textId="77777777" w:rsidR="00A54E0A" w:rsidRDefault="00A54E0A" w:rsidP="00A54E0A">
      <w:pPr>
        <w:tabs>
          <w:tab w:val="left" w:pos="6385"/>
        </w:tabs>
      </w:pPr>
    </w:p>
    <w:p w14:paraId="201FE1D0" w14:textId="77777777" w:rsidR="00A54E0A" w:rsidRDefault="00A54E0A" w:rsidP="00A54E0A">
      <w:pPr>
        <w:tabs>
          <w:tab w:val="left" w:pos="6385"/>
        </w:tabs>
      </w:pPr>
    </w:p>
    <w:p w14:paraId="0226AA0E" w14:textId="77777777" w:rsidR="00A54E0A" w:rsidRDefault="00A54E0A" w:rsidP="00A54E0A">
      <w:pPr>
        <w:tabs>
          <w:tab w:val="left" w:pos="6385"/>
        </w:tabs>
      </w:pPr>
    </w:p>
    <w:p w14:paraId="2056851F" w14:textId="77777777" w:rsidR="00A54E0A" w:rsidRDefault="00A54E0A" w:rsidP="00A54E0A">
      <w:pPr>
        <w:tabs>
          <w:tab w:val="left" w:pos="6385"/>
        </w:tabs>
      </w:pPr>
    </w:p>
    <w:p w14:paraId="323DCC48" w14:textId="77777777" w:rsidR="00A54E0A" w:rsidRDefault="00A54E0A" w:rsidP="00A54E0A">
      <w:pPr>
        <w:tabs>
          <w:tab w:val="left" w:pos="6385"/>
        </w:tabs>
        <w:rPr>
          <w:b/>
        </w:rPr>
      </w:pPr>
      <w:r>
        <w:rPr>
          <w:b/>
        </w:rPr>
        <w:t>PLEASE HAND THIS SHEET BACK TO YOUR PRECEPTOR</w:t>
      </w:r>
    </w:p>
    <w:p w14:paraId="7E589802" w14:textId="6BB00A3C" w:rsidR="00A54E0A" w:rsidRDefault="00A54E0A" w:rsidP="00A54E0A">
      <w:pPr>
        <w:tabs>
          <w:tab w:val="left" w:pos="6385"/>
        </w:tabs>
      </w:pPr>
      <w:r>
        <w:rPr>
          <w:b/>
        </w:rPr>
        <w:br w:type="page"/>
      </w:r>
      <w:r>
        <w:rPr>
          <w:b/>
        </w:rPr>
        <w:lastRenderedPageBreak/>
        <w:t xml:space="preserve">SCENARIO 6 </w:t>
      </w:r>
      <w:r w:rsidR="009F4ECF">
        <w:rPr>
          <w:b/>
        </w:rPr>
        <w:t>ANESTHESIA RESIDENT</w:t>
      </w:r>
      <w:r>
        <w:tab/>
      </w:r>
      <w:r w:rsidRPr="007B47F4">
        <w:rPr>
          <w:sz w:val="16"/>
          <w:szCs w:val="16"/>
        </w:rPr>
        <w:tab/>
        <w:t xml:space="preserve">Internal Use: </w:t>
      </w:r>
      <w:r w:rsidR="00093C95">
        <w:rPr>
          <w:sz w:val="16"/>
          <w:szCs w:val="16"/>
        </w:rPr>
        <w:t>4</w:t>
      </w:r>
    </w:p>
    <w:p w14:paraId="27CC8AA0" w14:textId="77777777" w:rsidR="00A54E0A" w:rsidRDefault="00A54E0A" w:rsidP="00A54E0A"/>
    <w:p w14:paraId="6CEEE660" w14:textId="23F6400B" w:rsidR="00A54E0A" w:rsidRDefault="00A54E0A" w:rsidP="00A54E0A">
      <w:r w:rsidRPr="00BF1AC8">
        <w:t xml:space="preserve">Scenario: </w:t>
      </w:r>
      <w:r w:rsidR="00093C95">
        <w:rPr>
          <w:rFonts w:ascii="Times" w:hAnsi="Times" w:cs="Times"/>
        </w:rPr>
        <w:t>WS, a 3 year old boy, 12 kg, NKDA, MRN 4142519, DOB 1-3-2018, ASA II. presents for surgery for a wide excision of a right thigh melanoma. His last upper respiratory infection was RSV at 2 months of age, for which he was hospitalized overnight, but did not require the ICU or intubation. You decide to perform a lumbar epidural for post-op pain. The patient is under general anesthesia and it is time to place the block.</w:t>
      </w:r>
    </w:p>
    <w:p w14:paraId="2408F14E" w14:textId="77777777" w:rsidR="00A54E0A" w:rsidRPr="00BF1AC8" w:rsidRDefault="00A54E0A" w:rsidP="00A54E0A"/>
    <w:p w14:paraId="061DFDB4" w14:textId="5D76C157" w:rsidR="00A54E0A" w:rsidRDefault="00A54E0A" w:rsidP="00A54E0A">
      <w:r>
        <w:t xml:space="preserve">Additional information obtained by </w:t>
      </w:r>
      <w:r w:rsidR="009F4ECF">
        <w:t>ANESTHESIA RESIDENT</w:t>
      </w:r>
    </w:p>
    <w:p w14:paraId="6096CF71" w14:textId="14A10D34" w:rsidR="000711E2" w:rsidRPr="00BF1AC8" w:rsidRDefault="000711E2" w:rsidP="00A54E0A">
      <w:r>
        <w:rPr>
          <w:rFonts w:cs="Times"/>
        </w:rPr>
        <w:t>The equipment is available and set up, and the LAST treatment kit is available. Preoperatively, the mother is very concerned about pain relief for her baby after the surgery.</w:t>
      </w:r>
    </w:p>
    <w:p w14:paraId="479A96FD" w14:textId="77777777" w:rsidR="00A54E0A" w:rsidRDefault="00A54E0A" w:rsidP="00A54E0A"/>
    <w:p w14:paraId="109F5562" w14:textId="77777777" w:rsidR="00A54E0A" w:rsidRPr="00CD6E9A" w:rsidRDefault="00A54E0A" w:rsidP="00A54E0A">
      <w:pPr>
        <w:tabs>
          <w:tab w:val="left" w:pos="6385"/>
        </w:tabs>
        <w:rPr>
          <w:b/>
        </w:rPr>
      </w:pPr>
      <w:r w:rsidRPr="00CD6E9A">
        <w:rPr>
          <w:b/>
        </w:rPr>
        <w:t>PERFORM SCENARIO</w:t>
      </w:r>
    </w:p>
    <w:p w14:paraId="4B9B528A" w14:textId="77777777" w:rsidR="00A54E0A" w:rsidRDefault="00A54E0A" w:rsidP="00A54E0A">
      <w:pPr>
        <w:tabs>
          <w:tab w:val="left" w:pos="6385"/>
        </w:tabs>
      </w:pPr>
    </w:p>
    <w:p w14:paraId="20BA4BFB" w14:textId="77777777" w:rsidR="00A54E0A" w:rsidRDefault="00A54E0A" w:rsidP="00A54E0A">
      <w:pPr>
        <w:tabs>
          <w:tab w:val="left" w:pos="6385"/>
        </w:tabs>
      </w:pPr>
    </w:p>
    <w:p w14:paraId="44933E8B" w14:textId="77777777" w:rsidR="00A54E0A" w:rsidRDefault="00A54E0A" w:rsidP="00A54E0A">
      <w:pPr>
        <w:tabs>
          <w:tab w:val="left" w:pos="6385"/>
        </w:tabs>
      </w:pPr>
    </w:p>
    <w:p w14:paraId="5FD324C0" w14:textId="77777777" w:rsidR="00A54E0A" w:rsidRDefault="00A54E0A" w:rsidP="00A54E0A">
      <w:pPr>
        <w:tabs>
          <w:tab w:val="left" w:pos="6385"/>
        </w:tabs>
      </w:pPr>
    </w:p>
    <w:p w14:paraId="4235B3D0" w14:textId="77777777" w:rsidR="00A54E0A" w:rsidRDefault="00A54E0A" w:rsidP="00A54E0A">
      <w:pPr>
        <w:tabs>
          <w:tab w:val="left" w:pos="6385"/>
        </w:tabs>
      </w:pPr>
    </w:p>
    <w:p w14:paraId="21401924" w14:textId="77777777" w:rsidR="00A54E0A" w:rsidRDefault="00A54E0A" w:rsidP="00A54E0A">
      <w:pPr>
        <w:tabs>
          <w:tab w:val="left" w:pos="6385"/>
        </w:tabs>
      </w:pPr>
    </w:p>
    <w:p w14:paraId="3311471B" w14:textId="77777777" w:rsidR="00A54E0A" w:rsidRDefault="00A54E0A" w:rsidP="00A54E0A">
      <w:pPr>
        <w:tabs>
          <w:tab w:val="left" w:pos="6385"/>
        </w:tabs>
      </w:pPr>
    </w:p>
    <w:p w14:paraId="38E1A629" w14:textId="77777777" w:rsidR="00A54E0A" w:rsidRDefault="00A54E0A" w:rsidP="00A54E0A">
      <w:pPr>
        <w:tabs>
          <w:tab w:val="left" w:pos="6385"/>
        </w:tabs>
      </w:pPr>
    </w:p>
    <w:p w14:paraId="43B03415" w14:textId="77777777" w:rsidR="00A54E0A" w:rsidRDefault="00A54E0A" w:rsidP="00A54E0A">
      <w:pPr>
        <w:tabs>
          <w:tab w:val="left" w:pos="6385"/>
        </w:tabs>
      </w:pPr>
    </w:p>
    <w:p w14:paraId="59CAE484" w14:textId="77777777" w:rsidR="00A54E0A" w:rsidRDefault="00A54E0A" w:rsidP="00A54E0A">
      <w:pPr>
        <w:tabs>
          <w:tab w:val="left" w:pos="6385"/>
        </w:tabs>
      </w:pPr>
    </w:p>
    <w:p w14:paraId="57AD8274" w14:textId="77777777" w:rsidR="00A54E0A" w:rsidRDefault="00A54E0A" w:rsidP="00A54E0A">
      <w:pPr>
        <w:tabs>
          <w:tab w:val="left" w:pos="6385"/>
        </w:tabs>
      </w:pPr>
    </w:p>
    <w:p w14:paraId="0B6BD4EE" w14:textId="77777777" w:rsidR="00A54E0A" w:rsidRDefault="00A54E0A" w:rsidP="00A54E0A">
      <w:pPr>
        <w:tabs>
          <w:tab w:val="left" w:pos="6385"/>
        </w:tabs>
      </w:pPr>
    </w:p>
    <w:p w14:paraId="01842DA1" w14:textId="77777777" w:rsidR="000711E2" w:rsidRDefault="000711E2" w:rsidP="00A54E0A">
      <w:pPr>
        <w:tabs>
          <w:tab w:val="left" w:pos="6385"/>
        </w:tabs>
      </w:pPr>
    </w:p>
    <w:p w14:paraId="42D45D24" w14:textId="77777777" w:rsidR="00A54E0A" w:rsidRDefault="00A54E0A" w:rsidP="00A54E0A">
      <w:pPr>
        <w:tabs>
          <w:tab w:val="left" w:pos="6385"/>
        </w:tabs>
      </w:pPr>
    </w:p>
    <w:p w14:paraId="68060E22" w14:textId="77777777" w:rsidR="00A54E0A" w:rsidRDefault="00A54E0A" w:rsidP="00A54E0A">
      <w:pPr>
        <w:tabs>
          <w:tab w:val="left" w:pos="6385"/>
        </w:tabs>
      </w:pPr>
    </w:p>
    <w:p w14:paraId="4B59294F" w14:textId="77777777" w:rsidR="00A54E0A" w:rsidRDefault="00A54E0A" w:rsidP="00A54E0A">
      <w:pPr>
        <w:tabs>
          <w:tab w:val="left" w:pos="6385"/>
        </w:tabs>
      </w:pPr>
    </w:p>
    <w:p w14:paraId="36929850" w14:textId="06BD118B" w:rsidR="000711E2" w:rsidRDefault="00A54E0A" w:rsidP="00A54E0A">
      <w:pPr>
        <w:tabs>
          <w:tab w:val="left" w:pos="6385"/>
        </w:tabs>
        <w:rPr>
          <w:b/>
        </w:rPr>
      </w:pPr>
      <w:r>
        <w:rPr>
          <w:b/>
        </w:rPr>
        <w:t>PLEASE HAND THIS SHEET BACK TO YOUR PRECEPTOR</w:t>
      </w:r>
    </w:p>
    <w:p w14:paraId="48E4A5E5" w14:textId="01778E77" w:rsidR="00A54E0A" w:rsidRDefault="000711E2" w:rsidP="000711E2">
      <w:pPr>
        <w:rPr>
          <w:b/>
        </w:rPr>
      </w:pPr>
      <w:r>
        <w:rPr>
          <w:b/>
        </w:rPr>
        <w:br w:type="page"/>
      </w:r>
    </w:p>
    <w:p w14:paraId="30E9FC05" w14:textId="77777777" w:rsidR="00A54E0A" w:rsidRDefault="00A54E0A" w:rsidP="00A54E0A"/>
    <w:p w14:paraId="6FA19E33" w14:textId="3903B532" w:rsidR="00A54E0A" w:rsidRDefault="00A54E0A">
      <w:pPr>
        <w:rPr>
          <w:b/>
        </w:rPr>
      </w:pPr>
    </w:p>
    <w:p w14:paraId="03AA0B05" w14:textId="5E4B18C7" w:rsidR="00A54E0A" w:rsidRDefault="00A54E0A" w:rsidP="00A54E0A">
      <w:pPr>
        <w:tabs>
          <w:tab w:val="left" w:pos="6385"/>
        </w:tabs>
      </w:pPr>
      <w:r>
        <w:rPr>
          <w:b/>
        </w:rPr>
        <w:t xml:space="preserve">SCENARIO 6 </w:t>
      </w:r>
      <w:r w:rsidR="009F4ECF">
        <w:rPr>
          <w:b/>
        </w:rPr>
        <w:t>ANESTHESIA ATTENDING</w:t>
      </w:r>
      <w:r>
        <w:tab/>
      </w:r>
      <w:r w:rsidRPr="007B47F4">
        <w:rPr>
          <w:sz w:val="16"/>
          <w:szCs w:val="16"/>
        </w:rPr>
        <w:tab/>
        <w:t xml:space="preserve">Internal Use: </w:t>
      </w:r>
      <w:r w:rsidR="00093C95">
        <w:rPr>
          <w:sz w:val="16"/>
          <w:szCs w:val="16"/>
        </w:rPr>
        <w:t xml:space="preserve"> 4</w:t>
      </w:r>
    </w:p>
    <w:p w14:paraId="2D75694D" w14:textId="77777777" w:rsidR="00A54E0A" w:rsidRDefault="00A54E0A" w:rsidP="00A54E0A"/>
    <w:p w14:paraId="486005E1" w14:textId="02026D6D" w:rsidR="00A54E0A" w:rsidRDefault="00093C95" w:rsidP="00A54E0A">
      <w:pPr>
        <w:rPr>
          <w:rFonts w:ascii="Times" w:hAnsi="Times" w:cs="Times"/>
        </w:rPr>
      </w:pPr>
      <w:r>
        <w:rPr>
          <w:rFonts w:ascii="Times" w:hAnsi="Times" w:cs="Times"/>
        </w:rPr>
        <w:t>WS, a 3 year old boy, 12 kg, NKDA, MRN 4142519, DOB 1-3-2018, ASA II. presents for surgery for a wide excision of a right thigh melanoma. His last upper respiratory infection was RSV at 2 months of age, for which he was hospitalized overnight, but did not require the ICU or intubation. You decide to perform a lumbar epidural for post-op pain. The patient is under general anesthesia and it is time to place the block.</w:t>
      </w:r>
    </w:p>
    <w:p w14:paraId="335F21B9" w14:textId="77777777" w:rsidR="00154D6E" w:rsidRDefault="00154D6E" w:rsidP="00A54E0A">
      <w:pPr>
        <w:rPr>
          <w:rFonts w:ascii="Times" w:hAnsi="Times" w:cs="Times"/>
        </w:rPr>
      </w:pPr>
    </w:p>
    <w:p w14:paraId="639D80D5" w14:textId="77777777" w:rsidR="00154D6E" w:rsidRPr="00BF1AC8" w:rsidRDefault="00154D6E" w:rsidP="00A54E0A"/>
    <w:p w14:paraId="26CE76BC" w14:textId="50B55112" w:rsidR="00A54E0A" w:rsidRDefault="00A54E0A" w:rsidP="00A54E0A">
      <w:pPr>
        <w:rPr>
          <w:b/>
        </w:rPr>
      </w:pPr>
      <w:r>
        <w:t xml:space="preserve">Additional information obtained by </w:t>
      </w:r>
      <w:r w:rsidR="009F4ECF" w:rsidRPr="00154D6E">
        <w:rPr>
          <w:b/>
        </w:rPr>
        <w:t>ANESTHESIA ATTENDING</w:t>
      </w:r>
    </w:p>
    <w:p w14:paraId="62A12B5E" w14:textId="77777777" w:rsidR="000711E2" w:rsidRDefault="000711E2" w:rsidP="00A54E0A">
      <w:pPr>
        <w:rPr>
          <w:b/>
        </w:rPr>
      </w:pPr>
    </w:p>
    <w:p w14:paraId="3EE0F497" w14:textId="5714121B" w:rsidR="00154D6E" w:rsidRPr="00BF1AC8" w:rsidRDefault="00154D6E" w:rsidP="00A54E0A">
      <w:r>
        <w:rPr>
          <w:rFonts w:ascii="Times" w:hAnsi="Times" w:cs="Times"/>
        </w:rPr>
        <w:t>The site was not marked when you were originally ready to take the child back for surgery, but you find the surgery resident and he marks the child’s left groin area before the child is brought to the OR.</w:t>
      </w:r>
    </w:p>
    <w:p w14:paraId="59ADD6A6" w14:textId="77777777" w:rsidR="00A54E0A" w:rsidRDefault="00A54E0A" w:rsidP="00A54E0A"/>
    <w:p w14:paraId="7D107BA9" w14:textId="77777777" w:rsidR="00A54E0A" w:rsidRPr="00CD6E9A" w:rsidRDefault="00A54E0A" w:rsidP="00A54E0A">
      <w:pPr>
        <w:tabs>
          <w:tab w:val="left" w:pos="6385"/>
        </w:tabs>
        <w:rPr>
          <w:b/>
        </w:rPr>
      </w:pPr>
      <w:r w:rsidRPr="00CD6E9A">
        <w:rPr>
          <w:b/>
        </w:rPr>
        <w:t>PERFORM SCENARIO</w:t>
      </w:r>
    </w:p>
    <w:p w14:paraId="7C650F08" w14:textId="77777777" w:rsidR="00A54E0A" w:rsidRDefault="00A54E0A" w:rsidP="00A54E0A">
      <w:pPr>
        <w:tabs>
          <w:tab w:val="left" w:pos="6385"/>
        </w:tabs>
      </w:pPr>
    </w:p>
    <w:p w14:paraId="2CB1B9AD" w14:textId="77777777" w:rsidR="00A54E0A" w:rsidRDefault="00A54E0A" w:rsidP="00A54E0A">
      <w:pPr>
        <w:tabs>
          <w:tab w:val="left" w:pos="6385"/>
        </w:tabs>
      </w:pPr>
    </w:p>
    <w:p w14:paraId="392CDA32" w14:textId="77777777" w:rsidR="00A54E0A" w:rsidRDefault="00A54E0A" w:rsidP="00A54E0A">
      <w:pPr>
        <w:tabs>
          <w:tab w:val="left" w:pos="6385"/>
        </w:tabs>
      </w:pPr>
    </w:p>
    <w:p w14:paraId="08BB7A6C" w14:textId="77777777" w:rsidR="00A54E0A" w:rsidRDefault="00A54E0A" w:rsidP="00A54E0A">
      <w:pPr>
        <w:tabs>
          <w:tab w:val="left" w:pos="6385"/>
        </w:tabs>
      </w:pPr>
    </w:p>
    <w:p w14:paraId="1B5434F0" w14:textId="77777777" w:rsidR="00A54E0A" w:rsidRDefault="00A54E0A" w:rsidP="00A54E0A">
      <w:pPr>
        <w:tabs>
          <w:tab w:val="left" w:pos="6385"/>
        </w:tabs>
      </w:pPr>
    </w:p>
    <w:p w14:paraId="087F9B68" w14:textId="77777777" w:rsidR="00A54E0A" w:rsidRDefault="00A54E0A" w:rsidP="00A54E0A">
      <w:pPr>
        <w:tabs>
          <w:tab w:val="left" w:pos="6385"/>
        </w:tabs>
      </w:pPr>
    </w:p>
    <w:p w14:paraId="22798B72" w14:textId="77777777" w:rsidR="00A54E0A" w:rsidRDefault="00A54E0A" w:rsidP="00A54E0A">
      <w:pPr>
        <w:tabs>
          <w:tab w:val="left" w:pos="6385"/>
        </w:tabs>
      </w:pPr>
    </w:p>
    <w:p w14:paraId="2BE763C4" w14:textId="77777777" w:rsidR="00A54E0A" w:rsidRDefault="00A54E0A" w:rsidP="00A54E0A">
      <w:pPr>
        <w:tabs>
          <w:tab w:val="left" w:pos="6385"/>
        </w:tabs>
      </w:pPr>
    </w:p>
    <w:p w14:paraId="66EB1764" w14:textId="77777777" w:rsidR="00A54E0A" w:rsidRDefault="00A54E0A" w:rsidP="00A54E0A">
      <w:pPr>
        <w:tabs>
          <w:tab w:val="left" w:pos="6385"/>
        </w:tabs>
      </w:pPr>
    </w:p>
    <w:p w14:paraId="650B9323" w14:textId="77777777" w:rsidR="00A54E0A" w:rsidRDefault="00A54E0A" w:rsidP="00A54E0A">
      <w:pPr>
        <w:tabs>
          <w:tab w:val="left" w:pos="6385"/>
        </w:tabs>
      </w:pPr>
    </w:p>
    <w:p w14:paraId="3C2E4303" w14:textId="77777777" w:rsidR="000711E2" w:rsidRDefault="000711E2" w:rsidP="00A54E0A">
      <w:pPr>
        <w:tabs>
          <w:tab w:val="left" w:pos="6385"/>
        </w:tabs>
      </w:pPr>
    </w:p>
    <w:p w14:paraId="55CDA607" w14:textId="77777777" w:rsidR="000711E2" w:rsidRDefault="000711E2" w:rsidP="00A54E0A">
      <w:pPr>
        <w:tabs>
          <w:tab w:val="left" w:pos="6385"/>
        </w:tabs>
      </w:pPr>
    </w:p>
    <w:p w14:paraId="4D672F83" w14:textId="77777777" w:rsidR="000711E2" w:rsidRDefault="000711E2" w:rsidP="00A54E0A">
      <w:pPr>
        <w:tabs>
          <w:tab w:val="left" w:pos="6385"/>
        </w:tabs>
      </w:pPr>
    </w:p>
    <w:p w14:paraId="0818A4DF" w14:textId="77777777" w:rsidR="00A54E0A" w:rsidRDefault="00A54E0A" w:rsidP="00A54E0A">
      <w:pPr>
        <w:tabs>
          <w:tab w:val="left" w:pos="6385"/>
        </w:tabs>
      </w:pPr>
    </w:p>
    <w:p w14:paraId="3479BBDB" w14:textId="77777777" w:rsidR="00A54E0A" w:rsidRDefault="00A54E0A" w:rsidP="00A54E0A">
      <w:pPr>
        <w:tabs>
          <w:tab w:val="left" w:pos="6385"/>
        </w:tabs>
      </w:pPr>
    </w:p>
    <w:p w14:paraId="3D2886EB" w14:textId="68837455" w:rsidR="000711E2" w:rsidRDefault="00A54E0A" w:rsidP="00A54E0A">
      <w:pPr>
        <w:tabs>
          <w:tab w:val="left" w:pos="6385"/>
        </w:tabs>
        <w:rPr>
          <w:b/>
        </w:rPr>
      </w:pPr>
      <w:r>
        <w:rPr>
          <w:b/>
        </w:rPr>
        <w:t>PLEASE HAND THIS SHEET BACK TO YOUR PRECEPTOR</w:t>
      </w:r>
    </w:p>
    <w:p w14:paraId="1612D1B9" w14:textId="173C2887" w:rsidR="000711E2" w:rsidRDefault="000711E2">
      <w:pPr>
        <w:rPr>
          <w:b/>
        </w:rPr>
      </w:pPr>
    </w:p>
    <w:p w14:paraId="4CC624ED" w14:textId="77777777" w:rsidR="00A54E0A" w:rsidRDefault="00A54E0A" w:rsidP="00A54E0A">
      <w:pPr>
        <w:tabs>
          <w:tab w:val="left" w:pos="6385"/>
        </w:tabs>
        <w:rPr>
          <w:b/>
        </w:rPr>
      </w:pPr>
    </w:p>
    <w:p w14:paraId="56CCAE5A" w14:textId="77777777" w:rsidR="00A54E0A" w:rsidRDefault="00A54E0A" w:rsidP="00A54E0A"/>
    <w:p w14:paraId="07DF3A75" w14:textId="77777777" w:rsidR="00A54E0A" w:rsidRDefault="00A54E0A" w:rsidP="00A54E0A">
      <w:pPr>
        <w:tabs>
          <w:tab w:val="left" w:pos="6385"/>
        </w:tabs>
      </w:pPr>
    </w:p>
    <w:p w14:paraId="7DA42EF1" w14:textId="77777777" w:rsidR="00A54E0A" w:rsidRDefault="00A54E0A" w:rsidP="00A54E0A">
      <w:pPr>
        <w:tabs>
          <w:tab w:val="left" w:pos="6385"/>
        </w:tabs>
      </w:pPr>
    </w:p>
    <w:p w14:paraId="1EA9BFE6" w14:textId="77777777" w:rsidR="00A54E0A" w:rsidRDefault="00A54E0A" w:rsidP="00A54E0A">
      <w:pPr>
        <w:tabs>
          <w:tab w:val="left" w:pos="6385"/>
        </w:tabs>
      </w:pPr>
    </w:p>
    <w:p w14:paraId="7133A734" w14:textId="77777777" w:rsidR="00A54E0A" w:rsidRDefault="00A54E0A" w:rsidP="00A54E0A">
      <w:pPr>
        <w:tabs>
          <w:tab w:val="left" w:pos="6385"/>
        </w:tabs>
      </w:pPr>
    </w:p>
    <w:p w14:paraId="028E5AB1" w14:textId="0F000004" w:rsidR="00DB1170" w:rsidRDefault="00DB1170" w:rsidP="004456EA">
      <w:pPr>
        <w:rPr>
          <w:b/>
        </w:rPr>
      </w:pPr>
    </w:p>
    <w:p w14:paraId="6D95690F" w14:textId="76A8C422" w:rsidR="002A155B" w:rsidRDefault="002A155B" w:rsidP="004B100C">
      <w:pPr>
        <w:tabs>
          <w:tab w:val="left" w:pos="6385"/>
        </w:tabs>
        <w:rPr>
          <w:b/>
        </w:rPr>
      </w:pPr>
      <w:r>
        <w:rPr>
          <w:b/>
        </w:rPr>
        <w:t>SECOND HALF OF STUDY PRACTICE SCENARIO</w:t>
      </w:r>
      <w:r>
        <w:rPr>
          <w:b/>
        </w:rPr>
        <w:tab/>
      </w:r>
      <w:r>
        <w:rPr>
          <w:b/>
        </w:rPr>
        <w:tab/>
      </w:r>
      <w:r w:rsidRPr="007B47F4">
        <w:rPr>
          <w:sz w:val="16"/>
          <w:szCs w:val="16"/>
        </w:rPr>
        <w:t>Internal Use:</w:t>
      </w:r>
    </w:p>
    <w:p w14:paraId="6BE5FBDF" w14:textId="087881EB" w:rsidR="004B100C" w:rsidRDefault="002A155B" w:rsidP="004B100C">
      <w:pPr>
        <w:tabs>
          <w:tab w:val="left" w:pos="6385"/>
        </w:tabs>
      </w:pPr>
      <w:r>
        <w:rPr>
          <w:b/>
        </w:rPr>
        <w:t>ANESTHESIA RESIDENT</w:t>
      </w:r>
      <w:r w:rsidR="004B100C">
        <w:tab/>
      </w:r>
      <w:r w:rsidR="004B100C" w:rsidRPr="007B47F4">
        <w:rPr>
          <w:sz w:val="16"/>
          <w:szCs w:val="16"/>
        </w:rPr>
        <w:tab/>
        <w:t xml:space="preserve"> </w:t>
      </w:r>
    </w:p>
    <w:p w14:paraId="70FC92F1" w14:textId="77777777" w:rsidR="004B100C" w:rsidRDefault="004B100C" w:rsidP="004B100C"/>
    <w:p w14:paraId="1BB3D29A" w14:textId="77777777" w:rsidR="002A155B" w:rsidRDefault="002A155B" w:rsidP="002A155B">
      <w:pPr>
        <w:ind w:left="360"/>
      </w:pPr>
      <w:r w:rsidRPr="00BF1AC8">
        <w:lastRenderedPageBreak/>
        <w:t xml:space="preserve">EK, a </w:t>
      </w:r>
      <w:proofErr w:type="gramStart"/>
      <w:r w:rsidRPr="00BF1AC8">
        <w:t>16 year old</w:t>
      </w:r>
      <w:proofErr w:type="gramEnd"/>
      <w:r w:rsidRPr="00BF1AC8">
        <w:t xml:space="preserve"> girl presents for laparosco</w:t>
      </w:r>
      <w:r>
        <w:t>pic surgery for ovarian torsion</w:t>
      </w:r>
      <w:r w:rsidRPr="00BF1AC8">
        <w:t>. The site is marked by the surgeon. The plan is to place a TAP block at the end of the case for post-operative pain. The patient is under general anesthesia, and it is time to place the block.</w:t>
      </w:r>
    </w:p>
    <w:p w14:paraId="6364DD7A" w14:textId="77777777" w:rsidR="004B100C" w:rsidRPr="00BF1AC8" w:rsidRDefault="004B100C" w:rsidP="004B100C"/>
    <w:p w14:paraId="2F9186A9" w14:textId="4A0A46EA" w:rsidR="004B100C" w:rsidRDefault="004B100C" w:rsidP="004B100C">
      <w:r>
        <w:t xml:space="preserve">Additional information obtained by </w:t>
      </w:r>
      <w:r w:rsidR="002A155B">
        <w:t>Anesthesia Resident</w:t>
      </w:r>
      <w:r w:rsidRPr="00BF1AC8">
        <w:t xml:space="preserve">: </w:t>
      </w:r>
    </w:p>
    <w:p w14:paraId="6C04685E" w14:textId="77777777" w:rsidR="002A155B" w:rsidRDefault="002A155B" w:rsidP="002A155B">
      <w:pPr>
        <w:ind w:left="360"/>
      </w:pPr>
      <w:r w:rsidRPr="00BF1AC8">
        <w:t xml:space="preserve">You have set the room, including having the equipment available and set up and the LAST treatment kit and intralipid available. You are ready to perform the Regional Anesthesia Time Out checklist immediately before the block </w:t>
      </w:r>
    </w:p>
    <w:p w14:paraId="07FF664E" w14:textId="77777777" w:rsidR="002A155B" w:rsidRPr="00BF1AC8" w:rsidRDefault="002A155B" w:rsidP="004B100C"/>
    <w:p w14:paraId="7CE7C61A" w14:textId="77777777" w:rsidR="004B100C" w:rsidRDefault="004B100C" w:rsidP="004B100C"/>
    <w:p w14:paraId="62A7C2F0" w14:textId="77777777" w:rsidR="004B100C" w:rsidRPr="00CD6E9A" w:rsidRDefault="004B100C" w:rsidP="004B100C">
      <w:pPr>
        <w:tabs>
          <w:tab w:val="left" w:pos="6385"/>
        </w:tabs>
        <w:rPr>
          <w:b/>
        </w:rPr>
      </w:pPr>
      <w:r w:rsidRPr="00CD6E9A">
        <w:rPr>
          <w:b/>
        </w:rPr>
        <w:t>PERFORM SCENARIO</w:t>
      </w:r>
    </w:p>
    <w:p w14:paraId="58EE55D1" w14:textId="77777777" w:rsidR="004B100C" w:rsidRDefault="004B100C" w:rsidP="004B100C">
      <w:pPr>
        <w:tabs>
          <w:tab w:val="left" w:pos="6385"/>
        </w:tabs>
      </w:pPr>
    </w:p>
    <w:p w14:paraId="4F8C817A" w14:textId="77777777" w:rsidR="004B100C" w:rsidRDefault="004B100C" w:rsidP="004B100C">
      <w:pPr>
        <w:tabs>
          <w:tab w:val="left" w:pos="6385"/>
        </w:tabs>
      </w:pPr>
    </w:p>
    <w:p w14:paraId="5C500D78" w14:textId="77777777" w:rsidR="004B100C" w:rsidRDefault="004B100C" w:rsidP="004B100C">
      <w:pPr>
        <w:tabs>
          <w:tab w:val="left" w:pos="6385"/>
        </w:tabs>
      </w:pPr>
    </w:p>
    <w:p w14:paraId="0621A0DE" w14:textId="77777777" w:rsidR="004B100C" w:rsidRDefault="004B100C" w:rsidP="004B100C">
      <w:pPr>
        <w:tabs>
          <w:tab w:val="left" w:pos="6385"/>
        </w:tabs>
      </w:pPr>
    </w:p>
    <w:p w14:paraId="53252A2E" w14:textId="77777777" w:rsidR="004B100C" w:rsidRDefault="004B100C" w:rsidP="004B100C">
      <w:pPr>
        <w:tabs>
          <w:tab w:val="left" w:pos="6385"/>
        </w:tabs>
      </w:pPr>
    </w:p>
    <w:p w14:paraId="53D01621" w14:textId="77777777" w:rsidR="004B100C" w:rsidRDefault="004B100C" w:rsidP="004B100C">
      <w:pPr>
        <w:tabs>
          <w:tab w:val="left" w:pos="6385"/>
        </w:tabs>
      </w:pPr>
    </w:p>
    <w:p w14:paraId="70EDCDA5" w14:textId="77777777" w:rsidR="004B100C" w:rsidRDefault="004B100C" w:rsidP="004B100C">
      <w:pPr>
        <w:tabs>
          <w:tab w:val="left" w:pos="6385"/>
        </w:tabs>
      </w:pPr>
    </w:p>
    <w:p w14:paraId="6DF73517" w14:textId="77777777" w:rsidR="004B100C" w:rsidRDefault="004B100C" w:rsidP="004B100C">
      <w:pPr>
        <w:tabs>
          <w:tab w:val="left" w:pos="6385"/>
        </w:tabs>
      </w:pPr>
    </w:p>
    <w:p w14:paraId="3FBCA0D3" w14:textId="77777777" w:rsidR="004B100C" w:rsidRDefault="004B100C" w:rsidP="004B100C">
      <w:pPr>
        <w:tabs>
          <w:tab w:val="left" w:pos="6385"/>
        </w:tabs>
      </w:pPr>
    </w:p>
    <w:p w14:paraId="4272A707" w14:textId="77777777" w:rsidR="004B100C" w:rsidRDefault="004B100C" w:rsidP="004B100C">
      <w:pPr>
        <w:tabs>
          <w:tab w:val="left" w:pos="6385"/>
        </w:tabs>
      </w:pPr>
    </w:p>
    <w:p w14:paraId="437E925B" w14:textId="77777777" w:rsidR="004B100C" w:rsidRDefault="004B100C" w:rsidP="004B100C">
      <w:pPr>
        <w:tabs>
          <w:tab w:val="left" w:pos="6385"/>
        </w:tabs>
      </w:pPr>
    </w:p>
    <w:p w14:paraId="69C18C97" w14:textId="77777777" w:rsidR="004B100C" w:rsidRDefault="004B100C" w:rsidP="004B100C">
      <w:pPr>
        <w:tabs>
          <w:tab w:val="left" w:pos="6385"/>
        </w:tabs>
      </w:pPr>
    </w:p>
    <w:p w14:paraId="413B6D66" w14:textId="77777777" w:rsidR="004B100C" w:rsidRDefault="004B100C" w:rsidP="004B100C">
      <w:pPr>
        <w:tabs>
          <w:tab w:val="left" w:pos="6385"/>
        </w:tabs>
      </w:pPr>
    </w:p>
    <w:p w14:paraId="1FE0B527" w14:textId="77777777" w:rsidR="004B100C" w:rsidRDefault="004B100C" w:rsidP="004B100C">
      <w:pPr>
        <w:tabs>
          <w:tab w:val="left" w:pos="6385"/>
        </w:tabs>
      </w:pPr>
    </w:p>
    <w:p w14:paraId="0A925D82" w14:textId="77777777" w:rsidR="004B100C" w:rsidRDefault="004B100C" w:rsidP="004B100C">
      <w:pPr>
        <w:tabs>
          <w:tab w:val="left" w:pos="6385"/>
        </w:tabs>
      </w:pPr>
    </w:p>
    <w:p w14:paraId="2C19EA84" w14:textId="77777777" w:rsidR="004B100C" w:rsidRDefault="004B100C" w:rsidP="004B100C">
      <w:pPr>
        <w:tabs>
          <w:tab w:val="left" w:pos="6385"/>
        </w:tabs>
      </w:pPr>
    </w:p>
    <w:p w14:paraId="79469CD2" w14:textId="77777777" w:rsidR="004B100C" w:rsidRDefault="004B100C" w:rsidP="004B100C">
      <w:pPr>
        <w:tabs>
          <w:tab w:val="left" w:pos="6385"/>
        </w:tabs>
      </w:pPr>
    </w:p>
    <w:p w14:paraId="7B9EE100" w14:textId="77777777" w:rsidR="004B100C" w:rsidRDefault="004B100C" w:rsidP="004B100C">
      <w:pPr>
        <w:tabs>
          <w:tab w:val="left" w:pos="6385"/>
        </w:tabs>
        <w:rPr>
          <w:b/>
        </w:rPr>
      </w:pPr>
      <w:r>
        <w:rPr>
          <w:b/>
        </w:rPr>
        <w:t>PLEASE HAND THIS SHEET BACK TO YOUR PRECEPTOR</w:t>
      </w:r>
    </w:p>
    <w:p w14:paraId="4D0FA2D1" w14:textId="77777777" w:rsidR="004B100C" w:rsidRDefault="004B100C" w:rsidP="004456EA">
      <w:pPr>
        <w:rPr>
          <w:b/>
        </w:rPr>
      </w:pPr>
    </w:p>
    <w:p w14:paraId="777D4C55" w14:textId="0024DA89" w:rsidR="002A155B" w:rsidRDefault="002A155B" w:rsidP="002A155B">
      <w:pPr>
        <w:rPr>
          <w:b/>
        </w:rPr>
      </w:pPr>
      <w:r>
        <w:rPr>
          <w:b/>
        </w:rPr>
        <w:br w:type="page"/>
      </w:r>
      <w:r>
        <w:rPr>
          <w:b/>
        </w:rPr>
        <w:lastRenderedPageBreak/>
        <w:t>SECOND HALF OF STUDY PRACTICE SCENARIO</w:t>
      </w:r>
      <w:r>
        <w:rPr>
          <w:b/>
        </w:rPr>
        <w:tab/>
      </w:r>
      <w:r>
        <w:rPr>
          <w:b/>
        </w:rPr>
        <w:tab/>
      </w:r>
      <w:r w:rsidRPr="007B47F4">
        <w:rPr>
          <w:sz w:val="16"/>
          <w:szCs w:val="16"/>
        </w:rPr>
        <w:t>Internal Use:</w:t>
      </w:r>
    </w:p>
    <w:p w14:paraId="1CE65616" w14:textId="5A0E7B1D" w:rsidR="002A155B" w:rsidRDefault="002A155B" w:rsidP="002A155B">
      <w:pPr>
        <w:tabs>
          <w:tab w:val="left" w:pos="6385"/>
        </w:tabs>
      </w:pPr>
      <w:r>
        <w:rPr>
          <w:b/>
        </w:rPr>
        <w:t>ANESTHESIA ATTENDING</w:t>
      </w:r>
      <w:r>
        <w:tab/>
      </w:r>
      <w:r w:rsidRPr="007B47F4">
        <w:rPr>
          <w:sz w:val="16"/>
          <w:szCs w:val="16"/>
        </w:rPr>
        <w:tab/>
        <w:t xml:space="preserve"> </w:t>
      </w:r>
    </w:p>
    <w:p w14:paraId="4B81518C" w14:textId="77777777" w:rsidR="002A155B" w:rsidRDefault="002A155B" w:rsidP="002A155B"/>
    <w:p w14:paraId="2EEE42CB" w14:textId="2C410B87" w:rsidR="002A155B" w:rsidRDefault="002A155B" w:rsidP="002A155B">
      <w:pPr>
        <w:ind w:left="360"/>
      </w:pPr>
      <w:r w:rsidRPr="00BF1AC8">
        <w:t xml:space="preserve">EK, a </w:t>
      </w:r>
      <w:proofErr w:type="gramStart"/>
      <w:r w:rsidRPr="00BF1AC8">
        <w:t>16 year old</w:t>
      </w:r>
      <w:proofErr w:type="gramEnd"/>
      <w:r w:rsidRPr="00BF1AC8">
        <w:t xml:space="preserve"> girl presents for laparosco</w:t>
      </w:r>
      <w:r>
        <w:t>pic surgery for ovarian torsion</w:t>
      </w:r>
      <w:r w:rsidRPr="00BF1AC8">
        <w:t>. The site is marked by the surgeon. The plan is to place a TAP block at the end of the case for post-operative pain. The patient is under general anesthesia, and it is time to place the block.</w:t>
      </w:r>
    </w:p>
    <w:p w14:paraId="5663FD1A" w14:textId="77777777" w:rsidR="002A155B" w:rsidRPr="00BF1AC8" w:rsidRDefault="002A155B" w:rsidP="002A155B"/>
    <w:p w14:paraId="0585254A" w14:textId="4650F160" w:rsidR="002A155B" w:rsidRDefault="002A155B" w:rsidP="002A155B">
      <w:r>
        <w:t>Additional information obtained by Anesthesia Attending</w:t>
      </w:r>
      <w:r w:rsidRPr="00BF1AC8">
        <w:t xml:space="preserve">: </w:t>
      </w:r>
    </w:p>
    <w:p w14:paraId="0D031305" w14:textId="19C546AB" w:rsidR="002A155B" w:rsidRDefault="002A155B" w:rsidP="002A155B">
      <w:pPr>
        <w:ind w:left="360"/>
      </w:pPr>
      <w:r w:rsidRPr="00BF1AC8">
        <w:t xml:space="preserve">The patient and her family are very concerned about post-op pain. You are ready to perform the Regional Anesthesia Time Out checklist </w:t>
      </w:r>
    </w:p>
    <w:p w14:paraId="49FD6981" w14:textId="77777777" w:rsidR="002A155B" w:rsidRDefault="002A155B" w:rsidP="002A155B">
      <w:pPr>
        <w:ind w:left="360"/>
      </w:pPr>
      <w:r w:rsidRPr="00BF1AC8">
        <w:t xml:space="preserve">immediately before the block </w:t>
      </w:r>
    </w:p>
    <w:p w14:paraId="2A48B808" w14:textId="77777777" w:rsidR="002A155B" w:rsidRPr="00BF1AC8" w:rsidRDefault="002A155B" w:rsidP="002A155B"/>
    <w:p w14:paraId="5FF43C8E" w14:textId="77777777" w:rsidR="002A155B" w:rsidRDefault="002A155B" w:rsidP="002A155B"/>
    <w:p w14:paraId="37C40806" w14:textId="77777777" w:rsidR="002A155B" w:rsidRPr="00CD6E9A" w:rsidRDefault="002A155B" w:rsidP="002A155B">
      <w:pPr>
        <w:tabs>
          <w:tab w:val="left" w:pos="6385"/>
        </w:tabs>
        <w:rPr>
          <w:b/>
        </w:rPr>
      </w:pPr>
      <w:r w:rsidRPr="00CD6E9A">
        <w:rPr>
          <w:b/>
        </w:rPr>
        <w:t>PERFORM SCENARIO</w:t>
      </w:r>
    </w:p>
    <w:p w14:paraId="7674B25B" w14:textId="77777777" w:rsidR="002A155B" w:rsidRDefault="002A155B" w:rsidP="002A155B">
      <w:pPr>
        <w:tabs>
          <w:tab w:val="left" w:pos="6385"/>
        </w:tabs>
      </w:pPr>
    </w:p>
    <w:p w14:paraId="0092EB13" w14:textId="77777777" w:rsidR="002A155B" w:rsidRDefault="002A155B" w:rsidP="002A155B">
      <w:pPr>
        <w:tabs>
          <w:tab w:val="left" w:pos="6385"/>
        </w:tabs>
      </w:pPr>
    </w:p>
    <w:p w14:paraId="1F50D7E6" w14:textId="77777777" w:rsidR="002A155B" w:rsidRDefault="002A155B" w:rsidP="002A155B">
      <w:pPr>
        <w:tabs>
          <w:tab w:val="left" w:pos="6385"/>
        </w:tabs>
      </w:pPr>
    </w:p>
    <w:p w14:paraId="7B775B88" w14:textId="77777777" w:rsidR="002A155B" w:rsidRDefault="002A155B" w:rsidP="002A155B">
      <w:pPr>
        <w:tabs>
          <w:tab w:val="left" w:pos="6385"/>
        </w:tabs>
      </w:pPr>
    </w:p>
    <w:p w14:paraId="2CFF78F7" w14:textId="77777777" w:rsidR="002A155B" w:rsidRDefault="002A155B" w:rsidP="002A155B">
      <w:pPr>
        <w:tabs>
          <w:tab w:val="left" w:pos="6385"/>
        </w:tabs>
      </w:pPr>
    </w:p>
    <w:p w14:paraId="5FD06409" w14:textId="77777777" w:rsidR="002A155B" w:rsidRDefault="002A155B" w:rsidP="002A155B">
      <w:pPr>
        <w:tabs>
          <w:tab w:val="left" w:pos="6385"/>
        </w:tabs>
      </w:pPr>
    </w:p>
    <w:p w14:paraId="589A91F9" w14:textId="77777777" w:rsidR="002A155B" w:rsidRDefault="002A155B" w:rsidP="002A155B">
      <w:pPr>
        <w:tabs>
          <w:tab w:val="left" w:pos="6385"/>
        </w:tabs>
      </w:pPr>
    </w:p>
    <w:p w14:paraId="3CDEDC18" w14:textId="77777777" w:rsidR="002A155B" w:rsidRDefault="002A155B" w:rsidP="002A155B">
      <w:pPr>
        <w:tabs>
          <w:tab w:val="left" w:pos="6385"/>
        </w:tabs>
      </w:pPr>
    </w:p>
    <w:p w14:paraId="52977F5C" w14:textId="77777777" w:rsidR="002A155B" w:rsidRDefault="002A155B" w:rsidP="002A155B">
      <w:pPr>
        <w:tabs>
          <w:tab w:val="left" w:pos="6385"/>
        </w:tabs>
      </w:pPr>
    </w:p>
    <w:p w14:paraId="18FDD074" w14:textId="77777777" w:rsidR="002A155B" w:rsidRDefault="002A155B" w:rsidP="002A155B">
      <w:pPr>
        <w:tabs>
          <w:tab w:val="left" w:pos="6385"/>
        </w:tabs>
      </w:pPr>
    </w:p>
    <w:p w14:paraId="599A8A94" w14:textId="77777777" w:rsidR="002A155B" w:rsidRDefault="002A155B" w:rsidP="002A155B">
      <w:pPr>
        <w:tabs>
          <w:tab w:val="left" w:pos="6385"/>
        </w:tabs>
        <w:rPr>
          <w:b/>
        </w:rPr>
      </w:pPr>
      <w:r>
        <w:rPr>
          <w:b/>
        </w:rPr>
        <w:t>PLEASE HAND THIS SHEET BACK TO YOUR PRECEPTOR</w:t>
      </w:r>
    </w:p>
    <w:p w14:paraId="18C34050" w14:textId="77777777" w:rsidR="002A155B" w:rsidRDefault="002A155B" w:rsidP="002A155B">
      <w:pPr>
        <w:rPr>
          <w:b/>
        </w:rPr>
      </w:pPr>
    </w:p>
    <w:p w14:paraId="356F5536" w14:textId="77777777" w:rsidR="002A155B" w:rsidRDefault="002A155B" w:rsidP="002A155B">
      <w:pPr>
        <w:tabs>
          <w:tab w:val="left" w:pos="6385"/>
        </w:tabs>
      </w:pPr>
    </w:p>
    <w:p w14:paraId="5593C23A" w14:textId="77777777" w:rsidR="002A155B" w:rsidRDefault="002A155B" w:rsidP="002A155B">
      <w:pPr>
        <w:tabs>
          <w:tab w:val="left" w:pos="6385"/>
        </w:tabs>
      </w:pPr>
    </w:p>
    <w:p w14:paraId="208EFCE5" w14:textId="77777777" w:rsidR="002A155B" w:rsidRDefault="002A155B" w:rsidP="002A155B">
      <w:pPr>
        <w:tabs>
          <w:tab w:val="left" w:pos="6385"/>
        </w:tabs>
      </w:pPr>
    </w:p>
    <w:p w14:paraId="4BF3D674" w14:textId="77777777" w:rsidR="002A155B" w:rsidRDefault="002A155B" w:rsidP="002A155B">
      <w:pPr>
        <w:tabs>
          <w:tab w:val="left" w:pos="6385"/>
        </w:tabs>
      </w:pPr>
    </w:p>
    <w:p w14:paraId="64770B70" w14:textId="77777777" w:rsidR="002A155B" w:rsidRDefault="002A155B" w:rsidP="002A155B">
      <w:pPr>
        <w:tabs>
          <w:tab w:val="left" w:pos="6385"/>
        </w:tabs>
      </w:pPr>
    </w:p>
    <w:p w14:paraId="45FEA5B9" w14:textId="77777777" w:rsidR="002A155B" w:rsidRDefault="002A155B" w:rsidP="002A155B">
      <w:pPr>
        <w:tabs>
          <w:tab w:val="left" w:pos="6385"/>
        </w:tabs>
        <w:rPr>
          <w:b/>
        </w:rPr>
      </w:pPr>
      <w:r>
        <w:rPr>
          <w:b/>
        </w:rPr>
        <w:t>PLEASE HAND THIS SHEET BACK TO YOUR PRECEPTOR</w:t>
      </w:r>
    </w:p>
    <w:p w14:paraId="55288279" w14:textId="77777777" w:rsidR="002A155B" w:rsidRDefault="002A155B" w:rsidP="002A155B">
      <w:pPr>
        <w:rPr>
          <w:b/>
        </w:rPr>
      </w:pPr>
    </w:p>
    <w:p w14:paraId="0BE0F7F4" w14:textId="77777777" w:rsidR="002A155B" w:rsidRDefault="002A155B" w:rsidP="002A155B">
      <w:pPr>
        <w:rPr>
          <w:b/>
        </w:rPr>
      </w:pPr>
    </w:p>
    <w:p w14:paraId="712BA3F2" w14:textId="700E6591" w:rsidR="003D7BD8" w:rsidRDefault="003D7BD8">
      <w:pPr>
        <w:rPr>
          <w:b/>
        </w:rPr>
      </w:pPr>
      <w:r>
        <w:rPr>
          <w:b/>
        </w:rPr>
        <w:br w:type="page"/>
      </w:r>
    </w:p>
    <w:p w14:paraId="735B66C8" w14:textId="77777777" w:rsidR="00400532" w:rsidRDefault="00400532" w:rsidP="002A155B">
      <w:pPr>
        <w:rPr>
          <w:b/>
        </w:rPr>
      </w:pPr>
    </w:p>
    <w:p w14:paraId="50950FE6" w14:textId="77777777" w:rsidR="002A155B" w:rsidRDefault="002A155B" w:rsidP="002A155B">
      <w:pPr>
        <w:rPr>
          <w:b/>
        </w:rPr>
      </w:pPr>
    </w:p>
    <w:p w14:paraId="35740BE3" w14:textId="5D93FFA2" w:rsidR="003A528E" w:rsidRDefault="000D799F" w:rsidP="003A528E">
      <w:pPr>
        <w:rPr>
          <w:b/>
        </w:rPr>
      </w:pPr>
      <w:r>
        <w:rPr>
          <w:b/>
        </w:rPr>
        <w:t>SCENARIO 7</w:t>
      </w:r>
      <w:r w:rsidR="003A528E">
        <w:rPr>
          <w:b/>
        </w:rPr>
        <w:t xml:space="preserve"> ANESTHESIA </w:t>
      </w:r>
      <w:r w:rsidR="003D7BD8">
        <w:rPr>
          <w:b/>
        </w:rPr>
        <w:t>RESIDENT</w:t>
      </w:r>
      <w:r w:rsidR="003A528E">
        <w:t>:</w:t>
      </w:r>
      <w:r w:rsidR="003A528E">
        <w:tab/>
      </w:r>
      <w:r w:rsidR="003A528E">
        <w:tab/>
      </w:r>
      <w:r w:rsidR="003A528E" w:rsidRPr="007B47F4">
        <w:rPr>
          <w:sz w:val="16"/>
          <w:szCs w:val="16"/>
        </w:rPr>
        <w:t>Internal Use:</w:t>
      </w:r>
      <w:r w:rsidR="003056CD">
        <w:rPr>
          <w:sz w:val="16"/>
          <w:szCs w:val="16"/>
        </w:rPr>
        <w:t xml:space="preserve"> 8</w:t>
      </w:r>
    </w:p>
    <w:p w14:paraId="3FF8DB6E" w14:textId="77777777" w:rsidR="003A528E" w:rsidRDefault="003A528E" w:rsidP="003A528E">
      <w:pPr>
        <w:tabs>
          <w:tab w:val="left" w:pos="6385"/>
        </w:tabs>
      </w:pPr>
      <w:r>
        <w:tab/>
      </w:r>
      <w:r w:rsidRPr="007B47F4">
        <w:rPr>
          <w:sz w:val="16"/>
          <w:szCs w:val="16"/>
        </w:rPr>
        <w:tab/>
        <w:t xml:space="preserve"> </w:t>
      </w:r>
    </w:p>
    <w:p w14:paraId="4906EE3E" w14:textId="77777777" w:rsidR="003A528E" w:rsidRDefault="003A528E" w:rsidP="003A528E"/>
    <w:p w14:paraId="451227A9" w14:textId="77777777" w:rsidR="003056CD" w:rsidRPr="00D94A3E" w:rsidRDefault="003056CD" w:rsidP="003056CD">
      <w:pPr>
        <w:widowControl w:val="0"/>
        <w:autoSpaceDE w:val="0"/>
        <w:autoSpaceDN w:val="0"/>
        <w:adjustRightInd w:val="0"/>
        <w:spacing w:after="240"/>
        <w:rPr>
          <w:rFonts w:ascii="Times" w:hAnsi="Times" w:cs="Times"/>
          <w:u w:val="single"/>
        </w:rPr>
      </w:pPr>
      <w:r>
        <w:rPr>
          <w:rFonts w:ascii="Times" w:hAnsi="Times" w:cs="Times"/>
        </w:rPr>
        <w:t xml:space="preserve">Scenario: CL, an </w:t>
      </w:r>
      <w:proofErr w:type="gramStart"/>
      <w:r>
        <w:rPr>
          <w:rFonts w:ascii="Times" w:hAnsi="Times" w:cs="Times"/>
        </w:rPr>
        <w:t>8 year old</w:t>
      </w:r>
      <w:proofErr w:type="gramEnd"/>
      <w:r>
        <w:rPr>
          <w:rFonts w:ascii="Times" w:hAnsi="Times" w:cs="Times"/>
        </w:rPr>
        <w:t xml:space="preserve"> girl, 30 kg, NKDA, MRN 2343512, DOB 1-18-2003, ASA II, presents for excision of a 3x3 inch nevus, suspicious for melanoma, on her lower belly. The site is marked. Her past medical history includes congenital hypothyroidism, well controlled with daily </w:t>
      </w:r>
      <w:proofErr w:type="spellStart"/>
      <w:r>
        <w:rPr>
          <w:rFonts w:ascii="Times" w:hAnsi="Times" w:cs="Times"/>
        </w:rPr>
        <w:t>synthroid</w:t>
      </w:r>
      <w:proofErr w:type="spellEnd"/>
      <w:r>
        <w:rPr>
          <w:rFonts w:ascii="Times" w:hAnsi="Times" w:cs="Times"/>
        </w:rPr>
        <w:t xml:space="preserve">. The plan is to place a single shot </w:t>
      </w:r>
      <w:proofErr w:type="spellStart"/>
      <w:r>
        <w:rPr>
          <w:rFonts w:ascii="Times" w:hAnsi="Times" w:cs="Times"/>
        </w:rPr>
        <w:t>ileoinguinal</w:t>
      </w:r>
      <w:proofErr w:type="spellEnd"/>
      <w:r>
        <w:rPr>
          <w:rFonts w:ascii="Times" w:hAnsi="Times" w:cs="Times"/>
        </w:rPr>
        <w:t xml:space="preserve"> block at the end of the case. The patient is under general anesthesia, the surgery is completed as expected and it is time to place the block.</w:t>
      </w:r>
    </w:p>
    <w:p w14:paraId="3FC4A90E" w14:textId="77777777" w:rsidR="003A528E" w:rsidRPr="00BF1AC8" w:rsidRDefault="003A528E" w:rsidP="003A528E"/>
    <w:p w14:paraId="76965526" w14:textId="49D86D8A" w:rsidR="003A528E" w:rsidRDefault="003A528E" w:rsidP="003A528E">
      <w:r>
        <w:t xml:space="preserve">Additional information obtained by </w:t>
      </w:r>
      <w:r w:rsidRPr="00C24954">
        <w:rPr>
          <w:b/>
        </w:rPr>
        <w:t xml:space="preserve">ANESTHESIA </w:t>
      </w:r>
      <w:r w:rsidR="003D7BD8" w:rsidRPr="00C24954">
        <w:rPr>
          <w:b/>
        </w:rPr>
        <w:t>RESIDENT</w:t>
      </w:r>
      <w:r w:rsidRPr="00C24954">
        <w:rPr>
          <w:b/>
        </w:rPr>
        <w:t xml:space="preserve">: </w:t>
      </w:r>
    </w:p>
    <w:p w14:paraId="78F7CCA5" w14:textId="5572D47F" w:rsidR="00C24954" w:rsidRDefault="00C24954" w:rsidP="00C24954">
      <w:pPr>
        <w:widowControl w:val="0"/>
        <w:autoSpaceDE w:val="0"/>
        <w:autoSpaceDN w:val="0"/>
        <w:adjustRightInd w:val="0"/>
        <w:spacing w:after="240"/>
        <w:rPr>
          <w:rFonts w:cs="Times"/>
        </w:rPr>
      </w:pPr>
      <w:r>
        <w:rPr>
          <w:rFonts w:cs="Times"/>
        </w:rPr>
        <w:t xml:space="preserve"> Preoperatively, the patient mentions to you that she is scared of waking up during the surgery. You reassure her. </w:t>
      </w:r>
    </w:p>
    <w:p w14:paraId="2DA6F453" w14:textId="77777777" w:rsidR="00C24954" w:rsidRPr="00BF1AC8" w:rsidRDefault="00C24954" w:rsidP="003A528E"/>
    <w:p w14:paraId="004D958F" w14:textId="77777777" w:rsidR="003A528E" w:rsidRDefault="003A528E" w:rsidP="003A528E"/>
    <w:p w14:paraId="3B6F4114" w14:textId="77777777" w:rsidR="003A528E" w:rsidRPr="00CD6E9A" w:rsidRDefault="003A528E" w:rsidP="003A528E">
      <w:pPr>
        <w:tabs>
          <w:tab w:val="left" w:pos="6385"/>
        </w:tabs>
        <w:rPr>
          <w:b/>
        </w:rPr>
      </w:pPr>
      <w:r w:rsidRPr="00CD6E9A">
        <w:rPr>
          <w:b/>
        </w:rPr>
        <w:t>PERFORM SCENARIO</w:t>
      </w:r>
    </w:p>
    <w:p w14:paraId="3620639A" w14:textId="77777777" w:rsidR="003A528E" w:rsidRDefault="003A528E" w:rsidP="003A528E">
      <w:pPr>
        <w:tabs>
          <w:tab w:val="left" w:pos="6385"/>
        </w:tabs>
      </w:pPr>
    </w:p>
    <w:p w14:paraId="26F5D263" w14:textId="77777777" w:rsidR="003A528E" w:rsidRDefault="003A528E" w:rsidP="003A528E">
      <w:pPr>
        <w:tabs>
          <w:tab w:val="left" w:pos="6385"/>
        </w:tabs>
      </w:pPr>
    </w:p>
    <w:p w14:paraId="3F94DEAE" w14:textId="77777777" w:rsidR="003A528E" w:rsidRDefault="003A528E" w:rsidP="003A528E">
      <w:pPr>
        <w:tabs>
          <w:tab w:val="left" w:pos="6385"/>
        </w:tabs>
      </w:pPr>
    </w:p>
    <w:p w14:paraId="4D2F9453" w14:textId="77777777" w:rsidR="003A528E" w:rsidRDefault="003A528E" w:rsidP="003A528E">
      <w:pPr>
        <w:tabs>
          <w:tab w:val="left" w:pos="6385"/>
        </w:tabs>
      </w:pPr>
    </w:p>
    <w:p w14:paraId="74C2BC29" w14:textId="77777777" w:rsidR="003A528E" w:rsidRDefault="003A528E" w:rsidP="003A528E">
      <w:pPr>
        <w:tabs>
          <w:tab w:val="left" w:pos="6385"/>
        </w:tabs>
      </w:pPr>
    </w:p>
    <w:p w14:paraId="6DB97A29" w14:textId="77777777" w:rsidR="003A528E" w:rsidRDefault="003A528E" w:rsidP="003A528E">
      <w:pPr>
        <w:tabs>
          <w:tab w:val="left" w:pos="6385"/>
        </w:tabs>
      </w:pPr>
    </w:p>
    <w:p w14:paraId="7F906E1A" w14:textId="77777777" w:rsidR="003A528E" w:rsidRDefault="003A528E" w:rsidP="003A528E">
      <w:pPr>
        <w:tabs>
          <w:tab w:val="left" w:pos="6385"/>
        </w:tabs>
      </w:pPr>
    </w:p>
    <w:p w14:paraId="62DCDB59" w14:textId="1AEED7C1" w:rsidR="00C24954" w:rsidRDefault="003A528E" w:rsidP="003A528E">
      <w:pPr>
        <w:tabs>
          <w:tab w:val="left" w:pos="6385"/>
        </w:tabs>
        <w:rPr>
          <w:b/>
        </w:rPr>
      </w:pPr>
      <w:r>
        <w:rPr>
          <w:b/>
        </w:rPr>
        <w:t>PLEASE HAND THIS SHEET BACK TO YOUR PRECEPTOR</w:t>
      </w:r>
    </w:p>
    <w:p w14:paraId="738C5DF2" w14:textId="43DEC15E" w:rsidR="003A528E" w:rsidRPr="003056CD" w:rsidRDefault="00C24954" w:rsidP="003056CD">
      <w:pPr>
        <w:rPr>
          <w:b/>
        </w:rPr>
      </w:pPr>
      <w:r>
        <w:rPr>
          <w:b/>
        </w:rPr>
        <w:br w:type="page"/>
      </w:r>
      <w:r w:rsidR="000D799F">
        <w:rPr>
          <w:b/>
        </w:rPr>
        <w:lastRenderedPageBreak/>
        <w:t>SCENARIO 7</w:t>
      </w:r>
      <w:r w:rsidR="003A528E">
        <w:rPr>
          <w:b/>
        </w:rPr>
        <w:t xml:space="preserve"> ANESTHESIA </w:t>
      </w:r>
      <w:r w:rsidR="003D7BD8">
        <w:rPr>
          <w:b/>
        </w:rPr>
        <w:t>ATTENDING</w:t>
      </w:r>
      <w:r w:rsidR="003D7BD8">
        <w:t>:</w:t>
      </w:r>
      <w:r w:rsidR="003D7BD8">
        <w:tab/>
      </w:r>
      <w:r w:rsidR="003D7BD8">
        <w:tab/>
      </w:r>
      <w:r w:rsidR="003D7BD8">
        <w:tab/>
      </w:r>
      <w:r w:rsidR="003A528E" w:rsidRPr="007B47F4">
        <w:rPr>
          <w:sz w:val="16"/>
          <w:szCs w:val="16"/>
        </w:rPr>
        <w:t>Internal Use:</w:t>
      </w:r>
      <w:r w:rsidR="003056CD">
        <w:rPr>
          <w:sz w:val="16"/>
          <w:szCs w:val="16"/>
        </w:rPr>
        <w:t xml:space="preserve"> 8</w:t>
      </w:r>
      <w:r w:rsidR="003A528E">
        <w:tab/>
      </w:r>
      <w:r w:rsidR="003A528E" w:rsidRPr="007B47F4">
        <w:rPr>
          <w:sz w:val="16"/>
          <w:szCs w:val="16"/>
        </w:rPr>
        <w:tab/>
        <w:t xml:space="preserve"> </w:t>
      </w:r>
    </w:p>
    <w:p w14:paraId="6AFD016D" w14:textId="77777777" w:rsidR="003A528E" w:rsidRDefault="003A528E" w:rsidP="003A528E"/>
    <w:p w14:paraId="0D81179D" w14:textId="77777777" w:rsidR="003056CD" w:rsidRPr="00D94A3E" w:rsidRDefault="003056CD" w:rsidP="003056CD">
      <w:pPr>
        <w:widowControl w:val="0"/>
        <w:autoSpaceDE w:val="0"/>
        <w:autoSpaceDN w:val="0"/>
        <w:adjustRightInd w:val="0"/>
        <w:spacing w:after="240"/>
        <w:rPr>
          <w:rFonts w:ascii="Times" w:hAnsi="Times" w:cs="Times"/>
          <w:u w:val="single"/>
        </w:rPr>
      </w:pPr>
      <w:r>
        <w:rPr>
          <w:rFonts w:ascii="Times" w:hAnsi="Times" w:cs="Times"/>
        </w:rPr>
        <w:t xml:space="preserve">Scenario: CL, an </w:t>
      </w:r>
      <w:proofErr w:type="gramStart"/>
      <w:r>
        <w:rPr>
          <w:rFonts w:ascii="Times" w:hAnsi="Times" w:cs="Times"/>
        </w:rPr>
        <w:t>8 year old</w:t>
      </w:r>
      <w:proofErr w:type="gramEnd"/>
      <w:r>
        <w:rPr>
          <w:rFonts w:ascii="Times" w:hAnsi="Times" w:cs="Times"/>
        </w:rPr>
        <w:t xml:space="preserve"> girl, 30 kg, NKDA, MRN 2343512, DOB 1-18-2003, ASA II, presents for excision of a 3x3 inch nevus, suspicious for melanoma, on her lower belly. The site is marked. Her past medical history includes congenital hypothyroidism, well controlled with daily </w:t>
      </w:r>
      <w:proofErr w:type="spellStart"/>
      <w:r>
        <w:rPr>
          <w:rFonts w:ascii="Times" w:hAnsi="Times" w:cs="Times"/>
        </w:rPr>
        <w:t>synthroid</w:t>
      </w:r>
      <w:proofErr w:type="spellEnd"/>
      <w:r>
        <w:rPr>
          <w:rFonts w:ascii="Times" w:hAnsi="Times" w:cs="Times"/>
        </w:rPr>
        <w:t xml:space="preserve">. The plan is to place a single shot </w:t>
      </w:r>
      <w:proofErr w:type="spellStart"/>
      <w:r>
        <w:rPr>
          <w:rFonts w:ascii="Times" w:hAnsi="Times" w:cs="Times"/>
        </w:rPr>
        <w:t>ileoinguinal</w:t>
      </w:r>
      <w:proofErr w:type="spellEnd"/>
      <w:r>
        <w:rPr>
          <w:rFonts w:ascii="Times" w:hAnsi="Times" w:cs="Times"/>
        </w:rPr>
        <w:t xml:space="preserve"> block at the end of the case. The patient is under general anesthesia, the surgery is completed as expected and it is time to place the block.</w:t>
      </w:r>
    </w:p>
    <w:p w14:paraId="591EF0DB" w14:textId="77777777" w:rsidR="003A528E" w:rsidRPr="00BF1AC8" w:rsidRDefault="003A528E" w:rsidP="003A528E"/>
    <w:p w14:paraId="34D08CDC" w14:textId="77777777" w:rsidR="00C24954" w:rsidRDefault="003A528E" w:rsidP="00C24954">
      <w:pPr>
        <w:widowControl w:val="0"/>
        <w:autoSpaceDE w:val="0"/>
        <w:autoSpaceDN w:val="0"/>
        <w:adjustRightInd w:val="0"/>
        <w:spacing w:after="240"/>
        <w:rPr>
          <w:rFonts w:cs="Times"/>
        </w:rPr>
      </w:pPr>
      <w:r>
        <w:t xml:space="preserve">Additional information obtained by </w:t>
      </w:r>
      <w:r w:rsidRPr="00C24954">
        <w:rPr>
          <w:b/>
        </w:rPr>
        <w:t xml:space="preserve">ANESTHESIA </w:t>
      </w:r>
      <w:r w:rsidR="003D7BD8" w:rsidRPr="00C24954">
        <w:rPr>
          <w:b/>
        </w:rPr>
        <w:t>ATTENDING</w:t>
      </w:r>
      <w:r w:rsidRPr="00C24954">
        <w:rPr>
          <w:b/>
        </w:rPr>
        <w:t>:</w:t>
      </w:r>
      <w:r w:rsidRPr="00BF1AC8">
        <w:t xml:space="preserve"> </w:t>
      </w:r>
      <w:r w:rsidR="00C24954">
        <w:rPr>
          <w:rFonts w:cs="Times"/>
        </w:rPr>
        <w:tab/>
      </w:r>
    </w:p>
    <w:p w14:paraId="1195A466" w14:textId="3FB8A96A" w:rsidR="00C24954" w:rsidRPr="00F2595C" w:rsidRDefault="00C24954" w:rsidP="00C24954">
      <w:pPr>
        <w:widowControl w:val="0"/>
        <w:autoSpaceDE w:val="0"/>
        <w:autoSpaceDN w:val="0"/>
        <w:adjustRightInd w:val="0"/>
        <w:spacing w:after="240"/>
        <w:rPr>
          <w:rFonts w:ascii="Times" w:hAnsi="Times" w:cs="Times"/>
        </w:rPr>
      </w:pPr>
      <w:r>
        <w:rPr>
          <w:rFonts w:cs="Times"/>
        </w:rPr>
        <w:t xml:space="preserve">You set the room, including having the equipment is available and set up, while you sent the resident to lunch. The LAST treatment kit is also available. </w:t>
      </w:r>
    </w:p>
    <w:p w14:paraId="130AE9DD" w14:textId="21DFAB4A" w:rsidR="003A528E" w:rsidRPr="00BF1AC8" w:rsidRDefault="003A528E" w:rsidP="003A528E"/>
    <w:p w14:paraId="24BA70C5" w14:textId="77777777" w:rsidR="003A528E" w:rsidRDefault="003A528E" w:rsidP="003A528E"/>
    <w:p w14:paraId="1F84F2DC" w14:textId="77777777" w:rsidR="003A528E" w:rsidRPr="00CD6E9A" w:rsidRDefault="003A528E" w:rsidP="003A528E">
      <w:pPr>
        <w:tabs>
          <w:tab w:val="left" w:pos="6385"/>
        </w:tabs>
        <w:rPr>
          <w:b/>
        </w:rPr>
      </w:pPr>
      <w:r w:rsidRPr="00CD6E9A">
        <w:rPr>
          <w:b/>
        </w:rPr>
        <w:t>PERFORM SCENARIO</w:t>
      </w:r>
    </w:p>
    <w:p w14:paraId="4A65ABBA" w14:textId="77777777" w:rsidR="003A528E" w:rsidRDefault="003A528E" w:rsidP="003A528E">
      <w:pPr>
        <w:tabs>
          <w:tab w:val="left" w:pos="6385"/>
        </w:tabs>
      </w:pPr>
    </w:p>
    <w:p w14:paraId="5A86A9B2" w14:textId="77777777" w:rsidR="003A528E" w:rsidRDefault="003A528E" w:rsidP="003A528E">
      <w:pPr>
        <w:tabs>
          <w:tab w:val="left" w:pos="6385"/>
        </w:tabs>
      </w:pPr>
    </w:p>
    <w:p w14:paraId="7B290054" w14:textId="77777777" w:rsidR="003A528E" w:rsidRDefault="003A528E" w:rsidP="003A528E">
      <w:pPr>
        <w:tabs>
          <w:tab w:val="left" w:pos="6385"/>
        </w:tabs>
      </w:pPr>
    </w:p>
    <w:p w14:paraId="6EFEA194" w14:textId="77777777" w:rsidR="003A528E" w:rsidRDefault="003A528E" w:rsidP="003A528E">
      <w:pPr>
        <w:tabs>
          <w:tab w:val="left" w:pos="6385"/>
        </w:tabs>
      </w:pPr>
    </w:p>
    <w:p w14:paraId="1ECA3A78" w14:textId="77777777" w:rsidR="003A528E" w:rsidRDefault="003A528E" w:rsidP="003A528E">
      <w:pPr>
        <w:tabs>
          <w:tab w:val="left" w:pos="6385"/>
        </w:tabs>
      </w:pPr>
    </w:p>
    <w:p w14:paraId="2C3527AA" w14:textId="77777777" w:rsidR="003A528E" w:rsidRDefault="003A528E" w:rsidP="003A528E">
      <w:pPr>
        <w:tabs>
          <w:tab w:val="left" w:pos="6385"/>
        </w:tabs>
      </w:pPr>
    </w:p>
    <w:p w14:paraId="330B79C1" w14:textId="77777777" w:rsidR="00C24954" w:rsidRDefault="00C24954" w:rsidP="003A528E">
      <w:pPr>
        <w:tabs>
          <w:tab w:val="left" w:pos="6385"/>
        </w:tabs>
      </w:pPr>
    </w:p>
    <w:p w14:paraId="0E3F65B9" w14:textId="77777777" w:rsidR="003A528E" w:rsidRDefault="003A528E" w:rsidP="003A528E">
      <w:pPr>
        <w:tabs>
          <w:tab w:val="left" w:pos="6385"/>
        </w:tabs>
      </w:pPr>
    </w:p>
    <w:p w14:paraId="312E3031" w14:textId="77777777" w:rsidR="003A528E" w:rsidRDefault="003A528E" w:rsidP="003A528E">
      <w:pPr>
        <w:tabs>
          <w:tab w:val="left" w:pos="6385"/>
        </w:tabs>
      </w:pPr>
    </w:p>
    <w:p w14:paraId="53FB944D" w14:textId="77777777" w:rsidR="003A528E" w:rsidRDefault="003A528E" w:rsidP="003A528E">
      <w:pPr>
        <w:tabs>
          <w:tab w:val="left" w:pos="6385"/>
        </w:tabs>
      </w:pPr>
    </w:p>
    <w:p w14:paraId="75753944" w14:textId="77777777" w:rsidR="003A528E" w:rsidRDefault="003A528E" w:rsidP="003A528E">
      <w:pPr>
        <w:tabs>
          <w:tab w:val="left" w:pos="6385"/>
        </w:tabs>
      </w:pPr>
    </w:p>
    <w:p w14:paraId="2D22EA1A" w14:textId="77777777" w:rsidR="003A528E" w:rsidRDefault="003A528E" w:rsidP="003A528E">
      <w:pPr>
        <w:tabs>
          <w:tab w:val="left" w:pos="6385"/>
        </w:tabs>
        <w:rPr>
          <w:b/>
        </w:rPr>
      </w:pPr>
      <w:r>
        <w:rPr>
          <w:b/>
        </w:rPr>
        <w:t>PLEASE HAND THIS SHEET BACK TO YOUR PRECEPTOR</w:t>
      </w:r>
    </w:p>
    <w:p w14:paraId="2F7BBFC9" w14:textId="77777777" w:rsidR="003A528E" w:rsidRDefault="003A528E" w:rsidP="003A528E">
      <w:pPr>
        <w:rPr>
          <w:b/>
        </w:rPr>
      </w:pPr>
    </w:p>
    <w:p w14:paraId="22653124" w14:textId="77777777" w:rsidR="003056CD" w:rsidRDefault="003056CD">
      <w:pPr>
        <w:rPr>
          <w:b/>
        </w:rPr>
      </w:pPr>
    </w:p>
    <w:p w14:paraId="1F1AF96A" w14:textId="77777777" w:rsidR="003056CD" w:rsidRDefault="003056CD">
      <w:pPr>
        <w:rPr>
          <w:b/>
        </w:rPr>
      </w:pPr>
    </w:p>
    <w:p w14:paraId="68DF07FC" w14:textId="77777777" w:rsidR="003056CD" w:rsidRDefault="003056CD">
      <w:pPr>
        <w:rPr>
          <w:b/>
        </w:rPr>
      </w:pPr>
    </w:p>
    <w:p w14:paraId="4F423C64" w14:textId="77777777" w:rsidR="003056CD" w:rsidRDefault="003056CD">
      <w:pPr>
        <w:rPr>
          <w:b/>
        </w:rPr>
      </w:pPr>
    </w:p>
    <w:p w14:paraId="3B13AD1B" w14:textId="77777777" w:rsidR="003056CD" w:rsidRDefault="003056CD">
      <w:pPr>
        <w:rPr>
          <w:b/>
        </w:rPr>
      </w:pPr>
    </w:p>
    <w:p w14:paraId="7CE4CA68" w14:textId="77777777" w:rsidR="003056CD" w:rsidRDefault="003056CD">
      <w:pPr>
        <w:rPr>
          <w:b/>
        </w:rPr>
      </w:pPr>
    </w:p>
    <w:p w14:paraId="703603AB" w14:textId="77777777" w:rsidR="003056CD" w:rsidRDefault="003056CD">
      <w:pPr>
        <w:rPr>
          <w:b/>
        </w:rPr>
      </w:pPr>
    </w:p>
    <w:p w14:paraId="6337BC1E" w14:textId="77777777" w:rsidR="003056CD" w:rsidRDefault="003056CD">
      <w:pPr>
        <w:rPr>
          <w:b/>
        </w:rPr>
      </w:pPr>
    </w:p>
    <w:p w14:paraId="6C38B49F" w14:textId="77777777" w:rsidR="003056CD" w:rsidRDefault="003056CD">
      <w:pPr>
        <w:rPr>
          <w:b/>
        </w:rPr>
      </w:pPr>
    </w:p>
    <w:p w14:paraId="56761CEA" w14:textId="77777777" w:rsidR="003056CD" w:rsidRDefault="003056CD">
      <w:pPr>
        <w:rPr>
          <w:b/>
        </w:rPr>
      </w:pPr>
    </w:p>
    <w:p w14:paraId="25B4C0EB" w14:textId="77777777" w:rsidR="003056CD" w:rsidRDefault="003056CD" w:rsidP="003056CD">
      <w:pPr>
        <w:tabs>
          <w:tab w:val="left" w:pos="6385"/>
        </w:tabs>
        <w:rPr>
          <w:b/>
        </w:rPr>
      </w:pPr>
      <w:r>
        <w:rPr>
          <w:b/>
        </w:rPr>
        <w:t>PLEASE HAND THIS SHEET BACK TO YOUR PRECEPTOR</w:t>
      </w:r>
    </w:p>
    <w:p w14:paraId="73429808" w14:textId="77777777" w:rsidR="003056CD" w:rsidRDefault="003056CD">
      <w:pPr>
        <w:rPr>
          <w:b/>
        </w:rPr>
      </w:pPr>
    </w:p>
    <w:p w14:paraId="5CCF6A48" w14:textId="77777777" w:rsidR="003056CD" w:rsidRDefault="003056CD">
      <w:pPr>
        <w:rPr>
          <w:b/>
        </w:rPr>
      </w:pPr>
    </w:p>
    <w:p w14:paraId="1C2D4445" w14:textId="77777777" w:rsidR="003056CD" w:rsidRDefault="003056CD">
      <w:pPr>
        <w:rPr>
          <w:b/>
        </w:rPr>
      </w:pPr>
    </w:p>
    <w:p w14:paraId="57301A99" w14:textId="1AF73AD8" w:rsidR="002A155B" w:rsidRDefault="00041FDF" w:rsidP="002A155B">
      <w:pPr>
        <w:rPr>
          <w:b/>
        </w:rPr>
      </w:pPr>
      <w:r>
        <w:rPr>
          <w:b/>
        </w:rPr>
        <w:t>SCENARIO 8</w:t>
      </w:r>
      <w:r w:rsidR="002A155B">
        <w:rPr>
          <w:b/>
        </w:rPr>
        <w:t xml:space="preserve"> </w:t>
      </w:r>
      <w:r w:rsidR="00E56C19">
        <w:rPr>
          <w:b/>
        </w:rPr>
        <w:t>ANESTHESIA RESIDENT</w:t>
      </w:r>
      <w:r w:rsidR="002A155B">
        <w:t>:</w:t>
      </w:r>
      <w:r w:rsidR="00E56C19">
        <w:tab/>
      </w:r>
      <w:r w:rsidR="00E56C19">
        <w:tab/>
      </w:r>
      <w:r w:rsidR="00E56C19">
        <w:tab/>
      </w:r>
      <w:r w:rsidR="00E56C19">
        <w:tab/>
      </w:r>
      <w:r w:rsidR="002A155B" w:rsidRPr="007B47F4">
        <w:rPr>
          <w:sz w:val="16"/>
          <w:szCs w:val="16"/>
        </w:rPr>
        <w:t>Internal Use:</w:t>
      </w:r>
      <w:r>
        <w:rPr>
          <w:sz w:val="16"/>
          <w:szCs w:val="16"/>
        </w:rPr>
        <w:t xml:space="preserve"> </w:t>
      </w:r>
      <w:r w:rsidR="00C24954">
        <w:rPr>
          <w:sz w:val="16"/>
          <w:szCs w:val="16"/>
        </w:rPr>
        <w:t xml:space="preserve"> 5</w:t>
      </w:r>
    </w:p>
    <w:p w14:paraId="6B7953F1" w14:textId="77777777" w:rsidR="002A155B" w:rsidRDefault="002A155B" w:rsidP="002A155B">
      <w:pPr>
        <w:tabs>
          <w:tab w:val="left" w:pos="6385"/>
        </w:tabs>
      </w:pPr>
      <w:r>
        <w:lastRenderedPageBreak/>
        <w:tab/>
      </w:r>
      <w:r w:rsidRPr="007B47F4">
        <w:rPr>
          <w:sz w:val="16"/>
          <w:szCs w:val="16"/>
        </w:rPr>
        <w:tab/>
        <w:t xml:space="preserve"> </w:t>
      </w:r>
    </w:p>
    <w:p w14:paraId="28964820" w14:textId="77777777" w:rsidR="002A155B" w:rsidRDefault="002A155B" w:rsidP="002A155B"/>
    <w:p w14:paraId="23160BD0" w14:textId="77777777" w:rsidR="00C24954" w:rsidRPr="00D94A3E" w:rsidRDefault="00C24954" w:rsidP="00C24954">
      <w:pPr>
        <w:widowControl w:val="0"/>
        <w:autoSpaceDE w:val="0"/>
        <w:autoSpaceDN w:val="0"/>
        <w:adjustRightInd w:val="0"/>
        <w:spacing w:after="240"/>
        <w:rPr>
          <w:rFonts w:ascii="Times" w:hAnsi="Times" w:cs="Times"/>
          <w:u w:val="single"/>
        </w:rPr>
      </w:pPr>
      <w:r>
        <w:rPr>
          <w:rFonts w:ascii="Times" w:hAnsi="Times" w:cs="Times"/>
        </w:rPr>
        <w:t xml:space="preserve">Scenario: NW, a </w:t>
      </w:r>
      <w:proofErr w:type="gramStart"/>
      <w:r>
        <w:rPr>
          <w:rFonts w:ascii="Times" w:hAnsi="Times" w:cs="Times"/>
        </w:rPr>
        <w:t>7 month old</w:t>
      </w:r>
      <w:proofErr w:type="gramEnd"/>
      <w:r>
        <w:rPr>
          <w:rFonts w:ascii="Times" w:hAnsi="Times" w:cs="Times"/>
        </w:rPr>
        <w:t xml:space="preserve"> boy, 8 kg, NKDA, MRN 1822986, DOB 3-21-2018, ASA III, presents for repair of a bilateral inguinal hernia. He was born at 29 weeks gestation, and is currently on 0.5 L oxygen in the step-down unit. The site is marked by the surgeon. The plan is to place a caudal block at the beginning of the case. The patient is under general anesthesia, and it is time to place the block.</w:t>
      </w:r>
    </w:p>
    <w:p w14:paraId="17F2A27E" w14:textId="77777777" w:rsidR="002A155B" w:rsidRPr="00BF1AC8" w:rsidRDefault="002A155B" w:rsidP="002A155B"/>
    <w:p w14:paraId="5250747E" w14:textId="19CE7B19" w:rsidR="002A155B" w:rsidRDefault="002A155B" w:rsidP="002A155B">
      <w:r>
        <w:t xml:space="preserve">Additional information obtained by </w:t>
      </w:r>
      <w:r w:rsidR="00936FA7" w:rsidRPr="00B9289C">
        <w:rPr>
          <w:b/>
        </w:rPr>
        <w:t>ANESTHESIA RESIDENT</w:t>
      </w:r>
      <w:r w:rsidRPr="00B9289C">
        <w:rPr>
          <w:b/>
        </w:rPr>
        <w:t>:</w:t>
      </w:r>
      <w:r w:rsidRPr="00BF1AC8">
        <w:t xml:space="preserve"> </w:t>
      </w:r>
    </w:p>
    <w:p w14:paraId="2F6C9F54" w14:textId="77777777" w:rsidR="00B9289C" w:rsidRPr="00BC3FD1" w:rsidRDefault="00B9289C" w:rsidP="00B9289C">
      <w:r>
        <w:rPr>
          <w:rFonts w:ascii="Times" w:hAnsi="Times" w:cs="Times"/>
        </w:rPr>
        <w:tab/>
        <w:t xml:space="preserve">The surgery resident asks you for 25 mL of 1% lidocaine with epinephrine from your cart for local infiltration. You question both his dose of local and the need for any additional local because the patient will also be given a caudal block, and he agrees that additional local will not be needed. </w:t>
      </w:r>
    </w:p>
    <w:p w14:paraId="1E835550" w14:textId="77777777" w:rsidR="00B9289C" w:rsidRDefault="00B9289C" w:rsidP="002A155B"/>
    <w:p w14:paraId="7391F2DE" w14:textId="77777777" w:rsidR="002A155B" w:rsidRDefault="002A155B" w:rsidP="002A155B"/>
    <w:p w14:paraId="411F1A78" w14:textId="77777777" w:rsidR="002A155B" w:rsidRPr="00CD6E9A" w:rsidRDefault="002A155B" w:rsidP="002A155B">
      <w:pPr>
        <w:tabs>
          <w:tab w:val="left" w:pos="6385"/>
        </w:tabs>
        <w:rPr>
          <w:b/>
        </w:rPr>
      </w:pPr>
      <w:r w:rsidRPr="00CD6E9A">
        <w:rPr>
          <w:b/>
        </w:rPr>
        <w:t>PERFORM SCENARIO</w:t>
      </w:r>
    </w:p>
    <w:p w14:paraId="6147561E" w14:textId="77777777" w:rsidR="002A155B" w:rsidRDefault="002A155B" w:rsidP="002A155B">
      <w:pPr>
        <w:tabs>
          <w:tab w:val="left" w:pos="6385"/>
        </w:tabs>
      </w:pPr>
    </w:p>
    <w:p w14:paraId="6B283A04" w14:textId="77777777" w:rsidR="002A155B" w:rsidRDefault="002A155B" w:rsidP="002A155B">
      <w:pPr>
        <w:tabs>
          <w:tab w:val="left" w:pos="6385"/>
        </w:tabs>
      </w:pPr>
    </w:p>
    <w:p w14:paraId="0146A8BD" w14:textId="77777777" w:rsidR="002A155B" w:rsidRDefault="002A155B" w:rsidP="002A155B">
      <w:pPr>
        <w:tabs>
          <w:tab w:val="left" w:pos="6385"/>
        </w:tabs>
      </w:pPr>
    </w:p>
    <w:p w14:paraId="0EC402C0" w14:textId="77777777" w:rsidR="002A155B" w:rsidRDefault="002A155B" w:rsidP="002A155B">
      <w:pPr>
        <w:tabs>
          <w:tab w:val="left" w:pos="6385"/>
        </w:tabs>
      </w:pPr>
    </w:p>
    <w:p w14:paraId="10AA3A0C" w14:textId="77777777" w:rsidR="002A155B" w:rsidRDefault="002A155B" w:rsidP="002A155B">
      <w:pPr>
        <w:tabs>
          <w:tab w:val="left" w:pos="6385"/>
        </w:tabs>
      </w:pPr>
    </w:p>
    <w:p w14:paraId="6D81A979" w14:textId="77777777" w:rsidR="002A155B" w:rsidRDefault="002A155B" w:rsidP="002A155B">
      <w:pPr>
        <w:tabs>
          <w:tab w:val="left" w:pos="6385"/>
        </w:tabs>
      </w:pPr>
    </w:p>
    <w:p w14:paraId="224F779D" w14:textId="77777777" w:rsidR="002A155B" w:rsidRDefault="002A155B" w:rsidP="002A155B">
      <w:pPr>
        <w:tabs>
          <w:tab w:val="left" w:pos="6385"/>
        </w:tabs>
        <w:rPr>
          <w:b/>
        </w:rPr>
      </w:pPr>
      <w:r>
        <w:rPr>
          <w:b/>
        </w:rPr>
        <w:t>PLEASE HAND THIS SHEET BACK TO YOUR PRECEPTOR</w:t>
      </w:r>
    </w:p>
    <w:p w14:paraId="660133E1" w14:textId="40E61A46" w:rsidR="002A155B" w:rsidRDefault="002A155B">
      <w:pPr>
        <w:rPr>
          <w:b/>
        </w:rPr>
      </w:pPr>
      <w:r>
        <w:rPr>
          <w:b/>
        </w:rPr>
        <w:br w:type="page"/>
      </w:r>
    </w:p>
    <w:p w14:paraId="23896290" w14:textId="72D6117B" w:rsidR="002A155B" w:rsidRDefault="002A155B" w:rsidP="002A155B">
      <w:pPr>
        <w:rPr>
          <w:b/>
        </w:rPr>
      </w:pPr>
      <w:r>
        <w:rPr>
          <w:b/>
        </w:rPr>
        <w:lastRenderedPageBreak/>
        <w:t xml:space="preserve">SCENARIO 8 </w:t>
      </w:r>
      <w:r w:rsidR="00936FA7">
        <w:rPr>
          <w:b/>
        </w:rPr>
        <w:t>ANESTHESIA ATTENDING</w:t>
      </w:r>
      <w:r>
        <w:t>:</w:t>
      </w:r>
      <w:r w:rsidR="00936FA7">
        <w:tab/>
      </w:r>
      <w:r w:rsidR="00936FA7">
        <w:tab/>
      </w:r>
      <w:r w:rsidR="00936FA7">
        <w:tab/>
      </w:r>
      <w:r w:rsidRPr="007B47F4">
        <w:rPr>
          <w:sz w:val="16"/>
          <w:szCs w:val="16"/>
        </w:rPr>
        <w:t>Internal Use:</w:t>
      </w:r>
      <w:r w:rsidR="00C24954">
        <w:rPr>
          <w:sz w:val="16"/>
          <w:szCs w:val="16"/>
        </w:rPr>
        <w:t xml:space="preserve"> 5</w:t>
      </w:r>
    </w:p>
    <w:p w14:paraId="6896ECA7" w14:textId="77777777" w:rsidR="002A155B" w:rsidRDefault="002A155B" w:rsidP="002A155B">
      <w:pPr>
        <w:tabs>
          <w:tab w:val="left" w:pos="6385"/>
        </w:tabs>
      </w:pPr>
      <w:r>
        <w:tab/>
      </w:r>
      <w:r w:rsidRPr="007B47F4">
        <w:rPr>
          <w:sz w:val="16"/>
          <w:szCs w:val="16"/>
        </w:rPr>
        <w:tab/>
        <w:t xml:space="preserve"> </w:t>
      </w:r>
    </w:p>
    <w:p w14:paraId="0101A14E" w14:textId="77777777" w:rsidR="002A155B" w:rsidRDefault="002A155B" w:rsidP="002A155B"/>
    <w:p w14:paraId="1FCFEB3A" w14:textId="77777777" w:rsidR="00C24954" w:rsidRPr="00D94A3E" w:rsidRDefault="00C24954" w:rsidP="00C24954">
      <w:pPr>
        <w:widowControl w:val="0"/>
        <w:autoSpaceDE w:val="0"/>
        <w:autoSpaceDN w:val="0"/>
        <w:adjustRightInd w:val="0"/>
        <w:spacing w:after="240"/>
        <w:rPr>
          <w:rFonts w:ascii="Times" w:hAnsi="Times" w:cs="Times"/>
          <w:u w:val="single"/>
        </w:rPr>
      </w:pPr>
      <w:r>
        <w:rPr>
          <w:rFonts w:ascii="Times" w:hAnsi="Times" w:cs="Times"/>
        </w:rPr>
        <w:t xml:space="preserve">Scenario: NW, a </w:t>
      </w:r>
      <w:proofErr w:type="gramStart"/>
      <w:r>
        <w:rPr>
          <w:rFonts w:ascii="Times" w:hAnsi="Times" w:cs="Times"/>
        </w:rPr>
        <w:t>7 month old</w:t>
      </w:r>
      <w:proofErr w:type="gramEnd"/>
      <w:r>
        <w:rPr>
          <w:rFonts w:ascii="Times" w:hAnsi="Times" w:cs="Times"/>
        </w:rPr>
        <w:t xml:space="preserve"> boy, 8 kg, NKDA, MRN 1822986, DOB 3-21-2018, ASA III, presents for repair of a bilateral inguinal hernia. He was born at 29 weeks gestation, and is currently on 0.5 L oxygen in the step-down unit. The site is marked by the surgeon. The plan is to place a caudal block at the beginning of the case. The patient is under general anesthesia, and it is time to place the block.</w:t>
      </w:r>
    </w:p>
    <w:p w14:paraId="313CE1F3" w14:textId="77777777" w:rsidR="002A155B" w:rsidRPr="00BF1AC8" w:rsidRDefault="002A155B" w:rsidP="002A155B"/>
    <w:p w14:paraId="07B4F296" w14:textId="3B9A019D" w:rsidR="002A155B" w:rsidRDefault="002A155B" w:rsidP="002A155B">
      <w:r>
        <w:t xml:space="preserve">Additional information obtained by </w:t>
      </w:r>
      <w:r w:rsidR="00936FA7" w:rsidRPr="00B9289C">
        <w:rPr>
          <w:b/>
        </w:rPr>
        <w:t>ANESTHESIA ATTENDING</w:t>
      </w:r>
      <w:r w:rsidRPr="00B9289C">
        <w:rPr>
          <w:b/>
        </w:rPr>
        <w:t>:</w:t>
      </w:r>
      <w:r w:rsidRPr="00BF1AC8">
        <w:t xml:space="preserve"> </w:t>
      </w:r>
    </w:p>
    <w:p w14:paraId="3B444E70" w14:textId="007C0380" w:rsidR="00B9289C" w:rsidRPr="00B9289C" w:rsidRDefault="00B9289C" w:rsidP="00B9289C">
      <w:pPr>
        <w:widowControl w:val="0"/>
        <w:autoSpaceDE w:val="0"/>
        <w:autoSpaceDN w:val="0"/>
        <w:adjustRightInd w:val="0"/>
        <w:spacing w:after="240"/>
        <w:rPr>
          <w:rFonts w:ascii="Times" w:hAnsi="Times" w:cs="Times"/>
        </w:rPr>
      </w:pPr>
      <w:r>
        <w:rPr>
          <w:rFonts w:ascii="Times" w:hAnsi="Times" w:cs="Times"/>
        </w:rPr>
        <w:tab/>
        <w:t>You set up the case while you give your resident a break, and before the case, you make sure that</w:t>
      </w:r>
      <w:r>
        <w:rPr>
          <w:rFonts w:cs="Times"/>
        </w:rPr>
        <w:t xml:space="preserve"> the equipment is available and set up and that the LAST treatment kit is available.</w:t>
      </w:r>
    </w:p>
    <w:p w14:paraId="43CB06A9" w14:textId="77777777" w:rsidR="002A155B" w:rsidRDefault="002A155B" w:rsidP="002A155B"/>
    <w:p w14:paraId="5ECB54A3" w14:textId="77777777" w:rsidR="002A155B" w:rsidRPr="00CD6E9A" w:rsidRDefault="002A155B" w:rsidP="002A155B">
      <w:pPr>
        <w:tabs>
          <w:tab w:val="left" w:pos="6385"/>
        </w:tabs>
        <w:rPr>
          <w:b/>
        </w:rPr>
      </w:pPr>
      <w:r w:rsidRPr="00CD6E9A">
        <w:rPr>
          <w:b/>
        </w:rPr>
        <w:t>PERFORM SCENARIO</w:t>
      </w:r>
    </w:p>
    <w:p w14:paraId="397AE9DA" w14:textId="77777777" w:rsidR="002A155B" w:rsidRDefault="002A155B" w:rsidP="002A155B">
      <w:pPr>
        <w:tabs>
          <w:tab w:val="left" w:pos="6385"/>
        </w:tabs>
      </w:pPr>
    </w:p>
    <w:p w14:paraId="3B6A149B" w14:textId="77777777" w:rsidR="002A155B" w:rsidRDefault="002A155B" w:rsidP="002A155B">
      <w:pPr>
        <w:tabs>
          <w:tab w:val="left" w:pos="6385"/>
        </w:tabs>
      </w:pPr>
    </w:p>
    <w:p w14:paraId="345C8CDC" w14:textId="77777777" w:rsidR="002A155B" w:rsidRDefault="002A155B" w:rsidP="002A155B">
      <w:pPr>
        <w:tabs>
          <w:tab w:val="left" w:pos="6385"/>
        </w:tabs>
      </w:pPr>
    </w:p>
    <w:p w14:paraId="5D94AD63" w14:textId="77777777" w:rsidR="002A155B" w:rsidRDefault="002A155B" w:rsidP="002A155B">
      <w:pPr>
        <w:tabs>
          <w:tab w:val="left" w:pos="6385"/>
        </w:tabs>
      </w:pPr>
    </w:p>
    <w:p w14:paraId="2BCC8429" w14:textId="77777777" w:rsidR="002A155B" w:rsidRDefault="002A155B" w:rsidP="002A155B">
      <w:pPr>
        <w:tabs>
          <w:tab w:val="left" w:pos="6385"/>
        </w:tabs>
      </w:pPr>
    </w:p>
    <w:p w14:paraId="6326B7FF" w14:textId="77777777" w:rsidR="002A155B" w:rsidRDefault="002A155B" w:rsidP="002A155B">
      <w:pPr>
        <w:tabs>
          <w:tab w:val="left" w:pos="6385"/>
        </w:tabs>
      </w:pPr>
    </w:p>
    <w:p w14:paraId="5F6DAF84" w14:textId="77777777" w:rsidR="002A155B" w:rsidRDefault="002A155B" w:rsidP="002A155B">
      <w:pPr>
        <w:tabs>
          <w:tab w:val="left" w:pos="6385"/>
        </w:tabs>
      </w:pPr>
    </w:p>
    <w:p w14:paraId="0DF33ACA" w14:textId="77777777" w:rsidR="002A155B" w:rsidRDefault="002A155B" w:rsidP="002A155B">
      <w:pPr>
        <w:tabs>
          <w:tab w:val="left" w:pos="6385"/>
        </w:tabs>
      </w:pPr>
    </w:p>
    <w:p w14:paraId="47231712" w14:textId="4E465798" w:rsidR="00B9289C" w:rsidRDefault="002A155B" w:rsidP="002A155B">
      <w:pPr>
        <w:tabs>
          <w:tab w:val="left" w:pos="6385"/>
        </w:tabs>
        <w:rPr>
          <w:b/>
        </w:rPr>
      </w:pPr>
      <w:r>
        <w:rPr>
          <w:b/>
        </w:rPr>
        <w:t>PLEASE HAND THIS SHEET BACK TO YOUR PRECEPTOR</w:t>
      </w:r>
    </w:p>
    <w:p w14:paraId="7B9B366F" w14:textId="0C8446D3" w:rsidR="00B9289C" w:rsidRDefault="00B9289C">
      <w:pPr>
        <w:rPr>
          <w:b/>
        </w:rPr>
      </w:pPr>
    </w:p>
    <w:p w14:paraId="5B32FDFA" w14:textId="77777777" w:rsidR="002A155B" w:rsidRDefault="002A155B" w:rsidP="002A155B">
      <w:pPr>
        <w:tabs>
          <w:tab w:val="left" w:pos="6385"/>
        </w:tabs>
        <w:rPr>
          <w:b/>
        </w:rPr>
      </w:pPr>
    </w:p>
    <w:p w14:paraId="710E7611" w14:textId="77777777" w:rsidR="002A155B" w:rsidRDefault="002A155B" w:rsidP="002A155B">
      <w:pPr>
        <w:tabs>
          <w:tab w:val="left" w:pos="6385"/>
        </w:tabs>
      </w:pPr>
    </w:p>
    <w:p w14:paraId="52D46F66" w14:textId="77777777" w:rsidR="002A155B" w:rsidRDefault="002A155B" w:rsidP="002A155B">
      <w:pPr>
        <w:tabs>
          <w:tab w:val="left" w:pos="6385"/>
        </w:tabs>
      </w:pPr>
    </w:p>
    <w:p w14:paraId="3AC27465" w14:textId="77777777" w:rsidR="002A155B" w:rsidRDefault="002A155B" w:rsidP="002A155B">
      <w:pPr>
        <w:tabs>
          <w:tab w:val="left" w:pos="6385"/>
        </w:tabs>
      </w:pPr>
    </w:p>
    <w:p w14:paraId="50F82673" w14:textId="77777777" w:rsidR="002A155B" w:rsidRDefault="002A155B" w:rsidP="002A155B">
      <w:pPr>
        <w:tabs>
          <w:tab w:val="left" w:pos="6385"/>
        </w:tabs>
      </w:pPr>
    </w:p>
    <w:p w14:paraId="5AE7E8DC" w14:textId="77777777" w:rsidR="002A155B" w:rsidRDefault="002A155B" w:rsidP="002A155B">
      <w:pPr>
        <w:tabs>
          <w:tab w:val="left" w:pos="6385"/>
        </w:tabs>
      </w:pPr>
    </w:p>
    <w:p w14:paraId="0DDD2D05" w14:textId="77777777" w:rsidR="002A155B" w:rsidRDefault="002A155B" w:rsidP="002A155B">
      <w:pPr>
        <w:tabs>
          <w:tab w:val="left" w:pos="6385"/>
        </w:tabs>
      </w:pPr>
    </w:p>
    <w:p w14:paraId="7914DE46" w14:textId="77777777" w:rsidR="002A155B" w:rsidRDefault="002A155B" w:rsidP="002A155B">
      <w:pPr>
        <w:tabs>
          <w:tab w:val="left" w:pos="6385"/>
        </w:tabs>
      </w:pPr>
    </w:p>
    <w:p w14:paraId="30A00BE2" w14:textId="77777777" w:rsidR="002A155B" w:rsidRDefault="002A155B" w:rsidP="002A155B">
      <w:pPr>
        <w:tabs>
          <w:tab w:val="left" w:pos="6385"/>
        </w:tabs>
      </w:pPr>
    </w:p>
    <w:p w14:paraId="22B80145" w14:textId="77777777" w:rsidR="002A155B" w:rsidRDefault="002A155B" w:rsidP="002A155B">
      <w:pPr>
        <w:tabs>
          <w:tab w:val="left" w:pos="6385"/>
        </w:tabs>
      </w:pPr>
    </w:p>
    <w:p w14:paraId="08158478" w14:textId="77777777" w:rsidR="002A155B" w:rsidRDefault="002A155B" w:rsidP="002A155B">
      <w:pPr>
        <w:tabs>
          <w:tab w:val="left" w:pos="6385"/>
        </w:tabs>
      </w:pPr>
    </w:p>
    <w:p w14:paraId="39F521CF" w14:textId="77777777" w:rsidR="002A155B" w:rsidRDefault="002A155B" w:rsidP="002A155B">
      <w:pPr>
        <w:tabs>
          <w:tab w:val="left" w:pos="6385"/>
        </w:tabs>
      </w:pPr>
    </w:p>
    <w:p w14:paraId="386422F9" w14:textId="7DA5878A" w:rsidR="000E3AC5" w:rsidRDefault="002A155B" w:rsidP="000E3AC5">
      <w:pPr>
        <w:tabs>
          <w:tab w:val="left" w:pos="6385"/>
        </w:tabs>
        <w:rPr>
          <w:b/>
        </w:rPr>
      </w:pPr>
      <w:r>
        <w:rPr>
          <w:b/>
        </w:rPr>
        <w:t>PLEASE HAND THIS SHEET BACK TO YOUR PRECEPTOR</w:t>
      </w:r>
    </w:p>
    <w:p w14:paraId="1B0E5655" w14:textId="77777777" w:rsidR="002A155B" w:rsidRDefault="002A155B" w:rsidP="002A155B">
      <w:pPr>
        <w:tabs>
          <w:tab w:val="left" w:pos="6385"/>
        </w:tabs>
        <w:rPr>
          <w:b/>
        </w:rPr>
      </w:pPr>
    </w:p>
    <w:p w14:paraId="6F37D173" w14:textId="524DBE21" w:rsidR="002A155B" w:rsidRDefault="002A155B">
      <w:pPr>
        <w:rPr>
          <w:b/>
        </w:rPr>
      </w:pPr>
    </w:p>
    <w:p w14:paraId="499DC1ED" w14:textId="4425808E" w:rsidR="00B9289C" w:rsidRDefault="00B9289C">
      <w:pPr>
        <w:rPr>
          <w:b/>
        </w:rPr>
      </w:pPr>
      <w:r>
        <w:rPr>
          <w:b/>
        </w:rPr>
        <w:br w:type="page"/>
      </w:r>
    </w:p>
    <w:p w14:paraId="6DC1B128" w14:textId="77777777" w:rsidR="00B9289C" w:rsidRDefault="00B9289C">
      <w:pPr>
        <w:rPr>
          <w:b/>
        </w:rPr>
      </w:pPr>
    </w:p>
    <w:p w14:paraId="2343A8F5" w14:textId="75291501" w:rsidR="002A155B" w:rsidRDefault="002A155B" w:rsidP="002A155B">
      <w:pPr>
        <w:rPr>
          <w:b/>
        </w:rPr>
      </w:pPr>
      <w:r>
        <w:rPr>
          <w:b/>
        </w:rPr>
        <w:t xml:space="preserve">SCENARIO 9 </w:t>
      </w:r>
      <w:r w:rsidR="00A76BAE">
        <w:rPr>
          <w:b/>
        </w:rPr>
        <w:t>ANESTHESIA RESIDENT</w:t>
      </w:r>
      <w:r w:rsidR="00A76BAE">
        <w:t>:</w:t>
      </w:r>
      <w:r w:rsidR="00A76BAE">
        <w:tab/>
      </w:r>
      <w:r w:rsidR="00A76BAE">
        <w:tab/>
      </w:r>
      <w:r w:rsidR="00A76BAE">
        <w:tab/>
      </w:r>
      <w:r w:rsidRPr="007B47F4">
        <w:rPr>
          <w:sz w:val="16"/>
          <w:szCs w:val="16"/>
        </w:rPr>
        <w:t>Internal Use:</w:t>
      </w:r>
      <w:r w:rsidR="00B9289C">
        <w:rPr>
          <w:sz w:val="16"/>
          <w:szCs w:val="16"/>
        </w:rPr>
        <w:t xml:space="preserve"> 12</w:t>
      </w:r>
    </w:p>
    <w:p w14:paraId="75B57ACB" w14:textId="77777777" w:rsidR="002A155B" w:rsidRDefault="002A155B" w:rsidP="002A155B">
      <w:pPr>
        <w:tabs>
          <w:tab w:val="left" w:pos="6385"/>
        </w:tabs>
      </w:pPr>
      <w:r>
        <w:tab/>
      </w:r>
      <w:r w:rsidRPr="007B47F4">
        <w:rPr>
          <w:sz w:val="16"/>
          <w:szCs w:val="16"/>
        </w:rPr>
        <w:tab/>
        <w:t xml:space="preserve"> </w:t>
      </w:r>
    </w:p>
    <w:p w14:paraId="4E34BC00" w14:textId="77777777" w:rsidR="002A155B" w:rsidRDefault="002A155B" w:rsidP="002A155B"/>
    <w:p w14:paraId="609788AE" w14:textId="77777777" w:rsidR="00B9289C" w:rsidRPr="00D94A3E" w:rsidRDefault="00B9289C" w:rsidP="00B9289C">
      <w:pPr>
        <w:widowControl w:val="0"/>
        <w:autoSpaceDE w:val="0"/>
        <w:autoSpaceDN w:val="0"/>
        <w:adjustRightInd w:val="0"/>
        <w:spacing w:after="240"/>
        <w:rPr>
          <w:rFonts w:ascii="Times" w:hAnsi="Times" w:cs="Times"/>
          <w:u w:val="single"/>
        </w:rPr>
      </w:pPr>
      <w:r>
        <w:rPr>
          <w:rFonts w:ascii="Times" w:hAnsi="Times" w:cs="Times"/>
        </w:rPr>
        <w:t xml:space="preserve">Scenario: LM, an 18 year old boy, 158 kg, NKDA, MRN 31226399, DOB 4-3-2000, ASA II. He presents for extensive foot debridement for an infected wound with </w:t>
      </w:r>
      <w:proofErr w:type="spellStart"/>
      <w:r>
        <w:rPr>
          <w:rFonts w:ascii="Times" w:hAnsi="Times" w:cs="Times"/>
        </w:rPr>
        <w:t>cellulitus</w:t>
      </w:r>
      <w:proofErr w:type="spellEnd"/>
      <w:r>
        <w:rPr>
          <w:rFonts w:ascii="Times" w:hAnsi="Times" w:cs="Times"/>
        </w:rPr>
        <w:t xml:space="preserve"> after hurting his foot playing soccer 4 weeks ago, but not telling his parents that his foot hurt or seeking medical care until 2 days ago. He also has type II diabetes, for which he takes metformin daily. The patient had 3 days of intractable nausea and vomiting after his last surgery, so in conjunction with the surgeon, the anesthesiologist that was consulted yesterday for an in-house pre-op came up with the plan that a lumbar epidural catheter would be placed under general anesthesia at the start of the case for post-operative pain. The surgical site is marked. The patient is under general anesthesia and it is time to place the block.</w:t>
      </w:r>
    </w:p>
    <w:p w14:paraId="71A33661" w14:textId="77777777" w:rsidR="002A155B" w:rsidRPr="00BF1AC8" w:rsidRDefault="002A155B" w:rsidP="002A155B"/>
    <w:p w14:paraId="1D6A0DF8" w14:textId="78A94BC0" w:rsidR="002A155B" w:rsidRDefault="002A155B" w:rsidP="002A155B">
      <w:r>
        <w:t xml:space="preserve">Additional information obtained by </w:t>
      </w:r>
      <w:r w:rsidR="00A76BAE" w:rsidRPr="00140CC6">
        <w:rPr>
          <w:b/>
        </w:rPr>
        <w:t>ANESTHESIA RESIDENT</w:t>
      </w:r>
      <w:r w:rsidRPr="00140CC6">
        <w:rPr>
          <w:b/>
        </w:rPr>
        <w:t>:</w:t>
      </w:r>
      <w:r w:rsidRPr="00BF1AC8">
        <w:t xml:space="preserve"> </w:t>
      </w:r>
    </w:p>
    <w:p w14:paraId="0734CF9A" w14:textId="77777777" w:rsidR="00140CC6" w:rsidRDefault="00140CC6" w:rsidP="00140CC6">
      <w:pPr>
        <w:widowControl w:val="0"/>
        <w:autoSpaceDE w:val="0"/>
        <w:autoSpaceDN w:val="0"/>
        <w:adjustRightInd w:val="0"/>
        <w:spacing w:after="240"/>
        <w:rPr>
          <w:rFonts w:cs="Times"/>
        </w:rPr>
      </w:pPr>
      <w:r>
        <w:rPr>
          <w:rFonts w:cs="Times"/>
        </w:rPr>
        <w:t>The equipment is available and set up, and the LAST treatment kit is available. The patient has been on enoxaparin twice daily in house for the last 2 days to avoid DVTs due to his immobility and obesity, receiving his last dose 4 hours ago.</w:t>
      </w:r>
    </w:p>
    <w:p w14:paraId="3DC69AFE" w14:textId="77777777" w:rsidR="00140CC6" w:rsidRPr="00BF1AC8" w:rsidRDefault="00140CC6" w:rsidP="002A155B"/>
    <w:p w14:paraId="08A697C6" w14:textId="77777777" w:rsidR="002A155B" w:rsidRDefault="002A155B" w:rsidP="002A155B"/>
    <w:p w14:paraId="7A192EA3" w14:textId="77777777" w:rsidR="002A155B" w:rsidRPr="00CD6E9A" w:rsidRDefault="002A155B" w:rsidP="002A155B">
      <w:pPr>
        <w:tabs>
          <w:tab w:val="left" w:pos="6385"/>
        </w:tabs>
        <w:rPr>
          <w:b/>
        </w:rPr>
      </w:pPr>
      <w:r w:rsidRPr="00CD6E9A">
        <w:rPr>
          <w:b/>
        </w:rPr>
        <w:t>PERFORM SCENARIO</w:t>
      </w:r>
    </w:p>
    <w:p w14:paraId="331F2DC2" w14:textId="77777777" w:rsidR="002A155B" w:rsidRDefault="002A155B" w:rsidP="002A155B">
      <w:pPr>
        <w:tabs>
          <w:tab w:val="left" w:pos="6385"/>
        </w:tabs>
      </w:pPr>
    </w:p>
    <w:p w14:paraId="4E2B3FC5" w14:textId="77777777" w:rsidR="002A155B" w:rsidRDefault="002A155B" w:rsidP="002A155B">
      <w:pPr>
        <w:tabs>
          <w:tab w:val="left" w:pos="6385"/>
        </w:tabs>
      </w:pPr>
    </w:p>
    <w:p w14:paraId="6CC11B4A" w14:textId="77777777" w:rsidR="002A155B" w:rsidRDefault="002A155B" w:rsidP="002A155B">
      <w:pPr>
        <w:tabs>
          <w:tab w:val="left" w:pos="6385"/>
        </w:tabs>
      </w:pPr>
    </w:p>
    <w:p w14:paraId="6C5B48D0" w14:textId="77777777" w:rsidR="002A155B" w:rsidRDefault="002A155B" w:rsidP="002A155B">
      <w:pPr>
        <w:tabs>
          <w:tab w:val="left" w:pos="6385"/>
        </w:tabs>
      </w:pPr>
    </w:p>
    <w:p w14:paraId="7208FAA7" w14:textId="77777777" w:rsidR="002A155B" w:rsidRDefault="002A155B" w:rsidP="002A155B">
      <w:pPr>
        <w:tabs>
          <w:tab w:val="left" w:pos="6385"/>
        </w:tabs>
      </w:pPr>
    </w:p>
    <w:p w14:paraId="5D84CB15" w14:textId="77777777" w:rsidR="002A155B" w:rsidRDefault="002A155B" w:rsidP="002A155B">
      <w:pPr>
        <w:tabs>
          <w:tab w:val="left" w:pos="6385"/>
        </w:tabs>
      </w:pPr>
    </w:p>
    <w:p w14:paraId="4A6FCC8E" w14:textId="77777777" w:rsidR="002A155B" w:rsidRDefault="002A155B" w:rsidP="002A155B">
      <w:pPr>
        <w:tabs>
          <w:tab w:val="left" w:pos="6385"/>
        </w:tabs>
      </w:pPr>
    </w:p>
    <w:p w14:paraId="3E073AF4" w14:textId="674ADE4D" w:rsidR="00140CC6" w:rsidRDefault="002A155B" w:rsidP="002A155B">
      <w:pPr>
        <w:tabs>
          <w:tab w:val="left" w:pos="6385"/>
        </w:tabs>
        <w:rPr>
          <w:b/>
        </w:rPr>
      </w:pPr>
      <w:r>
        <w:rPr>
          <w:b/>
        </w:rPr>
        <w:t>PLEASE HAND THIS SHEET BACK TO YOUR PRECEPTOR</w:t>
      </w:r>
    </w:p>
    <w:p w14:paraId="33133F01" w14:textId="7D7960A0" w:rsidR="002A155B" w:rsidRDefault="00140CC6" w:rsidP="002A155B">
      <w:pPr>
        <w:rPr>
          <w:b/>
        </w:rPr>
      </w:pPr>
      <w:r>
        <w:rPr>
          <w:b/>
        </w:rPr>
        <w:br w:type="page"/>
      </w:r>
      <w:r w:rsidR="002A155B">
        <w:rPr>
          <w:b/>
        </w:rPr>
        <w:lastRenderedPageBreak/>
        <w:t xml:space="preserve">SCENARIO 9 </w:t>
      </w:r>
      <w:r w:rsidR="00A76BAE">
        <w:rPr>
          <w:b/>
        </w:rPr>
        <w:t>ANESTHESIA ATTENDING</w:t>
      </w:r>
      <w:r w:rsidR="00A76BAE">
        <w:t>:</w:t>
      </w:r>
      <w:r w:rsidR="00A76BAE">
        <w:tab/>
      </w:r>
      <w:r w:rsidR="00A76BAE">
        <w:tab/>
      </w:r>
      <w:r w:rsidR="00A76BAE">
        <w:tab/>
      </w:r>
      <w:r w:rsidR="00A76BAE">
        <w:tab/>
      </w:r>
      <w:r w:rsidR="002A155B" w:rsidRPr="007B47F4">
        <w:rPr>
          <w:sz w:val="16"/>
          <w:szCs w:val="16"/>
        </w:rPr>
        <w:t>Internal Use:</w:t>
      </w:r>
      <w:r w:rsidR="00B9289C">
        <w:rPr>
          <w:sz w:val="16"/>
          <w:szCs w:val="16"/>
        </w:rPr>
        <w:t xml:space="preserve"> 12</w:t>
      </w:r>
    </w:p>
    <w:p w14:paraId="0464D2DF" w14:textId="77777777" w:rsidR="002A155B" w:rsidRDefault="002A155B" w:rsidP="002A155B">
      <w:pPr>
        <w:tabs>
          <w:tab w:val="left" w:pos="6385"/>
        </w:tabs>
      </w:pPr>
      <w:r>
        <w:tab/>
      </w:r>
      <w:r w:rsidRPr="007B47F4">
        <w:rPr>
          <w:sz w:val="16"/>
          <w:szCs w:val="16"/>
        </w:rPr>
        <w:tab/>
        <w:t xml:space="preserve"> </w:t>
      </w:r>
    </w:p>
    <w:p w14:paraId="6DC22624" w14:textId="77777777" w:rsidR="00B9289C" w:rsidRPr="00D94A3E" w:rsidRDefault="00B9289C" w:rsidP="00B9289C">
      <w:pPr>
        <w:widowControl w:val="0"/>
        <w:autoSpaceDE w:val="0"/>
        <w:autoSpaceDN w:val="0"/>
        <w:adjustRightInd w:val="0"/>
        <w:spacing w:after="240"/>
        <w:rPr>
          <w:rFonts w:ascii="Times" w:hAnsi="Times" w:cs="Times"/>
          <w:u w:val="single"/>
        </w:rPr>
      </w:pPr>
      <w:r>
        <w:rPr>
          <w:rFonts w:ascii="Times" w:hAnsi="Times" w:cs="Times"/>
        </w:rPr>
        <w:t xml:space="preserve">Scenario: LM, an 18 year old boy, 158 kg, NKDA, MRN 31226399, DOB 4-3-2000, ASA II. He presents for extensive foot debridement for an infected wound with </w:t>
      </w:r>
      <w:proofErr w:type="spellStart"/>
      <w:r>
        <w:rPr>
          <w:rFonts w:ascii="Times" w:hAnsi="Times" w:cs="Times"/>
        </w:rPr>
        <w:t>cellulitus</w:t>
      </w:r>
      <w:proofErr w:type="spellEnd"/>
      <w:r>
        <w:rPr>
          <w:rFonts w:ascii="Times" w:hAnsi="Times" w:cs="Times"/>
        </w:rPr>
        <w:t xml:space="preserve"> after hurting his foot playing soccer 4 weeks ago, but not telling his parents that his foot hurt or seeking medical care until 2 days ago. He also has type II diabetes, for which he takes metformin daily. The patient had 3 days of intractable nausea and vomiting after his last surgery, so in conjunction with the surgeon, the anesthesiologist that was consulted yesterday for an in-house pre-op came up with the plan that a lumbar epidural catheter would be placed under general anesthesia at the start of the case for post-operative pain. The surgical site is marked. The patient is under general anesthesia and it is time to place the block.</w:t>
      </w:r>
    </w:p>
    <w:p w14:paraId="2285FF6A" w14:textId="77777777" w:rsidR="002A155B" w:rsidRPr="00BF1AC8" w:rsidRDefault="002A155B" w:rsidP="002A155B"/>
    <w:p w14:paraId="09A451B7" w14:textId="0A78A35B" w:rsidR="002A155B" w:rsidRDefault="002A155B" w:rsidP="002A155B">
      <w:r>
        <w:t xml:space="preserve">Additional information obtained by </w:t>
      </w:r>
      <w:r w:rsidR="00A76BAE" w:rsidRPr="00140CC6">
        <w:rPr>
          <w:b/>
        </w:rPr>
        <w:t>ANESTHESIA ATTENDING</w:t>
      </w:r>
      <w:r w:rsidRPr="00140CC6">
        <w:rPr>
          <w:b/>
        </w:rPr>
        <w:t>:</w:t>
      </w:r>
      <w:r w:rsidRPr="00BF1AC8">
        <w:t xml:space="preserve"> </w:t>
      </w:r>
    </w:p>
    <w:p w14:paraId="62CDB2A2" w14:textId="77777777" w:rsidR="00140CC6" w:rsidRDefault="00140CC6" w:rsidP="00140CC6">
      <w:pPr>
        <w:widowControl w:val="0"/>
        <w:autoSpaceDE w:val="0"/>
        <w:autoSpaceDN w:val="0"/>
        <w:adjustRightInd w:val="0"/>
        <w:spacing w:after="240"/>
        <w:rPr>
          <w:rFonts w:cs="Times"/>
        </w:rPr>
      </w:pPr>
      <w:r>
        <w:rPr>
          <w:rFonts w:cs="Times"/>
        </w:rPr>
        <w:tab/>
      </w:r>
      <w:r>
        <w:rPr>
          <w:rFonts w:ascii="Times" w:hAnsi="Times" w:cs="Times"/>
        </w:rPr>
        <w:t xml:space="preserve"> No additional info</w:t>
      </w:r>
    </w:p>
    <w:p w14:paraId="5FC6A5A6" w14:textId="77777777" w:rsidR="00140CC6" w:rsidRPr="00BF1AC8" w:rsidRDefault="00140CC6" w:rsidP="002A155B"/>
    <w:p w14:paraId="7FDF828A" w14:textId="77777777" w:rsidR="002A155B" w:rsidRDefault="002A155B" w:rsidP="002A155B"/>
    <w:p w14:paraId="3C9FD6A7" w14:textId="77777777" w:rsidR="002A155B" w:rsidRPr="00CD6E9A" w:rsidRDefault="002A155B" w:rsidP="002A155B">
      <w:pPr>
        <w:tabs>
          <w:tab w:val="left" w:pos="6385"/>
        </w:tabs>
        <w:rPr>
          <w:b/>
        </w:rPr>
      </w:pPr>
      <w:r w:rsidRPr="00CD6E9A">
        <w:rPr>
          <w:b/>
        </w:rPr>
        <w:t>PERFORM SCENARIO</w:t>
      </w:r>
    </w:p>
    <w:p w14:paraId="5AFA9B82" w14:textId="77777777" w:rsidR="002A155B" w:rsidRDefault="002A155B" w:rsidP="002A155B">
      <w:pPr>
        <w:tabs>
          <w:tab w:val="left" w:pos="6385"/>
        </w:tabs>
      </w:pPr>
    </w:p>
    <w:p w14:paraId="1E56E4F2" w14:textId="77777777" w:rsidR="002A155B" w:rsidRDefault="002A155B" w:rsidP="002A155B">
      <w:pPr>
        <w:tabs>
          <w:tab w:val="left" w:pos="6385"/>
        </w:tabs>
      </w:pPr>
    </w:p>
    <w:p w14:paraId="0699E5C5" w14:textId="77777777" w:rsidR="002A155B" w:rsidRDefault="002A155B" w:rsidP="002A155B">
      <w:pPr>
        <w:tabs>
          <w:tab w:val="left" w:pos="6385"/>
        </w:tabs>
      </w:pPr>
    </w:p>
    <w:p w14:paraId="59105F7A" w14:textId="77777777" w:rsidR="002A155B" w:rsidRDefault="002A155B" w:rsidP="002A155B">
      <w:pPr>
        <w:tabs>
          <w:tab w:val="left" w:pos="6385"/>
        </w:tabs>
      </w:pPr>
    </w:p>
    <w:p w14:paraId="642BABE7" w14:textId="77777777" w:rsidR="002A155B" w:rsidRDefault="002A155B" w:rsidP="002A155B">
      <w:pPr>
        <w:tabs>
          <w:tab w:val="left" w:pos="6385"/>
        </w:tabs>
      </w:pPr>
    </w:p>
    <w:p w14:paraId="7A6E9BEC" w14:textId="77777777" w:rsidR="002A155B" w:rsidRDefault="002A155B" w:rsidP="002A155B">
      <w:pPr>
        <w:tabs>
          <w:tab w:val="left" w:pos="6385"/>
        </w:tabs>
      </w:pPr>
    </w:p>
    <w:p w14:paraId="0060B93B" w14:textId="77777777" w:rsidR="002A155B" w:rsidRDefault="002A155B" w:rsidP="002A155B">
      <w:pPr>
        <w:tabs>
          <w:tab w:val="left" w:pos="6385"/>
        </w:tabs>
      </w:pPr>
    </w:p>
    <w:p w14:paraId="19AEAFBA" w14:textId="77777777" w:rsidR="002A155B" w:rsidRDefault="002A155B" w:rsidP="002A155B">
      <w:pPr>
        <w:tabs>
          <w:tab w:val="left" w:pos="6385"/>
        </w:tabs>
      </w:pPr>
    </w:p>
    <w:p w14:paraId="5D983B40" w14:textId="77777777" w:rsidR="002A155B" w:rsidRDefault="002A155B" w:rsidP="002A155B">
      <w:pPr>
        <w:tabs>
          <w:tab w:val="left" w:pos="6385"/>
        </w:tabs>
      </w:pPr>
    </w:p>
    <w:p w14:paraId="3425F5CD" w14:textId="77777777" w:rsidR="002A155B" w:rsidRDefault="002A155B" w:rsidP="002A155B">
      <w:pPr>
        <w:tabs>
          <w:tab w:val="left" w:pos="6385"/>
        </w:tabs>
      </w:pPr>
    </w:p>
    <w:p w14:paraId="082859B2" w14:textId="77777777" w:rsidR="002A155B" w:rsidRDefault="002A155B" w:rsidP="002A155B">
      <w:pPr>
        <w:tabs>
          <w:tab w:val="left" w:pos="6385"/>
        </w:tabs>
      </w:pPr>
    </w:p>
    <w:p w14:paraId="0F05BE6F" w14:textId="77777777" w:rsidR="002A155B" w:rsidRDefault="002A155B" w:rsidP="002A155B">
      <w:pPr>
        <w:tabs>
          <w:tab w:val="left" w:pos="6385"/>
        </w:tabs>
      </w:pPr>
    </w:p>
    <w:p w14:paraId="6A6767B6" w14:textId="77777777" w:rsidR="002A155B" w:rsidRDefault="002A155B" w:rsidP="002A155B">
      <w:pPr>
        <w:tabs>
          <w:tab w:val="left" w:pos="6385"/>
        </w:tabs>
      </w:pPr>
    </w:p>
    <w:p w14:paraId="1C02A496" w14:textId="77777777" w:rsidR="002A155B" w:rsidRDefault="002A155B" w:rsidP="002A155B">
      <w:pPr>
        <w:tabs>
          <w:tab w:val="left" w:pos="6385"/>
        </w:tabs>
      </w:pPr>
    </w:p>
    <w:p w14:paraId="2C70BE73" w14:textId="77777777" w:rsidR="002A155B" w:rsidRDefault="002A155B" w:rsidP="002A155B">
      <w:pPr>
        <w:tabs>
          <w:tab w:val="left" w:pos="6385"/>
        </w:tabs>
      </w:pPr>
    </w:p>
    <w:p w14:paraId="7C46FED7" w14:textId="77777777" w:rsidR="002A155B" w:rsidRDefault="002A155B" w:rsidP="002A155B">
      <w:pPr>
        <w:tabs>
          <w:tab w:val="left" w:pos="6385"/>
        </w:tabs>
        <w:rPr>
          <w:b/>
        </w:rPr>
      </w:pPr>
      <w:r>
        <w:rPr>
          <w:b/>
        </w:rPr>
        <w:t>PLEASE HAND THIS SHEET BACK TO YOUR PRECEPTOR</w:t>
      </w:r>
    </w:p>
    <w:p w14:paraId="34E3BFE1" w14:textId="77777777" w:rsidR="002A155B" w:rsidRDefault="002A155B" w:rsidP="002A155B">
      <w:pPr>
        <w:tabs>
          <w:tab w:val="left" w:pos="6385"/>
        </w:tabs>
      </w:pPr>
    </w:p>
    <w:p w14:paraId="2044F687" w14:textId="77777777" w:rsidR="002A155B" w:rsidRDefault="002A155B" w:rsidP="002A155B">
      <w:pPr>
        <w:tabs>
          <w:tab w:val="left" w:pos="6385"/>
        </w:tabs>
      </w:pPr>
    </w:p>
    <w:p w14:paraId="10B26014" w14:textId="77777777" w:rsidR="002A155B" w:rsidRDefault="002A155B" w:rsidP="002A155B">
      <w:pPr>
        <w:tabs>
          <w:tab w:val="left" w:pos="6385"/>
        </w:tabs>
      </w:pPr>
    </w:p>
    <w:p w14:paraId="261C9A3C" w14:textId="77777777" w:rsidR="002A155B" w:rsidRDefault="002A155B" w:rsidP="002A155B">
      <w:pPr>
        <w:tabs>
          <w:tab w:val="left" w:pos="6385"/>
        </w:tabs>
      </w:pPr>
    </w:p>
    <w:p w14:paraId="3255C7C4" w14:textId="77777777" w:rsidR="002A155B" w:rsidRDefault="002A155B" w:rsidP="002A155B">
      <w:pPr>
        <w:tabs>
          <w:tab w:val="left" w:pos="6385"/>
        </w:tabs>
      </w:pPr>
    </w:p>
    <w:p w14:paraId="54A8CC3F" w14:textId="77777777" w:rsidR="002A155B" w:rsidRDefault="002A155B" w:rsidP="002A155B">
      <w:pPr>
        <w:tabs>
          <w:tab w:val="left" w:pos="6385"/>
        </w:tabs>
      </w:pPr>
    </w:p>
    <w:p w14:paraId="6AB0654D" w14:textId="77777777" w:rsidR="002A155B" w:rsidRDefault="002A155B" w:rsidP="002A155B">
      <w:pPr>
        <w:tabs>
          <w:tab w:val="left" w:pos="6385"/>
        </w:tabs>
      </w:pPr>
    </w:p>
    <w:p w14:paraId="0C2B21B4" w14:textId="77777777" w:rsidR="002A155B" w:rsidRDefault="002A155B" w:rsidP="002A155B">
      <w:pPr>
        <w:tabs>
          <w:tab w:val="left" w:pos="6385"/>
        </w:tabs>
      </w:pPr>
    </w:p>
    <w:p w14:paraId="6DB8AAFD" w14:textId="77777777" w:rsidR="002A155B" w:rsidRDefault="002A155B" w:rsidP="002A155B">
      <w:pPr>
        <w:tabs>
          <w:tab w:val="left" w:pos="6385"/>
        </w:tabs>
      </w:pPr>
    </w:p>
    <w:p w14:paraId="46435377" w14:textId="0B29F4E8" w:rsidR="002A155B" w:rsidRDefault="002A155B" w:rsidP="00140CC6">
      <w:pPr>
        <w:tabs>
          <w:tab w:val="left" w:pos="6385"/>
        </w:tabs>
        <w:rPr>
          <w:b/>
        </w:rPr>
      </w:pPr>
      <w:r>
        <w:rPr>
          <w:b/>
        </w:rPr>
        <w:t>PLEASE HAND THIS SHEET BACK TO YOUR PRECEPTOR</w:t>
      </w:r>
    </w:p>
    <w:p w14:paraId="520E189C" w14:textId="52AA962E" w:rsidR="002A155B" w:rsidRDefault="002A155B" w:rsidP="002A155B">
      <w:pPr>
        <w:rPr>
          <w:b/>
        </w:rPr>
      </w:pPr>
      <w:r>
        <w:rPr>
          <w:b/>
        </w:rPr>
        <w:br w:type="page"/>
      </w:r>
      <w:r>
        <w:rPr>
          <w:b/>
        </w:rPr>
        <w:lastRenderedPageBreak/>
        <w:t xml:space="preserve">SCENARIO 10 </w:t>
      </w:r>
      <w:r w:rsidR="00A76BAE">
        <w:rPr>
          <w:b/>
        </w:rPr>
        <w:t>ANESTHESIA RESIDENT</w:t>
      </w:r>
      <w:r w:rsidR="00A76BAE">
        <w:t>:</w:t>
      </w:r>
      <w:r w:rsidR="00A76BAE">
        <w:tab/>
      </w:r>
      <w:r w:rsidR="00A76BAE">
        <w:tab/>
      </w:r>
      <w:r w:rsidRPr="007B47F4">
        <w:rPr>
          <w:sz w:val="16"/>
          <w:szCs w:val="16"/>
        </w:rPr>
        <w:t>Internal Use:</w:t>
      </w:r>
      <w:r w:rsidR="00140CC6">
        <w:rPr>
          <w:sz w:val="16"/>
          <w:szCs w:val="16"/>
        </w:rPr>
        <w:t xml:space="preserve"> 7</w:t>
      </w:r>
    </w:p>
    <w:p w14:paraId="01D30360" w14:textId="77777777" w:rsidR="002A155B" w:rsidRDefault="002A155B" w:rsidP="002A155B">
      <w:pPr>
        <w:tabs>
          <w:tab w:val="left" w:pos="6385"/>
        </w:tabs>
      </w:pPr>
      <w:r>
        <w:tab/>
      </w:r>
      <w:r w:rsidRPr="007B47F4">
        <w:rPr>
          <w:sz w:val="16"/>
          <w:szCs w:val="16"/>
        </w:rPr>
        <w:tab/>
        <w:t xml:space="preserve"> </w:t>
      </w:r>
    </w:p>
    <w:p w14:paraId="1AC3A119" w14:textId="77777777" w:rsidR="00140CC6" w:rsidRPr="00D94A3E" w:rsidRDefault="00140CC6" w:rsidP="00140CC6">
      <w:pPr>
        <w:widowControl w:val="0"/>
        <w:autoSpaceDE w:val="0"/>
        <w:autoSpaceDN w:val="0"/>
        <w:adjustRightInd w:val="0"/>
        <w:spacing w:after="240"/>
        <w:rPr>
          <w:rFonts w:ascii="Times" w:hAnsi="Times" w:cs="Times"/>
          <w:u w:val="single"/>
        </w:rPr>
      </w:pPr>
      <w:r>
        <w:rPr>
          <w:rFonts w:ascii="Times" w:hAnsi="Times" w:cs="Times"/>
        </w:rPr>
        <w:t>Scenario: WE, a 16 year old girl, 50 kg, NKDA, MRN 1221315, DOB 3-11-2002, ASA I, presents for repair of an ankle fracture of the lateral malleolus. She is otherwise healthy. The site is marked by the surgeon. The plan is to place a single shot sciatic block at the beginning of the case for post-op pain. The patient is under general anesthesia, and it is time to place the block.</w:t>
      </w:r>
    </w:p>
    <w:p w14:paraId="18CDE4C9" w14:textId="77777777" w:rsidR="002A155B" w:rsidRPr="00BF1AC8" w:rsidRDefault="002A155B" w:rsidP="002A155B"/>
    <w:p w14:paraId="2DCEC2F8" w14:textId="1026FAEF" w:rsidR="002A155B" w:rsidRDefault="002A155B" w:rsidP="002A155B">
      <w:r>
        <w:t xml:space="preserve">Additional information obtained by </w:t>
      </w:r>
      <w:r w:rsidR="00A76BAE">
        <w:rPr>
          <w:b/>
        </w:rPr>
        <w:t>ANESTHESIA RESIDENT</w:t>
      </w:r>
      <w:r w:rsidRPr="00BF1AC8">
        <w:t xml:space="preserve">: </w:t>
      </w:r>
    </w:p>
    <w:p w14:paraId="6DB97140" w14:textId="77777777" w:rsidR="006D1121" w:rsidRPr="009E73CA" w:rsidRDefault="006D1121" w:rsidP="006D1121">
      <w:r>
        <w:rPr>
          <w:rFonts w:ascii="Times" w:hAnsi="Times" w:cs="Times"/>
        </w:rPr>
        <w:tab/>
        <w:t xml:space="preserve"> You have confirmed that the </w:t>
      </w:r>
      <w:r>
        <w:rPr>
          <w:rFonts w:cs="Times"/>
        </w:rPr>
        <w:t>equipment is available and set up and the LAST treatment kit is available.</w:t>
      </w:r>
      <w:r w:rsidRPr="00F90912">
        <w:t xml:space="preserve"> </w:t>
      </w:r>
    </w:p>
    <w:p w14:paraId="5238F26F" w14:textId="77777777" w:rsidR="006D1121" w:rsidRPr="00BF1AC8" w:rsidRDefault="006D1121" w:rsidP="002A155B"/>
    <w:p w14:paraId="701A76AA" w14:textId="77777777" w:rsidR="002A155B" w:rsidRDefault="002A155B" w:rsidP="002A155B"/>
    <w:p w14:paraId="4247380A" w14:textId="77777777" w:rsidR="002A155B" w:rsidRPr="00CD6E9A" w:rsidRDefault="002A155B" w:rsidP="002A155B">
      <w:pPr>
        <w:tabs>
          <w:tab w:val="left" w:pos="6385"/>
        </w:tabs>
        <w:rPr>
          <w:b/>
        </w:rPr>
      </w:pPr>
      <w:r w:rsidRPr="00CD6E9A">
        <w:rPr>
          <w:b/>
        </w:rPr>
        <w:t>PERFORM SCENARIO</w:t>
      </w:r>
    </w:p>
    <w:p w14:paraId="413DC135" w14:textId="77777777" w:rsidR="002A155B" w:rsidRDefault="002A155B" w:rsidP="002A155B">
      <w:pPr>
        <w:tabs>
          <w:tab w:val="left" w:pos="6385"/>
        </w:tabs>
      </w:pPr>
    </w:p>
    <w:p w14:paraId="7929E578" w14:textId="77777777" w:rsidR="002A155B" w:rsidRDefault="002A155B" w:rsidP="002A155B">
      <w:pPr>
        <w:tabs>
          <w:tab w:val="left" w:pos="6385"/>
        </w:tabs>
      </w:pPr>
    </w:p>
    <w:p w14:paraId="575516EA" w14:textId="77777777" w:rsidR="002A155B" w:rsidRDefault="002A155B" w:rsidP="002A155B">
      <w:pPr>
        <w:tabs>
          <w:tab w:val="left" w:pos="6385"/>
        </w:tabs>
      </w:pPr>
    </w:p>
    <w:p w14:paraId="765D059E" w14:textId="77777777" w:rsidR="002A155B" w:rsidRDefault="002A155B" w:rsidP="002A155B">
      <w:pPr>
        <w:tabs>
          <w:tab w:val="left" w:pos="6385"/>
        </w:tabs>
      </w:pPr>
    </w:p>
    <w:p w14:paraId="69AD6CD7" w14:textId="77777777" w:rsidR="002A155B" w:rsidRPr="004B100C" w:rsidRDefault="002A155B" w:rsidP="002A155B">
      <w:pPr>
        <w:tabs>
          <w:tab w:val="left" w:pos="6385"/>
        </w:tabs>
        <w:rPr>
          <w:b/>
        </w:rPr>
      </w:pPr>
      <w:r w:rsidRPr="004B100C">
        <w:rPr>
          <w:b/>
        </w:rPr>
        <w:t>AFTER SCENARIO</w:t>
      </w:r>
    </w:p>
    <w:p w14:paraId="3D356A6B" w14:textId="77777777" w:rsidR="002A155B" w:rsidRDefault="002A155B" w:rsidP="002A155B">
      <w:pPr>
        <w:tabs>
          <w:tab w:val="left" w:pos="6385"/>
        </w:tabs>
      </w:pPr>
    </w:p>
    <w:p w14:paraId="45405D71" w14:textId="77777777" w:rsidR="002A155B" w:rsidRDefault="002A155B" w:rsidP="002A155B">
      <w:pPr>
        <w:tabs>
          <w:tab w:val="left" w:pos="6385"/>
        </w:tabs>
        <w:rPr>
          <w:bCs/>
        </w:rPr>
      </w:pPr>
      <w:r>
        <w:rPr>
          <w:bCs/>
        </w:rPr>
        <w:t xml:space="preserve">Please privately (no sharing!) answer the question: </w:t>
      </w:r>
    </w:p>
    <w:p w14:paraId="514D9855" w14:textId="77777777" w:rsidR="002A155B" w:rsidRDefault="002A155B" w:rsidP="002A155B">
      <w:pPr>
        <w:tabs>
          <w:tab w:val="left" w:pos="6385"/>
        </w:tabs>
        <w:rPr>
          <w:bCs/>
        </w:rPr>
      </w:pPr>
    </w:p>
    <w:p w14:paraId="28D9DE61" w14:textId="77777777" w:rsidR="002A155B" w:rsidRDefault="002A155B" w:rsidP="002A155B">
      <w:pPr>
        <w:tabs>
          <w:tab w:val="left" w:pos="6385"/>
        </w:tabs>
      </w:pPr>
      <w:r>
        <w:t xml:space="preserve">Would you perform (or should the team perform) a regional block in this patient?  YES   NO  (circle one). </w:t>
      </w:r>
    </w:p>
    <w:p w14:paraId="4934FF7C" w14:textId="77777777" w:rsidR="002A155B" w:rsidRDefault="002A155B" w:rsidP="002A155B">
      <w:pPr>
        <w:tabs>
          <w:tab w:val="left" w:pos="6385"/>
        </w:tabs>
      </w:pPr>
    </w:p>
    <w:p w14:paraId="22969893" w14:textId="56EFAAA6" w:rsidR="002A155B" w:rsidRDefault="002A155B" w:rsidP="002A155B">
      <w:pPr>
        <w:tabs>
          <w:tab w:val="left" w:pos="6385"/>
        </w:tabs>
      </w:pPr>
      <w:r>
        <w:t xml:space="preserve">Are there any issues with </w:t>
      </w:r>
      <w:r w:rsidR="00140CC6">
        <w:t>doing so? If so, what are t</w:t>
      </w:r>
    </w:p>
    <w:p w14:paraId="0667F761" w14:textId="77777777" w:rsidR="002A155B" w:rsidRDefault="002A155B" w:rsidP="002A155B">
      <w:pPr>
        <w:tabs>
          <w:tab w:val="left" w:pos="6385"/>
        </w:tabs>
      </w:pPr>
    </w:p>
    <w:p w14:paraId="5D89EBA6" w14:textId="77777777" w:rsidR="002A155B" w:rsidRDefault="002A155B" w:rsidP="002A155B">
      <w:pPr>
        <w:tabs>
          <w:tab w:val="left" w:pos="6385"/>
        </w:tabs>
      </w:pPr>
    </w:p>
    <w:p w14:paraId="0F222DFA" w14:textId="77777777" w:rsidR="002A155B" w:rsidRDefault="002A155B" w:rsidP="002A155B">
      <w:pPr>
        <w:tabs>
          <w:tab w:val="left" w:pos="6385"/>
        </w:tabs>
      </w:pPr>
    </w:p>
    <w:p w14:paraId="2D4A8E2A" w14:textId="77777777" w:rsidR="002A155B" w:rsidRDefault="002A155B" w:rsidP="002A155B">
      <w:pPr>
        <w:tabs>
          <w:tab w:val="left" w:pos="6385"/>
        </w:tabs>
      </w:pPr>
    </w:p>
    <w:p w14:paraId="203C9988" w14:textId="77777777" w:rsidR="002A155B" w:rsidRDefault="002A155B" w:rsidP="002A155B">
      <w:pPr>
        <w:tabs>
          <w:tab w:val="left" w:pos="6385"/>
        </w:tabs>
      </w:pPr>
    </w:p>
    <w:p w14:paraId="4FDAB9B1" w14:textId="77777777" w:rsidR="002A155B" w:rsidRDefault="002A155B" w:rsidP="002A155B">
      <w:pPr>
        <w:tabs>
          <w:tab w:val="left" w:pos="6385"/>
        </w:tabs>
      </w:pPr>
    </w:p>
    <w:p w14:paraId="1512997D" w14:textId="77777777" w:rsidR="002A155B" w:rsidRDefault="002A155B" w:rsidP="002A155B">
      <w:pPr>
        <w:tabs>
          <w:tab w:val="left" w:pos="6385"/>
        </w:tabs>
      </w:pPr>
    </w:p>
    <w:p w14:paraId="05971041" w14:textId="77777777" w:rsidR="002A155B" w:rsidRDefault="002A155B" w:rsidP="002A155B">
      <w:pPr>
        <w:tabs>
          <w:tab w:val="left" w:pos="6385"/>
        </w:tabs>
      </w:pPr>
    </w:p>
    <w:p w14:paraId="0F5737CD" w14:textId="77777777" w:rsidR="002A155B" w:rsidRDefault="002A155B" w:rsidP="002A155B">
      <w:pPr>
        <w:tabs>
          <w:tab w:val="left" w:pos="6385"/>
        </w:tabs>
      </w:pPr>
    </w:p>
    <w:p w14:paraId="20047111" w14:textId="77777777" w:rsidR="002A155B" w:rsidRDefault="002A155B" w:rsidP="002A155B">
      <w:pPr>
        <w:tabs>
          <w:tab w:val="left" w:pos="6385"/>
        </w:tabs>
      </w:pPr>
    </w:p>
    <w:p w14:paraId="6572587D" w14:textId="77777777" w:rsidR="002A155B" w:rsidRDefault="002A155B" w:rsidP="002A155B">
      <w:pPr>
        <w:tabs>
          <w:tab w:val="left" w:pos="6385"/>
        </w:tabs>
      </w:pPr>
    </w:p>
    <w:p w14:paraId="6EB99FE7" w14:textId="77777777" w:rsidR="002A155B" w:rsidRDefault="002A155B" w:rsidP="002A155B">
      <w:pPr>
        <w:tabs>
          <w:tab w:val="left" w:pos="6385"/>
        </w:tabs>
      </w:pPr>
    </w:p>
    <w:p w14:paraId="623861B8" w14:textId="77777777" w:rsidR="002A155B" w:rsidRDefault="002A155B" w:rsidP="002A155B">
      <w:pPr>
        <w:tabs>
          <w:tab w:val="left" w:pos="6385"/>
        </w:tabs>
      </w:pPr>
    </w:p>
    <w:p w14:paraId="2809B2FA" w14:textId="77777777" w:rsidR="002A155B" w:rsidRDefault="002A155B" w:rsidP="002A155B">
      <w:pPr>
        <w:tabs>
          <w:tab w:val="left" w:pos="6385"/>
        </w:tabs>
      </w:pPr>
    </w:p>
    <w:p w14:paraId="1723E036" w14:textId="77777777" w:rsidR="002A155B" w:rsidRDefault="002A155B" w:rsidP="002A155B">
      <w:pPr>
        <w:tabs>
          <w:tab w:val="left" w:pos="6385"/>
        </w:tabs>
      </w:pPr>
    </w:p>
    <w:p w14:paraId="565D44B8" w14:textId="77777777" w:rsidR="002A155B" w:rsidRDefault="002A155B" w:rsidP="002A155B">
      <w:pPr>
        <w:tabs>
          <w:tab w:val="left" w:pos="6385"/>
        </w:tabs>
      </w:pPr>
    </w:p>
    <w:p w14:paraId="53221D29" w14:textId="77777777" w:rsidR="002A155B" w:rsidRDefault="002A155B" w:rsidP="002A155B">
      <w:pPr>
        <w:tabs>
          <w:tab w:val="left" w:pos="6385"/>
        </w:tabs>
        <w:rPr>
          <w:b/>
        </w:rPr>
      </w:pPr>
      <w:r>
        <w:rPr>
          <w:b/>
        </w:rPr>
        <w:t>PLEASE HAND THIS SHEET BACK TO YOUR PRECEPTOR</w:t>
      </w:r>
    </w:p>
    <w:p w14:paraId="223E7B54" w14:textId="5AD22213" w:rsidR="002A155B" w:rsidRDefault="002A155B">
      <w:pPr>
        <w:rPr>
          <w:b/>
        </w:rPr>
      </w:pPr>
      <w:r>
        <w:rPr>
          <w:b/>
        </w:rPr>
        <w:br w:type="page"/>
      </w:r>
    </w:p>
    <w:p w14:paraId="16DDC9FD" w14:textId="28DDFDD2" w:rsidR="002A155B" w:rsidRDefault="002A155B" w:rsidP="002A155B">
      <w:pPr>
        <w:rPr>
          <w:b/>
        </w:rPr>
      </w:pPr>
      <w:r>
        <w:rPr>
          <w:b/>
        </w:rPr>
        <w:lastRenderedPageBreak/>
        <w:t xml:space="preserve">SCENARIO 10 </w:t>
      </w:r>
      <w:r w:rsidR="00A76BAE">
        <w:rPr>
          <w:b/>
        </w:rPr>
        <w:t>ANESTHESIA ATTENDING</w:t>
      </w:r>
      <w:r w:rsidR="00A76BAE">
        <w:t>:</w:t>
      </w:r>
      <w:r w:rsidR="00A76BAE">
        <w:tab/>
      </w:r>
      <w:r w:rsidR="00A76BAE">
        <w:tab/>
      </w:r>
      <w:r w:rsidRPr="007B47F4">
        <w:rPr>
          <w:sz w:val="16"/>
          <w:szCs w:val="16"/>
        </w:rPr>
        <w:t>Internal Use:</w:t>
      </w:r>
      <w:r w:rsidR="006D1121">
        <w:rPr>
          <w:sz w:val="16"/>
          <w:szCs w:val="16"/>
        </w:rPr>
        <w:t xml:space="preserve"> 7</w:t>
      </w:r>
    </w:p>
    <w:p w14:paraId="559AA7C8" w14:textId="77777777" w:rsidR="002A155B" w:rsidRDefault="002A155B" w:rsidP="002A155B">
      <w:pPr>
        <w:tabs>
          <w:tab w:val="left" w:pos="6385"/>
        </w:tabs>
      </w:pPr>
      <w:r>
        <w:tab/>
      </w:r>
      <w:r w:rsidRPr="007B47F4">
        <w:rPr>
          <w:sz w:val="16"/>
          <w:szCs w:val="16"/>
        </w:rPr>
        <w:tab/>
        <w:t xml:space="preserve"> </w:t>
      </w:r>
    </w:p>
    <w:p w14:paraId="29237854" w14:textId="77777777" w:rsidR="002A155B" w:rsidRDefault="002A155B" w:rsidP="002A155B"/>
    <w:p w14:paraId="4897D340" w14:textId="77777777" w:rsidR="006D1121" w:rsidRPr="00D94A3E" w:rsidRDefault="006D1121" w:rsidP="006D1121">
      <w:pPr>
        <w:widowControl w:val="0"/>
        <w:autoSpaceDE w:val="0"/>
        <w:autoSpaceDN w:val="0"/>
        <w:adjustRightInd w:val="0"/>
        <w:spacing w:after="240"/>
        <w:rPr>
          <w:rFonts w:ascii="Times" w:hAnsi="Times" w:cs="Times"/>
          <w:u w:val="single"/>
        </w:rPr>
      </w:pPr>
      <w:r>
        <w:rPr>
          <w:rFonts w:ascii="Times" w:hAnsi="Times" w:cs="Times"/>
        </w:rPr>
        <w:t>Scenario: WE, a 16 year old girl, 50 kg, NKDA, MRN 1221315, DOB 3-11-2002, ASA I, presents for repair of an ankle fracture of the lateral malleolus. She is otherwise healthy. The site is marked by the surgeon. The plan is to place a single shot sciatic block at the beginning of the case for post-op pain. The patient is under general anesthesia, and it is time to place the block.</w:t>
      </w:r>
    </w:p>
    <w:p w14:paraId="3A1F4E22" w14:textId="77777777" w:rsidR="002A155B" w:rsidRPr="00BF1AC8" w:rsidRDefault="002A155B" w:rsidP="002A155B"/>
    <w:p w14:paraId="5E054917" w14:textId="37ED5143" w:rsidR="002A155B" w:rsidRDefault="002A155B" w:rsidP="002A155B">
      <w:r>
        <w:t xml:space="preserve">Additional information obtained by </w:t>
      </w:r>
      <w:r w:rsidR="00A76BAE">
        <w:rPr>
          <w:b/>
        </w:rPr>
        <w:t>ANESTHESIA ATTENDING</w:t>
      </w:r>
      <w:r w:rsidRPr="00BF1AC8">
        <w:t xml:space="preserve">: </w:t>
      </w:r>
    </w:p>
    <w:p w14:paraId="2E10FD7E" w14:textId="5CD99720" w:rsidR="006D1121" w:rsidRPr="00BF1AC8" w:rsidRDefault="006D1121" w:rsidP="002A155B">
      <w:r>
        <w:rPr>
          <w:rFonts w:ascii="Times" w:hAnsi="Times" w:cs="Times"/>
        </w:rPr>
        <w:t>No further information</w:t>
      </w:r>
    </w:p>
    <w:p w14:paraId="0BD1CFED" w14:textId="77777777" w:rsidR="002A155B" w:rsidRDefault="002A155B" w:rsidP="002A155B"/>
    <w:p w14:paraId="0B225F0A" w14:textId="77777777" w:rsidR="002A155B" w:rsidRPr="00CD6E9A" w:rsidRDefault="002A155B" w:rsidP="002A155B">
      <w:pPr>
        <w:tabs>
          <w:tab w:val="left" w:pos="6385"/>
        </w:tabs>
        <w:rPr>
          <w:b/>
        </w:rPr>
      </w:pPr>
      <w:r w:rsidRPr="00CD6E9A">
        <w:rPr>
          <w:b/>
        </w:rPr>
        <w:t>PERFORM SCENARIO</w:t>
      </w:r>
    </w:p>
    <w:p w14:paraId="40A4AEFE" w14:textId="77777777" w:rsidR="002A155B" w:rsidRDefault="002A155B" w:rsidP="002A155B">
      <w:pPr>
        <w:tabs>
          <w:tab w:val="left" w:pos="6385"/>
        </w:tabs>
      </w:pPr>
    </w:p>
    <w:p w14:paraId="08DA0E22" w14:textId="77777777" w:rsidR="002A155B" w:rsidRDefault="002A155B" w:rsidP="002A155B">
      <w:pPr>
        <w:tabs>
          <w:tab w:val="left" w:pos="6385"/>
        </w:tabs>
      </w:pPr>
    </w:p>
    <w:p w14:paraId="305CE93F" w14:textId="77777777" w:rsidR="002A155B" w:rsidRDefault="002A155B" w:rsidP="002A155B">
      <w:pPr>
        <w:tabs>
          <w:tab w:val="left" w:pos="6385"/>
        </w:tabs>
      </w:pPr>
    </w:p>
    <w:p w14:paraId="776CE6E2" w14:textId="77777777" w:rsidR="002A155B" w:rsidRDefault="002A155B" w:rsidP="002A155B">
      <w:pPr>
        <w:tabs>
          <w:tab w:val="left" w:pos="6385"/>
        </w:tabs>
      </w:pPr>
    </w:p>
    <w:p w14:paraId="27E25381" w14:textId="77777777" w:rsidR="002A155B" w:rsidRPr="004B100C" w:rsidRDefault="002A155B" w:rsidP="002A155B">
      <w:pPr>
        <w:tabs>
          <w:tab w:val="left" w:pos="6385"/>
        </w:tabs>
        <w:rPr>
          <w:b/>
        </w:rPr>
      </w:pPr>
      <w:r w:rsidRPr="004B100C">
        <w:rPr>
          <w:b/>
        </w:rPr>
        <w:t>AFTER SCENARIO</w:t>
      </w:r>
    </w:p>
    <w:p w14:paraId="30AA48D1" w14:textId="77777777" w:rsidR="002A155B" w:rsidRDefault="002A155B" w:rsidP="002A155B">
      <w:pPr>
        <w:tabs>
          <w:tab w:val="left" w:pos="6385"/>
        </w:tabs>
      </w:pPr>
    </w:p>
    <w:p w14:paraId="0FB8424F" w14:textId="77777777" w:rsidR="002A155B" w:rsidRDefault="002A155B" w:rsidP="002A155B">
      <w:pPr>
        <w:tabs>
          <w:tab w:val="left" w:pos="6385"/>
        </w:tabs>
        <w:rPr>
          <w:bCs/>
        </w:rPr>
      </w:pPr>
      <w:r>
        <w:rPr>
          <w:bCs/>
        </w:rPr>
        <w:t xml:space="preserve">Please privately (no sharing!) answer the question: </w:t>
      </w:r>
    </w:p>
    <w:p w14:paraId="2AD49602" w14:textId="77777777" w:rsidR="002A155B" w:rsidRDefault="002A155B" w:rsidP="002A155B">
      <w:pPr>
        <w:tabs>
          <w:tab w:val="left" w:pos="6385"/>
        </w:tabs>
        <w:rPr>
          <w:bCs/>
        </w:rPr>
      </w:pPr>
    </w:p>
    <w:p w14:paraId="388BA53E" w14:textId="77777777" w:rsidR="002A155B" w:rsidRDefault="002A155B" w:rsidP="002A155B">
      <w:pPr>
        <w:tabs>
          <w:tab w:val="left" w:pos="6385"/>
        </w:tabs>
      </w:pPr>
      <w:r>
        <w:t xml:space="preserve">Would you perform (or should the team perform) a regional block in this patient?  YES   NO  (circle one). </w:t>
      </w:r>
    </w:p>
    <w:p w14:paraId="604EFF2F" w14:textId="77777777" w:rsidR="002A155B" w:rsidRDefault="002A155B" w:rsidP="002A155B">
      <w:pPr>
        <w:tabs>
          <w:tab w:val="left" w:pos="6385"/>
        </w:tabs>
      </w:pPr>
    </w:p>
    <w:p w14:paraId="27D39266" w14:textId="4CB61222" w:rsidR="002A155B" w:rsidRDefault="002A155B" w:rsidP="002A155B">
      <w:pPr>
        <w:tabs>
          <w:tab w:val="left" w:pos="6385"/>
        </w:tabs>
      </w:pPr>
      <w:r>
        <w:t xml:space="preserve">Are there any issues with </w:t>
      </w:r>
      <w:r w:rsidR="006D1121">
        <w:t>doing so? If so, what are they?</w:t>
      </w:r>
    </w:p>
    <w:p w14:paraId="7AA42566" w14:textId="77777777" w:rsidR="002A155B" w:rsidRDefault="002A155B" w:rsidP="002A155B">
      <w:pPr>
        <w:tabs>
          <w:tab w:val="left" w:pos="6385"/>
        </w:tabs>
      </w:pPr>
    </w:p>
    <w:p w14:paraId="063BABCD" w14:textId="77777777" w:rsidR="002A155B" w:rsidRDefault="002A155B" w:rsidP="002A155B">
      <w:pPr>
        <w:tabs>
          <w:tab w:val="left" w:pos="6385"/>
        </w:tabs>
      </w:pPr>
    </w:p>
    <w:p w14:paraId="3A3A80C2" w14:textId="77777777" w:rsidR="002A155B" w:rsidRDefault="002A155B" w:rsidP="002A155B">
      <w:pPr>
        <w:tabs>
          <w:tab w:val="left" w:pos="6385"/>
        </w:tabs>
      </w:pPr>
    </w:p>
    <w:p w14:paraId="716A6F89" w14:textId="77777777" w:rsidR="002A155B" w:rsidRDefault="002A155B" w:rsidP="002A155B">
      <w:pPr>
        <w:tabs>
          <w:tab w:val="left" w:pos="6385"/>
        </w:tabs>
      </w:pPr>
    </w:p>
    <w:p w14:paraId="1B45CB8A" w14:textId="77777777" w:rsidR="002A155B" w:rsidRDefault="002A155B" w:rsidP="002A155B">
      <w:pPr>
        <w:tabs>
          <w:tab w:val="left" w:pos="6385"/>
        </w:tabs>
      </w:pPr>
    </w:p>
    <w:p w14:paraId="5F9E2ED8" w14:textId="77777777" w:rsidR="002A155B" w:rsidRDefault="002A155B" w:rsidP="002A155B">
      <w:pPr>
        <w:tabs>
          <w:tab w:val="left" w:pos="6385"/>
        </w:tabs>
      </w:pPr>
    </w:p>
    <w:p w14:paraId="5277F9C5" w14:textId="77777777" w:rsidR="002A155B" w:rsidRDefault="002A155B" w:rsidP="002A155B">
      <w:pPr>
        <w:tabs>
          <w:tab w:val="left" w:pos="6385"/>
        </w:tabs>
      </w:pPr>
    </w:p>
    <w:p w14:paraId="5FB5EA95" w14:textId="77777777" w:rsidR="002A155B" w:rsidRDefault="002A155B" w:rsidP="002A155B">
      <w:pPr>
        <w:tabs>
          <w:tab w:val="left" w:pos="6385"/>
        </w:tabs>
      </w:pPr>
    </w:p>
    <w:p w14:paraId="60F5452C" w14:textId="77777777" w:rsidR="002A155B" w:rsidRDefault="002A155B" w:rsidP="002A155B">
      <w:pPr>
        <w:tabs>
          <w:tab w:val="left" w:pos="6385"/>
        </w:tabs>
      </w:pPr>
    </w:p>
    <w:p w14:paraId="3C6B8A2B" w14:textId="77777777" w:rsidR="002A155B" w:rsidRDefault="002A155B" w:rsidP="002A155B">
      <w:pPr>
        <w:tabs>
          <w:tab w:val="left" w:pos="6385"/>
        </w:tabs>
      </w:pPr>
    </w:p>
    <w:p w14:paraId="04A05DA7" w14:textId="77777777" w:rsidR="002A155B" w:rsidRDefault="002A155B" w:rsidP="002A155B">
      <w:pPr>
        <w:tabs>
          <w:tab w:val="left" w:pos="6385"/>
        </w:tabs>
      </w:pPr>
    </w:p>
    <w:p w14:paraId="173594D4" w14:textId="77777777" w:rsidR="002A155B" w:rsidRDefault="002A155B" w:rsidP="002A155B">
      <w:pPr>
        <w:tabs>
          <w:tab w:val="left" w:pos="6385"/>
        </w:tabs>
      </w:pPr>
    </w:p>
    <w:p w14:paraId="7D9B5597" w14:textId="77777777" w:rsidR="002A155B" w:rsidRDefault="002A155B" w:rsidP="002A155B">
      <w:pPr>
        <w:tabs>
          <w:tab w:val="left" w:pos="6385"/>
        </w:tabs>
      </w:pPr>
    </w:p>
    <w:p w14:paraId="4B2F741F" w14:textId="77777777" w:rsidR="002A155B" w:rsidRDefault="002A155B" w:rsidP="002A155B">
      <w:pPr>
        <w:tabs>
          <w:tab w:val="left" w:pos="6385"/>
        </w:tabs>
      </w:pPr>
    </w:p>
    <w:p w14:paraId="7686A33F" w14:textId="77777777" w:rsidR="002A155B" w:rsidRDefault="002A155B" w:rsidP="002A155B">
      <w:pPr>
        <w:tabs>
          <w:tab w:val="left" w:pos="6385"/>
        </w:tabs>
      </w:pPr>
    </w:p>
    <w:p w14:paraId="2631ADDC" w14:textId="77777777" w:rsidR="002A155B" w:rsidRDefault="002A155B" w:rsidP="002A155B">
      <w:pPr>
        <w:tabs>
          <w:tab w:val="left" w:pos="6385"/>
        </w:tabs>
      </w:pPr>
    </w:p>
    <w:p w14:paraId="5AE7A211" w14:textId="77777777" w:rsidR="002A155B" w:rsidRDefault="002A155B" w:rsidP="002A155B">
      <w:pPr>
        <w:tabs>
          <w:tab w:val="left" w:pos="6385"/>
        </w:tabs>
      </w:pPr>
    </w:p>
    <w:p w14:paraId="03415B84" w14:textId="77777777" w:rsidR="002A155B" w:rsidRDefault="002A155B" w:rsidP="002A155B">
      <w:pPr>
        <w:tabs>
          <w:tab w:val="left" w:pos="6385"/>
        </w:tabs>
      </w:pPr>
    </w:p>
    <w:p w14:paraId="7D609BA9" w14:textId="77777777" w:rsidR="002A155B" w:rsidRDefault="002A155B" w:rsidP="002A155B">
      <w:pPr>
        <w:tabs>
          <w:tab w:val="left" w:pos="6385"/>
        </w:tabs>
        <w:rPr>
          <w:b/>
        </w:rPr>
      </w:pPr>
      <w:r>
        <w:rPr>
          <w:b/>
        </w:rPr>
        <w:t>PLEASE HAND THIS SHEET BACK TO YOUR PRECEPTOR</w:t>
      </w:r>
    </w:p>
    <w:p w14:paraId="76D144C0" w14:textId="77777777" w:rsidR="002A155B" w:rsidRDefault="002A155B" w:rsidP="002A155B">
      <w:pPr>
        <w:tabs>
          <w:tab w:val="left" w:pos="6385"/>
        </w:tabs>
      </w:pPr>
    </w:p>
    <w:p w14:paraId="554774C8" w14:textId="77777777" w:rsidR="002A155B" w:rsidRDefault="002A155B" w:rsidP="002A155B">
      <w:pPr>
        <w:tabs>
          <w:tab w:val="left" w:pos="6385"/>
        </w:tabs>
      </w:pPr>
    </w:p>
    <w:p w14:paraId="31580063" w14:textId="77777777" w:rsidR="002A155B" w:rsidRDefault="002A155B" w:rsidP="002A155B">
      <w:pPr>
        <w:tabs>
          <w:tab w:val="left" w:pos="6385"/>
        </w:tabs>
      </w:pPr>
    </w:p>
    <w:p w14:paraId="1813A6BE" w14:textId="77777777" w:rsidR="002A155B" w:rsidRDefault="002A155B" w:rsidP="002A155B">
      <w:pPr>
        <w:tabs>
          <w:tab w:val="left" w:pos="6385"/>
        </w:tabs>
      </w:pPr>
    </w:p>
    <w:p w14:paraId="44F07328" w14:textId="77777777" w:rsidR="002A155B" w:rsidRDefault="002A155B" w:rsidP="002A155B">
      <w:pPr>
        <w:tabs>
          <w:tab w:val="left" w:pos="6385"/>
        </w:tabs>
      </w:pPr>
    </w:p>
    <w:p w14:paraId="577E9ED8" w14:textId="77777777" w:rsidR="002A155B" w:rsidRDefault="002A155B" w:rsidP="002A155B">
      <w:pPr>
        <w:tabs>
          <w:tab w:val="left" w:pos="6385"/>
        </w:tabs>
      </w:pPr>
    </w:p>
    <w:p w14:paraId="2FA0B217" w14:textId="77777777" w:rsidR="002A155B" w:rsidRDefault="002A155B" w:rsidP="002A155B">
      <w:pPr>
        <w:tabs>
          <w:tab w:val="left" w:pos="6385"/>
        </w:tabs>
      </w:pPr>
    </w:p>
    <w:p w14:paraId="42DCEC3B" w14:textId="77777777" w:rsidR="002A155B" w:rsidRDefault="002A155B" w:rsidP="002A155B">
      <w:pPr>
        <w:tabs>
          <w:tab w:val="left" w:pos="6385"/>
        </w:tabs>
      </w:pPr>
    </w:p>
    <w:p w14:paraId="305F5F0A" w14:textId="77777777" w:rsidR="002A155B" w:rsidRDefault="002A155B" w:rsidP="002A155B">
      <w:pPr>
        <w:tabs>
          <w:tab w:val="left" w:pos="6385"/>
        </w:tabs>
      </w:pPr>
    </w:p>
    <w:p w14:paraId="55CDC0AC" w14:textId="77777777" w:rsidR="002A155B" w:rsidRDefault="002A155B" w:rsidP="002A155B">
      <w:pPr>
        <w:tabs>
          <w:tab w:val="left" w:pos="6385"/>
        </w:tabs>
      </w:pPr>
    </w:p>
    <w:p w14:paraId="51656F9C" w14:textId="77777777" w:rsidR="002A155B" w:rsidRDefault="002A155B" w:rsidP="002A155B">
      <w:pPr>
        <w:tabs>
          <w:tab w:val="left" w:pos="6385"/>
        </w:tabs>
      </w:pPr>
    </w:p>
    <w:p w14:paraId="3B778771" w14:textId="77777777" w:rsidR="002A155B" w:rsidRDefault="002A155B" w:rsidP="002A155B">
      <w:pPr>
        <w:tabs>
          <w:tab w:val="left" w:pos="6385"/>
        </w:tabs>
        <w:rPr>
          <w:b/>
        </w:rPr>
      </w:pPr>
      <w:r>
        <w:rPr>
          <w:b/>
        </w:rPr>
        <w:t>PLEASE HAND THIS SHEET BACK TO YOUR PRECEPTOR</w:t>
      </w:r>
    </w:p>
    <w:p w14:paraId="1BF47F62" w14:textId="1D823025" w:rsidR="002A155B" w:rsidRDefault="002A155B" w:rsidP="002A155B">
      <w:pPr>
        <w:rPr>
          <w:b/>
        </w:rPr>
      </w:pPr>
      <w:r>
        <w:rPr>
          <w:b/>
        </w:rPr>
        <w:br w:type="page"/>
      </w:r>
      <w:r>
        <w:rPr>
          <w:b/>
        </w:rPr>
        <w:lastRenderedPageBreak/>
        <w:t xml:space="preserve">SCENARIO 11 </w:t>
      </w:r>
      <w:r w:rsidR="00AD2708">
        <w:rPr>
          <w:b/>
        </w:rPr>
        <w:t>ANESTHESIA RESIDENT</w:t>
      </w:r>
      <w:r w:rsidR="00AD2708">
        <w:t>:</w:t>
      </w:r>
      <w:r w:rsidR="00AD2708">
        <w:tab/>
      </w:r>
      <w:r w:rsidR="00AD2708">
        <w:tab/>
      </w:r>
      <w:r w:rsidR="00AD2708">
        <w:tab/>
      </w:r>
      <w:r>
        <w:tab/>
      </w:r>
      <w:r w:rsidRPr="007B47F4">
        <w:rPr>
          <w:sz w:val="16"/>
          <w:szCs w:val="16"/>
        </w:rPr>
        <w:t>Internal Use:</w:t>
      </w:r>
      <w:r w:rsidR="006D1121">
        <w:rPr>
          <w:sz w:val="16"/>
          <w:szCs w:val="16"/>
        </w:rPr>
        <w:t xml:space="preserve"> 11</w:t>
      </w:r>
    </w:p>
    <w:p w14:paraId="0DC79631" w14:textId="77777777" w:rsidR="002A155B" w:rsidRDefault="002A155B" w:rsidP="002A155B">
      <w:pPr>
        <w:tabs>
          <w:tab w:val="left" w:pos="6385"/>
        </w:tabs>
      </w:pPr>
      <w:r>
        <w:tab/>
      </w:r>
      <w:r w:rsidRPr="007B47F4">
        <w:rPr>
          <w:sz w:val="16"/>
          <w:szCs w:val="16"/>
        </w:rPr>
        <w:tab/>
        <w:t xml:space="preserve"> </w:t>
      </w:r>
    </w:p>
    <w:p w14:paraId="3CD98322" w14:textId="77777777" w:rsidR="002A155B" w:rsidRDefault="002A155B" w:rsidP="002A155B"/>
    <w:p w14:paraId="7F888511" w14:textId="2BBDB3CD" w:rsidR="002A155B" w:rsidRDefault="002A155B" w:rsidP="002A155B">
      <w:r w:rsidRPr="00BF1AC8">
        <w:t xml:space="preserve">Scenario: </w:t>
      </w:r>
      <w:r w:rsidR="006D1121">
        <w:rPr>
          <w:rFonts w:ascii="Times" w:hAnsi="Times" w:cs="Times"/>
          <w:color w:val="1A1A1A"/>
          <w:sz w:val="26"/>
          <w:szCs w:val="26"/>
        </w:rPr>
        <w:t>NH, a 1 year old boy, 11 kg, NKDA, MRN 1832326, DOB 12-11-2017, ASA I, presents for repair of an undescended testicle. He is otherwise healthy. The site is marked by the surgeon. The plan is to place a caudal block at the beginning of the case. The patient is under general anesthesia, and it is time to place the block.</w:t>
      </w:r>
    </w:p>
    <w:p w14:paraId="3365D596" w14:textId="77777777" w:rsidR="002A155B" w:rsidRPr="00BF1AC8" w:rsidRDefault="002A155B" w:rsidP="002A155B"/>
    <w:p w14:paraId="64BFB16F" w14:textId="0D19EF5E" w:rsidR="002A155B" w:rsidRDefault="002A155B" w:rsidP="002A155B">
      <w:r>
        <w:t xml:space="preserve">Additional information obtained by </w:t>
      </w:r>
      <w:r w:rsidR="00AD2708">
        <w:t>Anesthesia Resident</w:t>
      </w:r>
      <w:r w:rsidRPr="00BF1AC8">
        <w:t xml:space="preserve">: </w:t>
      </w:r>
    </w:p>
    <w:p w14:paraId="6C16A773" w14:textId="77777777" w:rsidR="006D1121" w:rsidRDefault="006D1121" w:rsidP="006D1121">
      <w:pPr>
        <w:widowControl w:val="0"/>
        <w:autoSpaceDE w:val="0"/>
        <w:autoSpaceDN w:val="0"/>
        <w:adjustRightInd w:val="0"/>
        <w:rPr>
          <w:rFonts w:ascii="Arial" w:hAnsi="Arial" w:cs="Arial"/>
          <w:sz w:val="26"/>
          <w:szCs w:val="26"/>
        </w:rPr>
      </w:pPr>
      <w:r>
        <w:rPr>
          <w:rFonts w:ascii="Times" w:hAnsi="Times" w:cs="Times"/>
          <w:color w:val="1A1A1A"/>
          <w:sz w:val="26"/>
          <w:szCs w:val="26"/>
        </w:rPr>
        <w:t>           Before the case, the mom asks you ‘do you think this surgery is really needed? My baby is healthy.’ You call the surgeon to speak with the mom again before the procedure, and she is reassured and consents to the surgery.</w:t>
      </w:r>
    </w:p>
    <w:p w14:paraId="6ECDE6A8" w14:textId="77777777" w:rsidR="006D1121" w:rsidRPr="00BF1AC8" w:rsidRDefault="006D1121" w:rsidP="002A155B"/>
    <w:p w14:paraId="2906D647" w14:textId="77777777" w:rsidR="002A155B" w:rsidRDefault="002A155B" w:rsidP="002A155B"/>
    <w:p w14:paraId="06572B4D" w14:textId="77777777" w:rsidR="002A155B" w:rsidRPr="00CD6E9A" w:rsidRDefault="002A155B" w:rsidP="002A155B">
      <w:pPr>
        <w:tabs>
          <w:tab w:val="left" w:pos="6385"/>
        </w:tabs>
        <w:rPr>
          <w:b/>
        </w:rPr>
      </w:pPr>
      <w:r w:rsidRPr="00CD6E9A">
        <w:rPr>
          <w:b/>
        </w:rPr>
        <w:t>PERFORM SCENARIO</w:t>
      </w:r>
    </w:p>
    <w:p w14:paraId="5924E3B7" w14:textId="77777777" w:rsidR="002A155B" w:rsidRDefault="002A155B" w:rsidP="002A155B">
      <w:pPr>
        <w:tabs>
          <w:tab w:val="left" w:pos="6385"/>
        </w:tabs>
      </w:pPr>
    </w:p>
    <w:p w14:paraId="7740CCE7" w14:textId="77777777" w:rsidR="002A155B" w:rsidRDefault="002A155B" w:rsidP="002A155B">
      <w:pPr>
        <w:tabs>
          <w:tab w:val="left" w:pos="6385"/>
        </w:tabs>
      </w:pPr>
    </w:p>
    <w:p w14:paraId="0C01A991" w14:textId="77777777" w:rsidR="002A155B" w:rsidRDefault="002A155B" w:rsidP="002A155B">
      <w:pPr>
        <w:tabs>
          <w:tab w:val="left" w:pos="6385"/>
        </w:tabs>
      </w:pPr>
    </w:p>
    <w:p w14:paraId="36D2C5AA" w14:textId="77777777" w:rsidR="002A155B" w:rsidRDefault="002A155B" w:rsidP="002A155B">
      <w:pPr>
        <w:tabs>
          <w:tab w:val="left" w:pos="6385"/>
        </w:tabs>
      </w:pPr>
    </w:p>
    <w:p w14:paraId="74DDCAD0" w14:textId="77777777" w:rsidR="002A155B" w:rsidRDefault="002A155B" w:rsidP="002A155B">
      <w:pPr>
        <w:tabs>
          <w:tab w:val="left" w:pos="6385"/>
        </w:tabs>
      </w:pPr>
    </w:p>
    <w:p w14:paraId="77A8DA01" w14:textId="77777777" w:rsidR="002A155B" w:rsidRDefault="002A155B" w:rsidP="002A155B">
      <w:pPr>
        <w:tabs>
          <w:tab w:val="left" w:pos="6385"/>
        </w:tabs>
      </w:pPr>
    </w:p>
    <w:p w14:paraId="23C04097" w14:textId="77777777" w:rsidR="002A155B" w:rsidRDefault="002A155B" w:rsidP="002A155B">
      <w:pPr>
        <w:tabs>
          <w:tab w:val="left" w:pos="6385"/>
        </w:tabs>
      </w:pPr>
    </w:p>
    <w:p w14:paraId="217AADCF" w14:textId="77777777" w:rsidR="002A155B" w:rsidRDefault="002A155B" w:rsidP="002A155B">
      <w:pPr>
        <w:tabs>
          <w:tab w:val="left" w:pos="6385"/>
        </w:tabs>
      </w:pPr>
    </w:p>
    <w:p w14:paraId="7A6AA694" w14:textId="77777777" w:rsidR="002A155B" w:rsidRDefault="002A155B" w:rsidP="002A155B">
      <w:pPr>
        <w:tabs>
          <w:tab w:val="left" w:pos="6385"/>
        </w:tabs>
      </w:pPr>
    </w:p>
    <w:p w14:paraId="6885676F" w14:textId="77777777" w:rsidR="002A155B" w:rsidRDefault="002A155B" w:rsidP="002A155B">
      <w:pPr>
        <w:tabs>
          <w:tab w:val="left" w:pos="6385"/>
        </w:tabs>
      </w:pPr>
    </w:p>
    <w:p w14:paraId="60DE0E46" w14:textId="77777777" w:rsidR="002A155B" w:rsidRDefault="002A155B" w:rsidP="002A155B">
      <w:pPr>
        <w:tabs>
          <w:tab w:val="left" w:pos="6385"/>
        </w:tabs>
      </w:pPr>
    </w:p>
    <w:p w14:paraId="41D6846C" w14:textId="77777777" w:rsidR="002A155B" w:rsidRDefault="002A155B" w:rsidP="002A155B">
      <w:pPr>
        <w:tabs>
          <w:tab w:val="left" w:pos="6385"/>
        </w:tabs>
      </w:pPr>
    </w:p>
    <w:p w14:paraId="5DA2F9C6" w14:textId="77777777" w:rsidR="002A155B" w:rsidRDefault="002A155B" w:rsidP="002A155B">
      <w:pPr>
        <w:tabs>
          <w:tab w:val="left" w:pos="6385"/>
        </w:tabs>
      </w:pPr>
    </w:p>
    <w:p w14:paraId="50551944" w14:textId="77777777" w:rsidR="002A155B" w:rsidRDefault="002A155B" w:rsidP="002A155B">
      <w:pPr>
        <w:tabs>
          <w:tab w:val="left" w:pos="6385"/>
        </w:tabs>
        <w:rPr>
          <w:b/>
        </w:rPr>
      </w:pPr>
      <w:r>
        <w:rPr>
          <w:b/>
        </w:rPr>
        <w:t>PLEASE HAND THIS SHEET BACK TO YOUR PRECEPTOR</w:t>
      </w:r>
    </w:p>
    <w:p w14:paraId="7F59BE1B" w14:textId="40A4FFDC" w:rsidR="002A155B" w:rsidRDefault="002A155B">
      <w:pPr>
        <w:rPr>
          <w:b/>
        </w:rPr>
      </w:pPr>
    </w:p>
    <w:p w14:paraId="14F87D88" w14:textId="3C22E0B0" w:rsidR="002A155B" w:rsidRDefault="002A155B">
      <w:pPr>
        <w:rPr>
          <w:b/>
        </w:rPr>
      </w:pPr>
    </w:p>
    <w:p w14:paraId="5A940534" w14:textId="211287CC" w:rsidR="002A155B" w:rsidRDefault="002A155B" w:rsidP="002A155B">
      <w:pPr>
        <w:rPr>
          <w:b/>
        </w:rPr>
      </w:pPr>
      <w:r>
        <w:rPr>
          <w:b/>
        </w:rPr>
        <w:t xml:space="preserve">SCENARIO 11 </w:t>
      </w:r>
      <w:r w:rsidR="00AD2708">
        <w:rPr>
          <w:b/>
        </w:rPr>
        <w:t>Anesthesia Attending</w:t>
      </w:r>
      <w:r w:rsidR="00AD2708">
        <w:t>:</w:t>
      </w:r>
      <w:r w:rsidR="00AD2708">
        <w:tab/>
      </w:r>
      <w:r w:rsidR="00AD2708">
        <w:tab/>
      </w:r>
      <w:r w:rsidR="00AD2708">
        <w:tab/>
      </w:r>
      <w:r w:rsidR="00AD2708">
        <w:tab/>
      </w:r>
      <w:r w:rsidRPr="007B47F4">
        <w:rPr>
          <w:sz w:val="16"/>
          <w:szCs w:val="16"/>
        </w:rPr>
        <w:t>Internal Use:</w:t>
      </w:r>
      <w:r w:rsidR="006D1121">
        <w:rPr>
          <w:sz w:val="16"/>
          <w:szCs w:val="16"/>
        </w:rPr>
        <w:t xml:space="preserve"> 11</w:t>
      </w:r>
    </w:p>
    <w:p w14:paraId="7B9875CD" w14:textId="77777777" w:rsidR="002A155B" w:rsidRDefault="002A155B" w:rsidP="002A155B">
      <w:pPr>
        <w:tabs>
          <w:tab w:val="left" w:pos="6385"/>
        </w:tabs>
      </w:pPr>
      <w:r>
        <w:tab/>
      </w:r>
      <w:r w:rsidRPr="007B47F4">
        <w:rPr>
          <w:sz w:val="16"/>
          <w:szCs w:val="16"/>
        </w:rPr>
        <w:tab/>
        <w:t xml:space="preserve"> </w:t>
      </w:r>
    </w:p>
    <w:p w14:paraId="456CEF5C" w14:textId="77777777" w:rsidR="006D1121" w:rsidRDefault="006D1121" w:rsidP="006D1121">
      <w:pPr>
        <w:widowControl w:val="0"/>
        <w:autoSpaceDE w:val="0"/>
        <w:autoSpaceDN w:val="0"/>
        <w:adjustRightInd w:val="0"/>
        <w:rPr>
          <w:rFonts w:ascii="Arial" w:hAnsi="Arial" w:cs="Arial"/>
          <w:color w:val="1A1A1A"/>
          <w:sz w:val="26"/>
          <w:szCs w:val="26"/>
        </w:rPr>
      </w:pPr>
      <w:r>
        <w:rPr>
          <w:rFonts w:ascii="Times" w:hAnsi="Times" w:cs="Times"/>
          <w:color w:val="1A1A1A"/>
          <w:sz w:val="26"/>
          <w:szCs w:val="26"/>
        </w:rPr>
        <w:t>Scenario: NH, a 1 year old boy, 11 kg, NKDA, MRN 1832326, DOB 12-11-2017, ASA I, presents for repair of an undescended testicle. He is otherwise healthy. The site is marked by the surgeon. The plan is to place a caudal block at the beginning of the case. The patient is under general anesthesia, and it is time to place the block.</w:t>
      </w:r>
    </w:p>
    <w:p w14:paraId="2C91D054" w14:textId="77777777" w:rsidR="002A155B" w:rsidRPr="00BF1AC8" w:rsidRDefault="002A155B" w:rsidP="002A155B"/>
    <w:p w14:paraId="70F1EA9F" w14:textId="7CBA4B38" w:rsidR="002A155B" w:rsidRDefault="002A155B" w:rsidP="002A155B">
      <w:r>
        <w:t>Addi</w:t>
      </w:r>
      <w:r w:rsidR="00AD2708">
        <w:t>tional information obtained by ANESTHESIA ATTENDING</w:t>
      </w:r>
      <w:r w:rsidRPr="00BF1AC8">
        <w:t xml:space="preserve">: </w:t>
      </w:r>
    </w:p>
    <w:p w14:paraId="50E5BCC3" w14:textId="77777777" w:rsidR="006D1121" w:rsidRPr="00D44A81" w:rsidRDefault="006D1121" w:rsidP="006D1121">
      <w:pPr>
        <w:widowControl w:val="0"/>
        <w:autoSpaceDE w:val="0"/>
        <w:autoSpaceDN w:val="0"/>
        <w:adjustRightInd w:val="0"/>
        <w:rPr>
          <w:rFonts w:ascii="Times" w:hAnsi="Times" w:cs="Arial"/>
          <w:color w:val="1A1A1A"/>
          <w:sz w:val="26"/>
          <w:szCs w:val="26"/>
        </w:rPr>
      </w:pPr>
      <w:r>
        <w:rPr>
          <w:rFonts w:ascii="Times" w:hAnsi="Times" w:cs="Times"/>
          <w:color w:val="1A1A1A"/>
          <w:sz w:val="26"/>
          <w:szCs w:val="26"/>
        </w:rPr>
        <w:t xml:space="preserve">     In between cases, you sent your resident to follow up on a patient from earlier that day, and you set the room and made sure </w:t>
      </w:r>
      <w:r w:rsidRPr="00D44A81">
        <w:rPr>
          <w:rFonts w:ascii="Times" w:hAnsi="Times" w:cs="Times"/>
          <w:color w:val="1A1A1A"/>
          <w:sz w:val="26"/>
          <w:szCs w:val="26"/>
        </w:rPr>
        <w:t>that</w:t>
      </w:r>
      <w:r w:rsidRPr="00D44A81">
        <w:rPr>
          <w:rFonts w:ascii="Times" w:hAnsi="Times" w:cs="Arial"/>
          <w:color w:val="1A1A1A"/>
          <w:sz w:val="26"/>
          <w:szCs w:val="26"/>
        </w:rPr>
        <w:t xml:space="preserve"> the equipment is available and set up and the LAST treatment kit available.</w:t>
      </w:r>
      <w:r>
        <w:rPr>
          <w:rFonts w:ascii="Times" w:hAnsi="Times" w:cs="Arial"/>
          <w:color w:val="1A1A1A"/>
          <w:sz w:val="26"/>
          <w:szCs w:val="26"/>
          <w:u w:val="single"/>
        </w:rPr>
        <w:t xml:space="preserve"> </w:t>
      </w:r>
      <w:r w:rsidRPr="00D44A81">
        <w:rPr>
          <w:rFonts w:ascii="Times" w:hAnsi="Times" w:cs="Arial"/>
          <w:color w:val="1A1A1A"/>
          <w:sz w:val="26"/>
          <w:szCs w:val="26"/>
        </w:rPr>
        <w:t>The resident has returned.</w:t>
      </w:r>
    </w:p>
    <w:p w14:paraId="29F9029B" w14:textId="77777777" w:rsidR="006D1121" w:rsidRPr="00BF1AC8" w:rsidRDefault="006D1121" w:rsidP="002A155B"/>
    <w:p w14:paraId="0BC2DA3D" w14:textId="77777777" w:rsidR="002A155B" w:rsidRDefault="002A155B" w:rsidP="002A155B"/>
    <w:p w14:paraId="4D3B0F08" w14:textId="77777777" w:rsidR="002A155B" w:rsidRPr="00CD6E9A" w:rsidRDefault="002A155B" w:rsidP="002A155B">
      <w:pPr>
        <w:tabs>
          <w:tab w:val="left" w:pos="6385"/>
        </w:tabs>
        <w:rPr>
          <w:b/>
        </w:rPr>
      </w:pPr>
      <w:r w:rsidRPr="00CD6E9A">
        <w:rPr>
          <w:b/>
        </w:rPr>
        <w:t>PERFORM SCENARIO</w:t>
      </w:r>
    </w:p>
    <w:p w14:paraId="6DBC7A93" w14:textId="77777777" w:rsidR="002A155B" w:rsidRDefault="002A155B" w:rsidP="002A155B">
      <w:pPr>
        <w:tabs>
          <w:tab w:val="left" w:pos="6385"/>
        </w:tabs>
      </w:pPr>
    </w:p>
    <w:p w14:paraId="72B73CFB" w14:textId="77777777" w:rsidR="002A155B" w:rsidRDefault="002A155B" w:rsidP="002A155B">
      <w:pPr>
        <w:tabs>
          <w:tab w:val="left" w:pos="6385"/>
        </w:tabs>
      </w:pPr>
    </w:p>
    <w:p w14:paraId="7AAB5274" w14:textId="77777777" w:rsidR="002A155B" w:rsidRDefault="002A155B" w:rsidP="002A155B">
      <w:pPr>
        <w:tabs>
          <w:tab w:val="left" w:pos="6385"/>
        </w:tabs>
      </w:pPr>
    </w:p>
    <w:p w14:paraId="6ED40087" w14:textId="77777777" w:rsidR="002A155B" w:rsidRDefault="002A155B" w:rsidP="002A155B">
      <w:pPr>
        <w:tabs>
          <w:tab w:val="left" w:pos="6385"/>
        </w:tabs>
      </w:pPr>
    </w:p>
    <w:p w14:paraId="562523DE" w14:textId="77777777" w:rsidR="002A155B" w:rsidRDefault="002A155B" w:rsidP="002A155B">
      <w:pPr>
        <w:tabs>
          <w:tab w:val="left" w:pos="6385"/>
        </w:tabs>
      </w:pPr>
    </w:p>
    <w:p w14:paraId="69DDD9FB" w14:textId="77777777" w:rsidR="002A155B" w:rsidRDefault="002A155B" w:rsidP="002A155B">
      <w:pPr>
        <w:tabs>
          <w:tab w:val="left" w:pos="6385"/>
        </w:tabs>
      </w:pPr>
    </w:p>
    <w:p w14:paraId="7F006652" w14:textId="77777777" w:rsidR="002A155B" w:rsidRDefault="002A155B" w:rsidP="002A155B">
      <w:pPr>
        <w:tabs>
          <w:tab w:val="left" w:pos="6385"/>
        </w:tabs>
      </w:pPr>
    </w:p>
    <w:p w14:paraId="6A75BD92" w14:textId="77777777" w:rsidR="002A155B" w:rsidRDefault="002A155B" w:rsidP="002A155B">
      <w:pPr>
        <w:tabs>
          <w:tab w:val="left" w:pos="6385"/>
        </w:tabs>
      </w:pPr>
    </w:p>
    <w:p w14:paraId="41F68765" w14:textId="77777777" w:rsidR="002A155B" w:rsidRDefault="002A155B" w:rsidP="002A155B">
      <w:pPr>
        <w:tabs>
          <w:tab w:val="left" w:pos="6385"/>
        </w:tabs>
      </w:pPr>
    </w:p>
    <w:p w14:paraId="29B5031D" w14:textId="77777777" w:rsidR="002A155B" w:rsidRDefault="002A155B" w:rsidP="002A155B">
      <w:pPr>
        <w:tabs>
          <w:tab w:val="left" w:pos="6385"/>
        </w:tabs>
      </w:pPr>
    </w:p>
    <w:p w14:paraId="204525B6" w14:textId="77777777" w:rsidR="002A155B" w:rsidRDefault="002A155B" w:rsidP="002A155B">
      <w:pPr>
        <w:tabs>
          <w:tab w:val="left" w:pos="6385"/>
        </w:tabs>
      </w:pPr>
    </w:p>
    <w:p w14:paraId="17C4771C" w14:textId="77777777" w:rsidR="002A155B" w:rsidRDefault="002A155B" w:rsidP="002A155B">
      <w:pPr>
        <w:tabs>
          <w:tab w:val="left" w:pos="6385"/>
        </w:tabs>
      </w:pPr>
    </w:p>
    <w:p w14:paraId="671A254B" w14:textId="77777777" w:rsidR="002A155B" w:rsidRDefault="002A155B" w:rsidP="002A155B">
      <w:pPr>
        <w:tabs>
          <w:tab w:val="left" w:pos="6385"/>
        </w:tabs>
      </w:pPr>
    </w:p>
    <w:p w14:paraId="711589F5" w14:textId="77777777" w:rsidR="002A155B" w:rsidRDefault="002A155B" w:rsidP="002A155B">
      <w:pPr>
        <w:tabs>
          <w:tab w:val="left" w:pos="6385"/>
        </w:tabs>
      </w:pPr>
    </w:p>
    <w:p w14:paraId="625A626E" w14:textId="77777777" w:rsidR="002A155B" w:rsidRDefault="002A155B" w:rsidP="002A155B">
      <w:pPr>
        <w:tabs>
          <w:tab w:val="left" w:pos="6385"/>
        </w:tabs>
      </w:pPr>
    </w:p>
    <w:p w14:paraId="407EFB7D" w14:textId="77777777" w:rsidR="002A155B" w:rsidRDefault="002A155B" w:rsidP="002A155B">
      <w:pPr>
        <w:tabs>
          <w:tab w:val="left" w:pos="6385"/>
        </w:tabs>
      </w:pPr>
    </w:p>
    <w:p w14:paraId="6282C8F8" w14:textId="77777777" w:rsidR="002A155B" w:rsidRDefault="002A155B" w:rsidP="002A155B">
      <w:pPr>
        <w:tabs>
          <w:tab w:val="left" w:pos="6385"/>
        </w:tabs>
      </w:pPr>
    </w:p>
    <w:p w14:paraId="4E64B4C6" w14:textId="77777777" w:rsidR="002A155B" w:rsidRDefault="002A155B" w:rsidP="002A155B">
      <w:pPr>
        <w:tabs>
          <w:tab w:val="left" w:pos="6385"/>
        </w:tabs>
      </w:pPr>
    </w:p>
    <w:p w14:paraId="0877F23D" w14:textId="77777777" w:rsidR="002A155B" w:rsidRDefault="002A155B" w:rsidP="002A155B">
      <w:pPr>
        <w:tabs>
          <w:tab w:val="left" w:pos="6385"/>
        </w:tabs>
      </w:pPr>
    </w:p>
    <w:p w14:paraId="7C94CD9F" w14:textId="77777777" w:rsidR="002A155B" w:rsidRDefault="002A155B" w:rsidP="002A155B">
      <w:pPr>
        <w:tabs>
          <w:tab w:val="left" w:pos="6385"/>
        </w:tabs>
      </w:pPr>
    </w:p>
    <w:p w14:paraId="73A14731" w14:textId="77777777" w:rsidR="002A155B" w:rsidRDefault="002A155B" w:rsidP="002A155B">
      <w:pPr>
        <w:tabs>
          <w:tab w:val="left" w:pos="6385"/>
        </w:tabs>
      </w:pPr>
    </w:p>
    <w:p w14:paraId="0D351B84" w14:textId="77777777" w:rsidR="002A155B" w:rsidRDefault="002A155B" w:rsidP="002A155B">
      <w:pPr>
        <w:tabs>
          <w:tab w:val="left" w:pos="6385"/>
        </w:tabs>
      </w:pPr>
    </w:p>
    <w:p w14:paraId="496D3C0B" w14:textId="77777777" w:rsidR="002A155B" w:rsidRDefault="002A155B" w:rsidP="002A155B">
      <w:pPr>
        <w:tabs>
          <w:tab w:val="left" w:pos="6385"/>
        </w:tabs>
      </w:pPr>
    </w:p>
    <w:p w14:paraId="7EA54876" w14:textId="77777777" w:rsidR="002A155B" w:rsidRDefault="002A155B" w:rsidP="002A155B">
      <w:pPr>
        <w:tabs>
          <w:tab w:val="left" w:pos="6385"/>
        </w:tabs>
      </w:pPr>
    </w:p>
    <w:p w14:paraId="25D9C83C" w14:textId="77777777" w:rsidR="002A155B" w:rsidRDefault="002A155B" w:rsidP="002A155B">
      <w:pPr>
        <w:tabs>
          <w:tab w:val="left" w:pos="6385"/>
        </w:tabs>
      </w:pPr>
    </w:p>
    <w:p w14:paraId="2EE378E5" w14:textId="77777777" w:rsidR="002A155B" w:rsidRDefault="002A155B" w:rsidP="002A155B">
      <w:pPr>
        <w:tabs>
          <w:tab w:val="left" w:pos="6385"/>
        </w:tabs>
      </w:pPr>
    </w:p>
    <w:p w14:paraId="67A1AD86" w14:textId="77777777" w:rsidR="002A155B" w:rsidRDefault="002A155B" w:rsidP="002A155B">
      <w:pPr>
        <w:tabs>
          <w:tab w:val="left" w:pos="6385"/>
        </w:tabs>
      </w:pPr>
    </w:p>
    <w:p w14:paraId="382BD3A0" w14:textId="6B9970FB" w:rsidR="00041FDF" w:rsidRDefault="002A155B" w:rsidP="002A155B">
      <w:pPr>
        <w:tabs>
          <w:tab w:val="left" w:pos="6385"/>
        </w:tabs>
        <w:rPr>
          <w:b/>
        </w:rPr>
      </w:pPr>
      <w:r>
        <w:rPr>
          <w:b/>
        </w:rPr>
        <w:t>PLEASE HAND T</w:t>
      </w:r>
      <w:r w:rsidR="006D1121">
        <w:rPr>
          <w:b/>
        </w:rPr>
        <w:t>HIS SHEET BACK TO YOUR PRECEPTOR</w:t>
      </w:r>
    </w:p>
    <w:p w14:paraId="1A28ABBF" w14:textId="77777777" w:rsidR="00041FDF" w:rsidRDefault="00041FDF" w:rsidP="00041FDF">
      <w:pPr>
        <w:rPr>
          <w:b/>
        </w:rPr>
      </w:pPr>
      <w:r>
        <w:rPr>
          <w:b/>
        </w:rPr>
        <w:t>SCENARIO 12 ANESTHESIA RESIDENT</w:t>
      </w:r>
      <w:r>
        <w:tab/>
      </w:r>
      <w:r>
        <w:tab/>
      </w:r>
      <w:r w:rsidRPr="007B47F4">
        <w:rPr>
          <w:sz w:val="16"/>
          <w:szCs w:val="16"/>
        </w:rPr>
        <w:t>Internal Use:</w:t>
      </w:r>
      <w:r>
        <w:rPr>
          <w:sz w:val="16"/>
          <w:szCs w:val="16"/>
        </w:rPr>
        <w:t xml:space="preserve"> 6</w:t>
      </w:r>
    </w:p>
    <w:p w14:paraId="25518BA4" w14:textId="77777777" w:rsidR="00041FDF" w:rsidRDefault="00041FDF" w:rsidP="00041FDF">
      <w:pPr>
        <w:tabs>
          <w:tab w:val="left" w:pos="6385"/>
        </w:tabs>
      </w:pPr>
      <w:r>
        <w:tab/>
      </w:r>
      <w:r w:rsidRPr="007B47F4">
        <w:rPr>
          <w:sz w:val="16"/>
          <w:szCs w:val="16"/>
        </w:rPr>
        <w:tab/>
        <w:t xml:space="preserve"> </w:t>
      </w:r>
    </w:p>
    <w:p w14:paraId="4466D078" w14:textId="77777777" w:rsidR="00041FDF" w:rsidRPr="00976A9B" w:rsidRDefault="00041FDF" w:rsidP="00041FDF">
      <w:pPr>
        <w:widowControl w:val="0"/>
        <w:autoSpaceDE w:val="0"/>
        <w:autoSpaceDN w:val="0"/>
        <w:adjustRightInd w:val="0"/>
        <w:spacing w:after="240"/>
        <w:rPr>
          <w:rFonts w:ascii="Times" w:hAnsi="Times" w:cs="Times"/>
          <w:u w:val="single"/>
        </w:rPr>
      </w:pPr>
      <w:r>
        <w:rPr>
          <w:rFonts w:ascii="Times" w:hAnsi="Times" w:cs="Times"/>
        </w:rPr>
        <w:t xml:space="preserve">Scenario: LM, a 6 month old boy, 8 kg, NKDA, MRN 2934105, DOB 2-16-2018, ASA I, presents for a circumcision for </w:t>
      </w:r>
      <w:proofErr w:type="spellStart"/>
      <w:r>
        <w:rPr>
          <w:rFonts w:ascii="Times" w:hAnsi="Times" w:cs="Times"/>
        </w:rPr>
        <w:t>phymosis</w:t>
      </w:r>
      <w:proofErr w:type="spellEnd"/>
      <w:r>
        <w:rPr>
          <w:rFonts w:ascii="Times" w:hAnsi="Times" w:cs="Times"/>
        </w:rPr>
        <w:t>. He is otherwise healthy. The site is marked by the surgeon. The plan is to place a single shot caudal block at the beginning of the case. The patient is under general anesthesia, and it is time to place the block.</w:t>
      </w:r>
    </w:p>
    <w:p w14:paraId="375866C8" w14:textId="77777777" w:rsidR="00041FDF" w:rsidRPr="00BF1AC8" w:rsidRDefault="00041FDF" w:rsidP="00041FDF">
      <w:r>
        <w:t>Additional information obtained by ANESTHESIA RESIDENT</w:t>
      </w:r>
      <w:r w:rsidRPr="00BF1AC8">
        <w:t xml:space="preserve">: </w:t>
      </w:r>
      <w:r>
        <w:rPr>
          <w:rFonts w:ascii="Times" w:hAnsi="Times" w:cs="Times"/>
        </w:rPr>
        <w:t xml:space="preserve">You have confirmed that the </w:t>
      </w:r>
      <w:r>
        <w:rPr>
          <w:rFonts w:cs="Times"/>
        </w:rPr>
        <w:t>equipment is available and set up and the LAST treatment kit is available.</w:t>
      </w:r>
    </w:p>
    <w:p w14:paraId="556BE2AB" w14:textId="77777777" w:rsidR="00041FDF" w:rsidRDefault="00041FDF" w:rsidP="00041FDF"/>
    <w:p w14:paraId="26E3960F" w14:textId="77777777" w:rsidR="00041FDF" w:rsidRPr="00CD6E9A" w:rsidRDefault="00041FDF" w:rsidP="00041FDF">
      <w:pPr>
        <w:tabs>
          <w:tab w:val="left" w:pos="6385"/>
        </w:tabs>
        <w:rPr>
          <w:b/>
        </w:rPr>
      </w:pPr>
      <w:r w:rsidRPr="00CD6E9A">
        <w:rPr>
          <w:b/>
        </w:rPr>
        <w:t>PERFORM SCENARIO</w:t>
      </w:r>
    </w:p>
    <w:p w14:paraId="0400926C" w14:textId="77777777" w:rsidR="00041FDF" w:rsidRDefault="00041FDF" w:rsidP="00041FDF">
      <w:pPr>
        <w:tabs>
          <w:tab w:val="left" w:pos="6385"/>
        </w:tabs>
      </w:pPr>
    </w:p>
    <w:p w14:paraId="24FDEBF6" w14:textId="77777777" w:rsidR="00041FDF" w:rsidRDefault="00041FDF" w:rsidP="00041FDF">
      <w:pPr>
        <w:tabs>
          <w:tab w:val="left" w:pos="6385"/>
        </w:tabs>
      </w:pPr>
    </w:p>
    <w:p w14:paraId="3C521515" w14:textId="77777777" w:rsidR="00041FDF" w:rsidRDefault="00041FDF" w:rsidP="00041FDF">
      <w:pPr>
        <w:tabs>
          <w:tab w:val="left" w:pos="6385"/>
        </w:tabs>
      </w:pPr>
    </w:p>
    <w:p w14:paraId="33FFA2DE" w14:textId="77777777" w:rsidR="00041FDF" w:rsidRDefault="00041FDF" w:rsidP="00041FDF">
      <w:pPr>
        <w:tabs>
          <w:tab w:val="left" w:pos="6385"/>
        </w:tabs>
      </w:pPr>
    </w:p>
    <w:p w14:paraId="7117E920" w14:textId="77777777" w:rsidR="00041FDF" w:rsidRPr="004B100C" w:rsidRDefault="00041FDF" w:rsidP="00041FDF">
      <w:pPr>
        <w:tabs>
          <w:tab w:val="left" w:pos="6385"/>
        </w:tabs>
        <w:rPr>
          <w:b/>
        </w:rPr>
      </w:pPr>
      <w:r w:rsidRPr="004B100C">
        <w:rPr>
          <w:b/>
        </w:rPr>
        <w:t>AFTER SCENARIO</w:t>
      </w:r>
    </w:p>
    <w:p w14:paraId="3D575F98" w14:textId="77777777" w:rsidR="00041FDF" w:rsidRDefault="00041FDF" w:rsidP="00041FDF">
      <w:pPr>
        <w:tabs>
          <w:tab w:val="left" w:pos="6385"/>
        </w:tabs>
      </w:pPr>
    </w:p>
    <w:p w14:paraId="5BFB2482" w14:textId="77777777" w:rsidR="00041FDF" w:rsidRDefault="00041FDF" w:rsidP="00041FDF">
      <w:pPr>
        <w:tabs>
          <w:tab w:val="left" w:pos="6385"/>
        </w:tabs>
        <w:rPr>
          <w:bCs/>
        </w:rPr>
      </w:pPr>
      <w:r>
        <w:rPr>
          <w:bCs/>
        </w:rPr>
        <w:t xml:space="preserve">Please privately (no sharing!) answer the question: </w:t>
      </w:r>
    </w:p>
    <w:p w14:paraId="4CB46458" w14:textId="77777777" w:rsidR="00041FDF" w:rsidRDefault="00041FDF" w:rsidP="00041FDF">
      <w:pPr>
        <w:tabs>
          <w:tab w:val="left" w:pos="6385"/>
        </w:tabs>
        <w:rPr>
          <w:bCs/>
        </w:rPr>
      </w:pPr>
    </w:p>
    <w:p w14:paraId="3F7A6AFF" w14:textId="77777777" w:rsidR="00041FDF" w:rsidRDefault="00041FDF" w:rsidP="00041FDF">
      <w:pPr>
        <w:tabs>
          <w:tab w:val="left" w:pos="6385"/>
        </w:tabs>
      </w:pPr>
      <w:r>
        <w:t xml:space="preserve">Would you perform (or should the team perform) a regional block in this patient?  YES   NO  (circle one). </w:t>
      </w:r>
    </w:p>
    <w:p w14:paraId="5667891C" w14:textId="77777777" w:rsidR="00041FDF" w:rsidRDefault="00041FDF" w:rsidP="00041FDF">
      <w:pPr>
        <w:tabs>
          <w:tab w:val="left" w:pos="6385"/>
        </w:tabs>
      </w:pPr>
    </w:p>
    <w:p w14:paraId="5D03D428" w14:textId="77777777" w:rsidR="00041FDF" w:rsidRDefault="00041FDF" w:rsidP="00041FDF">
      <w:pPr>
        <w:tabs>
          <w:tab w:val="left" w:pos="6385"/>
        </w:tabs>
      </w:pPr>
      <w:r>
        <w:t>Are there any issues with doing so? If so, what are they?</w:t>
      </w:r>
    </w:p>
    <w:p w14:paraId="76EEEC54" w14:textId="77777777" w:rsidR="00041FDF" w:rsidRDefault="00041FDF" w:rsidP="00041FDF">
      <w:pPr>
        <w:tabs>
          <w:tab w:val="left" w:pos="6385"/>
        </w:tabs>
      </w:pPr>
    </w:p>
    <w:p w14:paraId="46ED3EA3" w14:textId="77777777" w:rsidR="00041FDF" w:rsidRDefault="00041FDF" w:rsidP="00041FDF">
      <w:pPr>
        <w:tabs>
          <w:tab w:val="left" w:pos="6385"/>
        </w:tabs>
      </w:pPr>
    </w:p>
    <w:p w14:paraId="1688D141" w14:textId="77777777" w:rsidR="00041FDF" w:rsidRDefault="00041FDF" w:rsidP="00041FDF">
      <w:pPr>
        <w:tabs>
          <w:tab w:val="left" w:pos="6385"/>
        </w:tabs>
      </w:pPr>
    </w:p>
    <w:p w14:paraId="19D05C85" w14:textId="77777777" w:rsidR="00041FDF" w:rsidRDefault="00041FDF" w:rsidP="00041FDF">
      <w:pPr>
        <w:tabs>
          <w:tab w:val="left" w:pos="6385"/>
        </w:tabs>
      </w:pPr>
    </w:p>
    <w:p w14:paraId="697A0CBE" w14:textId="77777777" w:rsidR="00041FDF" w:rsidRDefault="00041FDF" w:rsidP="00041FDF">
      <w:pPr>
        <w:tabs>
          <w:tab w:val="left" w:pos="6385"/>
        </w:tabs>
      </w:pPr>
    </w:p>
    <w:p w14:paraId="0A47B83B" w14:textId="77777777" w:rsidR="00041FDF" w:rsidRDefault="00041FDF" w:rsidP="00041FDF">
      <w:pPr>
        <w:tabs>
          <w:tab w:val="left" w:pos="6385"/>
        </w:tabs>
      </w:pPr>
    </w:p>
    <w:p w14:paraId="7C7375CA" w14:textId="77777777" w:rsidR="00041FDF" w:rsidRDefault="00041FDF" w:rsidP="00041FDF">
      <w:pPr>
        <w:tabs>
          <w:tab w:val="left" w:pos="6385"/>
        </w:tabs>
      </w:pPr>
    </w:p>
    <w:p w14:paraId="747AB5B9" w14:textId="77777777" w:rsidR="00041FDF" w:rsidRDefault="00041FDF" w:rsidP="00041FDF">
      <w:pPr>
        <w:tabs>
          <w:tab w:val="left" w:pos="6385"/>
        </w:tabs>
      </w:pPr>
    </w:p>
    <w:p w14:paraId="229A776A" w14:textId="77777777" w:rsidR="00041FDF" w:rsidRDefault="00041FDF" w:rsidP="00041FDF">
      <w:pPr>
        <w:tabs>
          <w:tab w:val="left" w:pos="6385"/>
        </w:tabs>
      </w:pPr>
    </w:p>
    <w:p w14:paraId="1AE3E511" w14:textId="77777777" w:rsidR="00041FDF" w:rsidRDefault="00041FDF" w:rsidP="00041FDF">
      <w:pPr>
        <w:tabs>
          <w:tab w:val="left" w:pos="6385"/>
        </w:tabs>
      </w:pPr>
    </w:p>
    <w:p w14:paraId="33D7828F" w14:textId="77777777" w:rsidR="00041FDF" w:rsidRDefault="00041FDF" w:rsidP="00041FDF">
      <w:pPr>
        <w:tabs>
          <w:tab w:val="left" w:pos="6385"/>
        </w:tabs>
      </w:pPr>
    </w:p>
    <w:p w14:paraId="6DB8896E" w14:textId="77777777" w:rsidR="00041FDF" w:rsidRDefault="00041FDF" w:rsidP="00041FDF">
      <w:pPr>
        <w:tabs>
          <w:tab w:val="left" w:pos="6385"/>
        </w:tabs>
      </w:pPr>
    </w:p>
    <w:p w14:paraId="5B7D26DD" w14:textId="77777777" w:rsidR="00041FDF" w:rsidRDefault="00041FDF" w:rsidP="00041FDF">
      <w:pPr>
        <w:tabs>
          <w:tab w:val="left" w:pos="6385"/>
        </w:tabs>
      </w:pPr>
    </w:p>
    <w:p w14:paraId="6B48C752" w14:textId="77777777" w:rsidR="00041FDF" w:rsidRDefault="00041FDF" w:rsidP="00041FDF">
      <w:pPr>
        <w:tabs>
          <w:tab w:val="left" w:pos="6385"/>
        </w:tabs>
      </w:pPr>
    </w:p>
    <w:p w14:paraId="6213893A" w14:textId="77777777" w:rsidR="00041FDF" w:rsidRDefault="00041FDF" w:rsidP="00041FDF">
      <w:pPr>
        <w:tabs>
          <w:tab w:val="left" w:pos="6385"/>
        </w:tabs>
      </w:pPr>
    </w:p>
    <w:p w14:paraId="22845A67" w14:textId="078DDD35" w:rsidR="006D1121" w:rsidRDefault="00041FDF" w:rsidP="00041FDF">
      <w:pPr>
        <w:tabs>
          <w:tab w:val="left" w:pos="6385"/>
        </w:tabs>
        <w:rPr>
          <w:b/>
        </w:rPr>
      </w:pPr>
      <w:r>
        <w:rPr>
          <w:b/>
        </w:rPr>
        <w:t>PLEASE HAND THIS SHEET BACK TO YOUR PRECEPTOR</w:t>
      </w:r>
    </w:p>
    <w:p w14:paraId="686BEE8D" w14:textId="77777777" w:rsidR="006D1121" w:rsidRDefault="006D1121">
      <w:pPr>
        <w:rPr>
          <w:b/>
        </w:rPr>
      </w:pPr>
      <w:r>
        <w:rPr>
          <w:b/>
        </w:rPr>
        <w:br w:type="page"/>
      </w:r>
    </w:p>
    <w:p w14:paraId="4EC57106" w14:textId="77777777" w:rsidR="00041FDF" w:rsidRDefault="00041FDF" w:rsidP="00041FDF">
      <w:pPr>
        <w:tabs>
          <w:tab w:val="left" w:pos="6385"/>
        </w:tabs>
        <w:rPr>
          <w:b/>
        </w:rPr>
      </w:pPr>
    </w:p>
    <w:p w14:paraId="190F3883" w14:textId="45464FE6" w:rsidR="00041FDF" w:rsidRDefault="00041FDF" w:rsidP="00041FDF">
      <w:pPr>
        <w:rPr>
          <w:b/>
        </w:rPr>
      </w:pPr>
    </w:p>
    <w:p w14:paraId="77F7AF89" w14:textId="77777777" w:rsidR="00041FDF" w:rsidRDefault="00041FDF" w:rsidP="00041FDF">
      <w:pPr>
        <w:rPr>
          <w:b/>
        </w:rPr>
      </w:pPr>
      <w:r>
        <w:rPr>
          <w:b/>
        </w:rPr>
        <w:t>SCENARIO 12 ANESTHESIA ATTENDING</w:t>
      </w:r>
      <w:r>
        <w:t>:</w:t>
      </w:r>
      <w:r>
        <w:tab/>
      </w:r>
      <w:r>
        <w:tab/>
      </w:r>
      <w:r>
        <w:tab/>
      </w:r>
      <w:r>
        <w:tab/>
      </w:r>
      <w:r w:rsidRPr="007B47F4">
        <w:rPr>
          <w:sz w:val="16"/>
          <w:szCs w:val="16"/>
        </w:rPr>
        <w:t>Internal Use:</w:t>
      </w:r>
      <w:r>
        <w:rPr>
          <w:sz w:val="16"/>
          <w:szCs w:val="16"/>
        </w:rPr>
        <w:t xml:space="preserve"> 6</w:t>
      </w:r>
    </w:p>
    <w:p w14:paraId="74161294" w14:textId="77777777" w:rsidR="00041FDF" w:rsidRDefault="00041FDF" w:rsidP="00041FDF">
      <w:pPr>
        <w:tabs>
          <w:tab w:val="left" w:pos="6385"/>
        </w:tabs>
      </w:pPr>
      <w:r>
        <w:tab/>
      </w:r>
      <w:r w:rsidRPr="007B47F4">
        <w:rPr>
          <w:sz w:val="16"/>
          <w:szCs w:val="16"/>
        </w:rPr>
        <w:tab/>
        <w:t xml:space="preserve"> </w:t>
      </w:r>
    </w:p>
    <w:p w14:paraId="0DD3A2B1" w14:textId="77777777" w:rsidR="00041FDF" w:rsidRDefault="00041FDF" w:rsidP="00041FDF"/>
    <w:p w14:paraId="0B151B93" w14:textId="77777777" w:rsidR="00041FDF" w:rsidRPr="00D94A3E" w:rsidRDefault="00041FDF" w:rsidP="00041FDF">
      <w:pPr>
        <w:widowControl w:val="0"/>
        <w:autoSpaceDE w:val="0"/>
        <w:autoSpaceDN w:val="0"/>
        <w:adjustRightInd w:val="0"/>
        <w:spacing w:after="240"/>
        <w:rPr>
          <w:rFonts w:ascii="Times" w:hAnsi="Times" w:cs="Times"/>
          <w:u w:val="single"/>
        </w:rPr>
      </w:pPr>
      <w:r>
        <w:rPr>
          <w:rFonts w:ascii="Times" w:hAnsi="Times" w:cs="Times"/>
        </w:rPr>
        <w:t xml:space="preserve">Scenario: LM, a 6 month old boy, 8 kg, NKDA, MRN 2934105, DOB 2-16-2018, ASA I, presents for a circumcision for </w:t>
      </w:r>
      <w:proofErr w:type="spellStart"/>
      <w:r>
        <w:rPr>
          <w:rFonts w:ascii="Times" w:hAnsi="Times" w:cs="Times"/>
        </w:rPr>
        <w:t>phymosis</w:t>
      </w:r>
      <w:proofErr w:type="spellEnd"/>
      <w:r>
        <w:rPr>
          <w:rFonts w:ascii="Times" w:hAnsi="Times" w:cs="Times"/>
        </w:rPr>
        <w:t>. He is otherwise healthy. The site is marked by the surgeon. The plan is to place a single shot caudal block at the beginning of the case. The patient is under general anesthesia, and it is time to place the block.</w:t>
      </w:r>
    </w:p>
    <w:p w14:paraId="43CF7D84" w14:textId="77777777" w:rsidR="00041FDF" w:rsidRPr="00BF1AC8" w:rsidRDefault="00041FDF" w:rsidP="00041FDF"/>
    <w:p w14:paraId="0A0F03C1" w14:textId="77777777" w:rsidR="00041FDF" w:rsidRDefault="00041FDF" w:rsidP="00041FDF">
      <w:r>
        <w:t xml:space="preserve">Additional information obtained by </w:t>
      </w:r>
      <w:r w:rsidRPr="00041FDF">
        <w:rPr>
          <w:b/>
        </w:rPr>
        <w:t>ANESTHESIA ATTENDING:</w:t>
      </w:r>
      <w:r w:rsidRPr="00BF1AC8">
        <w:t xml:space="preserve"> </w:t>
      </w:r>
    </w:p>
    <w:p w14:paraId="7D0FAB92" w14:textId="77777777" w:rsidR="00041FDF" w:rsidRPr="009E73CA" w:rsidRDefault="00041FDF" w:rsidP="00041FDF">
      <w:r>
        <w:rPr>
          <w:rFonts w:ascii="Times" w:hAnsi="Times" w:cs="Times"/>
        </w:rPr>
        <w:t>The surgeon had originally planned for a penile block. You ask him if it would be OK to perform a caudal block instead for teaching purposes. The surgeon agrees, and the parents also agree and consent to this.</w:t>
      </w:r>
      <w:r w:rsidRPr="00F90912">
        <w:t xml:space="preserve"> </w:t>
      </w:r>
    </w:p>
    <w:p w14:paraId="5D360389" w14:textId="77777777" w:rsidR="00041FDF" w:rsidRPr="00BF1AC8" w:rsidRDefault="00041FDF" w:rsidP="00041FDF"/>
    <w:p w14:paraId="7C329694" w14:textId="77777777" w:rsidR="00041FDF" w:rsidRDefault="00041FDF" w:rsidP="00041FDF"/>
    <w:p w14:paraId="3BC7969D" w14:textId="77777777" w:rsidR="00041FDF" w:rsidRPr="00CD6E9A" w:rsidRDefault="00041FDF" w:rsidP="00041FDF">
      <w:pPr>
        <w:tabs>
          <w:tab w:val="left" w:pos="6385"/>
        </w:tabs>
        <w:rPr>
          <w:b/>
        </w:rPr>
      </w:pPr>
      <w:r w:rsidRPr="00CD6E9A">
        <w:rPr>
          <w:b/>
        </w:rPr>
        <w:t>PERFORM SCENARIO</w:t>
      </w:r>
    </w:p>
    <w:p w14:paraId="72E9DFC5" w14:textId="77777777" w:rsidR="00041FDF" w:rsidRDefault="00041FDF" w:rsidP="00041FDF">
      <w:pPr>
        <w:tabs>
          <w:tab w:val="left" w:pos="6385"/>
        </w:tabs>
      </w:pPr>
    </w:p>
    <w:p w14:paraId="113A8780" w14:textId="77777777" w:rsidR="00041FDF" w:rsidRDefault="00041FDF" w:rsidP="00041FDF">
      <w:pPr>
        <w:tabs>
          <w:tab w:val="left" w:pos="6385"/>
        </w:tabs>
      </w:pPr>
    </w:p>
    <w:p w14:paraId="7DB179CB" w14:textId="77777777" w:rsidR="00041FDF" w:rsidRDefault="00041FDF" w:rsidP="00041FDF">
      <w:pPr>
        <w:tabs>
          <w:tab w:val="left" w:pos="6385"/>
        </w:tabs>
      </w:pPr>
    </w:p>
    <w:p w14:paraId="1C9A62E6" w14:textId="77777777" w:rsidR="00041FDF" w:rsidRDefault="00041FDF" w:rsidP="00041FDF">
      <w:pPr>
        <w:tabs>
          <w:tab w:val="left" w:pos="6385"/>
        </w:tabs>
      </w:pPr>
    </w:p>
    <w:p w14:paraId="57D15B80" w14:textId="77777777" w:rsidR="00041FDF" w:rsidRDefault="00041FDF" w:rsidP="00041FDF">
      <w:pPr>
        <w:tabs>
          <w:tab w:val="left" w:pos="6385"/>
        </w:tabs>
      </w:pPr>
    </w:p>
    <w:p w14:paraId="54E88988" w14:textId="331EB45E" w:rsidR="00DD258D" w:rsidRPr="004456EA" w:rsidRDefault="00DD258D" w:rsidP="004456EA">
      <w:pPr>
        <w:rPr>
          <w:b/>
        </w:rPr>
      </w:pPr>
    </w:p>
    <w:sectPr w:rsidR="00DD258D" w:rsidRPr="004456EA" w:rsidSect="00991C49">
      <w:headerReference w:type="default" r:id="rId7"/>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B46034" w14:textId="77777777" w:rsidR="00516C5C" w:rsidRDefault="00516C5C" w:rsidP="00901F1F">
      <w:r>
        <w:separator/>
      </w:r>
    </w:p>
  </w:endnote>
  <w:endnote w:type="continuationSeparator" w:id="0">
    <w:p w14:paraId="3E46FC3B" w14:textId="77777777" w:rsidR="00516C5C" w:rsidRDefault="00516C5C" w:rsidP="00901F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Lucida Grande">
    <w:panose1 w:val="020B0600040502020204"/>
    <w:charset w:val="00"/>
    <w:family w:val="swiss"/>
    <w:pitch w:val="variable"/>
    <w:sig w:usb0="E1000AEF" w:usb1="5000A1FF" w:usb2="00000000" w:usb3="00000000" w:csb0="000001BF" w:csb1="00000000"/>
  </w:font>
  <w:font w:name="Times">
    <w:altName w:val="Times New Roman"/>
    <w:panose1 w:val="020B0604020202020204"/>
    <w:charset w:val="4D"/>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8F6DE7" w14:textId="77777777" w:rsidR="00516C5C" w:rsidRDefault="00516C5C" w:rsidP="00901F1F">
      <w:r>
        <w:separator/>
      </w:r>
    </w:p>
  </w:footnote>
  <w:footnote w:type="continuationSeparator" w:id="0">
    <w:p w14:paraId="373333A2" w14:textId="77777777" w:rsidR="00516C5C" w:rsidRDefault="00516C5C" w:rsidP="00901F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E2766F" w14:textId="168FE496" w:rsidR="00140CC6" w:rsidRPr="00485990" w:rsidRDefault="00140CC6">
    <w:pPr>
      <w:pStyle w:val="Header"/>
      <w:rPr>
        <w:b/>
        <w:sz w:val="20"/>
        <w:szCs w:val="20"/>
      </w:rPr>
    </w:pPr>
    <w:r w:rsidRPr="00485990">
      <w:rPr>
        <w:b/>
        <w:sz w:val="20"/>
        <w:szCs w:val="20"/>
      </w:rPr>
      <w:t>GROUP 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803E18"/>
    <w:multiLevelType w:val="hybridMultilevel"/>
    <w:tmpl w:val="798C84B4"/>
    <w:lvl w:ilvl="0" w:tplc="D98ECFA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E4065D4"/>
    <w:multiLevelType w:val="hybridMultilevel"/>
    <w:tmpl w:val="81842F6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E8653B"/>
    <w:multiLevelType w:val="hybridMultilevel"/>
    <w:tmpl w:val="084A6166"/>
    <w:lvl w:ilvl="0" w:tplc="6140456E">
      <w:start w:val="1"/>
      <w:numFmt w:val="decimal"/>
      <w:lvlText w:val="%1)"/>
      <w:lvlJc w:val="left"/>
      <w:pPr>
        <w:ind w:left="1520" w:hanging="11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FE07E4B"/>
    <w:multiLevelType w:val="hybridMultilevel"/>
    <w:tmpl w:val="83A4CA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C3300EF"/>
    <w:multiLevelType w:val="hybridMultilevel"/>
    <w:tmpl w:val="D95C26AA"/>
    <w:lvl w:ilvl="0" w:tplc="BDEA3182">
      <w:start w:val="1"/>
      <w:numFmt w:val="bullet"/>
      <w:lvlText w:val="•"/>
      <w:lvlJc w:val="left"/>
      <w:pPr>
        <w:tabs>
          <w:tab w:val="num" w:pos="720"/>
        </w:tabs>
        <w:ind w:left="720" w:hanging="360"/>
      </w:pPr>
      <w:rPr>
        <w:rFonts w:ascii="Arial" w:hAnsi="Arial" w:hint="default"/>
      </w:rPr>
    </w:lvl>
    <w:lvl w:ilvl="1" w:tplc="B47EB28A" w:tentative="1">
      <w:start w:val="1"/>
      <w:numFmt w:val="bullet"/>
      <w:lvlText w:val="•"/>
      <w:lvlJc w:val="left"/>
      <w:pPr>
        <w:tabs>
          <w:tab w:val="num" w:pos="1440"/>
        </w:tabs>
        <w:ind w:left="1440" w:hanging="360"/>
      </w:pPr>
      <w:rPr>
        <w:rFonts w:ascii="Arial" w:hAnsi="Arial" w:hint="default"/>
      </w:rPr>
    </w:lvl>
    <w:lvl w:ilvl="2" w:tplc="CC30C148" w:tentative="1">
      <w:start w:val="1"/>
      <w:numFmt w:val="bullet"/>
      <w:lvlText w:val="•"/>
      <w:lvlJc w:val="left"/>
      <w:pPr>
        <w:tabs>
          <w:tab w:val="num" w:pos="2160"/>
        </w:tabs>
        <w:ind w:left="2160" w:hanging="360"/>
      </w:pPr>
      <w:rPr>
        <w:rFonts w:ascii="Arial" w:hAnsi="Arial" w:hint="default"/>
      </w:rPr>
    </w:lvl>
    <w:lvl w:ilvl="3" w:tplc="968AD2E4" w:tentative="1">
      <w:start w:val="1"/>
      <w:numFmt w:val="bullet"/>
      <w:lvlText w:val="•"/>
      <w:lvlJc w:val="left"/>
      <w:pPr>
        <w:tabs>
          <w:tab w:val="num" w:pos="2880"/>
        </w:tabs>
        <w:ind w:left="2880" w:hanging="360"/>
      </w:pPr>
      <w:rPr>
        <w:rFonts w:ascii="Arial" w:hAnsi="Arial" w:hint="default"/>
      </w:rPr>
    </w:lvl>
    <w:lvl w:ilvl="4" w:tplc="F5E4F772" w:tentative="1">
      <w:start w:val="1"/>
      <w:numFmt w:val="bullet"/>
      <w:lvlText w:val="•"/>
      <w:lvlJc w:val="left"/>
      <w:pPr>
        <w:tabs>
          <w:tab w:val="num" w:pos="3600"/>
        </w:tabs>
        <w:ind w:left="3600" w:hanging="360"/>
      </w:pPr>
      <w:rPr>
        <w:rFonts w:ascii="Arial" w:hAnsi="Arial" w:hint="default"/>
      </w:rPr>
    </w:lvl>
    <w:lvl w:ilvl="5" w:tplc="6C1CE5D4" w:tentative="1">
      <w:start w:val="1"/>
      <w:numFmt w:val="bullet"/>
      <w:lvlText w:val="•"/>
      <w:lvlJc w:val="left"/>
      <w:pPr>
        <w:tabs>
          <w:tab w:val="num" w:pos="4320"/>
        </w:tabs>
        <w:ind w:left="4320" w:hanging="360"/>
      </w:pPr>
      <w:rPr>
        <w:rFonts w:ascii="Arial" w:hAnsi="Arial" w:hint="default"/>
      </w:rPr>
    </w:lvl>
    <w:lvl w:ilvl="6" w:tplc="B5D68A56" w:tentative="1">
      <w:start w:val="1"/>
      <w:numFmt w:val="bullet"/>
      <w:lvlText w:val="•"/>
      <w:lvlJc w:val="left"/>
      <w:pPr>
        <w:tabs>
          <w:tab w:val="num" w:pos="5040"/>
        </w:tabs>
        <w:ind w:left="5040" w:hanging="360"/>
      </w:pPr>
      <w:rPr>
        <w:rFonts w:ascii="Arial" w:hAnsi="Arial" w:hint="default"/>
      </w:rPr>
    </w:lvl>
    <w:lvl w:ilvl="7" w:tplc="ACE09E7E" w:tentative="1">
      <w:start w:val="1"/>
      <w:numFmt w:val="bullet"/>
      <w:lvlText w:val="•"/>
      <w:lvlJc w:val="left"/>
      <w:pPr>
        <w:tabs>
          <w:tab w:val="num" w:pos="5760"/>
        </w:tabs>
        <w:ind w:left="5760" w:hanging="360"/>
      </w:pPr>
      <w:rPr>
        <w:rFonts w:ascii="Arial" w:hAnsi="Arial" w:hint="default"/>
      </w:rPr>
    </w:lvl>
    <w:lvl w:ilvl="8" w:tplc="F2F8B45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7E490222"/>
    <w:multiLevelType w:val="hybridMultilevel"/>
    <w:tmpl w:val="10224B3A"/>
    <w:lvl w:ilvl="0" w:tplc="56B6E350">
      <w:start w:val="1"/>
      <w:numFmt w:val="decimal"/>
      <w:lvlText w:val="%1)"/>
      <w:lvlJc w:val="left"/>
      <w:pPr>
        <w:ind w:left="1440" w:hanging="10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3037804">
    <w:abstractNumId w:val="3"/>
  </w:num>
  <w:num w:numId="2" w16cid:durableId="521555351">
    <w:abstractNumId w:val="0"/>
  </w:num>
  <w:num w:numId="3" w16cid:durableId="1467510279">
    <w:abstractNumId w:val="1"/>
  </w:num>
  <w:num w:numId="4" w16cid:durableId="1921061481">
    <w:abstractNumId w:val="5"/>
  </w:num>
  <w:num w:numId="5" w16cid:durableId="1150051283">
    <w:abstractNumId w:val="2"/>
  </w:num>
  <w:num w:numId="6" w16cid:durableId="7354687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doNotDisplayPageBoundaries/>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2A54"/>
    <w:rsid w:val="00041FDF"/>
    <w:rsid w:val="0006666A"/>
    <w:rsid w:val="000711E2"/>
    <w:rsid w:val="00093C95"/>
    <w:rsid w:val="00095F61"/>
    <w:rsid w:val="000B3DCC"/>
    <w:rsid w:val="000C5DDA"/>
    <w:rsid w:val="000D799F"/>
    <w:rsid w:val="000E3AC5"/>
    <w:rsid w:val="00140CC6"/>
    <w:rsid w:val="00150663"/>
    <w:rsid w:val="00154D6E"/>
    <w:rsid w:val="001848AA"/>
    <w:rsid w:val="001A0AA1"/>
    <w:rsid w:val="001C4313"/>
    <w:rsid w:val="001F33C9"/>
    <w:rsid w:val="002702D8"/>
    <w:rsid w:val="002A155B"/>
    <w:rsid w:val="002B5C88"/>
    <w:rsid w:val="002C13A0"/>
    <w:rsid w:val="003056CD"/>
    <w:rsid w:val="00341A5F"/>
    <w:rsid w:val="00393FDD"/>
    <w:rsid w:val="003A528E"/>
    <w:rsid w:val="003C3BF8"/>
    <w:rsid w:val="003D7BD8"/>
    <w:rsid w:val="00400532"/>
    <w:rsid w:val="004456EA"/>
    <w:rsid w:val="00470EF5"/>
    <w:rsid w:val="00472D0C"/>
    <w:rsid w:val="00485990"/>
    <w:rsid w:val="004A1A27"/>
    <w:rsid w:val="004A2053"/>
    <w:rsid w:val="004B100C"/>
    <w:rsid w:val="00505C9E"/>
    <w:rsid w:val="00516C5C"/>
    <w:rsid w:val="00570A49"/>
    <w:rsid w:val="00571947"/>
    <w:rsid w:val="0057630F"/>
    <w:rsid w:val="00591E6B"/>
    <w:rsid w:val="005C1571"/>
    <w:rsid w:val="005D4F00"/>
    <w:rsid w:val="00620A6F"/>
    <w:rsid w:val="00632766"/>
    <w:rsid w:val="00654C9C"/>
    <w:rsid w:val="006D1121"/>
    <w:rsid w:val="006E3515"/>
    <w:rsid w:val="007144B2"/>
    <w:rsid w:val="00734B52"/>
    <w:rsid w:val="00780501"/>
    <w:rsid w:val="00791F00"/>
    <w:rsid w:val="00792F6E"/>
    <w:rsid w:val="007D7AB2"/>
    <w:rsid w:val="00827D4F"/>
    <w:rsid w:val="0087642C"/>
    <w:rsid w:val="00880E4A"/>
    <w:rsid w:val="008B0FF2"/>
    <w:rsid w:val="008D7C67"/>
    <w:rsid w:val="00901F1F"/>
    <w:rsid w:val="009329F5"/>
    <w:rsid w:val="00936FA7"/>
    <w:rsid w:val="00976A9B"/>
    <w:rsid w:val="00991C49"/>
    <w:rsid w:val="009A0517"/>
    <w:rsid w:val="009F4ECF"/>
    <w:rsid w:val="00A20700"/>
    <w:rsid w:val="00A37C2A"/>
    <w:rsid w:val="00A54E0A"/>
    <w:rsid w:val="00A76BAE"/>
    <w:rsid w:val="00A83D5C"/>
    <w:rsid w:val="00AD2708"/>
    <w:rsid w:val="00B9289C"/>
    <w:rsid w:val="00BC5910"/>
    <w:rsid w:val="00C07126"/>
    <w:rsid w:val="00C12A54"/>
    <w:rsid w:val="00C2171B"/>
    <w:rsid w:val="00C24954"/>
    <w:rsid w:val="00C56193"/>
    <w:rsid w:val="00C571DD"/>
    <w:rsid w:val="00CD2B5A"/>
    <w:rsid w:val="00CD6E9A"/>
    <w:rsid w:val="00D4537F"/>
    <w:rsid w:val="00DA0FC7"/>
    <w:rsid w:val="00DB1170"/>
    <w:rsid w:val="00DD258D"/>
    <w:rsid w:val="00DE655A"/>
    <w:rsid w:val="00E00B79"/>
    <w:rsid w:val="00E56C19"/>
    <w:rsid w:val="00E65781"/>
    <w:rsid w:val="00E80CE3"/>
    <w:rsid w:val="00E91F30"/>
    <w:rsid w:val="00F66CD3"/>
    <w:rsid w:val="00F9656F"/>
    <w:rsid w:val="00FD14C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7450BA3D"/>
  <w14:defaultImageDpi w14:val="300"/>
  <w15:docId w15:val="{9BC23429-A215-E743-9E0C-CEE9743346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0A6F"/>
    <w:rPr>
      <w:rFonts w:ascii="Cambria" w:eastAsia="MS Mincho" w:hAnsi="Cambria"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12A54"/>
    <w:pPr>
      <w:ind w:left="720"/>
      <w:contextualSpacing/>
    </w:pPr>
    <w:rPr>
      <w:rFonts w:asciiTheme="minorHAnsi" w:eastAsiaTheme="minorEastAsia" w:hAnsiTheme="minorHAnsi" w:cstheme="minorBidi"/>
    </w:rPr>
  </w:style>
  <w:style w:type="paragraph" w:styleId="Header">
    <w:name w:val="header"/>
    <w:basedOn w:val="Normal"/>
    <w:link w:val="HeaderChar"/>
    <w:uiPriority w:val="99"/>
    <w:unhideWhenUsed/>
    <w:rsid w:val="00901F1F"/>
    <w:pPr>
      <w:tabs>
        <w:tab w:val="center" w:pos="4320"/>
        <w:tab w:val="right" w:pos="8640"/>
      </w:tabs>
    </w:pPr>
  </w:style>
  <w:style w:type="character" w:customStyle="1" w:styleId="HeaderChar">
    <w:name w:val="Header Char"/>
    <w:basedOn w:val="DefaultParagraphFont"/>
    <w:link w:val="Header"/>
    <w:uiPriority w:val="99"/>
    <w:rsid w:val="00901F1F"/>
    <w:rPr>
      <w:rFonts w:ascii="Cambria" w:eastAsia="MS Mincho" w:hAnsi="Cambria" w:cs="Times New Roman"/>
    </w:rPr>
  </w:style>
  <w:style w:type="paragraph" w:styleId="Footer">
    <w:name w:val="footer"/>
    <w:basedOn w:val="Normal"/>
    <w:link w:val="FooterChar"/>
    <w:uiPriority w:val="99"/>
    <w:unhideWhenUsed/>
    <w:rsid w:val="00901F1F"/>
    <w:pPr>
      <w:tabs>
        <w:tab w:val="center" w:pos="4320"/>
        <w:tab w:val="right" w:pos="8640"/>
      </w:tabs>
    </w:pPr>
  </w:style>
  <w:style w:type="character" w:customStyle="1" w:styleId="FooterChar">
    <w:name w:val="Footer Char"/>
    <w:basedOn w:val="DefaultParagraphFont"/>
    <w:link w:val="Footer"/>
    <w:uiPriority w:val="99"/>
    <w:rsid w:val="00901F1F"/>
    <w:rPr>
      <w:rFonts w:ascii="Cambria" w:eastAsia="MS Mincho" w:hAnsi="Cambria" w:cs="Times New Roman"/>
    </w:rPr>
  </w:style>
  <w:style w:type="table" w:styleId="TableGrid">
    <w:name w:val="Table Grid"/>
    <w:basedOn w:val="TableNormal"/>
    <w:uiPriority w:val="59"/>
    <w:rsid w:val="001C4313"/>
    <w:rPr>
      <w:rFonts w:eastAsia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C4313"/>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1C4313"/>
    <w:rPr>
      <w:rFonts w:ascii="Lucida Grande" w:eastAsia="MS Mincho" w:hAnsi="Lucida Grande" w:cs="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35</Pages>
  <Words>3528</Words>
  <Characters>20112</Characters>
  <Application>Microsoft Office Word</Application>
  <DocSecurity>0</DocSecurity>
  <Lines>167</Lines>
  <Paragraphs>47</Paragraphs>
  <ScaleCrop>false</ScaleCrop>
  <Company>UChicago</Company>
  <LinksUpToDate>false</LinksUpToDate>
  <CharactersWithSpaces>23593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Clebone Ruskin</dc:creator>
  <cp:keywords/>
  <dc:description/>
  <cp:lastModifiedBy>Anna Clebone Ruskin</cp:lastModifiedBy>
  <cp:revision>3</cp:revision>
  <dcterms:created xsi:type="dcterms:W3CDTF">2024-10-04T14:47:00Z</dcterms:created>
  <dcterms:modified xsi:type="dcterms:W3CDTF">2024-10-04T14:56:00Z</dcterms:modified>
</cp:coreProperties>
</file>