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C3130" w14:textId="77777777" w:rsidR="00F3769A" w:rsidRPr="007400F7" w:rsidRDefault="00F3769A" w:rsidP="00F3769A">
      <w:pPr>
        <w:rPr>
          <w:b/>
        </w:rPr>
      </w:pPr>
      <w:bookmarkStart w:id="0" w:name="_GoBack"/>
      <w:bookmarkEnd w:id="0"/>
      <w:r w:rsidRPr="007400F7">
        <w:rPr>
          <w:b/>
        </w:rPr>
        <w:t>S1 Table.  List of primers for qPCR.</w:t>
      </w:r>
    </w:p>
    <w:p w14:paraId="5FF7E3F7" w14:textId="77777777" w:rsidR="00F3769A" w:rsidRDefault="00F3769A" w:rsidP="00F3769A"/>
    <w:p w14:paraId="43F1594A" w14:textId="77777777" w:rsidR="00F3769A" w:rsidRPr="000D02A9" w:rsidRDefault="00F3769A" w:rsidP="00F3769A">
      <w:pPr>
        <w:tabs>
          <w:tab w:val="left" w:pos="2624"/>
        </w:tabs>
        <w:ind w:left="93"/>
        <w:rPr>
          <w:rFonts w:eastAsia="Times New Roman"/>
          <w:color w:val="000000"/>
        </w:rPr>
      </w:pP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 xml:space="preserve">mmANXA6 </w:t>
      </w:r>
      <w:proofErr w:type="spellStart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9D0B55">
        <w:rPr>
          <w:rFonts w:eastAsia="Times New Roman"/>
          <w:color w:val="000000"/>
        </w:rPr>
        <w:t>TGGCTGCTGAGATCTTGGAAA</w:t>
      </w:r>
    </w:p>
    <w:p w14:paraId="1CFB4E91" w14:textId="77777777" w:rsidR="00F3769A" w:rsidRPr="000D02A9" w:rsidRDefault="00F3769A" w:rsidP="00F3769A">
      <w:pPr>
        <w:tabs>
          <w:tab w:val="left" w:pos="2624"/>
        </w:tabs>
        <w:ind w:left="93"/>
        <w:rPr>
          <w:rFonts w:eastAsia="Times New Roman"/>
          <w:color w:val="000000"/>
        </w:rPr>
      </w:pP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mmANXA6 Rev</w:t>
      </w: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9D0B55">
        <w:rPr>
          <w:rFonts w:eastAsia="Times New Roman"/>
          <w:color w:val="000000"/>
        </w:rPr>
        <w:t>CGTCCTTGACATCCCCAGAC</w:t>
      </w:r>
    </w:p>
    <w:p w14:paraId="7001CC9E" w14:textId="77777777" w:rsidR="00F3769A" w:rsidRPr="000D02A9" w:rsidRDefault="00F3769A" w:rsidP="00F3769A">
      <w:pPr>
        <w:tabs>
          <w:tab w:val="left" w:pos="2624"/>
        </w:tabs>
        <w:ind w:left="93"/>
        <w:rPr>
          <w:rFonts w:eastAsia="Times New Roman"/>
          <w:color w:val="000000"/>
        </w:rPr>
      </w:pP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 xml:space="preserve">mmANXA1 </w:t>
      </w:r>
      <w:proofErr w:type="spellStart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9D0B55">
        <w:rPr>
          <w:rFonts w:eastAsia="Times New Roman"/>
          <w:color w:val="000000"/>
        </w:rPr>
        <w:t>GGAGAAAGGGGACAGACGTG</w:t>
      </w:r>
    </w:p>
    <w:p w14:paraId="1013AF3B" w14:textId="77777777" w:rsidR="00F3769A" w:rsidRPr="000D02A9" w:rsidRDefault="00F3769A" w:rsidP="00F3769A">
      <w:pPr>
        <w:tabs>
          <w:tab w:val="left" w:pos="2624"/>
        </w:tabs>
        <w:ind w:left="93"/>
        <w:rPr>
          <w:rFonts w:eastAsia="Times New Roman"/>
          <w:color w:val="000000"/>
        </w:rPr>
      </w:pP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mmANXA1 Rev</w:t>
      </w: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9D0B55">
        <w:rPr>
          <w:rFonts w:eastAsia="Times New Roman"/>
          <w:color w:val="000000"/>
        </w:rPr>
        <w:t>TGGCACACTTCACGATGGTT</w:t>
      </w:r>
    </w:p>
    <w:p w14:paraId="5E361837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FBXO32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TTGGATGAGAAAAGCGGCAG</w:t>
      </w:r>
    </w:p>
    <w:p w14:paraId="5C4BCF25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FBXO32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TACAGTATCCATGGCGCTCC</w:t>
      </w:r>
    </w:p>
    <w:p w14:paraId="63569E1F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mmMSTN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CCCAGGACCAGGAGAAGATG</w:t>
      </w:r>
    </w:p>
    <w:p w14:paraId="0CFD09BE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mmMSTN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AGTCCCATCCAAAGGCTTCA</w:t>
      </w:r>
    </w:p>
    <w:p w14:paraId="626B88E0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mmMZF1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AAGCTTCAGACTCCAGACCC</w:t>
      </w:r>
    </w:p>
    <w:p w14:paraId="526EE4D2" w14:textId="77777777" w:rsidR="00F3769A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mmMZF1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CGCTATGAGGAGAGGTCTGG</w:t>
      </w:r>
    </w:p>
    <w:p w14:paraId="034D3844" w14:textId="77777777" w:rsidR="00F3769A" w:rsidRPr="000D02A9" w:rsidRDefault="00F3769A" w:rsidP="00F3769A">
      <w:pPr>
        <w:tabs>
          <w:tab w:val="left" w:pos="2624"/>
        </w:tabs>
        <w:ind w:left="93"/>
        <w:rPr>
          <w:rFonts w:eastAsia="Times New Roman"/>
          <w:color w:val="000000"/>
        </w:rPr>
      </w:pPr>
      <w:proofErr w:type="spellStart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mmPGK</w:t>
      </w:r>
      <w:proofErr w:type="spellEnd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proofErr w:type="spellStart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9D0B55">
        <w:rPr>
          <w:rFonts w:eastAsia="Times New Roman"/>
          <w:color w:val="000000"/>
        </w:rPr>
        <w:t>CAAAATGTCGCTTTCCAACAAG</w:t>
      </w:r>
    </w:p>
    <w:p w14:paraId="4474325D" w14:textId="77777777" w:rsidR="00F3769A" w:rsidRPr="000D02A9" w:rsidRDefault="00F3769A" w:rsidP="00F3769A">
      <w:pPr>
        <w:tabs>
          <w:tab w:val="left" w:pos="2624"/>
        </w:tabs>
        <w:ind w:left="93"/>
        <w:rPr>
          <w:rFonts w:eastAsia="Times New Roman"/>
          <w:color w:val="000000"/>
        </w:rPr>
      </w:pPr>
      <w:proofErr w:type="spellStart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>mmPGK</w:t>
      </w:r>
      <w:proofErr w:type="spellEnd"/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 xml:space="preserve"> Rev</w:t>
      </w:r>
      <w:r w:rsidRPr="000D02A9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9D0B55">
        <w:rPr>
          <w:rFonts w:eastAsia="Times New Roman"/>
          <w:color w:val="000000"/>
        </w:rPr>
        <w:t>AACGTTGAAGTCCACCCTCATC</w:t>
      </w:r>
    </w:p>
    <w:p w14:paraId="38BCF354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mmSLUG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TTTCAACGCCTCCAAGAAGC</w:t>
      </w:r>
    </w:p>
    <w:p w14:paraId="43CFAA51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mmSLUG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AAAGGAGAGTGGAGTGGAGC</w:t>
      </w:r>
    </w:p>
    <w:p w14:paraId="10C5C63D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mmSNAIL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AAGCCCAACTATAGCGAGCT</w:t>
      </w:r>
    </w:p>
    <w:p w14:paraId="0E52B95A" w14:textId="77777777" w:rsidR="00F3769A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mmSNAIL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TTTTGCCACTGTCCTCATCG</w:t>
      </w:r>
    </w:p>
    <w:p w14:paraId="169D6519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mmSPP1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CCTGGCTGAATTCTGAGGGA</w:t>
      </w:r>
    </w:p>
    <w:p w14:paraId="2F3C3AC9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mmSPP1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TATAGGATCTGGGTGCAGGC</w:t>
      </w:r>
    </w:p>
    <w:p w14:paraId="34A80E88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mmTGFB1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CAACTTCTGTCTGGGACCCT</w:t>
      </w:r>
    </w:p>
    <w:p w14:paraId="2E424542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mmTGFB1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TAGTAGACGATGGGCAGTGG</w:t>
      </w:r>
    </w:p>
    <w:p w14:paraId="3F67C440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mmTGFB2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AGGATAATTGCTGCCTTCGC</w:t>
      </w:r>
    </w:p>
    <w:p w14:paraId="0AE0ABD6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mmTGFB2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TGGTCAGTGGTTCCAGATCC</w:t>
      </w:r>
    </w:p>
    <w:p w14:paraId="682CE963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mmTGFB3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CAGACACAACCCATAGCACG</w:t>
      </w:r>
    </w:p>
    <w:p w14:paraId="1E026118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mmTGFB3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CTCAGCTGCACTTACACGAC</w:t>
      </w:r>
    </w:p>
    <w:p w14:paraId="5C539F4C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mmTGFBR1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GAGAAGTTTGGCGAGGCAAA</w:t>
      </w:r>
    </w:p>
    <w:p w14:paraId="0F130EB0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mmTGFBR1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ATCTGACACCAACCACAGCT</w:t>
      </w:r>
    </w:p>
    <w:p w14:paraId="692734E0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mmTGFBR2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CGGGCGAGACTTTCTTCATG</w:t>
      </w:r>
    </w:p>
    <w:p w14:paraId="20246565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mmTGFBR2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GTGGACACGGTAGCAGTAGA</w:t>
      </w:r>
    </w:p>
    <w:p w14:paraId="2F529C60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mmTWIST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Fw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GCCAGGTACATCGACTTCCT</w:t>
      </w:r>
    </w:p>
    <w:p w14:paraId="0F45C9B2" w14:textId="77777777" w:rsidR="00F3769A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mmTWIST</w:t>
      </w:r>
      <w:proofErr w:type="spellEnd"/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 xml:space="preserve"> Rev</w:t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DA53DC">
        <w:rPr>
          <w:rFonts w:ascii="Calibri" w:eastAsia="Times New Roman" w:hAnsi="Calibri" w:cs="Times New Roman"/>
          <w:color w:val="000000"/>
          <w:sz w:val="24"/>
          <w:szCs w:val="24"/>
        </w:rPr>
        <w:t>TCCAGCTCCAGAGTCTCTAGA</w:t>
      </w:r>
    </w:p>
    <w:p w14:paraId="03577BB2" w14:textId="77777777" w:rsidR="00F3769A" w:rsidRPr="00DA53DC" w:rsidRDefault="00F3769A" w:rsidP="00F3769A">
      <w:pPr>
        <w:ind w:firstLine="93"/>
        <w:rPr>
          <w:rFonts w:ascii="Calibri" w:eastAsia="Times New Roman" w:hAnsi="Calibri" w:cs="Times New Roman"/>
          <w:color w:val="000000"/>
          <w:sz w:val="24"/>
          <w:szCs w:val="24"/>
        </w:rPr>
      </w:pPr>
    </w:p>
    <w:p w14:paraId="4E3120D3" w14:textId="77777777" w:rsidR="0045397D" w:rsidRDefault="0045397D"/>
    <w:sectPr w:rsidR="0045397D" w:rsidSect="00DD3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9A"/>
    <w:rsid w:val="0045397D"/>
    <w:rsid w:val="009D129F"/>
    <w:rsid w:val="00B24608"/>
    <w:rsid w:val="00B46CF1"/>
    <w:rsid w:val="00DD3294"/>
    <w:rsid w:val="00E15F6E"/>
    <w:rsid w:val="00F3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A4FED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769A"/>
    <w:rPr>
      <w:rFonts w:ascii="Arial" w:eastAsiaTheme="min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Macintosh Word</Application>
  <DocSecurity>0</DocSecurity>
  <Lines>7</Lines>
  <Paragraphs>2</Paragraphs>
  <ScaleCrop>false</ScaleCrop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EMM</cp:lastModifiedBy>
  <cp:revision>2</cp:revision>
  <dcterms:created xsi:type="dcterms:W3CDTF">2017-10-20T15:48:00Z</dcterms:created>
  <dcterms:modified xsi:type="dcterms:W3CDTF">2017-10-20T15:48:00Z</dcterms:modified>
</cp:coreProperties>
</file>