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718"/>
        <w:gridCol w:w="1080"/>
        <w:gridCol w:w="1728"/>
        <w:gridCol w:w="1728"/>
      </w:tblGrid>
      <w:tr w:rsidR="00B0790B" w:rsidTr="00B0790B"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790B" w:rsidRPr="00B03624" w:rsidRDefault="00B0790B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B03624">
              <w:rPr>
                <w:rFonts w:ascii="Arial" w:hAnsi="Arial" w:cs="Arial"/>
                <w:b/>
              </w:rPr>
              <w:t>Composition of diet</w:t>
            </w:r>
          </w:p>
          <w:p w:rsidR="00B0790B" w:rsidRPr="00B03624" w:rsidRDefault="00B0790B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790B" w:rsidRPr="00B03624" w:rsidRDefault="00B0790B" w:rsidP="005650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790B" w:rsidRPr="00B03624" w:rsidRDefault="00B0790B" w:rsidP="005650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7616" w:rsidTr="00B0790B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616" w:rsidRPr="00B03624" w:rsidRDefault="004F7616">
            <w:pPr>
              <w:rPr>
                <w:rFonts w:ascii="Arial" w:hAnsi="Arial" w:cs="Arial"/>
                <w:b/>
              </w:rPr>
            </w:pPr>
            <w:r w:rsidRPr="00B03624">
              <w:rPr>
                <w:rFonts w:ascii="Arial" w:hAnsi="Arial" w:cs="Arial"/>
                <w:b/>
              </w:rPr>
              <w:t>Ingredient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:rsidR="004F7616" w:rsidRPr="00B03624" w:rsidRDefault="004F7616" w:rsidP="0056509D">
            <w:pPr>
              <w:jc w:val="center"/>
              <w:rPr>
                <w:rFonts w:ascii="Arial" w:hAnsi="Arial" w:cs="Arial"/>
                <w:b/>
              </w:rPr>
            </w:pPr>
            <w:r w:rsidRPr="00B03624">
              <w:rPr>
                <w:rFonts w:ascii="Arial" w:hAnsi="Arial" w:cs="Arial"/>
                <w:b/>
              </w:rPr>
              <w:t>gm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:rsidR="004F7616" w:rsidRPr="00B03624" w:rsidRDefault="004F7616" w:rsidP="0056509D">
            <w:pPr>
              <w:jc w:val="center"/>
              <w:rPr>
                <w:rFonts w:ascii="Arial" w:hAnsi="Arial" w:cs="Arial"/>
                <w:b/>
              </w:rPr>
            </w:pPr>
            <w:r w:rsidRPr="00B03624">
              <w:rPr>
                <w:rFonts w:ascii="Arial" w:hAnsi="Arial" w:cs="Arial"/>
                <w:b/>
              </w:rPr>
              <w:t>kcal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5376A7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Casein, 3</w:t>
            </w:r>
            <w:r w:rsidR="004F7616" w:rsidRPr="00B03624">
              <w:rPr>
                <w:rFonts w:ascii="Arial" w:hAnsi="Arial" w:cs="Arial"/>
              </w:rPr>
              <w:t>0 Mesh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200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800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L-Cystine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3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12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Corn Starch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5376A7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315</w:t>
            </w:r>
          </w:p>
        </w:tc>
        <w:tc>
          <w:tcPr>
            <w:tcW w:w="1728" w:type="dxa"/>
            <w:vAlign w:val="center"/>
          </w:tcPr>
          <w:p w:rsidR="004F7616" w:rsidRPr="00B03624" w:rsidRDefault="005376A7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1260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Maltodextrin 10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5376A7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35</w:t>
            </w:r>
          </w:p>
        </w:tc>
        <w:tc>
          <w:tcPr>
            <w:tcW w:w="1728" w:type="dxa"/>
            <w:vAlign w:val="center"/>
          </w:tcPr>
          <w:p w:rsidR="004F7616" w:rsidRPr="00B03624" w:rsidRDefault="005376A7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140</w:t>
            </w:r>
          </w:p>
        </w:tc>
      </w:tr>
      <w:tr w:rsidR="009F5E21" w:rsidTr="0056509D">
        <w:tc>
          <w:tcPr>
            <w:tcW w:w="2718" w:type="dxa"/>
            <w:tcBorders>
              <w:right w:val="nil"/>
            </w:tcBorders>
          </w:tcPr>
          <w:p w:rsidR="009F5E21" w:rsidRPr="00B03624" w:rsidRDefault="009F5E21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Sucrose</w:t>
            </w:r>
          </w:p>
        </w:tc>
        <w:tc>
          <w:tcPr>
            <w:tcW w:w="1080" w:type="dxa"/>
            <w:tcBorders>
              <w:left w:val="nil"/>
            </w:tcBorders>
          </w:tcPr>
          <w:p w:rsidR="009F5E21" w:rsidRPr="00B03624" w:rsidRDefault="009F5E21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9F5E21" w:rsidRPr="00B03624" w:rsidRDefault="005376A7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350</w:t>
            </w:r>
          </w:p>
        </w:tc>
        <w:tc>
          <w:tcPr>
            <w:tcW w:w="1728" w:type="dxa"/>
            <w:vAlign w:val="center"/>
          </w:tcPr>
          <w:p w:rsidR="009F5E21" w:rsidRPr="00B03624" w:rsidRDefault="005376A7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1400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Cellulose, BW200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50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Soybean Oil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25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225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B0790B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Lard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5376A7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20</w:t>
            </w:r>
          </w:p>
        </w:tc>
        <w:tc>
          <w:tcPr>
            <w:tcW w:w="1728" w:type="dxa"/>
            <w:vAlign w:val="center"/>
          </w:tcPr>
          <w:p w:rsidR="004F7616" w:rsidRPr="00B03624" w:rsidRDefault="005376A7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180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Mineral Mix, S10026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10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DiCalcium Phosphate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13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Calcium Carbonate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5.5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Potassium Citrate, 1 H2O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16.5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711DE9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Vitamin Mix, V10001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10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40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711DE9" w:rsidRPr="00B03624" w:rsidRDefault="004F7616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Choline Bitartrate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2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0</w:t>
            </w:r>
          </w:p>
        </w:tc>
      </w:tr>
      <w:tr w:rsidR="004F7616" w:rsidTr="0056509D">
        <w:trPr>
          <w:trHeight w:val="70"/>
        </w:trPr>
        <w:tc>
          <w:tcPr>
            <w:tcW w:w="2718" w:type="dxa"/>
            <w:tcBorders>
              <w:right w:val="nil"/>
            </w:tcBorders>
          </w:tcPr>
          <w:p w:rsidR="00711DE9" w:rsidRPr="00B03624" w:rsidRDefault="004F7616" w:rsidP="001F732F">
            <w:pPr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FD&amp;C</w:t>
            </w:r>
            <w:r w:rsidR="009F5E21" w:rsidRPr="00B03624">
              <w:rPr>
                <w:rFonts w:ascii="Arial" w:hAnsi="Arial" w:cs="Arial"/>
              </w:rPr>
              <w:t xml:space="preserve"> </w:t>
            </w:r>
            <w:r w:rsidR="001F732F" w:rsidRPr="00B03624">
              <w:rPr>
                <w:rFonts w:ascii="Arial" w:hAnsi="Arial" w:cs="Arial"/>
              </w:rPr>
              <w:t>Yellow Dye #5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0.05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</w:rPr>
            </w:pPr>
            <w:r w:rsidRPr="00B03624">
              <w:rPr>
                <w:rFonts w:ascii="Arial" w:hAnsi="Arial" w:cs="Arial"/>
              </w:rPr>
              <w:t>0</w:t>
            </w:r>
          </w:p>
        </w:tc>
      </w:tr>
      <w:tr w:rsidR="004F7616" w:rsidTr="0056509D">
        <w:tc>
          <w:tcPr>
            <w:tcW w:w="2718" w:type="dxa"/>
            <w:tcBorders>
              <w:right w:val="nil"/>
            </w:tcBorders>
          </w:tcPr>
          <w:p w:rsidR="004F7616" w:rsidRPr="00B03624" w:rsidRDefault="009F5E21">
            <w:pPr>
              <w:rPr>
                <w:rFonts w:ascii="Arial" w:hAnsi="Arial" w:cs="Arial"/>
                <w:b/>
              </w:rPr>
            </w:pPr>
            <w:r w:rsidRPr="00B03624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080" w:type="dxa"/>
            <w:tcBorders>
              <w:left w:val="nil"/>
            </w:tcBorders>
          </w:tcPr>
          <w:p w:rsidR="004F7616" w:rsidRPr="00B03624" w:rsidRDefault="004F7616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  <w:vAlign w:val="center"/>
          </w:tcPr>
          <w:p w:rsidR="004F7616" w:rsidRPr="00B03624" w:rsidRDefault="005376A7" w:rsidP="0056509D">
            <w:pPr>
              <w:jc w:val="center"/>
              <w:rPr>
                <w:rFonts w:ascii="Arial" w:hAnsi="Arial" w:cs="Arial"/>
                <w:b/>
              </w:rPr>
            </w:pPr>
            <w:r w:rsidRPr="00B03624">
              <w:rPr>
                <w:rFonts w:ascii="Arial" w:hAnsi="Arial" w:cs="Arial"/>
                <w:b/>
              </w:rPr>
              <w:t>1055.05</w:t>
            </w:r>
          </w:p>
        </w:tc>
        <w:tc>
          <w:tcPr>
            <w:tcW w:w="1728" w:type="dxa"/>
            <w:vAlign w:val="center"/>
          </w:tcPr>
          <w:p w:rsidR="004F7616" w:rsidRPr="00B03624" w:rsidRDefault="009F5E21" w:rsidP="0056509D">
            <w:pPr>
              <w:jc w:val="center"/>
              <w:rPr>
                <w:rFonts w:ascii="Arial" w:hAnsi="Arial" w:cs="Arial"/>
                <w:b/>
              </w:rPr>
            </w:pPr>
            <w:r w:rsidRPr="00B03624">
              <w:rPr>
                <w:rFonts w:ascii="Arial" w:hAnsi="Arial" w:cs="Arial"/>
                <w:b/>
              </w:rPr>
              <w:t>4057</w:t>
            </w:r>
          </w:p>
        </w:tc>
      </w:tr>
    </w:tbl>
    <w:p w:rsidR="00D204A9" w:rsidRDefault="008A5060"/>
    <w:sectPr w:rsidR="00D204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616"/>
    <w:rsid w:val="000F6835"/>
    <w:rsid w:val="00130751"/>
    <w:rsid w:val="00181BB7"/>
    <w:rsid w:val="001F732F"/>
    <w:rsid w:val="002209E7"/>
    <w:rsid w:val="003735AF"/>
    <w:rsid w:val="004C0DE9"/>
    <w:rsid w:val="004F7616"/>
    <w:rsid w:val="005376A7"/>
    <w:rsid w:val="0056509D"/>
    <w:rsid w:val="00711DE9"/>
    <w:rsid w:val="007F5EAF"/>
    <w:rsid w:val="008A5060"/>
    <w:rsid w:val="009F5E21"/>
    <w:rsid w:val="00B03624"/>
    <w:rsid w:val="00B0790B"/>
    <w:rsid w:val="00B842DD"/>
    <w:rsid w:val="00C4286C"/>
    <w:rsid w:val="00E3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7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7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infin_000</dc:creator>
  <cp:lastModifiedBy>College of Dentistry</cp:lastModifiedBy>
  <cp:revision>2</cp:revision>
  <dcterms:created xsi:type="dcterms:W3CDTF">2015-07-20T20:51:00Z</dcterms:created>
  <dcterms:modified xsi:type="dcterms:W3CDTF">2015-07-20T20:51:00Z</dcterms:modified>
</cp:coreProperties>
</file>