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4012A58" w14:textId="6592AD6B" w:rsidR="00E95238" w:rsidRPr="002E493A" w:rsidRDefault="00373EDA" w:rsidP="00EB7CBD">
      <w:pPr>
        <w:pStyle w:val="Heading2"/>
        <w:rPr>
          <w:sz w:val="20"/>
          <w:szCs w:val="20"/>
        </w:rPr>
      </w:pPr>
      <w:bookmarkStart w:id="0" w:name="_Toc76053896"/>
      <w:bookmarkStart w:id="1" w:name="_Toc82520291"/>
      <w:r w:rsidRPr="002E493A">
        <w:rPr>
          <w:sz w:val="20"/>
          <w:szCs w:val="20"/>
        </w:rPr>
        <w:t xml:space="preserve">Supplementary </w:t>
      </w:r>
      <w:r w:rsidR="00E95238" w:rsidRPr="002E493A">
        <w:rPr>
          <w:sz w:val="20"/>
          <w:szCs w:val="20"/>
        </w:rPr>
        <w:t>Table 2. Race/ethnicity categories by country of enrollment</w:t>
      </w:r>
      <w:bookmarkEnd w:id="0"/>
      <w:bookmarkEnd w:id="1"/>
    </w:p>
    <w:tbl>
      <w:tblPr>
        <w:tblStyle w:val="a4"/>
        <w:tblW w:w="936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042"/>
        <w:gridCol w:w="3318"/>
      </w:tblGrid>
      <w:tr w:rsidR="00E95238" w:rsidRPr="002E493A" w14:paraId="439067A9" w14:textId="77777777" w:rsidTr="00341878">
        <w:trPr>
          <w:trHeight w:val="420"/>
        </w:trPr>
        <w:tc>
          <w:tcPr>
            <w:tcW w:w="93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22EF6" w14:textId="77777777" w:rsidR="00E95238" w:rsidRPr="002E493A" w:rsidRDefault="00E95238" w:rsidP="00341878">
            <w:pPr>
              <w:jc w:val="center"/>
              <w:rPr>
                <w:b/>
                <w:sz w:val="18"/>
                <w:szCs w:val="18"/>
              </w:rPr>
            </w:pPr>
            <w:r w:rsidRPr="002E493A">
              <w:rPr>
                <w:b/>
                <w:sz w:val="18"/>
                <w:szCs w:val="18"/>
              </w:rPr>
              <w:t>United States</w:t>
            </w:r>
          </w:p>
        </w:tc>
      </w:tr>
      <w:tr w:rsidR="00E95238" w:rsidRPr="002E493A" w14:paraId="07F096A2" w14:textId="77777777" w:rsidTr="00341878">
        <w:trPr>
          <w:trHeight w:val="420"/>
        </w:trPr>
        <w:tc>
          <w:tcPr>
            <w:tcW w:w="60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5A580" w14:textId="77777777" w:rsidR="00E95238" w:rsidRPr="002E493A" w:rsidRDefault="00E95238" w:rsidP="00341878">
            <w:pPr>
              <w:rPr>
                <w:b/>
                <w:sz w:val="18"/>
                <w:szCs w:val="18"/>
              </w:rPr>
            </w:pPr>
            <w:r w:rsidRPr="002E493A">
              <w:rPr>
                <w:b/>
                <w:sz w:val="18"/>
                <w:szCs w:val="18"/>
              </w:rPr>
              <w:t>Responses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AD094" w14:textId="77777777" w:rsidR="00E95238" w:rsidRPr="002E493A" w:rsidRDefault="00E95238" w:rsidP="00341878">
            <w:pPr>
              <w:rPr>
                <w:b/>
                <w:sz w:val="18"/>
                <w:szCs w:val="18"/>
              </w:rPr>
            </w:pPr>
            <w:r w:rsidRPr="002E493A">
              <w:rPr>
                <w:b/>
                <w:sz w:val="18"/>
                <w:szCs w:val="18"/>
              </w:rPr>
              <w:t>Categories</w:t>
            </w:r>
          </w:p>
        </w:tc>
      </w:tr>
      <w:tr w:rsidR="00E95238" w:rsidRPr="002E493A" w14:paraId="023236FF" w14:textId="77777777" w:rsidTr="00341878">
        <w:trPr>
          <w:trHeight w:val="420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CF88AA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Non-Hispanic White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AA3FF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White, non-Hispanic</w:t>
            </w:r>
          </w:p>
        </w:tc>
      </w:tr>
      <w:tr w:rsidR="00E95238" w:rsidRPr="002E493A" w14:paraId="74F91B60" w14:textId="77777777" w:rsidTr="00341878">
        <w:trPr>
          <w:trHeight w:val="40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48171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 xml:space="preserve">Black or </w:t>
            </w:r>
            <w:proofErr w:type="gramStart"/>
            <w:r w:rsidRPr="002E493A">
              <w:rPr>
                <w:sz w:val="18"/>
                <w:szCs w:val="18"/>
              </w:rPr>
              <w:t>African-American</w:t>
            </w:r>
            <w:proofErr w:type="gramEnd"/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6BDB9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Black</w:t>
            </w:r>
          </w:p>
        </w:tc>
      </w:tr>
      <w:tr w:rsidR="00E95238" w:rsidRPr="002E493A" w14:paraId="45E5EF2B" w14:textId="77777777" w:rsidTr="00341878">
        <w:trPr>
          <w:trHeight w:val="40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C226C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Hispanic/</w:t>
            </w:r>
            <w:proofErr w:type="spellStart"/>
            <w:r w:rsidRPr="002E493A">
              <w:rPr>
                <w:sz w:val="18"/>
                <w:szCs w:val="18"/>
              </w:rPr>
              <w:t>LatinX</w:t>
            </w:r>
            <w:proofErr w:type="spellEnd"/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1361D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Hispanic</w:t>
            </w:r>
          </w:p>
        </w:tc>
      </w:tr>
      <w:tr w:rsidR="00E95238" w:rsidRPr="002E493A" w14:paraId="491A10D0" w14:textId="77777777" w:rsidTr="00341878">
        <w:trPr>
          <w:trHeight w:val="40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52F65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Asian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80950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Asian</w:t>
            </w:r>
          </w:p>
        </w:tc>
      </w:tr>
      <w:tr w:rsidR="00E95238" w:rsidRPr="002E493A" w14:paraId="14C2E11B" w14:textId="77777777" w:rsidTr="00341878">
        <w:trPr>
          <w:trHeight w:val="40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3D1BC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 xml:space="preserve">Native Hawaiian or </w:t>
            </w:r>
            <w:proofErr w:type="gramStart"/>
            <w:r w:rsidRPr="002E493A">
              <w:rPr>
                <w:sz w:val="18"/>
                <w:szCs w:val="18"/>
              </w:rPr>
              <w:t>other</w:t>
            </w:r>
            <w:proofErr w:type="gramEnd"/>
            <w:r w:rsidRPr="002E493A">
              <w:rPr>
                <w:sz w:val="18"/>
                <w:szCs w:val="18"/>
              </w:rPr>
              <w:t xml:space="preserve"> Pacific Islander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1C86E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Asian</w:t>
            </w:r>
          </w:p>
        </w:tc>
      </w:tr>
      <w:tr w:rsidR="00E95238" w:rsidRPr="002E493A" w14:paraId="710F5AF1" w14:textId="77777777" w:rsidTr="00341878">
        <w:trPr>
          <w:trHeight w:val="40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284AE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American Indian or Alaska Native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8BFB4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More than one/other</w:t>
            </w:r>
          </w:p>
        </w:tc>
      </w:tr>
      <w:tr w:rsidR="00E95238" w:rsidRPr="002E493A" w14:paraId="22D32FF2" w14:textId="77777777" w:rsidTr="00341878">
        <w:trPr>
          <w:trHeight w:val="630"/>
        </w:trPr>
        <w:tc>
          <w:tcPr>
            <w:tcW w:w="60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0C7CF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Other non-Hispanic racial group, other racial or ethnic group, multiple race/ethnicity groups identified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E3E93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More than one/other</w:t>
            </w:r>
          </w:p>
        </w:tc>
      </w:tr>
      <w:tr w:rsidR="00E95238" w:rsidRPr="002E493A" w14:paraId="174E1F3F" w14:textId="77777777" w:rsidTr="00341878">
        <w:trPr>
          <w:trHeight w:val="420"/>
        </w:trPr>
        <w:tc>
          <w:tcPr>
            <w:tcW w:w="935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326A4" w14:textId="77777777" w:rsidR="00E95238" w:rsidRPr="002E493A" w:rsidRDefault="00E95238" w:rsidP="00341878">
            <w:pPr>
              <w:jc w:val="center"/>
              <w:rPr>
                <w:b/>
                <w:sz w:val="18"/>
                <w:szCs w:val="18"/>
              </w:rPr>
            </w:pPr>
            <w:r w:rsidRPr="002E493A">
              <w:rPr>
                <w:b/>
                <w:sz w:val="18"/>
                <w:szCs w:val="18"/>
              </w:rPr>
              <w:t>United Kingdom</w:t>
            </w:r>
          </w:p>
        </w:tc>
      </w:tr>
      <w:tr w:rsidR="00E95238" w:rsidRPr="002E493A" w14:paraId="0E3B3074" w14:textId="77777777" w:rsidTr="00341878">
        <w:trPr>
          <w:trHeight w:val="420"/>
        </w:trPr>
        <w:tc>
          <w:tcPr>
            <w:tcW w:w="60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117A2C" w14:textId="77777777" w:rsidR="00E95238" w:rsidRPr="002E493A" w:rsidRDefault="00E95238" w:rsidP="00341878">
            <w:pPr>
              <w:rPr>
                <w:b/>
                <w:sz w:val="18"/>
                <w:szCs w:val="18"/>
              </w:rPr>
            </w:pPr>
            <w:r w:rsidRPr="002E493A">
              <w:rPr>
                <w:b/>
                <w:sz w:val="18"/>
                <w:szCs w:val="18"/>
              </w:rPr>
              <w:t>Responses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8ABFF" w14:textId="77777777" w:rsidR="00E95238" w:rsidRPr="002E493A" w:rsidRDefault="00E95238" w:rsidP="00341878">
            <w:pPr>
              <w:rPr>
                <w:b/>
                <w:sz w:val="18"/>
                <w:szCs w:val="18"/>
              </w:rPr>
            </w:pPr>
            <w:r w:rsidRPr="002E493A">
              <w:rPr>
                <w:b/>
                <w:sz w:val="18"/>
                <w:szCs w:val="18"/>
              </w:rPr>
              <w:t>Categories</w:t>
            </w:r>
          </w:p>
        </w:tc>
      </w:tr>
      <w:tr w:rsidR="00E95238" w:rsidRPr="002E493A" w14:paraId="5EDA8B9E" w14:textId="77777777" w:rsidTr="00341878">
        <w:trPr>
          <w:trHeight w:val="420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E8B50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White- British, Irish, or other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3463E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White</w:t>
            </w:r>
          </w:p>
        </w:tc>
      </w:tr>
      <w:tr w:rsidR="00E95238" w:rsidRPr="002E493A" w14:paraId="489D8D2B" w14:textId="77777777" w:rsidTr="00341878">
        <w:trPr>
          <w:trHeight w:val="40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B171A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Black/Black British - Caribbean, African, or other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1E6BB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Black</w:t>
            </w:r>
          </w:p>
        </w:tc>
      </w:tr>
      <w:tr w:rsidR="00E95238" w:rsidRPr="002E493A" w14:paraId="3D780897" w14:textId="77777777" w:rsidTr="00341878">
        <w:trPr>
          <w:trHeight w:val="40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D8BF4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Asian/Asian British - Indian, Pakistani, Bangladeshi, or other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EE79B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Middle East/East Asian</w:t>
            </w:r>
          </w:p>
        </w:tc>
      </w:tr>
      <w:tr w:rsidR="00E95238" w:rsidRPr="002E493A" w14:paraId="7CBC60E3" w14:textId="77777777" w:rsidTr="00341878">
        <w:trPr>
          <w:trHeight w:val="40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E562F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Chinese/Chinese British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D0DF0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Chinese</w:t>
            </w:r>
          </w:p>
        </w:tc>
      </w:tr>
      <w:tr w:rsidR="00E95238" w:rsidRPr="002E493A" w14:paraId="16D1464B" w14:textId="77777777" w:rsidTr="00341878">
        <w:trPr>
          <w:trHeight w:val="405"/>
        </w:trPr>
        <w:tc>
          <w:tcPr>
            <w:tcW w:w="6041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DE737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Middle Eastern/Middle Eastern British - Arab, Turkish, other</w:t>
            </w:r>
          </w:p>
        </w:tc>
        <w:tc>
          <w:tcPr>
            <w:tcW w:w="3318" w:type="dxa"/>
            <w:tcBorders>
              <w:top w:val="nil"/>
              <w:left w:val="nil"/>
              <w:bottom w:val="nil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C0179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Middle East/East Asian</w:t>
            </w:r>
          </w:p>
        </w:tc>
      </w:tr>
      <w:tr w:rsidR="00E95238" w:rsidRPr="002E493A" w14:paraId="6725F5A6" w14:textId="77777777" w:rsidTr="00341878">
        <w:trPr>
          <w:trHeight w:val="630"/>
        </w:trPr>
        <w:tc>
          <w:tcPr>
            <w:tcW w:w="60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25BB9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East/Southeast Asian, other, or mixed/multiple race - White and Black/Black British, other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5B60E" w14:textId="77777777" w:rsidR="00E95238" w:rsidRPr="002E493A" w:rsidRDefault="00E95238" w:rsidP="00341878">
            <w:pPr>
              <w:rPr>
                <w:sz w:val="18"/>
                <w:szCs w:val="18"/>
              </w:rPr>
            </w:pPr>
            <w:r w:rsidRPr="002E493A">
              <w:rPr>
                <w:sz w:val="18"/>
                <w:szCs w:val="18"/>
              </w:rPr>
              <w:t>More than one/other</w:t>
            </w:r>
          </w:p>
        </w:tc>
      </w:tr>
    </w:tbl>
    <w:p w14:paraId="00000385" w14:textId="68FBBFA8" w:rsidR="009E0A8C" w:rsidRPr="002E493A" w:rsidRDefault="009E0A8C" w:rsidP="00A24B36">
      <w:pPr>
        <w:pStyle w:val="Heading2"/>
      </w:pPr>
      <w:bookmarkStart w:id="2" w:name="_15d9d576xqfi" w:colFirst="0" w:colLast="0"/>
      <w:bookmarkStart w:id="3" w:name="_9rlwkgydph1x" w:colFirst="0" w:colLast="0"/>
      <w:bookmarkStart w:id="4" w:name="_ckncvn2yu4t1" w:colFirst="0" w:colLast="0"/>
      <w:bookmarkEnd w:id="2"/>
      <w:bookmarkEnd w:id="3"/>
      <w:bookmarkEnd w:id="4"/>
    </w:p>
    <w:sectPr w:rsidR="009E0A8C" w:rsidRPr="002E493A" w:rsidSect="002E493A">
      <w:headerReference w:type="even" r:id="rId8"/>
      <w:footerReference w:type="default" r:id="rId9"/>
      <w:headerReference w:type="first" r:id="rId10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51A25" w14:textId="77777777" w:rsidR="00E56BE4" w:rsidRDefault="00E56BE4">
      <w:pPr>
        <w:spacing w:line="240" w:lineRule="auto"/>
      </w:pPr>
      <w:r>
        <w:separator/>
      </w:r>
    </w:p>
  </w:endnote>
  <w:endnote w:type="continuationSeparator" w:id="0">
    <w:p w14:paraId="37EBB091" w14:textId="77777777" w:rsidR="00E56BE4" w:rsidRDefault="00E56B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38A" w14:textId="2EA35908" w:rsidR="009E0A8C" w:rsidRDefault="00AF2DEB">
    <w:pPr>
      <w:jc w:val="right"/>
      <w:rPr>
        <w:b/>
        <w:sz w:val="18"/>
        <w:szCs w:val="18"/>
      </w:rPr>
    </w:pP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>PAGE</w:instrText>
    </w:r>
    <w:r>
      <w:rPr>
        <w:b/>
        <w:sz w:val="18"/>
        <w:szCs w:val="18"/>
      </w:rPr>
      <w:fldChar w:fldCharType="separate"/>
    </w:r>
    <w:r w:rsidR="002873AB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6CAB7" w14:textId="77777777" w:rsidR="00E56BE4" w:rsidRDefault="00E56BE4">
      <w:pPr>
        <w:spacing w:line="240" w:lineRule="auto"/>
      </w:pPr>
      <w:r>
        <w:separator/>
      </w:r>
    </w:p>
  </w:footnote>
  <w:footnote w:type="continuationSeparator" w:id="0">
    <w:p w14:paraId="741A205B" w14:textId="77777777" w:rsidR="00E56BE4" w:rsidRDefault="00E56B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EF780" w14:textId="77777777" w:rsidR="002873AB" w:rsidRDefault="002873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BA24E" w14:textId="77777777" w:rsidR="002873AB" w:rsidRDefault="002873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C089F"/>
    <w:multiLevelType w:val="hybridMultilevel"/>
    <w:tmpl w:val="1F7A1708"/>
    <w:lvl w:ilvl="0" w:tplc="FA9CFCA8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11061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perpile-autoUpdateBibliography" w:val="true"/>
    <w:docVar w:name="paperpile-clusterType" w:val="normal"/>
    <w:docVar w:name="paperpile-doc-id" w:val="V538I688E979C799"/>
    <w:docVar w:name="paperpile-doc-name" w:val="2021_0701-covid-mh_manuscript.docx"/>
    <w:docVar w:name="paperpile-includeDoi" w:val="false"/>
    <w:docVar w:name="paperpile-styleFile" w:val="american-medical-association.csl"/>
    <w:docVar w:name="paperpile-styleId" w:val="jama"/>
    <w:docVar w:name="paperpile-styleLabel" w:val="JAMA (The Journal of the American Medical Association)"/>
    <w:docVar w:name="paperpile-styleLocale" w:val="en-US"/>
  </w:docVars>
  <w:rsids>
    <w:rsidRoot w:val="009E0A8C"/>
    <w:rsid w:val="000C49A4"/>
    <w:rsid w:val="000C62C5"/>
    <w:rsid w:val="00135FD9"/>
    <w:rsid w:val="00143F7C"/>
    <w:rsid w:val="00187ED8"/>
    <w:rsid w:val="001A140E"/>
    <w:rsid w:val="001C2117"/>
    <w:rsid w:val="001D2AF0"/>
    <w:rsid w:val="001E742A"/>
    <w:rsid w:val="002469BA"/>
    <w:rsid w:val="00263D96"/>
    <w:rsid w:val="002873AB"/>
    <w:rsid w:val="002D5181"/>
    <w:rsid w:val="002E493A"/>
    <w:rsid w:val="00365066"/>
    <w:rsid w:val="00373EDA"/>
    <w:rsid w:val="00391608"/>
    <w:rsid w:val="00413BC0"/>
    <w:rsid w:val="0045257C"/>
    <w:rsid w:val="004A1407"/>
    <w:rsid w:val="004F3FC0"/>
    <w:rsid w:val="00506450"/>
    <w:rsid w:val="00541278"/>
    <w:rsid w:val="0055496E"/>
    <w:rsid w:val="00555315"/>
    <w:rsid w:val="00581F68"/>
    <w:rsid w:val="00646D06"/>
    <w:rsid w:val="00681337"/>
    <w:rsid w:val="00701A77"/>
    <w:rsid w:val="00711EBB"/>
    <w:rsid w:val="0076543C"/>
    <w:rsid w:val="007F4379"/>
    <w:rsid w:val="00807CA5"/>
    <w:rsid w:val="00815DC3"/>
    <w:rsid w:val="00825624"/>
    <w:rsid w:val="008E0A1F"/>
    <w:rsid w:val="0090612A"/>
    <w:rsid w:val="00947070"/>
    <w:rsid w:val="0097546D"/>
    <w:rsid w:val="009E0A8C"/>
    <w:rsid w:val="00A00451"/>
    <w:rsid w:val="00A24B36"/>
    <w:rsid w:val="00A3688D"/>
    <w:rsid w:val="00A53EB7"/>
    <w:rsid w:val="00A63058"/>
    <w:rsid w:val="00AF2DEB"/>
    <w:rsid w:val="00B24D70"/>
    <w:rsid w:val="00B37917"/>
    <w:rsid w:val="00B55122"/>
    <w:rsid w:val="00BA7644"/>
    <w:rsid w:val="00BB5865"/>
    <w:rsid w:val="00BC5C17"/>
    <w:rsid w:val="00C031D8"/>
    <w:rsid w:val="00C93E72"/>
    <w:rsid w:val="00CB7744"/>
    <w:rsid w:val="00DA6B10"/>
    <w:rsid w:val="00DC516B"/>
    <w:rsid w:val="00DD15E0"/>
    <w:rsid w:val="00E21B37"/>
    <w:rsid w:val="00E2379B"/>
    <w:rsid w:val="00E56BE4"/>
    <w:rsid w:val="00E95238"/>
    <w:rsid w:val="00EB7CBD"/>
    <w:rsid w:val="00F56B34"/>
    <w:rsid w:val="00FB07BD"/>
    <w:rsid w:val="00FB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7BB84"/>
  <w15:docId w15:val="{B1AA0E03-7337-CF47-9C8F-67BFFDB4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 w:line="240" w:lineRule="auto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 w:line="240" w:lineRule="auto"/>
      <w:outlineLvl w:val="1"/>
    </w:pPr>
    <w:rPr>
      <w:b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line="240" w:lineRule="auto"/>
      <w:jc w:val="center"/>
      <w:outlineLvl w:val="2"/>
    </w:pPr>
    <w:rPr>
      <w:color w:val="0000FF"/>
      <w:highlight w:val="yellow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  <w:jc w:val="center"/>
    </w:pPr>
    <w:rPr>
      <w:b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jc w:val="center"/>
    </w:pPr>
    <w:rPr>
      <w:sz w:val="16"/>
      <w:szCs w:val="16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873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73AB"/>
  </w:style>
  <w:style w:type="paragraph" w:styleId="Footer">
    <w:name w:val="footer"/>
    <w:basedOn w:val="Normal"/>
    <w:link w:val="FooterChar"/>
    <w:uiPriority w:val="99"/>
    <w:unhideWhenUsed/>
    <w:rsid w:val="002873A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3AB"/>
  </w:style>
  <w:style w:type="character" w:styleId="Hyperlink">
    <w:name w:val="Hyperlink"/>
    <w:basedOn w:val="DefaultParagraphFont"/>
    <w:uiPriority w:val="99"/>
    <w:unhideWhenUsed/>
    <w:rsid w:val="0050645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645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43F7C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469BA"/>
    <w:pPr>
      <w:spacing w:before="12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2469BA"/>
    <w:pPr>
      <w:spacing w:before="120"/>
      <w:ind w:left="220"/>
    </w:pPr>
    <w:rPr>
      <w:rFonts w:asciiTheme="minorHAnsi" w:hAnsiTheme="minorHAnsi"/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EB7CBD"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val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EB7CBD"/>
    <w:pPr>
      <w:ind w:left="44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EB7CBD"/>
    <w:pPr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B7CBD"/>
    <w:pPr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B7CBD"/>
    <w:pPr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EB7CBD"/>
    <w:pPr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B7CBD"/>
    <w:pPr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B7CBD"/>
    <w:pPr>
      <w:ind w:left="1760"/>
    </w:pPr>
    <w:rPr>
      <w:rFonts w:asciiTheme="minorHAnsi" w:hAnsi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9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4EA894-0F9A-3D40-815A-21E99A704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784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Nguyen, Long H.,M.D.</cp:lastModifiedBy>
  <cp:revision>3</cp:revision>
  <dcterms:created xsi:type="dcterms:W3CDTF">2022-05-31T16:46:00Z</dcterms:created>
  <dcterms:modified xsi:type="dcterms:W3CDTF">2022-05-31T16:46:00Z</dcterms:modified>
</cp:coreProperties>
</file>