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756" w:rsidRPr="00721071" w:rsidRDefault="00D326A2">
      <w:r>
        <w:object w:dxaOrig="9214" w:dyaOrig="15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8pt;height:654.1pt" o:ole="">
            <v:imagedata r:id="rId6" o:title=""/>
          </v:shape>
          <o:OLEObject Type="Embed" ProgID="Excel.Sheet.12" ShapeID="_x0000_i1025" DrawAspect="Content" ObjectID="_1427392410" r:id="rId7"/>
        </w:object>
      </w:r>
    </w:p>
    <w:sectPr w:rsidR="00CF6756" w:rsidRPr="00721071" w:rsidSect="00CF675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4AA" w:rsidRDefault="001124AA" w:rsidP="00D326A2">
      <w:r>
        <w:separator/>
      </w:r>
    </w:p>
  </w:endnote>
  <w:endnote w:type="continuationSeparator" w:id="0">
    <w:p w:rsidR="001124AA" w:rsidRDefault="001124AA" w:rsidP="00D32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4AA" w:rsidRDefault="001124AA" w:rsidP="00D326A2">
      <w:r>
        <w:separator/>
      </w:r>
    </w:p>
  </w:footnote>
  <w:footnote w:type="continuationSeparator" w:id="0">
    <w:p w:rsidR="001124AA" w:rsidRDefault="001124AA" w:rsidP="00D326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409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1071"/>
    <w:rsid w:val="001124AA"/>
    <w:rsid w:val="00721071"/>
    <w:rsid w:val="00A056C5"/>
    <w:rsid w:val="00CF6756"/>
    <w:rsid w:val="00D32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7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326A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D326A2"/>
  </w:style>
  <w:style w:type="paragraph" w:styleId="a5">
    <w:name w:val="footer"/>
    <w:basedOn w:val="a"/>
    <w:link w:val="a6"/>
    <w:uiPriority w:val="99"/>
    <w:semiHidden/>
    <w:unhideWhenUsed/>
    <w:rsid w:val="00D326A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D326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3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Office_Excel_______1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松田　浩一</dc:creator>
  <cp:lastModifiedBy>松田　浩一</cp:lastModifiedBy>
  <cp:revision>2</cp:revision>
  <dcterms:created xsi:type="dcterms:W3CDTF">2013-04-13T11:59:00Z</dcterms:created>
  <dcterms:modified xsi:type="dcterms:W3CDTF">2013-04-13T12:07:00Z</dcterms:modified>
</cp:coreProperties>
</file>