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07F6B98" w14:textId="04D61A0D" w:rsidR="00A40ED1" w:rsidRDefault="000B25EF" w:rsidP="00A40ED1">
      <w:pPr>
        <w:pStyle w:val="Heading1"/>
        <w:spacing w:before="0" w:after="0" w:line="360" w:lineRule="auto"/>
        <w:rPr>
          <w:sz w:val="28"/>
          <w:szCs w:val="28"/>
          <w:lang w:val="en-GB"/>
        </w:rPr>
      </w:pPr>
      <w:r>
        <w:rPr>
          <w:sz w:val="28"/>
          <w:szCs w:val="28"/>
          <w:lang w:val="en-GB"/>
        </w:rPr>
        <w:t>Supplementary File 4</w:t>
      </w:r>
      <w:bookmarkStart w:id="0" w:name="_GoBack"/>
      <w:bookmarkEnd w:id="0"/>
      <w:r w:rsidR="00A40ED1">
        <w:rPr>
          <w:sz w:val="28"/>
          <w:szCs w:val="28"/>
          <w:lang w:val="en-GB"/>
        </w:rPr>
        <w:t>:</w:t>
      </w:r>
      <w:r w:rsidR="00D23DAA" w:rsidRPr="00AC6B3F">
        <w:rPr>
          <w:sz w:val="28"/>
          <w:szCs w:val="28"/>
          <w:lang w:val="en-GB"/>
        </w:rPr>
        <w:t xml:space="preserve"> </w:t>
      </w:r>
    </w:p>
    <w:p w14:paraId="134FA0BB" w14:textId="77777777" w:rsidR="00130163" w:rsidRPr="00AC6B3F" w:rsidRDefault="00D23DAA" w:rsidP="000F126A">
      <w:pPr>
        <w:pStyle w:val="Heading1"/>
        <w:spacing w:before="0" w:after="240" w:line="360" w:lineRule="auto"/>
        <w:rPr>
          <w:sz w:val="28"/>
          <w:szCs w:val="28"/>
          <w:lang w:val="en-GB"/>
        </w:rPr>
      </w:pPr>
      <w:r w:rsidRPr="00AC6B3F">
        <w:rPr>
          <w:sz w:val="28"/>
          <w:szCs w:val="28"/>
          <w:lang w:val="en-GB"/>
        </w:rPr>
        <w:t xml:space="preserve">RNAi data set </w:t>
      </w:r>
    </w:p>
    <w:p w14:paraId="70D5D8BB" w14:textId="77777777" w:rsidR="000F12D9" w:rsidRPr="00AC6B3F" w:rsidRDefault="000F12D9" w:rsidP="007E6A5F">
      <w:pPr>
        <w:spacing w:after="240" w:line="360" w:lineRule="auto"/>
        <w:jc w:val="both"/>
        <w:rPr>
          <w:rFonts w:ascii="Arial" w:hAnsi="Arial" w:cs="Arial"/>
          <w:sz w:val="22"/>
          <w:szCs w:val="22"/>
          <w:lang w:val="en-GB"/>
        </w:rPr>
      </w:pPr>
      <w:r w:rsidRPr="00AC6B3F">
        <w:rPr>
          <w:rFonts w:ascii="Arial" w:hAnsi="Arial" w:cs="Arial"/>
          <w:sz w:val="22"/>
          <w:szCs w:val="22"/>
          <w:lang w:val="en-GB"/>
        </w:rPr>
        <w:t xml:space="preserve">This file </w:t>
      </w:r>
      <w:r w:rsidRPr="00AC6B3F">
        <w:rPr>
          <w:rFonts w:ascii="Arial" w:eastAsia="Arial" w:hAnsi="Arial" w:cs="Arial"/>
          <w:color w:val="000000"/>
          <w:sz w:val="22"/>
          <w:szCs w:val="22"/>
          <w:lang w:val="en-GB"/>
        </w:rPr>
        <w:t>contains</w:t>
      </w:r>
      <w:r w:rsidRPr="00AC6B3F">
        <w:rPr>
          <w:rFonts w:ascii="Arial" w:hAnsi="Arial" w:cs="Arial"/>
          <w:sz w:val="22"/>
          <w:szCs w:val="22"/>
          <w:lang w:val="en-GB"/>
        </w:rPr>
        <w:t xml:space="preserve"> plots of gap gene expression boundaries from RNAi</w:t>
      </w:r>
      <w:r w:rsidR="00535E64" w:rsidRPr="00AC6B3F">
        <w:rPr>
          <w:rFonts w:ascii="Arial" w:hAnsi="Arial" w:cs="Arial"/>
          <w:sz w:val="22"/>
          <w:szCs w:val="22"/>
          <w:lang w:val="en-GB"/>
        </w:rPr>
        <w:t>-treated</w:t>
      </w:r>
      <w:r w:rsidRPr="00AC6B3F">
        <w:rPr>
          <w:rFonts w:ascii="Arial" w:hAnsi="Arial" w:cs="Arial"/>
          <w:sz w:val="22"/>
          <w:szCs w:val="22"/>
          <w:lang w:val="en-GB"/>
        </w:rPr>
        <w:t xml:space="preserve"> embryos</w:t>
      </w:r>
      <w:r w:rsidR="00535E64" w:rsidRPr="00AC6B3F">
        <w:rPr>
          <w:rFonts w:ascii="Arial" w:hAnsi="Arial" w:cs="Arial"/>
          <w:sz w:val="22"/>
          <w:szCs w:val="22"/>
          <w:lang w:val="en-GB"/>
        </w:rPr>
        <w:t>,</w:t>
      </w:r>
      <w:r w:rsidRPr="00AC6B3F">
        <w:rPr>
          <w:rFonts w:ascii="Arial" w:hAnsi="Arial" w:cs="Arial"/>
          <w:sz w:val="22"/>
          <w:szCs w:val="22"/>
          <w:lang w:val="en-GB"/>
        </w:rPr>
        <w:t xml:space="preserve"> and tables indicating the position of these boundaries in relation to wild-type boundary positioning and variability.</w:t>
      </w:r>
    </w:p>
    <w:p w14:paraId="56E883FB" w14:textId="77777777" w:rsidR="00AF6E05" w:rsidRPr="00AC6B3F" w:rsidRDefault="000F12D9" w:rsidP="007E6A5F">
      <w:pPr>
        <w:spacing w:after="240" w:line="360" w:lineRule="auto"/>
        <w:jc w:val="both"/>
        <w:rPr>
          <w:rFonts w:ascii="Arial" w:hAnsi="Arial" w:cs="Arial"/>
          <w:sz w:val="22"/>
          <w:szCs w:val="22"/>
          <w:lang w:val="en-GB"/>
        </w:rPr>
      </w:pPr>
      <w:r w:rsidRPr="00AC6B3F">
        <w:rPr>
          <w:rFonts w:ascii="Arial" w:hAnsi="Arial" w:cs="Arial"/>
          <w:sz w:val="22"/>
          <w:szCs w:val="22"/>
          <w:lang w:val="en-GB"/>
        </w:rPr>
        <w:t>In the tables n</w:t>
      </w:r>
      <w:r w:rsidR="00AF6E05" w:rsidRPr="00AC6B3F">
        <w:rPr>
          <w:rFonts w:ascii="Arial" w:hAnsi="Arial" w:cs="Arial"/>
          <w:sz w:val="22"/>
          <w:szCs w:val="22"/>
          <w:lang w:val="en-GB"/>
        </w:rPr>
        <w:t>umbers for each boundary, at each time class, are represented as (x, y, z) where x = boundaries more anterior than wild</w:t>
      </w:r>
      <w:r w:rsidRPr="00AC6B3F">
        <w:rPr>
          <w:rFonts w:ascii="Arial" w:hAnsi="Arial" w:cs="Arial"/>
          <w:sz w:val="22"/>
          <w:szCs w:val="22"/>
          <w:lang w:val="en-GB"/>
        </w:rPr>
        <w:t>-</w:t>
      </w:r>
      <w:r w:rsidR="00AF6E05" w:rsidRPr="00AC6B3F">
        <w:rPr>
          <w:rFonts w:ascii="Arial" w:hAnsi="Arial" w:cs="Arial"/>
          <w:sz w:val="22"/>
          <w:szCs w:val="22"/>
          <w:lang w:val="en-GB"/>
        </w:rPr>
        <w:t>type variability, y = boundaries more posterior than wild</w:t>
      </w:r>
      <w:r w:rsidRPr="00AC6B3F">
        <w:rPr>
          <w:rFonts w:ascii="Arial" w:hAnsi="Arial" w:cs="Arial"/>
          <w:sz w:val="22"/>
          <w:szCs w:val="22"/>
          <w:lang w:val="en-GB"/>
        </w:rPr>
        <w:t>-</w:t>
      </w:r>
      <w:r w:rsidR="00AF6E05" w:rsidRPr="00AC6B3F">
        <w:rPr>
          <w:rFonts w:ascii="Arial" w:hAnsi="Arial" w:cs="Arial"/>
          <w:sz w:val="22"/>
          <w:szCs w:val="22"/>
          <w:lang w:val="en-GB"/>
        </w:rPr>
        <w:t>type variability and z = total number of boundaries.</w:t>
      </w:r>
    </w:p>
    <w:p w14:paraId="311C0C60" w14:textId="77777777" w:rsidR="003050A2" w:rsidRPr="00AC6B3F" w:rsidRDefault="007E6A5F" w:rsidP="007E6A5F">
      <w:pPr>
        <w:pBdr>
          <w:bottom w:val="single" w:sz="4" w:space="1" w:color="auto"/>
        </w:pBdr>
        <w:spacing w:after="200" w:line="360" w:lineRule="auto"/>
        <w:jc w:val="both"/>
        <w:rPr>
          <w:rFonts w:ascii="Arial" w:hAnsi="Arial" w:cs="Arial"/>
          <w:b/>
          <w:sz w:val="22"/>
          <w:szCs w:val="22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2"/>
          <w:szCs w:val="22"/>
          <w:lang w:val="en-GB"/>
        </w:rPr>
        <w:t xml:space="preserve">Table of </w:t>
      </w:r>
      <w:r w:rsidR="003050A2" w:rsidRPr="00AC6B3F">
        <w:rPr>
          <w:rFonts w:ascii="Arial" w:eastAsia="Arial" w:hAnsi="Arial" w:cs="Arial"/>
          <w:b/>
          <w:color w:val="000000"/>
          <w:sz w:val="22"/>
          <w:szCs w:val="22"/>
          <w:lang w:val="en-GB"/>
        </w:rPr>
        <w:t>Contents</w:t>
      </w:r>
    </w:p>
    <w:p w14:paraId="1C1390B3" w14:textId="77777777" w:rsidR="000F126A" w:rsidRPr="00AC6B3F" w:rsidRDefault="000F126A" w:rsidP="00032DB3">
      <w:pPr>
        <w:spacing w:after="120" w:line="360" w:lineRule="auto"/>
        <w:jc w:val="both"/>
        <w:rPr>
          <w:rFonts w:ascii="Arial" w:hAnsi="Arial" w:cs="Arial"/>
          <w:sz w:val="22"/>
          <w:szCs w:val="22"/>
          <w:lang w:val="en-GB"/>
        </w:rPr>
      </w:pPr>
      <w:r w:rsidRPr="00AC6B3F">
        <w:rPr>
          <w:rFonts w:ascii="Arial" w:hAnsi="Arial" w:cs="Arial"/>
          <w:sz w:val="22"/>
          <w:szCs w:val="22"/>
          <w:lang w:val="en-GB"/>
        </w:rPr>
        <w:t xml:space="preserve">1. </w:t>
      </w:r>
      <w:r w:rsidR="00032DB3" w:rsidRPr="00AC6B3F">
        <w:rPr>
          <w:rFonts w:ascii="Arial" w:hAnsi="Arial" w:cs="Arial"/>
          <w:i/>
          <w:sz w:val="22"/>
          <w:szCs w:val="22"/>
          <w:lang w:val="en-GB"/>
        </w:rPr>
        <w:t xml:space="preserve">hunchback (hb) </w:t>
      </w:r>
      <w:r w:rsidR="00032DB3" w:rsidRPr="00AC6B3F">
        <w:rPr>
          <w:rFonts w:ascii="Arial" w:hAnsi="Arial" w:cs="Arial"/>
          <w:sz w:val="22"/>
          <w:szCs w:val="22"/>
          <w:lang w:val="en-GB"/>
        </w:rPr>
        <w:t>RNAi knock-down</w:t>
      </w:r>
    </w:p>
    <w:p w14:paraId="35A2E3FE" w14:textId="77777777" w:rsidR="00032DB3" w:rsidRPr="00AC6B3F" w:rsidRDefault="00032DB3" w:rsidP="00032DB3">
      <w:pPr>
        <w:spacing w:after="120" w:line="360" w:lineRule="auto"/>
        <w:jc w:val="both"/>
        <w:rPr>
          <w:rFonts w:ascii="Arial" w:hAnsi="Arial" w:cs="Arial"/>
          <w:sz w:val="22"/>
          <w:szCs w:val="22"/>
          <w:lang w:val="en-GB"/>
        </w:rPr>
      </w:pPr>
      <w:r w:rsidRPr="00AC6B3F">
        <w:rPr>
          <w:rFonts w:ascii="Arial" w:hAnsi="Arial" w:cs="Arial"/>
          <w:sz w:val="22"/>
          <w:szCs w:val="22"/>
          <w:lang w:val="en-GB"/>
        </w:rPr>
        <w:t xml:space="preserve">2. </w:t>
      </w:r>
      <w:r w:rsidRPr="00AC6B3F">
        <w:rPr>
          <w:rFonts w:ascii="Arial" w:hAnsi="Arial" w:cs="Arial"/>
          <w:i/>
          <w:sz w:val="22"/>
          <w:szCs w:val="22"/>
          <w:lang w:val="en-GB"/>
        </w:rPr>
        <w:t xml:space="preserve">giant (gt) </w:t>
      </w:r>
      <w:r w:rsidRPr="00AC6B3F">
        <w:rPr>
          <w:rFonts w:ascii="Arial" w:hAnsi="Arial" w:cs="Arial"/>
          <w:sz w:val="22"/>
          <w:szCs w:val="22"/>
          <w:lang w:val="en-GB"/>
        </w:rPr>
        <w:t>RNAi knock-down</w:t>
      </w:r>
    </w:p>
    <w:p w14:paraId="45114D42" w14:textId="77777777" w:rsidR="00032DB3" w:rsidRPr="00AC6B3F" w:rsidRDefault="00032DB3" w:rsidP="00032DB3">
      <w:pPr>
        <w:spacing w:after="120" w:line="360" w:lineRule="auto"/>
        <w:jc w:val="both"/>
        <w:rPr>
          <w:rFonts w:ascii="Arial" w:hAnsi="Arial" w:cs="Arial"/>
          <w:sz w:val="22"/>
          <w:szCs w:val="22"/>
          <w:lang w:val="en-GB"/>
        </w:rPr>
      </w:pPr>
      <w:r w:rsidRPr="00AC6B3F">
        <w:rPr>
          <w:rFonts w:ascii="Arial" w:hAnsi="Arial" w:cs="Arial"/>
          <w:sz w:val="22"/>
          <w:szCs w:val="22"/>
          <w:lang w:val="en-GB"/>
        </w:rPr>
        <w:t xml:space="preserve">3. </w:t>
      </w:r>
      <w:r w:rsidRPr="00AC6B3F">
        <w:rPr>
          <w:rFonts w:ascii="Arial" w:hAnsi="Arial" w:cs="Arial"/>
          <w:i/>
          <w:sz w:val="22"/>
          <w:szCs w:val="22"/>
          <w:lang w:val="en-GB"/>
        </w:rPr>
        <w:t>Kr</w:t>
      </w:r>
      <w:r w:rsidRPr="00AC6B3F">
        <w:rPr>
          <w:rFonts w:ascii="Arial" w:hAnsi="Arial" w:cs="Arial"/>
          <w:i/>
          <w:sz w:val="22"/>
          <w:szCs w:val="22"/>
          <w:lang w:val="de-DE"/>
        </w:rPr>
        <w:t>üppel (</w:t>
      </w:r>
      <w:r w:rsidRPr="00AC6B3F">
        <w:rPr>
          <w:rFonts w:ascii="Arial" w:hAnsi="Arial" w:cs="Arial"/>
          <w:i/>
          <w:sz w:val="22"/>
          <w:szCs w:val="22"/>
          <w:lang w:val="en-GB"/>
        </w:rPr>
        <w:t xml:space="preserve">Kr) </w:t>
      </w:r>
      <w:r w:rsidRPr="00AC6B3F">
        <w:rPr>
          <w:rFonts w:ascii="Arial" w:hAnsi="Arial" w:cs="Arial"/>
          <w:sz w:val="22"/>
          <w:szCs w:val="22"/>
          <w:lang w:val="en-GB"/>
        </w:rPr>
        <w:t>RNAi knock-down</w:t>
      </w:r>
    </w:p>
    <w:p w14:paraId="43CDA97A" w14:textId="77777777" w:rsidR="00032DB3" w:rsidRPr="00AC6B3F" w:rsidRDefault="00032DB3" w:rsidP="00032DB3">
      <w:pPr>
        <w:spacing w:after="120" w:line="360" w:lineRule="auto"/>
        <w:jc w:val="both"/>
        <w:rPr>
          <w:rFonts w:ascii="Arial" w:hAnsi="Arial" w:cs="Arial"/>
          <w:sz w:val="22"/>
          <w:szCs w:val="22"/>
          <w:lang w:val="en-GB"/>
        </w:rPr>
      </w:pPr>
      <w:r w:rsidRPr="00AC6B3F">
        <w:rPr>
          <w:rFonts w:ascii="Arial" w:hAnsi="Arial" w:cs="Arial"/>
          <w:sz w:val="22"/>
          <w:szCs w:val="22"/>
          <w:lang w:val="en-GB"/>
        </w:rPr>
        <w:t xml:space="preserve">4. </w:t>
      </w:r>
      <w:r w:rsidRPr="00AC6B3F">
        <w:rPr>
          <w:rFonts w:ascii="Arial" w:hAnsi="Arial" w:cs="Arial"/>
          <w:i/>
          <w:sz w:val="22"/>
          <w:szCs w:val="22"/>
          <w:lang w:val="en-GB"/>
        </w:rPr>
        <w:t xml:space="preserve">knirps (kni) </w:t>
      </w:r>
      <w:r w:rsidRPr="00AC6B3F">
        <w:rPr>
          <w:rFonts w:ascii="Arial" w:hAnsi="Arial" w:cs="Arial"/>
          <w:sz w:val="22"/>
          <w:szCs w:val="22"/>
          <w:lang w:val="en-GB"/>
        </w:rPr>
        <w:t>RNAi knock-down</w:t>
      </w:r>
    </w:p>
    <w:p w14:paraId="43EB989E" w14:textId="77777777" w:rsidR="00032DB3" w:rsidRPr="00AC6B3F" w:rsidRDefault="00032DB3" w:rsidP="00032DB3">
      <w:pPr>
        <w:spacing w:after="120" w:line="360" w:lineRule="auto"/>
        <w:jc w:val="both"/>
        <w:rPr>
          <w:rFonts w:ascii="Arial" w:hAnsi="Arial" w:cs="Arial"/>
          <w:sz w:val="22"/>
          <w:szCs w:val="22"/>
          <w:lang w:val="en-GB"/>
        </w:rPr>
      </w:pPr>
      <w:r w:rsidRPr="00AC6B3F">
        <w:rPr>
          <w:rFonts w:ascii="Arial" w:hAnsi="Arial" w:cs="Arial"/>
          <w:sz w:val="22"/>
          <w:szCs w:val="22"/>
          <w:lang w:val="en-GB"/>
        </w:rPr>
        <w:t xml:space="preserve">5. </w:t>
      </w:r>
      <w:r w:rsidRPr="00AC6B3F">
        <w:rPr>
          <w:rFonts w:ascii="Arial" w:hAnsi="Arial" w:cs="Arial"/>
          <w:i/>
          <w:sz w:val="22"/>
          <w:szCs w:val="22"/>
          <w:lang w:val="en-GB"/>
        </w:rPr>
        <w:t xml:space="preserve">tailless (tll) </w:t>
      </w:r>
      <w:r w:rsidRPr="00AC6B3F">
        <w:rPr>
          <w:rFonts w:ascii="Arial" w:hAnsi="Arial" w:cs="Arial"/>
          <w:sz w:val="22"/>
          <w:szCs w:val="22"/>
          <w:lang w:val="en-GB"/>
        </w:rPr>
        <w:t>RNAi knock-down</w:t>
      </w:r>
    </w:p>
    <w:p w14:paraId="404AC36F" w14:textId="77777777" w:rsidR="00032DB3" w:rsidRPr="00AC6B3F" w:rsidRDefault="00032DB3" w:rsidP="00032DB3">
      <w:pPr>
        <w:spacing w:after="120" w:line="360" w:lineRule="auto"/>
        <w:jc w:val="both"/>
        <w:rPr>
          <w:rFonts w:ascii="Arial" w:hAnsi="Arial" w:cs="Arial"/>
          <w:sz w:val="22"/>
          <w:szCs w:val="22"/>
          <w:lang w:val="en-GB"/>
        </w:rPr>
      </w:pPr>
      <w:r w:rsidRPr="00AC6B3F">
        <w:rPr>
          <w:rFonts w:ascii="Arial" w:hAnsi="Arial" w:cs="Arial"/>
          <w:sz w:val="22"/>
          <w:szCs w:val="22"/>
          <w:lang w:val="en-GB"/>
        </w:rPr>
        <w:t xml:space="preserve">6. </w:t>
      </w:r>
      <w:r w:rsidRPr="00AC6B3F">
        <w:rPr>
          <w:rFonts w:ascii="Arial" w:hAnsi="Arial" w:cs="Arial"/>
          <w:i/>
          <w:sz w:val="22"/>
          <w:szCs w:val="22"/>
          <w:lang w:val="en-GB"/>
        </w:rPr>
        <w:t xml:space="preserve">huckebein (hkb) </w:t>
      </w:r>
      <w:r w:rsidRPr="00AC6B3F">
        <w:rPr>
          <w:rFonts w:ascii="Arial" w:hAnsi="Arial" w:cs="Arial"/>
          <w:sz w:val="22"/>
          <w:szCs w:val="22"/>
          <w:lang w:val="en-GB"/>
        </w:rPr>
        <w:t>RNAi knock-down</w:t>
      </w:r>
    </w:p>
    <w:p w14:paraId="0F385198" w14:textId="77777777" w:rsidR="003050A2" w:rsidRPr="00AC6B3F" w:rsidRDefault="00032DB3" w:rsidP="00032DB3">
      <w:pPr>
        <w:spacing w:after="120" w:line="360" w:lineRule="auto"/>
        <w:jc w:val="both"/>
        <w:rPr>
          <w:rFonts w:ascii="Arial" w:hAnsi="Arial" w:cs="Arial"/>
          <w:sz w:val="22"/>
          <w:szCs w:val="22"/>
          <w:lang w:val="en-GB"/>
        </w:rPr>
      </w:pPr>
      <w:r w:rsidRPr="00AC6B3F">
        <w:rPr>
          <w:rFonts w:ascii="Arial" w:hAnsi="Arial" w:cs="Arial"/>
          <w:sz w:val="22"/>
          <w:szCs w:val="22"/>
          <w:lang w:val="en-GB"/>
        </w:rPr>
        <w:t xml:space="preserve">7. </w:t>
      </w:r>
      <w:r w:rsidRPr="00AC6B3F">
        <w:rPr>
          <w:rFonts w:ascii="Arial" w:hAnsi="Arial" w:cs="Arial"/>
          <w:i/>
          <w:sz w:val="22"/>
          <w:szCs w:val="22"/>
          <w:lang w:val="en-GB"/>
        </w:rPr>
        <w:t xml:space="preserve">tailless (tll):huckebein (hkb) </w:t>
      </w:r>
      <w:r w:rsidRPr="00AC6B3F">
        <w:rPr>
          <w:rFonts w:ascii="Arial" w:hAnsi="Arial" w:cs="Arial"/>
          <w:sz w:val="22"/>
          <w:szCs w:val="22"/>
          <w:lang w:val="en-GB"/>
        </w:rPr>
        <w:t>double</w:t>
      </w:r>
      <w:r w:rsidRPr="00AC6B3F">
        <w:rPr>
          <w:rFonts w:ascii="Arial" w:hAnsi="Arial" w:cs="Arial"/>
          <w:i/>
          <w:sz w:val="22"/>
          <w:szCs w:val="22"/>
          <w:lang w:val="en-GB"/>
        </w:rPr>
        <w:t xml:space="preserve"> </w:t>
      </w:r>
      <w:r w:rsidRPr="00AC6B3F">
        <w:rPr>
          <w:rFonts w:ascii="Arial" w:hAnsi="Arial" w:cs="Arial"/>
          <w:sz w:val="22"/>
          <w:szCs w:val="22"/>
          <w:lang w:val="en-GB"/>
        </w:rPr>
        <w:t>RNAi knock-down</w:t>
      </w:r>
    </w:p>
    <w:p w14:paraId="7E9EE6A4" w14:textId="77777777" w:rsidR="003D5661" w:rsidRPr="00AC6B3F" w:rsidRDefault="003D5661">
      <w:pPr>
        <w:rPr>
          <w:rFonts w:ascii="Arial" w:hAnsi="Arial" w:cs="Arial"/>
          <w:b/>
          <w:sz w:val="22"/>
          <w:szCs w:val="22"/>
          <w:lang w:val="en-GB"/>
        </w:rPr>
      </w:pPr>
      <w:r w:rsidRPr="00AC6B3F">
        <w:rPr>
          <w:rFonts w:ascii="Arial" w:hAnsi="Arial" w:cs="Arial"/>
          <w:b/>
          <w:sz w:val="22"/>
          <w:szCs w:val="22"/>
          <w:lang w:val="en-GB"/>
        </w:rPr>
        <w:br w:type="page"/>
      </w:r>
    </w:p>
    <w:p w14:paraId="31032B26" w14:textId="77777777" w:rsidR="00FC2FDD" w:rsidRDefault="00153C66" w:rsidP="00B44038">
      <w:pPr>
        <w:spacing w:after="120" w:line="360" w:lineRule="auto"/>
        <w:jc w:val="both"/>
        <w:rPr>
          <w:rFonts w:ascii="Arial" w:eastAsia="Arial" w:hAnsi="Arial" w:cs="Arial"/>
          <w:b/>
          <w:color w:val="000000"/>
          <w:sz w:val="22"/>
          <w:szCs w:val="22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2"/>
          <w:szCs w:val="22"/>
          <w:lang w:val="en-GB"/>
        </w:rPr>
        <w:lastRenderedPageBreak/>
        <w:t xml:space="preserve">1. </w:t>
      </w:r>
      <w:r w:rsidRPr="00AC6B3F">
        <w:rPr>
          <w:rFonts w:ascii="Arial" w:eastAsia="Arial" w:hAnsi="Arial" w:cs="Arial"/>
          <w:b/>
          <w:i/>
          <w:color w:val="000000"/>
          <w:sz w:val="22"/>
          <w:szCs w:val="22"/>
          <w:lang w:val="en-GB"/>
        </w:rPr>
        <w:t>hunchback (hb)</w:t>
      </w:r>
      <w:r w:rsidRPr="00AC6B3F">
        <w:rPr>
          <w:rFonts w:ascii="Arial" w:eastAsia="Arial" w:hAnsi="Arial" w:cs="Arial"/>
          <w:b/>
          <w:color w:val="000000"/>
          <w:sz w:val="22"/>
          <w:szCs w:val="22"/>
          <w:lang w:val="en-GB"/>
        </w:rPr>
        <w:t xml:space="preserve"> RNAi knock-down</w:t>
      </w:r>
    </w:p>
    <w:p w14:paraId="619B1729" w14:textId="77777777" w:rsidR="00B44038" w:rsidRPr="00B44038" w:rsidRDefault="00B44038" w:rsidP="00B44038">
      <w:pPr>
        <w:spacing w:after="120" w:line="360" w:lineRule="auto"/>
        <w:jc w:val="both"/>
        <w:rPr>
          <w:rFonts w:ascii="Arial" w:eastAsia="Arial" w:hAnsi="Arial" w:cs="Arial"/>
          <w:b/>
          <w:color w:val="000000"/>
          <w:sz w:val="22"/>
          <w:szCs w:val="22"/>
          <w:lang w:val="en-GB"/>
        </w:rPr>
      </w:pPr>
      <w:r>
        <w:rPr>
          <w:rFonts w:ascii="Arial" w:eastAsia="Arial" w:hAnsi="Arial" w:cs="Arial"/>
          <w:b/>
          <w:noProof/>
          <w:color w:val="000000"/>
          <w:sz w:val="22"/>
          <w:szCs w:val="22"/>
        </w:rPr>
        <w:drawing>
          <wp:inline distT="0" distB="0" distL="0" distR="0" wp14:anchorId="7C08F138" wp14:editId="7E1ADAD7">
            <wp:extent cx="5270500" cy="3952875"/>
            <wp:effectExtent l="0" t="0" r="1270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_hb_knockdown_v2.pd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D46F3E" w14:textId="77777777" w:rsidR="00D23DAA" w:rsidRPr="00AC6B3F" w:rsidRDefault="00D23DAA" w:rsidP="00E257DE">
      <w:pPr>
        <w:spacing w:after="120"/>
        <w:jc w:val="center"/>
        <w:rPr>
          <w:rFonts w:ascii="Arial" w:hAnsi="Arial" w:cs="Arial"/>
          <w:lang w:val="en-GB"/>
        </w:rPr>
      </w:pPr>
    </w:p>
    <w:p w14:paraId="11BC4DDB" w14:textId="77777777" w:rsidR="00B13F2E" w:rsidRPr="00AC6B3F" w:rsidRDefault="00032DB3" w:rsidP="00032DB3">
      <w:pPr>
        <w:spacing w:after="240" w:line="360" w:lineRule="auto"/>
        <w:jc w:val="both"/>
        <w:rPr>
          <w:rFonts w:ascii="Arial" w:hAnsi="Arial" w:cs="Arial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>Figure 1: Expression plots—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 xml:space="preserve">hb 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RNAi knock-down in 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>M. abdita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>.</w:t>
      </w:r>
      <w:r w:rsidR="00684586"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 </w:t>
      </w:r>
      <w:r w:rsidR="000722AE"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Graphs show extrac</w:t>
      </w:r>
      <w:r w:rsidR="00684586"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ted boundary positions for wild-type (grey), and </w:t>
      </w:r>
      <w:r w:rsidR="00684586" w:rsidRPr="00AC6B3F">
        <w:rPr>
          <w:rFonts w:ascii="Arial" w:eastAsia="Arial" w:hAnsi="Arial" w:cs="Arial"/>
          <w:i/>
          <w:color w:val="000000"/>
          <w:sz w:val="20"/>
          <w:szCs w:val="20"/>
          <w:lang w:val="en-GB"/>
        </w:rPr>
        <w:t xml:space="preserve">hb </w:t>
      </w:r>
      <w:r w:rsidR="00684586"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RNAi-treated embryos (coloured) as in Figure 2C of the main text. See Table 2 (main text) for the number of embryos in the data set.</w:t>
      </w:r>
    </w:p>
    <w:p w14:paraId="0003841C" w14:textId="77777777" w:rsidR="008F2A32" w:rsidRPr="00AC6B3F" w:rsidRDefault="008F2A32">
      <w:pPr>
        <w:rPr>
          <w:rFonts w:ascii="Arial" w:eastAsia="Arial" w:hAnsi="Arial" w:cs="Arial"/>
          <w:b/>
          <w:color w:val="000000"/>
          <w:sz w:val="20"/>
          <w:szCs w:val="20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br w:type="page"/>
      </w:r>
    </w:p>
    <w:p w14:paraId="21EFC678" w14:textId="341BC187" w:rsidR="0037129E" w:rsidRPr="00AC6B3F" w:rsidRDefault="0037129E" w:rsidP="008F2A32">
      <w:pPr>
        <w:spacing w:after="240" w:line="360" w:lineRule="auto"/>
        <w:jc w:val="both"/>
        <w:rPr>
          <w:rFonts w:ascii="Arial" w:hAnsi="Arial" w:cs="Arial"/>
          <w:sz w:val="22"/>
          <w:szCs w:val="22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Table 1: </w:t>
      </w:r>
      <w:r w:rsidR="00C04D20"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>B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oundary positions in 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 xml:space="preserve">hb 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RNAi-treated embryos compared to the range of positions in wild-type. 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Columns represent distinct boundaries</w:t>
      </w:r>
      <w:r w:rsidR="00C04D20"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 (numbered as in </w:t>
      </w:r>
      <w:r w:rsidR="009E67EA">
        <w:rPr>
          <w:rFonts w:ascii="Arial" w:eastAsia="Arial" w:hAnsi="Arial" w:cs="Arial"/>
          <w:color w:val="000000"/>
          <w:sz w:val="20"/>
          <w:szCs w:val="20"/>
          <w:lang w:val="en-GB"/>
        </w:rPr>
        <w:t>Supplementary File 3, Figure 3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; rows represent time classes. </w:t>
      </w:r>
      <w:r w:rsidRPr="00AC6B3F">
        <w:rPr>
          <w:rFonts w:ascii="Arial" w:hAnsi="Arial" w:cs="Arial"/>
          <w:sz w:val="20"/>
          <w:szCs w:val="20"/>
          <w:lang w:val="en-GB"/>
        </w:rPr>
        <w:t xml:space="preserve">Number triplets </w:t>
      </w:r>
      <w:r w:rsidRPr="00AC6B3F">
        <w:rPr>
          <w:rFonts w:ascii="Arial" w:hAnsi="Arial" w:cs="Arial"/>
          <w:i/>
          <w:sz w:val="20"/>
          <w:szCs w:val="20"/>
          <w:lang w:val="en-GB"/>
        </w:rPr>
        <w:t>(x, y, z)</w:t>
      </w:r>
      <w:r w:rsidRPr="00AC6B3F">
        <w:rPr>
          <w:rFonts w:ascii="Arial" w:hAnsi="Arial" w:cs="Arial"/>
          <w:sz w:val="20"/>
          <w:szCs w:val="20"/>
          <w:lang w:val="en-GB"/>
        </w:rPr>
        <w:t xml:space="preserve"> indicate: </w:t>
      </w:r>
      <w:r w:rsidRPr="00AC6B3F">
        <w:rPr>
          <w:rFonts w:ascii="Arial" w:hAnsi="Arial" w:cs="Arial"/>
          <w:i/>
          <w:sz w:val="20"/>
          <w:szCs w:val="20"/>
          <w:lang w:val="en-GB"/>
        </w:rPr>
        <w:t>x</w:t>
      </w:r>
      <w:r w:rsidRPr="00AC6B3F">
        <w:rPr>
          <w:rFonts w:ascii="Arial" w:hAnsi="Arial" w:cs="Arial"/>
          <w:sz w:val="20"/>
          <w:szCs w:val="20"/>
          <w:lang w:val="en-GB"/>
        </w:rPr>
        <w:t xml:space="preserve"> = boundaries more anterior, and </w:t>
      </w:r>
      <w:r w:rsidRPr="00AC6B3F">
        <w:rPr>
          <w:rFonts w:ascii="Arial" w:hAnsi="Arial" w:cs="Arial"/>
          <w:i/>
          <w:sz w:val="20"/>
          <w:szCs w:val="20"/>
          <w:lang w:val="en-GB"/>
        </w:rPr>
        <w:t>y</w:t>
      </w:r>
      <w:r w:rsidRPr="00AC6B3F">
        <w:rPr>
          <w:rFonts w:ascii="Arial" w:hAnsi="Arial" w:cs="Arial"/>
          <w:sz w:val="20"/>
          <w:szCs w:val="20"/>
          <w:lang w:val="en-GB"/>
        </w:rPr>
        <w:t xml:space="preserve"> = boundaries more posterior than the wild-type range; </w:t>
      </w:r>
      <w:r w:rsidRPr="00AC6B3F">
        <w:rPr>
          <w:rFonts w:ascii="Arial" w:hAnsi="Arial" w:cs="Arial"/>
          <w:i/>
          <w:sz w:val="20"/>
          <w:szCs w:val="20"/>
          <w:lang w:val="en-GB"/>
        </w:rPr>
        <w:t>z =</w:t>
      </w:r>
      <w:r w:rsidRPr="00AC6B3F">
        <w:rPr>
          <w:rFonts w:ascii="Arial" w:hAnsi="Arial" w:cs="Arial"/>
          <w:sz w:val="20"/>
          <w:szCs w:val="20"/>
          <w:lang w:val="en-GB"/>
        </w:rPr>
        <w:t xml:space="preserve"> total number of boundaries at each time class.</w:t>
      </w:r>
      <w:r w:rsidR="00E02055" w:rsidRPr="00AC6B3F">
        <w:rPr>
          <w:rFonts w:ascii="Arial" w:hAnsi="Arial" w:cs="Arial"/>
          <w:sz w:val="20"/>
          <w:szCs w:val="20"/>
          <w:lang w:val="en-GB"/>
        </w:rPr>
        <w:t xml:space="preserve"> Dashes: </w:t>
      </w:r>
      <w:r w:rsidR="00257A12" w:rsidRPr="00AC6B3F">
        <w:rPr>
          <w:rFonts w:ascii="Arial" w:hAnsi="Arial" w:cs="Arial"/>
          <w:sz w:val="20"/>
          <w:szCs w:val="20"/>
          <w:lang w:val="en-GB"/>
        </w:rPr>
        <w:t>no data</w:t>
      </w:r>
      <w:r w:rsidR="00E02055" w:rsidRPr="00AC6B3F">
        <w:rPr>
          <w:rFonts w:ascii="Arial" w:hAnsi="Arial" w:cs="Arial"/>
          <w:sz w:val="20"/>
          <w:szCs w:val="20"/>
          <w:lang w:val="en-GB"/>
        </w:rPr>
        <w:t>.</w:t>
      </w: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1590"/>
        <w:gridCol w:w="1779"/>
        <w:gridCol w:w="1701"/>
        <w:gridCol w:w="1701"/>
        <w:gridCol w:w="1701"/>
      </w:tblGrid>
      <w:tr w:rsidR="0004632E" w:rsidRPr="00AC6B3F" w14:paraId="6F73B60C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7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069DA817" w14:textId="77777777" w:rsidR="00B74649" w:rsidRPr="00AC6B3F" w:rsidRDefault="00785451" w:rsidP="00D23DAA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hb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69462806" w14:textId="77777777" w:rsidR="00D23DAA" w:rsidRPr="00AC6B3F" w:rsidRDefault="00D23DAA" w:rsidP="00D23DAA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Kr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779" w:type="dxa"/>
            <w:noWrap/>
          </w:tcPr>
          <w:p w14:paraId="437A5013" w14:textId="77777777" w:rsidR="00D23DAA" w:rsidRPr="00AC6B3F" w:rsidRDefault="00D23DAA" w:rsidP="00D23DA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465EBBA0" w14:textId="77777777" w:rsidR="00D23DAA" w:rsidRPr="00AC6B3F" w:rsidRDefault="00D23DAA" w:rsidP="00D23DAA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3B50B0FB" w14:textId="77777777" w:rsidR="00D23DAA" w:rsidRPr="00AC6B3F" w:rsidRDefault="00E257DE" w:rsidP="00D23DAA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94740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boundary of central domain</w:t>
            </w:r>
          </w:p>
        </w:tc>
        <w:tc>
          <w:tcPr>
            <w:tcW w:w="1701" w:type="dxa"/>
            <w:noWrap/>
          </w:tcPr>
          <w:p w14:paraId="21A26E71" w14:textId="77777777" w:rsidR="00D23DAA" w:rsidRPr="00AC6B3F" w:rsidRDefault="00E257DE" w:rsidP="00D23DAA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94740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boundary of central domain</w:t>
            </w:r>
          </w:p>
        </w:tc>
      </w:tr>
      <w:tr w:rsidR="0004632E" w:rsidRPr="00AC6B3F" w14:paraId="3A203A28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451BD1C3" w14:textId="77777777" w:rsidR="00D23DAA" w:rsidRPr="00AC6B3F" w:rsidRDefault="00D23DAA" w:rsidP="00D23DAA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79" w:type="dxa"/>
            <w:noWrap/>
          </w:tcPr>
          <w:p w14:paraId="574AF2CA" w14:textId="77777777" w:rsidR="00D23DAA" w:rsidRPr="00AC6B3F" w:rsidRDefault="00D23DAA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0</w:t>
            </w:r>
          </w:p>
        </w:tc>
        <w:tc>
          <w:tcPr>
            <w:tcW w:w="1701" w:type="dxa"/>
            <w:noWrap/>
          </w:tcPr>
          <w:p w14:paraId="71511E20" w14:textId="77777777" w:rsidR="00D23DAA" w:rsidRPr="00AC6B3F" w:rsidRDefault="00D23DAA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1</w:t>
            </w:r>
          </w:p>
        </w:tc>
        <w:tc>
          <w:tcPr>
            <w:tcW w:w="1701" w:type="dxa"/>
            <w:noWrap/>
          </w:tcPr>
          <w:p w14:paraId="4FFD9D4C" w14:textId="77777777" w:rsidR="00D23DAA" w:rsidRPr="00AC6B3F" w:rsidRDefault="00D23DAA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701" w:type="dxa"/>
            <w:noWrap/>
          </w:tcPr>
          <w:p w14:paraId="4F884732" w14:textId="77777777" w:rsidR="00D23DAA" w:rsidRPr="00AC6B3F" w:rsidRDefault="00D23DAA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3</w:t>
            </w:r>
          </w:p>
        </w:tc>
      </w:tr>
      <w:tr w:rsidR="0004632E" w:rsidRPr="00AC6B3F" w14:paraId="459D3012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0163E714" w14:textId="77777777" w:rsidR="00D23DAA" w:rsidRPr="00AC6B3F" w:rsidRDefault="00D23DAA" w:rsidP="00D23DAA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779" w:type="dxa"/>
            <w:noWrap/>
          </w:tcPr>
          <w:p w14:paraId="70A495DF" w14:textId="77777777" w:rsidR="00D23DAA" w:rsidRPr="00AC6B3F" w:rsidRDefault="00D23DAA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5168146" w14:textId="77777777" w:rsidR="00D23DAA" w:rsidRPr="00AC6B3F" w:rsidRDefault="00D23DAA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B6A4A25" w14:textId="77777777" w:rsidR="00D23DAA" w:rsidRPr="00AC6B3F" w:rsidRDefault="00D23DAA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7AB670D" w14:textId="77777777" w:rsidR="00D23DAA" w:rsidRPr="00AC6B3F" w:rsidRDefault="00D23DAA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04632E" w:rsidRPr="00AC6B3F" w14:paraId="3F0765DD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3A49EDEB" w14:textId="77777777" w:rsidR="00D23DAA" w:rsidRPr="00AC6B3F" w:rsidRDefault="00D23DAA" w:rsidP="00D23DAA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779" w:type="dxa"/>
            <w:noWrap/>
          </w:tcPr>
          <w:p w14:paraId="41391FDF" w14:textId="77777777" w:rsidR="00D23DAA" w:rsidRPr="00AC6B3F" w:rsidRDefault="00D23DAA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7887D23" w14:textId="77777777" w:rsidR="00D23DAA" w:rsidRPr="00AC6B3F" w:rsidRDefault="00D23DAA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5A357A5C" w14:textId="77777777" w:rsidR="00D23DAA" w:rsidRPr="00AC6B3F" w:rsidRDefault="001F0680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1, 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0,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50A402AC" w14:textId="77777777" w:rsidR="00D23DAA" w:rsidRPr="00AC6B3F" w:rsidRDefault="001F0680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04632E" w:rsidRPr="00AC6B3F" w14:paraId="6888E223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19DB9FE9" w14:textId="77777777" w:rsidR="00D23DAA" w:rsidRPr="00AC6B3F" w:rsidRDefault="00D23DAA" w:rsidP="00D23DAA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779" w:type="dxa"/>
            <w:noWrap/>
          </w:tcPr>
          <w:p w14:paraId="19927235" w14:textId="77777777" w:rsidR="00D23DAA" w:rsidRPr="00AC6B3F" w:rsidRDefault="00D23DAA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2341673" w14:textId="77777777" w:rsidR="00D23DAA" w:rsidRPr="00AC6B3F" w:rsidRDefault="00D23DAA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34E0049" w14:textId="77777777" w:rsidR="00D23DAA" w:rsidRPr="00AC6B3F" w:rsidRDefault="001F0680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226DC770" w14:textId="77777777" w:rsidR="00D23DAA" w:rsidRPr="00AC6B3F" w:rsidRDefault="001F0680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(4, 0,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</w:tr>
      <w:tr w:rsidR="0004632E" w:rsidRPr="00AC6B3F" w14:paraId="0903B2D3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6658395F" w14:textId="77777777" w:rsidR="00D23DAA" w:rsidRPr="00AC6B3F" w:rsidRDefault="00D23DAA" w:rsidP="00D23DAA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779" w:type="dxa"/>
            <w:noWrap/>
          </w:tcPr>
          <w:p w14:paraId="619DD77D" w14:textId="77777777" w:rsidR="00D23DAA" w:rsidRPr="00AC6B3F" w:rsidRDefault="00D23DAA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F60B86A" w14:textId="77777777" w:rsidR="00D23DAA" w:rsidRPr="00AC6B3F" w:rsidRDefault="00D23DAA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C8FAAD3" w14:textId="77777777" w:rsidR="00D23DAA" w:rsidRPr="00AC6B3F" w:rsidRDefault="001F0680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(5, 0,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  <w:tc>
          <w:tcPr>
            <w:tcW w:w="1701" w:type="dxa"/>
            <w:noWrap/>
          </w:tcPr>
          <w:p w14:paraId="6E994547" w14:textId="77777777" w:rsidR="00D23DAA" w:rsidRPr="00AC6B3F" w:rsidRDefault="001F0680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(2, 0,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</w:tr>
      <w:tr w:rsidR="0004632E" w:rsidRPr="00AC6B3F" w14:paraId="72C546E2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6DF01035" w14:textId="77777777" w:rsidR="00D23DAA" w:rsidRPr="00AC6B3F" w:rsidRDefault="00D23DAA" w:rsidP="00D23DAA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779" w:type="dxa"/>
            <w:noWrap/>
          </w:tcPr>
          <w:p w14:paraId="2DAAAD01" w14:textId="77777777" w:rsidR="00D23DAA" w:rsidRPr="00AC6B3F" w:rsidRDefault="00D23DAA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7BBBAA3" w14:textId="77777777" w:rsidR="00D23DAA" w:rsidRPr="00AC6B3F" w:rsidRDefault="001F0680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47F3A654" w14:textId="77777777" w:rsidR="00D23DAA" w:rsidRPr="00AC6B3F" w:rsidRDefault="001F0680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(1, 1,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  <w:tc>
          <w:tcPr>
            <w:tcW w:w="1701" w:type="dxa"/>
            <w:noWrap/>
          </w:tcPr>
          <w:p w14:paraId="6940B74F" w14:textId="77777777" w:rsidR="00D23DAA" w:rsidRPr="00AC6B3F" w:rsidRDefault="001F0680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(3, 1,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</w:tr>
      <w:tr w:rsidR="0004632E" w:rsidRPr="00AC6B3F" w14:paraId="0AEA0C4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153D4F9B" w14:textId="77777777" w:rsidR="00D23DAA" w:rsidRPr="00AC6B3F" w:rsidRDefault="00D23DAA" w:rsidP="00D23DAA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779" w:type="dxa"/>
            <w:noWrap/>
          </w:tcPr>
          <w:p w14:paraId="6C239864" w14:textId="77777777" w:rsidR="00D23DAA" w:rsidRPr="00AC6B3F" w:rsidRDefault="00D23DAA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C9A1F2D" w14:textId="77777777" w:rsidR="00D23DAA" w:rsidRPr="00AC6B3F" w:rsidRDefault="001F0680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2FAADC16" w14:textId="77777777" w:rsidR="00D23DAA" w:rsidRPr="00AC6B3F" w:rsidRDefault="001F0680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(6, 0,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7)</w:t>
            </w:r>
          </w:p>
        </w:tc>
        <w:tc>
          <w:tcPr>
            <w:tcW w:w="1701" w:type="dxa"/>
            <w:noWrap/>
          </w:tcPr>
          <w:p w14:paraId="48CA108F" w14:textId="77777777" w:rsidR="00D23DAA" w:rsidRPr="00AC6B3F" w:rsidRDefault="001F0680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(3, 1,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7)</w:t>
            </w:r>
          </w:p>
        </w:tc>
      </w:tr>
      <w:tr w:rsidR="0004632E" w:rsidRPr="00AC6B3F" w14:paraId="3979E330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4FE4C5F8" w14:textId="77777777" w:rsidR="00D23DAA" w:rsidRPr="00AC6B3F" w:rsidRDefault="00D23DAA" w:rsidP="00D23DAA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779" w:type="dxa"/>
            <w:noWrap/>
          </w:tcPr>
          <w:p w14:paraId="168BA951" w14:textId="77777777" w:rsidR="00D23DAA" w:rsidRPr="00AC6B3F" w:rsidRDefault="001F0680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06EB4353" w14:textId="77777777" w:rsidR="00D23DAA" w:rsidRPr="00AC6B3F" w:rsidRDefault="001F0680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  <w:tc>
          <w:tcPr>
            <w:tcW w:w="1701" w:type="dxa"/>
            <w:noWrap/>
          </w:tcPr>
          <w:p w14:paraId="0A8271CA" w14:textId="77777777" w:rsidR="00D23DAA" w:rsidRPr="00AC6B3F" w:rsidRDefault="001F0680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3,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1,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  <w:tc>
          <w:tcPr>
            <w:tcW w:w="1701" w:type="dxa"/>
            <w:noWrap/>
          </w:tcPr>
          <w:p w14:paraId="4954136C" w14:textId="77777777" w:rsidR="00D23DAA" w:rsidRPr="00AC6B3F" w:rsidRDefault="001F0680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(3, 0,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</w:tr>
      <w:tr w:rsidR="0004632E" w:rsidRPr="00AC6B3F" w14:paraId="07B8CFB0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140D70D2" w14:textId="77777777" w:rsidR="00D23DAA" w:rsidRPr="00AC6B3F" w:rsidRDefault="00D23DAA" w:rsidP="00D23DAA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779" w:type="dxa"/>
            <w:noWrap/>
          </w:tcPr>
          <w:p w14:paraId="62ADED99" w14:textId="77777777" w:rsidR="00D23DAA" w:rsidRPr="00AC6B3F" w:rsidRDefault="001F0680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7)</w:t>
            </w:r>
          </w:p>
        </w:tc>
        <w:tc>
          <w:tcPr>
            <w:tcW w:w="1701" w:type="dxa"/>
            <w:noWrap/>
          </w:tcPr>
          <w:p w14:paraId="4580E118" w14:textId="77777777" w:rsidR="00D23DAA" w:rsidRPr="00AC6B3F" w:rsidRDefault="001F0680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7)</w:t>
            </w:r>
          </w:p>
        </w:tc>
        <w:tc>
          <w:tcPr>
            <w:tcW w:w="1701" w:type="dxa"/>
            <w:noWrap/>
          </w:tcPr>
          <w:p w14:paraId="7C483FBD" w14:textId="77777777" w:rsidR="00D23DAA" w:rsidRPr="00AC6B3F" w:rsidRDefault="001F0680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(3, 1,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11)</w:t>
            </w:r>
          </w:p>
        </w:tc>
        <w:tc>
          <w:tcPr>
            <w:tcW w:w="1701" w:type="dxa"/>
            <w:noWrap/>
          </w:tcPr>
          <w:p w14:paraId="7AC236AF" w14:textId="77777777" w:rsidR="00D23DAA" w:rsidRPr="00AC6B3F" w:rsidRDefault="001F0680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(8, 0,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11)</w:t>
            </w:r>
          </w:p>
        </w:tc>
      </w:tr>
      <w:tr w:rsidR="0004632E" w:rsidRPr="00AC6B3F" w14:paraId="2639FCE8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58044D01" w14:textId="77777777" w:rsidR="00D23DAA" w:rsidRPr="00AC6B3F" w:rsidRDefault="00D23DAA" w:rsidP="00D23DAA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779" w:type="dxa"/>
            <w:noWrap/>
          </w:tcPr>
          <w:p w14:paraId="380B16CD" w14:textId="77777777" w:rsidR="00D23DAA" w:rsidRPr="00AC6B3F" w:rsidRDefault="001F0680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1C767E7B" w14:textId="77777777" w:rsidR="00D23DAA" w:rsidRPr="00AC6B3F" w:rsidRDefault="001F0680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08DEFD85" w14:textId="77777777" w:rsidR="00D23DAA" w:rsidRPr="00AC6B3F" w:rsidRDefault="001F0680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(1, 2,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6DB079B5" w14:textId="77777777" w:rsidR="00D23DAA" w:rsidRPr="00AC6B3F" w:rsidRDefault="001F0680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(1, 1,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</w:tr>
      <w:tr w:rsidR="0004632E" w:rsidRPr="00AC6B3F" w14:paraId="7396B87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19A81658" w14:textId="77777777" w:rsidR="00D23DAA" w:rsidRPr="00AC6B3F" w:rsidRDefault="00D23DAA" w:rsidP="00D23DAA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779" w:type="dxa"/>
            <w:noWrap/>
          </w:tcPr>
          <w:p w14:paraId="606DDB13" w14:textId="77777777" w:rsidR="00D23DAA" w:rsidRPr="00AC6B3F" w:rsidRDefault="001F0680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717A4F13" w14:textId="77777777" w:rsidR="00D23DAA" w:rsidRPr="00AC6B3F" w:rsidRDefault="001F0680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7C3890AC" w14:textId="77777777" w:rsidR="00D23DAA" w:rsidRPr="00AC6B3F" w:rsidRDefault="001F0680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21131198" w14:textId="77777777" w:rsidR="00D23DAA" w:rsidRPr="00AC6B3F" w:rsidRDefault="001F0680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04632E" w:rsidRPr="00AC6B3F" w14:paraId="17FA2A2C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78300C5D" w14:textId="77777777" w:rsidR="00D23DAA" w:rsidRPr="00AC6B3F" w:rsidRDefault="00D23DAA" w:rsidP="00D23DAA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779" w:type="dxa"/>
            <w:noWrap/>
          </w:tcPr>
          <w:p w14:paraId="6657494A" w14:textId="77777777" w:rsidR="00D23DAA" w:rsidRPr="00AC6B3F" w:rsidRDefault="00D23DAA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DA37F50" w14:textId="77777777" w:rsidR="00D23DAA" w:rsidRPr="00AC6B3F" w:rsidRDefault="00D23DAA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457FB53" w14:textId="77777777" w:rsidR="00D23DAA" w:rsidRPr="00AC6B3F" w:rsidRDefault="00D23DAA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E518221" w14:textId="77777777" w:rsidR="00D23DAA" w:rsidRPr="00AC6B3F" w:rsidRDefault="00D23DAA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04632E" w:rsidRPr="00AC6B3F" w14:paraId="54068544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733088F6" w14:textId="77777777" w:rsidR="002641C4" w:rsidRPr="00AC6B3F" w:rsidRDefault="002641C4" w:rsidP="00D23DAA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  <w:r w:rsidR="00C04D2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1779" w:type="dxa"/>
            <w:noWrap/>
          </w:tcPr>
          <w:p w14:paraId="2803414D" w14:textId="77777777" w:rsidR="002641C4" w:rsidRPr="00AC6B3F" w:rsidRDefault="00947409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</w:t>
            </w:r>
            <w:r w:rsidR="00470A0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</w:t>
            </w:r>
          </w:p>
        </w:tc>
        <w:tc>
          <w:tcPr>
            <w:tcW w:w="1701" w:type="dxa"/>
            <w:noWrap/>
          </w:tcPr>
          <w:p w14:paraId="1FECEB3C" w14:textId="77777777" w:rsidR="002641C4" w:rsidRPr="00AC6B3F" w:rsidRDefault="00947409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19</w:t>
            </w:r>
          </w:p>
        </w:tc>
        <w:tc>
          <w:tcPr>
            <w:tcW w:w="1701" w:type="dxa"/>
            <w:noWrap/>
          </w:tcPr>
          <w:p w14:paraId="5F09227B" w14:textId="77777777" w:rsidR="002641C4" w:rsidRPr="00AC6B3F" w:rsidRDefault="002641C4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52</w:t>
            </w:r>
          </w:p>
        </w:tc>
        <w:tc>
          <w:tcPr>
            <w:tcW w:w="1701" w:type="dxa"/>
            <w:noWrap/>
          </w:tcPr>
          <w:p w14:paraId="7C7C9FAC" w14:textId="77777777" w:rsidR="002641C4" w:rsidRPr="00AC6B3F" w:rsidRDefault="002641C4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52</w:t>
            </w:r>
          </w:p>
        </w:tc>
      </w:tr>
      <w:tr w:rsidR="0004632E" w:rsidRPr="00AC6B3F" w14:paraId="1AFD3153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19335E3E" w14:textId="77777777" w:rsidR="002641C4" w:rsidRPr="00AC6B3F" w:rsidRDefault="0037129E" w:rsidP="0037129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Anterior</w:t>
            </w:r>
            <w:r w:rsidR="002641C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</w:t>
            </w:r>
            <w:r w:rsidR="00C04D2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d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is</w:t>
            </w:r>
            <w:r w:rsidR="003A1DF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placement</w:t>
            </w:r>
            <w:r w:rsidR="00C04D2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1779" w:type="dxa"/>
            <w:noWrap/>
          </w:tcPr>
          <w:p w14:paraId="62B33083" w14:textId="77777777" w:rsidR="002641C4" w:rsidRPr="00AC6B3F" w:rsidRDefault="00947409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F58F014" w14:textId="77777777" w:rsidR="002641C4" w:rsidRPr="00AC6B3F" w:rsidRDefault="00450038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1/19 = 5%</w:t>
            </w:r>
          </w:p>
        </w:tc>
        <w:tc>
          <w:tcPr>
            <w:tcW w:w="1701" w:type="dxa"/>
            <w:noWrap/>
          </w:tcPr>
          <w:p w14:paraId="61FEE49D" w14:textId="77777777" w:rsidR="002641C4" w:rsidRPr="00AC6B3F" w:rsidRDefault="002641C4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21/52 = 40%</w:t>
            </w:r>
          </w:p>
        </w:tc>
        <w:tc>
          <w:tcPr>
            <w:tcW w:w="1701" w:type="dxa"/>
            <w:noWrap/>
          </w:tcPr>
          <w:p w14:paraId="0A954177" w14:textId="77777777" w:rsidR="002641C4" w:rsidRPr="00AC6B3F" w:rsidRDefault="002641C4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24/52 = 46%</w:t>
            </w:r>
          </w:p>
        </w:tc>
      </w:tr>
      <w:tr w:rsidR="0004632E" w:rsidRPr="00AC6B3F" w14:paraId="55C81EDC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7E59EE60" w14:textId="77777777" w:rsidR="0004632E" w:rsidRPr="00AC6B3F" w:rsidRDefault="0004632E" w:rsidP="0037129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Posterior dis-placement:</w:t>
            </w:r>
          </w:p>
        </w:tc>
        <w:tc>
          <w:tcPr>
            <w:tcW w:w="1779" w:type="dxa"/>
            <w:noWrap/>
          </w:tcPr>
          <w:p w14:paraId="5B1AE60A" w14:textId="77777777" w:rsidR="0004632E" w:rsidRPr="00AC6B3F" w:rsidRDefault="00470A09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7/16 = 43%</w:t>
            </w:r>
          </w:p>
        </w:tc>
        <w:tc>
          <w:tcPr>
            <w:tcW w:w="1701" w:type="dxa"/>
            <w:noWrap/>
          </w:tcPr>
          <w:p w14:paraId="31F7EF91" w14:textId="77777777" w:rsidR="0004632E" w:rsidRPr="00AC6B3F" w:rsidRDefault="00450038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4/19 = 21%</w:t>
            </w:r>
          </w:p>
        </w:tc>
        <w:tc>
          <w:tcPr>
            <w:tcW w:w="1701" w:type="dxa"/>
            <w:noWrap/>
          </w:tcPr>
          <w:p w14:paraId="0FAE50AA" w14:textId="77777777" w:rsidR="0004632E" w:rsidRPr="00AC6B3F" w:rsidRDefault="00450038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5/52 = 10%</w:t>
            </w:r>
          </w:p>
        </w:tc>
        <w:tc>
          <w:tcPr>
            <w:tcW w:w="1701" w:type="dxa"/>
            <w:noWrap/>
          </w:tcPr>
          <w:p w14:paraId="2D594C12" w14:textId="77777777" w:rsidR="0004632E" w:rsidRPr="00AC6B3F" w:rsidRDefault="00450038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3/52 = 6%</w:t>
            </w:r>
          </w:p>
        </w:tc>
      </w:tr>
    </w:tbl>
    <w:p w14:paraId="7954D355" w14:textId="77777777" w:rsidR="003D5661" w:rsidRPr="00AC6B3F" w:rsidRDefault="003D5661" w:rsidP="008F2A32">
      <w:pPr>
        <w:spacing w:after="120" w:line="360" w:lineRule="auto"/>
        <w:jc w:val="both"/>
        <w:rPr>
          <w:rFonts w:ascii="Arial" w:hAnsi="Arial" w:cs="Arial"/>
          <w:sz w:val="22"/>
          <w:szCs w:val="22"/>
          <w:lang w:val="en-GB"/>
        </w:rPr>
      </w:pPr>
    </w:p>
    <w:p w14:paraId="463C55EB" w14:textId="77777777" w:rsidR="000722AE" w:rsidRPr="00AC6B3F" w:rsidRDefault="000722AE">
      <w:pPr>
        <w:rPr>
          <w:rFonts w:ascii="Arial" w:hAnsi="Arial" w:cs="Arial"/>
          <w:sz w:val="22"/>
          <w:szCs w:val="22"/>
          <w:lang w:val="en-GB"/>
        </w:rPr>
      </w:pPr>
      <w:r w:rsidRPr="00AC6B3F">
        <w:rPr>
          <w:rFonts w:ascii="Arial" w:hAnsi="Arial" w:cs="Arial"/>
          <w:sz w:val="22"/>
          <w:szCs w:val="22"/>
          <w:lang w:val="en-GB"/>
        </w:rPr>
        <w:br w:type="page"/>
      </w:r>
    </w:p>
    <w:p w14:paraId="13B903E5" w14:textId="77777777" w:rsidR="00B83DB6" w:rsidRPr="00AC6B3F" w:rsidRDefault="00B83DB6" w:rsidP="00383484">
      <w:pPr>
        <w:rPr>
          <w:rFonts w:ascii="Arial" w:eastAsia="Arial" w:hAnsi="Arial" w:cs="Arial"/>
          <w:color w:val="000000"/>
          <w:sz w:val="20"/>
          <w:szCs w:val="20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Table 1 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(contd.)</w:t>
      </w:r>
    </w:p>
    <w:tbl>
      <w:tblPr>
        <w:tblStyle w:val="LightShading"/>
        <w:tblW w:w="8330" w:type="dxa"/>
        <w:tblLayout w:type="fixed"/>
        <w:tblLook w:val="04A0" w:firstRow="1" w:lastRow="0" w:firstColumn="1" w:lastColumn="0" w:noHBand="0" w:noVBand="1"/>
      </w:tblPr>
      <w:tblGrid>
        <w:gridCol w:w="1384"/>
        <w:gridCol w:w="1418"/>
        <w:gridCol w:w="1417"/>
        <w:gridCol w:w="1418"/>
        <w:gridCol w:w="1417"/>
        <w:gridCol w:w="1276"/>
      </w:tblGrid>
      <w:tr w:rsidR="003A1DF9" w:rsidRPr="00AC6B3F" w14:paraId="196ED0E1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BD734C5" w14:textId="77777777" w:rsidR="00B74649" w:rsidRPr="00AC6B3F" w:rsidRDefault="00785451" w:rsidP="005160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hb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4A103578" w14:textId="77777777" w:rsidR="0051607E" w:rsidRPr="00AC6B3F" w:rsidRDefault="0051607E" w:rsidP="005160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gt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418" w:type="dxa"/>
            <w:noWrap/>
          </w:tcPr>
          <w:p w14:paraId="6AE01681" w14:textId="77777777" w:rsidR="0051607E" w:rsidRPr="00AC6B3F" w:rsidRDefault="0051607E" w:rsidP="0051607E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noWrap/>
          </w:tcPr>
          <w:p w14:paraId="31CC51DE" w14:textId="77777777" w:rsidR="0051607E" w:rsidRPr="00AC6B3F" w:rsidRDefault="00C04D20" w:rsidP="0051607E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anterior domain</w:t>
            </w:r>
          </w:p>
        </w:tc>
        <w:tc>
          <w:tcPr>
            <w:tcW w:w="1418" w:type="dxa"/>
            <w:noWrap/>
          </w:tcPr>
          <w:p w14:paraId="066D86FF" w14:textId="77777777" w:rsidR="0051607E" w:rsidRPr="00AC6B3F" w:rsidRDefault="00C04D20" w:rsidP="0051607E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anterior domain</w:t>
            </w:r>
          </w:p>
        </w:tc>
        <w:tc>
          <w:tcPr>
            <w:tcW w:w="1417" w:type="dxa"/>
            <w:noWrap/>
          </w:tcPr>
          <w:p w14:paraId="32E093D8" w14:textId="77777777" w:rsidR="0051607E" w:rsidRPr="00AC6B3F" w:rsidRDefault="00C04D20" w:rsidP="0051607E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posterior domain</w:t>
            </w:r>
          </w:p>
        </w:tc>
        <w:tc>
          <w:tcPr>
            <w:tcW w:w="1276" w:type="dxa"/>
            <w:noWrap/>
          </w:tcPr>
          <w:p w14:paraId="6C948994" w14:textId="77777777" w:rsidR="0051607E" w:rsidRPr="00AC6B3F" w:rsidRDefault="00C04D20" w:rsidP="0051607E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posterior domain</w:t>
            </w:r>
          </w:p>
        </w:tc>
      </w:tr>
      <w:tr w:rsidR="003A1DF9" w:rsidRPr="00AC6B3F" w14:paraId="78284BBC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4B50009C" w14:textId="77777777" w:rsidR="0051607E" w:rsidRPr="00AC6B3F" w:rsidRDefault="0051607E" w:rsidP="005160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8" w:type="dxa"/>
            <w:noWrap/>
          </w:tcPr>
          <w:p w14:paraId="57343557" w14:textId="77777777" w:rsidR="0051607E" w:rsidRPr="00AC6B3F" w:rsidRDefault="008F2A32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1</w:t>
            </w:r>
          </w:p>
        </w:tc>
        <w:tc>
          <w:tcPr>
            <w:tcW w:w="1417" w:type="dxa"/>
            <w:noWrap/>
          </w:tcPr>
          <w:p w14:paraId="08EF2E30" w14:textId="77777777" w:rsidR="0051607E" w:rsidRPr="00AC6B3F" w:rsidRDefault="008F2A32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418" w:type="dxa"/>
            <w:noWrap/>
          </w:tcPr>
          <w:p w14:paraId="5ACBAA46" w14:textId="77777777" w:rsidR="0051607E" w:rsidRPr="00AC6B3F" w:rsidRDefault="008F2A32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5</w:t>
            </w:r>
          </w:p>
        </w:tc>
        <w:tc>
          <w:tcPr>
            <w:tcW w:w="1417" w:type="dxa"/>
            <w:noWrap/>
          </w:tcPr>
          <w:p w14:paraId="52501A2B" w14:textId="77777777" w:rsidR="0051607E" w:rsidRPr="00AC6B3F" w:rsidRDefault="008F2A32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6</w:t>
            </w:r>
          </w:p>
        </w:tc>
        <w:tc>
          <w:tcPr>
            <w:tcW w:w="1276" w:type="dxa"/>
            <w:noWrap/>
          </w:tcPr>
          <w:p w14:paraId="6608BC2F" w14:textId="77777777" w:rsidR="0051607E" w:rsidRPr="00AC6B3F" w:rsidRDefault="008F2A32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7</w:t>
            </w:r>
          </w:p>
        </w:tc>
      </w:tr>
      <w:tr w:rsidR="003A1DF9" w:rsidRPr="00AC6B3F" w14:paraId="7186A2F6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CEE6462" w14:textId="77777777" w:rsidR="0051607E" w:rsidRPr="00AC6B3F" w:rsidRDefault="0051607E" w:rsidP="005160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418" w:type="dxa"/>
            <w:noWrap/>
          </w:tcPr>
          <w:p w14:paraId="208DCB76" w14:textId="77777777" w:rsidR="0051607E" w:rsidRPr="00AC6B3F" w:rsidRDefault="001F0680" w:rsidP="001F0680">
            <w:pPr>
              <w:tabs>
                <w:tab w:val="left" w:pos="1119"/>
                <w:tab w:val="right" w:pos="1202"/>
              </w:tabs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7AC328C2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2BFF91D7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068AA639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6" w:type="dxa"/>
            <w:noWrap/>
          </w:tcPr>
          <w:p w14:paraId="10178644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3A1DF9" w:rsidRPr="00AC6B3F" w14:paraId="649A31C4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5526A36A" w14:textId="77777777" w:rsidR="0051607E" w:rsidRPr="00AC6B3F" w:rsidRDefault="0051607E" w:rsidP="005160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418" w:type="dxa"/>
            <w:noWrap/>
          </w:tcPr>
          <w:p w14:paraId="4657F0A6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36B7F3A9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4A0B6EB0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33A23D0A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6" w:type="dxa"/>
            <w:noWrap/>
          </w:tcPr>
          <w:p w14:paraId="720C8012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3A1DF9" w:rsidRPr="00AC6B3F" w14:paraId="239CB14D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0A741688" w14:textId="77777777" w:rsidR="0051607E" w:rsidRPr="00AC6B3F" w:rsidRDefault="0051607E" w:rsidP="005160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418" w:type="dxa"/>
            <w:noWrap/>
          </w:tcPr>
          <w:p w14:paraId="22910938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311B6A75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418" w:type="dxa"/>
            <w:noWrap/>
          </w:tcPr>
          <w:p w14:paraId="03CFDE6D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(2, 1,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417" w:type="dxa"/>
            <w:noWrap/>
          </w:tcPr>
          <w:p w14:paraId="5894BFDB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276" w:type="dxa"/>
            <w:noWrap/>
          </w:tcPr>
          <w:p w14:paraId="5D91209B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3A1DF9" w:rsidRPr="00AC6B3F" w14:paraId="260F0372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4D4AAC64" w14:textId="77777777" w:rsidR="0051607E" w:rsidRPr="00AC6B3F" w:rsidRDefault="0051607E" w:rsidP="005160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418" w:type="dxa"/>
            <w:noWrap/>
          </w:tcPr>
          <w:p w14:paraId="44C454DD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3AF888A3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8" w:type="dxa"/>
            <w:noWrap/>
          </w:tcPr>
          <w:p w14:paraId="6B9EB3B2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7" w:type="dxa"/>
            <w:noWrap/>
          </w:tcPr>
          <w:p w14:paraId="4260B5BD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276" w:type="dxa"/>
            <w:noWrap/>
          </w:tcPr>
          <w:p w14:paraId="1328FA17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3A1DF9" w:rsidRPr="00AC6B3F" w14:paraId="11A2EFF6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29040402" w14:textId="77777777" w:rsidR="0051607E" w:rsidRPr="00AC6B3F" w:rsidRDefault="0051607E" w:rsidP="005160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418" w:type="dxa"/>
            <w:noWrap/>
          </w:tcPr>
          <w:p w14:paraId="1A1A812B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05DA0A31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18C5BCCA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74E853B1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6" w:type="dxa"/>
            <w:noWrap/>
          </w:tcPr>
          <w:p w14:paraId="0FDFA3FE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3A1DF9" w:rsidRPr="00AC6B3F" w14:paraId="7EDEBA3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2DC7C0C" w14:textId="77777777" w:rsidR="0051607E" w:rsidRPr="00AC6B3F" w:rsidRDefault="0051607E" w:rsidP="005160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418" w:type="dxa"/>
            <w:noWrap/>
          </w:tcPr>
          <w:p w14:paraId="4F8F9D5E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53950427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  <w:tc>
          <w:tcPr>
            <w:tcW w:w="1418" w:type="dxa"/>
            <w:noWrap/>
          </w:tcPr>
          <w:p w14:paraId="16CD2051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  <w:tc>
          <w:tcPr>
            <w:tcW w:w="1417" w:type="dxa"/>
            <w:noWrap/>
          </w:tcPr>
          <w:p w14:paraId="565D763A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  <w:tc>
          <w:tcPr>
            <w:tcW w:w="1276" w:type="dxa"/>
            <w:noWrap/>
          </w:tcPr>
          <w:p w14:paraId="5A8D6EC1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</w:tr>
      <w:tr w:rsidR="003A1DF9" w:rsidRPr="00AC6B3F" w14:paraId="1CCC4CDF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419B344A" w14:textId="77777777" w:rsidR="0051607E" w:rsidRPr="00AC6B3F" w:rsidRDefault="0051607E" w:rsidP="005160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418" w:type="dxa"/>
            <w:noWrap/>
          </w:tcPr>
          <w:p w14:paraId="7A31C00A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61A13292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  <w:tc>
          <w:tcPr>
            <w:tcW w:w="1418" w:type="dxa"/>
            <w:noWrap/>
          </w:tcPr>
          <w:p w14:paraId="001DFD75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  <w:tc>
          <w:tcPr>
            <w:tcW w:w="1417" w:type="dxa"/>
            <w:noWrap/>
          </w:tcPr>
          <w:p w14:paraId="199132FE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(0, 6,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9)</w:t>
            </w:r>
          </w:p>
        </w:tc>
        <w:tc>
          <w:tcPr>
            <w:tcW w:w="1276" w:type="dxa"/>
            <w:noWrap/>
          </w:tcPr>
          <w:p w14:paraId="725E0AAC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3A1DF9" w:rsidRPr="00AC6B3F" w14:paraId="35ADCE8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64ADD1B7" w14:textId="77777777" w:rsidR="0051607E" w:rsidRPr="00AC6B3F" w:rsidRDefault="0051607E" w:rsidP="005160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418" w:type="dxa"/>
            <w:noWrap/>
          </w:tcPr>
          <w:p w14:paraId="7B5336FD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42717C20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  <w:tc>
          <w:tcPr>
            <w:tcW w:w="1418" w:type="dxa"/>
            <w:noWrap/>
          </w:tcPr>
          <w:p w14:paraId="16B3A6FA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(0, 5,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  <w:tc>
          <w:tcPr>
            <w:tcW w:w="1417" w:type="dxa"/>
            <w:noWrap/>
          </w:tcPr>
          <w:p w14:paraId="05198603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(0, 5,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  <w:tc>
          <w:tcPr>
            <w:tcW w:w="1276" w:type="dxa"/>
            <w:noWrap/>
          </w:tcPr>
          <w:p w14:paraId="3F36D59D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3A1DF9" w:rsidRPr="00AC6B3F" w14:paraId="3D5E5CC9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67D94A30" w14:textId="77777777" w:rsidR="0051607E" w:rsidRPr="00AC6B3F" w:rsidRDefault="0051607E" w:rsidP="005160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418" w:type="dxa"/>
            <w:noWrap/>
          </w:tcPr>
          <w:p w14:paraId="16000D46" w14:textId="77777777" w:rsidR="0051607E" w:rsidRPr="00AC6B3F" w:rsidRDefault="0051607E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-       </w:t>
            </w:r>
          </w:p>
        </w:tc>
        <w:tc>
          <w:tcPr>
            <w:tcW w:w="1417" w:type="dxa"/>
            <w:noWrap/>
          </w:tcPr>
          <w:p w14:paraId="1B09F73F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8" w:type="dxa"/>
            <w:noWrap/>
          </w:tcPr>
          <w:p w14:paraId="685EE3EE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7" w:type="dxa"/>
            <w:noWrap/>
          </w:tcPr>
          <w:p w14:paraId="1B5B1C92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276" w:type="dxa"/>
            <w:noWrap/>
          </w:tcPr>
          <w:p w14:paraId="1163D13A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3A1DF9" w:rsidRPr="00AC6B3F" w14:paraId="194CCE40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681A6621" w14:textId="77777777" w:rsidR="0051607E" w:rsidRPr="00AC6B3F" w:rsidRDefault="0051607E" w:rsidP="005160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418" w:type="dxa"/>
            <w:noWrap/>
          </w:tcPr>
          <w:p w14:paraId="57CCFB65" w14:textId="77777777" w:rsidR="0051607E" w:rsidRPr="00AC6B3F" w:rsidRDefault="0051607E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-       </w:t>
            </w:r>
          </w:p>
        </w:tc>
        <w:tc>
          <w:tcPr>
            <w:tcW w:w="1417" w:type="dxa"/>
            <w:noWrap/>
          </w:tcPr>
          <w:p w14:paraId="6DD531BF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418" w:type="dxa"/>
            <w:noWrap/>
          </w:tcPr>
          <w:p w14:paraId="26E26759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(1, 1,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417" w:type="dxa"/>
            <w:noWrap/>
          </w:tcPr>
          <w:p w14:paraId="56A377A7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276" w:type="dxa"/>
            <w:noWrap/>
          </w:tcPr>
          <w:p w14:paraId="583235F5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</w:tr>
      <w:tr w:rsidR="003A1DF9" w:rsidRPr="00AC6B3F" w14:paraId="130E9FD2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2912359" w14:textId="77777777" w:rsidR="0051607E" w:rsidRPr="00AC6B3F" w:rsidRDefault="0051607E" w:rsidP="005160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418" w:type="dxa"/>
            <w:noWrap/>
          </w:tcPr>
          <w:p w14:paraId="0505ECB8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4F570B16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8" w:type="dxa"/>
            <w:noWrap/>
          </w:tcPr>
          <w:p w14:paraId="59512654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19384E78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276" w:type="dxa"/>
            <w:noWrap/>
          </w:tcPr>
          <w:p w14:paraId="2026FEED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0,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1,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3A1DF9" w:rsidRPr="00AC6B3F" w14:paraId="365C8953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315E6F9" w14:textId="77777777" w:rsidR="0051607E" w:rsidRPr="00AC6B3F" w:rsidRDefault="0051607E" w:rsidP="005160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</w:p>
        </w:tc>
        <w:tc>
          <w:tcPr>
            <w:tcW w:w="1418" w:type="dxa"/>
            <w:noWrap/>
          </w:tcPr>
          <w:p w14:paraId="6A4AB453" w14:textId="77777777" w:rsidR="0051607E" w:rsidRPr="00AC6B3F" w:rsidRDefault="00947409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417" w:type="dxa"/>
            <w:noWrap/>
          </w:tcPr>
          <w:p w14:paraId="4EF4B423" w14:textId="77777777" w:rsidR="0051607E" w:rsidRPr="00AC6B3F" w:rsidRDefault="0051607E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35</w:t>
            </w:r>
          </w:p>
        </w:tc>
        <w:tc>
          <w:tcPr>
            <w:tcW w:w="1418" w:type="dxa"/>
            <w:noWrap/>
          </w:tcPr>
          <w:p w14:paraId="1CAF7058" w14:textId="77777777" w:rsidR="0051607E" w:rsidRPr="00AC6B3F" w:rsidRDefault="0051607E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35</w:t>
            </w:r>
          </w:p>
        </w:tc>
        <w:tc>
          <w:tcPr>
            <w:tcW w:w="1417" w:type="dxa"/>
            <w:noWrap/>
          </w:tcPr>
          <w:p w14:paraId="11759A57" w14:textId="77777777" w:rsidR="0051607E" w:rsidRPr="00AC6B3F" w:rsidRDefault="0051607E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35</w:t>
            </w:r>
          </w:p>
        </w:tc>
        <w:tc>
          <w:tcPr>
            <w:tcW w:w="1276" w:type="dxa"/>
            <w:noWrap/>
          </w:tcPr>
          <w:p w14:paraId="67AEC230" w14:textId="77777777" w:rsidR="0051607E" w:rsidRPr="00AC6B3F" w:rsidRDefault="0051607E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11</w:t>
            </w:r>
            <w:r w:rsidR="00B43EA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of 35</w:t>
            </w:r>
          </w:p>
        </w:tc>
      </w:tr>
      <w:tr w:rsidR="003A1DF9" w:rsidRPr="00AC6B3F" w14:paraId="34767F14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170CFF7C" w14:textId="77777777" w:rsidR="0051607E" w:rsidRPr="00AC6B3F" w:rsidRDefault="00B83DB6" w:rsidP="005160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Anterior dis-placement:</w:t>
            </w:r>
          </w:p>
        </w:tc>
        <w:tc>
          <w:tcPr>
            <w:tcW w:w="1418" w:type="dxa"/>
            <w:noWrap/>
          </w:tcPr>
          <w:p w14:paraId="68B1F2B7" w14:textId="77777777" w:rsidR="0051607E" w:rsidRPr="00AC6B3F" w:rsidRDefault="00B83DB6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0DB938F1" w14:textId="77777777" w:rsidR="0051607E" w:rsidRPr="00AC6B3F" w:rsidRDefault="00B83DB6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15CA1C97" w14:textId="77777777" w:rsidR="0051607E" w:rsidRPr="00AC6B3F" w:rsidRDefault="00B83DB6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5/35 = 14%</w:t>
            </w:r>
          </w:p>
        </w:tc>
        <w:tc>
          <w:tcPr>
            <w:tcW w:w="1417" w:type="dxa"/>
            <w:noWrap/>
          </w:tcPr>
          <w:p w14:paraId="05B798B0" w14:textId="77777777" w:rsidR="0051607E" w:rsidRPr="00AC6B3F" w:rsidRDefault="00B83DB6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6" w:type="dxa"/>
            <w:noWrap/>
          </w:tcPr>
          <w:p w14:paraId="6F694484" w14:textId="77777777" w:rsidR="0051607E" w:rsidRPr="00AC6B3F" w:rsidRDefault="00B83DB6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B83DB6" w:rsidRPr="00AC6B3F" w14:paraId="1985A40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40F5F74F" w14:textId="77777777" w:rsidR="00B83DB6" w:rsidRPr="00AC6B3F" w:rsidRDefault="00B83DB6" w:rsidP="005160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Posterior dis-placement:</w:t>
            </w:r>
          </w:p>
        </w:tc>
        <w:tc>
          <w:tcPr>
            <w:tcW w:w="1418" w:type="dxa"/>
            <w:noWrap/>
          </w:tcPr>
          <w:p w14:paraId="371D71C2" w14:textId="77777777" w:rsidR="00B83DB6" w:rsidRPr="00AC6B3F" w:rsidRDefault="00B83DB6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1/2 = 50%</w:t>
            </w:r>
          </w:p>
        </w:tc>
        <w:tc>
          <w:tcPr>
            <w:tcW w:w="1417" w:type="dxa"/>
            <w:noWrap/>
          </w:tcPr>
          <w:p w14:paraId="7FA1F411" w14:textId="77777777" w:rsidR="00B83DB6" w:rsidRPr="00AC6B3F" w:rsidRDefault="00B83DB6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5/35 = 14%</w:t>
            </w:r>
          </w:p>
        </w:tc>
        <w:tc>
          <w:tcPr>
            <w:tcW w:w="1418" w:type="dxa"/>
            <w:noWrap/>
          </w:tcPr>
          <w:p w14:paraId="031D3328" w14:textId="77777777" w:rsidR="00B83DB6" w:rsidRPr="00AC6B3F" w:rsidRDefault="00B83DB6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10/35 = 29%</w:t>
            </w:r>
          </w:p>
        </w:tc>
        <w:tc>
          <w:tcPr>
            <w:tcW w:w="1417" w:type="dxa"/>
            <w:noWrap/>
          </w:tcPr>
          <w:p w14:paraId="12402621" w14:textId="77777777" w:rsidR="00B83DB6" w:rsidRPr="00AC6B3F" w:rsidRDefault="00B83DB6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19/35 = 54%</w:t>
            </w:r>
          </w:p>
        </w:tc>
        <w:tc>
          <w:tcPr>
            <w:tcW w:w="1276" w:type="dxa"/>
            <w:noWrap/>
          </w:tcPr>
          <w:p w14:paraId="420373FE" w14:textId="77777777" w:rsidR="00B83DB6" w:rsidRPr="00AC6B3F" w:rsidRDefault="00383484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4/35 = 11%</w:t>
            </w:r>
          </w:p>
        </w:tc>
      </w:tr>
      <w:tr w:rsidR="00B83DB6" w:rsidRPr="00AC6B3F" w14:paraId="372948C9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6F16DD7" w14:textId="77777777" w:rsidR="00B83DB6" w:rsidRPr="00AC6B3F" w:rsidRDefault="00B83DB6" w:rsidP="005160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Fail</w:t>
            </w:r>
            <w:r w:rsidR="000E0382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s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to retract:</w:t>
            </w:r>
          </w:p>
        </w:tc>
        <w:tc>
          <w:tcPr>
            <w:tcW w:w="1418" w:type="dxa"/>
            <w:noWrap/>
          </w:tcPr>
          <w:p w14:paraId="670FA2C6" w14:textId="77777777" w:rsidR="00B83DB6" w:rsidRPr="00AC6B3F" w:rsidRDefault="00B83DB6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5DE485AE" w14:textId="77777777" w:rsidR="00B83DB6" w:rsidRPr="00AC6B3F" w:rsidRDefault="00B83DB6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22E958CD" w14:textId="77777777" w:rsidR="00B83DB6" w:rsidRPr="00AC6B3F" w:rsidRDefault="00B83DB6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6D007C39" w14:textId="77777777" w:rsidR="00B83DB6" w:rsidRPr="00AC6B3F" w:rsidRDefault="00B83DB6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6" w:type="dxa"/>
            <w:noWrap/>
          </w:tcPr>
          <w:p w14:paraId="46AA890C" w14:textId="77777777" w:rsidR="00B83DB6" w:rsidRPr="00AC6B3F" w:rsidRDefault="00B83DB6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24/35 = 69%</w:t>
            </w:r>
          </w:p>
          <w:p w14:paraId="17587265" w14:textId="77777777" w:rsidR="00B83DB6" w:rsidRPr="00AC6B3F" w:rsidRDefault="00B83DB6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</w:tr>
      <w:tr w:rsidR="00383484" w:rsidRPr="00AC6B3F" w14:paraId="4BAA6417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45DA146C" w14:textId="77777777" w:rsidR="00383484" w:rsidRPr="00AC6B3F" w:rsidRDefault="00383484" w:rsidP="00C04D2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 posterior boundary of posterior domain defects:</w:t>
            </w:r>
          </w:p>
        </w:tc>
        <w:tc>
          <w:tcPr>
            <w:tcW w:w="1418" w:type="dxa"/>
            <w:noWrap/>
          </w:tcPr>
          <w:p w14:paraId="5A4E3F0F" w14:textId="77777777" w:rsidR="00383484" w:rsidRPr="00AC6B3F" w:rsidRDefault="00383484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noWrap/>
          </w:tcPr>
          <w:p w14:paraId="06D61BC3" w14:textId="77777777" w:rsidR="00383484" w:rsidRPr="00AC6B3F" w:rsidRDefault="00383484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8" w:type="dxa"/>
            <w:noWrap/>
          </w:tcPr>
          <w:p w14:paraId="5EF3BE3C" w14:textId="77777777" w:rsidR="00383484" w:rsidRPr="00AC6B3F" w:rsidRDefault="00383484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noWrap/>
          </w:tcPr>
          <w:p w14:paraId="47D5FF0E" w14:textId="77777777" w:rsidR="00383484" w:rsidRPr="00AC6B3F" w:rsidRDefault="00383484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276" w:type="dxa"/>
            <w:noWrap/>
          </w:tcPr>
          <w:p w14:paraId="77A68E34" w14:textId="77777777" w:rsidR="00383484" w:rsidRPr="00AC6B3F" w:rsidRDefault="00383484" w:rsidP="00B43E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28/35 = 80%</w:t>
            </w:r>
          </w:p>
        </w:tc>
      </w:tr>
    </w:tbl>
    <w:p w14:paraId="62CEA24A" w14:textId="77777777" w:rsidR="00B83DB6" w:rsidRPr="00AC6B3F" w:rsidRDefault="00B83DB6">
      <w:pPr>
        <w:rPr>
          <w:rFonts w:ascii="Arial" w:eastAsia="Arial" w:hAnsi="Arial" w:cs="Arial"/>
          <w:b/>
          <w:color w:val="000000"/>
          <w:sz w:val="20"/>
          <w:szCs w:val="20"/>
          <w:lang w:val="en-GB"/>
        </w:rPr>
      </w:pPr>
    </w:p>
    <w:p w14:paraId="2C34EC37" w14:textId="77777777" w:rsidR="00B83DB6" w:rsidRPr="00AC6B3F" w:rsidRDefault="00B83DB6" w:rsidP="00B83DB6">
      <w:pPr>
        <w:rPr>
          <w:rFonts w:ascii="Arial" w:eastAsia="Arial" w:hAnsi="Arial" w:cs="Arial"/>
          <w:b/>
          <w:color w:val="000000"/>
          <w:sz w:val="20"/>
          <w:szCs w:val="20"/>
          <w:lang w:val="en-GB"/>
        </w:rPr>
      </w:pPr>
    </w:p>
    <w:tbl>
      <w:tblPr>
        <w:tblStyle w:val="LightShading"/>
        <w:tblW w:w="8326" w:type="dxa"/>
        <w:tblLayout w:type="fixed"/>
        <w:tblLook w:val="04A0" w:firstRow="1" w:lastRow="0" w:firstColumn="1" w:lastColumn="0" w:noHBand="0" w:noVBand="1"/>
      </w:tblPr>
      <w:tblGrid>
        <w:gridCol w:w="1384"/>
        <w:gridCol w:w="1418"/>
        <w:gridCol w:w="1417"/>
        <w:gridCol w:w="1272"/>
        <w:gridCol w:w="1417"/>
        <w:gridCol w:w="1418"/>
      </w:tblGrid>
      <w:tr w:rsidR="003A1DF9" w:rsidRPr="00AC6B3F" w14:paraId="3BBDC20C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0556D313" w14:textId="77777777" w:rsidR="00B74649" w:rsidRPr="00AC6B3F" w:rsidRDefault="00785451" w:rsidP="00E951C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hb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6EEC3240" w14:textId="77777777" w:rsidR="00E951CB" w:rsidRPr="00AC6B3F" w:rsidRDefault="00E951CB" w:rsidP="00E951C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kni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418" w:type="dxa"/>
            <w:noWrap/>
          </w:tcPr>
          <w:p w14:paraId="7650C3D9" w14:textId="77777777" w:rsidR="00E951CB" w:rsidRPr="00AC6B3F" w:rsidRDefault="00E951CB" w:rsidP="00E951C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noWrap/>
          </w:tcPr>
          <w:p w14:paraId="13764CC1" w14:textId="77777777" w:rsidR="00E951CB" w:rsidRPr="00AC6B3F" w:rsidRDefault="00E951CB" w:rsidP="00E951CB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272" w:type="dxa"/>
            <w:noWrap/>
          </w:tcPr>
          <w:p w14:paraId="3C6B3166" w14:textId="77777777" w:rsidR="00E951CB" w:rsidRPr="00AC6B3F" w:rsidRDefault="00E951CB" w:rsidP="00E951CB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noWrap/>
          </w:tcPr>
          <w:p w14:paraId="7752F31D" w14:textId="77777777" w:rsidR="00E951CB" w:rsidRPr="00AC6B3F" w:rsidRDefault="00C04D20" w:rsidP="00E951CB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abdominal domain</w:t>
            </w:r>
          </w:p>
        </w:tc>
        <w:tc>
          <w:tcPr>
            <w:tcW w:w="1418" w:type="dxa"/>
            <w:noWrap/>
          </w:tcPr>
          <w:p w14:paraId="4445904D" w14:textId="77777777" w:rsidR="00E951CB" w:rsidRPr="00AC6B3F" w:rsidRDefault="00C04D20" w:rsidP="00E951CB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abdominal domain</w:t>
            </w:r>
          </w:p>
        </w:tc>
      </w:tr>
      <w:tr w:rsidR="003A1DF9" w:rsidRPr="00AC6B3F" w14:paraId="3F404C3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79CA2BA9" w14:textId="77777777" w:rsidR="00E951CB" w:rsidRPr="00AC6B3F" w:rsidRDefault="00E951CB" w:rsidP="00C04D2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8" w:type="dxa"/>
            <w:noWrap/>
          </w:tcPr>
          <w:p w14:paraId="5BF9E269" w14:textId="77777777" w:rsidR="00E951CB" w:rsidRPr="00AC6B3F" w:rsidRDefault="008F2A32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0</w:t>
            </w:r>
          </w:p>
        </w:tc>
        <w:tc>
          <w:tcPr>
            <w:tcW w:w="1417" w:type="dxa"/>
            <w:noWrap/>
          </w:tcPr>
          <w:p w14:paraId="1C6FC544" w14:textId="77777777" w:rsidR="00E951CB" w:rsidRPr="00AC6B3F" w:rsidRDefault="00E951CB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1</w:t>
            </w:r>
          </w:p>
        </w:tc>
        <w:tc>
          <w:tcPr>
            <w:tcW w:w="1272" w:type="dxa"/>
            <w:noWrap/>
          </w:tcPr>
          <w:p w14:paraId="06EF837E" w14:textId="77777777" w:rsidR="00E951CB" w:rsidRPr="00AC6B3F" w:rsidRDefault="00E951CB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417" w:type="dxa"/>
            <w:noWrap/>
          </w:tcPr>
          <w:p w14:paraId="2D943EAF" w14:textId="77777777" w:rsidR="00E951CB" w:rsidRPr="00AC6B3F" w:rsidRDefault="00E951CB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3</w:t>
            </w:r>
          </w:p>
        </w:tc>
        <w:tc>
          <w:tcPr>
            <w:tcW w:w="1418" w:type="dxa"/>
            <w:noWrap/>
          </w:tcPr>
          <w:p w14:paraId="2B35851C" w14:textId="77777777" w:rsidR="00E951CB" w:rsidRPr="00AC6B3F" w:rsidRDefault="008F2A32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4</w:t>
            </w:r>
          </w:p>
        </w:tc>
      </w:tr>
      <w:tr w:rsidR="003A1DF9" w:rsidRPr="00AC6B3F" w14:paraId="35B46CE1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20B92ABC" w14:textId="77777777" w:rsidR="00E951CB" w:rsidRPr="00AC6B3F" w:rsidRDefault="00E951CB" w:rsidP="00C04D2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418" w:type="dxa"/>
            <w:noWrap/>
          </w:tcPr>
          <w:p w14:paraId="7AA923B8" w14:textId="77777777" w:rsidR="00E951CB" w:rsidRPr="00AC6B3F" w:rsidRDefault="00184E1D" w:rsidP="00184E1D">
            <w:pPr>
              <w:tabs>
                <w:tab w:val="left" w:pos="1092"/>
                <w:tab w:val="right" w:pos="1202"/>
              </w:tabs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45CC373D" w14:textId="77777777" w:rsidR="00E951CB" w:rsidRPr="00AC6B3F" w:rsidRDefault="00184E1D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2" w:type="dxa"/>
            <w:noWrap/>
          </w:tcPr>
          <w:p w14:paraId="4670007E" w14:textId="77777777" w:rsidR="00E951CB" w:rsidRPr="00AC6B3F" w:rsidRDefault="00184E1D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51CFB9BD" w14:textId="77777777" w:rsidR="00E951CB" w:rsidRPr="00AC6B3F" w:rsidRDefault="00E951CB" w:rsidP="00184E1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29156AF1" w14:textId="77777777" w:rsidR="00E951CB" w:rsidRPr="00AC6B3F" w:rsidRDefault="00184E1D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3A1DF9" w:rsidRPr="00AC6B3F" w14:paraId="31FA3BE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65C1B898" w14:textId="77777777" w:rsidR="00E951CB" w:rsidRPr="00AC6B3F" w:rsidRDefault="00E951CB" w:rsidP="00C04D2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418" w:type="dxa"/>
            <w:noWrap/>
          </w:tcPr>
          <w:p w14:paraId="53D39CA6" w14:textId="77777777" w:rsidR="00E951CB" w:rsidRPr="00AC6B3F" w:rsidRDefault="007A0BA3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(1, 1, 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7" w:type="dxa"/>
            <w:noWrap/>
          </w:tcPr>
          <w:p w14:paraId="782D68B0" w14:textId="77777777" w:rsidR="00E951CB" w:rsidRPr="00AC6B3F" w:rsidRDefault="00184E1D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2" w:type="dxa"/>
            <w:noWrap/>
          </w:tcPr>
          <w:p w14:paraId="011626B8" w14:textId="77777777" w:rsidR="00E951CB" w:rsidRPr="00AC6B3F" w:rsidRDefault="00184E1D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49D82135" w14:textId="77777777" w:rsidR="00E951CB" w:rsidRPr="00AC6B3F" w:rsidRDefault="00184E1D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(2, 0, 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418" w:type="dxa"/>
            <w:noWrap/>
          </w:tcPr>
          <w:p w14:paraId="037EC939" w14:textId="77777777" w:rsidR="00E951CB" w:rsidRPr="00AC6B3F" w:rsidRDefault="00184E1D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</w:tr>
      <w:tr w:rsidR="003A1DF9" w:rsidRPr="00AC6B3F" w14:paraId="5BC2B738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67D9604A" w14:textId="77777777" w:rsidR="00E951CB" w:rsidRPr="00AC6B3F" w:rsidRDefault="00E951CB" w:rsidP="00C04D2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418" w:type="dxa"/>
            <w:noWrap/>
          </w:tcPr>
          <w:p w14:paraId="194FE062" w14:textId="77777777" w:rsidR="00E951CB" w:rsidRPr="00AC6B3F" w:rsidRDefault="007A0BA3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285FDFDA" w14:textId="77777777" w:rsidR="00E951CB" w:rsidRPr="00AC6B3F" w:rsidRDefault="00184E1D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2" w:type="dxa"/>
            <w:noWrap/>
          </w:tcPr>
          <w:p w14:paraId="011B7648" w14:textId="77777777" w:rsidR="00E951CB" w:rsidRPr="00AC6B3F" w:rsidRDefault="00184E1D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15955198" w14:textId="77777777" w:rsidR="00E951CB" w:rsidRPr="00AC6B3F" w:rsidRDefault="00184E1D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8" w:type="dxa"/>
            <w:noWrap/>
          </w:tcPr>
          <w:p w14:paraId="1C67F8DB" w14:textId="77777777" w:rsidR="00E951CB" w:rsidRPr="00AC6B3F" w:rsidRDefault="00184E1D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3A1DF9" w:rsidRPr="00AC6B3F" w14:paraId="7DDC9984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57FBD6BE" w14:textId="77777777" w:rsidR="00E951CB" w:rsidRPr="00AC6B3F" w:rsidRDefault="00E951CB" w:rsidP="00C04D2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418" w:type="dxa"/>
            <w:noWrap/>
          </w:tcPr>
          <w:p w14:paraId="736A0EB0" w14:textId="77777777" w:rsidR="00E951CB" w:rsidRPr="00AC6B3F" w:rsidRDefault="007A0BA3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46C263B5" w14:textId="77777777" w:rsidR="00E951CB" w:rsidRPr="00AC6B3F" w:rsidRDefault="00184E1D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2" w:type="dxa"/>
            <w:noWrap/>
          </w:tcPr>
          <w:p w14:paraId="2A77F4A4" w14:textId="77777777" w:rsidR="00E951CB" w:rsidRPr="00AC6B3F" w:rsidRDefault="00184E1D" w:rsidP="00184E1D">
            <w:pPr>
              <w:tabs>
                <w:tab w:val="left" w:pos="984"/>
                <w:tab w:val="right" w:pos="1056"/>
              </w:tabs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56F101E8" w14:textId="77777777" w:rsidR="00E951CB" w:rsidRPr="00AC6B3F" w:rsidRDefault="00184E1D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1, 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0, 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8" w:type="dxa"/>
            <w:noWrap/>
          </w:tcPr>
          <w:p w14:paraId="76E3024F" w14:textId="77777777" w:rsidR="00E951CB" w:rsidRPr="00AC6B3F" w:rsidRDefault="00184E1D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3A1DF9" w:rsidRPr="00AC6B3F" w14:paraId="26D9CABB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12FA50DF" w14:textId="77777777" w:rsidR="00E951CB" w:rsidRPr="00AC6B3F" w:rsidRDefault="00E951CB" w:rsidP="00C04D2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418" w:type="dxa"/>
            <w:noWrap/>
          </w:tcPr>
          <w:p w14:paraId="27FD2E7D" w14:textId="77777777" w:rsidR="00E951CB" w:rsidRPr="00AC6B3F" w:rsidRDefault="007A0BA3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417" w:type="dxa"/>
            <w:noWrap/>
          </w:tcPr>
          <w:p w14:paraId="36ED4315" w14:textId="77777777" w:rsidR="00E951CB" w:rsidRPr="00AC6B3F" w:rsidRDefault="00184E1D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2" w:type="dxa"/>
            <w:noWrap/>
          </w:tcPr>
          <w:p w14:paraId="47335605" w14:textId="77777777" w:rsidR="00E951CB" w:rsidRPr="00AC6B3F" w:rsidRDefault="00184E1D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1777CC0B" w14:textId="77777777" w:rsidR="00E951CB" w:rsidRPr="00AC6B3F" w:rsidRDefault="00184E1D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(2, 0, 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418" w:type="dxa"/>
            <w:noWrap/>
          </w:tcPr>
          <w:p w14:paraId="69DB8DBF" w14:textId="77777777" w:rsidR="00E951CB" w:rsidRPr="00AC6B3F" w:rsidRDefault="00184E1D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</w:tr>
      <w:tr w:rsidR="003A1DF9" w:rsidRPr="00AC6B3F" w14:paraId="5C5E67CC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0C432275" w14:textId="77777777" w:rsidR="00E951CB" w:rsidRPr="00AC6B3F" w:rsidRDefault="00E951CB" w:rsidP="00C04D2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418" w:type="dxa"/>
            <w:noWrap/>
          </w:tcPr>
          <w:p w14:paraId="068D90AA" w14:textId="77777777" w:rsidR="00E951CB" w:rsidRPr="00AC6B3F" w:rsidRDefault="007A0BA3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417" w:type="dxa"/>
            <w:noWrap/>
          </w:tcPr>
          <w:p w14:paraId="7FF37909" w14:textId="77777777" w:rsidR="00E951CB" w:rsidRPr="00AC6B3F" w:rsidRDefault="00184E1D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2" w:type="dxa"/>
            <w:noWrap/>
          </w:tcPr>
          <w:p w14:paraId="3A773FB6" w14:textId="77777777" w:rsidR="00E951CB" w:rsidRPr="00AC6B3F" w:rsidRDefault="00184E1D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0BD40342" w14:textId="77777777" w:rsidR="00E951CB" w:rsidRPr="00AC6B3F" w:rsidRDefault="00184E1D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(2, 0, 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418" w:type="dxa"/>
            <w:noWrap/>
          </w:tcPr>
          <w:p w14:paraId="5F8DC228" w14:textId="77777777" w:rsidR="00E951CB" w:rsidRPr="00AC6B3F" w:rsidRDefault="00184E1D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</w:tr>
      <w:tr w:rsidR="003A1DF9" w:rsidRPr="00AC6B3F" w14:paraId="3330B97B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2CC0F333" w14:textId="77777777" w:rsidR="00E951CB" w:rsidRPr="00AC6B3F" w:rsidRDefault="00E951CB" w:rsidP="00C04D2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418" w:type="dxa"/>
            <w:noWrap/>
          </w:tcPr>
          <w:p w14:paraId="013EA933" w14:textId="77777777" w:rsidR="00E951CB" w:rsidRPr="00AC6B3F" w:rsidRDefault="007A0BA3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7" w:type="dxa"/>
            <w:noWrap/>
          </w:tcPr>
          <w:p w14:paraId="5BEDA972" w14:textId="77777777" w:rsidR="00E951CB" w:rsidRPr="00AC6B3F" w:rsidRDefault="007A0BA3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272" w:type="dxa"/>
            <w:noWrap/>
          </w:tcPr>
          <w:p w14:paraId="478A62CA" w14:textId="77777777" w:rsidR="00E951CB" w:rsidRPr="00AC6B3F" w:rsidRDefault="007A0BA3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22FCC5A9" w14:textId="77777777" w:rsidR="00E951CB" w:rsidRPr="00AC6B3F" w:rsidRDefault="00184E1D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0,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8" w:type="dxa"/>
            <w:noWrap/>
          </w:tcPr>
          <w:p w14:paraId="5637BBE9" w14:textId="77777777" w:rsidR="00E951CB" w:rsidRPr="00AC6B3F" w:rsidRDefault="00184E1D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3A1DF9" w:rsidRPr="00AC6B3F" w14:paraId="29D90BCC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6F48635F" w14:textId="77777777" w:rsidR="00E951CB" w:rsidRPr="00AC6B3F" w:rsidRDefault="00E951CB" w:rsidP="00C04D2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418" w:type="dxa"/>
            <w:noWrap/>
          </w:tcPr>
          <w:p w14:paraId="47191C7C" w14:textId="77777777" w:rsidR="00E951CB" w:rsidRPr="00AC6B3F" w:rsidRDefault="00184E1D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2966AD52" w14:textId="77777777" w:rsidR="00E951CB" w:rsidRPr="00AC6B3F" w:rsidRDefault="00184E1D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2" w:type="dxa"/>
            <w:noWrap/>
          </w:tcPr>
          <w:p w14:paraId="6313E852" w14:textId="77777777" w:rsidR="00E951CB" w:rsidRPr="00AC6B3F" w:rsidRDefault="00184E1D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0DC48136" w14:textId="77777777" w:rsidR="00E951CB" w:rsidRPr="00AC6B3F" w:rsidRDefault="00184E1D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469DABEA" w14:textId="77777777" w:rsidR="00E951CB" w:rsidRPr="00AC6B3F" w:rsidRDefault="00184E1D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3A1DF9" w:rsidRPr="00AC6B3F" w14:paraId="0FDF8336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06A65825" w14:textId="77777777" w:rsidR="00E951CB" w:rsidRPr="00AC6B3F" w:rsidRDefault="00E951CB" w:rsidP="00C04D2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418" w:type="dxa"/>
            <w:noWrap/>
          </w:tcPr>
          <w:p w14:paraId="36903E69" w14:textId="77777777" w:rsidR="00E951CB" w:rsidRPr="00AC6B3F" w:rsidRDefault="00184E1D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56B71A1C" w14:textId="77777777" w:rsidR="00E951CB" w:rsidRPr="00AC6B3F" w:rsidRDefault="00184E1D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2" w:type="dxa"/>
            <w:noWrap/>
          </w:tcPr>
          <w:p w14:paraId="49718774" w14:textId="77777777" w:rsidR="00E951CB" w:rsidRPr="00AC6B3F" w:rsidRDefault="00184E1D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23663A78" w14:textId="77777777" w:rsidR="00E951CB" w:rsidRPr="00AC6B3F" w:rsidRDefault="00184E1D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23DDD274" w14:textId="77777777" w:rsidR="00E951CB" w:rsidRPr="00AC6B3F" w:rsidRDefault="00184E1D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3A1DF9" w:rsidRPr="00AC6B3F" w14:paraId="5567759F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0CB964A5" w14:textId="77777777" w:rsidR="00E951CB" w:rsidRPr="00AC6B3F" w:rsidRDefault="00E951CB" w:rsidP="00C04D2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418" w:type="dxa"/>
            <w:noWrap/>
          </w:tcPr>
          <w:p w14:paraId="3F56BFFE" w14:textId="77777777" w:rsidR="00E951CB" w:rsidRPr="00AC6B3F" w:rsidRDefault="00184E1D" w:rsidP="00184E1D">
            <w:pPr>
              <w:tabs>
                <w:tab w:val="left" w:pos="1080"/>
                <w:tab w:val="right" w:pos="1202"/>
              </w:tabs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7E1059FF" w14:textId="77777777" w:rsidR="00E951CB" w:rsidRPr="00AC6B3F" w:rsidRDefault="00184E1D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2" w:type="dxa"/>
            <w:noWrap/>
          </w:tcPr>
          <w:p w14:paraId="54598CF6" w14:textId="77777777" w:rsidR="00E951CB" w:rsidRPr="00AC6B3F" w:rsidRDefault="00184E1D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0A81A6FE" w14:textId="77777777" w:rsidR="00E951CB" w:rsidRPr="00AC6B3F" w:rsidRDefault="00184E1D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2AF007C9" w14:textId="77777777" w:rsidR="00E951CB" w:rsidRPr="00AC6B3F" w:rsidRDefault="00184E1D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3A1DF9" w:rsidRPr="00AC6B3F" w14:paraId="24AA3637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7D18392A" w14:textId="77777777" w:rsidR="00E951CB" w:rsidRPr="00AC6B3F" w:rsidRDefault="00E951CB" w:rsidP="00C04D2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  <w:r w:rsidR="00C04D2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1418" w:type="dxa"/>
            <w:noWrap/>
          </w:tcPr>
          <w:p w14:paraId="2555E962" w14:textId="77777777" w:rsidR="00E951CB" w:rsidRPr="00AC6B3F" w:rsidRDefault="00A61016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12</w:t>
            </w:r>
          </w:p>
        </w:tc>
        <w:tc>
          <w:tcPr>
            <w:tcW w:w="1417" w:type="dxa"/>
            <w:noWrap/>
          </w:tcPr>
          <w:p w14:paraId="6BE72872" w14:textId="77777777" w:rsidR="00E951CB" w:rsidRPr="00AC6B3F" w:rsidRDefault="00A61016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</w:t>
            </w:r>
          </w:p>
        </w:tc>
        <w:tc>
          <w:tcPr>
            <w:tcW w:w="1272" w:type="dxa"/>
            <w:noWrap/>
          </w:tcPr>
          <w:p w14:paraId="1E078112" w14:textId="77777777" w:rsidR="00E951CB" w:rsidRPr="00AC6B3F" w:rsidRDefault="00A61016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</w:t>
            </w:r>
          </w:p>
        </w:tc>
        <w:tc>
          <w:tcPr>
            <w:tcW w:w="1417" w:type="dxa"/>
            <w:noWrap/>
          </w:tcPr>
          <w:p w14:paraId="20EF597F" w14:textId="77777777" w:rsidR="00E951CB" w:rsidRPr="00AC6B3F" w:rsidRDefault="000A3CEC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14</w:t>
            </w:r>
          </w:p>
        </w:tc>
        <w:tc>
          <w:tcPr>
            <w:tcW w:w="1418" w:type="dxa"/>
            <w:noWrap/>
          </w:tcPr>
          <w:p w14:paraId="19491B54" w14:textId="77777777" w:rsidR="00E951CB" w:rsidRPr="00AC6B3F" w:rsidRDefault="000A3CEC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14</w:t>
            </w:r>
          </w:p>
        </w:tc>
      </w:tr>
      <w:tr w:rsidR="003A1DF9" w:rsidRPr="00AC6B3F" w14:paraId="4EC27624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0EEA782" w14:textId="77777777" w:rsidR="00E951CB" w:rsidRPr="00AC6B3F" w:rsidRDefault="000A3CEC" w:rsidP="00C04D2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Anterior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</w:t>
            </w:r>
            <w:r w:rsidR="00C04D2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dis</w:t>
            </w:r>
            <w:r w:rsidR="003A1DF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  <w:r w:rsidR="00C04D2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placement:</w:t>
            </w:r>
          </w:p>
        </w:tc>
        <w:tc>
          <w:tcPr>
            <w:tcW w:w="1418" w:type="dxa"/>
            <w:noWrap/>
          </w:tcPr>
          <w:p w14:paraId="4E9D03A9" w14:textId="77777777" w:rsidR="00E951CB" w:rsidRPr="00AC6B3F" w:rsidRDefault="00A61016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5/12 = 42%</w:t>
            </w:r>
          </w:p>
        </w:tc>
        <w:tc>
          <w:tcPr>
            <w:tcW w:w="1417" w:type="dxa"/>
            <w:noWrap/>
          </w:tcPr>
          <w:p w14:paraId="78A257A3" w14:textId="77777777" w:rsidR="00E951CB" w:rsidRPr="00AC6B3F" w:rsidRDefault="00A61016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2" w:type="dxa"/>
            <w:noWrap/>
          </w:tcPr>
          <w:p w14:paraId="070901FA" w14:textId="77777777" w:rsidR="00E951CB" w:rsidRPr="00AC6B3F" w:rsidRDefault="00A61016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7F9D8DBD" w14:textId="77777777" w:rsidR="00E951CB" w:rsidRPr="00AC6B3F" w:rsidRDefault="00DD43E9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9/14 = 64%</w:t>
            </w:r>
          </w:p>
        </w:tc>
        <w:tc>
          <w:tcPr>
            <w:tcW w:w="1418" w:type="dxa"/>
            <w:noWrap/>
          </w:tcPr>
          <w:p w14:paraId="5A537528" w14:textId="77777777" w:rsidR="00E951CB" w:rsidRPr="00AC6B3F" w:rsidRDefault="00A61016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1/14 = 7%</w:t>
            </w:r>
          </w:p>
        </w:tc>
      </w:tr>
      <w:tr w:rsidR="00A61016" w:rsidRPr="00AC6B3F" w14:paraId="477935BF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153B3186" w14:textId="77777777" w:rsidR="00A61016" w:rsidRPr="00AC6B3F" w:rsidRDefault="00A61016" w:rsidP="00C04D2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Posterior dis-placement:</w:t>
            </w:r>
          </w:p>
        </w:tc>
        <w:tc>
          <w:tcPr>
            <w:tcW w:w="1418" w:type="dxa"/>
            <w:noWrap/>
          </w:tcPr>
          <w:p w14:paraId="1AE7B17B" w14:textId="77777777" w:rsidR="00A61016" w:rsidRPr="00AC6B3F" w:rsidRDefault="00A61016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1/12 = 8%</w:t>
            </w:r>
          </w:p>
        </w:tc>
        <w:tc>
          <w:tcPr>
            <w:tcW w:w="1417" w:type="dxa"/>
            <w:noWrap/>
          </w:tcPr>
          <w:p w14:paraId="45908051" w14:textId="77777777" w:rsidR="00A61016" w:rsidRPr="00AC6B3F" w:rsidRDefault="00A61016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1/1 = 100%</w:t>
            </w:r>
          </w:p>
        </w:tc>
        <w:tc>
          <w:tcPr>
            <w:tcW w:w="1272" w:type="dxa"/>
            <w:noWrap/>
          </w:tcPr>
          <w:p w14:paraId="53978BF3" w14:textId="77777777" w:rsidR="00A61016" w:rsidRPr="00AC6B3F" w:rsidRDefault="00A61016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77E0D206" w14:textId="77777777" w:rsidR="00A61016" w:rsidRPr="00AC6B3F" w:rsidRDefault="00A61016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06E62DD7" w14:textId="77777777" w:rsidR="00A61016" w:rsidRPr="00AC6B3F" w:rsidRDefault="00A61016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2/14 = 14%</w:t>
            </w:r>
          </w:p>
        </w:tc>
      </w:tr>
    </w:tbl>
    <w:p w14:paraId="100FB369" w14:textId="77777777" w:rsidR="00C04D20" w:rsidRPr="00AC6B3F" w:rsidRDefault="00C04D20" w:rsidP="00C04D20">
      <w:pPr>
        <w:jc w:val="right"/>
        <w:rPr>
          <w:rFonts w:ascii="Arial" w:hAnsi="Arial" w:cs="Arial"/>
          <w:b/>
          <w:sz w:val="22"/>
          <w:szCs w:val="22"/>
          <w:lang w:val="en-GB"/>
        </w:rPr>
      </w:pPr>
    </w:p>
    <w:p w14:paraId="45628083" w14:textId="77777777" w:rsidR="003D5661" w:rsidRPr="00AC6B3F" w:rsidRDefault="003D5661" w:rsidP="00C04D20">
      <w:pPr>
        <w:rPr>
          <w:rFonts w:ascii="Arial" w:hAnsi="Arial" w:cs="Arial"/>
          <w:b/>
          <w:sz w:val="22"/>
          <w:szCs w:val="22"/>
          <w:lang w:val="en-GB"/>
        </w:rPr>
      </w:pPr>
      <w:r w:rsidRPr="00AC6B3F">
        <w:rPr>
          <w:rFonts w:ascii="Arial" w:hAnsi="Arial" w:cs="Arial"/>
          <w:b/>
          <w:sz w:val="22"/>
          <w:szCs w:val="22"/>
          <w:lang w:val="en-GB"/>
        </w:rPr>
        <w:br w:type="page"/>
      </w:r>
    </w:p>
    <w:p w14:paraId="6EE8F25C" w14:textId="77777777" w:rsidR="00525DFF" w:rsidRDefault="00153C66" w:rsidP="00153C66">
      <w:pPr>
        <w:spacing w:after="120"/>
        <w:rPr>
          <w:rFonts w:ascii="Arial" w:eastAsia="Arial" w:hAnsi="Arial" w:cs="Arial"/>
          <w:b/>
          <w:color w:val="000000"/>
          <w:sz w:val="22"/>
          <w:szCs w:val="22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2"/>
          <w:szCs w:val="22"/>
          <w:lang w:val="en-GB"/>
        </w:rPr>
        <w:t xml:space="preserve">2. </w:t>
      </w:r>
      <w:r w:rsidRPr="00AC6B3F">
        <w:rPr>
          <w:rFonts w:ascii="Arial" w:eastAsia="Arial" w:hAnsi="Arial" w:cs="Arial"/>
          <w:b/>
          <w:i/>
          <w:color w:val="000000"/>
          <w:sz w:val="22"/>
          <w:szCs w:val="22"/>
          <w:lang w:val="en-GB"/>
        </w:rPr>
        <w:t>giant (gt)</w:t>
      </w:r>
      <w:r w:rsidRPr="00AC6B3F">
        <w:rPr>
          <w:rFonts w:ascii="Arial" w:eastAsia="Arial" w:hAnsi="Arial" w:cs="Arial"/>
          <w:b/>
          <w:color w:val="000000"/>
          <w:sz w:val="22"/>
          <w:szCs w:val="22"/>
          <w:lang w:val="en-GB"/>
        </w:rPr>
        <w:t xml:space="preserve"> RNAi knock-down</w:t>
      </w:r>
    </w:p>
    <w:p w14:paraId="79A6AC47" w14:textId="77777777" w:rsidR="00D0341F" w:rsidRPr="00AC6B3F" w:rsidRDefault="00D0341F" w:rsidP="00153C66">
      <w:pPr>
        <w:spacing w:after="120"/>
        <w:rPr>
          <w:rFonts w:ascii="Arial" w:hAnsi="Arial" w:cs="Arial"/>
          <w:lang w:val="en-GB"/>
        </w:rPr>
      </w:pPr>
      <w:r>
        <w:rPr>
          <w:rFonts w:ascii="Arial" w:hAnsi="Arial" w:cs="Arial"/>
          <w:noProof/>
        </w:rPr>
        <w:drawing>
          <wp:inline distT="0" distB="0" distL="0" distR="0" wp14:anchorId="674A60B7" wp14:editId="2B6D3B00">
            <wp:extent cx="5270500" cy="3952875"/>
            <wp:effectExtent l="0" t="0" r="1270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_gt_knockdown_v2.pd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C1F8D" w14:textId="77777777" w:rsidR="00525DFF" w:rsidRPr="00AC6B3F" w:rsidRDefault="00525DFF" w:rsidP="008F2A32">
      <w:pPr>
        <w:spacing w:after="120"/>
        <w:jc w:val="center"/>
        <w:rPr>
          <w:rFonts w:ascii="Arial" w:hAnsi="Arial" w:cs="Arial"/>
          <w:lang w:val="en-GB"/>
        </w:rPr>
      </w:pPr>
    </w:p>
    <w:p w14:paraId="59C30C28" w14:textId="77777777" w:rsidR="00153C66" w:rsidRPr="00AC6B3F" w:rsidRDefault="00153C66" w:rsidP="00153C66">
      <w:pPr>
        <w:spacing w:after="240" w:line="360" w:lineRule="auto"/>
        <w:jc w:val="both"/>
        <w:rPr>
          <w:rFonts w:ascii="Arial" w:hAnsi="Arial" w:cs="Arial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>Figure 2: Expression plots—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 xml:space="preserve">gt 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RNAi knock-down in 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>M. abdita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. </w:t>
      </w:r>
      <w:r w:rsidR="000722AE"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Graphs show extrac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ted boundary positions for wild-type (grey), and </w:t>
      </w:r>
      <w:r w:rsidRPr="00AC6B3F">
        <w:rPr>
          <w:rFonts w:ascii="Arial" w:eastAsia="Arial" w:hAnsi="Arial" w:cs="Arial"/>
          <w:i/>
          <w:color w:val="000000"/>
          <w:sz w:val="20"/>
          <w:szCs w:val="20"/>
          <w:lang w:val="en-GB"/>
        </w:rPr>
        <w:t xml:space="preserve">gt 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RNAi-treated embryos (coloured) as in Figure 2C of the main text. See Table 2 (main text) for the number of embryos in the data set.</w:t>
      </w:r>
    </w:p>
    <w:p w14:paraId="2AB6539E" w14:textId="77777777" w:rsidR="008F2A32" w:rsidRPr="00AC6B3F" w:rsidRDefault="008F2A32">
      <w:pPr>
        <w:rPr>
          <w:rFonts w:ascii="Arial" w:hAnsi="Arial" w:cs="Arial"/>
          <w:lang w:val="en-GB"/>
        </w:rPr>
      </w:pPr>
      <w:r w:rsidRPr="00AC6B3F">
        <w:rPr>
          <w:rFonts w:ascii="Arial" w:hAnsi="Arial" w:cs="Arial"/>
          <w:lang w:val="en-GB"/>
        </w:rPr>
        <w:br w:type="page"/>
      </w:r>
    </w:p>
    <w:p w14:paraId="2FB29C42" w14:textId="42F7395B" w:rsidR="00525DFF" w:rsidRPr="00AC6B3F" w:rsidRDefault="001F0680" w:rsidP="008F2A32">
      <w:pPr>
        <w:spacing w:after="120" w:line="360" w:lineRule="auto"/>
        <w:jc w:val="both"/>
        <w:rPr>
          <w:rFonts w:ascii="Arial" w:hAnsi="Arial" w:cs="Arial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Table 2: Boundary positions in </w:t>
      </w:r>
      <w:r w:rsidR="008F2A32"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>gt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 xml:space="preserve"> 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RNAi-treated embryos compared to the range of positions in wild-type. 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Columns represent distinct boundaries (numbered as in </w:t>
      </w:r>
      <w:r w:rsidR="009E67EA">
        <w:rPr>
          <w:rFonts w:ascii="Arial" w:eastAsia="Arial" w:hAnsi="Arial" w:cs="Arial"/>
          <w:color w:val="000000"/>
          <w:sz w:val="20"/>
          <w:szCs w:val="20"/>
          <w:lang w:val="en-GB"/>
        </w:rPr>
        <w:t>Supplementary File 3, Figure 3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; rows represent time classes. </w:t>
      </w:r>
      <w:r w:rsidRPr="00AC6B3F">
        <w:rPr>
          <w:rFonts w:ascii="Arial" w:hAnsi="Arial" w:cs="Arial"/>
          <w:sz w:val="20"/>
          <w:szCs w:val="20"/>
          <w:lang w:val="en-GB"/>
        </w:rPr>
        <w:t xml:space="preserve">Number triplets </w:t>
      </w:r>
      <w:r w:rsidRPr="00AC6B3F">
        <w:rPr>
          <w:rFonts w:ascii="Arial" w:hAnsi="Arial" w:cs="Arial"/>
          <w:i/>
          <w:sz w:val="20"/>
          <w:szCs w:val="20"/>
          <w:lang w:val="en-GB"/>
        </w:rPr>
        <w:t>(x, y, z)</w:t>
      </w:r>
      <w:r w:rsidRPr="00AC6B3F">
        <w:rPr>
          <w:rFonts w:ascii="Arial" w:hAnsi="Arial" w:cs="Arial"/>
          <w:sz w:val="20"/>
          <w:szCs w:val="20"/>
          <w:lang w:val="en-GB"/>
        </w:rPr>
        <w:t xml:space="preserve"> indicate: </w:t>
      </w:r>
      <w:r w:rsidRPr="00AC6B3F">
        <w:rPr>
          <w:rFonts w:ascii="Arial" w:hAnsi="Arial" w:cs="Arial"/>
          <w:i/>
          <w:sz w:val="20"/>
          <w:szCs w:val="20"/>
          <w:lang w:val="en-GB"/>
        </w:rPr>
        <w:t>x</w:t>
      </w:r>
      <w:r w:rsidRPr="00AC6B3F">
        <w:rPr>
          <w:rFonts w:ascii="Arial" w:hAnsi="Arial" w:cs="Arial"/>
          <w:sz w:val="20"/>
          <w:szCs w:val="20"/>
          <w:lang w:val="en-GB"/>
        </w:rPr>
        <w:t xml:space="preserve"> = boundaries more anterior, and </w:t>
      </w:r>
      <w:r w:rsidRPr="00AC6B3F">
        <w:rPr>
          <w:rFonts w:ascii="Arial" w:hAnsi="Arial" w:cs="Arial"/>
          <w:i/>
          <w:sz w:val="20"/>
          <w:szCs w:val="20"/>
          <w:lang w:val="en-GB"/>
        </w:rPr>
        <w:t>y</w:t>
      </w:r>
      <w:r w:rsidRPr="00AC6B3F">
        <w:rPr>
          <w:rFonts w:ascii="Arial" w:hAnsi="Arial" w:cs="Arial"/>
          <w:sz w:val="20"/>
          <w:szCs w:val="20"/>
          <w:lang w:val="en-GB"/>
        </w:rPr>
        <w:t xml:space="preserve"> = boundaries more posterior than the wild-type range; </w:t>
      </w:r>
      <w:r w:rsidRPr="00AC6B3F">
        <w:rPr>
          <w:rFonts w:ascii="Arial" w:hAnsi="Arial" w:cs="Arial"/>
          <w:i/>
          <w:sz w:val="20"/>
          <w:szCs w:val="20"/>
          <w:lang w:val="en-GB"/>
        </w:rPr>
        <w:t>z =</w:t>
      </w:r>
      <w:r w:rsidRPr="00AC6B3F">
        <w:rPr>
          <w:rFonts w:ascii="Arial" w:hAnsi="Arial" w:cs="Arial"/>
          <w:sz w:val="20"/>
          <w:szCs w:val="20"/>
          <w:lang w:val="en-GB"/>
        </w:rPr>
        <w:t xml:space="preserve"> total number of boundaries at each time class.</w:t>
      </w:r>
      <w:r w:rsidR="00E02055" w:rsidRPr="00AC6B3F">
        <w:rPr>
          <w:rFonts w:ascii="Arial" w:hAnsi="Arial" w:cs="Arial"/>
          <w:sz w:val="20"/>
          <w:szCs w:val="20"/>
          <w:lang w:val="en-GB"/>
        </w:rPr>
        <w:t xml:space="preserve"> Dashes: </w:t>
      </w:r>
      <w:r w:rsidR="00257A12" w:rsidRPr="00AC6B3F">
        <w:rPr>
          <w:rFonts w:ascii="Arial" w:hAnsi="Arial" w:cs="Arial"/>
          <w:sz w:val="20"/>
          <w:szCs w:val="20"/>
          <w:lang w:val="en-GB"/>
        </w:rPr>
        <w:t>no data</w:t>
      </w:r>
      <w:r w:rsidR="00E02055" w:rsidRPr="00AC6B3F">
        <w:rPr>
          <w:rFonts w:ascii="Arial" w:hAnsi="Arial" w:cs="Arial"/>
          <w:sz w:val="20"/>
          <w:szCs w:val="20"/>
          <w:lang w:val="en-GB"/>
        </w:rPr>
        <w:t>.</w:t>
      </w: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1668"/>
        <w:gridCol w:w="1701"/>
        <w:gridCol w:w="1701"/>
        <w:gridCol w:w="1701"/>
        <w:gridCol w:w="1701"/>
      </w:tblGrid>
      <w:tr w:rsidR="008F2A32" w:rsidRPr="00AC6B3F" w14:paraId="313D01AB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2214ADE" w14:textId="77777777" w:rsidR="007E1210" w:rsidRPr="00AC6B3F" w:rsidRDefault="007E1210" w:rsidP="00F65D7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gt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02421E03" w14:textId="77777777" w:rsidR="007E1210" w:rsidRPr="00AC6B3F" w:rsidRDefault="007E1210" w:rsidP="007E121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hb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701" w:type="dxa"/>
            <w:noWrap/>
          </w:tcPr>
          <w:p w14:paraId="3D861A34" w14:textId="77777777" w:rsidR="007E1210" w:rsidRPr="00AC6B3F" w:rsidRDefault="008F2A32" w:rsidP="008F2A32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7E121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anterior domain</w:t>
            </w:r>
          </w:p>
        </w:tc>
        <w:tc>
          <w:tcPr>
            <w:tcW w:w="1701" w:type="dxa"/>
            <w:noWrap/>
          </w:tcPr>
          <w:p w14:paraId="5CA810D0" w14:textId="77777777" w:rsidR="007E1210" w:rsidRPr="00AC6B3F" w:rsidRDefault="008F2A32" w:rsidP="008F2A32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7E121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anterior domain</w:t>
            </w:r>
          </w:p>
        </w:tc>
        <w:tc>
          <w:tcPr>
            <w:tcW w:w="1701" w:type="dxa"/>
            <w:noWrap/>
          </w:tcPr>
          <w:p w14:paraId="3699D6D3" w14:textId="77777777" w:rsidR="007E1210" w:rsidRPr="00AC6B3F" w:rsidRDefault="008F2A32" w:rsidP="008F2A32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7E121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posterior domain</w:t>
            </w:r>
          </w:p>
        </w:tc>
        <w:tc>
          <w:tcPr>
            <w:tcW w:w="1701" w:type="dxa"/>
            <w:noWrap/>
          </w:tcPr>
          <w:p w14:paraId="46D33FA2" w14:textId="77777777" w:rsidR="007E1210" w:rsidRPr="00AC6B3F" w:rsidRDefault="008F2A32" w:rsidP="008F2A32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7E121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posterior domain</w:t>
            </w:r>
          </w:p>
        </w:tc>
      </w:tr>
      <w:tr w:rsidR="008F2A32" w:rsidRPr="00AC6B3F" w14:paraId="098CF05D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C75D278" w14:textId="77777777" w:rsidR="007E1210" w:rsidRPr="00AC6B3F" w:rsidRDefault="007E1210" w:rsidP="007E121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1F17F4CD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0</w:t>
            </w:r>
          </w:p>
        </w:tc>
        <w:tc>
          <w:tcPr>
            <w:tcW w:w="1701" w:type="dxa"/>
            <w:noWrap/>
          </w:tcPr>
          <w:p w14:paraId="75172094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701" w:type="dxa"/>
            <w:noWrap/>
          </w:tcPr>
          <w:p w14:paraId="1349D23E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3</w:t>
            </w:r>
          </w:p>
        </w:tc>
        <w:tc>
          <w:tcPr>
            <w:tcW w:w="1701" w:type="dxa"/>
            <w:noWrap/>
          </w:tcPr>
          <w:p w14:paraId="12134D66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4</w:t>
            </w:r>
          </w:p>
        </w:tc>
      </w:tr>
      <w:tr w:rsidR="008F2A32" w:rsidRPr="00AC6B3F" w14:paraId="6525C35E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EEDDD00" w14:textId="77777777" w:rsidR="007E1210" w:rsidRPr="00AC6B3F" w:rsidRDefault="007E1210" w:rsidP="007E121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701" w:type="dxa"/>
            <w:noWrap/>
          </w:tcPr>
          <w:p w14:paraId="06443234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146A945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ED86E46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00B1B5F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F2A32" w:rsidRPr="00AC6B3F" w14:paraId="30AF93AD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4C4EA03" w14:textId="77777777" w:rsidR="007E1210" w:rsidRPr="00AC6B3F" w:rsidRDefault="007E1210" w:rsidP="007E121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701" w:type="dxa"/>
            <w:noWrap/>
          </w:tcPr>
          <w:p w14:paraId="41527D29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14986257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(2, 0, </w:t>
            </w:r>
            <w:r w:rsidR="007E121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  <w:noWrap/>
          </w:tcPr>
          <w:p w14:paraId="35017248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7E121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138A035C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F2A32" w:rsidRPr="00AC6B3F" w14:paraId="42631951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AC1109D" w14:textId="77777777" w:rsidR="007E1210" w:rsidRPr="00AC6B3F" w:rsidRDefault="007E1210" w:rsidP="007E121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701" w:type="dxa"/>
            <w:noWrap/>
          </w:tcPr>
          <w:p w14:paraId="3BA73CCA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19D3DE7D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7E121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700B115D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3A60036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F2A32" w:rsidRPr="00AC6B3F" w14:paraId="4F92E227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ECF2272" w14:textId="77777777" w:rsidR="007E1210" w:rsidRPr="00AC6B3F" w:rsidRDefault="007E1210" w:rsidP="007E121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701" w:type="dxa"/>
            <w:noWrap/>
          </w:tcPr>
          <w:p w14:paraId="1B697071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70B70CC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CF32277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67E1FB3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F2A32" w:rsidRPr="00AC6B3F" w14:paraId="5E9178A8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0FAE0FC" w14:textId="77777777" w:rsidR="007E1210" w:rsidRPr="00AC6B3F" w:rsidRDefault="007E1210" w:rsidP="007E121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701" w:type="dxa"/>
            <w:noWrap/>
          </w:tcPr>
          <w:p w14:paraId="43961630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6FDE05D4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392806A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165539A7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F2A32" w:rsidRPr="00AC6B3F" w14:paraId="5BD94679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DCEBFB1" w14:textId="77777777" w:rsidR="007E1210" w:rsidRPr="00AC6B3F" w:rsidRDefault="007E1210" w:rsidP="007E121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701" w:type="dxa"/>
            <w:noWrap/>
          </w:tcPr>
          <w:p w14:paraId="4F9CAA0A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7E121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  <w:tc>
          <w:tcPr>
            <w:tcW w:w="1701" w:type="dxa"/>
            <w:noWrap/>
          </w:tcPr>
          <w:p w14:paraId="48341913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7E121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11)</w:t>
            </w:r>
          </w:p>
        </w:tc>
        <w:tc>
          <w:tcPr>
            <w:tcW w:w="1701" w:type="dxa"/>
            <w:noWrap/>
          </w:tcPr>
          <w:p w14:paraId="11B2C6C5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(0, 7, </w:t>
            </w:r>
            <w:r w:rsidR="007E121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11)</w:t>
            </w:r>
          </w:p>
        </w:tc>
        <w:tc>
          <w:tcPr>
            <w:tcW w:w="1701" w:type="dxa"/>
            <w:noWrap/>
          </w:tcPr>
          <w:p w14:paraId="12803761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F2A32" w:rsidRPr="00AC6B3F" w14:paraId="1E59078C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9717FAD" w14:textId="77777777" w:rsidR="007E1210" w:rsidRPr="00AC6B3F" w:rsidRDefault="007E1210" w:rsidP="007E121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701" w:type="dxa"/>
            <w:noWrap/>
          </w:tcPr>
          <w:p w14:paraId="523BE304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7E121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5E81021E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7E121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  <w:tc>
          <w:tcPr>
            <w:tcW w:w="1701" w:type="dxa"/>
            <w:noWrap/>
          </w:tcPr>
          <w:p w14:paraId="163B27CC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(0, 5, </w:t>
            </w:r>
            <w:r w:rsidR="007E121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  <w:tc>
          <w:tcPr>
            <w:tcW w:w="1701" w:type="dxa"/>
            <w:noWrap/>
          </w:tcPr>
          <w:p w14:paraId="767269FD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F2A32" w:rsidRPr="00AC6B3F" w14:paraId="767AC84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8834A6B" w14:textId="77777777" w:rsidR="007E1210" w:rsidRPr="00AC6B3F" w:rsidRDefault="007E1210" w:rsidP="007E121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701" w:type="dxa"/>
            <w:noWrap/>
          </w:tcPr>
          <w:p w14:paraId="3FCACC6E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(4, 0, </w:t>
            </w:r>
            <w:r w:rsidR="007E121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62115E77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(1, 1, </w:t>
            </w:r>
            <w:r w:rsidR="007E121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  <w:tc>
          <w:tcPr>
            <w:tcW w:w="1701" w:type="dxa"/>
            <w:noWrap/>
          </w:tcPr>
          <w:p w14:paraId="4F61F883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(2, 3, </w:t>
            </w:r>
            <w:r w:rsidR="007E121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  <w:tc>
          <w:tcPr>
            <w:tcW w:w="1701" w:type="dxa"/>
            <w:noWrap/>
          </w:tcPr>
          <w:p w14:paraId="7C878809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F2A32" w:rsidRPr="00AC6B3F" w14:paraId="42ACE84D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F62A502" w14:textId="77777777" w:rsidR="007E1210" w:rsidRPr="00AC6B3F" w:rsidRDefault="007E1210" w:rsidP="007E121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701" w:type="dxa"/>
            <w:noWrap/>
          </w:tcPr>
          <w:p w14:paraId="66612DBE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924C111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7E121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520F8A5B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7E121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393BB574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9B0AEC" w:rsidRPr="00AC6B3F" w14:paraId="7F97E954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E589E8C" w14:textId="77777777" w:rsidR="007E1210" w:rsidRPr="00AC6B3F" w:rsidRDefault="007E1210" w:rsidP="007E121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701" w:type="dxa"/>
            <w:noWrap/>
          </w:tcPr>
          <w:p w14:paraId="28C75320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1CCCC9E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7E121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28D282A5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7E121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2EEAC518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7E121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9B0AEC" w:rsidRPr="00AC6B3F" w14:paraId="58334179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1DF43E4" w14:textId="77777777" w:rsidR="007E1210" w:rsidRPr="00AC6B3F" w:rsidRDefault="007E1210" w:rsidP="007E121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701" w:type="dxa"/>
            <w:noWrap/>
          </w:tcPr>
          <w:p w14:paraId="6D3C256B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7745E6E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6576361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618C234E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9B0AEC" w:rsidRPr="00AC6B3F" w14:paraId="127FD622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163AC81" w14:textId="77777777" w:rsidR="007E1210" w:rsidRPr="00AC6B3F" w:rsidRDefault="007E1210" w:rsidP="007E121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</w:p>
        </w:tc>
        <w:tc>
          <w:tcPr>
            <w:tcW w:w="1701" w:type="dxa"/>
            <w:noWrap/>
          </w:tcPr>
          <w:p w14:paraId="27DD99C5" w14:textId="77777777" w:rsidR="007E1210" w:rsidRPr="00AC6B3F" w:rsidRDefault="007E1210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15</w:t>
            </w:r>
          </w:p>
        </w:tc>
        <w:tc>
          <w:tcPr>
            <w:tcW w:w="1701" w:type="dxa"/>
            <w:noWrap/>
          </w:tcPr>
          <w:p w14:paraId="7B60EA49" w14:textId="77777777" w:rsidR="007E1210" w:rsidRPr="00AC6B3F" w:rsidRDefault="007E1210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30</w:t>
            </w:r>
          </w:p>
        </w:tc>
        <w:tc>
          <w:tcPr>
            <w:tcW w:w="1701" w:type="dxa"/>
            <w:noWrap/>
          </w:tcPr>
          <w:p w14:paraId="5008FCE9" w14:textId="77777777" w:rsidR="007E1210" w:rsidRPr="00AC6B3F" w:rsidRDefault="007E1210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28</w:t>
            </w:r>
          </w:p>
        </w:tc>
        <w:tc>
          <w:tcPr>
            <w:tcW w:w="1701" w:type="dxa"/>
            <w:noWrap/>
          </w:tcPr>
          <w:p w14:paraId="03DB635F" w14:textId="77777777" w:rsidR="007E1210" w:rsidRPr="00AC6B3F" w:rsidRDefault="007E1210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</w:t>
            </w:r>
          </w:p>
        </w:tc>
      </w:tr>
      <w:tr w:rsidR="009B0AEC" w:rsidRPr="00AC6B3F" w14:paraId="56380404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D4686AE" w14:textId="77777777" w:rsidR="00F65D79" w:rsidRPr="00AC6B3F" w:rsidRDefault="00F65D79" w:rsidP="009B0AE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Anterior </w:t>
            </w:r>
            <w:r w:rsidR="009B0AEC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dis-placement:</w:t>
            </w:r>
          </w:p>
        </w:tc>
        <w:tc>
          <w:tcPr>
            <w:tcW w:w="1701" w:type="dxa"/>
            <w:noWrap/>
          </w:tcPr>
          <w:p w14:paraId="25A9A11F" w14:textId="77777777" w:rsidR="00F65D79" w:rsidRPr="00AC6B3F" w:rsidRDefault="00F65D79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6/15 = 40%</w:t>
            </w:r>
          </w:p>
        </w:tc>
        <w:tc>
          <w:tcPr>
            <w:tcW w:w="1701" w:type="dxa"/>
            <w:noWrap/>
          </w:tcPr>
          <w:p w14:paraId="7796E8EB" w14:textId="77777777" w:rsidR="00F65D79" w:rsidRPr="00AC6B3F" w:rsidRDefault="00A61016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4/30 = 13</w:t>
            </w:r>
            <w:r w:rsidR="004B6F8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%</w:t>
            </w:r>
          </w:p>
        </w:tc>
        <w:tc>
          <w:tcPr>
            <w:tcW w:w="1701" w:type="dxa"/>
            <w:noWrap/>
          </w:tcPr>
          <w:p w14:paraId="73726439" w14:textId="77777777" w:rsidR="00F65D79" w:rsidRPr="00AC6B3F" w:rsidRDefault="004B6F85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3/28 = 11%</w:t>
            </w:r>
          </w:p>
        </w:tc>
        <w:tc>
          <w:tcPr>
            <w:tcW w:w="1701" w:type="dxa"/>
            <w:noWrap/>
          </w:tcPr>
          <w:p w14:paraId="067BCB6F" w14:textId="77777777" w:rsidR="00F65D79" w:rsidRPr="00AC6B3F" w:rsidRDefault="00F65D79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9B0AEC" w:rsidRPr="00AC6B3F" w14:paraId="208C7DD2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DFEEB1D" w14:textId="77777777" w:rsidR="00F65D79" w:rsidRPr="00AC6B3F" w:rsidRDefault="00F65D79" w:rsidP="009B0AE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Posterior </w:t>
            </w:r>
            <w:r w:rsidR="009B0AEC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dis-placement:</w:t>
            </w:r>
          </w:p>
        </w:tc>
        <w:tc>
          <w:tcPr>
            <w:tcW w:w="1701" w:type="dxa"/>
            <w:noWrap/>
          </w:tcPr>
          <w:p w14:paraId="778E9352" w14:textId="77777777" w:rsidR="00F65D79" w:rsidRPr="00AC6B3F" w:rsidRDefault="00F65D79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3B69E2F" w14:textId="77777777" w:rsidR="00F65D79" w:rsidRPr="00AC6B3F" w:rsidRDefault="004B6F85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2/30 = 7%</w:t>
            </w:r>
          </w:p>
        </w:tc>
        <w:tc>
          <w:tcPr>
            <w:tcW w:w="1701" w:type="dxa"/>
            <w:noWrap/>
          </w:tcPr>
          <w:p w14:paraId="7FDF5267" w14:textId="77777777" w:rsidR="00F65D79" w:rsidRPr="00AC6B3F" w:rsidRDefault="00F65D79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17/28 = 60%</w:t>
            </w:r>
          </w:p>
        </w:tc>
        <w:tc>
          <w:tcPr>
            <w:tcW w:w="1701" w:type="dxa"/>
            <w:noWrap/>
          </w:tcPr>
          <w:p w14:paraId="356937C0" w14:textId="77777777" w:rsidR="00F65D79" w:rsidRPr="00AC6B3F" w:rsidRDefault="004B6F85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1/1</w:t>
            </w:r>
            <w:r w:rsidR="00A95A3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= 100%</w:t>
            </w:r>
          </w:p>
        </w:tc>
      </w:tr>
    </w:tbl>
    <w:p w14:paraId="48C39630" w14:textId="77777777" w:rsidR="003D5661" w:rsidRPr="00AC6B3F" w:rsidRDefault="003D5661" w:rsidP="00D8064D">
      <w:pPr>
        <w:spacing w:after="120"/>
        <w:rPr>
          <w:rFonts w:ascii="Arial" w:hAnsi="Arial" w:cs="Arial"/>
          <w:lang w:val="en-GB"/>
        </w:rPr>
      </w:pP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1668"/>
        <w:gridCol w:w="1842"/>
        <w:gridCol w:w="1560"/>
        <w:gridCol w:w="1701"/>
        <w:gridCol w:w="1701"/>
      </w:tblGrid>
      <w:tr w:rsidR="00525DFF" w:rsidRPr="00AC6B3F" w14:paraId="050DB307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1265926C" w14:textId="77777777" w:rsidR="00B74649" w:rsidRPr="00AC6B3F" w:rsidRDefault="00785451" w:rsidP="00525DF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gt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5DAEEAB0" w14:textId="77777777" w:rsidR="00525DFF" w:rsidRPr="00AC6B3F" w:rsidRDefault="00525DFF" w:rsidP="00525DF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Kr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842" w:type="dxa"/>
            <w:noWrap/>
          </w:tcPr>
          <w:p w14:paraId="1A6E3749" w14:textId="77777777" w:rsidR="00525DFF" w:rsidRPr="00AC6B3F" w:rsidRDefault="00525DFF" w:rsidP="00D8064D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560" w:type="dxa"/>
            <w:noWrap/>
          </w:tcPr>
          <w:p w14:paraId="114B9ABA" w14:textId="77777777" w:rsidR="00525DFF" w:rsidRPr="00AC6B3F" w:rsidRDefault="00525DFF" w:rsidP="00D8064D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1C7B95AF" w14:textId="77777777" w:rsidR="00525DFF" w:rsidRPr="00AC6B3F" w:rsidRDefault="00D8064D" w:rsidP="00D8064D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94740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</w:t>
            </w:r>
            <w:r w:rsidR="00525DF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boundary of central domain</w:t>
            </w:r>
          </w:p>
        </w:tc>
        <w:tc>
          <w:tcPr>
            <w:tcW w:w="1701" w:type="dxa"/>
            <w:noWrap/>
          </w:tcPr>
          <w:p w14:paraId="4C2A1252" w14:textId="77777777" w:rsidR="00525DFF" w:rsidRPr="00AC6B3F" w:rsidRDefault="00D8064D" w:rsidP="00D8064D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94740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</w:t>
            </w:r>
            <w:r w:rsidR="00525DF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boundary of central domain</w:t>
            </w:r>
          </w:p>
        </w:tc>
      </w:tr>
      <w:tr w:rsidR="00525DFF" w:rsidRPr="00AC6B3F" w14:paraId="6903284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999C1D8" w14:textId="77777777" w:rsidR="00525DFF" w:rsidRPr="00AC6B3F" w:rsidRDefault="00525DFF" w:rsidP="00525DF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842" w:type="dxa"/>
            <w:noWrap/>
          </w:tcPr>
          <w:p w14:paraId="1AAE856A" w14:textId="77777777" w:rsidR="00525DFF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0</w:t>
            </w:r>
          </w:p>
        </w:tc>
        <w:tc>
          <w:tcPr>
            <w:tcW w:w="1560" w:type="dxa"/>
            <w:noWrap/>
          </w:tcPr>
          <w:p w14:paraId="3440F66B" w14:textId="77777777" w:rsidR="00525DFF" w:rsidRPr="00AC6B3F" w:rsidRDefault="00525DFF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1</w:t>
            </w:r>
          </w:p>
        </w:tc>
        <w:tc>
          <w:tcPr>
            <w:tcW w:w="1701" w:type="dxa"/>
            <w:noWrap/>
          </w:tcPr>
          <w:p w14:paraId="3B3A4894" w14:textId="77777777" w:rsidR="00525DFF" w:rsidRPr="00AC6B3F" w:rsidRDefault="00525DFF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701" w:type="dxa"/>
            <w:noWrap/>
          </w:tcPr>
          <w:p w14:paraId="45FF2A36" w14:textId="77777777" w:rsidR="00525DFF" w:rsidRPr="00AC6B3F" w:rsidRDefault="00525DFF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3</w:t>
            </w:r>
          </w:p>
        </w:tc>
      </w:tr>
      <w:tr w:rsidR="00525DFF" w:rsidRPr="00AC6B3F" w14:paraId="5BA747BB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92D9472" w14:textId="77777777" w:rsidR="00525DFF" w:rsidRPr="00AC6B3F" w:rsidRDefault="00525DFF" w:rsidP="00525DF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842" w:type="dxa"/>
            <w:noWrap/>
          </w:tcPr>
          <w:p w14:paraId="24A4B308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5D74F6AC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6B280A3C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A1D9342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525DFF" w:rsidRPr="00AC6B3F" w14:paraId="5C16E56E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B77BB68" w14:textId="77777777" w:rsidR="00525DFF" w:rsidRPr="00AC6B3F" w:rsidRDefault="00525DFF" w:rsidP="00525DF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842" w:type="dxa"/>
            <w:noWrap/>
          </w:tcPr>
          <w:p w14:paraId="7B5D62E3" w14:textId="77777777" w:rsidR="00525DFF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48A7A410" w14:textId="77777777" w:rsidR="00525DFF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624DCE8E" w14:textId="77777777" w:rsidR="00525DFF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5DFA0822" w14:textId="77777777" w:rsidR="00525DFF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525DFF" w:rsidRPr="00AC6B3F" w14:paraId="44400E67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56C8812" w14:textId="77777777" w:rsidR="00525DFF" w:rsidRPr="00AC6B3F" w:rsidRDefault="00525DFF" w:rsidP="00525DF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842" w:type="dxa"/>
            <w:noWrap/>
          </w:tcPr>
          <w:p w14:paraId="5FAD15F2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0E2FC50D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59A738EC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F3F8E39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525DFF" w:rsidRPr="00AC6B3F" w14:paraId="632192BD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8755C42" w14:textId="77777777" w:rsidR="00525DFF" w:rsidRPr="00AC6B3F" w:rsidRDefault="00525DFF" w:rsidP="00525DF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842" w:type="dxa"/>
            <w:noWrap/>
          </w:tcPr>
          <w:p w14:paraId="79613DD1" w14:textId="77777777" w:rsidR="00525DFF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228D8612" w14:textId="77777777" w:rsidR="00525DFF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A5D1FDB" w14:textId="77777777" w:rsidR="00525DFF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519BDAB1" w14:textId="77777777" w:rsidR="00525DFF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525DFF" w:rsidRPr="00AC6B3F" w14:paraId="16318F26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1A073FB8" w14:textId="77777777" w:rsidR="00525DFF" w:rsidRPr="00AC6B3F" w:rsidRDefault="00525DFF" w:rsidP="00525DF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842" w:type="dxa"/>
            <w:noWrap/>
          </w:tcPr>
          <w:p w14:paraId="23242E44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3E0FB7ED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C0FD509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525DF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066CC797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(2, 0, </w:t>
            </w:r>
            <w:r w:rsidR="00525DF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</w:tr>
      <w:tr w:rsidR="00525DFF" w:rsidRPr="00AC6B3F" w14:paraId="51C7862F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64D6D7D" w14:textId="77777777" w:rsidR="00525DFF" w:rsidRPr="00AC6B3F" w:rsidRDefault="00525DFF" w:rsidP="00525DF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842" w:type="dxa"/>
            <w:noWrap/>
          </w:tcPr>
          <w:p w14:paraId="636E0F3A" w14:textId="77777777" w:rsidR="00525DFF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104B1477" w14:textId="77777777" w:rsidR="00525DFF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B5CDE64" w14:textId="77777777" w:rsidR="00525DFF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525DF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24CC6EE8" w14:textId="77777777" w:rsidR="00525DFF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525DF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525DFF" w:rsidRPr="00AC6B3F" w14:paraId="0F03227E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E7392FC" w14:textId="77777777" w:rsidR="00525DFF" w:rsidRPr="00AC6B3F" w:rsidRDefault="00525DFF" w:rsidP="00525DF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842" w:type="dxa"/>
            <w:noWrap/>
          </w:tcPr>
          <w:p w14:paraId="62DACC8C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525DF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560" w:type="dxa"/>
            <w:noWrap/>
          </w:tcPr>
          <w:p w14:paraId="7EE61290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25DF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5B631A3E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525DF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03F2A726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25DF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</w:tr>
      <w:tr w:rsidR="00525DFF" w:rsidRPr="00AC6B3F" w14:paraId="4A7A448D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64EEC68" w14:textId="77777777" w:rsidR="00525DFF" w:rsidRPr="00AC6B3F" w:rsidRDefault="00525DFF" w:rsidP="00525DF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842" w:type="dxa"/>
            <w:noWrap/>
          </w:tcPr>
          <w:p w14:paraId="1CD000D7" w14:textId="77777777" w:rsidR="00525DFF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525DF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560" w:type="dxa"/>
            <w:noWrap/>
          </w:tcPr>
          <w:p w14:paraId="72BCEE47" w14:textId="77777777" w:rsidR="00525DFF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25DF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550E0025" w14:textId="77777777" w:rsidR="00525DFF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525DF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  <w:noWrap/>
          </w:tcPr>
          <w:p w14:paraId="15286A14" w14:textId="77777777" w:rsidR="00525DFF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525DF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</w:tr>
      <w:tr w:rsidR="00525DFF" w:rsidRPr="00AC6B3F" w14:paraId="6BB35947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FA4B368" w14:textId="77777777" w:rsidR="00525DFF" w:rsidRPr="00AC6B3F" w:rsidRDefault="00525DFF" w:rsidP="00525DF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842" w:type="dxa"/>
            <w:noWrap/>
          </w:tcPr>
          <w:p w14:paraId="7C8382FB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25DF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560" w:type="dxa"/>
            <w:noWrap/>
          </w:tcPr>
          <w:p w14:paraId="5C44CE18" w14:textId="77777777" w:rsidR="00525DFF" w:rsidRPr="00AC6B3F" w:rsidRDefault="00525DFF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</w:t>
            </w:r>
            <w:r w:rsidR="00D8064D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0, 0, 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56A352BF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25DF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52AA5608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25DF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525DFF" w:rsidRPr="00AC6B3F" w14:paraId="2C0522DD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A74F9F8" w14:textId="77777777" w:rsidR="00525DFF" w:rsidRPr="00AC6B3F" w:rsidRDefault="00525DFF" w:rsidP="00525DF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842" w:type="dxa"/>
            <w:noWrap/>
          </w:tcPr>
          <w:p w14:paraId="54A67EA0" w14:textId="77777777" w:rsidR="00525DFF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25DF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560" w:type="dxa"/>
            <w:noWrap/>
          </w:tcPr>
          <w:p w14:paraId="1254B0AC" w14:textId="77777777" w:rsidR="00525DFF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25DF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  <w:noWrap/>
          </w:tcPr>
          <w:p w14:paraId="560A6337" w14:textId="77777777" w:rsidR="00525DFF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25DF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  <w:noWrap/>
          </w:tcPr>
          <w:p w14:paraId="678D1FAD" w14:textId="77777777" w:rsidR="00525DFF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525DF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</w:tr>
      <w:tr w:rsidR="00525DFF" w:rsidRPr="00AC6B3F" w14:paraId="63DC2E54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C174B28" w14:textId="77777777" w:rsidR="00525DFF" w:rsidRPr="00AC6B3F" w:rsidRDefault="00525DFF" w:rsidP="00525DF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842" w:type="dxa"/>
            <w:noWrap/>
          </w:tcPr>
          <w:p w14:paraId="04AB1354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3211302B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5871B35E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1CFAFD82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525DFF" w:rsidRPr="00AC6B3F" w14:paraId="32924779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10EA3F02" w14:textId="77777777" w:rsidR="00525DFF" w:rsidRPr="00AC6B3F" w:rsidRDefault="00525DFF" w:rsidP="00525DF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</w:p>
        </w:tc>
        <w:tc>
          <w:tcPr>
            <w:tcW w:w="1842" w:type="dxa"/>
            <w:noWrap/>
          </w:tcPr>
          <w:p w14:paraId="057FF830" w14:textId="77777777" w:rsidR="00525DFF" w:rsidRPr="00AC6B3F" w:rsidRDefault="00947409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</w:t>
            </w:r>
          </w:p>
        </w:tc>
        <w:tc>
          <w:tcPr>
            <w:tcW w:w="1560" w:type="dxa"/>
            <w:noWrap/>
          </w:tcPr>
          <w:p w14:paraId="1960EF5B" w14:textId="77777777" w:rsidR="00525DFF" w:rsidRPr="00AC6B3F" w:rsidRDefault="00947409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</w:t>
            </w:r>
          </w:p>
        </w:tc>
        <w:tc>
          <w:tcPr>
            <w:tcW w:w="1701" w:type="dxa"/>
            <w:noWrap/>
          </w:tcPr>
          <w:p w14:paraId="36CB2617" w14:textId="77777777" w:rsidR="00525DFF" w:rsidRPr="00AC6B3F" w:rsidRDefault="00525DFF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17</w:t>
            </w:r>
          </w:p>
        </w:tc>
        <w:tc>
          <w:tcPr>
            <w:tcW w:w="1701" w:type="dxa"/>
            <w:noWrap/>
          </w:tcPr>
          <w:p w14:paraId="2A810464" w14:textId="77777777" w:rsidR="00525DFF" w:rsidRPr="00AC6B3F" w:rsidRDefault="00525DFF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17</w:t>
            </w:r>
          </w:p>
        </w:tc>
      </w:tr>
      <w:tr w:rsidR="00525DFF" w:rsidRPr="00AC6B3F" w14:paraId="75CB30E2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0CCA9F3" w14:textId="77777777" w:rsidR="00525DFF" w:rsidRPr="00AC6B3F" w:rsidRDefault="00525DFF" w:rsidP="00D8064D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Anterior </w:t>
            </w:r>
            <w:r w:rsidR="00D8064D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dis-placement:</w:t>
            </w:r>
          </w:p>
        </w:tc>
        <w:tc>
          <w:tcPr>
            <w:tcW w:w="1842" w:type="dxa"/>
            <w:noWrap/>
          </w:tcPr>
          <w:p w14:paraId="36A0A393" w14:textId="77777777" w:rsidR="00525DFF" w:rsidRPr="00AC6B3F" w:rsidRDefault="00A91F14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1/7</w:t>
            </w:r>
            <w:r w:rsidR="00A95A3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= 14%</w:t>
            </w:r>
          </w:p>
        </w:tc>
        <w:tc>
          <w:tcPr>
            <w:tcW w:w="1560" w:type="dxa"/>
            <w:noWrap/>
          </w:tcPr>
          <w:p w14:paraId="4BAFFF24" w14:textId="77777777" w:rsidR="00525DFF" w:rsidRPr="00AC6B3F" w:rsidRDefault="00947409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9DBDF85" w14:textId="77777777" w:rsidR="00525DFF" w:rsidRPr="00AC6B3F" w:rsidRDefault="00947409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31ACA2E" w14:textId="77777777" w:rsidR="00525DFF" w:rsidRPr="00AC6B3F" w:rsidRDefault="00525DFF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5/17 = 29%</w:t>
            </w:r>
          </w:p>
        </w:tc>
      </w:tr>
      <w:tr w:rsidR="00525DFF" w:rsidRPr="00AC6B3F" w14:paraId="4C0867B0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F1F36B4" w14:textId="77777777" w:rsidR="00525DFF" w:rsidRPr="00AC6B3F" w:rsidRDefault="00525DFF" w:rsidP="00D8064D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Posterior </w:t>
            </w:r>
            <w:r w:rsidR="00D8064D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dis-placement:</w:t>
            </w:r>
          </w:p>
        </w:tc>
        <w:tc>
          <w:tcPr>
            <w:tcW w:w="1842" w:type="dxa"/>
            <w:noWrap/>
          </w:tcPr>
          <w:p w14:paraId="3B8260BF" w14:textId="77777777" w:rsidR="00525DFF" w:rsidRPr="00AC6B3F" w:rsidRDefault="00A91F14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1/7</w:t>
            </w:r>
            <w:r w:rsidR="00A95A3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= 14%</w:t>
            </w:r>
          </w:p>
        </w:tc>
        <w:tc>
          <w:tcPr>
            <w:tcW w:w="1560" w:type="dxa"/>
            <w:noWrap/>
          </w:tcPr>
          <w:p w14:paraId="13C6528F" w14:textId="77777777" w:rsidR="00525DFF" w:rsidRPr="00AC6B3F" w:rsidRDefault="00947409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A5A0341" w14:textId="77777777" w:rsidR="00525DFF" w:rsidRPr="00AC6B3F" w:rsidRDefault="00525DFF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7/17 = 41%</w:t>
            </w:r>
          </w:p>
        </w:tc>
        <w:tc>
          <w:tcPr>
            <w:tcW w:w="1701" w:type="dxa"/>
            <w:noWrap/>
          </w:tcPr>
          <w:p w14:paraId="2A3B9D25" w14:textId="77777777" w:rsidR="00525DFF" w:rsidRPr="00AC6B3F" w:rsidRDefault="00947409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</w:tbl>
    <w:p w14:paraId="797E9D35" w14:textId="77777777" w:rsidR="00D8064D" w:rsidRPr="00AC6B3F" w:rsidRDefault="00D8064D">
      <w:pPr>
        <w:rPr>
          <w:rFonts w:ascii="Arial" w:hAnsi="Arial" w:cs="Arial"/>
          <w:lang w:val="en-GB"/>
        </w:rPr>
      </w:pPr>
    </w:p>
    <w:p w14:paraId="0961E508" w14:textId="77777777" w:rsidR="00D8064D" w:rsidRPr="00AC6B3F" w:rsidRDefault="00D8064D">
      <w:pPr>
        <w:rPr>
          <w:rFonts w:ascii="Arial" w:hAnsi="Arial" w:cs="Arial"/>
          <w:lang w:val="en-GB"/>
        </w:rPr>
      </w:pPr>
      <w:r w:rsidRPr="00AC6B3F">
        <w:rPr>
          <w:rFonts w:ascii="Arial" w:hAnsi="Arial" w:cs="Arial"/>
          <w:lang w:val="en-GB"/>
        </w:rPr>
        <w:br w:type="page"/>
      </w:r>
    </w:p>
    <w:p w14:paraId="0B9C113E" w14:textId="77777777" w:rsidR="00525DFF" w:rsidRPr="00AC6B3F" w:rsidRDefault="00D8064D" w:rsidP="003D0970">
      <w:pPr>
        <w:spacing w:after="120" w:line="360" w:lineRule="auto"/>
        <w:jc w:val="both"/>
        <w:rPr>
          <w:rFonts w:ascii="Arial" w:hAnsi="Arial" w:cs="Arial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Table </w:t>
      </w:r>
      <w:r w:rsidR="008D657D"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>2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 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(contd.)</w:t>
      </w: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1384"/>
        <w:gridCol w:w="1418"/>
        <w:gridCol w:w="1417"/>
        <w:gridCol w:w="1418"/>
        <w:gridCol w:w="1417"/>
        <w:gridCol w:w="1418"/>
      </w:tblGrid>
      <w:tr w:rsidR="00D8064D" w:rsidRPr="00AC6B3F" w14:paraId="68A6D09D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7D4E26E0" w14:textId="77777777" w:rsidR="00B74649" w:rsidRPr="00AC6B3F" w:rsidRDefault="00785451" w:rsidP="00406E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gt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3A3657C9" w14:textId="77777777" w:rsidR="00406E18" w:rsidRPr="00AC6B3F" w:rsidRDefault="00406E18" w:rsidP="00406E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kni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418" w:type="dxa"/>
            <w:noWrap/>
          </w:tcPr>
          <w:p w14:paraId="51D28FF6" w14:textId="77777777" w:rsidR="00406E18" w:rsidRPr="00AC6B3F" w:rsidRDefault="00406E18" w:rsidP="00D8064D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noWrap/>
          </w:tcPr>
          <w:p w14:paraId="15E9B752" w14:textId="77777777" w:rsidR="00406E18" w:rsidRPr="00AC6B3F" w:rsidRDefault="00406E18" w:rsidP="00D8064D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8" w:type="dxa"/>
            <w:noWrap/>
          </w:tcPr>
          <w:p w14:paraId="422A8E4B" w14:textId="77777777" w:rsidR="00406E18" w:rsidRPr="00AC6B3F" w:rsidRDefault="00406E18" w:rsidP="00D8064D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noWrap/>
          </w:tcPr>
          <w:p w14:paraId="75A1B45A" w14:textId="77777777" w:rsidR="00406E18" w:rsidRPr="00AC6B3F" w:rsidRDefault="00D8064D" w:rsidP="00D8064D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abdominal domain</w:t>
            </w:r>
          </w:p>
        </w:tc>
        <w:tc>
          <w:tcPr>
            <w:tcW w:w="1418" w:type="dxa"/>
            <w:noWrap/>
          </w:tcPr>
          <w:p w14:paraId="5790CA1E" w14:textId="77777777" w:rsidR="00406E18" w:rsidRPr="00AC6B3F" w:rsidRDefault="00D8064D" w:rsidP="00D8064D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abdominal domain</w:t>
            </w:r>
          </w:p>
        </w:tc>
      </w:tr>
      <w:tr w:rsidR="00D8064D" w:rsidRPr="00AC6B3F" w14:paraId="249F0F75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629E1091" w14:textId="77777777" w:rsidR="00406E18" w:rsidRPr="00AC6B3F" w:rsidRDefault="00406E18" w:rsidP="00406E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8" w:type="dxa"/>
            <w:noWrap/>
          </w:tcPr>
          <w:p w14:paraId="64EE7C57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0</w:t>
            </w:r>
          </w:p>
        </w:tc>
        <w:tc>
          <w:tcPr>
            <w:tcW w:w="1417" w:type="dxa"/>
            <w:noWrap/>
          </w:tcPr>
          <w:p w14:paraId="2C250480" w14:textId="77777777" w:rsidR="00406E18" w:rsidRPr="00AC6B3F" w:rsidRDefault="00406E18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1</w:t>
            </w:r>
          </w:p>
        </w:tc>
        <w:tc>
          <w:tcPr>
            <w:tcW w:w="1418" w:type="dxa"/>
            <w:noWrap/>
          </w:tcPr>
          <w:p w14:paraId="232A75BF" w14:textId="77777777" w:rsidR="00406E18" w:rsidRPr="00AC6B3F" w:rsidRDefault="00406E18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417" w:type="dxa"/>
            <w:noWrap/>
          </w:tcPr>
          <w:p w14:paraId="2EF3F2A9" w14:textId="77777777" w:rsidR="00406E18" w:rsidRPr="00AC6B3F" w:rsidRDefault="00406E18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3</w:t>
            </w:r>
          </w:p>
        </w:tc>
        <w:tc>
          <w:tcPr>
            <w:tcW w:w="1418" w:type="dxa"/>
            <w:noWrap/>
          </w:tcPr>
          <w:p w14:paraId="5FB101CD" w14:textId="77777777" w:rsidR="00406E18" w:rsidRPr="00AC6B3F" w:rsidRDefault="00406E18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4</w:t>
            </w:r>
          </w:p>
        </w:tc>
      </w:tr>
      <w:tr w:rsidR="00D8064D" w:rsidRPr="00AC6B3F" w14:paraId="281846FB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0520CA42" w14:textId="77777777" w:rsidR="00406E18" w:rsidRPr="00AC6B3F" w:rsidRDefault="00406E18" w:rsidP="00406E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418" w:type="dxa"/>
            <w:noWrap/>
          </w:tcPr>
          <w:p w14:paraId="55FBF5C8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3E10CF26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25E7C850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47FC60EE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381F6952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D8064D" w:rsidRPr="00AC6B3F" w14:paraId="487EF54E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4667DD01" w14:textId="77777777" w:rsidR="00406E18" w:rsidRPr="00AC6B3F" w:rsidRDefault="00406E18" w:rsidP="00406E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418" w:type="dxa"/>
            <w:noWrap/>
          </w:tcPr>
          <w:p w14:paraId="199656B1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37888A49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0C2DDF06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56D1AE1D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45116C92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D8064D" w:rsidRPr="00AC6B3F" w14:paraId="4BC0AD7A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49958A20" w14:textId="77777777" w:rsidR="00406E18" w:rsidRPr="00AC6B3F" w:rsidRDefault="00406E18" w:rsidP="00406E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418" w:type="dxa"/>
            <w:noWrap/>
          </w:tcPr>
          <w:p w14:paraId="08E0D0D5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33B841BD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3EBEB8A4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35BE4245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8" w:type="dxa"/>
            <w:noWrap/>
          </w:tcPr>
          <w:p w14:paraId="5F0130F9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D8064D" w:rsidRPr="00AC6B3F" w14:paraId="620735F5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9CC062D" w14:textId="77777777" w:rsidR="00406E18" w:rsidRPr="00AC6B3F" w:rsidRDefault="00406E18" w:rsidP="00406E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418" w:type="dxa"/>
            <w:noWrap/>
          </w:tcPr>
          <w:p w14:paraId="6315B28E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526FD2FE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26FE3936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01E5856B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8" w:type="dxa"/>
            <w:noWrap/>
          </w:tcPr>
          <w:p w14:paraId="5D3C0135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D8064D" w:rsidRPr="00AC6B3F" w14:paraId="561C45A4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49ADD178" w14:textId="77777777" w:rsidR="00406E18" w:rsidRPr="00AC6B3F" w:rsidRDefault="00406E18" w:rsidP="00406E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418" w:type="dxa"/>
            <w:noWrap/>
          </w:tcPr>
          <w:p w14:paraId="2C49BDCA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2402B604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170D83CF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7C865331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0,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8" w:type="dxa"/>
            <w:noWrap/>
          </w:tcPr>
          <w:p w14:paraId="48328B71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D8064D" w:rsidRPr="00AC6B3F" w14:paraId="5533CBD2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15A88B62" w14:textId="77777777" w:rsidR="00406E18" w:rsidRPr="00AC6B3F" w:rsidRDefault="00406E18" w:rsidP="00406E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418" w:type="dxa"/>
            <w:noWrap/>
          </w:tcPr>
          <w:p w14:paraId="7DF7EA2B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417" w:type="dxa"/>
            <w:noWrap/>
          </w:tcPr>
          <w:p w14:paraId="2ADF5CF9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55FE7EEB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1F57DBA2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  <w:tc>
          <w:tcPr>
            <w:tcW w:w="1418" w:type="dxa"/>
            <w:noWrap/>
          </w:tcPr>
          <w:p w14:paraId="08919CAA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</w:tr>
      <w:tr w:rsidR="00D8064D" w:rsidRPr="00AC6B3F" w14:paraId="15449A18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F1F1B9E" w14:textId="77777777" w:rsidR="00406E18" w:rsidRPr="00AC6B3F" w:rsidRDefault="00406E18" w:rsidP="00406E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418" w:type="dxa"/>
            <w:noWrap/>
          </w:tcPr>
          <w:p w14:paraId="27735E8E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7" w:type="dxa"/>
            <w:noWrap/>
          </w:tcPr>
          <w:p w14:paraId="0FFF457B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4F1935A2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152B594D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418" w:type="dxa"/>
            <w:noWrap/>
          </w:tcPr>
          <w:p w14:paraId="3B0DA375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</w:tr>
      <w:tr w:rsidR="00D8064D" w:rsidRPr="00AC6B3F" w14:paraId="64C8F49D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03D8555A" w14:textId="77777777" w:rsidR="00406E18" w:rsidRPr="00AC6B3F" w:rsidRDefault="00406E18" w:rsidP="00406E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418" w:type="dxa"/>
            <w:noWrap/>
          </w:tcPr>
          <w:p w14:paraId="1D4F0DE0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417" w:type="dxa"/>
            <w:noWrap/>
          </w:tcPr>
          <w:p w14:paraId="7CD41C58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8" w:type="dxa"/>
            <w:noWrap/>
          </w:tcPr>
          <w:p w14:paraId="7050513B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7" w:type="dxa"/>
            <w:noWrap/>
          </w:tcPr>
          <w:p w14:paraId="5449289D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  <w:tc>
          <w:tcPr>
            <w:tcW w:w="1418" w:type="dxa"/>
            <w:noWrap/>
          </w:tcPr>
          <w:p w14:paraId="15A7E355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</w:tr>
      <w:tr w:rsidR="00D8064D" w:rsidRPr="00AC6B3F" w14:paraId="35BC663A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0C5D28D8" w14:textId="77777777" w:rsidR="00406E18" w:rsidRPr="00AC6B3F" w:rsidRDefault="00406E18" w:rsidP="00406E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418" w:type="dxa"/>
            <w:noWrap/>
          </w:tcPr>
          <w:p w14:paraId="6CF498F8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7" w:type="dxa"/>
            <w:noWrap/>
          </w:tcPr>
          <w:p w14:paraId="7E9D4C43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8" w:type="dxa"/>
            <w:noWrap/>
          </w:tcPr>
          <w:p w14:paraId="7383B560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1ED21AA4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418" w:type="dxa"/>
            <w:noWrap/>
          </w:tcPr>
          <w:p w14:paraId="7D54B54E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</w:tr>
      <w:tr w:rsidR="00D8064D" w:rsidRPr="00AC6B3F" w14:paraId="40A110C6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17AA8056" w14:textId="77777777" w:rsidR="00406E18" w:rsidRPr="00AC6B3F" w:rsidRDefault="00406E18" w:rsidP="00406E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418" w:type="dxa"/>
            <w:noWrap/>
          </w:tcPr>
          <w:p w14:paraId="030A1EBD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3649F4AE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8" w:type="dxa"/>
            <w:noWrap/>
          </w:tcPr>
          <w:p w14:paraId="4E3C7DA5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01AD09E6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8" w:type="dxa"/>
            <w:noWrap/>
          </w:tcPr>
          <w:p w14:paraId="66615FB2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D8064D" w:rsidRPr="00AC6B3F" w14:paraId="54089077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7E0D55FD" w14:textId="77777777" w:rsidR="00406E18" w:rsidRPr="00AC6B3F" w:rsidRDefault="00406E18" w:rsidP="00406E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418" w:type="dxa"/>
            <w:noWrap/>
          </w:tcPr>
          <w:p w14:paraId="60A8D7D9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486D934C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8" w:type="dxa"/>
            <w:noWrap/>
          </w:tcPr>
          <w:p w14:paraId="2EB8A0EE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7C028786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8" w:type="dxa"/>
            <w:noWrap/>
          </w:tcPr>
          <w:p w14:paraId="0816214F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0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, 1,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D8064D" w:rsidRPr="00AC6B3F" w14:paraId="0771E99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679B0AFB" w14:textId="77777777" w:rsidR="00406E18" w:rsidRPr="00AC6B3F" w:rsidRDefault="00406E18" w:rsidP="00406E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</w:p>
        </w:tc>
        <w:tc>
          <w:tcPr>
            <w:tcW w:w="1418" w:type="dxa"/>
            <w:noWrap/>
          </w:tcPr>
          <w:p w14:paraId="420132A6" w14:textId="77777777" w:rsidR="00406E18" w:rsidRPr="00AC6B3F" w:rsidRDefault="00C66C7E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14</w:t>
            </w:r>
          </w:p>
        </w:tc>
        <w:tc>
          <w:tcPr>
            <w:tcW w:w="1417" w:type="dxa"/>
            <w:noWrap/>
          </w:tcPr>
          <w:p w14:paraId="4300E09F" w14:textId="77777777" w:rsidR="00406E18" w:rsidRPr="00AC6B3F" w:rsidRDefault="00C66C7E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</w:t>
            </w:r>
          </w:p>
        </w:tc>
        <w:tc>
          <w:tcPr>
            <w:tcW w:w="1418" w:type="dxa"/>
            <w:noWrap/>
          </w:tcPr>
          <w:p w14:paraId="13B61732" w14:textId="77777777" w:rsidR="00406E18" w:rsidRPr="00AC6B3F" w:rsidRDefault="00C66C7E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</w:t>
            </w:r>
          </w:p>
        </w:tc>
        <w:tc>
          <w:tcPr>
            <w:tcW w:w="1417" w:type="dxa"/>
            <w:noWrap/>
          </w:tcPr>
          <w:p w14:paraId="4BA48E10" w14:textId="77777777" w:rsidR="00406E18" w:rsidRPr="00AC6B3F" w:rsidRDefault="00406E18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25</w:t>
            </w:r>
          </w:p>
        </w:tc>
        <w:tc>
          <w:tcPr>
            <w:tcW w:w="1418" w:type="dxa"/>
            <w:noWrap/>
          </w:tcPr>
          <w:p w14:paraId="02EADECC" w14:textId="77777777" w:rsidR="00406E18" w:rsidRPr="00AC6B3F" w:rsidRDefault="00406E18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25</w:t>
            </w:r>
          </w:p>
        </w:tc>
      </w:tr>
      <w:tr w:rsidR="00D8064D" w:rsidRPr="00AC6B3F" w14:paraId="0B6DB104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81A0EA9" w14:textId="77777777" w:rsidR="00406E18" w:rsidRPr="00AC6B3F" w:rsidRDefault="00A95A3A" w:rsidP="00406E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Anterior dis-placement:</w:t>
            </w:r>
          </w:p>
        </w:tc>
        <w:tc>
          <w:tcPr>
            <w:tcW w:w="1418" w:type="dxa"/>
            <w:noWrap/>
          </w:tcPr>
          <w:p w14:paraId="5AB12F97" w14:textId="77777777" w:rsidR="00406E18" w:rsidRPr="00AC6B3F" w:rsidRDefault="00A95A3A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5A7BAC57" w14:textId="77777777" w:rsidR="00406E18" w:rsidRPr="00AC6B3F" w:rsidRDefault="00A95A3A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558F6271" w14:textId="77777777" w:rsidR="00406E18" w:rsidRPr="00AC6B3F" w:rsidRDefault="00A95A3A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1/5 = 20%</w:t>
            </w:r>
          </w:p>
        </w:tc>
        <w:tc>
          <w:tcPr>
            <w:tcW w:w="1417" w:type="dxa"/>
            <w:noWrap/>
          </w:tcPr>
          <w:p w14:paraId="78C064E9" w14:textId="77777777" w:rsidR="00406E18" w:rsidRPr="00AC6B3F" w:rsidRDefault="00A95A3A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3/25 = 12%</w:t>
            </w:r>
          </w:p>
        </w:tc>
        <w:tc>
          <w:tcPr>
            <w:tcW w:w="1418" w:type="dxa"/>
            <w:noWrap/>
          </w:tcPr>
          <w:p w14:paraId="07EC3303" w14:textId="77777777" w:rsidR="00406E18" w:rsidRPr="00AC6B3F" w:rsidRDefault="00A95A3A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A95A3A" w:rsidRPr="00AC6B3F" w14:paraId="2768DC2C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0A2C9F67" w14:textId="77777777" w:rsidR="00A95A3A" w:rsidRPr="00AC6B3F" w:rsidRDefault="00A95A3A" w:rsidP="00406E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Posterior dis-placement:</w:t>
            </w:r>
          </w:p>
        </w:tc>
        <w:tc>
          <w:tcPr>
            <w:tcW w:w="1418" w:type="dxa"/>
            <w:noWrap/>
          </w:tcPr>
          <w:p w14:paraId="6CEBE7B1" w14:textId="77777777" w:rsidR="00A95A3A" w:rsidRPr="00AC6B3F" w:rsidRDefault="00A95A3A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312450C3" w14:textId="77777777" w:rsidR="00A95A3A" w:rsidRPr="00AC6B3F" w:rsidRDefault="00A95A3A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2/5 = 40%</w:t>
            </w:r>
          </w:p>
        </w:tc>
        <w:tc>
          <w:tcPr>
            <w:tcW w:w="1418" w:type="dxa"/>
            <w:noWrap/>
          </w:tcPr>
          <w:p w14:paraId="593B0C33" w14:textId="77777777" w:rsidR="00A95A3A" w:rsidRPr="00AC6B3F" w:rsidRDefault="00A95A3A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494FE5AE" w14:textId="77777777" w:rsidR="00A95A3A" w:rsidRPr="00AC6B3F" w:rsidRDefault="00A95A3A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192B264B" w14:textId="77777777" w:rsidR="00A95A3A" w:rsidRPr="00AC6B3F" w:rsidRDefault="00A95A3A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11/25 = 44%</w:t>
            </w:r>
          </w:p>
        </w:tc>
      </w:tr>
    </w:tbl>
    <w:p w14:paraId="7CD33E0D" w14:textId="77777777" w:rsidR="00525DFF" w:rsidRPr="00AC6B3F" w:rsidRDefault="00525DFF">
      <w:pPr>
        <w:rPr>
          <w:rFonts w:ascii="Arial" w:hAnsi="Arial" w:cs="Arial"/>
          <w:lang w:val="en-GB"/>
        </w:rPr>
      </w:pPr>
    </w:p>
    <w:p w14:paraId="4F007028" w14:textId="77777777" w:rsidR="003D5661" w:rsidRPr="00AC6B3F" w:rsidRDefault="003D5661">
      <w:pPr>
        <w:rPr>
          <w:rFonts w:ascii="Arial" w:hAnsi="Arial" w:cs="Arial"/>
          <w:b/>
          <w:sz w:val="22"/>
          <w:szCs w:val="22"/>
          <w:lang w:val="en-GB"/>
        </w:rPr>
      </w:pPr>
      <w:r w:rsidRPr="00AC6B3F">
        <w:rPr>
          <w:rFonts w:ascii="Arial" w:hAnsi="Arial" w:cs="Arial"/>
          <w:b/>
          <w:sz w:val="22"/>
          <w:szCs w:val="22"/>
          <w:lang w:val="en-GB"/>
        </w:rPr>
        <w:br w:type="page"/>
      </w:r>
    </w:p>
    <w:p w14:paraId="5EDB9D0D" w14:textId="77777777" w:rsidR="00153C66" w:rsidRPr="00AC6B3F" w:rsidRDefault="00153C66" w:rsidP="00153C66">
      <w:pPr>
        <w:spacing w:after="120"/>
        <w:rPr>
          <w:rFonts w:ascii="Arial" w:hAnsi="Arial" w:cs="Arial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2"/>
          <w:szCs w:val="22"/>
          <w:lang w:val="en-GB"/>
        </w:rPr>
        <w:t xml:space="preserve">3. </w:t>
      </w:r>
      <w:r w:rsidRPr="00AC6B3F">
        <w:rPr>
          <w:rFonts w:ascii="Arial" w:eastAsia="Arial" w:hAnsi="Arial" w:cs="Arial"/>
          <w:b/>
          <w:i/>
          <w:color w:val="000000"/>
          <w:sz w:val="22"/>
          <w:szCs w:val="22"/>
          <w:lang w:val="en-GB"/>
        </w:rPr>
        <w:t>Kr</w:t>
      </w:r>
      <w:r w:rsidRPr="00AC6B3F">
        <w:rPr>
          <w:rFonts w:ascii="Arial" w:eastAsia="Arial" w:hAnsi="Arial" w:cs="Arial"/>
          <w:b/>
          <w:i/>
          <w:color w:val="000000"/>
          <w:sz w:val="22"/>
          <w:szCs w:val="22"/>
          <w:lang w:val="de-DE"/>
        </w:rPr>
        <w:t>üppel</w:t>
      </w:r>
      <w:r w:rsidRPr="00AC6B3F">
        <w:rPr>
          <w:rFonts w:ascii="Arial" w:eastAsia="Arial" w:hAnsi="Arial" w:cs="Arial"/>
          <w:b/>
          <w:i/>
          <w:color w:val="000000"/>
          <w:sz w:val="22"/>
          <w:szCs w:val="22"/>
          <w:lang w:val="en-GB"/>
        </w:rPr>
        <w:t xml:space="preserve"> (Kr)</w:t>
      </w:r>
      <w:r w:rsidRPr="00AC6B3F">
        <w:rPr>
          <w:rFonts w:ascii="Arial" w:eastAsia="Arial" w:hAnsi="Arial" w:cs="Arial"/>
          <w:b/>
          <w:color w:val="000000"/>
          <w:sz w:val="22"/>
          <w:szCs w:val="22"/>
          <w:lang w:val="en-GB"/>
        </w:rPr>
        <w:t xml:space="preserve"> RNAi knock-down</w:t>
      </w:r>
    </w:p>
    <w:p w14:paraId="2A24D27E" w14:textId="77777777" w:rsidR="003050A2" w:rsidRPr="00AC6B3F" w:rsidRDefault="00D0341F" w:rsidP="00153C66">
      <w:pPr>
        <w:spacing w:after="120"/>
        <w:rPr>
          <w:rFonts w:ascii="Arial" w:hAnsi="Arial" w:cs="Arial"/>
          <w:b/>
          <w:sz w:val="22"/>
          <w:szCs w:val="22"/>
          <w:lang w:val="en-GB"/>
        </w:rPr>
      </w:pPr>
      <w:r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 wp14:anchorId="187D45C5" wp14:editId="18EA5715">
            <wp:extent cx="5270500" cy="3952875"/>
            <wp:effectExtent l="0" t="0" r="1270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_Kr_knockdown_v2.pd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ABEC49" w14:textId="77777777" w:rsidR="00153C66" w:rsidRPr="00AC6B3F" w:rsidRDefault="00153C66" w:rsidP="00153C66">
      <w:pPr>
        <w:spacing w:after="240" w:line="360" w:lineRule="auto"/>
        <w:jc w:val="both"/>
        <w:rPr>
          <w:rFonts w:ascii="Arial" w:hAnsi="Arial" w:cs="Arial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>Figure 3: Expression plots—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 xml:space="preserve">Kr 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RNAi knock-down in 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>M. abdita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. </w:t>
      </w:r>
      <w:r w:rsidR="000722AE"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Graphs show extrac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ted boundary positions for wild-type (grey), and </w:t>
      </w:r>
      <w:r w:rsidRPr="00AC6B3F">
        <w:rPr>
          <w:rFonts w:ascii="Arial" w:eastAsia="Arial" w:hAnsi="Arial" w:cs="Arial"/>
          <w:i/>
          <w:color w:val="000000"/>
          <w:sz w:val="20"/>
          <w:szCs w:val="20"/>
          <w:lang w:val="en-GB"/>
        </w:rPr>
        <w:t xml:space="preserve">Kr 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RNAi-treated embryos (coloured) as in Figure 2C of the main text. See Table 2 (main text) for the number of embryos in the data set.</w:t>
      </w:r>
    </w:p>
    <w:p w14:paraId="1B94956C" w14:textId="77777777" w:rsidR="008D657D" w:rsidRPr="00AC6B3F" w:rsidRDefault="008D657D">
      <w:pPr>
        <w:rPr>
          <w:rFonts w:ascii="Arial" w:hAnsi="Arial" w:cs="Arial"/>
          <w:b/>
          <w:sz w:val="22"/>
          <w:szCs w:val="22"/>
          <w:lang w:val="en-GB"/>
        </w:rPr>
      </w:pPr>
      <w:r w:rsidRPr="00AC6B3F">
        <w:rPr>
          <w:rFonts w:ascii="Arial" w:hAnsi="Arial" w:cs="Arial"/>
          <w:b/>
          <w:sz w:val="22"/>
          <w:szCs w:val="22"/>
          <w:lang w:val="en-GB"/>
        </w:rPr>
        <w:br w:type="page"/>
      </w:r>
    </w:p>
    <w:p w14:paraId="2E350F1A" w14:textId="00D78835" w:rsidR="00C475D7" w:rsidRPr="00AC6B3F" w:rsidRDefault="008D657D" w:rsidP="008D657D">
      <w:pPr>
        <w:spacing w:after="120" w:line="360" w:lineRule="auto"/>
        <w:jc w:val="both"/>
        <w:rPr>
          <w:rFonts w:ascii="Arial" w:hAnsi="Arial" w:cs="Arial"/>
          <w:b/>
          <w:sz w:val="22"/>
          <w:szCs w:val="22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Table 3: Boundary positions in 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 xml:space="preserve">Kr 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RNAi-treated embryos compared to the range of positions in wild-type. 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Columns represent distinct boundaries (numbered as in </w:t>
      </w:r>
      <w:r w:rsidR="009E67EA">
        <w:rPr>
          <w:rFonts w:ascii="Arial" w:eastAsia="Arial" w:hAnsi="Arial" w:cs="Arial"/>
          <w:color w:val="000000"/>
          <w:sz w:val="20"/>
          <w:szCs w:val="20"/>
          <w:lang w:val="en-GB"/>
        </w:rPr>
        <w:t>Supplementary File 3, Figure 3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; rows represent time classes. </w:t>
      </w:r>
      <w:r w:rsidRPr="00AC6B3F">
        <w:rPr>
          <w:rFonts w:ascii="Arial" w:hAnsi="Arial" w:cs="Arial"/>
          <w:sz w:val="20"/>
          <w:szCs w:val="20"/>
          <w:lang w:val="en-GB"/>
        </w:rPr>
        <w:t xml:space="preserve">Number triplets </w:t>
      </w:r>
      <w:r w:rsidRPr="00AC6B3F">
        <w:rPr>
          <w:rFonts w:ascii="Arial" w:hAnsi="Arial" w:cs="Arial"/>
          <w:i/>
          <w:sz w:val="20"/>
          <w:szCs w:val="20"/>
          <w:lang w:val="en-GB"/>
        </w:rPr>
        <w:t>(x, y, z)</w:t>
      </w:r>
      <w:r w:rsidRPr="00AC6B3F">
        <w:rPr>
          <w:rFonts w:ascii="Arial" w:hAnsi="Arial" w:cs="Arial"/>
          <w:sz w:val="20"/>
          <w:szCs w:val="20"/>
          <w:lang w:val="en-GB"/>
        </w:rPr>
        <w:t xml:space="preserve"> indicate: </w:t>
      </w:r>
      <w:r w:rsidRPr="00AC6B3F">
        <w:rPr>
          <w:rFonts w:ascii="Arial" w:hAnsi="Arial" w:cs="Arial"/>
          <w:i/>
          <w:sz w:val="20"/>
          <w:szCs w:val="20"/>
          <w:lang w:val="en-GB"/>
        </w:rPr>
        <w:t>x</w:t>
      </w:r>
      <w:r w:rsidRPr="00AC6B3F">
        <w:rPr>
          <w:rFonts w:ascii="Arial" w:hAnsi="Arial" w:cs="Arial"/>
          <w:sz w:val="20"/>
          <w:szCs w:val="20"/>
          <w:lang w:val="en-GB"/>
        </w:rPr>
        <w:t xml:space="preserve"> = boundaries more anterior, and </w:t>
      </w:r>
      <w:r w:rsidRPr="00AC6B3F">
        <w:rPr>
          <w:rFonts w:ascii="Arial" w:hAnsi="Arial" w:cs="Arial"/>
          <w:i/>
          <w:sz w:val="20"/>
          <w:szCs w:val="20"/>
          <w:lang w:val="en-GB"/>
        </w:rPr>
        <w:t>y</w:t>
      </w:r>
      <w:r w:rsidRPr="00AC6B3F">
        <w:rPr>
          <w:rFonts w:ascii="Arial" w:hAnsi="Arial" w:cs="Arial"/>
          <w:sz w:val="20"/>
          <w:szCs w:val="20"/>
          <w:lang w:val="en-GB"/>
        </w:rPr>
        <w:t xml:space="preserve"> = boundaries more posterior than the wild-type range; </w:t>
      </w:r>
      <w:r w:rsidRPr="00AC6B3F">
        <w:rPr>
          <w:rFonts w:ascii="Arial" w:hAnsi="Arial" w:cs="Arial"/>
          <w:i/>
          <w:sz w:val="20"/>
          <w:szCs w:val="20"/>
          <w:lang w:val="en-GB"/>
        </w:rPr>
        <w:t>z =</w:t>
      </w:r>
      <w:r w:rsidRPr="00AC6B3F">
        <w:rPr>
          <w:rFonts w:ascii="Arial" w:hAnsi="Arial" w:cs="Arial"/>
          <w:sz w:val="20"/>
          <w:szCs w:val="20"/>
          <w:lang w:val="en-GB"/>
        </w:rPr>
        <w:t xml:space="preserve"> total number of boundaries at each time class.</w:t>
      </w:r>
      <w:r w:rsidR="00E02055" w:rsidRPr="00AC6B3F">
        <w:rPr>
          <w:rFonts w:ascii="Arial" w:hAnsi="Arial" w:cs="Arial"/>
          <w:sz w:val="20"/>
          <w:szCs w:val="20"/>
          <w:lang w:val="en-GB"/>
        </w:rPr>
        <w:t xml:space="preserve"> Dashes: </w:t>
      </w:r>
      <w:r w:rsidR="00257A12" w:rsidRPr="00AC6B3F">
        <w:rPr>
          <w:rFonts w:ascii="Arial" w:hAnsi="Arial" w:cs="Arial"/>
          <w:sz w:val="20"/>
          <w:szCs w:val="20"/>
          <w:lang w:val="en-GB"/>
        </w:rPr>
        <w:t>no data</w:t>
      </w:r>
      <w:r w:rsidR="00E02055" w:rsidRPr="00AC6B3F">
        <w:rPr>
          <w:rFonts w:ascii="Arial" w:hAnsi="Arial" w:cs="Arial"/>
          <w:sz w:val="20"/>
          <w:szCs w:val="20"/>
          <w:lang w:val="en-GB"/>
        </w:rPr>
        <w:t>.</w:t>
      </w: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1668"/>
        <w:gridCol w:w="1701"/>
        <w:gridCol w:w="1701"/>
        <w:gridCol w:w="1701"/>
        <w:gridCol w:w="1701"/>
      </w:tblGrid>
      <w:tr w:rsidR="008932F4" w:rsidRPr="00AC6B3F" w14:paraId="12C31164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4911B22" w14:textId="77777777" w:rsidR="008932F4" w:rsidRPr="00AC6B3F" w:rsidRDefault="008932F4" w:rsidP="008932F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Kr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0DCAB428" w14:textId="77777777" w:rsidR="008932F4" w:rsidRPr="00AC6B3F" w:rsidRDefault="008932F4" w:rsidP="008932F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hb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701" w:type="dxa"/>
            <w:noWrap/>
          </w:tcPr>
          <w:p w14:paraId="346E1CFA" w14:textId="77777777" w:rsidR="008932F4" w:rsidRPr="00AC6B3F" w:rsidRDefault="008D657D" w:rsidP="008D657D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8932F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anterior domain</w:t>
            </w:r>
          </w:p>
        </w:tc>
        <w:tc>
          <w:tcPr>
            <w:tcW w:w="1701" w:type="dxa"/>
            <w:noWrap/>
          </w:tcPr>
          <w:p w14:paraId="7F5A705E" w14:textId="77777777" w:rsidR="008932F4" w:rsidRPr="00AC6B3F" w:rsidRDefault="008D657D" w:rsidP="008D657D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8932F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anterior domain</w:t>
            </w:r>
          </w:p>
        </w:tc>
        <w:tc>
          <w:tcPr>
            <w:tcW w:w="1701" w:type="dxa"/>
          </w:tcPr>
          <w:p w14:paraId="4B95C647" w14:textId="77777777" w:rsidR="008932F4" w:rsidRPr="00AC6B3F" w:rsidRDefault="008D657D" w:rsidP="008D657D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8932F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posterior domain</w:t>
            </w:r>
          </w:p>
        </w:tc>
        <w:tc>
          <w:tcPr>
            <w:tcW w:w="1701" w:type="dxa"/>
          </w:tcPr>
          <w:p w14:paraId="4BE45CA5" w14:textId="77777777" w:rsidR="008932F4" w:rsidRPr="00AC6B3F" w:rsidRDefault="008D657D" w:rsidP="008D657D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8932F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posterior domain</w:t>
            </w:r>
          </w:p>
        </w:tc>
      </w:tr>
      <w:tr w:rsidR="008D657D" w:rsidRPr="00AC6B3F" w14:paraId="315CB34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07EEEEF" w14:textId="77777777" w:rsidR="008932F4" w:rsidRPr="00AC6B3F" w:rsidRDefault="008932F4" w:rsidP="008932F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00A13D37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0</w:t>
            </w:r>
          </w:p>
        </w:tc>
        <w:tc>
          <w:tcPr>
            <w:tcW w:w="1701" w:type="dxa"/>
            <w:noWrap/>
          </w:tcPr>
          <w:p w14:paraId="44B61A28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701" w:type="dxa"/>
          </w:tcPr>
          <w:p w14:paraId="19164CB2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3</w:t>
            </w:r>
          </w:p>
        </w:tc>
        <w:tc>
          <w:tcPr>
            <w:tcW w:w="1701" w:type="dxa"/>
          </w:tcPr>
          <w:p w14:paraId="078917A4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4</w:t>
            </w:r>
          </w:p>
        </w:tc>
      </w:tr>
      <w:tr w:rsidR="008932F4" w:rsidRPr="00AC6B3F" w14:paraId="2F74DF24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C56E703" w14:textId="77777777" w:rsidR="008932F4" w:rsidRPr="00AC6B3F" w:rsidRDefault="008932F4" w:rsidP="008932F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701" w:type="dxa"/>
            <w:noWrap/>
          </w:tcPr>
          <w:p w14:paraId="3CE942B8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5BB16482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3F69BCFF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56846072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932F4" w:rsidRPr="00AC6B3F" w14:paraId="1C94367E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1A126DF" w14:textId="77777777" w:rsidR="008932F4" w:rsidRPr="00AC6B3F" w:rsidRDefault="008932F4" w:rsidP="008932F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701" w:type="dxa"/>
            <w:noWrap/>
          </w:tcPr>
          <w:p w14:paraId="0E5CF4BC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1F257ADC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7BE703FD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6890F858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932F4" w:rsidRPr="00AC6B3F" w14:paraId="0BF9004C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CFB302C" w14:textId="77777777" w:rsidR="008932F4" w:rsidRPr="00AC6B3F" w:rsidRDefault="008932F4" w:rsidP="008932F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701" w:type="dxa"/>
            <w:noWrap/>
          </w:tcPr>
          <w:p w14:paraId="4B741539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F5F14AF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8932F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</w:tcPr>
          <w:p w14:paraId="3DA94368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8932F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</w:tcPr>
          <w:p w14:paraId="218BD1B6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932F4" w:rsidRPr="00AC6B3F" w14:paraId="6842821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A8D1A88" w14:textId="77777777" w:rsidR="008932F4" w:rsidRPr="00AC6B3F" w:rsidRDefault="008932F4" w:rsidP="008932F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701" w:type="dxa"/>
            <w:noWrap/>
          </w:tcPr>
          <w:p w14:paraId="423FB2B7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8932F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20B7F21F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8932F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</w:tcPr>
          <w:p w14:paraId="4BD0485B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8932F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</w:tcPr>
          <w:p w14:paraId="1074B4A3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932F4" w:rsidRPr="00AC6B3F" w14:paraId="0E408821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A84B07F" w14:textId="77777777" w:rsidR="008932F4" w:rsidRPr="00AC6B3F" w:rsidRDefault="008932F4" w:rsidP="008932F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701" w:type="dxa"/>
            <w:noWrap/>
          </w:tcPr>
          <w:p w14:paraId="2F73EEAD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8932F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0D9823F7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8932F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  <w:tc>
          <w:tcPr>
            <w:tcW w:w="1701" w:type="dxa"/>
          </w:tcPr>
          <w:p w14:paraId="20A8684A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8932F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  <w:tc>
          <w:tcPr>
            <w:tcW w:w="1701" w:type="dxa"/>
          </w:tcPr>
          <w:p w14:paraId="77B5A324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932F4" w:rsidRPr="00AC6B3F" w14:paraId="5C83678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CB30AC4" w14:textId="77777777" w:rsidR="008932F4" w:rsidRPr="00AC6B3F" w:rsidRDefault="008932F4" w:rsidP="008932F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701" w:type="dxa"/>
            <w:noWrap/>
          </w:tcPr>
          <w:p w14:paraId="5BB0E48F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8932F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  <w:tc>
          <w:tcPr>
            <w:tcW w:w="1701" w:type="dxa"/>
            <w:noWrap/>
          </w:tcPr>
          <w:p w14:paraId="2C3D163F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(0, 6, </w:t>
            </w:r>
            <w:r w:rsidR="008932F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13)</w:t>
            </w:r>
          </w:p>
        </w:tc>
        <w:tc>
          <w:tcPr>
            <w:tcW w:w="1701" w:type="dxa"/>
          </w:tcPr>
          <w:p w14:paraId="3E8B2FA0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8932F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13)</w:t>
            </w:r>
          </w:p>
        </w:tc>
        <w:tc>
          <w:tcPr>
            <w:tcW w:w="1701" w:type="dxa"/>
          </w:tcPr>
          <w:p w14:paraId="7CAEE490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932F4" w:rsidRPr="00AC6B3F" w14:paraId="352CAAD5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8280375" w14:textId="77777777" w:rsidR="008932F4" w:rsidRPr="00AC6B3F" w:rsidRDefault="008932F4" w:rsidP="008932F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701" w:type="dxa"/>
            <w:noWrap/>
          </w:tcPr>
          <w:p w14:paraId="72196FAD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8932F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  <w:tc>
          <w:tcPr>
            <w:tcW w:w="1701" w:type="dxa"/>
            <w:noWrap/>
          </w:tcPr>
          <w:p w14:paraId="54DE2753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(0, 8, </w:t>
            </w:r>
            <w:r w:rsidR="008932F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  <w:tc>
          <w:tcPr>
            <w:tcW w:w="1701" w:type="dxa"/>
          </w:tcPr>
          <w:p w14:paraId="69976F25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(3, 5, </w:t>
            </w:r>
            <w:r w:rsidR="008932F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  <w:tc>
          <w:tcPr>
            <w:tcW w:w="1701" w:type="dxa"/>
          </w:tcPr>
          <w:p w14:paraId="718FD008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932F4" w:rsidRPr="00AC6B3F" w14:paraId="6B67E6D7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DA284D3" w14:textId="77777777" w:rsidR="008932F4" w:rsidRPr="00AC6B3F" w:rsidRDefault="008932F4" w:rsidP="008932F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701" w:type="dxa"/>
            <w:noWrap/>
          </w:tcPr>
          <w:p w14:paraId="2ECE4528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(4, 0, </w:t>
            </w:r>
            <w:r w:rsidR="008932F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  <w:tc>
          <w:tcPr>
            <w:tcW w:w="1701" w:type="dxa"/>
            <w:noWrap/>
          </w:tcPr>
          <w:p w14:paraId="3A3FD358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(0, 4, </w:t>
            </w:r>
            <w:r w:rsidR="008932F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7)</w:t>
            </w:r>
          </w:p>
        </w:tc>
        <w:tc>
          <w:tcPr>
            <w:tcW w:w="1701" w:type="dxa"/>
          </w:tcPr>
          <w:p w14:paraId="3D9B9935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(1, 2, </w:t>
            </w:r>
            <w:r w:rsidR="008932F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7)</w:t>
            </w:r>
          </w:p>
        </w:tc>
        <w:tc>
          <w:tcPr>
            <w:tcW w:w="1701" w:type="dxa"/>
          </w:tcPr>
          <w:p w14:paraId="15514F9D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932F4" w:rsidRPr="00AC6B3F" w14:paraId="1F6CB3D0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C0FB7C6" w14:textId="77777777" w:rsidR="008932F4" w:rsidRPr="00AC6B3F" w:rsidRDefault="008932F4" w:rsidP="008932F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701" w:type="dxa"/>
            <w:noWrap/>
          </w:tcPr>
          <w:p w14:paraId="5209EF89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623734FB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7AF875B2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28C818D0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932F4" w:rsidRPr="00AC6B3F" w14:paraId="0778238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283AFAA5" w14:textId="77777777" w:rsidR="008932F4" w:rsidRPr="00AC6B3F" w:rsidRDefault="008932F4" w:rsidP="008932F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701" w:type="dxa"/>
            <w:noWrap/>
          </w:tcPr>
          <w:p w14:paraId="79AE5BBD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1024CA9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4043B18E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7FFF7D55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932F4" w:rsidRPr="00AC6B3F" w14:paraId="7A0D8E06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26F809C6" w14:textId="77777777" w:rsidR="008932F4" w:rsidRPr="00AC6B3F" w:rsidRDefault="008932F4" w:rsidP="008932F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701" w:type="dxa"/>
            <w:noWrap/>
          </w:tcPr>
          <w:p w14:paraId="149BC3F4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6B92502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77CD8E7F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23E09700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932F4" w:rsidRPr="00AC6B3F" w14:paraId="791AE16F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50E70C4" w14:textId="77777777" w:rsidR="008932F4" w:rsidRPr="00AC6B3F" w:rsidRDefault="008932F4" w:rsidP="008932F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  <w:r w:rsidR="008D657D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1701" w:type="dxa"/>
            <w:noWrap/>
          </w:tcPr>
          <w:p w14:paraId="46090152" w14:textId="77777777" w:rsidR="008932F4" w:rsidRPr="00AC6B3F" w:rsidRDefault="00C475D7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20</w:t>
            </w:r>
          </w:p>
        </w:tc>
        <w:tc>
          <w:tcPr>
            <w:tcW w:w="1701" w:type="dxa"/>
            <w:noWrap/>
          </w:tcPr>
          <w:p w14:paraId="628472D7" w14:textId="77777777" w:rsidR="008932F4" w:rsidRPr="00AC6B3F" w:rsidRDefault="00C475D7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41</w:t>
            </w:r>
          </w:p>
        </w:tc>
        <w:tc>
          <w:tcPr>
            <w:tcW w:w="1701" w:type="dxa"/>
          </w:tcPr>
          <w:p w14:paraId="0E3689F6" w14:textId="77777777" w:rsidR="008932F4" w:rsidRPr="00AC6B3F" w:rsidRDefault="00C475D7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38</w:t>
            </w:r>
          </w:p>
        </w:tc>
        <w:tc>
          <w:tcPr>
            <w:tcW w:w="1701" w:type="dxa"/>
          </w:tcPr>
          <w:p w14:paraId="5D574C67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932F4" w:rsidRPr="00AC6B3F" w14:paraId="0E819B30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17474D3F" w14:textId="77777777" w:rsidR="008932F4" w:rsidRPr="00AC6B3F" w:rsidRDefault="008932F4" w:rsidP="008D657D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Anterior </w:t>
            </w:r>
            <w:r w:rsidR="008D657D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dis-placement:</w:t>
            </w:r>
          </w:p>
        </w:tc>
        <w:tc>
          <w:tcPr>
            <w:tcW w:w="1701" w:type="dxa"/>
            <w:noWrap/>
          </w:tcPr>
          <w:p w14:paraId="256B2F59" w14:textId="77777777" w:rsidR="008932F4" w:rsidRPr="00AC6B3F" w:rsidRDefault="00C475D7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6/20 = 30%</w:t>
            </w:r>
          </w:p>
        </w:tc>
        <w:tc>
          <w:tcPr>
            <w:tcW w:w="1701" w:type="dxa"/>
            <w:noWrap/>
          </w:tcPr>
          <w:p w14:paraId="1C042B6C" w14:textId="77777777" w:rsidR="008932F4" w:rsidRPr="00AC6B3F" w:rsidRDefault="00C475D7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670289A7" w14:textId="77777777" w:rsidR="008932F4" w:rsidRPr="00AC6B3F" w:rsidRDefault="00C475D7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5/38 = 13%</w:t>
            </w:r>
          </w:p>
        </w:tc>
        <w:tc>
          <w:tcPr>
            <w:tcW w:w="1701" w:type="dxa"/>
          </w:tcPr>
          <w:p w14:paraId="6767A714" w14:textId="77777777" w:rsidR="008932F4" w:rsidRPr="00AC6B3F" w:rsidRDefault="00C475D7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932F4" w:rsidRPr="00AC6B3F" w14:paraId="0CCFEE54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1D2B29A7" w14:textId="77777777" w:rsidR="008932F4" w:rsidRPr="00AC6B3F" w:rsidRDefault="00794B94" w:rsidP="008932F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Posterior dis-</w:t>
            </w:r>
            <w:r w:rsidR="008D657D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placement:</w:t>
            </w:r>
          </w:p>
        </w:tc>
        <w:tc>
          <w:tcPr>
            <w:tcW w:w="1701" w:type="dxa"/>
            <w:noWrap/>
          </w:tcPr>
          <w:p w14:paraId="1BE99B66" w14:textId="77777777" w:rsidR="008932F4" w:rsidRPr="00AC6B3F" w:rsidRDefault="00C475D7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4/20 = 20%</w:t>
            </w:r>
          </w:p>
        </w:tc>
        <w:tc>
          <w:tcPr>
            <w:tcW w:w="1701" w:type="dxa"/>
            <w:noWrap/>
          </w:tcPr>
          <w:p w14:paraId="6BFB6694" w14:textId="77777777" w:rsidR="008932F4" w:rsidRPr="00AC6B3F" w:rsidRDefault="00C475D7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21/41 = 51%</w:t>
            </w:r>
          </w:p>
        </w:tc>
        <w:tc>
          <w:tcPr>
            <w:tcW w:w="1701" w:type="dxa"/>
          </w:tcPr>
          <w:p w14:paraId="269B2365" w14:textId="77777777" w:rsidR="008932F4" w:rsidRPr="00AC6B3F" w:rsidRDefault="00C475D7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11/38 = 29%</w:t>
            </w:r>
          </w:p>
        </w:tc>
        <w:tc>
          <w:tcPr>
            <w:tcW w:w="1701" w:type="dxa"/>
          </w:tcPr>
          <w:p w14:paraId="28A99543" w14:textId="77777777" w:rsidR="008932F4" w:rsidRPr="00AC6B3F" w:rsidRDefault="00C475D7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</w:tbl>
    <w:p w14:paraId="1FF6CED4" w14:textId="77777777" w:rsidR="003D5661" w:rsidRPr="00AC6B3F" w:rsidRDefault="003D5661" w:rsidP="00E02055">
      <w:pPr>
        <w:spacing w:after="120"/>
        <w:rPr>
          <w:rFonts w:ascii="Arial" w:hAnsi="Arial" w:cs="Arial"/>
          <w:b/>
          <w:sz w:val="22"/>
          <w:szCs w:val="22"/>
          <w:lang w:val="en-GB"/>
        </w:rPr>
      </w:pPr>
    </w:p>
    <w:p w14:paraId="5A696B56" w14:textId="77777777" w:rsidR="000722AE" w:rsidRPr="00AC6B3F" w:rsidRDefault="000722AE">
      <w:pPr>
        <w:rPr>
          <w:rFonts w:ascii="Arial" w:hAnsi="Arial" w:cs="Arial"/>
          <w:b/>
          <w:sz w:val="22"/>
          <w:szCs w:val="22"/>
          <w:lang w:val="en-GB"/>
        </w:rPr>
      </w:pPr>
      <w:r w:rsidRPr="00AC6B3F">
        <w:rPr>
          <w:rFonts w:ascii="Arial" w:hAnsi="Arial" w:cs="Arial"/>
          <w:b/>
          <w:sz w:val="22"/>
          <w:szCs w:val="22"/>
          <w:lang w:val="en-GB"/>
        </w:rPr>
        <w:br w:type="page"/>
      </w:r>
    </w:p>
    <w:p w14:paraId="1947B7A8" w14:textId="77777777" w:rsidR="00383484" w:rsidRPr="00AC6B3F" w:rsidRDefault="00383484" w:rsidP="00E02055">
      <w:pPr>
        <w:spacing w:after="120"/>
        <w:rPr>
          <w:rFonts w:ascii="Arial" w:hAnsi="Arial" w:cs="Arial"/>
          <w:b/>
          <w:sz w:val="22"/>
          <w:szCs w:val="22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Table 3 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(contd.)</w:t>
      </w: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1668"/>
        <w:gridCol w:w="1701"/>
        <w:gridCol w:w="1559"/>
        <w:gridCol w:w="142"/>
        <w:gridCol w:w="1701"/>
        <w:gridCol w:w="1701"/>
      </w:tblGrid>
      <w:tr w:rsidR="00366218" w:rsidRPr="00AC6B3F" w14:paraId="5DF03167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F5D73B5" w14:textId="77777777" w:rsidR="00B74649" w:rsidRPr="00AC6B3F" w:rsidRDefault="00785451" w:rsidP="003662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Kr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6F2CD220" w14:textId="77777777" w:rsidR="00366218" w:rsidRPr="00AC6B3F" w:rsidRDefault="00366218" w:rsidP="003662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gt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701" w:type="dxa"/>
            <w:noWrap/>
          </w:tcPr>
          <w:p w14:paraId="2585FAB5" w14:textId="77777777" w:rsidR="00366218" w:rsidRPr="00AC6B3F" w:rsidRDefault="005D50AD" w:rsidP="005D50AD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anterior domain</w:t>
            </w:r>
          </w:p>
        </w:tc>
        <w:tc>
          <w:tcPr>
            <w:tcW w:w="1701" w:type="dxa"/>
            <w:gridSpan w:val="2"/>
            <w:noWrap/>
          </w:tcPr>
          <w:p w14:paraId="1FEFA695" w14:textId="77777777" w:rsidR="00366218" w:rsidRPr="00AC6B3F" w:rsidRDefault="005D50AD" w:rsidP="005D50AD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anterior domain</w:t>
            </w:r>
          </w:p>
        </w:tc>
        <w:tc>
          <w:tcPr>
            <w:tcW w:w="1701" w:type="dxa"/>
            <w:noWrap/>
          </w:tcPr>
          <w:p w14:paraId="47D657C7" w14:textId="77777777" w:rsidR="00366218" w:rsidRPr="00AC6B3F" w:rsidRDefault="005D50AD" w:rsidP="005D50AD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posterior domain</w:t>
            </w:r>
          </w:p>
        </w:tc>
        <w:tc>
          <w:tcPr>
            <w:tcW w:w="1701" w:type="dxa"/>
            <w:noWrap/>
          </w:tcPr>
          <w:p w14:paraId="04F2493C" w14:textId="77777777" w:rsidR="00366218" w:rsidRPr="00AC6B3F" w:rsidRDefault="005D50AD" w:rsidP="005D50AD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posterior domain</w:t>
            </w:r>
          </w:p>
        </w:tc>
      </w:tr>
      <w:tr w:rsidR="005D50AD" w:rsidRPr="00AC6B3F" w14:paraId="3E7A6B0B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2A41582" w14:textId="77777777" w:rsidR="00366218" w:rsidRPr="00AC6B3F" w:rsidRDefault="00366218" w:rsidP="003662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4BD9F4F1" w14:textId="77777777" w:rsidR="00366218" w:rsidRPr="00AC6B3F" w:rsidRDefault="005D50AD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559" w:type="dxa"/>
            <w:noWrap/>
          </w:tcPr>
          <w:p w14:paraId="03969DCB" w14:textId="77777777" w:rsidR="00366218" w:rsidRPr="00AC6B3F" w:rsidRDefault="00366218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5</w:t>
            </w:r>
          </w:p>
        </w:tc>
        <w:tc>
          <w:tcPr>
            <w:tcW w:w="1843" w:type="dxa"/>
            <w:gridSpan w:val="2"/>
            <w:noWrap/>
          </w:tcPr>
          <w:p w14:paraId="443018DD" w14:textId="77777777" w:rsidR="00366218" w:rsidRPr="00AC6B3F" w:rsidRDefault="00366218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6</w:t>
            </w:r>
          </w:p>
        </w:tc>
        <w:tc>
          <w:tcPr>
            <w:tcW w:w="1701" w:type="dxa"/>
            <w:noWrap/>
          </w:tcPr>
          <w:p w14:paraId="04369EE5" w14:textId="77777777" w:rsidR="00366218" w:rsidRPr="00AC6B3F" w:rsidRDefault="00366218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7</w:t>
            </w:r>
          </w:p>
        </w:tc>
      </w:tr>
      <w:tr w:rsidR="00366218" w:rsidRPr="00AC6B3F" w14:paraId="5949C41F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9695325" w14:textId="77777777" w:rsidR="00366218" w:rsidRPr="00AC6B3F" w:rsidRDefault="00366218" w:rsidP="003662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701" w:type="dxa"/>
            <w:noWrap/>
          </w:tcPr>
          <w:p w14:paraId="58A79D96" w14:textId="77777777" w:rsidR="00366218" w:rsidRPr="00AC6B3F" w:rsidRDefault="005D50AD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31557A1B" w14:textId="77777777" w:rsidR="00366218" w:rsidRPr="00AC6B3F" w:rsidRDefault="005D50AD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843" w:type="dxa"/>
            <w:gridSpan w:val="2"/>
            <w:noWrap/>
          </w:tcPr>
          <w:p w14:paraId="373A25E4" w14:textId="77777777" w:rsidR="00366218" w:rsidRPr="00AC6B3F" w:rsidRDefault="005D50AD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CCC6BA0" w14:textId="77777777" w:rsidR="00366218" w:rsidRPr="00AC6B3F" w:rsidRDefault="005D50AD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5D50AD" w:rsidRPr="00AC6B3F" w14:paraId="33E9B625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DF5C1C9" w14:textId="77777777" w:rsidR="00366218" w:rsidRPr="00AC6B3F" w:rsidRDefault="00366218" w:rsidP="003662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701" w:type="dxa"/>
            <w:noWrap/>
          </w:tcPr>
          <w:p w14:paraId="581824C5" w14:textId="77777777" w:rsidR="00366218" w:rsidRPr="00AC6B3F" w:rsidRDefault="005D50AD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31477102" w14:textId="77777777" w:rsidR="00366218" w:rsidRPr="00AC6B3F" w:rsidRDefault="005D50AD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843" w:type="dxa"/>
            <w:gridSpan w:val="2"/>
            <w:noWrap/>
          </w:tcPr>
          <w:p w14:paraId="1CC73298" w14:textId="77777777" w:rsidR="00366218" w:rsidRPr="00AC6B3F" w:rsidRDefault="005D50AD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0ECB508" w14:textId="77777777" w:rsidR="00366218" w:rsidRPr="00AC6B3F" w:rsidRDefault="005D50AD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366218" w:rsidRPr="00AC6B3F" w14:paraId="5A85DF51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27FD72CC" w14:textId="77777777" w:rsidR="00366218" w:rsidRPr="00AC6B3F" w:rsidRDefault="00366218" w:rsidP="003662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701" w:type="dxa"/>
            <w:noWrap/>
          </w:tcPr>
          <w:p w14:paraId="4129CF48" w14:textId="77777777" w:rsidR="00366218" w:rsidRPr="00AC6B3F" w:rsidRDefault="005D50AD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7C01C875" w14:textId="77777777" w:rsidR="00366218" w:rsidRPr="00AC6B3F" w:rsidRDefault="005D50AD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843" w:type="dxa"/>
            <w:gridSpan w:val="2"/>
            <w:noWrap/>
          </w:tcPr>
          <w:p w14:paraId="6B741F65" w14:textId="77777777" w:rsidR="00366218" w:rsidRPr="00AC6B3F" w:rsidRDefault="005D50AD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60E55F4C" w14:textId="77777777" w:rsidR="00366218" w:rsidRPr="00AC6B3F" w:rsidRDefault="005D50AD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5D50AD" w:rsidRPr="00AC6B3F" w14:paraId="6464831C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CD5182A" w14:textId="77777777" w:rsidR="00366218" w:rsidRPr="00AC6B3F" w:rsidRDefault="00366218" w:rsidP="003662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701" w:type="dxa"/>
            <w:noWrap/>
          </w:tcPr>
          <w:p w14:paraId="760CF91E" w14:textId="77777777" w:rsidR="00366218" w:rsidRPr="00AC6B3F" w:rsidRDefault="005D50AD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6ABDE962" w14:textId="77777777" w:rsidR="00366218" w:rsidRPr="00AC6B3F" w:rsidRDefault="005D50AD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843" w:type="dxa"/>
            <w:gridSpan w:val="2"/>
            <w:noWrap/>
          </w:tcPr>
          <w:p w14:paraId="12AF4D9D" w14:textId="77777777" w:rsidR="00366218" w:rsidRPr="00AC6B3F" w:rsidRDefault="005D50AD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6A4140EC" w14:textId="77777777" w:rsidR="00366218" w:rsidRPr="00AC6B3F" w:rsidRDefault="005D50AD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366218" w:rsidRPr="00AC6B3F" w14:paraId="6BF10D97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F06C028" w14:textId="77777777" w:rsidR="00366218" w:rsidRPr="00AC6B3F" w:rsidRDefault="00366218" w:rsidP="003662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701" w:type="dxa"/>
            <w:noWrap/>
          </w:tcPr>
          <w:p w14:paraId="4106A974" w14:textId="77777777" w:rsidR="00366218" w:rsidRPr="00AC6B3F" w:rsidRDefault="005D50AD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559" w:type="dxa"/>
            <w:noWrap/>
          </w:tcPr>
          <w:p w14:paraId="379FA8C6" w14:textId="77777777" w:rsidR="00366218" w:rsidRPr="00AC6B3F" w:rsidRDefault="005D50AD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843" w:type="dxa"/>
            <w:gridSpan w:val="2"/>
            <w:noWrap/>
          </w:tcPr>
          <w:p w14:paraId="031A8169" w14:textId="77777777" w:rsidR="00366218" w:rsidRPr="00AC6B3F" w:rsidRDefault="005D50AD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  <w:noWrap/>
          </w:tcPr>
          <w:p w14:paraId="2AE34594" w14:textId="77777777" w:rsidR="00366218" w:rsidRPr="00AC6B3F" w:rsidRDefault="00366218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</w:t>
            </w:r>
            <w:r w:rsidR="005D50AD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1, 0, 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5D50AD" w:rsidRPr="00AC6B3F" w14:paraId="19DCF3B2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19A34DFF" w14:textId="77777777" w:rsidR="00366218" w:rsidRPr="00AC6B3F" w:rsidRDefault="00366218" w:rsidP="003662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701" w:type="dxa"/>
            <w:noWrap/>
          </w:tcPr>
          <w:p w14:paraId="28F3F818" w14:textId="77777777" w:rsidR="00366218" w:rsidRPr="00AC6B3F" w:rsidRDefault="005D50AD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  <w:tc>
          <w:tcPr>
            <w:tcW w:w="1559" w:type="dxa"/>
            <w:noWrap/>
          </w:tcPr>
          <w:p w14:paraId="32817CFF" w14:textId="77777777" w:rsidR="00366218" w:rsidRPr="00AC6B3F" w:rsidRDefault="005D50AD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(0, 5, 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  <w:tc>
          <w:tcPr>
            <w:tcW w:w="1843" w:type="dxa"/>
            <w:gridSpan w:val="2"/>
            <w:noWrap/>
          </w:tcPr>
          <w:p w14:paraId="2CA51908" w14:textId="77777777" w:rsidR="00366218" w:rsidRPr="00AC6B3F" w:rsidRDefault="00C276CF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(4, 0, 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  <w:tc>
          <w:tcPr>
            <w:tcW w:w="1701" w:type="dxa"/>
            <w:noWrap/>
          </w:tcPr>
          <w:p w14:paraId="54BE0BF1" w14:textId="77777777" w:rsidR="00366218" w:rsidRPr="00AC6B3F" w:rsidRDefault="00C276CF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366218" w:rsidRPr="00AC6B3F" w14:paraId="1DA15274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C7DB0A8" w14:textId="77777777" w:rsidR="00366218" w:rsidRPr="00AC6B3F" w:rsidRDefault="00366218" w:rsidP="003662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701" w:type="dxa"/>
            <w:noWrap/>
          </w:tcPr>
          <w:p w14:paraId="0CEEF154" w14:textId="77777777" w:rsidR="00366218" w:rsidRPr="00AC6B3F" w:rsidRDefault="00C276CF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8)</w:t>
            </w:r>
          </w:p>
        </w:tc>
        <w:tc>
          <w:tcPr>
            <w:tcW w:w="1559" w:type="dxa"/>
            <w:noWrap/>
          </w:tcPr>
          <w:p w14:paraId="45ACE441" w14:textId="77777777" w:rsidR="00366218" w:rsidRPr="00AC6B3F" w:rsidRDefault="00C276CF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(0, 6, 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8)</w:t>
            </w:r>
          </w:p>
        </w:tc>
        <w:tc>
          <w:tcPr>
            <w:tcW w:w="1843" w:type="dxa"/>
            <w:gridSpan w:val="2"/>
            <w:noWrap/>
          </w:tcPr>
          <w:p w14:paraId="14BD690F" w14:textId="77777777" w:rsidR="00366218" w:rsidRPr="00AC6B3F" w:rsidRDefault="00C276CF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(2, 1, 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8)</w:t>
            </w:r>
          </w:p>
        </w:tc>
        <w:tc>
          <w:tcPr>
            <w:tcW w:w="1701" w:type="dxa"/>
            <w:noWrap/>
          </w:tcPr>
          <w:p w14:paraId="417416F3" w14:textId="77777777" w:rsidR="00366218" w:rsidRPr="00AC6B3F" w:rsidRDefault="00C276CF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</w:tr>
      <w:tr w:rsidR="005D50AD" w:rsidRPr="00AC6B3F" w14:paraId="041952C8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0E4EE60" w14:textId="77777777" w:rsidR="00366218" w:rsidRPr="00AC6B3F" w:rsidRDefault="00366218" w:rsidP="003662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701" w:type="dxa"/>
            <w:noWrap/>
          </w:tcPr>
          <w:p w14:paraId="7999C897" w14:textId="77777777" w:rsidR="00366218" w:rsidRPr="00AC6B3F" w:rsidRDefault="00C276CF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559" w:type="dxa"/>
            <w:noWrap/>
          </w:tcPr>
          <w:p w14:paraId="1BB14264" w14:textId="77777777" w:rsidR="00366218" w:rsidRPr="00AC6B3F" w:rsidRDefault="00C276CF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843" w:type="dxa"/>
            <w:gridSpan w:val="2"/>
            <w:noWrap/>
          </w:tcPr>
          <w:p w14:paraId="7A4CC1C7" w14:textId="77777777" w:rsidR="00366218" w:rsidRPr="00AC6B3F" w:rsidRDefault="00C276CF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6DB2EC1F" w14:textId="77777777" w:rsidR="00366218" w:rsidRPr="00AC6B3F" w:rsidRDefault="00C276CF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366218" w:rsidRPr="00AC6B3F" w14:paraId="34D46180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A897D53" w14:textId="77777777" w:rsidR="00366218" w:rsidRPr="00AC6B3F" w:rsidRDefault="00366218" w:rsidP="003662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701" w:type="dxa"/>
            <w:noWrap/>
          </w:tcPr>
          <w:p w14:paraId="6799BB9B" w14:textId="77777777" w:rsidR="00366218" w:rsidRPr="00AC6B3F" w:rsidRDefault="005D50AD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0FBF1D13" w14:textId="77777777" w:rsidR="00366218" w:rsidRPr="00AC6B3F" w:rsidRDefault="005D50AD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843" w:type="dxa"/>
            <w:gridSpan w:val="2"/>
            <w:noWrap/>
          </w:tcPr>
          <w:p w14:paraId="31CB2DBB" w14:textId="77777777" w:rsidR="00366218" w:rsidRPr="00AC6B3F" w:rsidRDefault="005D50AD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5AA631E1" w14:textId="77777777" w:rsidR="00366218" w:rsidRPr="00AC6B3F" w:rsidRDefault="005D50AD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5D50AD" w:rsidRPr="00AC6B3F" w14:paraId="3475CAB9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2AD4065" w14:textId="77777777" w:rsidR="00366218" w:rsidRPr="00AC6B3F" w:rsidRDefault="00366218" w:rsidP="003662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701" w:type="dxa"/>
            <w:noWrap/>
          </w:tcPr>
          <w:p w14:paraId="5B8C34D0" w14:textId="77777777" w:rsidR="00366218" w:rsidRPr="00AC6B3F" w:rsidRDefault="005D50AD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2CD2EC66" w14:textId="77777777" w:rsidR="00366218" w:rsidRPr="00AC6B3F" w:rsidRDefault="005D50AD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843" w:type="dxa"/>
            <w:gridSpan w:val="2"/>
            <w:noWrap/>
          </w:tcPr>
          <w:p w14:paraId="32C3E0EB" w14:textId="77777777" w:rsidR="00366218" w:rsidRPr="00AC6B3F" w:rsidRDefault="005D50AD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1F986560" w14:textId="77777777" w:rsidR="00366218" w:rsidRPr="00AC6B3F" w:rsidRDefault="005D50AD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366218" w:rsidRPr="00AC6B3F" w14:paraId="69B466FC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25EEF38D" w14:textId="77777777" w:rsidR="00366218" w:rsidRPr="00AC6B3F" w:rsidRDefault="00366218" w:rsidP="003662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701" w:type="dxa"/>
            <w:noWrap/>
          </w:tcPr>
          <w:p w14:paraId="5B02219E" w14:textId="77777777" w:rsidR="00366218" w:rsidRPr="00AC6B3F" w:rsidRDefault="005D50AD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7BD0897B" w14:textId="77777777" w:rsidR="00366218" w:rsidRPr="00AC6B3F" w:rsidRDefault="005D50AD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843" w:type="dxa"/>
            <w:gridSpan w:val="2"/>
            <w:noWrap/>
          </w:tcPr>
          <w:p w14:paraId="0A3720C8" w14:textId="77777777" w:rsidR="00366218" w:rsidRPr="00AC6B3F" w:rsidRDefault="005D50AD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FF15E1C" w14:textId="77777777" w:rsidR="00366218" w:rsidRPr="00AC6B3F" w:rsidRDefault="005D50AD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5D50AD" w:rsidRPr="00AC6B3F" w14:paraId="41B8A48E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8DFB37A" w14:textId="77777777" w:rsidR="00366218" w:rsidRPr="00AC6B3F" w:rsidRDefault="00366218" w:rsidP="003662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  <w:r w:rsidR="00C276C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1701" w:type="dxa"/>
            <w:noWrap/>
          </w:tcPr>
          <w:p w14:paraId="48F538AB" w14:textId="77777777" w:rsidR="00366218" w:rsidRPr="00AC6B3F" w:rsidRDefault="00C66C7E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18</w:t>
            </w:r>
          </w:p>
        </w:tc>
        <w:tc>
          <w:tcPr>
            <w:tcW w:w="1559" w:type="dxa"/>
            <w:noWrap/>
          </w:tcPr>
          <w:p w14:paraId="028BE0CD" w14:textId="77777777" w:rsidR="00366218" w:rsidRPr="00AC6B3F" w:rsidRDefault="00366218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20</w:t>
            </w:r>
          </w:p>
        </w:tc>
        <w:tc>
          <w:tcPr>
            <w:tcW w:w="1843" w:type="dxa"/>
            <w:gridSpan w:val="2"/>
            <w:noWrap/>
          </w:tcPr>
          <w:p w14:paraId="4B3BC26F" w14:textId="77777777" w:rsidR="00366218" w:rsidRPr="00AC6B3F" w:rsidRDefault="00366218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20</w:t>
            </w:r>
          </w:p>
        </w:tc>
        <w:tc>
          <w:tcPr>
            <w:tcW w:w="1701" w:type="dxa"/>
            <w:noWrap/>
          </w:tcPr>
          <w:p w14:paraId="4E9EEB60" w14:textId="77777777" w:rsidR="00366218" w:rsidRPr="00AC6B3F" w:rsidRDefault="00366218" w:rsidP="00B43E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11</w:t>
            </w:r>
            <w:r w:rsidR="00B43EA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of 20</w:t>
            </w:r>
          </w:p>
        </w:tc>
      </w:tr>
      <w:tr w:rsidR="00366218" w:rsidRPr="00AC6B3F" w14:paraId="0B027F59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38DBDE4" w14:textId="77777777" w:rsidR="00366218" w:rsidRPr="00AC6B3F" w:rsidRDefault="00366218" w:rsidP="00C276C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Anterior </w:t>
            </w:r>
            <w:r w:rsidR="00C276C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dis-placement</w:t>
            </w:r>
          </w:p>
        </w:tc>
        <w:tc>
          <w:tcPr>
            <w:tcW w:w="1701" w:type="dxa"/>
            <w:noWrap/>
          </w:tcPr>
          <w:p w14:paraId="4FBAB9A8" w14:textId="77777777" w:rsidR="00366218" w:rsidRPr="00AC6B3F" w:rsidRDefault="00C66C7E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4971361A" w14:textId="77777777" w:rsidR="00366218" w:rsidRPr="00AC6B3F" w:rsidRDefault="00C66C7E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843" w:type="dxa"/>
            <w:gridSpan w:val="2"/>
            <w:noWrap/>
          </w:tcPr>
          <w:p w14:paraId="173555A5" w14:textId="77777777" w:rsidR="00366218" w:rsidRPr="00AC6B3F" w:rsidRDefault="00366218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8/20 = 40%</w:t>
            </w:r>
          </w:p>
        </w:tc>
        <w:tc>
          <w:tcPr>
            <w:tcW w:w="1701" w:type="dxa"/>
            <w:noWrap/>
          </w:tcPr>
          <w:p w14:paraId="74235861" w14:textId="77777777" w:rsidR="00366218" w:rsidRPr="00AC6B3F" w:rsidRDefault="00B43EA5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2/20 = 10%</w:t>
            </w:r>
          </w:p>
        </w:tc>
      </w:tr>
      <w:tr w:rsidR="005D50AD" w:rsidRPr="00AC6B3F" w14:paraId="6CAC5B44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9DC216A" w14:textId="77777777" w:rsidR="00366218" w:rsidRPr="00AC6B3F" w:rsidRDefault="00366218" w:rsidP="00C276C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Posterior </w:t>
            </w:r>
            <w:r w:rsidR="00C276C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dis-placement</w:t>
            </w:r>
          </w:p>
        </w:tc>
        <w:tc>
          <w:tcPr>
            <w:tcW w:w="1701" w:type="dxa"/>
            <w:noWrap/>
          </w:tcPr>
          <w:p w14:paraId="0CFAE688" w14:textId="77777777" w:rsidR="00366218" w:rsidRPr="00AC6B3F" w:rsidRDefault="000E0382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3/18 = 17%</w:t>
            </w:r>
          </w:p>
        </w:tc>
        <w:tc>
          <w:tcPr>
            <w:tcW w:w="1559" w:type="dxa"/>
            <w:noWrap/>
          </w:tcPr>
          <w:p w14:paraId="106AAF2C" w14:textId="77777777" w:rsidR="00366218" w:rsidRPr="00AC6B3F" w:rsidRDefault="00366218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17/20 = 85%</w:t>
            </w:r>
          </w:p>
        </w:tc>
        <w:tc>
          <w:tcPr>
            <w:tcW w:w="1843" w:type="dxa"/>
            <w:gridSpan w:val="2"/>
            <w:noWrap/>
          </w:tcPr>
          <w:p w14:paraId="67CEF490" w14:textId="77777777" w:rsidR="00366218" w:rsidRPr="00AC6B3F" w:rsidRDefault="000E0382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2/20 = 10%</w:t>
            </w:r>
          </w:p>
        </w:tc>
        <w:tc>
          <w:tcPr>
            <w:tcW w:w="1701" w:type="dxa"/>
            <w:noWrap/>
          </w:tcPr>
          <w:p w14:paraId="09892064" w14:textId="77777777" w:rsidR="00366218" w:rsidRPr="00AC6B3F" w:rsidRDefault="00383484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2/20 = 10%</w:t>
            </w:r>
          </w:p>
        </w:tc>
      </w:tr>
      <w:tr w:rsidR="00366218" w:rsidRPr="00AC6B3F" w14:paraId="7D8EC23B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2B362FB9" w14:textId="77777777" w:rsidR="00366218" w:rsidRPr="00AC6B3F" w:rsidRDefault="00C276CF" w:rsidP="003662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Fail</w:t>
            </w:r>
            <w:r w:rsidR="000E0382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s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to retract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1701" w:type="dxa"/>
            <w:noWrap/>
          </w:tcPr>
          <w:p w14:paraId="58D194F6" w14:textId="77777777" w:rsidR="00366218" w:rsidRPr="00AC6B3F" w:rsidRDefault="00C66C7E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7B4C8984" w14:textId="77777777" w:rsidR="00366218" w:rsidRPr="00AC6B3F" w:rsidRDefault="00C66C7E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843" w:type="dxa"/>
            <w:gridSpan w:val="2"/>
            <w:noWrap/>
          </w:tcPr>
          <w:p w14:paraId="4244793A" w14:textId="77777777" w:rsidR="00366218" w:rsidRPr="00AC6B3F" w:rsidRDefault="00C66C7E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57EB6BAD" w14:textId="77777777" w:rsidR="00366218" w:rsidRPr="00AC6B3F" w:rsidRDefault="000E0382" w:rsidP="000E038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9/20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= 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45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%</w:t>
            </w:r>
          </w:p>
        </w:tc>
      </w:tr>
      <w:tr w:rsidR="00383484" w:rsidRPr="00AC6B3F" w14:paraId="20C61D58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8BE5156" w14:textId="77777777" w:rsidR="00383484" w:rsidRPr="00AC6B3F" w:rsidRDefault="00383484" w:rsidP="00C276C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 posterior boundary of posterior domain defects:</w:t>
            </w:r>
          </w:p>
        </w:tc>
        <w:tc>
          <w:tcPr>
            <w:tcW w:w="1701" w:type="dxa"/>
            <w:noWrap/>
          </w:tcPr>
          <w:p w14:paraId="68432C7A" w14:textId="77777777" w:rsidR="00383484" w:rsidRPr="00AC6B3F" w:rsidRDefault="00383484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559" w:type="dxa"/>
            <w:noWrap/>
          </w:tcPr>
          <w:p w14:paraId="740E3529" w14:textId="77777777" w:rsidR="00383484" w:rsidRPr="00AC6B3F" w:rsidRDefault="00383484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843" w:type="dxa"/>
            <w:gridSpan w:val="2"/>
            <w:noWrap/>
          </w:tcPr>
          <w:p w14:paraId="601A54DD" w14:textId="77777777" w:rsidR="00383484" w:rsidRPr="00AC6B3F" w:rsidRDefault="00383484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6D367C92" w14:textId="77777777" w:rsidR="00383484" w:rsidRPr="00AC6B3F" w:rsidRDefault="00383484" w:rsidP="00B43E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11/20 = 55%</w:t>
            </w:r>
          </w:p>
          <w:p w14:paraId="5E55E885" w14:textId="77777777" w:rsidR="00383484" w:rsidRPr="00AC6B3F" w:rsidRDefault="00383484" w:rsidP="00B43E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or 13/20 = 65% including anterior displacements</w:t>
            </w:r>
          </w:p>
        </w:tc>
      </w:tr>
    </w:tbl>
    <w:p w14:paraId="6B608970" w14:textId="77777777" w:rsidR="00574C2F" w:rsidRPr="00AC6B3F" w:rsidRDefault="00574C2F" w:rsidP="003D0970">
      <w:pPr>
        <w:spacing w:after="120" w:line="360" w:lineRule="auto"/>
        <w:jc w:val="both"/>
        <w:rPr>
          <w:rFonts w:ascii="Arial" w:hAnsi="Arial" w:cs="Arial"/>
          <w:lang w:val="en-GB"/>
        </w:rPr>
      </w:pP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1384"/>
        <w:gridCol w:w="1418"/>
        <w:gridCol w:w="1417"/>
        <w:gridCol w:w="1418"/>
        <w:gridCol w:w="1417"/>
        <w:gridCol w:w="1418"/>
      </w:tblGrid>
      <w:tr w:rsidR="00574C2F" w:rsidRPr="00AC6B3F" w14:paraId="6CE3761B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71859109" w14:textId="77777777" w:rsidR="00B74649" w:rsidRPr="00AC6B3F" w:rsidRDefault="00C276C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Kr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</w:t>
            </w:r>
          </w:p>
          <w:p w14:paraId="2C19F025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kni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418" w:type="dxa"/>
            <w:noWrap/>
          </w:tcPr>
          <w:p w14:paraId="7A1E883D" w14:textId="77777777" w:rsidR="00574C2F" w:rsidRPr="00AC6B3F" w:rsidRDefault="00574C2F" w:rsidP="00C276CF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noWrap/>
          </w:tcPr>
          <w:p w14:paraId="005D9356" w14:textId="77777777" w:rsidR="00574C2F" w:rsidRPr="00AC6B3F" w:rsidRDefault="00574C2F" w:rsidP="00C276CF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8" w:type="dxa"/>
            <w:noWrap/>
          </w:tcPr>
          <w:p w14:paraId="20E9F16F" w14:textId="77777777" w:rsidR="00574C2F" w:rsidRPr="00AC6B3F" w:rsidRDefault="00574C2F" w:rsidP="00C276CF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noWrap/>
          </w:tcPr>
          <w:p w14:paraId="49DFE2BA" w14:textId="77777777" w:rsidR="00574C2F" w:rsidRPr="00AC6B3F" w:rsidRDefault="00C276CF" w:rsidP="00C276CF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abdominal domain</w:t>
            </w:r>
          </w:p>
        </w:tc>
        <w:tc>
          <w:tcPr>
            <w:tcW w:w="1418" w:type="dxa"/>
            <w:noWrap/>
          </w:tcPr>
          <w:p w14:paraId="2D09D2A9" w14:textId="77777777" w:rsidR="00574C2F" w:rsidRPr="00AC6B3F" w:rsidRDefault="00C276CF" w:rsidP="00C276CF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abdominal domain</w:t>
            </w:r>
          </w:p>
        </w:tc>
      </w:tr>
      <w:tr w:rsidR="00C276CF" w:rsidRPr="00AC6B3F" w14:paraId="20CCC1F6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6D36EC68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8" w:type="dxa"/>
            <w:noWrap/>
          </w:tcPr>
          <w:p w14:paraId="6F1842B2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0</w:t>
            </w:r>
          </w:p>
        </w:tc>
        <w:tc>
          <w:tcPr>
            <w:tcW w:w="1417" w:type="dxa"/>
            <w:noWrap/>
          </w:tcPr>
          <w:p w14:paraId="10C39CAE" w14:textId="77777777" w:rsidR="00574C2F" w:rsidRPr="00AC6B3F" w:rsidRDefault="00574C2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1</w:t>
            </w:r>
          </w:p>
        </w:tc>
        <w:tc>
          <w:tcPr>
            <w:tcW w:w="1418" w:type="dxa"/>
            <w:noWrap/>
          </w:tcPr>
          <w:p w14:paraId="3B5E75FC" w14:textId="77777777" w:rsidR="00574C2F" w:rsidRPr="00AC6B3F" w:rsidRDefault="00574C2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417" w:type="dxa"/>
            <w:noWrap/>
          </w:tcPr>
          <w:p w14:paraId="31E115EC" w14:textId="77777777" w:rsidR="00574C2F" w:rsidRPr="00AC6B3F" w:rsidRDefault="00574C2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3</w:t>
            </w:r>
          </w:p>
        </w:tc>
        <w:tc>
          <w:tcPr>
            <w:tcW w:w="1418" w:type="dxa"/>
            <w:noWrap/>
          </w:tcPr>
          <w:p w14:paraId="2312BC41" w14:textId="77777777" w:rsidR="00574C2F" w:rsidRPr="00AC6B3F" w:rsidRDefault="00574C2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4</w:t>
            </w:r>
          </w:p>
        </w:tc>
      </w:tr>
      <w:tr w:rsidR="00574C2F" w:rsidRPr="00AC6B3F" w14:paraId="0290B14C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6A39C49E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418" w:type="dxa"/>
            <w:noWrap/>
          </w:tcPr>
          <w:p w14:paraId="4538E1D3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323C423B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4CC59E76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545CE437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0AABF989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276CF" w:rsidRPr="00AC6B3F" w14:paraId="2BAB6610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03EE70C1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418" w:type="dxa"/>
            <w:noWrap/>
          </w:tcPr>
          <w:p w14:paraId="6D683BCF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52CB5EAA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5EFB6EA8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6ED10722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640B96F7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574C2F" w:rsidRPr="00AC6B3F" w14:paraId="07D34F9F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69772F9A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418" w:type="dxa"/>
            <w:noWrap/>
          </w:tcPr>
          <w:p w14:paraId="1C6A2534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2F21F1D7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4447968D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09678A13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418" w:type="dxa"/>
            <w:noWrap/>
          </w:tcPr>
          <w:p w14:paraId="6428AF20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</w:tr>
      <w:tr w:rsidR="00C276CF" w:rsidRPr="00AC6B3F" w14:paraId="1468919D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50A236F1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418" w:type="dxa"/>
            <w:noWrap/>
          </w:tcPr>
          <w:p w14:paraId="7A228D85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1A9C1C95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72013DF1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34B24122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8" w:type="dxa"/>
            <w:noWrap/>
          </w:tcPr>
          <w:p w14:paraId="3579957C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574C2F" w:rsidRPr="00AC6B3F" w14:paraId="32606531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0AA6E62A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418" w:type="dxa"/>
            <w:noWrap/>
          </w:tcPr>
          <w:p w14:paraId="3FD8A097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417" w:type="dxa"/>
            <w:noWrap/>
          </w:tcPr>
          <w:p w14:paraId="749597B2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29E97583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7C4DE127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  <w:tc>
          <w:tcPr>
            <w:tcW w:w="1418" w:type="dxa"/>
            <w:noWrap/>
          </w:tcPr>
          <w:p w14:paraId="52C388B5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(3, 0,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</w:tr>
      <w:tr w:rsidR="00C276CF" w:rsidRPr="00AC6B3F" w14:paraId="58FBCC74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716CFAF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418" w:type="dxa"/>
            <w:noWrap/>
          </w:tcPr>
          <w:p w14:paraId="012A3FF9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  <w:tc>
          <w:tcPr>
            <w:tcW w:w="1417" w:type="dxa"/>
            <w:noWrap/>
          </w:tcPr>
          <w:p w14:paraId="4CE4ED4D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05708582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48BE85B2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  <w:tc>
          <w:tcPr>
            <w:tcW w:w="1418" w:type="dxa"/>
            <w:noWrap/>
          </w:tcPr>
          <w:p w14:paraId="501BE3B7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</w:tr>
      <w:tr w:rsidR="00574C2F" w:rsidRPr="00AC6B3F" w14:paraId="61FA1601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4EDF6A56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418" w:type="dxa"/>
            <w:noWrap/>
          </w:tcPr>
          <w:p w14:paraId="6BFF4A2B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417" w:type="dxa"/>
            <w:noWrap/>
          </w:tcPr>
          <w:p w14:paraId="3BCD4729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4D2FCD54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3DE4FCC3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418" w:type="dxa"/>
            <w:noWrap/>
          </w:tcPr>
          <w:p w14:paraId="14C1983D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</w:tr>
      <w:tr w:rsidR="00C276CF" w:rsidRPr="00AC6B3F" w14:paraId="66FE0D1C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522B06E5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418" w:type="dxa"/>
            <w:noWrap/>
          </w:tcPr>
          <w:p w14:paraId="57B4538F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3BF68305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8" w:type="dxa"/>
            <w:noWrap/>
          </w:tcPr>
          <w:p w14:paraId="7B0D2A22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431659F4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8" w:type="dxa"/>
            <w:noWrap/>
          </w:tcPr>
          <w:p w14:paraId="4B85CC5E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574C2F" w:rsidRPr="00AC6B3F" w14:paraId="1BE55E02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B49D8A5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418" w:type="dxa"/>
            <w:noWrap/>
          </w:tcPr>
          <w:p w14:paraId="1B08F3E2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4180D295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061B81CA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684EC5D2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31080645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276CF" w:rsidRPr="00AC6B3F" w14:paraId="0354331B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49543D81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418" w:type="dxa"/>
            <w:noWrap/>
          </w:tcPr>
          <w:p w14:paraId="3FC86258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057193B4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713C09AC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274C0EE9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2BE4CB33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574C2F" w:rsidRPr="00AC6B3F" w14:paraId="118E5DD4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5039428A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418" w:type="dxa"/>
            <w:noWrap/>
          </w:tcPr>
          <w:p w14:paraId="3FBA76A9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6F6709A8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5EEA712F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6304FB5A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512B9F62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276CF" w:rsidRPr="00AC6B3F" w14:paraId="0BE807D7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1DB23EB9" w14:textId="77777777" w:rsidR="00574C2F" w:rsidRPr="00AC6B3F" w:rsidRDefault="00C276C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l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1418" w:type="dxa"/>
            <w:noWrap/>
          </w:tcPr>
          <w:p w14:paraId="5A1CF53B" w14:textId="77777777" w:rsidR="00574C2F" w:rsidRPr="00AC6B3F" w:rsidRDefault="00C66C7E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15</w:t>
            </w:r>
          </w:p>
        </w:tc>
        <w:tc>
          <w:tcPr>
            <w:tcW w:w="1417" w:type="dxa"/>
            <w:noWrap/>
          </w:tcPr>
          <w:p w14:paraId="23F8B0DA" w14:textId="77777777" w:rsidR="00574C2F" w:rsidRPr="00AC6B3F" w:rsidRDefault="00C66C7E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</w:t>
            </w:r>
          </w:p>
        </w:tc>
        <w:tc>
          <w:tcPr>
            <w:tcW w:w="1418" w:type="dxa"/>
            <w:noWrap/>
          </w:tcPr>
          <w:p w14:paraId="16A55B90" w14:textId="77777777" w:rsidR="00574C2F" w:rsidRPr="00AC6B3F" w:rsidRDefault="00C66C7E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</w:t>
            </w:r>
          </w:p>
        </w:tc>
        <w:tc>
          <w:tcPr>
            <w:tcW w:w="1417" w:type="dxa"/>
            <w:noWrap/>
          </w:tcPr>
          <w:p w14:paraId="60B657E9" w14:textId="77777777" w:rsidR="00574C2F" w:rsidRPr="00AC6B3F" w:rsidRDefault="00574C2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21</w:t>
            </w:r>
          </w:p>
        </w:tc>
        <w:tc>
          <w:tcPr>
            <w:tcW w:w="1418" w:type="dxa"/>
            <w:noWrap/>
          </w:tcPr>
          <w:p w14:paraId="4E57731D" w14:textId="77777777" w:rsidR="00574C2F" w:rsidRPr="00AC6B3F" w:rsidRDefault="00574C2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21</w:t>
            </w:r>
          </w:p>
        </w:tc>
      </w:tr>
      <w:tr w:rsidR="00BE7E67" w:rsidRPr="00AC6B3F" w14:paraId="10BDA071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5F817096" w14:textId="77777777" w:rsidR="00BE7E67" w:rsidRPr="00AC6B3F" w:rsidRDefault="00BE7E67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Anterior dis-placement</w:t>
            </w:r>
          </w:p>
        </w:tc>
        <w:tc>
          <w:tcPr>
            <w:tcW w:w="1418" w:type="dxa"/>
            <w:noWrap/>
          </w:tcPr>
          <w:p w14:paraId="03C90E27" w14:textId="77777777" w:rsidR="00BE7E67" w:rsidRPr="00AC6B3F" w:rsidRDefault="00BE7E67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1/15 = 7%</w:t>
            </w:r>
          </w:p>
        </w:tc>
        <w:tc>
          <w:tcPr>
            <w:tcW w:w="1417" w:type="dxa"/>
            <w:noWrap/>
          </w:tcPr>
          <w:p w14:paraId="5330919C" w14:textId="77777777" w:rsidR="00BE7E67" w:rsidRPr="00AC6B3F" w:rsidRDefault="00BE7E67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094EE44B" w14:textId="77777777" w:rsidR="00BE7E67" w:rsidRPr="00AC6B3F" w:rsidRDefault="00BE7E67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3298C3D3" w14:textId="77777777" w:rsidR="00BE7E67" w:rsidRPr="00AC6B3F" w:rsidRDefault="00BE7E67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299D406F" w14:textId="77777777" w:rsidR="00BE7E67" w:rsidRPr="00AC6B3F" w:rsidRDefault="00BE7E67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3/21 = 14%</w:t>
            </w:r>
          </w:p>
        </w:tc>
      </w:tr>
      <w:tr w:rsidR="00BE7E67" w:rsidRPr="00AC6B3F" w14:paraId="18E9A54E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55C0D8C7" w14:textId="77777777" w:rsidR="00BE7E67" w:rsidRPr="00AC6B3F" w:rsidRDefault="00BE7E67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Posterior dis-placement</w:t>
            </w:r>
          </w:p>
        </w:tc>
        <w:tc>
          <w:tcPr>
            <w:tcW w:w="1418" w:type="dxa"/>
            <w:noWrap/>
          </w:tcPr>
          <w:p w14:paraId="6249404E" w14:textId="77777777" w:rsidR="00BE7E67" w:rsidRPr="00AC6B3F" w:rsidRDefault="00BE7E67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2F34CD66" w14:textId="77777777" w:rsidR="00BE7E67" w:rsidRPr="00AC6B3F" w:rsidRDefault="00BE7E67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1/1 = 100%</w:t>
            </w:r>
          </w:p>
        </w:tc>
        <w:tc>
          <w:tcPr>
            <w:tcW w:w="1418" w:type="dxa"/>
            <w:noWrap/>
          </w:tcPr>
          <w:p w14:paraId="17B88C76" w14:textId="77777777" w:rsidR="00BE7E67" w:rsidRPr="00AC6B3F" w:rsidRDefault="00BE7E67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1DF14C82" w14:textId="77777777" w:rsidR="00BE7E67" w:rsidRPr="00AC6B3F" w:rsidRDefault="00BE7E67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1/21 = 5%</w:t>
            </w:r>
          </w:p>
        </w:tc>
        <w:tc>
          <w:tcPr>
            <w:tcW w:w="1418" w:type="dxa"/>
            <w:noWrap/>
          </w:tcPr>
          <w:p w14:paraId="4D10CF33" w14:textId="77777777" w:rsidR="00BE7E67" w:rsidRPr="00AC6B3F" w:rsidRDefault="00BE7E67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</w:tbl>
    <w:p w14:paraId="567769A4" w14:textId="77777777" w:rsidR="003D5661" w:rsidRPr="00AC6B3F" w:rsidRDefault="003D5661">
      <w:pPr>
        <w:rPr>
          <w:rFonts w:ascii="Arial" w:hAnsi="Arial" w:cs="Arial"/>
          <w:b/>
          <w:sz w:val="22"/>
          <w:szCs w:val="22"/>
          <w:lang w:val="en-GB"/>
        </w:rPr>
      </w:pPr>
      <w:r w:rsidRPr="00AC6B3F">
        <w:rPr>
          <w:rFonts w:ascii="Arial" w:hAnsi="Arial" w:cs="Arial"/>
          <w:b/>
          <w:sz w:val="22"/>
          <w:szCs w:val="22"/>
          <w:lang w:val="en-GB"/>
        </w:rPr>
        <w:br w:type="page"/>
      </w:r>
    </w:p>
    <w:p w14:paraId="3E1C9D48" w14:textId="77777777" w:rsidR="00153C66" w:rsidRDefault="00153C66" w:rsidP="00153C66">
      <w:pPr>
        <w:spacing w:after="120"/>
        <w:rPr>
          <w:rFonts w:ascii="Arial" w:eastAsia="Arial" w:hAnsi="Arial" w:cs="Arial"/>
          <w:b/>
          <w:color w:val="000000"/>
          <w:sz w:val="22"/>
          <w:szCs w:val="22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2"/>
          <w:szCs w:val="22"/>
          <w:lang w:val="en-GB"/>
        </w:rPr>
        <w:t xml:space="preserve">4. </w:t>
      </w:r>
      <w:r w:rsidRPr="00AC6B3F">
        <w:rPr>
          <w:rFonts w:ascii="Arial" w:eastAsia="Arial" w:hAnsi="Arial" w:cs="Arial"/>
          <w:b/>
          <w:i/>
          <w:color w:val="000000"/>
          <w:sz w:val="22"/>
          <w:szCs w:val="22"/>
          <w:lang w:val="en-GB"/>
        </w:rPr>
        <w:t>knirps (kni)</w:t>
      </w:r>
      <w:r w:rsidRPr="00AC6B3F">
        <w:rPr>
          <w:rFonts w:ascii="Arial" w:eastAsia="Arial" w:hAnsi="Arial" w:cs="Arial"/>
          <w:b/>
          <w:color w:val="000000"/>
          <w:sz w:val="22"/>
          <w:szCs w:val="22"/>
          <w:lang w:val="en-GB"/>
        </w:rPr>
        <w:t xml:space="preserve"> RNAi knock-down</w:t>
      </w:r>
    </w:p>
    <w:p w14:paraId="6ACAB1CA" w14:textId="77777777" w:rsidR="003050A2" w:rsidRDefault="00D0341F" w:rsidP="003E335E">
      <w:pPr>
        <w:spacing w:after="120"/>
        <w:rPr>
          <w:rFonts w:ascii="Arial" w:hAnsi="Arial" w:cs="Arial"/>
          <w:lang w:val="en-GB"/>
        </w:rPr>
      </w:pPr>
      <w:r>
        <w:rPr>
          <w:rFonts w:ascii="Arial" w:hAnsi="Arial" w:cs="Arial"/>
          <w:noProof/>
        </w:rPr>
        <w:drawing>
          <wp:inline distT="0" distB="0" distL="0" distR="0" wp14:anchorId="711B832A" wp14:editId="4783C77C">
            <wp:extent cx="5270500" cy="3952875"/>
            <wp:effectExtent l="0" t="0" r="1270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_kni_knockdown_v2.pd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137C07" w14:textId="77777777" w:rsidR="00D0341F" w:rsidRPr="00D0341F" w:rsidRDefault="00D0341F" w:rsidP="003E335E">
      <w:pPr>
        <w:spacing w:after="120"/>
        <w:rPr>
          <w:rFonts w:ascii="Arial" w:hAnsi="Arial" w:cs="Arial"/>
          <w:lang w:val="en-GB"/>
        </w:rPr>
      </w:pPr>
    </w:p>
    <w:p w14:paraId="6F8A1D3D" w14:textId="77777777" w:rsidR="003E335E" w:rsidRPr="00AC6B3F" w:rsidRDefault="003E335E" w:rsidP="003E335E">
      <w:pPr>
        <w:spacing w:after="240" w:line="360" w:lineRule="auto"/>
        <w:jc w:val="both"/>
        <w:rPr>
          <w:rFonts w:ascii="Arial" w:hAnsi="Arial" w:cs="Arial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>Figure 4: Expression plots—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 xml:space="preserve">kni 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RNAi knock-down in 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>M. abdita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. </w:t>
      </w:r>
      <w:r w:rsidR="000722AE"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Graphs show extrac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ted boundary positions for wild-type (grey), and </w:t>
      </w:r>
      <w:r w:rsidRPr="00AC6B3F">
        <w:rPr>
          <w:rFonts w:ascii="Arial" w:eastAsia="Arial" w:hAnsi="Arial" w:cs="Arial"/>
          <w:i/>
          <w:color w:val="000000"/>
          <w:sz w:val="20"/>
          <w:szCs w:val="20"/>
          <w:lang w:val="en-GB"/>
        </w:rPr>
        <w:t xml:space="preserve">kni 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RNAi-treated embryos (coloured) as in Figure 2C of the main text. See Table 2 (main text) for the number of embryos in the data set.</w:t>
      </w:r>
    </w:p>
    <w:p w14:paraId="2090A160" w14:textId="77777777" w:rsidR="007046E2" w:rsidRPr="00AC6B3F" w:rsidRDefault="007046E2">
      <w:pPr>
        <w:rPr>
          <w:rFonts w:ascii="Arial" w:eastAsia="Arial" w:hAnsi="Arial" w:cs="Arial"/>
          <w:b/>
          <w:color w:val="000000"/>
          <w:sz w:val="20"/>
          <w:szCs w:val="20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br w:type="page"/>
      </w:r>
    </w:p>
    <w:p w14:paraId="678BAF39" w14:textId="422C58E9" w:rsidR="003050A2" w:rsidRPr="00AC6B3F" w:rsidRDefault="007046E2" w:rsidP="000E506A">
      <w:pPr>
        <w:spacing w:after="120" w:line="360" w:lineRule="auto"/>
        <w:jc w:val="both"/>
        <w:rPr>
          <w:rFonts w:ascii="Arial" w:eastAsia="Arial" w:hAnsi="Arial" w:cs="Arial"/>
          <w:color w:val="000000"/>
          <w:sz w:val="20"/>
          <w:szCs w:val="20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Table 4: Boundary positions in 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>kni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 RNAi-treated embryos compared to the range of positions in wild-type.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 Columns represent distinct boundaries (numbered as in </w:t>
      </w:r>
      <w:r w:rsidR="009E67EA">
        <w:rPr>
          <w:rFonts w:ascii="Arial" w:eastAsia="Arial" w:hAnsi="Arial" w:cs="Arial"/>
          <w:color w:val="000000"/>
          <w:sz w:val="20"/>
          <w:szCs w:val="20"/>
          <w:lang w:val="en-GB"/>
        </w:rPr>
        <w:t>Supplementary File 3, Figure 3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; rows represent time classes. Number triplets (x, y, z) indicate: x = boundaries more anterior, and y = boundaries more posterior than the wild-type range; z = total number of boundaries at each time class. Dashes: </w:t>
      </w:r>
      <w:r w:rsidR="00257A12"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no data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.</w:t>
      </w: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1668"/>
        <w:gridCol w:w="1701"/>
        <w:gridCol w:w="1701"/>
        <w:gridCol w:w="1701"/>
        <w:gridCol w:w="1701"/>
      </w:tblGrid>
      <w:tr w:rsidR="00B77AE3" w:rsidRPr="00AC6B3F" w14:paraId="1B47086D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4CE0541" w14:textId="77777777" w:rsidR="00B77AE3" w:rsidRPr="00AC6B3F" w:rsidRDefault="00B77AE3" w:rsidP="00F65D7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kni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1EAC8FDE" w14:textId="77777777" w:rsidR="00B77AE3" w:rsidRPr="00AC6B3F" w:rsidRDefault="00B77AE3" w:rsidP="00F65D7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hb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701" w:type="dxa"/>
            <w:noWrap/>
          </w:tcPr>
          <w:p w14:paraId="5D17F7DC" w14:textId="77777777" w:rsidR="00B77AE3" w:rsidRPr="00AC6B3F" w:rsidRDefault="000E506A" w:rsidP="000E506A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anterior domain</w:t>
            </w:r>
          </w:p>
        </w:tc>
        <w:tc>
          <w:tcPr>
            <w:tcW w:w="1701" w:type="dxa"/>
            <w:noWrap/>
          </w:tcPr>
          <w:p w14:paraId="7B8CA64F" w14:textId="77777777" w:rsidR="00B77AE3" w:rsidRPr="00AC6B3F" w:rsidRDefault="000E506A" w:rsidP="000E506A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anterior domain</w:t>
            </w:r>
          </w:p>
        </w:tc>
        <w:tc>
          <w:tcPr>
            <w:tcW w:w="1701" w:type="dxa"/>
          </w:tcPr>
          <w:p w14:paraId="5DD51A69" w14:textId="77777777" w:rsidR="00B77AE3" w:rsidRPr="00AC6B3F" w:rsidRDefault="000E506A" w:rsidP="000E506A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posterior domain</w:t>
            </w:r>
          </w:p>
        </w:tc>
        <w:tc>
          <w:tcPr>
            <w:tcW w:w="1701" w:type="dxa"/>
            <w:noWrap/>
          </w:tcPr>
          <w:p w14:paraId="536315C5" w14:textId="77777777" w:rsidR="00B77AE3" w:rsidRPr="00AC6B3F" w:rsidRDefault="000E506A" w:rsidP="000E506A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posterior domain</w:t>
            </w:r>
          </w:p>
        </w:tc>
      </w:tr>
      <w:tr w:rsidR="000E506A" w:rsidRPr="00AC6B3F" w14:paraId="0DD0A2AC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F1AF99E" w14:textId="77777777" w:rsidR="00B77AE3" w:rsidRPr="00AC6B3F" w:rsidRDefault="00B77AE3" w:rsidP="000E506A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18E6E8D5" w14:textId="77777777" w:rsidR="00B77AE3" w:rsidRPr="00AC6B3F" w:rsidRDefault="000E506A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0</w:t>
            </w:r>
          </w:p>
        </w:tc>
        <w:tc>
          <w:tcPr>
            <w:tcW w:w="1701" w:type="dxa"/>
            <w:noWrap/>
          </w:tcPr>
          <w:p w14:paraId="6D7F0353" w14:textId="77777777" w:rsidR="00B77AE3" w:rsidRPr="00AC6B3F" w:rsidRDefault="00B77AE3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701" w:type="dxa"/>
          </w:tcPr>
          <w:p w14:paraId="3CAF8016" w14:textId="77777777" w:rsidR="00B77AE3" w:rsidRPr="00AC6B3F" w:rsidRDefault="00B77AE3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3</w:t>
            </w:r>
          </w:p>
        </w:tc>
        <w:tc>
          <w:tcPr>
            <w:tcW w:w="1701" w:type="dxa"/>
            <w:noWrap/>
          </w:tcPr>
          <w:p w14:paraId="33D1AC6D" w14:textId="77777777" w:rsidR="00B77AE3" w:rsidRPr="00AC6B3F" w:rsidRDefault="00B77AE3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4</w:t>
            </w:r>
          </w:p>
        </w:tc>
      </w:tr>
      <w:tr w:rsidR="00B77AE3" w:rsidRPr="00AC6B3F" w14:paraId="0F795E28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17FD687E" w14:textId="77777777" w:rsidR="00B77AE3" w:rsidRPr="00AC6B3F" w:rsidRDefault="00B77AE3" w:rsidP="00F65D7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701" w:type="dxa"/>
            <w:noWrap/>
          </w:tcPr>
          <w:p w14:paraId="6F9E729A" w14:textId="77777777" w:rsidR="00B77AE3" w:rsidRPr="00AC6B3F" w:rsidRDefault="000E506A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C9F6D11" w14:textId="77777777" w:rsidR="00B77AE3" w:rsidRPr="00AC6B3F" w:rsidRDefault="000E506A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7B27E709" w14:textId="77777777" w:rsidR="00B77AE3" w:rsidRPr="00AC6B3F" w:rsidRDefault="000E506A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4D73782" w14:textId="77777777" w:rsidR="00B77AE3" w:rsidRPr="00AC6B3F" w:rsidRDefault="000E506A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0E506A" w:rsidRPr="00AC6B3F" w14:paraId="47CBC6F2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E1DD589" w14:textId="77777777" w:rsidR="00B77AE3" w:rsidRPr="00AC6B3F" w:rsidRDefault="00B77AE3" w:rsidP="00F65D7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701" w:type="dxa"/>
            <w:noWrap/>
          </w:tcPr>
          <w:p w14:paraId="1995BAAB" w14:textId="77777777" w:rsidR="00B77AE3" w:rsidRPr="00AC6B3F" w:rsidRDefault="000E506A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026FA0E" w14:textId="77777777" w:rsidR="00B77AE3" w:rsidRPr="00AC6B3F" w:rsidRDefault="000E506A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1253ACF3" w14:textId="77777777" w:rsidR="00B77AE3" w:rsidRPr="00AC6B3F" w:rsidRDefault="000E506A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F1EB328" w14:textId="77777777" w:rsidR="00B77AE3" w:rsidRPr="00AC6B3F" w:rsidRDefault="000E506A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B77AE3" w:rsidRPr="00AC6B3F" w14:paraId="5B73A65F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F9BFB57" w14:textId="77777777" w:rsidR="00B77AE3" w:rsidRPr="00AC6B3F" w:rsidRDefault="00B77AE3" w:rsidP="00F65D7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701" w:type="dxa"/>
            <w:noWrap/>
          </w:tcPr>
          <w:p w14:paraId="4E06391B" w14:textId="77777777" w:rsidR="00B77AE3" w:rsidRPr="00AC6B3F" w:rsidRDefault="000E506A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5FC9AE6D" w14:textId="77777777" w:rsidR="00B77AE3" w:rsidRPr="00AC6B3F" w:rsidRDefault="000E506A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</w:tcPr>
          <w:p w14:paraId="573581D5" w14:textId="77777777" w:rsidR="00B77AE3" w:rsidRPr="00AC6B3F" w:rsidRDefault="000E506A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3AC2BA58" w14:textId="77777777" w:rsidR="00B77AE3" w:rsidRPr="00AC6B3F" w:rsidRDefault="000E506A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0E506A" w:rsidRPr="00AC6B3F" w14:paraId="4046E5A5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EC273A2" w14:textId="77777777" w:rsidR="00B77AE3" w:rsidRPr="00AC6B3F" w:rsidRDefault="00B77AE3" w:rsidP="00F65D7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701" w:type="dxa"/>
            <w:noWrap/>
          </w:tcPr>
          <w:p w14:paraId="04DB07FD" w14:textId="77777777" w:rsidR="00B77AE3" w:rsidRPr="00AC6B3F" w:rsidRDefault="000E506A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61CE2B62" w14:textId="77777777" w:rsidR="00B77AE3" w:rsidRPr="00AC6B3F" w:rsidRDefault="000E506A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</w:tcPr>
          <w:p w14:paraId="3D632A77" w14:textId="77777777" w:rsidR="00B77AE3" w:rsidRPr="00AC6B3F" w:rsidRDefault="000E506A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060E53C" w14:textId="77777777" w:rsidR="00B77AE3" w:rsidRPr="00AC6B3F" w:rsidRDefault="00B77AE3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B77AE3" w:rsidRPr="00AC6B3F" w14:paraId="0A346871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AE4C347" w14:textId="77777777" w:rsidR="00B77AE3" w:rsidRPr="00AC6B3F" w:rsidRDefault="00B77AE3" w:rsidP="00F65D7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701" w:type="dxa"/>
            <w:noWrap/>
          </w:tcPr>
          <w:p w14:paraId="352480EA" w14:textId="77777777" w:rsidR="00B77AE3" w:rsidRPr="00AC6B3F" w:rsidRDefault="000E506A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5472703E" w14:textId="77777777" w:rsidR="00B77AE3" w:rsidRPr="00AC6B3F" w:rsidRDefault="000E506A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</w:tcPr>
          <w:p w14:paraId="4548CF31" w14:textId="77777777" w:rsidR="00B77AE3" w:rsidRPr="00AC6B3F" w:rsidRDefault="000E506A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(2, 0, 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  <w:noWrap/>
          </w:tcPr>
          <w:p w14:paraId="15416E62" w14:textId="77777777" w:rsidR="00B77AE3" w:rsidRPr="00AC6B3F" w:rsidRDefault="00B77AE3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0E506A" w:rsidRPr="00AC6B3F" w14:paraId="7A51DADC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17976B6E" w14:textId="77777777" w:rsidR="00B77AE3" w:rsidRPr="00AC6B3F" w:rsidRDefault="00B77AE3" w:rsidP="00F65D7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701" w:type="dxa"/>
            <w:noWrap/>
          </w:tcPr>
          <w:p w14:paraId="27010D2A" w14:textId="77777777" w:rsidR="00B77AE3" w:rsidRPr="00AC6B3F" w:rsidRDefault="000E506A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10)</w:t>
            </w:r>
          </w:p>
        </w:tc>
        <w:tc>
          <w:tcPr>
            <w:tcW w:w="1701" w:type="dxa"/>
            <w:noWrap/>
          </w:tcPr>
          <w:p w14:paraId="6E62D28E" w14:textId="77777777" w:rsidR="00B77AE3" w:rsidRPr="00AC6B3F" w:rsidRDefault="000E506A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10)</w:t>
            </w:r>
          </w:p>
        </w:tc>
        <w:tc>
          <w:tcPr>
            <w:tcW w:w="1701" w:type="dxa"/>
          </w:tcPr>
          <w:p w14:paraId="60348AAB" w14:textId="77777777" w:rsidR="00B77AE3" w:rsidRPr="00AC6B3F" w:rsidRDefault="000E506A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(0, 0, 1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0)</w:t>
            </w:r>
          </w:p>
        </w:tc>
        <w:tc>
          <w:tcPr>
            <w:tcW w:w="1701" w:type="dxa"/>
            <w:noWrap/>
          </w:tcPr>
          <w:p w14:paraId="5AB8B057" w14:textId="77777777" w:rsidR="00B77AE3" w:rsidRPr="00AC6B3F" w:rsidRDefault="00B77AE3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B77AE3" w:rsidRPr="00AC6B3F" w14:paraId="6B7E7509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1462149" w14:textId="77777777" w:rsidR="00B77AE3" w:rsidRPr="00AC6B3F" w:rsidRDefault="00B77AE3" w:rsidP="00F65D7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701" w:type="dxa"/>
            <w:noWrap/>
          </w:tcPr>
          <w:p w14:paraId="6A77AEA1" w14:textId="77777777" w:rsidR="00B77AE3" w:rsidRPr="00AC6B3F" w:rsidRDefault="000E506A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(1, 4, 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  <w:tc>
          <w:tcPr>
            <w:tcW w:w="1701" w:type="dxa"/>
            <w:noWrap/>
          </w:tcPr>
          <w:p w14:paraId="0C7350C6" w14:textId="77777777" w:rsidR="00B77AE3" w:rsidRPr="00AC6B3F" w:rsidRDefault="000E506A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(0, 7, 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10)</w:t>
            </w:r>
          </w:p>
        </w:tc>
        <w:tc>
          <w:tcPr>
            <w:tcW w:w="1701" w:type="dxa"/>
          </w:tcPr>
          <w:p w14:paraId="3EEE8031" w14:textId="77777777" w:rsidR="00B77AE3" w:rsidRPr="00AC6B3F" w:rsidRDefault="000E506A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(8, 0, 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10)</w:t>
            </w:r>
          </w:p>
        </w:tc>
        <w:tc>
          <w:tcPr>
            <w:tcW w:w="1701" w:type="dxa"/>
            <w:noWrap/>
          </w:tcPr>
          <w:p w14:paraId="5EB89D7C" w14:textId="77777777" w:rsidR="00B77AE3" w:rsidRPr="00AC6B3F" w:rsidRDefault="00B77AE3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0E506A" w:rsidRPr="00AC6B3F" w14:paraId="57BBF7D2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D5CD60C" w14:textId="77777777" w:rsidR="00B77AE3" w:rsidRPr="00AC6B3F" w:rsidRDefault="00B77AE3" w:rsidP="00F65D7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701" w:type="dxa"/>
            <w:noWrap/>
          </w:tcPr>
          <w:p w14:paraId="1D8C8D43" w14:textId="77777777" w:rsidR="00B77AE3" w:rsidRPr="00AC6B3F" w:rsidRDefault="000E506A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(12, 2, 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14)</w:t>
            </w:r>
          </w:p>
        </w:tc>
        <w:tc>
          <w:tcPr>
            <w:tcW w:w="1701" w:type="dxa"/>
            <w:noWrap/>
          </w:tcPr>
          <w:p w14:paraId="34140368" w14:textId="77777777" w:rsidR="00B77AE3" w:rsidRPr="00AC6B3F" w:rsidRDefault="000E506A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(0, 9, 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14)</w:t>
            </w:r>
          </w:p>
        </w:tc>
        <w:tc>
          <w:tcPr>
            <w:tcW w:w="1701" w:type="dxa"/>
          </w:tcPr>
          <w:p w14:paraId="7ED36BDE" w14:textId="77777777" w:rsidR="00B77AE3" w:rsidRPr="00AC6B3F" w:rsidRDefault="000E506A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(13, 1, 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14)</w:t>
            </w:r>
          </w:p>
        </w:tc>
        <w:tc>
          <w:tcPr>
            <w:tcW w:w="1701" w:type="dxa"/>
            <w:noWrap/>
          </w:tcPr>
          <w:p w14:paraId="0FDE219B" w14:textId="77777777" w:rsidR="00B77AE3" w:rsidRPr="00AC6B3F" w:rsidRDefault="00B77AE3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B77AE3" w:rsidRPr="00AC6B3F" w14:paraId="3C311CF0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11F1C30" w14:textId="77777777" w:rsidR="00B77AE3" w:rsidRPr="00AC6B3F" w:rsidRDefault="00B77AE3" w:rsidP="00F65D7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701" w:type="dxa"/>
            <w:noWrap/>
          </w:tcPr>
          <w:p w14:paraId="018942AB" w14:textId="77777777" w:rsidR="00B77AE3" w:rsidRPr="00AC6B3F" w:rsidRDefault="000E506A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(1, 3, 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10)</w:t>
            </w:r>
          </w:p>
        </w:tc>
        <w:tc>
          <w:tcPr>
            <w:tcW w:w="1701" w:type="dxa"/>
            <w:noWrap/>
          </w:tcPr>
          <w:p w14:paraId="09CF5CD0" w14:textId="77777777" w:rsidR="00B77AE3" w:rsidRPr="00AC6B3F" w:rsidRDefault="000E506A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(0, 8, 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10)</w:t>
            </w:r>
          </w:p>
        </w:tc>
        <w:tc>
          <w:tcPr>
            <w:tcW w:w="1701" w:type="dxa"/>
          </w:tcPr>
          <w:p w14:paraId="73283E00" w14:textId="77777777" w:rsidR="00B77AE3" w:rsidRPr="00AC6B3F" w:rsidRDefault="000E506A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(7, 1, 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10)</w:t>
            </w:r>
          </w:p>
        </w:tc>
        <w:tc>
          <w:tcPr>
            <w:tcW w:w="1701" w:type="dxa"/>
            <w:noWrap/>
          </w:tcPr>
          <w:p w14:paraId="69DF724E" w14:textId="77777777" w:rsidR="00B77AE3" w:rsidRPr="00AC6B3F" w:rsidRDefault="00B77AE3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</w:tr>
      <w:tr w:rsidR="000E506A" w:rsidRPr="00AC6B3F" w14:paraId="1678C4AB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32FEDAB" w14:textId="77777777" w:rsidR="00B77AE3" w:rsidRPr="00AC6B3F" w:rsidRDefault="00B77AE3" w:rsidP="00F65D7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701" w:type="dxa"/>
            <w:noWrap/>
          </w:tcPr>
          <w:p w14:paraId="20BD81BB" w14:textId="77777777" w:rsidR="00B77AE3" w:rsidRPr="00AC6B3F" w:rsidRDefault="000E506A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(1, 1, 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212696C9" w14:textId="77777777" w:rsidR="00B77AE3" w:rsidRPr="00AC6B3F" w:rsidRDefault="000E506A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</w:tcPr>
          <w:p w14:paraId="60736B2B" w14:textId="77777777" w:rsidR="00B77AE3" w:rsidRPr="00AC6B3F" w:rsidRDefault="000E506A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(4, 0, 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46E33BC5" w14:textId="77777777" w:rsidR="00B77AE3" w:rsidRPr="00AC6B3F" w:rsidRDefault="00B77AE3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B77AE3" w:rsidRPr="00AC6B3F" w14:paraId="20D4FC45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21D8E44" w14:textId="77777777" w:rsidR="00B77AE3" w:rsidRPr="00AC6B3F" w:rsidRDefault="00B77AE3" w:rsidP="00F65D7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701" w:type="dxa"/>
            <w:noWrap/>
          </w:tcPr>
          <w:p w14:paraId="32E79EBF" w14:textId="77777777" w:rsidR="00B77AE3" w:rsidRPr="00AC6B3F" w:rsidRDefault="000E506A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AC1C945" w14:textId="77777777" w:rsidR="00B77AE3" w:rsidRPr="00AC6B3F" w:rsidRDefault="000E506A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77534BA2" w14:textId="77777777" w:rsidR="00B77AE3" w:rsidRPr="00AC6B3F" w:rsidRDefault="000E506A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51897186" w14:textId="77777777" w:rsidR="00B77AE3" w:rsidRPr="00AC6B3F" w:rsidRDefault="000E506A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0E506A" w:rsidRPr="00AC6B3F" w14:paraId="63E429C7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25DEADB2" w14:textId="77777777" w:rsidR="00B77AE3" w:rsidRPr="00AC6B3F" w:rsidRDefault="00B77AE3" w:rsidP="00F65D7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  <w:r w:rsidR="00692B2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1701" w:type="dxa"/>
            <w:noWrap/>
          </w:tcPr>
          <w:p w14:paraId="6ABA5C34" w14:textId="77777777" w:rsidR="00B77AE3" w:rsidRPr="00AC6B3F" w:rsidRDefault="00B77AE3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48</w:t>
            </w:r>
          </w:p>
        </w:tc>
        <w:tc>
          <w:tcPr>
            <w:tcW w:w="1701" w:type="dxa"/>
            <w:noWrap/>
          </w:tcPr>
          <w:p w14:paraId="0A702F3B" w14:textId="77777777" w:rsidR="00B77AE3" w:rsidRPr="00AC6B3F" w:rsidRDefault="00B77AE3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54</w:t>
            </w:r>
          </w:p>
        </w:tc>
        <w:tc>
          <w:tcPr>
            <w:tcW w:w="1701" w:type="dxa"/>
          </w:tcPr>
          <w:p w14:paraId="0CD092F9" w14:textId="77777777" w:rsidR="00B77AE3" w:rsidRPr="00AC6B3F" w:rsidRDefault="00B77AE3" w:rsidP="002F46C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</w:t>
            </w:r>
            <w:r w:rsidR="002F46C2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701" w:type="dxa"/>
            <w:noWrap/>
          </w:tcPr>
          <w:p w14:paraId="38A31833" w14:textId="77777777" w:rsidR="00B77AE3" w:rsidRPr="00AC6B3F" w:rsidRDefault="00B77AE3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B77AE3" w:rsidRPr="00AC6B3F" w14:paraId="3A809DA1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3239B8C" w14:textId="77777777" w:rsidR="00B77AE3" w:rsidRPr="00AC6B3F" w:rsidRDefault="00B77AE3" w:rsidP="00692B21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Anterior </w:t>
            </w:r>
            <w:r w:rsidR="00692B2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dis-placement:</w:t>
            </w:r>
          </w:p>
        </w:tc>
        <w:tc>
          <w:tcPr>
            <w:tcW w:w="1701" w:type="dxa"/>
            <w:noWrap/>
          </w:tcPr>
          <w:p w14:paraId="4813250C" w14:textId="77777777" w:rsidR="00B77AE3" w:rsidRPr="00AC6B3F" w:rsidRDefault="00B77AE3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15/48 = 31%</w:t>
            </w:r>
          </w:p>
        </w:tc>
        <w:tc>
          <w:tcPr>
            <w:tcW w:w="1701" w:type="dxa"/>
            <w:noWrap/>
          </w:tcPr>
          <w:p w14:paraId="21811960" w14:textId="77777777" w:rsidR="00B77AE3" w:rsidRPr="00AC6B3F" w:rsidRDefault="00B77AE3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70B72D72" w14:textId="77777777" w:rsidR="00B77AE3" w:rsidRPr="00AC6B3F" w:rsidRDefault="00B77AE3" w:rsidP="002F46C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35/5</w:t>
            </w:r>
            <w:r w:rsidR="002F46C2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 = 67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%</w:t>
            </w:r>
          </w:p>
        </w:tc>
        <w:tc>
          <w:tcPr>
            <w:tcW w:w="1701" w:type="dxa"/>
            <w:noWrap/>
          </w:tcPr>
          <w:p w14:paraId="3E5769BF" w14:textId="77777777" w:rsidR="00B77AE3" w:rsidRPr="00AC6B3F" w:rsidRDefault="00B77AE3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0E506A" w:rsidRPr="00AC6B3F" w14:paraId="680334A3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32BE9C6" w14:textId="77777777" w:rsidR="00B77AE3" w:rsidRPr="00AC6B3F" w:rsidRDefault="00B77AE3" w:rsidP="00692B21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Posterior </w:t>
            </w:r>
            <w:r w:rsidR="00692B2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dis-placement:</w:t>
            </w:r>
          </w:p>
        </w:tc>
        <w:tc>
          <w:tcPr>
            <w:tcW w:w="1701" w:type="dxa"/>
            <w:noWrap/>
          </w:tcPr>
          <w:p w14:paraId="76B44B49" w14:textId="77777777" w:rsidR="00B77AE3" w:rsidRPr="00AC6B3F" w:rsidRDefault="00B77AE3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10/48 = 21%</w:t>
            </w:r>
          </w:p>
        </w:tc>
        <w:tc>
          <w:tcPr>
            <w:tcW w:w="1701" w:type="dxa"/>
            <w:noWrap/>
          </w:tcPr>
          <w:p w14:paraId="7DB9212F" w14:textId="77777777" w:rsidR="00B77AE3" w:rsidRPr="00AC6B3F" w:rsidRDefault="00B77AE3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30/54 = 56%</w:t>
            </w:r>
          </w:p>
        </w:tc>
        <w:tc>
          <w:tcPr>
            <w:tcW w:w="1701" w:type="dxa"/>
          </w:tcPr>
          <w:p w14:paraId="423AF70B" w14:textId="77777777" w:rsidR="00B77AE3" w:rsidRPr="00AC6B3F" w:rsidRDefault="00BE7E67" w:rsidP="002F46C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2/5</w:t>
            </w:r>
            <w:r w:rsidR="002F46C2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 = 4%</w:t>
            </w:r>
          </w:p>
        </w:tc>
        <w:tc>
          <w:tcPr>
            <w:tcW w:w="1701" w:type="dxa"/>
            <w:noWrap/>
          </w:tcPr>
          <w:p w14:paraId="6B243B48" w14:textId="77777777" w:rsidR="00B77AE3" w:rsidRPr="00AC6B3F" w:rsidRDefault="00B77AE3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</w:tbl>
    <w:p w14:paraId="5E07383D" w14:textId="77777777" w:rsidR="00AF4F0A" w:rsidRPr="00AC6B3F" w:rsidRDefault="00AF4F0A" w:rsidP="00692B21">
      <w:pPr>
        <w:spacing w:after="120"/>
        <w:rPr>
          <w:rFonts w:ascii="Arial" w:hAnsi="Arial" w:cs="Arial"/>
          <w:b/>
          <w:sz w:val="22"/>
          <w:szCs w:val="22"/>
          <w:lang w:val="en-GB"/>
        </w:rPr>
      </w:pPr>
    </w:p>
    <w:p w14:paraId="560572FF" w14:textId="77777777" w:rsidR="000722AE" w:rsidRPr="00AC6B3F" w:rsidRDefault="000722AE">
      <w:pPr>
        <w:rPr>
          <w:rFonts w:ascii="Arial" w:hAnsi="Arial" w:cs="Arial"/>
          <w:b/>
          <w:sz w:val="22"/>
          <w:szCs w:val="22"/>
          <w:lang w:val="en-GB"/>
        </w:rPr>
      </w:pPr>
      <w:r w:rsidRPr="00AC6B3F">
        <w:rPr>
          <w:rFonts w:ascii="Arial" w:hAnsi="Arial" w:cs="Arial"/>
          <w:b/>
          <w:sz w:val="22"/>
          <w:szCs w:val="22"/>
          <w:lang w:val="en-GB"/>
        </w:rPr>
        <w:br w:type="page"/>
      </w:r>
    </w:p>
    <w:p w14:paraId="2A197DA0" w14:textId="77777777" w:rsidR="006C4335" w:rsidRPr="00AC6B3F" w:rsidRDefault="006C4335" w:rsidP="00692B21">
      <w:pPr>
        <w:spacing w:after="120"/>
        <w:rPr>
          <w:rFonts w:ascii="Arial" w:eastAsia="Arial" w:hAnsi="Arial" w:cs="Arial"/>
          <w:color w:val="000000"/>
          <w:sz w:val="20"/>
          <w:szCs w:val="20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Table 4 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(contd.)</w:t>
      </w: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1526"/>
        <w:gridCol w:w="1125"/>
        <w:gridCol w:w="151"/>
        <w:gridCol w:w="1417"/>
        <w:gridCol w:w="1418"/>
        <w:gridCol w:w="1559"/>
        <w:gridCol w:w="1276"/>
      </w:tblGrid>
      <w:tr w:rsidR="00692B21" w:rsidRPr="00AC6B3F" w14:paraId="410F6EA9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6" w:type="dxa"/>
          </w:tcPr>
          <w:p w14:paraId="2EF52690" w14:textId="77777777" w:rsidR="00B74649" w:rsidRPr="00AC6B3F" w:rsidRDefault="00785451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kni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0DD52813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gt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276" w:type="dxa"/>
            <w:gridSpan w:val="2"/>
            <w:noWrap/>
          </w:tcPr>
          <w:p w14:paraId="456F1880" w14:textId="77777777" w:rsidR="00574C2F" w:rsidRPr="00AC6B3F" w:rsidRDefault="00574C2F" w:rsidP="00692B21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noWrap/>
          </w:tcPr>
          <w:p w14:paraId="520BB7CC" w14:textId="77777777" w:rsidR="00574C2F" w:rsidRPr="00AC6B3F" w:rsidRDefault="00692B21" w:rsidP="00692B21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anterior domain</w:t>
            </w:r>
          </w:p>
        </w:tc>
        <w:tc>
          <w:tcPr>
            <w:tcW w:w="1418" w:type="dxa"/>
            <w:noWrap/>
          </w:tcPr>
          <w:p w14:paraId="2696EA06" w14:textId="77777777" w:rsidR="00574C2F" w:rsidRPr="00AC6B3F" w:rsidRDefault="00692B21" w:rsidP="00692B21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anterior domain</w:t>
            </w:r>
          </w:p>
        </w:tc>
        <w:tc>
          <w:tcPr>
            <w:tcW w:w="1559" w:type="dxa"/>
            <w:noWrap/>
          </w:tcPr>
          <w:p w14:paraId="069CA4A7" w14:textId="77777777" w:rsidR="00574C2F" w:rsidRPr="00AC6B3F" w:rsidRDefault="00692B21" w:rsidP="00692B21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posterior domain</w:t>
            </w:r>
          </w:p>
        </w:tc>
        <w:tc>
          <w:tcPr>
            <w:tcW w:w="1276" w:type="dxa"/>
            <w:noWrap/>
          </w:tcPr>
          <w:p w14:paraId="42653E2F" w14:textId="77777777" w:rsidR="00574C2F" w:rsidRPr="00AC6B3F" w:rsidRDefault="00692B21" w:rsidP="00692B21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posterior domain</w:t>
            </w:r>
          </w:p>
        </w:tc>
      </w:tr>
      <w:tr w:rsidR="00692B21" w:rsidRPr="00AC6B3F" w14:paraId="0A41EEC3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6" w:type="dxa"/>
          </w:tcPr>
          <w:p w14:paraId="08151E38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125" w:type="dxa"/>
            <w:noWrap/>
          </w:tcPr>
          <w:p w14:paraId="2D34EF23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1</w:t>
            </w:r>
          </w:p>
        </w:tc>
        <w:tc>
          <w:tcPr>
            <w:tcW w:w="1568" w:type="dxa"/>
            <w:gridSpan w:val="2"/>
            <w:noWrap/>
          </w:tcPr>
          <w:p w14:paraId="62C6CC4F" w14:textId="77777777" w:rsidR="00574C2F" w:rsidRPr="00AC6B3F" w:rsidRDefault="00574C2F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418" w:type="dxa"/>
            <w:noWrap/>
          </w:tcPr>
          <w:p w14:paraId="7F98CE2F" w14:textId="77777777" w:rsidR="00574C2F" w:rsidRPr="00AC6B3F" w:rsidRDefault="00574C2F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5</w:t>
            </w:r>
          </w:p>
        </w:tc>
        <w:tc>
          <w:tcPr>
            <w:tcW w:w="1559" w:type="dxa"/>
            <w:noWrap/>
          </w:tcPr>
          <w:p w14:paraId="242AD8F6" w14:textId="77777777" w:rsidR="00574C2F" w:rsidRPr="00AC6B3F" w:rsidRDefault="00574C2F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6</w:t>
            </w:r>
          </w:p>
        </w:tc>
        <w:tc>
          <w:tcPr>
            <w:tcW w:w="1276" w:type="dxa"/>
            <w:noWrap/>
          </w:tcPr>
          <w:p w14:paraId="1AD220D3" w14:textId="77777777" w:rsidR="00574C2F" w:rsidRPr="00AC6B3F" w:rsidRDefault="00574C2F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7</w:t>
            </w:r>
          </w:p>
        </w:tc>
      </w:tr>
      <w:tr w:rsidR="00692B21" w:rsidRPr="00AC6B3F" w14:paraId="361C23C7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6" w:type="dxa"/>
          </w:tcPr>
          <w:p w14:paraId="1E71537B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125" w:type="dxa"/>
            <w:noWrap/>
          </w:tcPr>
          <w:p w14:paraId="7C9C68B3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8" w:type="dxa"/>
            <w:gridSpan w:val="2"/>
            <w:noWrap/>
          </w:tcPr>
          <w:p w14:paraId="1769A51F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4AF0671C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03B076A4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6" w:type="dxa"/>
            <w:noWrap/>
          </w:tcPr>
          <w:p w14:paraId="23C42069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92B21" w:rsidRPr="00AC6B3F" w14:paraId="2649E98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6" w:type="dxa"/>
          </w:tcPr>
          <w:p w14:paraId="709555A4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125" w:type="dxa"/>
            <w:noWrap/>
          </w:tcPr>
          <w:p w14:paraId="2C03784E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8" w:type="dxa"/>
            <w:gridSpan w:val="2"/>
            <w:noWrap/>
          </w:tcPr>
          <w:p w14:paraId="1C2B0867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39EE1682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7DE250D0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6" w:type="dxa"/>
            <w:noWrap/>
          </w:tcPr>
          <w:p w14:paraId="6E4348BA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92B21" w:rsidRPr="00AC6B3F" w14:paraId="0302749C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6" w:type="dxa"/>
          </w:tcPr>
          <w:p w14:paraId="7C8FBCEC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125" w:type="dxa"/>
            <w:noWrap/>
          </w:tcPr>
          <w:p w14:paraId="314F9961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8" w:type="dxa"/>
            <w:gridSpan w:val="2"/>
            <w:noWrap/>
          </w:tcPr>
          <w:p w14:paraId="55BBEA97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25238038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5DFAA442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6" w:type="dxa"/>
            <w:noWrap/>
          </w:tcPr>
          <w:p w14:paraId="737C4F7D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92B21" w:rsidRPr="00AC6B3F" w14:paraId="2FA2DA93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6" w:type="dxa"/>
          </w:tcPr>
          <w:p w14:paraId="10404470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125" w:type="dxa"/>
            <w:noWrap/>
          </w:tcPr>
          <w:p w14:paraId="0C8E4646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8" w:type="dxa"/>
            <w:gridSpan w:val="2"/>
            <w:noWrap/>
          </w:tcPr>
          <w:p w14:paraId="492A9DC8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8" w:type="dxa"/>
            <w:noWrap/>
          </w:tcPr>
          <w:p w14:paraId="02F3DDE6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559" w:type="dxa"/>
            <w:noWrap/>
          </w:tcPr>
          <w:p w14:paraId="609464AB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276" w:type="dxa"/>
            <w:noWrap/>
          </w:tcPr>
          <w:p w14:paraId="37E6E318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92B21" w:rsidRPr="00AC6B3F" w14:paraId="12A15E85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6" w:type="dxa"/>
          </w:tcPr>
          <w:p w14:paraId="15A7FE7D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125" w:type="dxa"/>
            <w:noWrap/>
          </w:tcPr>
          <w:p w14:paraId="68DAC704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8" w:type="dxa"/>
            <w:gridSpan w:val="2"/>
            <w:noWrap/>
          </w:tcPr>
          <w:p w14:paraId="2C11DAD7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418" w:type="dxa"/>
            <w:noWrap/>
          </w:tcPr>
          <w:p w14:paraId="440543A5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559" w:type="dxa"/>
            <w:noWrap/>
          </w:tcPr>
          <w:p w14:paraId="1900ED1B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(0,2,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276" w:type="dxa"/>
            <w:noWrap/>
          </w:tcPr>
          <w:p w14:paraId="5394E851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692B21" w:rsidRPr="00AC6B3F" w14:paraId="7B2D7B1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6" w:type="dxa"/>
          </w:tcPr>
          <w:p w14:paraId="53B3C7CB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125" w:type="dxa"/>
            <w:noWrap/>
          </w:tcPr>
          <w:p w14:paraId="3304886B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8" w:type="dxa"/>
            <w:gridSpan w:val="2"/>
            <w:noWrap/>
          </w:tcPr>
          <w:p w14:paraId="4FF24A43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1D17BA91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325D186E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6" w:type="dxa"/>
            <w:noWrap/>
          </w:tcPr>
          <w:p w14:paraId="387EFFF0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92B21" w:rsidRPr="00AC6B3F" w14:paraId="1C00C3A5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6" w:type="dxa"/>
          </w:tcPr>
          <w:p w14:paraId="1AD73610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125" w:type="dxa"/>
            <w:noWrap/>
          </w:tcPr>
          <w:p w14:paraId="4D41B317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8" w:type="dxa"/>
            <w:gridSpan w:val="2"/>
            <w:noWrap/>
          </w:tcPr>
          <w:p w14:paraId="6C806ACB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8)</w:t>
            </w:r>
          </w:p>
        </w:tc>
        <w:tc>
          <w:tcPr>
            <w:tcW w:w="1418" w:type="dxa"/>
            <w:noWrap/>
          </w:tcPr>
          <w:p w14:paraId="158DEE1A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  <w:tc>
          <w:tcPr>
            <w:tcW w:w="1559" w:type="dxa"/>
            <w:noWrap/>
          </w:tcPr>
          <w:p w14:paraId="00F414C5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(0, 8,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  <w:tc>
          <w:tcPr>
            <w:tcW w:w="1276" w:type="dxa"/>
            <w:noWrap/>
          </w:tcPr>
          <w:p w14:paraId="2ECD7B52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692B21" w:rsidRPr="00AC6B3F" w14:paraId="2C83AE63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6" w:type="dxa"/>
          </w:tcPr>
          <w:p w14:paraId="645E6186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125" w:type="dxa"/>
            <w:noWrap/>
          </w:tcPr>
          <w:p w14:paraId="13D04C4E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568" w:type="dxa"/>
            <w:gridSpan w:val="2"/>
            <w:noWrap/>
          </w:tcPr>
          <w:p w14:paraId="390BF672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8)</w:t>
            </w:r>
          </w:p>
        </w:tc>
        <w:tc>
          <w:tcPr>
            <w:tcW w:w="1418" w:type="dxa"/>
            <w:noWrap/>
          </w:tcPr>
          <w:p w14:paraId="1AFA5067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8)</w:t>
            </w:r>
          </w:p>
        </w:tc>
        <w:tc>
          <w:tcPr>
            <w:tcW w:w="1559" w:type="dxa"/>
            <w:noWrap/>
          </w:tcPr>
          <w:p w14:paraId="0FEB42DB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(0, 5,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8)</w:t>
            </w:r>
          </w:p>
        </w:tc>
        <w:tc>
          <w:tcPr>
            <w:tcW w:w="1276" w:type="dxa"/>
            <w:noWrap/>
          </w:tcPr>
          <w:p w14:paraId="4F709151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</w:tr>
      <w:tr w:rsidR="00692B21" w:rsidRPr="00AC6B3F" w14:paraId="48A647C1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6" w:type="dxa"/>
          </w:tcPr>
          <w:p w14:paraId="52C5DD43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125" w:type="dxa"/>
            <w:noWrap/>
          </w:tcPr>
          <w:p w14:paraId="0BC63041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7)</w:t>
            </w:r>
          </w:p>
        </w:tc>
        <w:tc>
          <w:tcPr>
            <w:tcW w:w="1568" w:type="dxa"/>
            <w:gridSpan w:val="2"/>
            <w:noWrap/>
          </w:tcPr>
          <w:p w14:paraId="4D35EA14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8)</w:t>
            </w:r>
          </w:p>
        </w:tc>
        <w:tc>
          <w:tcPr>
            <w:tcW w:w="1418" w:type="dxa"/>
            <w:noWrap/>
          </w:tcPr>
          <w:p w14:paraId="2861F183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8)</w:t>
            </w:r>
          </w:p>
        </w:tc>
        <w:tc>
          <w:tcPr>
            <w:tcW w:w="1559" w:type="dxa"/>
            <w:noWrap/>
          </w:tcPr>
          <w:p w14:paraId="507AE5D0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(0, 6,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  <w:tc>
          <w:tcPr>
            <w:tcW w:w="1276" w:type="dxa"/>
            <w:noWrap/>
          </w:tcPr>
          <w:p w14:paraId="15CF3162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(0, 4,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5)</w:t>
            </w:r>
          </w:p>
        </w:tc>
      </w:tr>
      <w:tr w:rsidR="00692B21" w:rsidRPr="00AC6B3F" w14:paraId="7DC1BEBE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6" w:type="dxa"/>
          </w:tcPr>
          <w:p w14:paraId="2E1B9812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125" w:type="dxa"/>
            <w:noWrap/>
          </w:tcPr>
          <w:p w14:paraId="73A5C606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568" w:type="dxa"/>
            <w:gridSpan w:val="2"/>
            <w:noWrap/>
          </w:tcPr>
          <w:p w14:paraId="39AACC11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8" w:type="dxa"/>
            <w:noWrap/>
          </w:tcPr>
          <w:p w14:paraId="686373A0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559" w:type="dxa"/>
            <w:noWrap/>
          </w:tcPr>
          <w:p w14:paraId="4A57BDF5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276" w:type="dxa"/>
            <w:noWrap/>
          </w:tcPr>
          <w:p w14:paraId="231F2B02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92B21" w:rsidRPr="00AC6B3F" w14:paraId="1220EC48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6" w:type="dxa"/>
          </w:tcPr>
          <w:p w14:paraId="0CBF891F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125" w:type="dxa"/>
            <w:noWrap/>
          </w:tcPr>
          <w:p w14:paraId="2AFC14BF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8" w:type="dxa"/>
            <w:gridSpan w:val="2"/>
            <w:noWrap/>
          </w:tcPr>
          <w:p w14:paraId="23B4BCDA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67BDCC63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7756DFF5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6" w:type="dxa"/>
            <w:noWrap/>
          </w:tcPr>
          <w:p w14:paraId="5ADAACB8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92B21" w:rsidRPr="00AC6B3F" w14:paraId="71997D6E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6" w:type="dxa"/>
          </w:tcPr>
          <w:p w14:paraId="14154D0B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  <w:r w:rsidR="00ED33E2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1125" w:type="dxa"/>
            <w:noWrap/>
          </w:tcPr>
          <w:p w14:paraId="10394C08" w14:textId="77777777" w:rsidR="00574C2F" w:rsidRPr="00AC6B3F" w:rsidRDefault="00AF4F0A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11</w:t>
            </w:r>
          </w:p>
        </w:tc>
        <w:tc>
          <w:tcPr>
            <w:tcW w:w="1568" w:type="dxa"/>
            <w:gridSpan w:val="2"/>
            <w:noWrap/>
          </w:tcPr>
          <w:p w14:paraId="012688C1" w14:textId="77777777" w:rsidR="00574C2F" w:rsidRPr="00AC6B3F" w:rsidRDefault="00AF4F0A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31</w:t>
            </w:r>
          </w:p>
        </w:tc>
        <w:tc>
          <w:tcPr>
            <w:tcW w:w="1418" w:type="dxa"/>
            <w:noWrap/>
          </w:tcPr>
          <w:p w14:paraId="3E591048" w14:textId="77777777" w:rsidR="00574C2F" w:rsidRPr="00AC6B3F" w:rsidRDefault="00AF4F0A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32</w:t>
            </w:r>
          </w:p>
        </w:tc>
        <w:tc>
          <w:tcPr>
            <w:tcW w:w="1559" w:type="dxa"/>
            <w:noWrap/>
          </w:tcPr>
          <w:p w14:paraId="79D26E86" w14:textId="77777777" w:rsidR="00574C2F" w:rsidRPr="00AC6B3F" w:rsidRDefault="00AF4F0A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30</w:t>
            </w:r>
          </w:p>
        </w:tc>
        <w:tc>
          <w:tcPr>
            <w:tcW w:w="1276" w:type="dxa"/>
            <w:noWrap/>
          </w:tcPr>
          <w:p w14:paraId="18E70437" w14:textId="77777777" w:rsidR="00574C2F" w:rsidRPr="00AC6B3F" w:rsidRDefault="00AF4F0A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12</w:t>
            </w:r>
            <w:r w:rsidR="006C433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of 30</w:t>
            </w:r>
          </w:p>
        </w:tc>
      </w:tr>
      <w:tr w:rsidR="00692B21" w:rsidRPr="00AC6B3F" w14:paraId="5DB94835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6" w:type="dxa"/>
          </w:tcPr>
          <w:p w14:paraId="286DE1CB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Anterior </w:t>
            </w:r>
            <w:r w:rsidR="00ED33E2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dis-placement</w:t>
            </w:r>
          </w:p>
        </w:tc>
        <w:tc>
          <w:tcPr>
            <w:tcW w:w="1125" w:type="dxa"/>
            <w:noWrap/>
          </w:tcPr>
          <w:p w14:paraId="1A7BF3E7" w14:textId="77777777" w:rsidR="00574C2F" w:rsidRPr="00AC6B3F" w:rsidRDefault="00AF4F0A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8" w:type="dxa"/>
            <w:gridSpan w:val="2"/>
            <w:noWrap/>
          </w:tcPr>
          <w:p w14:paraId="20489F84" w14:textId="77777777" w:rsidR="00574C2F" w:rsidRPr="00AC6B3F" w:rsidRDefault="006C4335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1/31 = 3%</w:t>
            </w:r>
          </w:p>
        </w:tc>
        <w:tc>
          <w:tcPr>
            <w:tcW w:w="1418" w:type="dxa"/>
            <w:noWrap/>
          </w:tcPr>
          <w:p w14:paraId="1D1C4014" w14:textId="77777777" w:rsidR="00574C2F" w:rsidRPr="00AC6B3F" w:rsidRDefault="00AF4F0A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5FD310C9" w14:textId="77777777" w:rsidR="00574C2F" w:rsidRPr="00AC6B3F" w:rsidRDefault="00AF4F0A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6" w:type="dxa"/>
            <w:noWrap/>
          </w:tcPr>
          <w:p w14:paraId="3F37E0D6" w14:textId="77777777" w:rsidR="00574C2F" w:rsidRPr="00AC6B3F" w:rsidRDefault="006C4335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1/30 = 3%</w:t>
            </w:r>
          </w:p>
        </w:tc>
      </w:tr>
      <w:tr w:rsidR="00692B21" w:rsidRPr="00AC6B3F" w14:paraId="2E34F617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6" w:type="dxa"/>
          </w:tcPr>
          <w:p w14:paraId="28140A9F" w14:textId="77777777" w:rsidR="00574C2F" w:rsidRPr="00AC6B3F" w:rsidRDefault="00ED33E2" w:rsidP="00ED33E2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Posterior dis-placement</w:t>
            </w:r>
          </w:p>
        </w:tc>
        <w:tc>
          <w:tcPr>
            <w:tcW w:w="1125" w:type="dxa"/>
            <w:noWrap/>
          </w:tcPr>
          <w:p w14:paraId="23E848C9" w14:textId="77777777" w:rsidR="00574C2F" w:rsidRPr="00AC6B3F" w:rsidRDefault="006C4335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1/11 = 9%</w:t>
            </w:r>
          </w:p>
        </w:tc>
        <w:tc>
          <w:tcPr>
            <w:tcW w:w="1568" w:type="dxa"/>
            <w:gridSpan w:val="2"/>
            <w:noWrap/>
          </w:tcPr>
          <w:p w14:paraId="213D0463" w14:textId="77777777" w:rsidR="00574C2F" w:rsidRPr="00AC6B3F" w:rsidRDefault="006C4335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3/31 = 10%</w:t>
            </w:r>
          </w:p>
        </w:tc>
        <w:tc>
          <w:tcPr>
            <w:tcW w:w="1418" w:type="dxa"/>
            <w:noWrap/>
          </w:tcPr>
          <w:p w14:paraId="3CDE1ABD" w14:textId="77777777" w:rsidR="00574C2F" w:rsidRPr="00AC6B3F" w:rsidRDefault="00AF4F0A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12/32 = 34%</w:t>
            </w:r>
          </w:p>
        </w:tc>
        <w:tc>
          <w:tcPr>
            <w:tcW w:w="1559" w:type="dxa"/>
            <w:noWrap/>
          </w:tcPr>
          <w:p w14:paraId="2FB49728" w14:textId="77777777" w:rsidR="00574C2F" w:rsidRPr="00AC6B3F" w:rsidRDefault="006C4335" w:rsidP="006C433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24/30</w:t>
            </w:r>
            <w:r w:rsidR="00AF4F0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= 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80</w:t>
            </w:r>
            <w:r w:rsidR="00AF4F0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%</w:t>
            </w:r>
          </w:p>
        </w:tc>
        <w:tc>
          <w:tcPr>
            <w:tcW w:w="1276" w:type="dxa"/>
            <w:noWrap/>
          </w:tcPr>
          <w:p w14:paraId="3E17B2D9" w14:textId="77777777" w:rsidR="00574C2F" w:rsidRPr="00AC6B3F" w:rsidRDefault="00383484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6/30 = 20%</w:t>
            </w:r>
          </w:p>
        </w:tc>
      </w:tr>
      <w:tr w:rsidR="00692B21" w:rsidRPr="00AC6B3F" w14:paraId="2CC77296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6" w:type="dxa"/>
          </w:tcPr>
          <w:p w14:paraId="40D1A03B" w14:textId="77777777" w:rsidR="00574C2F" w:rsidRPr="00AC6B3F" w:rsidRDefault="00ED33E2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Fail</w:t>
            </w:r>
            <w:r w:rsidR="006C433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s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to retract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1125" w:type="dxa"/>
            <w:noWrap/>
          </w:tcPr>
          <w:p w14:paraId="44FCC309" w14:textId="77777777" w:rsidR="00574C2F" w:rsidRPr="00AC6B3F" w:rsidRDefault="00C66C7E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8" w:type="dxa"/>
            <w:gridSpan w:val="2"/>
            <w:noWrap/>
          </w:tcPr>
          <w:p w14:paraId="2FD314AD" w14:textId="77777777" w:rsidR="00574C2F" w:rsidRPr="00AC6B3F" w:rsidRDefault="00C66C7E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4FCCF39C" w14:textId="77777777" w:rsidR="00574C2F" w:rsidRPr="00AC6B3F" w:rsidRDefault="00C66C7E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04AA7B72" w14:textId="77777777" w:rsidR="00574C2F" w:rsidRPr="00AC6B3F" w:rsidRDefault="00C66C7E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6" w:type="dxa"/>
            <w:noWrap/>
          </w:tcPr>
          <w:p w14:paraId="1B4E7ABD" w14:textId="77777777" w:rsidR="00574C2F" w:rsidRPr="00AC6B3F" w:rsidRDefault="006C4335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18/30= 60</w:t>
            </w:r>
            <w:r w:rsidR="00AF4F0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%</w:t>
            </w:r>
          </w:p>
        </w:tc>
      </w:tr>
      <w:tr w:rsidR="00383484" w:rsidRPr="00AC6B3F" w14:paraId="44DC55DF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6" w:type="dxa"/>
          </w:tcPr>
          <w:p w14:paraId="7A83BABB" w14:textId="77777777" w:rsidR="00383484" w:rsidRPr="00AC6B3F" w:rsidRDefault="00383484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 posterior boundary of posterior domain defects:</w:t>
            </w:r>
          </w:p>
        </w:tc>
        <w:tc>
          <w:tcPr>
            <w:tcW w:w="1125" w:type="dxa"/>
            <w:noWrap/>
          </w:tcPr>
          <w:p w14:paraId="2A9F9AC3" w14:textId="77777777" w:rsidR="00383484" w:rsidRPr="00AC6B3F" w:rsidRDefault="00383484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568" w:type="dxa"/>
            <w:gridSpan w:val="2"/>
            <w:noWrap/>
          </w:tcPr>
          <w:p w14:paraId="4800E403" w14:textId="77777777" w:rsidR="00383484" w:rsidRPr="00AC6B3F" w:rsidRDefault="00383484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8" w:type="dxa"/>
            <w:noWrap/>
          </w:tcPr>
          <w:p w14:paraId="65381144" w14:textId="77777777" w:rsidR="00383484" w:rsidRPr="00AC6B3F" w:rsidRDefault="00383484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559" w:type="dxa"/>
            <w:noWrap/>
          </w:tcPr>
          <w:p w14:paraId="32FB572A" w14:textId="77777777" w:rsidR="00383484" w:rsidRPr="00AC6B3F" w:rsidRDefault="00383484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276" w:type="dxa"/>
            <w:noWrap/>
          </w:tcPr>
          <w:p w14:paraId="6F4BAA97" w14:textId="77777777" w:rsidR="00383484" w:rsidRPr="00AC6B3F" w:rsidRDefault="00383484" w:rsidP="006C433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24/30 = 80%</w:t>
            </w:r>
          </w:p>
        </w:tc>
      </w:tr>
    </w:tbl>
    <w:p w14:paraId="53D71EF5" w14:textId="77777777" w:rsidR="00574C2F" w:rsidRPr="00AC6B3F" w:rsidRDefault="00574C2F" w:rsidP="003D0970">
      <w:pPr>
        <w:spacing w:after="120" w:line="360" w:lineRule="auto"/>
        <w:jc w:val="both"/>
        <w:rPr>
          <w:rFonts w:ascii="Arial" w:hAnsi="Arial" w:cs="Arial"/>
          <w:lang w:val="en-GB"/>
        </w:rPr>
      </w:pP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1809"/>
        <w:gridCol w:w="1843"/>
        <w:gridCol w:w="1701"/>
        <w:gridCol w:w="1559"/>
        <w:gridCol w:w="1560"/>
      </w:tblGrid>
      <w:tr w:rsidR="00ED33E2" w:rsidRPr="00AC6B3F" w14:paraId="034340E3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09" w:type="dxa"/>
          </w:tcPr>
          <w:p w14:paraId="7ECB79C3" w14:textId="77777777" w:rsidR="00B74649" w:rsidRPr="00AC6B3F" w:rsidRDefault="00785451" w:rsidP="00785451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kni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5F0B2918" w14:textId="77777777" w:rsidR="00785451" w:rsidRPr="00AC6B3F" w:rsidRDefault="00785451" w:rsidP="00785451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Kr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843" w:type="dxa"/>
            <w:noWrap/>
          </w:tcPr>
          <w:p w14:paraId="4A347647" w14:textId="77777777" w:rsidR="00785451" w:rsidRPr="00AC6B3F" w:rsidRDefault="00785451" w:rsidP="00ED33E2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59AA6599" w14:textId="77777777" w:rsidR="00785451" w:rsidRPr="00AC6B3F" w:rsidRDefault="00785451" w:rsidP="00ED33E2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559" w:type="dxa"/>
            <w:noWrap/>
          </w:tcPr>
          <w:p w14:paraId="79087652" w14:textId="77777777" w:rsidR="00785451" w:rsidRPr="00AC6B3F" w:rsidRDefault="00ED33E2" w:rsidP="00ED33E2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boundary of central domain</w:t>
            </w:r>
          </w:p>
        </w:tc>
        <w:tc>
          <w:tcPr>
            <w:tcW w:w="1560" w:type="dxa"/>
            <w:noWrap/>
          </w:tcPr>
          <w:p w14:paraId="54B01C87" w14:textId="77777777" w:rsidR="00785451" w:rsidRPr="00AC6B3F" w:rsidRDefault="00ED33E2" w:rsidP="00ED33E2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boundary of central domain</w:t>
            </w:r>
          </w:p>
        </w:tc>
      </w:tr>
      <w:tr w:rsidR="00ED33E2" w:rsidRPr="00AC6B3F" w14:paraId="640A2C90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09" w:type="dxa"/>
          </w:tcPr>
          <w:p w14:paraId="461CEFC6" w14:textId="77777777" w:rsidR="00785451" w:rsidRPr="00AC6B3F" w:rsidRDefault="00785451" w:rsidP="00785451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843" w:type="dxa"/>
            <w:noWrap/>
          </w:tcPr>
          <w:p w14:paraId="5F275852" w14:textId="77777777" w:rsidR="00785451" w:rsidRPr="00AC6B3F" w:rsidRDefault="00ED33E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0</w:t>
            </w:r>
          </w:p>
        </w:tc>
        <w:tc>
          <w:tcPr>
            <w:tcW w:w="1701" w:type="dxa"/>
            <w:noWrap/>
          </w:tcPr>
          <w:p w14:paraId="03742705" w14:textId="77777777" w:rsidR="00785451" w:rsidRPr="00AC6B3F" w:rsidRDefault="00785451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1</w:t>
            </w:r>
          </w:p>
        </w:tc>
        <w:tc>
          <w:tcPr>
            <w:tcW w:w="1559" w:type="dxa"/>
            <w:noWrap/>
          </w:tcPr>
          <w:p w14:paraId="1A09AD81" w14:textId="77777777" w:rsidR="00785451" w:rsidRPr="00AC6B3F" w:rsidRDefault="00785451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560" w:type="dxa"/>
            <w:noWrap/>
          </w:tcPr>
          <w:p w14:paraId="0051FAAB" w14:textId="77777777" w:rsidR="00785451" w:rsidRPr="00AC6B3F" w:rsidRDefault="00785451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3</w:t>
            </w:r>
          </w:p>
        </w:tc>
      </w:tr>
      <w:tr w:rsidR="00ED33E2" w:rsidRPr="00AC6B3F" w14:paraId="47E463B2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09" w:type="dxa"/>
          </w:tcPr>
          <w:p w14:paraId="755C843A" w14:textId="77777777" w:rsidR="00785451" w:rsidRPr="00AC6B3F" w:rsidRDefault="00785451" w:rsidP="00785451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843" w:type="dxa"/>
            <w:noWrap/>
          </w:tcPr>
          <w:p w14:paraId="79498D38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15BB89C5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56A0F7BF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784D4887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ED33E2" w:rsidRPr="00AC6B3F" w14:paraId="30676CF9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09" w:type="dxa"/>
          </w:tcPr>
          <w:p w14:paraId="1FD178DC" w14:textId="77777777" w:rsidR="00785451" w:rsidRPr="00AC6B3F" w:rsidRDefault="00785451" w:rsidP="00785451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843" w:type="dxa"/>
            <w:noWrap/>
          </w:tcPr>
          <w:p w14:paraId="4216578E" w14:textId="77777777" w:rsidR="00785451" w:rsidRPr="00AC6B3F" w:rsidRDefault="00ED33E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6E29AEEF" w14:textId="77777777" w:rsidR="00785451" w:rsidRPr="00AC6B3F" w:rsidRDefault="00ED33E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50290A8C" w14:textId="77777777" w:rsidR="00785451" w:rsidRPr="00AC6B3F" w:rsidRDefault="00ED33E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51868349" w14:textId="77777777" w:rsidR="00785451" w:rsidRPr="00AC6B3F" w:rsidRDefault="00ED33E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ED33E2" w:rsidRPr="00AC6B3F" w14:paraId="4F62A22C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09" w:type="dxa"/>
          </w:tcPr>
          <w:p w14:paraId="0ACC640D" w14:textId="77777777" w:rsidR="00785451" w:rsidRPr="00AC6B3F" w:rsidRDefault="00785451" w:rsidP="00785451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843" w:type="dxa"/>
            <w:noWrap/>
          </w:tcPr>
          <w:p w14:paraId="5E270729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1A4A91D4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39C93501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560" w:type="dxa"/>
            <w:noWrap/>
          </w:tcPr>
          <w:p w14:paraId="770329AC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ED33E2" w:rsidRPr="00AC6B3F" w14:paraId="7B1978D0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09" w:type="dxa"/>
          </w:tcPr>
          <w:p w14:paraId="15F44109" w14:textId="77777777" w:rsidR="00785451" w:rsidRPr="00AC6B3F" w:rsidRDefault="00785451" w:rsidP="00785451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843" w:type="dxa"/>
            <w:noWrap/>
          </w:tcPr>
          <w:p w14:paraId="566FC1F2" w14:textId="77777777" w:rsidR="00785451" w:rsidRPr="00AC6B3F" w:rsidRDefault="00ED33E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18704C4A" w14:textId="77777777" w:rsidR="00785451" w:rsidRPr="00AC6B3F" w:rsidRDefault="00ED33E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272B7186" w14:textId="77777777" w:rsidR="00785451" w:rsidRPr="00AC6B3F" w:rsidRDefault="00ED33E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48AEF5D3" w14:textId="77777777" w:rsidR="00785451" w:rsidRPr="00AC6B3F" w:rsidRDefault="00ED33E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ED33E2" w:rsidRPr="00AC6B3F" w14:paraId="1D625B88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09" w:type="dxa"/>
          </w:tcPr>
          <w:p w14:paraId="1B3CC99D" w14:textId="77777777" w:rsidR="00785451" w:rsidRPr="00AC6B3F" w:rsidRDefault="00785451" w:rsidP="00785451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843" w:type="dxa"/>
            <w:noWrap/>
          </w:tcPr>
          <w:p w14:paraId="060F3DDE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11C5191C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51610822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1281ECB3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ED33E2" w:rsidRPr="00AC6B3F" w14:paraId="2B18DE5D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09" w:type="dxa"/>
          </w:tcPr>
          <w:p w14:paraId="615E3557" w14:textId="77777777" w:rsidR="00785451" w:rsidRPr="00AC6B3F" w:rsidRDefault="00785451" w:rsidP="00785451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843" w:type="dxa"/>
            <w:noWrap/>
          </w:tcPr>
          <w:p w14:paraId="763128A3" w14:textId="77777777" w:rsidR="00785451" w:rsidRPr="00AC6B3F" w:rsidRDefault="00ED33E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56F0F3D8" w14:textId="77777777" w:rsidR="00785451" w:rsidRPr="00AC6B3F" w:rsidRDefault="00ED33E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74C77E68" w14:textId="77777777" w:rsidR="00785451" w:rsidRPr="00AC6B3F" w:rsidRDefault="00ED33E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(0, 7, 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  <w:tc>
          <w:tcPr>
            <w:tcW w:w="1560" w:type="dxa"/>
            <w:noWrap/>
          </w:tcPr>
          <w:p w14:paraId="24494CED" w14:textId="77777777" w:rsidR="00785451" w:rsidRPr="00AC6B3F" w:rsidRDefault="00ED33E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(0, 8, 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</w:tr>
      <w:tr w:rsidR="00ED33E2" w:rsidRPr="00AC6B3F" w14:paraId="5B7E880B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09" w:type="dxa"/>
          </w:tcPr>
          <w:p w14:paraId="74176D73" w14:textId="77777777" w:rsidR="00785451" w:rsidRPr="00AC6B3F" w:rsidRDefault="00785451" w:rsidP="00785451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843" w:type="dxa"/>
            <w:noWrap/>
          </w:tcPr>
          <w:p w14:paraId="41CEC28C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(0, 4, 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340A52BF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559" w:type="dxa"/>
            <w:noWrap/>
          </w:tcPr>
          <w:p w14:paraId="0B1533B8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(0, 5, 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16)</w:t>
            </w:r>
          </w:p>
        </w:tc>
        <w:tc>
          <w:tcPr>
            <w:tcW w:w="1560" w:type="dxa"/>
            <w:noWrap/>
          </w:tcPr>
          <w:p w14:paraId="476DD483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(0, 6, 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16)</w:t>
            </w:r>
          </w:p>
        </w:tc>
      </w:tr>
      <w:tr w:rsidR="00ED33E2" w:rsidRPr="00AC6B3F" w14:paraId="092F2BC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09" w:type="dxa"/>
          </w:tcPr>
          <w:p w14:paraId="203601C3" w14:textId="77777777" w:rsidR="00785451" w:rsidRPr="00AC6B3F" w:rsidRDefault="00785451" w:rsidP="00785451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843" w:type="dxa"/>
            <w:noWrap/>
          </w:tcPr>
          <w:p w14:paraId="52EE61AB" w14:textId="77777777" w:rsidR="00785451" w:rsidRPr="00AC6B3F" w:rsidRDefault="00ED33E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1E25B012" w14:textId="77777777" w:rsidR="00785451" w:rsidRPr="00AC6B3F" w:rsidRDefault="00ED33E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559" w:type="dxa"/>
            <w:noWrap/>
          </w:tcPr>
          <w:p w14:paraId="26E058F0" w14:textId="77777777" w:rsidR="00785451" w:rsidRPr="00AC6B3F" w:rsidRDefault="00ED33E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  <w:tc>
          <w:tcPr>
            <w:tcW w:w="1560" w:type="dxa"/>
            <w:noWrap/>
          </w:tcPr>
          <w:p w14:paraId="07C0C416" w14:textId="77777777" w:rsidR="00785451" w:rsidRPr="00AC6B3F" w:rsidRDefault="00ED33E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</w:tr>
      <w:tr w:rsidR="00ED33E2" w:rsidRPr="00AC6B3F" w14:paraId="49D7DF76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09" w:type="dxa"/>
          </w:tcPr>
          <w:p w14:paraId="71AE4195" w14:textId="77777777" w:rsidR="00785451" w:rsidRPr="00AC6B3F" w:rsidRDefault="00785451" w:rsidP="00785451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843" w:type="dxa"/>
            <w:noWrap/>
          </w:tcPr>
          <w:p w14:paraId="4516F35B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0,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1, 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  <w:noWrap/>
          </w:tcPr>
          <w:p w14:paraId="1C82B836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559" w:type="dxa"/>
            <w:noWrap/>
          </w:tcPr>
          <w:p w14:paraId="5DE1B466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(1, 4, 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  <w:tc>
          <w:tcPr>
            <w:tcW w:w="1560" w:type="dxa"/>
            <w:noWrap/>
          </w:tcPr>
          <w:p w14:paraId="36D2A384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(0, 5, 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</w:tr>
      <w:tr w:rsidR="00ED33E2" w:rsidRPr="00AC6B3F" w14:paraId="78529238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09" w:type="dxa"/>
          </w:tcPr>
          <w:p w14:paraId="79A489E8" w14:textId="77777777" w:rsidR="00785451" w:rsidRPr="00AC6B3F" w:rsidRDefault="00785451" w:rsidP="00785451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843" w:type="dxa"/>
            <w:noWrap/>
          </w:tcPr>
          <w:p w14:paraId="384B7388" w14:textId="77777777" w:rsidR="00785451" w:rsidRPr="00AC6B3F" w:rsidRDefault="00ED33E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  <w:noWrap/>
          </w:tcPr>
          <w:p w14:paraId="419BF1C3" w14:textId="77777777" w:rsidR="00785451" w:rsidRPr="00AC6B3F" w:rsidRDefault="00ED33E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559" w:type="dxa"/>
            <w:noWrap/>
          </w:tcPr>
          <w:p w14:paraId="16969903" w14:textId="77777777" w:rsidR="00785451" w:rsidRPr="00AC6B3F" w:rsidRDefault="00ED33E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560" w:type="dxa"/>
            <w:noWrap/>
          </w:tcPr>
          <w:p w14:paraId="2A78D365" w14:textId="77777777" w:rsidR="00785451" w:rsidRPr="00AC6B3F" w:rsidRDefault="00ED33E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</w:tr>
      <w:tr w:rsidR="00ED33E2" w:rsidRPr="00AC6B3F" w14:paraId="39E2A7DE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09" w:type="dxa"/>
          </w:tcPr>
          <w:p w14:paraId="12C067F5" w14:textId="77777777" w:rsidR="00785451" w:rsidRPr="00AC6B3F" w:rsidRDefault="00785451" w:rsidP="00785451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843" w:type="dxa"/>
            <w:noWrap/>
          </w:tcPr>
          <w:p w14:paraId="7A60CDFC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6ECB2E49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03BB9C89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4F70EA8B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ED33E2" w:rsidRPr="00AC6B3F" w14:paraId="52C70F0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09" w:type="dxa"/>
          </w:tcPr>
          <w:p w14:paraId="474ED387" w14:textId="77777777" w:rsidR="00785451" w:rsidRPr="00AC6B3F" w:rsidRDefault="00785451" w:rsidP="00785451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  <w:r w:rsidR="00ED33E2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1843" w:type="dxa"/>
            <w:noWrap/>
          </w:tcPr>
          <w:p w14:paraId="3615C0C1" w14:textId="77777777" w:rsidR="00785451" w:rsidRPr="00AC6B3F" w:rsidRDefault="002414F8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14</w:t>
            </w:r>
          </w:p>
        </w:tc>
        <w:tc>
          <w:tcPr>
            <w:tcW w:w="1701" w:type="dxa"/>
            <w:noWrap/>
          </w:tcPr>
          <w:p w14:paraId="7B90765D" w14:textId="77777777" w:rsidR="00785451" w:rsidRPr="00AC6B3F" w:rsidRDefault="002414F8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14</w:t>
            </w:r>
          </w:p>
        </w:tc>
        <w:tc>
          <w:tcPr>
            <w:tcW w:w="1559" w:type="dxa"/>
            <w:noWrap/>
          </w:tcPr>
          <w:p w14:paraId="7019CE36" w14:textId="77777777" w:rsidR="00785451" w:rsidRPr="00AC6B3F" w:rsidRDefault="004717A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40</w:t>
            </w:r>
          </w:p>
        </w:tc>
        <w:tc>
          <w:tcPr>
            <w:tcW w:w="1560" w:type="dxa"/>
            <w:noWrap/>
          </w:tcPr>
          <w:p w14:paraId="2908D458" w14:textId="77777777" w:rsidR="00785451" w:rsidRPr="00AC6B3F" w:rsidRDefault="004717A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40</w:t>
            </w:r>
          </w:p>
        </w:tc>
      </w:tr>
      <w:tr w:rsidR="00ED33E2" w:rsidRPr="00AC6B3F" w14:paraId="4E5293EE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09" w:type="dxa"/>
          </w:tcPr>
          <w:p w14:paraId="39978DCD" w14:textId="77777777" w:rsidR="00785451" w:rsidRPr="00AC6B3F" w:rsidRDefault="004717A2" w:rsidP="00ED33E2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Anterior dis-placement</w:t>
            </w:r>
          </w:p>
        </w:tc>
        <w:tc>
          <w:tcPr>
            <w:tcW w:w="1843" w:type="dxa"/>
            <w:noWrap/>
          </w:tcPr>
          <w:p w14:paraId="0627D5A8" w14:textId="77777777" w:rsidR="00785451" w:rsidRPr="00AC6B3F" w:rsidRDefault="004717A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13C3BE3" w14:textId="77777777" w:rsidR="00785451" w:rsidRPr="00AC6B3F" w:rsidRDefault="004717A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3ED25399" w14:textId="77777777" w:rsidR="00785451" w:rsidRPr="00AC6B3F" w:rsidRDefault="004717A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1/40 = 3%</w:t>
            </w:r>
          </w:p>
        </w:tc>
        <w:tc>
          <w:tcPr>
            <w:tcW w:w="1560" w:type="dxa"/>
            <w:noWrap/>
          </w:tcPr>
          <w:p w14:paraId="25DDF025" w14:textId="77777777" w:rsidR="00785451" w:rsidRPr="00AC6B3F" w:rsidRDefault="004717A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4717A2" w:rsidRPr="00AC6B3F" w14:paraId="3220997F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09" w:type="dxa"/>
          </w:tcPr>
          <w:p w14:paraId="5101FF28" w14:textId="77777777" w:rsidR="004717A2" w:rsidRPr="00AC6B3F" w:rsidRDefault="004717A2" w:rsidP="00ED33E2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Posterior dis-placement:</w:t>
            </w:r>
          </w:p>
        </w:tc>
        <w:tc>
          <w:tcPr>
            <w:tcW w:w="1843" w:type="dxa"/>
            <w:noWrap/>
          </w:tcPr>
          <w:p w14:paraId="54A6785F" w14:textId="77777777" w:rsidR="004717A2" w:rsidRPr="00AC6B3F" w:rsidRDefault="004717A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6/14 = 43%</w:t>
            </w:r>
          </w:p>
        </w:tc>
        <w:tc>
          <w:tcPr>
            <w:tcW w:w="1701" w:type="dxa"/>
            <w:noWrap/>
          </w:tcPr>
          <w:p w14:paraId="1164C25C" w14:textId="77777777" w:rsidR="004717A2" w:rsidRPr="00AC6B3F" w:rsidRDefault="004717A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3/14 = 21%</w:t>
            </w:r>
          </w:p>
        </w:tc>
        <w:tc>
          <w:tcPr>
            <w:tcW w:w="1559" w:type="dxa"/>
            <w:noWrap/>
          </w:tcPr>
          <w:p w14:paraId="618101D6" w14:textId="77777777" w:rsidR="004717A2" w:rsidRPr="00AC6B3F" w:rsidRDefault="004717A2" w:rsidP="004717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20/40 = 50%</w:t>
            </w:r>
          </w:p>
        </w:tc>
        <w:tc>
          <w:tcPr>
            <w:tcW w:w="1560" w:type="dxa"/>
            <w:noWrap/>
          </w:tcPr>
          <w:p w14:paraId="2D305459" w14:textId="77777777" w:rsidR="004717A2" w:rsidRPr="00AC6B3F" w:rsidRDefault="004717A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26/40 = 65%</w:t>
            </w:r>
          </w:p>
        </w:tc>
      </w:tr>
    </w:tbl>
    <w:p w14:paraId="27AD7BB3" w14:textId="77777777" w:rsidR="0072389A" w:rsidRPr="00AC6B3F" w:rsidRDefault="0072389A">
      <w:pPr>
        <w:rPr>
          <w:rFonts w:ascii="Arial" w:hAnsi="Arial" w:cs="Arial"/>
          <w:b/>
          <w:sz w:val="22"/>
          <w:szCs w:val="22"/>
          <w:lang w:val="en-GB"/>
        </w:rPr>
      </w:pPr>
      <w:r w:rsidRPr="00AC6B3F">
        <w:rPr>
          <w:rFonts w:ascii="Arial" w:hAnsi="Arial" w:cs="Arial"/>
          <w:b/>
          <w:sz w:val="22"/>
          <w:szCs w:val="22"/>
          <w:lang w:val="en-GB"/>
        </w:rPr>
        <w:br w:type="page"/>
      </w:r>
    </w:p>
    <w:p w14:paraId="456F3E58" w14:textId="77777777" w:rsidR="003050A2" w:rsidRPr="00AC6B3F" w:rsidRDefault="00153C66" w:rsidP="00153C66">
      <w:pPr>
        <w:spacing w:after="120"/>
        <w:rPr>
          <w:rFonts w:ascii="Arial" w:hAnsi="Arial" w:cs="Arial"/>
          <w:b/>
          <w:sz w:val="22"/>
          <w:szCs w:val="22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2"/>
          <w:szCs w:val="22"/>
          <w:lang w:val="en-GB"/>
        </w:rPr>
        <w:t xml:space="preserve">5. </w:t>
      </w:r>
      <w:r w:rsidRPr="00AC6B3F">
        <w:rPr>
          <w:rFonts w:ascii="Arial" w:eastAsia="Arial" w:hAnsi="Arial" w:cs="Arial"/>
          <w:b/>
          <w:i/>
          <w:color w:val="000000"/>
          <w:sz w:val="22"/>
          <w:szCs w:val="22"/>
          <w:lang w:val="en-GB"/>
        </w:rPr>
        <w:t>tailless (tll)</w:t>
      </w:r>
      <w:r w:rsidRPr="00AC6B3F">
        <w:rPr>
          <w:rFonts w:ascii="Arial" w:eastAsia="Arial" w:hAnsi="Arial" w:cs="Arial"/>
          <w:b/>
          <w:color w:val="000000"/>
          <w:sz w:val="22"/>
          <w:szCs w:val="22"/>
          <w:lang w:val="en-GB"/>
        </w:rPr>
        <w:t xml:space="preserve"> RNAi knock-down</w:t>
      </w:r>
    </w:p>
    <w:p w14:paraId="57B79846" w14:textId="77777777" w:rsidR="003050A2" w:rsidRPr="00AC6B3F" w:rsidRDefault="00D0341F" w:rsidP="003E335E">
      <w:pPr>
        <w:spacing w:after="120"/>
        <w:rPr>
          <w:rFonts w:ascii="Arial" w:hAnsi="Arial" w:cs="Arial"/>
          <w:b/>
          <w:sz w:val="22"/>
          <w:szCs w:val="22"/>
          <w:lang w:val="en-GB"/>
        </w:rPr>
      </w:pPr>
      <w:r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 wp14:anchorId="2588C92C" wp14:editId="0B9A70C2">
            <wp:extent cx="5270500" cy="3952875"/>
            <wp:effectExtent l="0" t="0" r="1270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_tll_knockdown_v2.pdf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99B42" w14:textId="77777777" w:rsidR="003E335E" w:rsidRPr="00AC6B3F" w:rsidRDefault="003E335E" w:rsidP="003E335E">
      <w:pPr>
        <w:spacing w:after="240" w:line="360" w:lineRule="auto"/>
        <w:jc w:val="both"/>
        <w:rPr>
          <w:rFonts w:ascii="Arial" w:hAnsi="Arial" w:cs="Arial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>Figure </w:t>
      </w:r>
      <w:r w:rsidR="001B23C2"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>5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>: Expression plots—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 xml:space="preserve">tll 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RNAi knock-down in 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>M. abdita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. </w:t>
      </w:r>
      <w:r w:rsidR="000722AE"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Graphs show extrac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ted boundary positions for wild-type (grey), and </w:t>
      </w:r>
      <w:r w:rsidRPr="00AC6B3F">
        <w:rPr>
          <w:rFonts w:ascii="Arial" w:eastAsia="Arial" w:hAnsi="Arial" w:cs="Arial"/>
          <w:i/>
          <w:color w:val="000000"/>
          <w:sz w:val="20"/>
          <w:szCs w:val="20"/>
          <w:lang w:val="en-GB"/>
        </w:rPr>
        <w:t xml:space="preserve">tll 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RNAi-treated embryos (coloured) as in Figure 2C of the main text. See Table 2 (main text) for the number of embryos in the data set.</w:t>
      </w:r>
    </w:p>
    <w:p w14:paraId="3DA6070C" w14:textId="6A948726" w:rsidR="00C475D7" w:rsidRPr="00AC6B3F" w:rsidRDefault="007046E2" w:rsidP="00D469EE">
      <w:pPr>
        <w:spacing w:line="360" w:lineRule="auto"/>
        <w:rPr>
          <w:rFonts w:ascii="Arial" w:hAnsi="Arial" w:cs="Arial"/>
          <w:b/>
          <w:sz w:val="22"/>
          <w:szCs w:val="22"/>
          <w:lang w:val="en-GB"/>
        </w:rPr>
      </w:pPr>
      <w:r w:rsidRPr="00AC6B3F">
        <w:rPr>
          <w:rFonts w:ascii="Arial" w:hAnsi="Arial" w:cs="Arial"/>
          <w:b/>
          <w:sz w:val="22"/>
          <w:szCs w:val="22"/>
          <w:lang w:val="en-GB"/>
        </w:rPr>
        <w:br w:type="page"/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Table 5: Boundary positions in 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 xml:space="preserve">tll 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RNAi-treated embryos compared to the range of positions in wild-type. 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Columns represent distinct boundaries (numbered as in </w:t>
      </w:r>
      <w:r w:rsidR="009E67EA">
        <w:rPr>
          <w:rFonts w:ascii="Arial" w:eastAsia="Arial" w:hAnsi="Arial" w:cs="Arial"/>
          <w:color w:val="000000"/>
          <w:sz w:val="20"/>
          <w:szCs w:val="20"/>
          <w:lang w:val="en-GB"/>
        </w:rPr>
        <w:t>Supplementary File 3, Figure 3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; rows represent time classes. </w:t>
      </w:r>
      <w:r w:rsidRPr="00AC6B3F">
        <w:rPr>
          <w:rFonts w:ascii="Arial" w:hAnsi="Arial" w:cs="Arial"/>
          <w:sz w:val="20"/>
          <w:szCs w:val="20"/>
          <w:lang w:val="en-GB"/>
        </w:rPr>
        <w:t xml:space="preserve">Number triplets </w:t>
      </w:r>
      <w:r w:rsidRPr="00AC6B3F">
        <w:rPr>
          <w:rFonts w:ascii="Arial" w:hAnsi="Arial" w:cs="Arial"/>
          <w:i/>
          <w:sz w:val="20"/>
          <w:szCs w:val="20"/>
          <w:lang w:val="en-GB"/>
        </w:rPr>
        <w:t>(x, y, z)</w:t>
      </w:r>
      <w:r w:rsidRPr="00AC6B3F">
        <w:rPr>
          <w:rFonts w:ascii="Arial" w:hAnsi="Arial" w:cs="Arial"/>
          <w:sz w:val="20"/>
          <w:szCs w:val="20"/>
          <w:lang w:val="en-GB"/>
        </w:rPr>
        <w:t xml:space="preserve"> indicate: </w:t>
      </w:r>
      <w:r w:rsidRPr="00AC6B3F">
        <w:rPr>
          <w:rFonts w:ascii="Arial" w:hAnsi="Arial" w:cs="Arial"/>
          <w:i/>
          <w:sz w:val="20"/>
          <w:szCs w:val="20"/>
          <w:lang w:val="en-GB"/>
        </w:rPr>
        <w:t>x</w:t>
      </w:r>
      <w:r w:rsidRPr="00AC6B3F">
        <w:rPr>
          <w:rFonts w:ascii="Arial" w:hAnsi="Arial" w:cs="Arial"/>
          <w:sz w:val="20"/>
          <w:szCs w:val="20"/>
          <w:lang w:val="en-GB"/>
        </w:rPr>
        <w:t xml:space="preserve"> = boundaries more anterior, and </w:t>
      </w:r>
      <w:r w:rsidRPr="00AC6B3F">
        <w:rPr>
          <w:rFonts w:ascii="Arial" w:hAnsi="Arial" w:cs="Arial"/>
          <w:i/>
          <w:sz w:val="20"/>
          <w:szCs w:val="20"/>
          <w:lang w:val="en-GB"/>
        </w:rPr>
        <w:t>y</w:t>
      </w:r>
      <w:r w:rsidRPr="00AC6B3F">
        <w:rPr>
          <w:rFonts w:ascii="Arial" w:hAnsi="Arial" w:cs="Arial"/>
          <w:sz w:val="20"/>
          <w:szCs w:val="20"/>
          <w:lang w:val="en-GB"/>
        </w:rPr>
        <w:t xml:space="preserve"> = boundaries more posterior than the wild-type range; </w:t>
      </w:r>
      <w:r w:rsidRPr="00AC6B3F">
        <w:rPr>
          <w:rFonts w:ascii="Arial" w:hAnsi="Arial" w:cs="Arial"/>
          <w:i/>
          <w:sz w:val="20"/>
          <w:szCs w:val="20"/>
          <w:lang w:val="en-GB"/>
        </w:rPr>
        <w:t>z =</w:t>
      </w:r>
      <w:r w:rsidRPr="00AC6B3F">
        <w:rPr>
          <w:rFonts w:ascii="Arial" w:hAnsi="Arial" w:cs="Arial"/>
          <w:sz w:val="20"/>
          <w:szCs w:val="20"/>
          <w:lang w:val="en-GB"/>
        </w:rPr>
        <w:t xml:space="preserve"> total number of boundaries at each time class. Dashes: </w:t>
      </w:r>
      <w:r w:rsidR="00257A12" w:rsidRPr="00AC6B3F">
        <w:rPr>
          <w:rFonts w:ascii="Arial" w:hAnsi="Arial" w:cs="Arial"/>
          <w:sz w:val="20"/>
          <w:szCs w:val="20"/>
          <w:lang w:val="en-GB"/>
        </w:rPr>
        <w:t>no data</w:t>
      </w:r>
      <w:r w:rsidRPr="00AC6B3F">
        <w:rPr>
          <w:rFonts w:ascii="Arial" w:hAnsi="Arial" w:cs="Arial"/>
          <w:sz w:val="20"/>
          <w:szCs w:val="20"/>
          <w:lang w:val="en-GB"/>
        </w:rPr>
        <w:t>.</w:t>
      </w: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1668"/>
        <w:gridCol w:w="1701"/>
        <w:gridCol w:w="1701"/>
        <w:gridCol w:w="1701"/>
        <w:gridCol w:w="1701"/>
      </w:tblGrid>
      <w:tr w:rsidR="00C475D7" w:rsidRPr="00AC6B3F" w14:paraId="744CB678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2569298F" w14:textId="77777777" w:rsidR="00C475D7" w:rsidRPr="00AC6B3F" w:rsidRDefault="00C475D7" w:rsidP="00C475D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tll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4E6C1064" w14:textId="77777777" w:rsidR="00C475D7" w:rsidRPr="00AC6B3F" w:rsidRDefault="00C475D7" w:rsidP="00C475D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hb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701" w:type="dxa"/>
            <w:noWrap/>
          </w:tcPr>
          <w:p w14:paraId="22BDA412" w14:textId="77777777" w:rsidR="00C475D7" w:rsidRPr="00AC6B3F" w:rsidRDefault="00AD6308" w:rsidP="00AD6308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anterior domain</w:t>
            </w:r>
          </w:p>
        </w:tc>
        <w:tc>
          <w:tcPr>
            <w:tcW w:w="1701" w:type="dxa"/>
            <w:noWrap/>
          </w:tcPr>
          <w:p w14:paraId="604C14EA" w14:textId="77777777" w:rsidR="00C475D7" w:rsidRPr="00AC6B3F" w:rsidRDefault="00AD6308" w:rsidP="00AD6308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anterior domain</w:t>
            </w:r>
          </w:p>
        </w:tc>
        <w:tc>
          <w:tcPr>
            <w:tcW w:w="1701" w:type="dxa"/>
          </w:tcPr>
          <w:p w14:paraId="61CB2EB2" w14:textId="77777777" w:rsidR="00C475D7" w:rsidRPr="00AC6B3F" w:rsidRDefault="00AD6308" w:rsidP="00AD6308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posterior domain</w:t>
            </w:r>
          </w:p>
        </w:tc>
        <w:tc>
          <w:tcPr>
            <w:tcW w:w="1701" w:type="dxa"/>
            <w:noWrap/>
          </w:tcPr>
          <w:p w14:paraId="4ACB4CC3" w14:textId="77777777" w:rsidR="00C475D7" w:rsidRPr="00AC6B3F" w:rsidRDefault="00AD6308" w:rsidP="00AD6308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posterior domain</w:t>
            </w:r>
          </w:p>
        </w:tc>
      </w:tr>
      <w:tr w:rsidR="00C475D7" w:rsidRPr="00AC6B3F" w14:paraId="4B5615FC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E010D6F" w14:textId="77777777" w:rsidR="00C475D7" w:rsidRPr="00AC6B3F" w:rsidRDefault="00C475D7" w:rsidP="00C475D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496D2E45" w14:textId="77777777" w:rsidR="00C475D7" w:rsidRPr="00AC6B3F" w:rsidRDefault="00AD6308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0</w:t>
            </w:r>
          </w:p>
        </w:tc>
        <w:tc>
          <w:tcPr>
            <w:tcW w:w="1701" w:type="dxa"/>
            <w:noWrap/>
          </w:tcPr>
          <w:p w14:paraId="7C94E9D3" w14:textId="77777777" w:rsidR="00C475D7" w:rsidRPr="00AC6B3F" w:rsidRDefault="00C475D7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701" w:type="dxa"/>
          </w:tcPr>
          <w:p w14:paraId="77DB3EE8" w14:textId="77777777" w:rsidR="00C475D7" w:rsidRPr="00AC6B3F" w:rsidRDefault="00C475D7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3</w:t>
            </w:r>
          </w:p>
        </w:tc>
        <w:tc>
          <w:tcPr>
            <w:tcW w:w="1701" w:type="dxa"/>
            <w:noWrap/>
          </w:tcPr>
          <w:p w14:paraId="310942D8" w14:textId="77777777" w:rsidR="00C475D7" w:rsidRPr="00AC6B3F" w:rsidRDefault="00C475D7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4</w:t>
            </w:r>
          </w:p>
        </w:tc>
      </w:tr>
      <w:tr w:rsidR="00C475D7" w:rsidRPr="00AC6B3F" w14:paraId="6A884772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0964342" w14:textId="77777777" w:rsidR="00C475D7" w:rsidRPr="00AC6B3F" w:rsidRDefault="00C475D7" w:rsidP="00C475D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701" w:type="dxa"/>
            <w:noWrap/>
          </w:tcPr>
          <w:p w14:paraId="5F9F053B" w14:textId="77777777" w:rsidR="00C475D7" w:rsidRPr="00AC6B3F" w:rsidRDefault="00AD6308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298827F" w14:textId="77777777" w:rsidR="00C475D7" w:rsidRPr="00AC6B3F" w:rsidRDefault="00AD6308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5FD328B6" w14:textId="77777777" w:rsidR="00C475D7" w:rsidRPr="00AC6B3F" w:rsidRDefault="00AD6308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2CDC195" w14:textId="77777777" w:rsidR="00C475D7" w:rsidRPr="00AC6B3F" w:rsidRDefault="00AD6308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475D7" w:rsidRPr="00AC6B3F" w14:paraId="4A149334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929C3D9" w14:textId="77777777" w:rsidR="00C475D7" w:rsidRPr="00AC6B3F" w:rsidRDefault="00C475D7" w:rsidP="00C475D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701" w:type="dxa"/>
            <w:noWrap/>
          </w:tcPr>
          <w:p w14:paraId="224B10BC" w14:textId="77777777" w:rsidR="00C475D7" w:rsidRPr="00AC6B3F" w:rsidRDefault="00AD6308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4CDB8EA" w14:textId="77777777" w:rsidR="00C475D7" w:rsidRPr="00AC6B3F" w:rsidRDefault="00AD6308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533BC0D3" w14:textId="77777777" w:rsidR="00C475D7" w:rsidRPr="00AC6B3F" w:rsidRDefault="00AD6308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66133FF" w14:textId="77777777" w:rsidR="00C475D7" w:rsidRPr="00AC6B3F" w:rsidRDefault="00C475D7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475D7" w:rsidRPr="00AC6B3F" w14:paraId="25AC2A5C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12601C5E" w14:textId="77777777" w:rsidR="00C475D7" w:rsidRPr="00AC6B3F" w:rsidRDefault="00C475D7" w:rsidP="00C475D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701" w:type="dxa"/>
            <w:noWrap/>
          </w:tcPr>
          <w:p w14:paraId="0C2CF9E6" w14:textId="77777777" w:rsidR="00C475D7" w:rsidRPr="00AC6B3F" w:rsidRDefault="00AD6308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347BA56D" w14:textId="77777777" w:rsidR="00C475D7" w:rsidRPr="00AC6B3F" w:rsidRDefault="00AD6308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</w:tcPr>
          <w:p w14:paraId="06861B45" w14:textId="77777777" w:rsidR="00C475D7" w:rsidRPr="00AC6B3F" w:rsidRDefault="00AD6308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61D0E348" w14:textId="77777777" w:rsidR="00C475D7" w:rsidRPr="00AC6B3F" w:rsidRDefault="00AD6308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475D7" w:rsidRPr="00AC6B3F" w14:paraId="79A9BACF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8E1BFCC" w14:textId="77777777" w:rsidR="00C475D7" w:rsidRPr="00AC6B3F" w:rsidRDefault="00C475D7" w:rsidP="00C475D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701" w:type="dxa"/>
            <w:noWrap/>
          </w:tcPr>
          <w:p w14:paraId="6787CDAC" w14:textId="77777777" w:rsidR="00C475D7" w:rsidRPr="00AC6B3F" w:rsidRDefault="00AD6308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5FEA3425" w14:textId="77777777" w:rsidR="00C475D7" w:rsidRPr="00AC6B3F" w:rsidRDefault="00AD6308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</w:tcPr>
          <w:p w14:paraId="36DF6887" w14:textId="77777777" w:rsidR="00C475D7" w:rsidRPr="00AC6B3F" w:rsidRDefault="00AD6308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33B9CAE6" w14:textId="77777777" w:rsidR="00C475D7" w:rsidRPr="00AC6B3F" w:rsidRDefault="00C475D7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475D7" w:rsidRPr="00AC6B3F" w14:paraId="419413F9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F708E8E" w14:textId="77777777" w:rsidR="00C475D7" w:rsidRPr="00AC6B3F" w:rsidRDefault="00C475D7" w:rsidP="00C475D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701" w:type="dxa"/>
            <w:noWrap/>
          </w:tcPr>
          <w:p w14:paraId="1C19EB6D" w14:textId="77777777" w:rsidR="00C475D7" w:rsidRPr="00AC6B3F" w:rsidRDefault="00AD6308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(1, 1, 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29698898" w14:textId="77777777" w:rsidR="00C475D7" w:rsidRPr="00AC6B3F" w:rsidRDefault="00AD6308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  <w:tc>
          <w:tcPr>
            <w:tcW w:w="1701" w:type="dxa"/>
          </w:tcPr>
          <w:p w14:paraId="50A9FA72" w14:textId="77777777" w:rsidR="00C475D7" w:rsidRPr="00AC6B3F" w:rsidRDefault="00AD6308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23F9CF57" w14:textId="77777777" w:rsidR="00C475D7" w:rsidRPr="00AC6B3F" w:rsidRDefault="00C475D7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475D7" w:rsidRPr="00AC6B3F" w14:paraId="09131449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8CF095A" w14:textId="77777777" w:rsidR="00C475D7" w:rsidRPr="00AC6B3F" w:rsidRDefault="00C475D7" w:rsidP="00C475D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701" w:type="dxa"/>
            <w:noWrap/>
          </w:tcPr>
          <w:p w14:paraId="69A6AFFD" w14:textId="77777777" w:rsidR="00C475D7" w:rsidRPr="00AC6B3F" w:rsidRDefault="00AD6308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(1, 0,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11)</w:t>
            </w:r>
          </w:p>
        </w:tc>
        <w:tc>
          <w:tcPr>
            <w:tcW w:w="1701" w:type="dxa"/>
            <w:noWrap/>
          </w:tcPr>
          <w:p w14:paraId="3ABA6523" w14:textId="77777777" w:rsidR="00C475D7" w:rsidRPr="00AC6B3F" w:rsidRDefault="00AD6308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1,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11)</w:t>
            </w:r>
          </w:p>
        </w:tc>
        <w:tc>
          <w:tcPr>
            <w:tcW w:w="1701" w:type="dxa"/>
          </w:tcPr>
          <w:p w14:paraId="1BC6BC98" w14:textId="77777777" w:rsidR="00C475D7" w:rsidRPr="00AC6B3F" w:rsidRDefault="00AD6308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10)</w:t>
            </w:r>
          </w:p>
        </w:tc>
        <w:tc>
          <w:tcPr>
            <w:tcW w:w="1701" w:type="dxa"/>
            <w:noWrap/>
          </w:tcPr>
          <w:p w14:paraId="323DD4A2" w14:textId="77777777" w:rsidR="00C475D7" w:rsidRPr="00AC6B3F" w:rsidRDefault="00C475D7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475D7" w:rsidRPr="00AC6B3F" w14:paraId="6DB60BB4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BFDE84C" w14:textId="77777777" w:rsidR="00C475D7" w:rsidRPr="00AC6B3F" w:rsidRDefault="00C475D7" w:rsidP="00C475D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701" w:type="dxa"/>
            <w:noWrap/>
          </w:tcPr>
          <w:p w14:paraId="16C572CB" w14:textId="77777777" w:rsidR="00C475D7" w:rsidRPr="00AC6B3F" w:rsidRDefault="00AD6308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8)</w:t>
            </w:r>
          </w:p>
        </w:tc>
        <w:tc>
          <w:tcPr>
            <w:tcW w:w="1701" w:type="dxa"/>
            <w:noWrap/>
          </w:tcPr>
          <w:p w14:paraId="2FD19EA7" w14:textId="77777777" w:rsidR="00C475D7" w:rsidRPr="00AC6B3F" w:rsidRDefault="00AD6308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(1, 4, 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8)</w:t>
            </w:r>
          </w:p>
        </w:tc>
        <w:tc>
          <w:tcPr>
            <w:tcW w:w="1701" w:type="dxa"/>
          </w:tcPr>
          <w:p w14:paraId="17C03C65" w14:textId="77777777" w:rsidR="00C475D7" w:rsidRPr="00AC6B3F" w:rsidRDefault="00AD6308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(1, 7, 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8)</w:t>
            </w:r>
          </w:p>
        </w:tc>
        <w:tc>
          <w:tcPr>
            <w:tcW w:w="1701" w:type="dxa"/>
            <w:noWrap/>
          </w:tcPr>
          <w:p w14:paraId="44D9AC5C" w14:textId="77777777" w:rsidR="00C475D7" w:rsidRPr="00AC6B3F" w:rsidRDefault="00C475D7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475D7" w:rsidRPr="00AC6B3F" w14:paraId="0B96C520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BEBE0C3" w14:textId="77777777" w:rsidR="00C475D7" w:rsidRPr="00AC6B3F" w:rsidRDefault="00C475D7" w:rsidP="00C475D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701" w:type="dxa"/>
            <w:noWrap/>
          </w:tcPr>
          <w:p w14:paraId="231A9A18" w14:textId="77777777" w:rsidR="00C475D7" w:rsidRPr="00AC6B3F" w:rsidRDefault="00AD6308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(2, 1, 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  <w:noWrap/>
          </w:tcPr>
          <w:p w14:paraId="4E964AEF" w14:textId="77777777" w:rsidR="00C475D7" w:rsidRPr="00AC6B3F" w:rsidRDefault="00AD6308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</w:tcPr>
          <w:p w14:paraId="76C57FD9" w14:textId="77777777" w:rsidR="00C475D7" w:rsidRPr="00AC6B3F" w:rsidRDefault="00AD6308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  <w:noWrap/>
          </w:tcPr>
          <w:p w14:paraId="11C69D8C" w14:textId="77777777" w:rsidR="00C475D7" w:rsidRPr="00AC6B3F" w:rsidRDefault="00C475D7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475D7" w:rsidRPr="00AC6B3F" w14:paraId="0118EC11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215181F" w14:textId="77777777" w:rsidR="00C475D7" w:rsidRPr="00AC6B3F" w:rsidRDefault="00C475D7" w:rsidP="00C475D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701" w:type="dxa"/>
            <w:noWrap/>
          </w:tcPr>
          <w:p w14:paraId="6E4B1947" w14:textId="77777777" w:rsidR="00C475D7" w:rsidRPr="00AC6B3F" w:rsidRDefault="00AD6308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5215A597" w14:textId="77777777" w:rsidR="00C475D7" w:rsidRPr="00AC6B3F" w:rsidRDefault="00AD6308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237E61CE" w14:textId="77777777" w:rsidR="00C475D7" w:rsidRPr="00AC6B3F" w:rsidRDefault="00AD6308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27AEE68" w14:textId="77777777" w:rsidR="00C475D7" w:rsidRPr="00AC6B3F" w:rsidRDefault="00C475D7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475D7" w:rsidRPr="00AC6B3F" w14:paraId="14A8492F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4250B50" w14:textId="77777777" w:rsidR="00C475D7" w:rsidRPr="00AC6B3F" w:rsidRDefault="00C475D7" w:rsidP="00C475D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701" w:type="dxa"/>
            <w:noWrap/>
          </w:tcPr>
          <w:p w14:paraId="0C2FCC51" w14:textId="77777777" w:rsidR="00C475D7" w:rsidRPr="00AC6B3F" w:rsidRDefault="00AD6308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20BDECA6" w14:textId="77777777" w:rsidR="00C475D7" w:rsidRPr="00AC6B3F" w:rsidRDefault="00AD6308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</w:tcPr>
          <w:p w14:paraId="312C5464" w14:textId="77777777" w:rsidR="00C475D7" w:rsidRPr="00AC6B3F" w:rsidRDefault="00AD6308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0CAE4561" w14:textId="77777777" w:rsidR="00C475D7" w:rsidRPr="00AC6B3F" w:rsidRDefault="00C475D7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475D7" w:rsidRPr="00AC6B3F" w14:paraId="55EFB0D3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170C4EFB" w14:textId="77777777" w:rsidR="00C475D7" w:rsidRPr="00AC6B3F" w:rsidRDefault="00C475D7" w:rsidP="00C475D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701" w:type="dxa"/>
            <w:noWrap/>
          </w:tcPr>
          <w:p w14:paraId="4E3EA62C" w14:textId="77777777" w:rsidR="00C475D7" w:rsidRPr="00AC6B3F" w:rsidRDefault="00AD6308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5479C3E8" w14:textId="77777777" w:rsidR="00C475D7" w:rsidRPr="00AC6B3F" w:rsidRDefault="00AD6308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5E5D7C3D" w14:textId="77777777" w:rsidR="00C475D7" w:rsidRPr="00AC6B3F" w:rsidRDefault="00AD6308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3740BA6" w14:textId="77777777" w:rsidR="00C475D7" w:rsidRPr="00AC6B3F" w:rsidRDefault="00C475D7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475D7" w:rsidRPr="00AC6B3F" w14:paraId="24E3DBB7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75F8077" w14:textId="77777777" w:rsidR="00C475D7" w:rsidRPr="00AC6B3F" w:rsidRDefault="00C475D7" w:rsidP="00C475D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</w:p>
        </w:tc>
        <w:tc>
          <w:tcPr>
            <w:tcW w:w="1701" w:type="dxa"/>
            <w:noWrap/>
          </w:tcPr>
          <w:p w14:paraId="55D0520F" w14:textId="77777777" w:rsidR="00C475D7" w:rsidRPr="00AC6B3F" w:rsidRDefault="00C475D7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32</w:t>
            </w:r>
          </w:p>
        </w:tc>
        <w:tc>
          <w:tcPr>
            <w:tcW w:w="1701" w:type="dxa"/>
            <w:noWrap/>
          </w:tcPr>
          <w:p w14:paraId="33E8FAD1" w14:textId="77777777" w:rsidR="00C475D7" w:rsidRPr="00AC6B3F" w:rsidRDefault="00C475D7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33</w:t>
            </w:r>
          </w:p>
        </w:tc>
        <w:tc>
          <w:tcPr>
            <w:tcW w:w="1701" w:type="dxa"/>
          </w:tcPr>
          <w:p w14:paraId="0BEAF6F3" w14:textId="77777777" w:rsidR="00C475D7" w:rsidRPr="00AC6B3F" w:rsidRDefault="00C475D7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29</w:t>
            </w:r>
          </w:p>
        </w:tc>
        <w:tc>
          <w:tcPr>
            <w:tcW w:w="1701" w:type="dxa"/>
            <w:noWrap/>
          </w:tcPr>
          <w:p w14:paraId="501085A5" w14:textId="77777777" w:rsidR="00C475D7" w:rsidRPr="00AC6B3F" w:rsidRDefault="00C475D7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475D7" w:rsidRPr="00AC6B3F" w14:paraId="7F15CCD3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470CDFA" w14:textId="77777777" w:rsidR="00C475D7" w:rsidRPr="00AC6B3F" w:rsidRDefault="00C475D7" w:rsidP="00EC0D6A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Anterior </w:t>
            </w:r>
            <w:r w:rsidR="00EC0D6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dis-placement:</w:t>
            </w:r>
          </w:p>
        </w:tc>
        <w:tc>
          <w:tcPr>
            <w:tcW w:w="1701" w:type="dxa"/>
            <w:noWrap/>
          </w:tcPr>
          <w:p w14:paraId="069AC923" w14:textId="77777777" w:rsidR="00C475D7" w:rsidRPr="00AC6B3F" w:rsidRDefault="00C475D7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4/32</w:t>
            </w:r>
            <w:r w:rsidR="00A135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= 13%</w:t>
            </w:r>
          </w:p>
        </w:tc>
        <w:tc>
          <w:tcPr>
            <w:tcW w:w="1701" w:type="dxa"/>
            <w:noWrap/>
          </w:tcPr>
          <w:p w14:paraId="7B230AF8" w14:textId="77777777" w:rsidR="00C475D7" w:rsidRPr="00AC6B3F" w:rsidRDefault="0065657B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1/33</w:t>
            </w:r>
            <w:r w:rsidR="00A135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= 3%</w:t>
            </w:r>
          </w:p>
        </w:tc>
        <w:tc>
          <w:tcPr>
            <w:tcW w:w="1701" w:type="dxa"/>
          </w:tcPr>
          <w:p w14:paraId="0A68C256" w14:textId="77777777" w:rsidR="00C475D7" w:rsidRPr="00AC6B3F" w:rsidRDefault="00A135B5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2/29 = 7%</w:t>
            </w:r>
          </w:p>
        </w:tc>
        <w:tc>
          <w:tcPr>
            <w:tcW w:w="1701" w:type="dxa"/>
            <w:noWrap/>
          </w:tcPr>
          <w:p w14:paraId="6FF402A1" w14:textId="77777777" w:rsidR="00C475D7" w:rsidRPr="00AC6B3F" w:rsidRDefault="0065657B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475D7" w:rsidRPr="00AC6B3F" w14:paraId="6479B092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25FC20D" w14:textId="77777777" w:rsidR="00C475D7" w:rsidRPr="00AC6B3F" w:rsidRDefault="00C475D7" w:rsidP="00EC0D6A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Posterior </w:t>
            </w:r>
            <w:r w:rsidR="00EC0D6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dis-placement:</w:t>
            </w:r>
          </w:p>
        </w:tc>
        <w:tc>
          <w:tcPr>
            <w:tcW w:w="1701" w:type="dxa"/>
            <w:noWrap/>
          </w:tcPr>
          <w:p w14:paraId="2EA428E4" w14:textId="77777777" w:rsidR="00C475D7" w:rsidRPr="00AC6B3F" w:rsidRDefault="00C475D7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7/32</w:t>
            </w:r>
            <w:r w:rsidR="00A135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= 22%</w:t>
            </w:r>
          </w:p>
        </w:tc>
        <w:tc>
          <w:tcPr>
            <w:tcW w:w="1701" w:type="dxa"/>
            <w:noWrap/>
          </w:tcPr>
          <w:p w14:paraId="6AC18733" w14:textId="77777777" w:rsidR="00C475D7" w:rsidRPr="00AC6B3F" w:rsidRDefault="0065657B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6/33</w:t>
            </w:r>
            <w:r w:rsidR="00A135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= 18%</w:t>
            </w:r>
          </w:p>
        </w:tc>
        <w:tc>
          <w:tcPr>
            <w:tcW w:w="1701" w:type="dxa"/>
          </w:tcPr>
          <w:p w14:paraId="1D6C8E3D" w14:textId="77777777" w:rsidR="00C475D7" w:rsidRPr="00AC6B3F" w:rsidRDefault="00C51444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12/29 = 41%</w:t>
            </w:r>
          </w:p>
        </w:tc>
        <w:tc>
          <w:tcPr>
            <w:tcW w:w="1701" w:type="dxa"/>
            <w:noWrap/>
          </w:tcPr>
          <w:p w14:paraId="68998469" w14:textId="77777777" w:rsidR="00C475D7" w:rsidRPr="00AC6B3F" w:rsidRDefault="0065657B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51444" w:rsidRPr="00AC6B3F" w14:paraId="567E9124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2B77B79E" w14:textId="77777777" w:rsidR="00C51444" w:rsidRPr="00AC6B3F" w:rsidRDefault="00A135B5" w:rsidP="00C475D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Posterior domain a</w:t>
            </w:r>
            <w:r w:rsidR="00C5144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bsent</w:t>
            </w:r>
            <w:r w:rsidR="00EC0D6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1701" w:type="dxa"/>
            <w:noWrap/>
          </w:tcPr>
          <w:p w14:paraId="2ACBF56D" w14:textId="77777777" w:rsidR="00C51444" w:rsidRPr="00AC6B3F" w:rsidRDefault="00C51444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6D9325F2" w14:textId="77777777" w:rsidR="00C51444" w:rsidRPr="00AC6B3F" w:rsidRDefault="00C51444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41239C77" w14:textId="77777777" w:rsidR="00C51444" w:rsidRPr="00AC6B3F" w:rsidRDefault="00C51444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4/28 = 14%</w:t>
            </w:r>
          </w:p>
        </w:tc>
        <w:tc>
          <w:tcPr>
            <w:tcW w:w="1701" w:type="dxa"/>
            <w:noWrap/>
          </w:tcPr>
          <w:p w14:paraId="0E365C46" w14:textId="77777777" w:rsidR="00D241E9" w:rsidRPr="00AC6B3F" w:rsidRDefault="00C51444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D241E9" w:rsidRPr="00AC6B3F" w14:paraId="667B02B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092F642" w14:textId="77777777" w:rsidR="00D241E9" w:rsidRPr="00AC6B3F" w:rsidRDefault="00D241E9" w:rsidP="00376BE2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Fails to retract/clear</w:t>
            </w:r>
            <w:r w:rsidR="00376BE2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1701" w:type="dxa"/>
            <w:noWrap/>
          </w:tcPr>
          <w:p w14:paraId="30FE1632" w14:textId="77777777" w:rsidR="00D241E9" w:rsidRPr="00AC6B3F" w:rsidRDefault="00A135B5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1EA65C4D" w14:textId="77777777" w:rsidR="00D241E9" w:rsidRPr="00AC6B3F" w:rsidRDefault="00A135B5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6F2FAB2B" w14:textId="77777777" w:rsidR="00D241E9" w:rsidRPr="00AC6B3F" w:rsidRDefault="00A135B5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12C68F7A" w14:textId="77777777" w:rsidR="00D241E9" w:rsidRPr="00AC6B3F" w:rsidRDefault="00D241E9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1/1</w:t>
            </w:r>
            <w:r w:rsidR="00A135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= 100%*</w:t>
            </w:r>
          </w:p>
        </w:tc>
      </w:tr>
    </w:tbl>
    <w:p w14:paraId="18247762" w14:textId="77777777" w:rsidR="00C475D7" w:rsidRPr="00AC6B3F" w:rsidRDefault="00A135B5" w:rsidP="00376BE2">
      <w:pPr>
        <w:spacing w:after="120"/>
        <w:rPr>
          <w:rFonts w:ascii="Arial" w:hAnsi="Arial" w:cs="Arial"/>
          <w:sz w:val="18"/>
          <w:szCs w:val="18"/>
          <w:lang w:val="en-GB"/>
        </w:rPr>
      </w:pPr>
      <w:r w:rsidRPr="00AC6B3F">
        <w:rPr>
          <w:rFonts w:ascii="Arial" w:hAnsi="Arial" w:cs="Arial"/>
          <w:sz w:val="18"/>
          <w:szCs w:val="18"/>
          <w:lang w:val="en-GB"/>
        </w:rPr>
        <w:t xml:space="preserve">* 1 embryo at T7 shows no clearing of </w:t>
      </w:r>
      <w:r w:rsidRPr="00AC6B3F">
        <w:rPr>
          <w:rFonts w:ascii="Arial" w:hAnsi="Arial" w:cs="Arial"/>
          <w:i/>
          <w:sz w:val="18"/>
          <w:szCs w:val="18"/>
          <w:lang w:val="en-GB"/>
        </w:rPr>
        <w:t>hb</w:t>
      </w:r>
      <w:r w:rsidRPr="00AC6B3F">
        <w:rPr>
          <w:rFonts w:ascii="Arial" w:hAnsi="Arial" w:cs="Arial"/>
          <w:sz w:val="18"/>
          <w:szCs w:val="18"/>
          <w:lang w:val="en-GB"/>
        </w:rPr>
        <w:t xml:space="preserve"> expression from the pole</w:t>
      </w: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1590"/>
        <w:gridCol w:w="361"/>
        <w:gridCol w:w="1559"/>
        <w:gridCol w:w="1560"/>
        <w:gridCol w:w="1701"/>
        <w:gridCol w:w="1701"/>
      </w:tblGrid>
      <w:tr w:rsidR="00AD023F" w:rsidRPr="00AC6B3F" w14:paraId="2449D8F2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51" w:type="dxa"/>
            <w:gridSpan w:val="2"/>
          </w:tcPr>
          <w:p w14:paraId="4A04ADF6" w14:textId="77777777" w:rsidR="00B74649" w:rsidRPr="00AC6B3F" w:rsidRDefault="00AD023F" w:rsidP="00897D4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tll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30929B86" w14:textId="77777777" w:rsidR="00AD023F" w:rsidRPr="00AC6B3F" w:rsidRDefault="00AD023F" w:rsidP="00897D4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Kr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559" w:type="dxa"/>
            <w:noWrap/>
          </w:tcPr>
          <w:p w14:paraId="03651F67" w14:textId="77777777" w:rsidR="00AD023F" w:rsidRPr="00AC6B3F" w:rsidRDefault="00AD023F" w:rsidP="00376BE2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560" w:type="dxa"/>
            <w:noWrap/>
          </w:tcPr>
          <w:p w14:paraId="59725CFA" w14:textId="77777777" w:rsidR="00AD023F" w:rsidRPr="00AC6B3F" w:rsidRDefault="00AD023F" w:rsidP="00376BE2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1365C342" w14:textId="77777777" w:rsidR="00AD023F" w:rsidRPr="00AC6B3F" w:rsidRDefault="00376BE2" w:rsidP="00376BE2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boundary of central domain</w:t>
            </w:r>
          </w:p>
        </w:tc>
        <w:tc>
          <w:tcPr>
            <w:tcW w:w="1701" w:type="dxa"/>
            <w:noWrap/>
          </w:tcPr>
          <w:p w14:paraId="420065B0" w14:textId="77777777" w:rsidR="00AD023F" w:rsidRPr="00AC6B3F" w:rsidRDefault="00376BE2" w:rsidP="00376BE2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boundary of central domain</w:t>
            </w:r>
          </w:p>
        </w:tc>
      </w:tr>
      <w:tr w:rsidR="00AD023F" w:rsidRPr="00AC6B3F" w14:paraId="4271D4B3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401484BF" w14:textId="77777777" w:rsidR="00AD023F" w:rsidRPr="00AC6B3F" w:rsidRDefault="00AD023F" w:rsidP="00897D4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920" w:type="dxa"/>
            <w:gridSpan w:val="2"/>
            <w:noWrap/>
          </w:tcPr>
          <w:p w14:paraId="6E355C24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0</w:t>
            </w:r>
          </w:p>
        </w:tc>
        <w:tc>
          <w:tcPr>
            <w:tcW w:w="1560" w:type="dxa"/>
            <w:noWrap/>
          </w:tcPr>
          <w:p w14:paraId="101CB93B" w14:textId="77777777" w:rsidR="00AD023F" w:rsidRPr="00AC6B3F" w:rsidRDefault="00AD023F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1</w:t>
            </w:r>
          </w:p>
        </w:tc>
        <w:tc>
          <w:tcPr>
            <w:tcW w:w="1701" w:type="dxa"/>
            <w:noWrap/>
          </w:tcPr>
          <w:p w14:paraId="38FAD27E" w14:textId="77777777" w:rsidR="00AD023F" w:rsidRPr="00AC6B3F" w:rsidRDefault="00AD023F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701" w:type="dxa"/>
            <w:noWrap/>
          </w:tcPr>
          <w:p w14:paraId="0969FF3F" w14:textId="77777777" w:rsidR="00AD023F" w:rsidRPr="00AC6B3F" w:rsidRDefault="00AD023F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3</w:t>
            </w:r>
          </w:p>
        </w:tc>
      </w:tr>
      <w:tr w:rsidR="00AD023F" w:rsidRPr="00AC6B3F" w14:paraId="5EAC8BB1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23F9B570" w14:textId="77777777" w:rsidR="00AD023F" w:rsidRPr="00AC6B3F" w:rsidRDefault="00AD023F" w:rsidP="00897D4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920" w:type="dxa"/>
            <w:gridSpan w:val="2"/>
            <w:noWrap/>
          </w:tcPr>
          <w:p w14:paraId="3DB25E6F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7EDD8C81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14643C4F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646A5786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AD023F" w:rsidRPr="00AC6B3F" w14:paraId="79DB4AB6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1C77E13E" w14:textId="77777777" w:rsidR="00AD023F" w:rsidRPr="00AC6B3F" w:rsidRDefault="00AD023F" w:rsidP="00897D4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920" w:type="dxa"/>
            <w:gridSpan w:val="2"/>
            <w:noWrap/>
          </w:tcPr>
          <w:p w14:paraId="3E08B621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6F3FE913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1DD7CFC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910856C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AD023F" w:rsidRPr="00AC6B3F" w14:paraId="019DF0EC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6CCE2E16" w14:textId="77777777" w:rsidR="00AD023F" w:rsidRPr="00AC6B3F" w:rsidRDefault="00AD023F" w:rsidP="00897D4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920" w:type="dxa"/>
            <w:gridSpan w:val="2"/>
            <w:noWrap/>
          </w:tcPr>
          <w:p w14:paraId="3CCAF981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51D298E9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174114B0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36C368F3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AD023F" w:rsidRPr="00AC6B3F" w14:paraId="2586363C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23303B85" w14:textId="77777777" w:rsidR="00AD023F" w:rsidRPr="00AC6B3F" w:rsidRDefault="00AD023F" w:rsidP="00897D4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920" w:type="dxa"/>
            <w:gridSpan w:val="2"/>
            <w:noWrap/>
          </w:tcPr>
          <w:p w14:paraId="0C68101F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0F3F3A16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7A41E66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(0, 0, 1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)</w:t>
            </w:r>
          </w:p>
        </w:tc>
        <w:tc>
          <w:tcPr>
            <w:tcW w:w="1701" w:type="dxa"/>
            <w:noWrap/>
          </w:tcPr>
          <w:p w14:paraId="3E2ED3F5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AD023F" w:rsidRPr="00AC6B3F" w14:paraId="0F872FDE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28DB5DE3" w14:textId="77777777" w:rsidR="00AD023F" w:rsidRPr="00AC6B3F" w:rsidRDefault="00AD023F" w:rsidP="00897D4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920" w:type="dxa"/>
            <w:gridSpan w:val="2"/>
            <w:noWrap/>
          </w:tcPr>
          <w:p w14:paraId="02AD88E3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56692183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1A378F83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608954CD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AD023F" w:rsidRPr="00AC6B3F" w14:paraId="3C592ACE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504400A2" w14:textId="77777777" w:rsidR="00AD023F" w:rsidRPr="00AC6B3F" w:rsidRDefault="00AD023F" w:rsidP="00897D4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920" w:type="dxa"/>
            <w:gridSpan w:val="2"/>
            <w:noWrap/>
          </w:tcPr>
          <w:p w14:paraId="5BD92E67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35D6004F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6DD696D6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(1, 3,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  <w:tc>
          <w:tcPr>
            <w:tcW w:w="1701" w:type="dxa"/>
            <w:noWrap/>
          </w:tcPr>
          <w:p w14:paraId="5C657C29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(4,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1,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</w:tr>
      <w:tr w:rsidR="00AD023F" w:rsidRPr="00AC6B3F" w14:paraId="1552E2EE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43CBE89E" w14:textId="77777777" w:rsidR="00AD023F" w:rsidRPr="00AC6B3F" w:rsidRDefault="00AD023F" w:rsidP="00897D4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920" w:type="dxa"/>
            <w:gridSpan w:val="2"/>
            <w:noWrap/>
          </w:tcPr>
          <w:p w14:paraId="00A7CFB1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40D7680E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2BFC81E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326CDC79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AD023F" w:rsidRPr="00AC6B3F" w14:paraId="59F8A120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27D87730" w14:textId="77777777" w:rsidR="00AD023F" w:rsidRPr="00AC6B3F" w:rsidRDefault="00AD023F" w:rsidP="00897D4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920" w:type="dxa"/>
            <w:gridSpan w:val="2"/>
            <w:noWrap/>
          </w:tcPr>
          <w:p w14:paraId="36614527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4CA6C567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4EFF143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74075FF1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AD023F" w:rsidRPr="00AC6B3F" w14:paraId="2F644BDE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324A3D24" w14:textId="77777777" w:rsidR="00AD023F" w:rsidRPr="00AC6B3F" w:rsidRDefault="00AD023F" w:rsidP="00897D4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920" w:type="dxa"/>
            <w:gridSpan w:val="2"/>
            <w:noWrap/>
          </w:tcPr>
          <w:p w14:paraId="651852DC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712FB861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EC1681C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6CC3D236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AD023F" w:rsidRPr="00AC6B3F" w14:paraId="3841CE63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35BF4D01" w14:textId="77777777" w:rsidR="00AD023F" w:rsidRPr="00AC6B3F" w:rsidRDefault="00AD023F" w:rsidP="00897D4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920" w:type="dxa"/>
            <w:gridSpan w:val="2"/>
            <w:noWrap/>
          </w:tcPr>
          <w:p w14:paraId="06F9F28A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560" w:type="dxa"/>
            <w:noWrap/>
          </w:tcPr>
          <w:p w14:paraId="3DDA3D13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7865CA6E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7413D791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AD023F" w:rsidRPr="00AC6B3F" w14:paraId="47EFBAE4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4F97776B" w14:textId="77777777" w:rsidR="00AD023F" w:rsidRPr="00AC6B3F" w:rsidRDefault="00AD023F" w:rsidP="00897D4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920" w:type="dxa"/>
            <w:gridSpan w:val="2"/>
            <w:noWrap/>
          </w:tcPr>
          <w:p w14:paraId="00CD1A58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5778469C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C39A1B2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9FCF27F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035A16" w:rsidRPr="00AC6B3F" w14:paraId="1A62D05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52E1A4FA" w14:textId="77777777" w:rsidR="00035A16" w:rsidRPr="00AC6B3F" w:rsidRDefault="00035A16" w:rsidP="00897D4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  <w:r w:rsidR="00376BE2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1920" w:type="dxa"/>
            <w:gridSpan w:val="2"/>
            <w:noWrap/>
          </w:tcPr>
          <w:p w14:paraId="3582F718" w14:textId="77777777" w:rsidR="00035A16" w:rsidRPr="00AC6B3F" w:rsidRDefault="00035A16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</w:t>
            </w:r>
          </w:p>
        </w:tc>
        <w:tc>
          <w:tcPr>
            <w:tcW w:w="1560" w:type="dxa"/>
            <w:noWrap/>
          </w:tcPr>
          <w:p w14:paraId="7C4E1940" w14:textId="77777777" w:rsidR="00035A16" w:rsidRPr="00AC6B3F" w:rsidRDefault="00035A16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</w:t>
            </w:r>
          </w:p>
        </w:tc>
        <w:tc>
          <w:tcPr>
            <w:tcW w:w="1701" w:type="dxa"/>
            <w:noWrap/>
          </w:tcPr>
          <w:p w14:paraId="5B2B9BAB" w14:textId="77777777" w:rsidR="00035A16" w:rsidRPr="00AC6B3F" w:rsidRDefault="00035A16" w:rsidP="00A135B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</w:t>
            </w:r>
            <w:r w:rsidR="00A135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</w:t>
            </w:r>
          </w:p>
        </w:tc>
        <w:tc>
          <w:tcPr>
            <w:tcW w:w="1701" w:type="dxa"/>
            <w:noWrap/>
          </w:tcPr>
          <w:p w14:paraId="32FFCCDC" w14:textId="77777777" w:rsidR="00035A16" w:rsidRPr="00AC6B3F" w:rsidRDefault="00035A16" w:rsidP="006119D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</w:t>
            </w:r>
            <w:r w:rsidR="006119D2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</w:t>
            </w:r>
          </w:p>
        </w:tc>
      </w:tr>
      <w:tr w:rsidR="00165829" w:rsidRPr="00AC6B3F" w14:paraId="19D7EFBD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5BDE7656" w14:textId="77777777" w:rsidR="00165829" w:rsidRPr="00AC6B3F" w:rsidRDefault="00165829" w:rsidP="00376BE2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Anterior dis-placement:</w:t>
            </w:r>
          </w:p>
        </w:tc>
        <w:tc>
          <w:tcPr>
            <w:tcW w:w="1920" w:type="dxa"/>
            <w:gridSpan w:val="2"/>
            <w:noWrap/>
          </w:tcPr>
          <w:p w14:paraId="006EA2F4" w14:textId="77777777" w:rsidR="00165829" w:rsidRPr="00AC6B3F" w:rsidRDefault="00165829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2F6E18B9" w14:textId="77777777" w:rsidR="00165829" w:rsidRPr="00AC6B3F" w:rsidRDefault="00165829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DB73FE2" w14:textId="77777777" w:rsidR="00165829" w:rsidRPr="00AC6B3F" w:rsidRDefault="00165829" w:rsidP="00A135B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1/18 = 6%</w:t>
            </w:r>
          </w:p>
        </w:tc>
        <w:tc>
          <w:tcPr>
            <w:tcW w:w="1701" w:type="dxa"/>
            <w:noWrap/>
          </w:tcPr>
          <w:p w14:paraId="6A1A9BCD" w14:textId="77777777" w:rsidR="00165829" w:rsidRPr="00AC6B3F" w:rsidRDefault="00165829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6/18 = 33%</w:t>
            </w:r>
          </w:p>
        </w:tc>
      </w:tr>
      <w:tr w:rsidR="00165829" w:rsidRPr="00AC6B3F" w14:paraId="50734535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0C14E2CE" w14:textId="77777777" w:rsidR="00165829" w:rsidRPr="00AC6B3F" w:rsidRDefault="00165829" w:rsidP="00376BE2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Posterior dis-placement:</w:t>
            </w:r>
          </w:p>
        </w:tc>
        <w:tc>
          <w:tcPr>
            <w:tcW w:w="1920" w:type="dxa"/>
            <w:gridSpan w:val="2"/>
            <w:noWrap/>
          </w:tcPr>
          <w:p w14:paraId="184DB4B5" w14:textId="77777777" w:rsidR="00165829" w:rsidRPr="00AC6B3F" w:rsidRDefault="00165829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781A3C3F" w14:textId="77777777" w:rsidR="00165829" w:rsidRPr="00AC6B3F" w:rsidRDefault="00165829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1863B71" w14:textId="77777777" w:rsidR="00165829" w:rsidRPr="00AC6B3F" w:rsidRDefault="00165829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7/18 = 38%</w:t>
            </w:r>
          </w:p>
        </w:tc>
        <w:tc>
          <w:tcPr>
            <w:tcW w:w="1701" w:type="dxa"/>
            <w:noWrap/>
          </w:tcPr>
          <w:p w14:paraId="35A32FF3" w14:textId="77777777" w:rsidR="00165829" w:rsidRPr="00AC6B3F" w:rsidRDefault="00165829" w:rsidP="006119D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1/18 = 6%</w:t>
            </w:r>
          </w:p>
        </w:tc>
      </w:tr>
    </w:tbl>
    <w:p w14:paraId="7132EA7A" w14:textId="77777777" w:rsidR="00D469EE" w:rsidRDefault="00D469EE" w:rsidP="003D0970">
      <w:pPr>
        <w:spacing w:after="120" w:line="360" w:lineRule="auto"/>
        <w:jc w:val="both"/>
        <w:rPr>
          <w:rFonts w:ascii="Arial" w:eastAsia="Arial" w:hAnsi="Arial" w:cs="Arial"/>
          <w:b/>
          <w:color w:val="000000"/>
          <w:sz w:val="20"/>
          <w:szCs w:val="20"/>
          <w:lang w:val="en-GB"/>
        </w:rPr>
      </w:pPr>
    </w:p>
    <w:p w14:paraId="495A3D8F" w14:textId="77777777" w:rsidR="00AD023F" w:rsidRPr="00AC6B3F" w:rsidRDefault="007046E2" w:rsidP="003D0970">
      <w:pPr>
        <w:spacing w:after="120" w:line="360" w:lineRule="auto"/>
        <w:jc w:val="both"/>
        <w:rPr>
          <w:rFonts w:ascii="Arial" w:hAnsi="Arial" w:cs="Arial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Table 5 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(contd.)</w:t>
      </w: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1384"/>
        <w:gridCol w:w="1418"/>
        <w:gridCol w:w="1417"/>
        <w:gridCol w:w="1418"/>
        <w:gridCol w:w="1417"/>
        <w:gridCol w:w="1418"/>
      </w:tblGrid>
      <w:tr w:rsidR="00AD023F" w:rsidRPr="00AC6B3F" w14:paraId="00A2C186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25F87EE0" w14:textId="77777777" w:rsidR="00B74649" w:rsidRPr="00AC6B3F" w:rsidRDefault="00AD023F" w:rsidP="00AD023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tll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49282EBE" w14:textId="77777777" w:rsidR="00AD023F" w:rsidRPr="00AC6B3F" w:rsidRDefault="00AD023F" w:rsidP="00AD023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gt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418" w:type="dxa"/>
            <w:noWrap/>
          </w:tcPr>
          <w:p w14:paraId="259600EC" w14:textId="77777777" w:rsidR="00AD023F" w:rsidRPr="00AC6B3F" w:rsidRDefault="00AD023F" w:rsidP="00376BE2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noWrap/>
          </w:tcPr>
          <w:p w14:paraId="06AE25AB" w14:textId="77777777" w:rsidR="00AD023F" w:rsidRPr="00AC6B3F" w:rsidRDefault="00376BE2" w:rsidP="00376BE2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anterior domain</w:t>
            </w:r>
          </w:p>
        </w:tc>
        <w:tc>
          <w:tcPr>
            <w:tcW w:w="1418" w:type="dxa"/>
            <w:noWrap/>
          </w:tcPr>
          <w:p w14:paraId="61E7D2FB" w14:textId="77777777" w:rsidR="00AD023F" w:rsidRPr="00AC6B3F" w:rsidRDefault="00376BE2" w:rsidP="00376BE2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anterior domain</w:t>
            </w:r>
          </w:p>
        </w:tc>
        <w:tc>
          <w:tcPr>
            <w:tcW w:w="1417" w:type="dxa"/>
            <w:noWrap/>
          </w:tcPr>
          <w:p w14:paraId="1595DA6D" w14:textId="77777777" w:rsidR="00AD023F" w:rsidRPr="00AC6B3F" w:rsidRDefault="00376BE2" w:rsidP="00376BE2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posterior domain</w:t>
            </w:r>
          </w:p>
        </w:tc>
        <w:tc>
          <w:tcPr>
            <w:tcW w:w="1418" w:type="dxa"/>
            <w:noWrap/>
          </w:tcPr>
          <w:p w14:paraId="30E94903" w14:textId="77777777" w:rsidR="00AD023F" w:rsidRPr="00AC6B3F" w:rsidRDefault="00376BE2" w:rsidP="00376BE2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posterior domain</w:t>
            </w:r>
          </w:p>
        </w:tc>
      </w:tr>
      <w:tr w:rsidR="00AD023F" w:rsidRPr="00AC6B3F" w14:paraId="04B8DFCC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7EE6E574" w14:textId="77777777" w:rsidR="00AD023F" w:rsidRPr="00AC6B3F" w:rsidRDefault="00AD023F" w:rsidP="00AD023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8" w:type="dxa"/>
            <w:noWrap/>
          </w:tcPr>
          <w:p w14:paraId="7AFD80AF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1</w:t>
            </w:r>
          </w:p>
        </w:tc>
        <w:tc>
          <w:tcPr>
            <w:tcW w:w="1417" w:type="dxa"/>
            <w:noWrap/>
          </w:tcPr>
          <w:p w14:paraId="6A3EB461" w14:textId="77777777" w:rsidR="00AD023F" w:rsidRPr="00AC6B3F" w:rsidRDefault="00AD023F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418" w:type="dxa"/>
            <w:noWrap/>
          </w:tcPr>
          <w:p w14:paraId="029AE25B" w14:textId="77777777" w:rsidR="00AD023F" w:rsidRPr="00AC6B3F" w:rsidRDefault="00AD023F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5</w:t>
            </w:r>
          </w:p>
        </w:tc>
        <w:tc>
          <w:tcPr>
            <w:tcW w:w="1417" w:type="dxa"/>
            <w:noWrap/>
          </w:tcPr>
          <w:p w14:paraId="0AEA6CDE" w14:textId="77777777" w:rsidR="00AD023F" w:rsidRPr="00AC6B3F" w:rsidRDefault="00AD023F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6</w:t>
            </w:r>
          </w:p>
        </w:tc>
        <w:tc>
          <w:tcPr>
            <w:tcW w:w="1418" w:type="dxa"/>
            <w:noWrap/>
          </w:tcPr>
          <w:p w14:paraId="5E5F2FC7" w14:textId="77777777" w:rsidR="00AD023F" w:rsidRPr="00AC6B3F" w:rsidRDefault="00AD023F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7</w:t>
            </w:r>
          </w:p>
        </w:tc>
      </w:tr>
      <w:tr w:rsidR="00AD023F" w:rsidRPr="00AC6B3F" w14:paraId="3241DDD0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436E38A0" w14:textId="77777777" w:rsidR="00AD023F" w:rsidRPr="00AC6B3F" w:rsidRDefault="00AD023F" w:rsidP="00AD023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418" w:type="dxa"/>
            <w:noWrap/>
          </w:tcPr>
          <w:p w14:paraId="767F2FB5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08562DF1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6D2D1B57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767EB98F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76A1A4F2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AD023F" w:rsidRPr="00AC6B3F" w14:paraId="6F10906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23E73ED2" w14:textId="77777777" w:rsidR="00AD023F" w:rsidRPr="00AC6B3F" w:rsidRDefault="00AD023F" w:rsidP="00AD023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418" w:type="dxa"/>
            <w:noWrap/>
          </w:tcPr>
          <w:p w14:paraId="7961B1FD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33F61D7D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03D61184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466AA4E8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04453BB7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AD023F" w:rsidRPr="00AC6B3F" w14:paraId="12C004D8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697FBC37" w14:textId="77777777" w:rsidR="00AD023F" w:rsidRPr="00AC6B3F" w:rsidRDefault="00AD023F" w:rsidP="00AD023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418" w:type="dxa"/>
            <w:noWrap/>
          </w:tcPr>
          <w:p w14:paraId="6464883C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7FCB421B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33B3FD9F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1B158153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230F0859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AD023F" w:rsidRPr="00AC6B3F" w14:paraId="0A892202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6B868305" w14:textId="77777777" w:rsidR="00AD023F" w:rsidRPr="00AC6B3F" w:rsidRDefault="00AD023F" w:rsidP="00AD023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418" w:type="dxa"/>
            <w:noWrap/>
          </w:tcPr>
          <w:p w14:paraId="225D4BA2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702B4038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8" w:type="dxa"/>
            <w:noWrap/>
          </w:tcPr>
          <w:p w14:paraId="464B914A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7" w:type="dxa"/>
            <w:noWrap/>
          </w:tcPr>
          <w:p w14:paraId="5C11A1EB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8" w:type="dxa"/>
            <w:noWrap/>
          </w:tcPr>
          <w:p w14:paraId="2B7D8CA3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AD023F" w:rsidRPr="00AC6B3F" w14:paraId="3325EAA2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49EA6391" w14:textId="77777777" w:rsidR="00AD023F" w:rsidRPr="00AC6B3F" w:rsidRDefault="00AD023F" w:rsidP="00AD023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418" w:type="dxa"/>
            <w:noWrap/>
          </w:tcPr>
          <w:p w14:paraId="3FFA9E66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0C9B780A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(0, 4,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8)</w:t>
            </w:r>
          </w:p>
        </w:tc>
        <w:tc>
          <w:tcPr>
            <w:tcW w:w="1418" w:type="dxa"/>
            <w:noWrap/>
          </w:tcPr>
          <w:p w14:paraId="4358C7F6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(2, 1,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8)</w:t>
            </w:r>
          </w:p>
        </w:tc>
        <w:tc>
          <w:tcPr>
            <w:tcW w:w="1417" w:type="dxa"/>
            <w:noWrap/>
          </w:tcPr>
          <w:p w14:paraId="3FFC0847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8)</w:t>
            </w:r>
          </w:p>
        </w:tc>
        <w:tc>
          <w:tcPr>
            <w:tcW w:w="1418" w:type="dxa"/>
            <w:noWrap/>
          </w:tcPr>
          <w:p w14:paraId="42D65273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AD023F" w:rsidRPr="00AC6B3F" w14:paraId="730DA172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50A70F0F" w14:textId="77777777" w:rsidR="00AD023F" w:rsidRPr="00AC6B3F" w:rsidRDefault="00AD023F" w:rsidP="00AD023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418" w:type="dxa"/>
            <w:noWrap/>
          </w:tcPr>
          <w:p w14:paraId="33F993DB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08AA177F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  <w:tc>
          <w:tcPr>
            <w:tcW w:w="1418" w:type="dxa"/>
            <w:noWrap/>
          </w:tcPr>
          <w:p w14:paraId="00541BF0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(4, 0,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  <w:tc>
          <w:tcPr>
            <w:tcW w:w="1417" w:type="dxa"/>
            <w:noWrap/>
          </w:tcPr>
          <w:p w14:paraId="35C06D87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  <w:tc>
          <w:tcPr>
            <w:tcW w:w="1418" w:type="dxa"/>
            <w:noWrap/>
          </w:tcPr>
          <w:p w14:paraId="32369562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</w:tr>
      <w:tr w:rsidR="00AD023F" w:rsidRPr="00AC6B3F" w14:paraId="2CD1F020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6CF7923D" w14:textId="77777777" w:rsidR="00AD023F" w:rsidRPr="00AC6B3F" w:rsidRDefault="00AD023F" w:rsidP="00AD023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418" w:type="dxa"/>
            <w:noWrap/>
          </w:tcPr>
          <w:p w14:paraId="70B229DD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7DFCFF4A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  <w:tc>
          <w:tcPr>
            <w:tcW w:w="1418" w:type="dxa"/>
            <w:noWrap/>
          </w:tcPr>
          <w:p w14:paraId="6DDAAB66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  <w:tc>
          <w:tcPr>
            <w:tcW w:w="1417" w:type="dxa"/>
            <w:noWrap/>
          </w:tcPr>
          <w:p w14:paraId="78EE4915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(0, 5,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5)</w:t>
            </w:r>
          </w:p>
        </w:tc>
        <w:tc>
          <w:tcPr>
            <w:tcW w:w="1418" w:type="dxa"/>
            <w:noWrap/>
          </w:tcPr>
          <w:p w14:paraId="6876B385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AD023F" w:rsidRPr="00AC6B3F" w14:paraId="4504B9D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0CF5CA4E" w14:textId="77777777" w:rsidR="00AD023F" w:rsidRPr="00AC6B3F" w:rsidRDefault="00AD023F" w:rsidP="00AD023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418" w:type="dxa"/>
            <w:noWrap/>
          </w:tcPr>
          <w:p w14:paraId="4C5EBB2C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7" w:type="dxa"/>
            <w:noWrap/>
          </w:tcPr>
          <w:p w14:paraId="693F6099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7)</w:t>
            </w:r>
          </w:p>
        </w:tc>
        <w:tc>
          <w:tcPr>
            <w:tcW w:w="1418" w:type="dxa"/>
            <w:noWrap/>
          </w:tcPr>
          <w:p w14:paraId="3F69B0B6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(1, 3,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7)</w:t>
            </w:r>
          </w:p>
        </w:tc>
        <w:tc>
          <w:tcPr>
            <w:tcW w:w="1417" w:type="dxa"/>
            <w:noWrap/>
          </w:tcPr>
          <w:p w14:paraId="54AD1BDE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(0, 4,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7)</w:t>
            </w:r>
          </w:p>
        </w:tc>
        <w:tc>
          <w:tcPr>
            <w:tcW w:w="1418" w:type="dxa"/>
            <w:noWrap/>
          </w:tcPr>
          <w:p w14:paraId="1013071E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(0, 6,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7)</w:t>
            </w:r>
          </w:p>
        </w:tc>
      </w:tr>
      <w:tr w:rsidR="00AD023F" w:rsidRPr="00AC6B3F" w14:paraId="452FE719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615AC3A0" w14:textId="77777777" w:rsidR="00AD023F" w:rsidRPr="00AC6B3F" w:rsidRDefault="00AD023F" w:rsidP="00AD023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418" w:type="dxa"/>
            <w:noWrap/>
          </w:tcPr>
          <w:p w14:paraId="720FAC63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5E5534F2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8" w:type="dxa"/>
            <w:noWrap/>
          </w:tcPr>
          <w:p w14:paraId="05DCFFCF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7" w:type="dxa"/>
            <w:noWrap/>
          </w:tcPr>
          <w:p w14:paraId="0A4E5E27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(1, 1,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8" w:type="dxa"/>
            <w:noWrap/>
          </w:tcPr>
          <w:p w14:paraId="7B7EA940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AD023F" w:rsidRPr="00AC6B3F" w14:paraId="0CC9FC5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59C184D2" w14:textId="77777777" w:rsidR="00AD023F" w:rsidRPr="00AC6B3F" w:rsidRDefault="00AD023F" w:rsidP="00AD023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418" w:type="dxa"/>
            <w:noWrap/>
          </w:tcPr>
          <w:p w14:paraId="701144DA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618B53DB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391CF1B8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2671EEAC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7BDDF341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AD023F" w:rsidRPr="00AC6B3F" w14:paraId="73BD3DB2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BE2C65D" w14:textId="77777777" w:rsidR="00AD023F" w:rsidRPr="00AC6B3F" w:rsidRDefault="00AD023F" w:rsidP="00AD023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418" w:type="dxa"/>
            <w:noWrap/>
          </w:tcPr>
          <w:p w14:paraId="05E0A412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1603088E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0D6BE40A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7F180CCD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58B00504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AD023F" w:rsidRPr="00AC6B3F" w14:paraId="330BA18B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DF4CE4D" w14:textId="77777777" w:rsidR="00AD023F" w:rsidRPr="00AC6B3F" w:rsidRDefault="00AD023F" w:rsidP="00AD023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</w:p>
        </w:tc>
        <w:tc>
          <w:tcPr>
            <w:tcW w:w="1418" w:type="dxa"/>
            <w:noWrap/>
          </w:tcPr>
          <w:p w14:paraId="739B2487" w14:textId="77777777" w:rsidR="00AD023F" w:rsidRPr="00AC6B3F" w:rsidRDefault="00AD023F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</w:t>
            </w:r>
          </w:p>
        </w:tc>
        <w:tc>
          <w:tcPr>
            <w:tcW w:w="1417" w:type="dxa"/>
            <w:noWrap/>
          </w:tcPr>
          <w:p w14:paraId="21D556F7" w14:textId="77777777" w:rsidR="00AD023F" w:rsidRPr="00AC6B3F" w:rsidRDefault="00947409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30</w:t>
            </w:r>
          </w:p>
        </w:tc>
        <w:tc>
          <w:tcPr>
            <w:tcW w:w="1418" w:type="dxa"/>
            <w:noWrap/>
          </w:tcPr>
          <w:p w14:paraId="10760864" w14:textId="77777777" w:rsidR="00AD023F" w:rsidRPr="00AC6B3F" w:rsidRDefault="00947409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30</w:t>
            </w:r>
          </w:p>
        </w:tc>
        <w:tc>
          <w:tcPr>
            <w:tcW w:w="1417" w:type="dxa"/>
            <w:noWrap/>
          </w:tcPr>
          <w:p w14:paraId="1B2CA2D2" w14:textId="77777777" w:rsidR="00AD023F" w:rsidRPr="00AC6B3F" w:rsidRDefault="00947409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30</w:t>
            </w:r>
          </w:p>
        </w:tc>
        <w:tc>
          <w:tcPr>
            <w:tcW w:w="1418" w:type="dxa"/>
            <w:noWrap/>
          </w:tcPr>
          <w:p w14:paraId="1A6F1880" w14:textId="77777777" w:rsidR="00AD023F" w:rsidRPr="00AC6B3F" w:rsidRDefault="00947409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15</w:t>
            </w:r>
            <w:r w:rsidR="0016582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of 30</w:t>
            </w:r>
          </w:p>
        </w:tc>
      </w:tr>
      <w:tr w:rsidR="00AD023F" w:rsidRPr="00AC6B3F" w14:paraId="42972E26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6041306E" w14:textId="77777777" w:rsidR="00AD023F" w:rsidRPr="00AC6B3F" w:rsidRDefault="00165829" w:rsidP="004E570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Anterior dis-placement:</w:t>
            </w:r>
          </w:p>
        </w:tc>
        <w:tc>
          <w:tcPr>
            <w:tcW w:w="1418" w:type="dxa"/>
            <w:noWrap/>
          </w:tcPr>
          <w:p w14:paraId="3FEBCB1F" w14:textId="77777777" w:rsidR="00AD023F" w:rsidRPr="00AC6B3F" w:rsidRDefault="00165829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1/3 = 33%</w:t>
            </w:r>
          </w:p>
        </w:tc>
        <w:tc>
          <w:tcPr>
            <w:tcW w:w="1417" w:type="dxa"/>
            <w:noWrap/>
          </w:tcPr>
          <w:p w14:paraId="53DC31F6" w14:textId="77777777" w:rsidR="00AD023F" w:rsidRPr="00AC6B3F" w:rsidRDefault="00165829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41759211" w14:textId="77777777" w:rsidR="00AD023F" w:rsidRPr="00AC6B3F" w:rsidRDefault="00165829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8/30 = 27%</w:t>
            </w:r>
          </w:p>
        </w:tc>
        <w:tc>
          <w:tcPr>
            <w:tcW w:w="1417" w:type="dxa"/>
            <w:noWrap/>
          </w:tcPr>
          <w:p w14:paraId="56717F00" w14:textId="77777777" w:rsidR="00AD023F" w:rsidRPr="00AC6B3F" w:rsidRDefault="00165829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1/30 = 3%</w:t>
            </w:r>
          </w:p>
        </w:tc>
        <w:tc>
          <w:tcPr>
            <w:tcW w:w="1418" w:type="dxa"/>
            <w:noWrap/>
          </w:tcPr>
          <w:p w14:paraId="5B220142" w14:textId="77777777" w:rsidR="00AD023F" w:rsidRPr="00AC6B3F" w:rsidRDefault="00165829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165829" w:rsidRPr="00AC6B3F" w14:paraId="78E825B5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CD2343B" w14:textId="77777777" w:rsidR="00165829" w:rsidRPr="00AC6B3F" w:rsidRDefault="00165829" w:rsidP="00AD023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Posterior dis-placement:</w:t>
            </w:r>
          </w:p>
        </w:tc>
        <w:tc>
          <w:tcPr>
            <w:tcW w:w="1418" w:type="dxa"/>
            <w:noWrap/>
          </w:tcPr>
          <w:p w14:paraId="672A9FC3" w14:textId="77777777" w:rsidR="00165829" w:rsidRPr="00AC6B3F" w:rsidRDefault="00165829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693FDDFE" w14:textId="77777777" w:rsidR="00165829" w:rsidRPr="00AC6B3F" w:rsidRDefault="00165829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6/30 = 20%</w:t>
            </w:r>
          </w:p>
        </w:tc>
        <w:tc>
          <w:tcPr>
            <w:tcW w:w="1418" w:type="dxa"/>
            <w:noWrap/>
          </w:tcPr>
          <w:p w14:paraId="52345787" w14:textId="77777777" w:rsidR="00165829" w:rsidRPr="00AC6B3F" w:rsidRDefault="00165829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4/30 = 13%</w:t>
            </w:r>
          </w:p>
        </w:tc>
        <w:tc>
          <w:tcPr>
            <w:tcW w:w="1417" w:type="dxa"/>
            <w:noWrap/>
          </w:tcPr>
          <w:p w14:paraId="3D0EB25B" w14:textId="77777777" w:rsidR="00165829" w:rsidRPr="00AC6B3F" w:rsidRDefault="00165829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13/30 = 43%</w:t>
            </w:r>
          </w:p>
        </w:tc>
        <w:tc>
          <w:tcPr>
            <w:tcW w:w="1418" w:type="dxa"/>
            <w:noWrap/>
          </w:tcPr>
          <w:p w14:paraId="77DD1E81" w14:textId="77777777" w:rsidR="00165829" w:rsidRPr="00AC6B3F" w:rsidRDefault="002750FE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9/30 = 30%</w:t>
            </w:r>
          </w:p>
        </w:tc>
      </w:tr>
      <w:tr w:rsidR="00165829" w:rsidRPr="00AC6B3F" w14:paraId="65745C4C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7CFB91DA" w14:textId="77777777" w:rsidR="00165829" w:rsidRPr="00AC6B3F" w:rsidRDefault="00165829" w:rsidP="004E570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Fails to retract:</w:t>
            </w:r>
          </w:p>
        </w:tc>
        <w:tc>
          <w:tcPr>
            <w:tcW w:w="1418" w:type="dxa"/>
            <w:noWrap/>
          </w:tcPr>
          <w:p w14:paraId="5A175733" w14:textId="77777777" w:rsidR="00165829" w:rsidRPr="00AC6B3F" w:rsidRDefault="00165829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4C7914DF" w14:textId="77777777" w:rsidR="00165829" w:rsidRPr="00AC6B3F" w:rsidRDefault="00165829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5C228494" w14:textId="77777777" w:rsidR="00165829" w:rsidRPr="00AC6B3F" w:rsidRDefault="00165829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33450C3D" w14:textId="77777777" w:rsidR="00165829" w:rsidRPr="00AC6B3F" w:rsidRDefault="00165829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7AF35E44" w14:textId="77777777" w:rsidR="00165829" w:rsidRPr="00AC6B3F" w:rsidRDefault="00165829" w:rsidP="00165829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15/30 = 50%</w:t>
            </w:r>
          </w:p>
        </w:tc>
      </w:tr>
      <w:tr w:rsidR="002750FE" w:rsidRPr="00AC6B3F" w14:paraId="46CA490E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C05CAB8" w14:textId="77777777" w:rsidR="002750FE" w:rsidRPr="00AC6B3F" w:rsidRDefault="002750FE" w:rsidP="004E570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 posterior boundary of posterior domain defects</w:t>
            </w:r>
            <w:r w:rsidR="0038348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1418" w:type="dxa"/>
            <w:noWrap/>
          </w:tcPr>
          <w:p w14:paraId="453EB907" w14:textId="77777777" w:rsidR="002750FE" w:rsidRPr="00AC6B3F" w:rsidRDefault="00383484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124D26A0" w14:textId="77777777" w:rsidR="002750FE" w:rsidRPr="00AC6B3F" w:rsidRDefault="00383484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34CF7CE0" w14:textId="77777777" w:rsidR="002750FE" w:rsidRPr="00AC6B3F" w:rsidRDefault="00383484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16F6726C" w14:textId="77777777" w:rsidR="002750FE" w:rsidRPr="00AC6B3F" w:rsidRDefault="00383484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079052EF" w14:textId="77777777" w:rsidR="002750FE" w:rsidRPr="00AC6B3F" w:rsidRDefault="00383484" w:rsidP="00165829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24/30 = 80%</w:t>
            </w:r>
          </w:p>
        </w:tc>
      </w:tr>
    </w:tbl>
    <w:p w14:paraId="59617AB2" w14:textId="77777777" w:rsidR="0072389A" w:rsidRPr="00AC6B3F" w:rsidRDefault="0072389A" w:rsidP="003D0970">
      <w:pPr>
        <w:spacing w:after="120"/>
        <w:rPr>
          <w:rFonts w:ascii="Arial" w:hAnsi="Arial" w:cs="Arial"/>
          <w:b/>
          <w:sz w:val="22"/>
          <w:szCs w:val="22"/>
          <w:lang w:val="en-GB"/>
        </w:rPr>
      </w:pP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1384"/>
        <w:gridCol w:w="1418"/>
        <w:gridCol w:w="1417"/>
        <w:gridCol w:w="1418"/>
        <w:gridCol w:w="1417"/>
        <w:gridCol w:w="1418"/>
      </w:tblGrid>
      <w:tr w:rsidR="003D0970" w:rsidRPr="00AC6B3F" w14:paraId="399FC8E3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0BACEBFD" w14:textId="77777777" w:rsidR="00B74649" w:rsidRPr="00AC6B3F" w:rsidRDefault="00C66C7E" w:rsidP="00C66C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tll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03E5FCEA" w14:textId="77777777" w:rsidR="00C66C7E" w:rsidRPr="00AC6B3F" w:rsidRDefault="00C66C7E" w:rsidP="00C66C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kni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418" w:type="dxa"/>
            <w:noWrap/>
          </w:tcPr>
          <w:p w14:paraId="292452BC" w14:textId="77777777" w:rsidR="00C66C7E" w:rsidRPr="00AC6B3F" w:rsidRDefault="00C66C7E" w:rsidP="003D0970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noWrap/>
          </w:tcPr>
          <w:p w14:paraId="7186B2D6" w14:textId="77777777" w:rsidR="00C66C7E" w:rsidRPr="00AC6B3F" w:rsidRDefault="00C66C7E" w:rsidP="003D0970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8" w:type="dxa"/>
            <w:noWrap/>
          </w:tcPr>
          <w:p w14:paraId="5787B2F4" w14:textId="77777777" w:rsidR="00C66C7E" w:rsidRPr="00AC6B3F" w:rsidRDefault="00C66C7E" w:rsidP="003D0970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noWrap/>
          </w:tcPr>
          <w:p w14:paraId="0BE9142F" w14:textId="77777777" w:rsidR="00C66C7E" w:rsidRPr="00AC6B3F" w:rsidRDefault="003D0970" w:rsidP="003D0970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abdominal domain</w:t>
            </w:r>
          </w:p>
        </w:tc>
        <w:tc>
          <w:tcPr>
            <w:tcW w:w="1418" w:type="dxa"/>
            <w:noWrap/>
          </w:tcPr>
          <w:p w14:paraId="07B804E0" w14:textId="77777777" w:rsidR="00C66C7E" w:rsidRPr="00AC6B3F" w:rsidRDefault="003D0970" w:rsidP="003D0970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abdominal domain</w:t>
            </w:r>
          </w:p>
        </w:tc>
      </w:tr>
      <w:tr w:rsidR="003D0970" w:rsidRPr="00AC6B3F" w14:paraId="74302AD4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41EA7931" w14:textId="77777777" w:rsidR="00C66C7E" w:rsidRPr="00AC6B3F" w:rsidRDefault="00C66C7E" w:rsidP="00C66C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8" w:type="dxa"/>
            <w:noWrap/>
          </w:tcPr>
          <w:p w14:paraId="5B3826A3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0</w:t>
            </w:r>
          </w:p>
        </w:tc>
        <w:tc>
          <w:tcPr>
            <w:tcW w:w="1417" w:type="dxa"/>
            <w:noWrap/>
          </w:tcPr>
          <w:p w14:paraId="142F3341" w14:textId="77777777" w:rsidR="00C66C7E" w:rsidRPr="00AC6B3F" w:rsidRDefault="00C66C7E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1</w:t>
            </w:r>
          </w:p>
        </w:tc>
        <w:tc>
          <w:tcPr>
            <w:tcW w:w="1418" w:type="dxa"/>
            <w:noWrap/>
          </w:tcPr>
          <w:p w14:paraId="71CDF7A3" w14:textId="77777777" w:rsidR="00C66C7E" w:rsidRPr="00AC6B3F" w:rsidRDefault="00C66C7E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417" w:type="dxa"/>
            <w:noWrap/>
          </w:tcPr>
          <w:p w14:paraId="05A21CCF" w14:textId="77777777" w:rsidR="00C66C7E" w:rsidRPr="00AC6B3F" w:rsidRDefault="00C66C7E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3</w:t>
            </w:r>
          </w:p>
        </w:tc>
        <w:tc>
          <w:tcPr>
            <w:tcW w:w="1418" w:type="dxa"/>
            <w:noWrap/>
          </w:tcPr>
          <w:p w14:paraId="3737D697" w14:textId="77777777" w:rsidR="00C66C7E" w:rsidRPr="00AC6B3F" w:rsidRDefault="00C66C7E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4</w:t>
            </w:r>
          </w:p>
        </w:tc>
      </w:tr>
      <w:tr w:rsidR="003D0970" w:rsidRPr="00AC6B3F" w14:paraId="2F16E583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76E80E42" w14:textId="77777777" w:rsidR="00C66C7E" w:rsidRPr="00AC6B3F" w:rsidRDefault="00C66C7E" w:rsidP="00C66C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418" w:type="dxa"/>
            <w:noWrap/>
          </w:tcPr>
          <w:p w14:paraId="3F77F4EF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77FC5182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25CFDC84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324B8A32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17017CA1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3D0970" w:rsidRPr="00AC6B3F" w14:paraId="098E6263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1C6F8ED6" w14:textId="77777777" w:rsidR="00C66C7E" w:rsidRPr="00AC6B3F" w:rsidRDefault="00C66C7E" w:rsidP="00C66C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418" w:type="dxa"/>
            <w:noWrap/>
          </w:tcPr>
          <w:p w14:paraId="7EC75CB7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413CC26E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52FBC9CE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2079C77E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7AE6F693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3D0970" w:rsidRPr="00AC6B3F" w14:paraId="18D74C6E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661228B" w14:textId="77777777" w:rsidR="00C66C7E" w:rsidRPr="00AC6B3F" w:rsidRDefault="00C66C7E" w:rsidP="00C66C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418" w:type="dxa"/>
            <w:noWrap/>
          </w:tcPr>
          <w:p w14:paraId="4776F946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3A45D6E9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24527260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09FA9C87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(0, 1,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2)</w:t>
            </w:r>
          </w:p>
        </w:tc>
        <w:tc>
          <w:tcPr>
            <w:tcW w:w="1418" w:type="dxa"/>
            <w:noWrap/>
          </w:tcPr>
          <w:p w14:paraId="6E539DBD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3D0970" w:rsidRPr="00AC6B3F" w14:paraId="327E3DA0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169BD9AD" w14:textId="77777777" w:rsidR="00C66C7E" w:rsidRPr="00AC6B3F" w:rsidRDefault="00C66C7E" w:rsidP="00C66C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418" w:type="dxa"/>
            <w:noWrap/>
          </w:tcPr>
          <w:p w14:paraId="73FA80C9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6C2B8F09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5E1B3B63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55C22D30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154C7DAE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3D0970" w:rsidRPr="00AC6B3F" w14:paraId="00650A9F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00EEC8E" w14:textId="77777777" w:rsidR="00C66C7E" w:rsidRPr="00AC6B3F" w:rsidRDefault="00C66C7E" w:rsidP="00C66C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418" w:type="dxa"/>
            <w:noWrap/>
          </w:tcPr>
          <w:p w14:paraId="4795DDB9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417" w:type="dxa"/>
            <w:noWrap/>
          </w:tcPr>
          <w:p w14:paraId="5B67EFC0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3D658805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7B1FF789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  <w:tc>
          <w:tcPr>
            <w:tcW w:w="1418" w:type="dxa"/>
            <w:noWrap/>
          </w:tcPr>
          <w:p w14:paraId="14684D2A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(2, 1,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</w:tr>
      <w:tr w:rsidR="003D0970" w:rsidRPr="00AC6B3F" w14:paraId="4F01AD56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F551861" w14:textId="77777777" w:rsidR="00C66C7E" w:rsidRPr="00AC6B3F" w:rsidRDefault="00C66C7E" w:rsidP="00C66C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418" w:type="dxa"/>
            <w:noWrap/>
          </w:tcPr>
          <w:p w14:paraId="3E9517EF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11)</w:t>
            </w:r>
          </w:p>
        </w:tc>
        <w:tc>
          <w:tcPr>
            <w:tcW w:w="1417" w:type="dxa"/>
            <w:noWrap/>
          </w:tcPr>
          <w:p w14:paraId="78C3F3C1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106B1B57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7804A58E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21)</w:t>
            </w:r>
          </w:p>
        </w:tc>
        <w:tc>
          <w:tcPr>
            <w:tcW w:w="1418" w:type="dxa"/>
            <w:noWrap/>
          </w:tcPr>
          <w:p w14:paraId="65502754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(2, 0,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21)</w:t>
            </w:r>
          </w:p>
        </w:tc>
      </w:tr>
      <w:tr w:rsidR="003D0970" w:rsidRPr="00AC6B3F" w14:paraId="73351E6A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0E63A4B2" w14:textId="77777777" w:rsidR="00C66C7E" w:rsidRPr="00AC6B3F" w:rsidRDefault="00C66C7E" w:rsidP="00C66C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418" w:type="dxa"/>
            <w:noWrap/>
          </w:tcPr>
          <w:p w14:paraId="1FB1FC16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(3, 0,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8)</w:t>
            </w:r>
          </w:p>
        </w:tc>
        <w:tc>
          <w:tcPr>
            <w:tcW w:w="1417" w:type="dxa"/>
            <w:noWrap/>
          </w:tcPr>
          <w:p w14:paraId="0A208D0C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1DCFA98D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42A855CC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  <w:tc>
          <w:tcPr>
            <w:tcW w:w="1418" w:type="dxa"/>
            <w:noWrap/>
          </w:tcPr>
          <w:p w14:paraId="4EF04934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</w:tr>
      <w:tr w:rsidR="003D0970" w:rsidRPr="00AC6B3F" w14:paraId="07D49244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57DCB022" w14:textId="77777777" w:rsidR="00C66C7E" w:rsidRPr="00AC6B3F" w:rsidRDefault="00C66C7E" w:rsidP="00C66C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418" w:type="dxa"/>
            <w:noWrap/>
          </w:tcPr>
          <w:p w14:paraId="485DEA48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55F1B581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34CCFE8A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374DC475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8" w:type="dxa"/>
            <w:noWrap/>
          </w:tcPr>
          <w:p w14:paraId="3D768B8E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3D0970" w:rsidRPr="00AC6B3F" w14:paraId="57257A0D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00FBFFB7" w14:textId="77777777" w:rsidR="00C66C7E" w:rsidRPr="00AC6B3F" w:rsidRDefault="00C66C7E" w:rsidP="00C66C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418" w:type="dxa"/>
            <w:noWrap/>
          </w:tcPr>
          <w:p w14:paraId="5E8DCE1E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7" w:type="dxa"/>
            <w:noWrap/>
          </w:tcPr>
          <w:p w14:paraId="01294F69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(0, 1,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1)</w:t>
            </w:r>
          </w:p>
        </w:tc>
        <w:tc>
          <w:tcPr>
            <w:tcW w:w="1418" w:type="dxa"/>
            <w:noWrap/>
          </w:tcPr>
          <w:p w14:paraId="28D82D69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0852ECD1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418" w:type="dxa"/>
            <w:noWrap/>
          </w:tcPr>
          <w:p w14:paraId="7053BA78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</w:tr>
      <w:tr w:rsidR="003D0970" w:rsidRPr="00AC6B3F" w14:paraId="63AEA5F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53C82EE5" w14:textId="77777777" w:rsidR="00C66C7E" w:rsidRPr="00AC6B3F" w:rsidRDefault="00C66C7E" w:rsidP="00C66C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418" w:type="dxa"/>
            <w:noWrap/>
          </w:tcPr>
          <w:p w14:paraId="41BBEFCB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61EB0819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8" w:type="dxa"/>
            <w:noWrap/>
          </w:tcPr>
          <w:p w14:paraId="10A2A09E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49F898B3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8" w:type="dxa"/>
            <w:noWrap/>
          </w:tcPr>
          <w:p w14:paraId="6106F9EB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3D0970" w:rsidRPr="00AC6B3F" w14:paraId="75A2413A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E226075" w14:textId="77777777" w:rsidR="00C66C7E" w:rsidRPr="00AC6B3F" w:rsidRDefault="00C66C7E" w:rsidP="00C66C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418" w:type="dxa"/>
            <w:noWrap/>
          </w:tcPr>
          <w:p w14:paraId="47DB2CEA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3E56E0A1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25F44F3D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2890AD54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51564502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3D0970" w:rsidRPr="00AC6B3F" w14:paraId="32D1B8A8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6CAD56AA" w14:textId="77777777" w:rsidR="00C864BC" w:rsidRPr="00AC6B3F" w:rsidRDefault="00C864BC" w:rsidP="00C66C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  <w:r w:rsidR="001D241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1418" w:type="dxa"/>
            <w:noWrap/>
          </w:tcPr>
          <w:p w14:paraId="50E296B1" w14:textId="77777777" w:rsidR="00C864BC" w:rsidRPr="00AC6B3F" w:rsidRDefault="00C864BC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27</w:t>
            </w:r>
          </w:p>
        </w:tc>
        <w:tc>
          <w:tcPr>
            <w:tcW w:w="1417" w:type="dxa"/>
            <w:noWrap/>
          </w:tcPr>
          <w:p w14:paraId="1FBBE389" w14:textId="77777777" w:rsidR="00C864BC" w:rsidRPr="00AC6B3F" w:rsidRDefault="00383484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418" w:type="dxa"/>
            <w:noWrap/>
          </w:tcPr>
          <w:p w14:paraId="0614D371" w14:textId="77777777" w:rsidR="00C864BC" w:rsidRPr="00AC6B3F" w:rsidRDefault="00383484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417" w:type="dxa"/>
            <w:noWrap/>
          </w:tcPr>
          <w:p w14:paraId="68005344" w14:textId="77777777" w:rsidR="00C864BC" w:rsidRPr="00AC6B3F" w:rsidRDefault="00C864BC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44</w:t>
            </w:r>
          </w:p>
        </w:tc>
        <w:tc>
          <w:tcPr>
            <w:tcW w:w="1418" w:type="dxa"/>
            <w:noWrap/>
          </w:tcPr>
          <w:p w14:paraId="6F8740E6" w14:textId="77777777" w:rsidR="00C864BC" w:rsidRPr="00AC6B3F" w:rsidRDefault="00C864BC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44</w:t>
            </w:r>
          </w:p>
        </w:tc>
      </w:tr>
      <w:tr w:rsidR="003D0970" w:rsidRPr="00AC6B3F" w14:paraId="2FA9F9B4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2A5DDAC" w14:textId="77777777" w:rsidR="00C864BC" w:rsidRPr="00AC6B3F" w:rsidRDefault="00383484" w:rsidP="001D2411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Anterior dis-placement:</w:t>
            </w:r>
          </w:p>
        </w:tc>
        <w:tc>
          <w:tcPr>
            <w:tcW w:w="1418" w:type="dxa"/>
            <w:noWrap/>
          </w:tcPr>
          <w:p w14:paraId="2035E4C1" w14:textId="77777777" w:rsidR="00C864BC" w:rsidRPr="00AC6B3F" w:rsidRDefault="00383484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6/27 = 22%</w:t>
            </w:r>
          </w:p>
        </w:tc>
        <w:tc>
          <w:tcPr>
            <w:tcW w:w="1417" w:type="dxa"/>
            <w:noWrap/>
          </w:tcPr>
          <w:p w14:paraId="4E958EB6" w14:textId="77777777" w:rsidR="00C864BC" w:rsidRPr="00AC6B3F" w:rsidRDefault="00383484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</w:t>
            </w:r>
            <w:r w:rsidR="00D8395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 = 50%</w:t>
            </w:r>
          </w:p>
        </w:tc>
        <w:tc>
          <w:tcPr>
            <w:tcW w:w="1418" w:type="dxa"/>
            <w:noWrap/>
          </w:tcPr>
          <w:p w14:paraId="5A90CAB6" w14:textId="77777777" w:rsidR="00C864BC" w:rsidRPr="00AC6B3F" w:rsidRDefault="00D83954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1/2 = 50%</w:t>
            </w:r>
          </w:p>
        </w:tc>
        <w:tc>
          <w:tcPr>
            <w:tcW w:w="1417" w:type="dxa"/>
            <w:noWrap/>
          </w:tcPr>
          <w:p w14:paraId="7FBD85D9" w14:textId="77777777" w:rsidR="00C864BC" w:rsidRPr="00AC6B3F" w:rsidRDefault="00D83954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24C4DEF4" w14:textId="77777777" w:rsidR="00C864BC" w:rsidRPr="00AC6B3F" w:rsidRDefault="00D83954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4/44 = 9%</w:t>
            </w:r>
          </w:p>
        </w:tc>
      </w:tr>
      <w:tr w:rsidR="00383484" w:rsidRPr="00AC6B3F" w14:paraId="0BE1E39E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26DD37AC" w14:textId="77777777" w:rsidR="00383484" w:rsidRPr="00AC6B3F" w:rsidRDefault="00383484" w:rsidP="001D2411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Posterior dis-placement:</w:t>
            </w:r>
          </w:p>
        </w:tc>
        <w:tc>
          <w:tcPr>
            <w:tcW w:w="1418" w:type="dxa"/>
            <w:noWrap/>
          </w:tcPr>
          <w:p w14:paraId="0FAD8DB1" w14:textId="77777777" w:rsidR="00383484" w:rsidRPr="00AC6B3F" w:rsidRDefault="00383484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1021685D" w14:textId="77777777" w:rsidR="00383484" w:rsidRPr="00AC6B3F" w:rsidRDefault="00D83954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1/2 = 50%</w:t>
            </w:r>
          </w:p>
        </w:tc>
        <w:tc>
          <w:tcPr>
            <w:tcW w:w="1418" w:type="dxa"/>
            <w:noWrap/>
          </w:tcPr>
          <w:p w14:paraId="6CAD7FF0" w14:textId="77777777" w:rsidR="00383484" w:rsidRPr="00AC6B3F" w:rsidRDefault="00383484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57121751" w14:textId="77777777" w:rsidR="00383484" w:rsidRPr="00AC6B3F" w:rsidRDefault="00383484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6/44 = 14%</w:t>
            </w:r>
          </w:p>
        </w:tc>
        <w:tc>
          <w:tcPr>
            <w:tcW w:w="1418" w:type="dxa"/>
            <w:noWrap/>
          </w:tcPr>
          <w:p w14:paraId="6C156573" w14:textId="77777777" w:rsidR="00383484" w:rsidRPr="00AC6B3F" w:rsidRDefault="00D83954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3/44 = 7%</w:t>
            </w:r>
          </w:p>
        </w:tc>
      </w:tr>
    </w:tbl>
    <w:p w14:paraId="73E5DB2B" w14:textId="77777777" w:rsidR="00153C66" w:rsidRPr="00AC6B3F" w:rsidRDefault="0072389A" w:rsidP="00D83954">
      <w:pPr>
        <w:rPr>
          <w:rFonts w:ascii="Arial" w:hAnsi="Arial" w:cs="Arial"/>
          <w:b/>
          <w:sz w:val="22"/>
          <w:szCs w:val="22"/>
          <w:lang w:val="en-GB"/>
        </w:rPr>
      </w:pPr>
      <w:r w:rsidRPr="00AC6B3F">
        <w:rPr>
          <w:rFonts w:ascii="Arial" w:hAnsi="Arial" w:cs="Arial"/>
          <w:b/>
          <w:sz w:val="22"/>
          <w:szCs w:val="22"/>
          <w:lang w:val="en-GB"/>
        </w:rPr>
        <w:br w:type="page"/>
      </w:r>
      <w:r w:rsidR="002D4808" w:rsidRPr="00AC6B3F">
        <w:rPr>
          <w:rFonts w:ascii="Arial" w:eastAsia="Arial" w:hAnsi="Arial" w:cs="Arial"/>
          <w:b/>
          <w:color w:val="000000"/>
          <w:sz w:val="22"/>
          <w:szCs w:val="22"/>
          <w:lang w:val="en-GB"/>
        </w:rPr>
        <w:t>6</w:t>
      </w:r>
      <w:r w:rsidR="00153C66" w:rsidRPr="00AC6B3F">
        <w:rPr>
          <w:rFonts w:ascii="Arial" w:eastAsia="Arial" w:hAnsi="Arial" w:cs="Arial"/>
          <w:b/>
          <w:color w:val="000000"/>
          <w:sz w:val="22"/>
          <w:szCs w:val="22"/>
          <w:lang w:val="en-GB"/>
        </w:rPr>
        <w:t xml:space="preserve">. </w:t>
      </w:r>
      <w:r w:rsidR="00153C66" w:rsidRPr="00AC6B3F">
        <w:rPr>
          <w:rFonts w:ascii="Arial" w:eastAsia="Arial" w:hAnsi="Arial" w:cs="Arial"/>
          <w:b/>
          <w:i/>
          <w:color w:val="000000"/>
          <w:sz w:val="22"/>
          <w:szCs w:val="22"/>
          <w:lang w:val="en-GB"/>
        </w:rPr>
        <w:t>huckebein (hkb)</w:t>
      </w:r>
      <w:r w:rsidR="00153C66" w:rsidRPr="00AC6B3F">
        <w:rPr>
          <w:rFonts w:ascii="Arial" w:eastAsia="Arial" w:hAnsi="Arial" w:cs="Arial"/>
          <w:b/>
          <w:color w:val="000000"/>
          <w:sz w:val="22"/>
          <w:szCs w:val="22"/>
          <w:lang w:val="en-GB"/>
        </w:rPr>
        <w:t xml:space="preserve"> RNAi knock-down</w:t>
      </w:r>
    </w:p>
    <w:p w14:paraId="5415F85B" w14:textId="77777777" w:rsidR="003050A2" w:rsidRPr="00AC6B3F" w:rsidRDefault="00D0341F" w:rsidP="00E11A7C">
      <w:pPr>
        <w:spacing w:after="120"/>
        <w:rPr>
          <w:rFonts w:ascii="Arial" w:hAnsi="Arial" w:cs="Arial"/>
          <w:b/>
          <w:sz w:val="22"/>
          <w:szCs w:val="22"/>
          <w:lang w:val="en-GB"/>
        </w:rPr>
      </w:pPr>
      <w:r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 wp14:anchorId="3EE478CD" wp14:editId="5DFB1E66">
            <wp:extent cx="5270500" cy="3952875"/>
            <wp:effectExtent l="0" t="0" r="1270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_hkb_knockdown_v2.pdf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E59F16" w14:textId="77777777" w:rsidR="00E11A7C" w:rsidRPr="00AC6B3F" w:rsidRDefault="00E11A7C" w:rsidP="00E11A7C">
      <w:pPr>
        <w:spacing w:after="240" w:line="360" w:lineRule="auto"/>
        <w:jc w:val="both"/>
        <w:rPr>
          <w:rFonts w:ascii="Arial" w:hAnsi="Arial" w:cs="Arial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>Figure 6: Expression plots—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 xml:space="preserve">hkb 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RNAi knock-down in 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>M. abdita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. </w:t>
      </w:r>
      <w:r w:rsidR="000722AE"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Graphs show extrac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ted boundary positions for wild-type (grey), and </w:t>
      </w:r>
      <w:r w:rsidRPr="00AC6B3F">
        <w:rPr>
          <w:rFonts w:ascii="Arial" w:eastAsia="Arial" w:hAnsi="Arial" w:cs="Arial"/>
          <w:i/>
          <w:color w:val="000000"/>
          <w:sz w:val="20"/>
          <w:szCs w:val="20"/>
          <w:lang w:val="en-GB"/>
        </w:rPr>
        <w:t xml:space="preserve">hkb 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RNAi-treated embryos (coloured) as in Figure 2C of the main text. See Table 2 (main text) for the number of embryos in the data set.</w:t>
      </w:r>
    </w:p>
    <w:p w14:paraId="2914FBA4" w14:textId="77777777" w:rsidR="007046E2" w:rsidRPr="00AC6B3F" w:rsidRDefault="007046E2">
      <w:pPr>
        <w:rPr>
          <w:rFonts w:ascii="Arial" w:eastAsia="Arial" w:hAnsi="Arial" w:cs="Arial"/>
          <w:b/>
          <w:color w:val="000000"/>
          <w:sz w:val="20"/>
          <w:szCs w:val="20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br w:type="page"/>
      </w:r>
    </w:p>
    <w:p w14:paraId="25068498" w14:textId="465349FC" w:rsidR="0065657B" w:rsidRPr="00AC6B3F" w:rsidRDefault="007046E2" w:rsidP="00AB737B">
      <w:pPr>
        <w:spacing w:after="120" w:line="360" w:lineRule="auto"/>
        <w:jc w:val="both"/>
        <w:rPr>
          <w:rFonts w:ascii="Arial" w:eastAsia="Arial" w:hAnsi="Arial" w:cs="Arial"/>
          <w:color w:val="000000"/>
          <w:sz w:val="20"/>
          <w:szCs w:val="20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Table 6: Boundary positions in 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>hkb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 RNAi-treated embryos compared to the range of positions in wild-type.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 Columns represent distinct boundaries (numbered as in </w:t>
      </w:r>
      <w:r w:rsidR="009E67EA">
        <w:rPr>
          <w:rFonts w:ascii="Arial" w:eastAsia="Arial" w:hAnsi="Arial" w:cs="Arial"/>
          <w:color w:val="000000"/>
          <w:sz w:val="20"/>
          <w:szCs w:val="20"/>
          <w:lang w:val="en-GB"/>
        </w:rPr>
        <w:t>Supplementary File 3, Figure 3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; rows represent time classes. Number triplets (x, y, z) indicate: x = boundaries more anterior, and y = boundaries more posterior than the wild-type range; z = total number of boundaries at each time class. Dashes: </w:t>
      </w:r>
      <w:r w:rsidR="00257A12"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no data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.</w:t>
      </w: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1668"/>
        <w:gridCol w:w="1701"/>
        <w:gridCol w:w="1701"/>
        <w:gridCol w:w="1701"/>
        <w:gridCol w:w="1701"/>
      </w:tblGrid>
      <w:tr w:rsidR="0065657B" w:rsidRPr="00AC6B3F" w14:paraId="08C739A4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6196FAC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hkb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18DDD2A8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hb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701" w:type="dxa"/>
            <w:noWrap/>
          </w:tcPr>
          <w:p w14:paraId="10E74137" w14:textId="77777777" w:rsidR="0065657B" w:rsidRPr="00AC6B3F" w:rsidRDefault="00AB737B" w:rsidP="00AB737B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anterior domain</w:t>
            </w:r>
          </w:p>
        </w:tc>
        <w:tc>
          <w:tcPr>
            <w:tcW w:w="1701" w:type="dxa"/>
            <w:noWrap/>
          </w:tcPr>
          <w:p w14:paraId="12BD87B7" w14:textId="77777777" w:rsidR="0065657B" w:rsidRPr="00AC6B3F" w:rsidRDefault="00AB737B" w:rsidP="00AB737B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anterior domain</w:t>
            </w:r>
          </w:p>
        </w:tc>
        <w:tc>
          <w:tcPr>
            <w:tcW w:w="1701" w:type="dxa"/>
          </w:tcPr>
          <w:p w14:paraId="0C0C3BD2" w14:textId="77777777" w:rsidR="0065657B" w:rsidRPr="00AC6B3F" w:rsidRDefault="00AB737B" w:rsidP="00AB737B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posterior domain</w:t>
            </w:r>
          </w:p>
        </w:tc>
        <w:tc>
          <w:tcPr>
            <w:tcW w:w="1701" w:type="dxa"/>
            <w:noWrap/>
          </w:tcPr>
          <w:p w14:paraId="4C5F8D94" w14:textId="77777777" w:rsidR="0065657B" w:rsidRPr="00AC6B3F" w:rsidRDefault="00AB737B" w:rsidP="00AB737B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posterior domain</w:t>
            </w:r>
          </w:p>
        </w:tc>
      </w:tr>
      <w:tr w:rsidR="0065657B" w:rsidRPr="00AC6B3F" w14:paraId="4BD4614C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DFAF802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00093DBF" w14:textId="77777777" w:rsidR="0065657B" w:rsidRPr="00AC6B3F" w:rsidRDefault="00AB73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0</w:t>
            </w:r>
          </w:p>
        </w:tc>
        <w:tc>
          <w:tcPr>
            <w:tcW w:w="1701" w:type="dxa"/>
            <w:noWrap/>
          </w:tcPr>
          <w:p w14:paraId="7D9273C4" w14:textId="77777777" w:rsidR="0065657B" w:rsidRPr="00AC6B3F" w:rsidRDefault="006565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701" w:type="dxa"/>
          </w:tcPr>
          <w:p w14:paraId="76702CEC" w14:textId="77777777" w:rsidR="0065657B" w:rsidRPr="00AC6B3F" w:rsidRDefault="006565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3</w:t>
            </w:r>
          </w:p>
        </w:tc>
        <w:tc>
          <w:tcPr>
            <w:tcW w:w="1701" w:type="dxa"/>
            <w:noWrap/>
          </w:tcPr>
          <w:p w14:paraId="487857FD" w14:textId="77777777" w:rsidR="0065657B" w:rsidRPr="00AC6B3F" w:rsidRDefault="006565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4</w:t>
            </w:r>
          </w:p>
        </w:tc>
      </w:tr>
      <w:tr w:rsidR="0065657B" w:rsidRPr="00AC6B3F" w14:paraId="330DCE40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2DA57907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701" w:type="dxa"/>
            <w:noWrap/>
          </w:tcPr>
          <w:p w14:paraId="4020C1E8" w14:textId="77777777" w:rsidR="0065657B" w:rsidRPr="00AC6B3F" w:rsidRDefault="00AB73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3BBBC3F" w14:textId="77777777" w:rsidR="0065657B" w:rsidRPr="00AC6B3F" w:rsidRDefault="00AB73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143183FF" w14:textId="77777777" w:rsidR="0065657B" w:rsidRPr="00AC6B3F" w:rsidRDefault="00AB73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AA18F93" w14:textId="77777777" w:rsidR="0065657B" w:rsidRPr="00AC6B3F" w:rsidRDefault="006565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1A5BF5D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3AE2A8B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701" w:type="dxa"/>
            <w:noWrap/>
          </w:tcPr>
          <w:p w14:paraId="3BA2E04D" w14:textId="77777777" w:rsidR="0065657B" w:rsidRPr="00AC6B3F" w:rsidRDefault="00AB73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283C096" w14:textId="77777777" w:rsidR="0065657B" w:rsidRPr="00AC6B3F" w:rsidRDefault="00AB73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</w:tcPr>
          <w:p w14:paraId="438039CC" w14:textId="77777777" w:rsidR="0065657B" w:rsidRPr="00AC6B3F" w:rsidRDefault="00AB73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93611F7" w14:textId="77777777" w:rsidR="0065657B" w:rsidRPr="00AC6B3F" w:rsidRDefault="006565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2FCCC5B8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4F21889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701" w:type="dxa"/>
            <w:noWrap/>
          </w:tcPr>
          <w:p w14:paraId="66A40FCA" w14:textId="77777777" w:rsidR="0065657B" w:rsidRPr="00AC6B3F" w:rsidRDefault="00AB73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EFEB849" w14:textId="77777777" w:rsidR="0065657B" w:rsidRPr="00AC6B3F" w:rsidRDefault="00AB73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</w:tcPr>
          <w:p w14:paraId="4CF0A4AE" w14:textId="77777777" w:rsidR="0065657B" w:rsidRPr="00AC6B3F" w:rsidRDefault="00AB73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6EA9116" w14:textId="77777777" w:rsidR="0065657B" w:rsidRPr="00AC6B3F" w:rsidRDefault="006565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639A5404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DC9FDAE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701" w:type="dxa"/>
            <w:noWrap/>
          </w:tcPr>
          <w:p w14:paraId="2915F43F" w14:textId="77777777" w:rsidR="0065657B" w:rsidRPr="00AC6B3F" w:rsidRDefault="00AB73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A47EE47" w14:textId="77777777" w:rsidR="0065657B" w:rsidRPr="00AC6B3F" w:rsidRDefault="00AB73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</w:tcPr>
          <w:p w14:paraId="448CE805" w14:textId="77777777" w:rsidR="0065657B" w:rsidRPr="00AC6B3F" w:rsidRDefault="00AB73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6CADD391" w14:textId="77777777" w:rsidR="0065657B" w:rsidRPr="00AC6B3F" w:rsidRDefault="006565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1A201076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295FE7D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701" w:type="dxa"/>
            <w:noWrap/>
          </w:tcPr>
          <w:p w14:paraId="3F50BD81" w14:textId="77777777" w:rsidR="0065657B" w:rsidRPr="00AC6B3F" w:rsidRDefault="00AB73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1782CB44" w14:textId="77777777" w:rsidR="0065657B" w:rsidRPr="00AC6B3F" w:rsidRDefault="00AB73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</w:tcPr>
          <w:p w14:paraId="0FBCBB89" w14:textId="77777777" w:rsidR="0065657B" w:rsidRPr="00AC6B3F" w:rsidRDefault="00AB73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5673235A" w14:textId="77777777" w:rsidR="0065657B" w:rsidRPr="00AC6B3F" w:rsidRDefault="006565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384FB064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B242D65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701" w:type="dxa"/>
            <w:noWrap/>
          </w:tcPr>
          <w:p w14:paraId="15EE742E" w14:textId="77777777" w:rsidR="0065657B" w:rsidRPr="00AC6B3F" w:rsidRDefault="00AB73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77EBBF2E" w14:textId="77777777" w:rsidR="0065657B" w:rsidRPr="00AC6B3F" w:rsidRDefault="00AB73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(2,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0, 4)</w:t>
            </w:r>
          </w:p>
        </w:tc>
        <w:tc>
          <w:tcPr>
            <w:tcW w:w="1701" w:type="dxa"/>
          </w:tcPr>
          <w:p w14:paraId="2A1249F0" w14:textId="77777777" w:rsidR="0065657B" w:rsidRPr="00AC6B3F" w:rsidRDefault="00AB73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1AAB4A57" w14:textId="77777777" w:rsidR="0065657B" w:rsidRPr="00AC6B3F" w:rsidRDefault="006565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3CC36EDF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42EBC6D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701" w:type="dxa"/>
            <w:noWrap/>
          </w:tcPr>
          <w:p w14:paraId="6FFF821A" w14:textId="77777777" w:rsidR="0065657B" w:rsidRPr="00AC6B3F" w:rsidRDefault="00AB73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  <w:noWrap/>
          </w:tcPr>
          <w:p w14:paraId="382F1DDA" w14:textId="77777777" w:rsidR="0065657B" w:rsidRPr="00AC6B3F" w:rsidRDefault="00AB73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</w:tcPr>
          <w:p w14:paraId="0298F829" w14:textId="77777777" w:rsidR="0065657B" w:rsidRPr="00AC6B3F" w:rsidRDefault="00AB73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  <w:noWrap/>
          </w:tcPr>
          <w:p w14:paraId="4174E6B4" w14:textId="77777777" w:rsidR="0065657B" w:rsidRPr="00AC6B3F" w:rsidRDefault="006565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34F14F66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0812593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701" w:type="dxa"/>
            <w:noWrap/>
          </w:tcPr>
          <w:p w14:paraId="658B3398" w14:textId="77777777" w:rsidR="0065657B" w:rsidRPr="00AC6B3F" w:rsidRDefault="00AB73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28473B17" w14:textId="77777777" w:rsidR="0065657B" w:rsidRPr="00AC6B3F" w:rsidRDefault="00AB73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</w:tcPr>
          <w:p w14:paraId="4FB2B846" w14:textId="77777777" w:rsidR="0065657B" w:rsidRPr="00AC6B3F" w:rsidRDefault="00AB73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165423E2" w14:textId="77777777" w:rsidR="0065657B" w:rsidRPr="00AC6B3F" w:rsidRDefault="006565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479FACC1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287FBBAC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701" w:type="dxa"/>
            <w:noWrap/>
          </w:tcPr>
          <w:p w14:paraId="474F7121" w14:textId="77777777" w:rsidR="0065657B" w:rsidRPr="00AC6B3F" w:rsidRDefault="00AB73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DB3C8F1" w14:textId="77777777" w:rsidR="0065657B" w:rsidRPr="00AC6B3F" w:rsidRDefault="00AB73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</w:tcPr>
          <w:p w14:paraId="0530AA1C" w14:textId="77777777" w:rsidR="0065657B" w:rsidRPr="00AC6B3F" w:rsidRDefault="00AB73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36FA9E82" w14:textId="77777777" w:rsidR="0065657B" w:rsidRPr="00AC6B3F" w:rsidRDefault="006565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59C3BF7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3B3458C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701" w:type="dxa"/>
            <w:noWrap/>
          </w:tcPr>
          <w:p w14:paraId="1F7FF91B" w14:textId="77777777" w:rsidR="0065657B" w:rsidRPr="00AC6B3F" w:rsidRDefault="00AB73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, 1,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0B845435" w14:textId="77777777" w:rsidR="0065657B" w:rsidRPr="00AC6B3F" w:rsidRDefault="00AB73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(2, 0,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</w:tcPr>
          <w:p w14:paraId="6E9F2F19" w14:textId="77777777" w:rsidR="0065657B" w:rsidRPr="00AC6B3F" w:rsidRDefault="00AB73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(0, 4,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6BDEB49C" w14:textId="77777777" w:rsidR="0065657B" w:rsidRPr="00AC6B3F" w:rsidRDefault="006565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72D779E7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595A06F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701" w:type="dxa"/>
            <w:noWrap/>
          </w:tcPr>
          <w:p w14:paraId="1838987F" w14:textId="77777777" w:rsidR="0065657B" w:rsidRPr="00AC6B3F" w:rsidRDefault="00AB73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(3, 3, </w:t>
            </w:r>
            <w:r w:rsidR="0009422D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      </w:t>
            </w:r>
          </w:p>
        </w:tc>
        <w:tc>
          <w:tcPr>
            <w:tcW w:w="1701" w:type="dxa"/>
            <w:noWrap/>
          </w:tcPr>
          <w:p w14:paraId="4E3EEF44" w14:textId="77777777" w:rsidR="0065657B" w:rsidRPr="00AC6B3F" w:rsidRDefault="00AB73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(1, 1, </w:t>
            </w:r>
            <w:r w:rsidR="0009422D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      </w:t>
            </w:r>
          </w:p>
        </w:tc>
        <w:tc>
          <w:tcPr>
            <w:tcW w:w="1701" w:type="dxa"/>
          </w:tcPr>
          <w:p w14:paraId="5F6DE735" w14:textId="77777777" w:rsidR="0065657B" w:rsidRPr="00AC6B3F" w:rsidRDefault="00AB73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(0, 6, </w:t>
            </w:r>
            <w:r w:rsidR="0009422D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     </w:t>
            </w:r>
          </w:p>
        </w:tc>
        <w:tc>
          <w:tcPr>
            <w:tcW w:w="1701" w:type="dxa"/>
            <w:noWrap/>
          </w:tcPr>
          <w:p w14:paraId="164BBE7D" w14:textId="77777777" w:rsidR="0065657B" w:rsidRPr="00AC6B3F" w:rsidRDefault="00AB73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09422D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65657B" w:rsidRPr="00AC6B3F" w14:paraId="4CD4042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F6C9179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</w:p>
        </w:tc>
        <w:tc>
          <w:tcPr>
            <w:tcW w:w="1701" w:type="dxa"/>
            <w:noWrap/>
          </w:tcPr>
          <w:p w14:paraId="1315A0DB" w14:textId="77777777" w:rsidR="0065657B" w:rsidRPr="00AC6B3F" w:rsidRDefault="006565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</w:t>
            </w:r>
            <w:r w:rsidR="00D241E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</w:t>
            </w:r>
          </w:p>
        </w:tc>
        <w:tc>
          <w:tcPr>
            <w:tcW w:w="1701" w:type="dxa"/>
            <w:noWrap/>
          </w:tcPr>
          <w:p w14:paraId="3FC8B97D" w14:textId="77777777" w:rsidR="0065657B" w:rsidRPr="00AC6B3F" w:rsidRDefault="00D83954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25</w:t>
            </w:r>
          </w:p>
        </w:tc>
        <w:tc>
          <w:tcPr>
            <w:tcW w:w="1701" w:type="dxa"/>
          </w:tcPr>
          <w:p w14:paraId="1280D8A3" w14:textId="77777777" w:rsidR="0065657B" w:rsidRPr="00AC6B3F" w:rsidRDefault="00D241E9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22</w:t>
            </w:r>
          </w:p>
        </w:tc>
        <w:tc>
          <w:tcPr>
            <w:tcW w:w="1701" w:type="dxa"/>
            <w:noWrap/>
          </w:tcPr>
          <w:p w14:paraId="7403B217" w14:textId="77777777" w:rsidR="0065657B" w:rsidRPr="00AC6B3F" w:rsidRDefault="00111CE9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</w:t>
            </w:r>
            <w:r w:rsidR="00D8395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of 11 (T6-T8*)</w:t>
            </w:r>
          </w:p>
        </w:tc>
      </w:tr>
      <w:tr w:rsidR="0065657B" w:rsidRPr="00AC6B3F" w14:paraId="4848FCA8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CAF55DA" w14:textId="77777777" w:rsidR="0065657B" w:rsidRPr="00AC6B3F" w:rsidRDefault="0065657B" w:rsidP="00AB73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Anterior </w:t>
            </w:r>
            <w:r w:rsidR="00AB73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dis-placement:</w:t>
            </w:r>
          </w:p>
        </w:tc>
        <w:tc>
          <w:tcPr>
            <w:tcW w:w="1701" w:type="dxa"/>
            <w:noWrap/>
          </w:tcPr>
          <w:p w14:paraId="6D7D93AA" w14:textId="77777777" w:rsidR="0065657B" w:rsidRPr="00AC6B3F" w:rsidRDefault="00D241E9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/1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</w:t>
            </w:r>
            <w:r w:rsidR="00D8395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= 37%</w:t>
            </w:r>
          </w:p>
        </w:tc>
        <w:tc>
          <w:tcPr>
            <w:tcW w:w="1701" w:type="dxa"/>
            <w:noWrap/>
          </w:tcPr>
          <w:p w14:paraId="0596CA30" w14:textId="77777777" w:rsidR="0065657B" w:rsidRPr="00AC6B3F" w:rsidRDefault="00D83954" w:rsidP="00D8395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/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25 = 24%</w:t>
            </w:r>
          </w:p>
        </w:tc>
        <w:tc>
          <w:tcPr>
            <w:tcW w:w="1701" w:type="dxa"/>
          </w:tcPr>
          <w:p w14:paraId="04D7366F" w14:textId="77777777" w:rsidR="0065657B" w:rsidRPr="00AC6B3F" w:rsidRDefault="006565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F4FED21" w14:textId="77777777" w:rsidR="0065657B" w:rsidRPr="00AC6B3F" w:rsidRDefault="006565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2AC8521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3118190" w14:textId="77777777" w:rsidR="0065657B" w:rsidRPr="00AC6B3F" w:rsidRDefault="0065657B" w:rsidP="00AB73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Posterior </w:t>
            </w:r>
            <w:r w:rsidR="00AB73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dis-placement:</w:t>
            </w:r>
          </w:p>
        </w:tc>
        <w:tc>
          <w:tcPr>
            <w:tcW w:w="1701" w:type="dxa"/>
            <w:noWrap/>
          </w:tcPr>
          <w:p w14:paraId="41A4448F" w14:textId="77777777" w:rsidR="0065657B" w:rsidRPr="00AC6B3F" w:rsidRDefault="00D241E9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/1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</w:t>
            </w:r>
            <w:r w:rsidR="00D8395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= 21%</w:t>
            </w:r>
          </w:p>
        </w:tc>
        <w:tc>
          <w:tcPr>
            <w:tcW w:w="1701" w:type="dxa"/>
            <w:noWrap/>
          </w:tcPr>
          <w:p w14:paraId="55E6F438" w14:textId="77777777" w:rsidR="0065657B" w:rsidRPr="00AC6B3F" w:rsidRDefault="00D241E9" w:rsidP="00D8395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/</w:t>
            </w:r>
            <w:r w:rsidR="00D8395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25 = 8%</w:t>
            </w:r>
          </w:p>
        </w:tc>
        <w:tc>
          <w:tcPr>
            <w:tcW w:w="1701" w:type="dxa"/>
          </w:tcPr>
          <w:p w14:paraId="1833F31F" w14:textId="77777777" w:rsidR="0065657B" w:rsidRPr="00AC6B3F" w:rsidRDefault="00D241E9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21/22 = 95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%</w:t>
            </w:r>
          </w:p>
        </w:tc>
        <w:tc>
          <w:tcPr>
            <w:tcW w:w="1701" w:type="dxa"/>
            <w:noWrap/>
          </w:tcPr>
          <w:p w14:paraId="1C029985" w14:textId="77777777" w:rsidR="0065657B" w:rsidRPr="00AC6B3F" w:rsidRDefault="00D83954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2/11 = 18%</w:t>
            </w:r>
          </w:p>
        </w:tc>
      </w:tr>
      <w:tr w:rsidR="00D241E9" w:rsidRPr="00AC6B3F" w14:paraId="42E06A2A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2012C57" w14:textId="77777777" w:rsidR="00D241E9" w:rsidRPr="00AC6B3F" w:rsidRDefault="00AB73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Fail</w:t>
            </w:r>
            <w:r w:rsidR="00D241E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to retract/clear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1701" w:type="dxa"/>
            <w:noWrap/>
          </w:tcPr>
          <w:p w14:paraId="620F0176" w14:textId="77777777" w:rsidR="00D241E9" w:rsidRPr="00AC6B3F" w:rsidRDefault="00D241E9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74B7EF5E" w14:textId="77777777" w:rsidR="00D241E9" w:rsidRPr="00AC6B3F" w:rsidRDefault="00D241E9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</w:tcPr>
          <w:p w14:paraId="4F66F1BE" w14:textId="77777777" w:rsidR="00D241E9" w:rsidRPr="00AC6B3F" w:rsidRDefault="00D241E9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3B54E4F5" w14:textId="77777777" w:rsidR="00D241E9" w:rsidRPr="00AC6B3F" w:rsidRDefault="00D241E9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9/11 = 81%</w:t>
            </w:r>
          </w:p>
        </w:tc>
      </w:tr>
      <w:tr w:rsidR="00D83954" w:rsidRPr="00AC6B3F" w14:paraId="2CA5AC4F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6559AF6" w14:textId="77777777" w:rsidR="00D83954" w:rsidRPr="00AC6B3F" w:rsidRDefault="00D83954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 posterior boundary of posterior domain defects:</w:t>
            </w:r>
          </w:p>
        </w:tc>
        <w:tc>
          <w:tcPr>
            <w:tcW w:w="1701" w:type="dxa"/>
            <w:noWrap/>
          </w:tcPr>
          <w:p w14:paraId="0D2690B5" w14:textId="77777777" w:rsidR="00D83954" w:rsidRPr="00AC6B3F" w:rsidRDefault="00D83954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1B8A3238" w14:textId="77777777" w:rsidR="00D83954" w:rsidRPr="00AC6B3F" w:rsidRDefault="00D83954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</w:tcPr>
          <w:p w14:paraId="1FB5463E" w14:textId="77777777" w:rsidR="00D83954" w:rsidRPr="00AC6B3F" w:rsidRDefault="00D83954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08547F56" w14:textId="77777777" w:rsidR="00D83954" w:rsidRPr="00AC6B3F" w:rsidRDefault="00D83954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11/11 = 100%</w:t>
            </w:r>
          </w:p>
        </w:tc>
      </w:tr>
    </w:tbl>
    <w:p w14:paraId="6AD010AA" w14:textId="77777777" w:rsidR="003050A2" w:rsidRPr="00AC6B3F" w:rsidRDefault="00D83954" w:rsidP="008307A2">
      <w:pPr>
        <w:spacing w:after="120"/>
        <w:rPr>
          <w:rFonts w:ascii="Arial" w:hAnsi="Arial" w:cs="Arial"/>
          <w:sz w:val="18"/>
          <w:szCs w:val="18"/>
          <w:lang w:val="en-GB"/>
        </w:rPr>
      </w:pPr>
      <w:r w:rsidRPr="00AC6B3F">
        <w:rPr>
          <w:rFonts w:ascii="Arial" w:hAnsi="Arial" w:cs="Arial"/>
          <w:sz w:val="18"/>
          <w:szCs w:val="18"/>
          <w:lang w:val="en-GB"/>
        </w:rPr>
        <w:t>* During</w:t>
      </w:r>
      <w:r w:rsidRPr="00AC6B3F">
        <w:rPr>
          <w:rFonts w:ascii="Arial" w:eastAsia="Times New Roman" w:hAnsi="Arial" w:cs="Arial"/>
          <w:color w:val="000000"/>
          <w:sz w:val="18"/>
          <w:szCs w:val="18"/>
          <w:lang w:val="en-GB"/>
        </w:rPr>
        <w:t xml:space="preserve"> T6-T8</w:t>
      </w:r>
      <w:r w:rsidRPr="00AC6B3F">
        <w:rPr>
          <w:rFonts w:ascii="Arial" w:hAnsi="Arial" w:cs="Arial"/>
          <w:sz w:val="18"/>
          <w:szCs w:val="18"/>
          <w:lang w:val="en-GB"/>
        </w:rPr>
        <w:t xml:space="preserve"> </w:t>
      </w:r>
      <w:r w:rsidRPr="00AC6B3F">
        <w:rPr>
          <w:rFonts w:ascii="Arial" w:hAnsi="Arial" w:cs="Arial"/>
          <w:i/>
          <w:sz w:val="18"/>
          <w:szCs w:val="18"/>
          <w:lang w:val="en-GB"/>
        </w:rPr>
        <w:t>hb</w:t>
      </w:r>
      <w:r w:rsidRPr="00AC6B3F">
        <w:rPr>
          <w:rFonts w:ascii="Arial" w:hAnsi="Arial" w:cs="Arial"/>
          <w:sz w:val="18"/>
          <w:szCs w:val="18"/>
          <w:lang w:val="en-GB"/>
        </w:rPr>
        <w:t xml:space="preserve"> expression clears from the posterior pole</w:t>
      </w: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2518"/>
        <w:gridCol w:w="2977"/>
        <w:gridCol w:w="2977"/>
      </w:tblGrid>
      <w:tr w:rsidR="00E41913" w:rsidRPr="00AC6B3F" w14:paraId="4295F00C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8" w:type="dxa"/>
          </w:tcPr>
          <w:p w14:paraId="4B1C2BEA" w14:textId="77777777" w:rsidR="00B74649" w:rsidRPr="00AC6B3F" w:rsidRDefault="00187F49" w:rsidP="00E4191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hkb</w:t>
            </w:r>
            <w:r w:rsidR="00E4191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12CD880D" w14:textId="77777777" w:rsidR="00E41913" w:rsidRPr="00AC6B3F" w:rsidRDefault="00E41913" w:rsidP="00E4191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Kr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2977" w:type="dxa"/>
            <w:noWrap/>
          </w:tcPr>
          <w:p w14:paraId="71E91E9B" w14:textId="77777777" w:rsidR="00E41913" w:rsidRPr="00AC6B3F" w:rsidRDefault="008307A2" w:rsidP="008307A2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E4191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central domain</w:t>
            </w:r>
          </w:p>
        </w:tc>
        <w:tc>
          <w:tcPr>
            <w:tcW w:w="2977" w:type="dxa"/>
            <w:noWrap/>
          </w:tcPr>
          <w:p w14:paraId="17480FE1" w14:textId="77777777" w:rsidR="00E41913" w:rsidRPr="00AC6B3F" w:rsidRDefault="008307A2" w:rsidP="008307A2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E4191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central domain</w:t>
            </w:r>
          </w:p>
        </w:tc>
      </w:tr>
      <w:tr w:rsidR="00E41913" w:rsidRPr="00AC6B3F" w14:paraId="7CFF146B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8" w:type="dxa"/>
          </w:tcPr>
          <w:p w14:paraId="0D26D6E0" w14:textId="77777777" w:rsidR="00E41913" w:rsidRPr="00AC6B3F" w:rsidRDefault="00E41913" w:rsidP="00E4191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2977" w:type="dxa"/>
            <w:noWrap/>
          </w:tcPr>
          <w:p w14:paraId="260E130A" w14:textId="77777777" w:rsidR="00E41913" w:rsidRPr="00AC6B3F" w:rsidRDefault="008307A2" w:rsidP="008307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2977" w:type="dxa"/>
            <w:noWrap/>
          </w:tcPr>
          <w:p w14:paraId="04FD1AF0" w14:textId="77777777" w:rsidR="00E41913" w:rsidRPr="00AC6B3F" w:rsidRDefault="00E41913" w:rsidP="008307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</w:t>
            </w:r>
          </w:p>
        </w:tc>
      </w:tr>
      <w:tr w:rsidR="00E41913" w:rsidRPr="00AC6B3F" w14:paraId="524690E6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8" w:type="dxa"/>
          </w:tcPr>
          <w:p w14:paraId="60BF45A7" w14:textId="77777777" w:rsidR="00E41913" w:rsidRPr="00AC6B3F" w:rsidRDefault="00E41913" w:rsidP="00E4191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2977" w:type="dxa"/>
            <w:noWrap/>
          </w:tcPr>
          <w:p w14:paraId="24E01061" w14:textId="77777777" w:rsidR="00E41913" w:rsidRPr="00AC6B3F" w:rsidRDefault="008307A2" w:rsidP="008307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977" w:type="dxa"/>
            <w:noWrap/>
          </w:tcPr>
          <w:p w14:paraId="42E1249E" w14:textId="77777777" w:rsidR="00E41913" w:rsidRPr="00AC6B3F" w:rsidRDefault="008307A2" w:rsidP="008307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E41913" w:rsidRPr="00AC6B3F" w14:paraId="5FDD5D72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8" w:type="dxa"/>
          </w:tcPr>
          <w:p w14:paraId="783196AD" w14:textId="77777777" w:rsidR="00E41913" w:rsidRPr="00AC6B3F" w:rsidRDefault="00E41913" w:rsidP="00E4191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2977" w:type="dxa"/>
            <w:noWrap/>
          </w:tcPr>
          <w:p w14:paraId="216E63DC" w14:textId="77777777" w:rsidR="00E41913" w:rsidRPr="00AC6B3F" w:rsidRDefault="008307A2" w:rsidP="008307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977" w:type="dxa"/>
            <w:noWrap/>
          </w:tcPr>
          <w:p w14:paraId="22F9AFE3" w14:textId="77777777" w:rsidR="00E41913" w:rsidRPr="00AC6B3F" w:rsidRDefault="008307A2" w:rsidP="008307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E41913" w:rsidRPr="00AC6B3F" w14:paraId="40F540AB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8" w:type="dxa"/>
          </w:tcPr>
          <w:p w14:paraId="4A56D147" w14:textId="77777777" w:rsidR="00E41913" w:rsidRPr="00AC6B3F" w:rsidRDefault="00E41913" w:rsidP="00E4191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2977" w:type="dxa"/>
            <w:noWrap/>
          </w:tcPr>
          <w:p w14:paraId="7FA77C16" w14:textId="77777777" w:rsidR="00E41913" w:rsidRPr="00AC6B3F" w:rsidRDefault="008307A2" w:rsidP="008307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977" w:type="dxa"/>
            <w:noWrap/>
          </w:tcPr>
          <w:p w14:paraId="57505C64" w14:textId="77777777" w:rsidR="00E41913" w:rsidRPr="00AC6B3F" w:rsidRDefault="008307A2" w:rsidP="008307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E41913" w:rsidRPr="00AC6B3F" w14:paraId="347DCD6D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8" w:type="dxa"/>
          </w:tcPr>
          <w:p w14:paraId="1BBEBFE2" w14:textId="77777777" w:rsidR="00E41913" w:rsidRPr="00AC6B3F" w:rsidRDefault="00E41913" w:rsidP="00E4191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2977" w:type="dxa"/>
            <w:noWrap/>
          </w:tcPr>
          <w:p w14:paraId="7FD3F9D2" w14:textId="77777777" w:rsidR="00E41913" w:rsidRPr="00AC6B3F" w:rsidRDefault="008307A2" w:rsidP="008307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977" w:type="dxa"/>
            <w:noWrap/>
          </w:tcPr>
          <w:p w14:paraId="0223DA64" w14:textId="77777777" w:rsidR="00E41913" w:rsidRPr="00AC6B3F" w:rsidRDefault="008307A2" w:rsidP="008307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E41913" w:rsidRPr="00AC6B3F" w14:paraId="453FB1F2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8" w:type="dxa"/>
          </w:tcPr>
          <w:p w14:paraId="593E90AF" w14:textId="77777777" w:rsidR="00E41913" w:rsidRPr="00AC6B3F" w:rsidRDefault="00E41913" w:rsidP="00E4191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2977" w:type="dxa"/>
            <w:noWrap/>
          </w:tcPr>
          <w:p w14:paraId="5041825C" w14:textId="77777777" w:rsidR="00E41913" w:rsidRPr="00AC6B3F" w:rsidRDefault="008307A2" w:rsidP="008307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E4191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2977" w:type="dxa"/>
            <w:noWrap/>
          </w:tcPr>
          <w:p w14:paraId="7C32D5C4" w14:textId="77777777" w:rsidR="00E41913" w:rsidRPr="00AC6B3F" w:rsidRDefault="008307A2" w:rsidP="008307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(2, 0, </w:t>
            </w:r>
            <w:r w:rsidR="00E4191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E41913" w:rsidRPr="00AC6B3F" w14:paraId="58207DCB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8" w:type="dxa"/>
          </w:tcPr>
          <w:p w14:paraId="379A6090" w14:textId="77777777" w:rsidR="00E41913" w:rsidRPr="00AC6B3F" w:rsidRDefault="00E41913" w:rsidP="00E4191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2977" w:type="dxa"/>
            <w:noWrap/>
          </w:tcPr>
          <w:p w14:paraId="38775160" w14:textId="77777777" w:rsidR="00E41913" w:rsidRPr="00AC6B3F" w:rsidRDefault="008307A2" w:rsidP="008307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(0, 4, </w:t>
            </w:r>
            <w:r w:rsidR="00E4191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2977" w:type="dxa"/>
            <w:noWrap/>
          </w:tcPr>
          <w:p w14:paraId="54799A47" w14:textId="77777777" w:rsidR="00E41913" w:rsidRPr="00AC6B3F" w:rsidRDefault="008307A2" w:rsidP="008307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(2, 0, </w:t>
            </w:r>
            <w:r w:rsidR="00E4191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</w:tr>
      <w:tr w:rsidR="00E41913" w:rsidRPr="00AC6B3F" w14:paraId="79BE606F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8" w:type="dxa"/>
          </w:tcPr>
          <w:p w14:paraId="7186B314" w14:textId="77777777" w:rsidR="00E41913" w:rsidRPr="00AC6B3F" w:rsidRDefault="00E41913" w:rsidP="00E4191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2977" w:type="dxa"/>
            <w:noWrap/>
          </w:tcPr>
          <w:p w14:paraId="5790FA67" w14:textId="77777777" w:rsidR="00E41913" w:rsidRPr="00AC6B3F" w:rsidRDefault="008307A2" w:rsidP="008307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E4191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2977" w:type="dxa"/>
            <w:noWrap/>
          </w:tcPr>
          <w:p w14:paraId="6FE3303C" w14:textId="77777777" w:rsidR="00E41913" w:rsidRPr="00AC6B3F" w:rsidRDefault="008307A2" w:rsidP="008307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</w:t>
            </w:r>
            <w:r w:rsidR="00E4191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0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, </w:t>
            </w:r>
            <w:r w:rsidR="00E4191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E41913" w:rsidRPr="00AC6B3F" w14:paraId="2834E135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8" w:type="dxa"/>
          </w:tcPr>
          <w:p w14:paraId="17867F3C" w14:textId="77777777" w:rsidR="00E41913" w:rsidRPr="00AC6B3F" w:rsidRDefault="00E41913" w:rsidP="00E4191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2977" w:type="dxa"/>
            <w:noWrap/>
          </w:tcPr>
          <w:p w14:paraId="1DCBCC7C" w14:textId="77777777" w:rsidR="00E41913" w:rsidRPr="00AC6B3F" w:rsidRDefault="008307A2" w:rsidP="008307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E4191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2977" w:type="dxa"/>
            <w:noWrap/>
          </w:tcPr>
          <w:p w14:paraId="2E70608E" w14:textId="77777777" w:rsidR="00E41913" w:rsidRPr="00AC6B3F" w:rsidRDefault="008307A2" w:rsidP="008307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(2, 0, </w:t>
            </w:r>
            <w:r w:rsidR="00E4191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E41913" w:rsidRPr="00AC6B3F" w14:paraId="41239305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8" w:type="dxa"/>
          </w:tcPr>
          <w:p w14:paraId="0FB07BE2" w14:textId="77777777" w:rsidR="00E41913" w:rsidRPr="00AC6B3F" w:rsidRDefault="00E41913" w:rsidP="00E4191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2977" w:type="dxa"/>
            <w:noWrap/>
          </w:tcPr>
          <w:p w14:paraId="008D477A" w14:textId="77777777" w:rsidR="00E41913" w:rsidRPr="00AC6B3F" w:rsidRDefault="008307A2" w:rsidP="008307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E4191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2977" w:type="dxa"/>
            <w:noWrap/>
          </w:tcPr>
          <w:p w14:paraId="46FBB38A" w14:textId="77777777" w:rsidR="00E41913" w:rsidRPr="00AC6B3F" w:rsidRDefault="008307A2" w:rsidP="008307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E4191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E41913" w:rsidRPr="00AC6B3F" w14:paraId="2F0B93EF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8" w:type="dxa"/>
          </w:tcPr>
          <w:p w14:paraId="0CCBFC9D" w14:textId="77777777" w:rsidR="00E41913" w:rsidRPr="00AC6B3F" w:rsidRDefault="00E41913" w:rsidP="00E4191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2977" w:type="dxa"/>
            <w:noWrap/>
          </w:tcPr>
          <w:p w14:paraId="08A6C5B1" w14:textId="77777777" w:rsidR="00E41913" w:rsidRPr="00AC6B3F" w:rsidRDefault="008307A2" w:rsidP="008307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977" w:type="dxa"/>
            <w:noWrap/>
          </w:tcPr>
          <w:p w14:paraId="00FAC2B0" w14:textId="77777777" w:rsidR="00E41913" w:rsidRPr="00AC6B3F" w:rsidRDefault="008307A2" w:rsidP="008307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E41913" w:rsidRPr="00AC6B3F" w14:paraId="60C8A79F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8" w:type="dxa"/>
          </w:tcPr>
          <w:p w14:paraId="6A3701ED" w14:textId="77777777" w:rsidR="00E41913" w:rsidRPr="00AC6B3F" w:rsidRDefault="00E41913" w:rsidP="00E4191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2977" w:type="dxa"/>
            <w:noWrap/>
          </w:tcPr>
          <w:p w14:paraId="5B51DF17" w14:textId="77777777" w:rsidR="00E41913" w:rsidRPr="00AC6B3F" w:rsidRDefault="008307A2" w:rsidP="008307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977" w:type="dxa"/>
            <w:noWrap/>
          </w:tcPr>
          <w:p w14:paraId="6EE84C6B" w14:textId="77777777" w:rsidR="00E41913" w:rsidRPr="00AC6B3F" w:rsidRDefault="008307A2" w:rsidP="008307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E41913" w:rsidRPr="00AC6B3F" w14:paraId="3716A2F6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8" w:type="dxa"/>
          </w:tcPr>
          <w:p w14:paraId="0CD35741" w14:textId="77777777" w:rsidR="00E41913" w:rsidRPr="00AC6B3F" w:rsidRDefault="00E41913" w:rsidP="00E4191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  <w:r w:rsidR="00111CE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2977" w:type="dxa"/>
            <w:noWrap/>
          </w:tcPr>
          <w:p w14:paraId="22C71FF2" w14:textId="77777777" w:rsidR="00E41913" w:rsidRPr="00AC6B3F" w:rsidRDefault="00E41913" w:rsidP="008307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10</w:t>
            </w:r>
          </w:p>
        </w:tc>
        <w:tc>
          <w:tcPr>
            <w:tcW w:w="2977" w:type="dxa"/>
            <w:noWrap/>
          </w:tcPr>
          <w:p w14:paraId="4C215DC1" w14:textId="77777777" w:rsidR="00E41913" w:rsidRPr="00AC6B3F" w:rsidRDefault="00E41913" w:rsidP="008307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10</w:t>
            </w:r>
          </w:p>
        </w:tc>
      </w:tr>
      <w:tr w:rsidR="002E5C9C" w:rsidRPr="00AC6B3F" w14:paraId="4F83CF6C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8" w:type="dxa"/>
          </w:tcPr>
          <w:p w14:paraId="7A7675C7" w14:textId="77777777" w:rsidR="002E5C9C" w:rsidRPr="00AC6B3F" w:rsidRDefault="002E5C9C" w:rsidP="00E4191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Anterior displacement:</w:t>
            </w:r>
          </w:p>
        </w:tc>
        <w:tc>
          <w:tcPr>
            <w:tcW w:w="2977" w:type="dxa"/>
            <w:noWrap/>
          </w:tcPr>
          <w:p w14:paraId="2D915F43" w14:textId="77777777" w:rsidR="002E5C9C" w:rsidRPr="00AC6B3F" w:rsidRDefault="002E5C9C" w:rsidP="008307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977" w:type="dxa"/>
            <w:noWrap/>
          </w:tcPr>
          <w:p w14:paraId="3D004C81" w14:textId="77777777" w:rsidR="002E5C9C" w:rsidRPr="00AC6B3F" w:rsidRDefault="002E5C9C" w:rsidP="008307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6/10 = 60%</w:t>
            </w:r>
          </w:p>
        </w:tc>
      </w:tr>
      <w:tr w:rsidR="002E5C9C" w:rsidRPr="00AC6B3F" w14:paraId="439037F9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8" w:type="dxa"/>
          </w:tcPr>
          <w:p w14:paraId="0EB944EB" w14:textId="77777777" w:rsidR="002E5C9C" w:rsidRPr="00AC6B3F" w:rsidRDefault="002E5C9C" w:rsidP="00E4191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Posterior displacement:</w:t>
            </w:r>
          </w:p>
        </w:tc>
        <w:tc>
          <w:tcPr>
            <w:tcW w:w="2977" w:type="dxa"/>
            <w:noWrap/>
          </w:tcPr>
          <w:p w14:paraId="7495A750" w14:textId="77777777" w:rsidR="002E5C9C" w:rsidRPr="00AC6B3F" w:rsidRDefault="002E5C9C" w:rsidP="008307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10/10 = 100%</w:t>
            </w:r>
          </w:p>
        </w:tc>
        <w:tc>
          <w:tcPr>
            <w:tcW w:w="2977" w:type="dxa"/>
            <w:noWrap/>
          </w:tcPr>
          <w:p w14:paraId="2C408DE4" w14:textId="77777777" w:rsidR="002E5C9C" w:rsidRPr="00AC6B3F" w:rsidRDefault="002E5C9C" w:rsidP="008307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</w:tbl>
    <w:p w14:paraId="0EC024A0" w14:textId="77777777" w:rsidR="00267D64" w:rsidRPr="00AC6B3F" w:rsidRDefault="007046E2" w:rsidP="002E5C9C">
      <w:pPr>
        <w:rPr>
          <w:rFonts w:ascii="Arial" w:eastAsia="Arial" w:hAnsi="Arial" w:cs="Arial"/>
          <w:b/>
          <w:color w:val="000000"/>
          <w:sz w:val="20"/>
          <w:szCs w:val="20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br w:type="page"/>
        <w:t xml:space="preserve">Table 6 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(contd.)</w:t>
      </w: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1668"/>
        <w:gridCol w:w="1701"/>
        <w:gridCol w:w="1701"/>
        <w:gridCol w:w="1701"/>
        <w:gridCol w:w="1701"/>
      </w:tblGrid>
      <w:tr w:rsidR="00187F49" w:rsidRPr="00AC6B3F" w14:paraId="6635701D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C49C771" w14:textId="77777777" w:rsidR="00B74649" w:rsidRPr="00AC6B3F" w:rsidRDefault="00187F49" w:rsidP="00267D6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hkb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35753888" w14:textId="77777777" w:rsidR="00187F49" w:rsidRPr="00AC6B3F" w:rsidRDefault="00187F49" w:rsidP="00267D64">
            <w:pPr>
              <w:rPr>
                <w:rFonts w:ascii="Arial" w:eastAsia="Times New Roman" w:hAnsi="Arial" w:cs="Arial"/>
                <w:b w:val="0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gt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701" w:type="dxa"/>
            <w:noWrap/>
          </w:tcPr>
          <w:p w14:paraId="6D068442" w14:textId="77777777" w:rsidR="00187F49" w:rsidRPr="00AC6B3F" w:rsidRDefault="00CA6C4A" w:rsidP="00CA6C4A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187F4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anterior domain</w:t>
            </w:r>
          </w:p>
        </w:tc>
        <w:tc>
          <w:tcPr>
            <w:tcW w:w="1701" w:type="dxa"/>
            <w:noWrap/>
          </w:tcPr>
          <w:p w14:paraId="2E0CC36D" w14:textId="77777777" w:rsidR="00187F49" w:rsidRPr="00AC6B3F" w:rsidRDefault="00CA6C4A" w:rsidP="00CA6C4A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187F4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anterior domain</w:t>
            </w:r>
          </w:p>
        </w:tc>
        <w:tc>
          <w:tcPr>
            <w:tcW w:w="1701" w:type="dxa"/>
          </w:tcPr>
          <w:p w14:paraId="3AB1F25B" w14:textId="77777777" w:rsidR="00187F49" w:rsidRPr="00AC6B3F" w:rsidRDefault="00CA6C4A" w:rsidP="00CA6C4A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187F4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posterior domain</w:t>
            </w:r>
          </w:p>
        </w:tc>
        <w:tc>
          <w:tcPr>
            <w:tcW w:w="1701" w:type="dxa"/>
            <w:noWrap/>
          </w:tcPr>
          <w:p w14:paraId="57AB6B04" w14:textId="77777777" w:rsidR="00187F49" w:rsidRPr="00AC6B3F" w:rsidRDefault="00CA6C4A" w:rsidP="00CA6C4A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187F4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posterior domain</w:t>
            </w:r>
          </w:p>
        </w:tc>
      </w:tr>
      <w:tr w:rsidR="00CA6C4A" w:rsidRPr="00AC6B3F" w14:paraId="59219EE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2B1AE573" w14:textId="77777777" w:rsidR="00187F49" w:rsidRPr="00AC6B3F" w:rsidRDefault="00187F49" w:rsidP="00267D6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41E1293F" w14:textId="77777777" w:rsidR="00187F49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701" w:type="dxa"/>
            <w:noWrap/>
          </w:tcPr>
          <w:p w14:paraId="75F81FC3" w14:textId="77777777" w:rsidR="00187F49" w:rsidRPr="00AC6B3F" w:rsidRDefault="00187F49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5</w:t>
            </w:r>
          </w:p>
        </w:tc>
        <w:tc>
          <w:tcPr>
            <w:tcW w:w="1701" w:type="dxa"/>
          </w:tcPr>
          <w:p w14:paraId="4AE77FCA" w14:textId="77777777" w:rsidR="00187F49" w:rsidRPr="00AC6B3F" w:rsidRDefault="00187F49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6</w:t>
            </w:r>
          </w:p>
        </w:tc>
        <w:tc>
          <w:tcPr>
            <w:tcW w:w="1701" w:type="dxa"/>
            <w:noWrap/>
          </w:tcPr>
          <w:p w14:paraId="2E1E3D47" w14:textId="77777777" w:rsidR="00187F49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7</w:t>
            </w:r>
          </w:p>
        </w:tc>
      </w:tr>
      <w:tr w:rsidR="00187F49" w:rsidRPr="00AC6B3F" w14:paraId="62EEFE4D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9DA53D7" w14:textId="77777777" w:rsidR="00187F49" w:rsidRPr="00AC6B3F" w:rsidRDefault="00187F49" w:rsidP="00267D6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701" w:type="dxa"/>
            <w:noWrap/>
          </w:tcPr>
          <w:p w14:paraId="47CF6155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9D5C807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19679FB1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766198D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187F49" w:rsidRPr="00AC6B3F" w14:paraId="38587505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59EC623" w14:textId="77777777" w:rsidR="00187F49" w:rsidRPr="00AC6B3F" w:rsidRDefault="00187F49" w:rsidP="00267D6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701" w:type="dxa"/>
            <w:noWrap/>
          </w:tcPr>
          <w:p w14:paraId="3723F15A" w14:textId="77777777" w:rsidR="00187F49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8EECBDB" w14:textId="77777777" w:rsidR="00187F49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7C0F794E" w14:textId="77777777" w:rsidR="00187F49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8ADA323" w14:textId="77777777" w:rsidR="00187F49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187F49" w:rsidRPr="00AC6B3F" w14:paraId="16C9BD40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48E0BAC" w14:textId="77777777" w:rsidR="00187F49" w:rsidRPr="00AC6B3F" w:rsidRDefault="00187F49" w:rsidP="00267D6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701" w:type="dxa"/>
            <w:noWrap/>
          </w:tcPr>
          <w:p w14:paraId="48628A91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76AC8A7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26A05854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069680D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187F49" w:rsidRPr="00AC6B3F" w14:paraId="3ED7A3FE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46E03E9" w14:textId="77777777" w:rsidR="00187F49" w:rsidRPr="00AC6B3F" w:rsidRDefault="00187F49" w:rsidP="00267D6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701" w:type="dxa"/>
            <w:noWrap/>
          </w:tcPr>
          <w:p w14:paraId="1B98DC4F" w14:textId="77777777" w:rsidR="00187F49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187F4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5248944C" w14:textId="77777777" w:rsidR="00187F49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187F4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</w:tcPr>
          <w:p w14:paraId="456DFA08" w14:textId="77777777" w:rsidR="00187F49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187F4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271DD741" w14:textId="77777777" w:rsidR="00187F49" w:rsidRPr="00AC6B3F" w:rsidRDefault="00757C25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187F49" w:rsidRPr="00AC6B3F" w14:paraId="6B80D7C3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1BB16C5" w14:textId="77777777" w:rsidR="00187F49" w:rsidRPr="00AC6B3F" w:rsidRDefault="00187F49" w:rsidP="00267D6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701" w:type="dxa"/>
            <w:noWrap/>
          </w:tcPr>
          <w:p w14:paraId="3165790E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187F4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1CE1E0BC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187F4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</w:tcPr>
          <w:p w14:paraId="20774D30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187F4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1BD8E974" w14:textId="77777777" w:rsidR="00187F49" w:rsidRPr="00AC6B3F" w:rsidRDefault="00757C25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187F49" w:rsidRPr="00AC6B3F" w14:paraId="2C44752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8E23EC3" w14:textId="77777777" w:rsidR="00187F49" w:rsidRPr="00AC6B3F" w:rsidRDefault="00187F49" w:rsidP="00267D6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701" w:type="dxa"/>
            <w:noWrap/>
          </w:tcPr>
          <w:p w14:paraId="2A8EA079" w14:textId="77777777" w:rsidR="00187F49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187F4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  <w:tc>
          <w:tcPr>
            <w:tcW w:w="1701" w:type="dxa"/>
            <w:noWrap/>
          </w:tcPr>
          <w:p w14:paraId="3CAF0F6F" w14:textId="77777777" w:rsidR="00187F49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(3, 0, </w:t>
            </w:r>
            <w:r w:rsidR="00187F4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  <w:tc>
          <w:tcPr>
            <w:tcW w:w="1701" w:type="dxa"/>
          </w:tcPr>
          <w:p w14:paraId="22EFE81F" w14:textId="77777777" w:rsidR="00187F49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(0, 6, </w:t>
            </w:r>
            <w:r w:rsidR="00187F4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  <w:tc>
          <w:tcPr>
            <w:tcW w:w="1701" w:type="dxa"/>
            <w:noWrap/>
          </w:tcPr>
          <w:p w14:paraId="68A8BC16" w14:textId="77777777" w:rsidR="00187F49" w:rsidRPr="00AC6B3F" w:rsidRDefault="00757C25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187F49" w:rsidRPr="00AC6B3F" w14:paraId="22393CD8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94E445C" w14:textId="77777777" w:rsidR="00187F49" w:rsidRPr="00AC6B3F" w:rsidRDefault="00187F49" w:rsidP="00267D6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701" w:type="dxa"/>
            <w:noWrap/>
          </w:tcPr>
          <w:p w14:paraId="2AA1614E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187F4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0C1EA5AF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187F4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</w:tcPr>
          <w:p w14:paraId="0EC6F4D5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187F4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01AB4315" w14:textId="77777777" w:rsidR="00187F49" w:rsidRPr="00AC6B3F" w:rsidRDefault="00757C25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187F49" w:rsidRPr="00AC6B3F" w14:paraId="2B2F8B6C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8DFF780" w14:textId="77777777" w:rsidR="00187F49" w:rsidRPr="00AC6B3F" w:rsidRDefault="00187F49" w:rsidP="00267D6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701" w:type="dxa"/>
            <w:noWrap/>
          </w:tcPr>
          <w:p w14:paraId="1326A97E" w14:textId="77777777" w:rsidR="00187F49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D40FEE5" w14:textId="77777777" w:rsidR="00187F49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517F72E7" w14:textId="77777777" w:rsidR="00187F49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167EE59" w14:textId="77777777" w:rsidR="00187F49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187F49" w:rsidRPr="00AC6B3F" w14:paraId="49B0754B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A0485D3" w14:textId="77777777" w:rsidR="00187F49" w:rsidRPr="00AC6B3F" w:rsidRDefault="00187F49" w:rsidP="00267D6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701" w:type="dxa"/>
            <w:noWrap/>
          </w:tcPr>
          <w:p w14:paraId="7A8ED673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54C60212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4B4A55F6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DD0AE02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187F49" w:rsidRPr="00AC6B3F" w14:paraId="2C03422D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11908DC0" w14:textId="77777777" w:rsidR="00187F49" w:rsidRPr="00AC6B3F" w:rsidRDefault="00187F49" w:rsidP="00267D6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701" w:type="dxa"/>
            <w:noWrap/>
          </w:tcPr>
          <w:p w14:paraId="719AA782" w14:textId="77777777" w:rsidR="00187F49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55191F3C" w14:textId="77777777" w:rsidR="00187F49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3FD02820" w14:textId="77777777" w:rsidR="00187F49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FA0199C" w14:textId="77777777" w:rsidR="00187F49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187F49" w:rsidRPr="00AC6B3F" w14:paraId="4761A08C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140E7D49" w14:textId="77777777" w:rsidR="00187F49" w:rsidRPr="00AC6B3F" w:rsidRDefault="00187F49" w:rsidP="00267D6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701" w:type="dxa"/>
            <w:noWrap/>
          </w:tcPr>
          <w:p w14:paraId="0AE91132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A455D11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42102DF7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1C03FF1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187F49" w:rsidRPr="00AC6B3F" w14:paraId="025EB4D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758E3D8" w14:textId="77777777" w:rsidR="00187F49" w:rsidRPr="00AC6B3F" w:rsidRDefault="00187F49" w:rsidP="00267D6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  <w:r w:rsidR="00CA6C4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1701" w:type="dxa"/>
            <w:noWrap/>
          </w:tcPr>
          <w:p w14:paraId="78299CCC" w14:textId="77777777" w:rsidR="00187F49" w:rsidRPr="00AC6B3F" w:rsidRDefault="00187F49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10</w:t>
            </w:r>
          </w:p>
        </w:tc>
        <w:tc>
          <w:tcPr>
            <w:tcW w:w="1701" w:type="dxa"/>
            <w:noWrap/>
          </w:tcPr>
          <w:p w14:paraId="6F713B50" w14:textId="77777777" w:rsidR="00187F49" w:rsidRPr="00AC6B3F" w:rsidRDefault="00187F49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10</w:t>
            </w:r>
          </w:p>
        </w:tc>
        <w:tc>
          <w:tcPr>
            <w:tcW w:w="1701" w:type="dxa"/>
          </w:tcPr>
          <w:p w14:paraId="65FD59FB" w14:textId="77777777" w:rsidR="00187F49" w:rsidRPr="00AC6B3F" w:rsidRDefault="00187F49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10</w:t>
            </w:r>
          </w:p>
        </w:tc>
        <w:tc>
          <w:tcPr>
            <w:tcW w:w="1701" w:type="dxa"/>
            <w:noWrap/>
          </w:tcPr>
          <w:p w14:paraId="4371DE01" w14:textId="77777777" w:rsidR="00187F49" w:rsidRPr="00AC6B3F" w:rsidRDefault="00757C25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0 of</w:t>
            </w:r>
            <w:r w:rsidR="00187F4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10</w:t>
            </w:r>
          </w:p>
        </w:tc>
      </w:tr>
      <w:tr w:rsidR="00187F49" w:rsidRPr="00AC6B3F" w14:paraId="09CFE31F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64B7159" w14:textId="77777777" w:rsidR="00187F49" w:rsidRPr="00AC6B3F" w:rsidRDefault="00757C25" w:rsidP="00CA6C4A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Anterior dis-placement:</w:t>
            </w:r>
          </w:p>
        </w:tc>
        <w:tc>
          <w:tcPr>
            <w:tcW w:w="1701" w:type="dxa"/>
            <w:noWrap/>
          </w:tcPr>
          <w:p w14:paraId="17481863" w14:textId="77777777" w:rsidR="00187F49" w:rsidRPr="00AC6B3F" w:rsidRDefault="00757C25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3DC4926" w14:textId="77777777" w:rsidR="00187F49" w:rsidRPr="00AC6B3F" w:rsidRDefault="00757C25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3/10 = 30%</w:t>
            </w:r>
          </w:p>
        </w:tc>
        <w:tc>
          <w:tcPr>
            <w:tcW w:w="1701" w:type="dxa"/>
          </w:tcPr>
          <w:p w14:paraId="74EF146D" w14:textId="77777777" w:rsidR="00187F49" w:rsidRPr="00AC6B3F" w:rsidRDefault="00757C25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12EF850C" w14:textId="77777777" w:rsidR="00187F49" w:rsidRPr="00AC6B3F" w:rsidRDefault="00757C25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757C25" w:rsidRPr="00AC6B3F" w14:paraId="51C172D5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748D3DD" w14:textId="77777777" w:rsidR="00757C25" w:rsidRPr="00AC6B3F" w:rsidRDefault="00757C25" w:rsidP="00267D6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Posterior dis-placement</w:t>
            </w:r>
          </w:p>
        </w:tc>
        <w:tc>
          <w:tcPr>
            <w:tcW w:w="1701" w:type="dxa"/>
            <w:noWrap/>
          </w:tcPr>
          <w:p w14:paraId="0FF47039" w14:textId="77777777" w:rsidR="00757C25" w:rsidRPr="00AC6B3F" w:rsidRDefault="00757C25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4/10 = 40%</w:t>
            </w:r>
          </w:p>
        </w:tc>
        <w:tc>
          <w:tcPr>
            <w:tcW w:w="1701" w:type="dxa"/>
            <w:noWrap/>
          </w:tcPr>
          <w:p w14:paraId="2F81F142" w14:textId="77777777" w:rsidR="00757C25" w:rsidRPr="00AC6B3F" w:rsidRDefault="00757C25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27112D72" w14:textId="77777777" w:rsidR="00757C25" w:rsidRPr="00AC6B3F" w:rsidRDefault="00757C25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8/10 = 80%</w:t>
            </w:r>
          </w:p>
        </w:tc>
        <w:tc>
          <w:tcPr>
            <w:tcW w:w="1701" w:type="dxa"/>
            <w:noWrap/>
          </w:tcPr>
          <w:p w14:paraId="5909384B" w14:textId="77777777" w:rsidR="00757C25" w:rsidRPr="00AC6B3F" w:rsidRDefault="00757C25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757C25" w:rsidRPr="00AC6B3F" w14:paraId="1A74491F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55F2A34" w14:textId="77777777" w:rsidR="00757C25" w:rsidRPr="00AC6B3F" w:rsidRDefault="00757C25" w:rsidP="00267D6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Fails to retract:</w:t>
            </w:r>
          </w:p>
        </w:tc>
        <w:tc>
          <w:tcPr>
            <w:tcW w:w="1701" w:type="dxa"/>
            <w:noWrap/>
          </w:tcPr>
          <w:p w14:paraId="2EE2B1AF" w14:textId="77777777" w:rsidR="00757C25" w:rsidRPr="00AC6B3F" w:rsidRDefault="00757C25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9C7412B" w14:textId="77777777" w:rsidR="00757C25" w:rsidRPr="00AC6B3F" w:rsidRDefault="00757C25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7C1BEA1B" w14:textId="77777777" w:rsidR="00757C25" w:rsidRPr="00AC6B3F" w:rsidRDefault="00757C25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55F105B1" w14:textId="77777777" w:rsidR="00757C25" w:rsidRPr="00AC6B3F" w:rsidRDefault="00757C25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10/10 = 100%</w:t>
            </w:r>
          </w:p>
        </w:tc>
      </w:tr>
    </w:tbl>
    <w:p w14:paraId="7A25DA5D" w14:textId="77777777" w:rsidR="0072389A" w:rsidRPr="00AC6B3F" w:rsidRDefault="0072389A" w:rsidP="00CA6C4A">
      <w:pPr>
        <w:spacing w:after="120"/>
        <w:rPr>
          <w:rFonts w:ascii="Arial" w:hAnsi="Arial" w:cs="Arial"/>
          <w:b/>
          <w:sz w:val="22"/>
          <w:szCs w:val="22"/>
          <w:lang w:val="en-GB"/>
        </w:rPr>
      </w:pP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1988"/>
        <w:gridCol w:w="1988"/>
        <w:gridCol w:w="2228"/>
        <w:gridCol w:w="2268"/>
      </w:tblGrid>
      <w:tr w:rsidR="00CA6C4A" w:rsidRPr="00AC6B3F" w14:paraId="10DB5020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8" w:type="dxa"/>
          </w:tcPr>
          <w:p w14:paraId="19371328" w14:textId="77777777" w:rsidR="00CA6C4A" w:rsidRPr="00AC6B3F" w:rsidRDefault="00CA6C4A" w:rsidP="00187F4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hkb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70E69243" w14:textId="77777777" w:rsidR="00CA6C4A" w:rsidRPr="00AC6B3F" w:rsidRDefault="00CA6C4A" w:rsidP="00187F4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kni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988" w:type="dxa"/>
            <w:noWrap/>
          </w:tcPr>
          <w:p w14:paraId="5885FF09" w14:textId="77777777" w:rsidR="00CA6C4A" w:rsidRPr="00AC6B3F" w:rsidRDefault="00CA6C4A" w:rsidP="00CA6C4A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2228" w:type="dxa"/>
            <w:noWrap/>
          </w:tcPr>
          <w:p w14:paraId="2795EF49" w14:textId="77777777" w:rsidR="00CA6C4A" w:rsidRPr="00AC6B3F" w:rsidRDefault="00CA6C4A" w:rsidP="00CA6C4A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anterior boundary of abdominal domain</w:t>
            </w:r>
          </w:p>
        </w:tc>
        <w:tc>
          <w:tcPr>
            <w:tcW w:w="2268" w:type="dxa"/>
            <w:noWrap/>
          </w:tcPr>
          <w:p w14:paraId="3E099664" w14:textId="77777777" w:rsidR="00CA6C4A" w:rsidRPr="00AC6B3F" w:rsidRDefault="00CA6C4A" w:rsidP="00CA6C4A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posterior boundary of abdominal domain</w:t>
            </w:r>
          </w:p>
        </w:tc>
      </w:tr>
      <w:tr w:rsidR="00CA6C4A" w:rsidRPr="00AC6B3F" w14:paraId="64E057DD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8" w:type="dxa"/>
          </w:tcPr>
          <w:p w14:paraId="489D8E47" w14:textId="77777777" w:rsidR="00CA6C4A" w:rsidRPr="00AC6B3F" w:rsidRDefault="00CA6C4A" w:rsidP="00187F4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988" w:type="dxa"/>
            <w:noWrap/>
          </w:tcPr>
          <w:p w14:paraId="5F680B8A" w14:textId="77777777" w:rsidR="00CA6C4A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0</w:t>
            </w:r>
          </w:p>
        </w:tc>
        <w:tc>
          <w:tcPr>
            <w:tcW w:w="2228" w:type="dxa"/>
            <w:noWrap/>
          </w:tcPr>
          <w:p w14:paraId="358F8D7E" w14:textId="77777777" w:rsidR="00CA6C4A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3</w:t>
            </w:r>
          </w:p>
        </w:tc>
        <w:tc>
          <w:tcPr>
            <w:tcW w:w="2268" w:type="dxa"/>
            <w:noWrap/>
          </w:tcPr>
          <w:p w14:paraId="5F33E4E0" w14:textId="77777777" w:rsidR="00CA6C4A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4</w:t>
            </w:r>
          </w:p>
        </w:tc>
      </w:tr>
      <w:tr w:rsidR="00CA6C4A" w:rsidRPr="00AC6B3F" w14:paraId="6930DB24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8" w:type="dxa"/>
          </w:tcPr>
          <w:p w14:paraId="0D97A81C" w14:textId="77777777" w:rsidR="00CA6C4A" w:rsidRPr="00AC6B3F" w:rsidRDefault="00CA6C4A" w:rsidP="00187F4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988" w:type="dxa"/>
            <w:noWrap/>
          </w:tcPr>
          <w:p w14:paraId="0E18E017" w14:textId="77777777" w:rsidR="00CA6C4A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228" w:type="dxa"/>
            <w:noWrap/>
          </w:tcPr>
          <w:p w14:paraId="6B598262" w14:textId="77777777" w:rsidR="00CA6C4A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268" w:type="dxa"/>
            <w:noWrap/>
          </w:tcPr>
          <w:p w14:paraId="63EBD3FF" w14:textId="77777777" w:rsidR="00CA6C4A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A6C4A" w:rsidRPr="00AC6B3F" w14:paraId="5343D06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8" w:type="dxa"/>
          </w:tcPr>
          <w:p w14:paraId="1253D770" w14:textId="77777777" w:rsidR="00CA6C4A" w:rsidRPr="00AC6B3F" w:rsidRDefault="00CA6C4A" w:rsidP="00187F4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988" w:type="dxa"/>
            <w:noWrap/>
          </w:tcPr>
          <w:p w14:paraId="357C919F" w14:textId="77777777" w:rsidR="00CA6C4A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228" w:type="dxa"/>
            <w:noWrap/>
          </w:tcPr>
          <w:p w14:paraId="06EB4181" w14:textId="77777777" w:rsidR="00CA6C4A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268" w:type="dxa"/>
            <w:noWrap/>
          </w:tcPr>
          <w:p w14:paraId="0A3CA2F2" w14:textId="77777777" w:rsidR="00CA6C4A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A6C4A" w:rsidRPr="00AC6B3F" w14:paraId="49B0D8CC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8" w:type="dxa"/>
          </w:tcPr>
          <w:p w14:paraId="6B9F5CAE" w14:textId="77777777" w:rsidR="00CA6C4A" w:rsidRPr="00AC6B3F" w:rsidRDefault="00CA6C4A" w:rsidP="00187F4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988" w:type="dxa"/>
            <w:noWrap/>
          </w:tcPr>
          <w:p w14:paraId="5BB367CF" w14:textId="77777777" w:rsidR="00CA6C4A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228" w:type="dxa"/>
            <w:noWrap/>
          </w:tcPr>
          <w:p w14:paraId="0CA25FEC" w14:textId="77777777" w:rsidR="00CA6C4A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268" w:type="dxa"/>
            <w:noWrap/>
          </w:tcPr>
          <w:p w14:paraId="4C468D8B" w14:textId="77777777" w:rsidR="00CA6C4A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A6C4A" w:rsidRPr="00AC6B3F" w14:paraId="34FAAAC7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8" w:type="dxa"/>
          </w:tcPr>
          <w:p w14:paraId="2079F901" w14:textId="77777777" w:rsidR="00CA6C4A" w:rsidRPr="00AC6B3F" w:rsidRDefault="00CA6C4A" w:rsidP="00187F4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988" w:type="dxa"/>
            <w:noWrap/>
          </w:tcPr>
          <w:p w14:paraId="02526E9D" w14:textId="77777777" w:rsidR="00CA6C4A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228" w:type="dxa"/>
            <w:noWrap/>
          </w:tcPr>
          <w:p w14:paraId="2F6A28F2" w14:textId="77777777" w:rsidR="00CA6C4A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268" w:type="dxa"/>
            <w:noWrap/>
          </w:tcPr>
          <w:p w14:paraId="16B19054" w14:textId="77777777" w:rsidR="00CA6C4A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A6C4A" w:rsidRPr="00AC6B3F" w14:paraId="74919831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8" w:type="dxa"/>
          </w:tcPr>
          <w:p w14:paraId="0F7659FB" w14:textId="77777777" w:rsidR="00CA6C4A" w:rsidRPr="00AC6B3F" w:rsidRDefault="00CA6C4A" w:rsidP="00187F4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988" w:type="dxa"/>
            <w:noWrap/>
          </w:tcPr>
          <w:p w14:paraId="4A66A2D0" w14:textId="77777777" w:rsidR="00CA6C4A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228" w:type="dxa"/>
            <w:noWrap/>
          </w:tcPr>
          <w:p w14:paraId="5E80DAFB" w14:textId="77777777" w:rsidR="00CA6C4A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(0, 0, 1)</w:t>
            </w:r>
          </w:p>
        </w:tc>
        <w:tc>
          <w:tcPr>
            <w:tcW w:w="2268" w:type="dxa"/>
            <w:noWrap/>
          </w:tcPr>
          <w:p w14:paraId="105DABB9" w14:textId="77777777" w:rsidR="00CA6C4A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(0, 0, 1)</w:t>
            </w:r>
          </w:p>
        </w:tc>
      </w:tr>
      <w:tr w:rsidR="00CA6C4A" w:rsidRPr="00AC6B3F" w14:paraId="48A2BF98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8" w:type="dxa"/>
          </w:tcPr>
          <w:p w14:paraId="108894A7" w14:textId="77777777" w:rsidR="00CA6C4A" w:rsidRPr="00AC6B3F" w:rsidRDefault="00CA6C4A" w:rsidP="00187F4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988" w:type="dxa"/>
            <w:noWrap/>
          </w:tcPr>
          <w:p w14:paraId="62BB8017" w14:textId="77777777" w:rsidR="00CA6C4A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(2, 0, 2)</w:t>
            </w:r>
          </w:p>
        </w:tc>
        <w:tc>
          <w:tcPr>
            <w:tcW w:w="2228" w:type="dxa"/>
            <w:noWrap/>
          </w:tcPr>
          <w:p w14:paraId="4E2DDFC0" w14:textId="77777777" w:rsidR="00CA6C4A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(0, 0, 4)</w:t>
            </w:r>
          </w:p>
        </w:tc>
        <w:tc>
          <w:tcPr>
            <w:tcW w:w="2268" w:type="dxa"/>
            <w:noWrap/>
          </w:tcPr>
          <w:p w14:paraId="50EDAA15" w14:textId="77777777" w:rsidR="00CA6C4A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(0, 0, 4)</w:t>
            </w:r>
          </w:p>
        </w:tc>
      </w:tr>
      <w:tr w:rsidR="00CA6C4A" w:rsidRPr="00AC6B3F" w14:paraId="07B38850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8" w:type="dxa"/>
          </w:tcPr>
          <w:p w14:paraId="269D0D80" w14:textId="77777777" w:rsidR="00CA6C4A" w:rsidRPr="00AC6B3F" w:rsidRDefault="00CA6C4A" w:rsidP="00187F4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988" w:type="dxa"/>
            <w:noWrap/>
          </w:tcPr>
          <w:p w14:paraId="721BB4D3" w14:textId="77777777" w:rsidR="00CA6C4A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(1, 0, 1)</w:t>
            </w:r>
          </w:p>
        </w:tc>
        <w:tc>
          <w:tcPr>
            <w:tcW w:w="2228" w:type="dxa"/>
            <w:noWrap/>
          </w:tcPr>
          <w:p w14:paraId="2BF4EDE0" w14:textId="77777777" w:rsidR="00CA6C4A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(0, 1, 2)</w:t>
            </w:r>
          </w:p>
        </w:tc>
        <w:tc>
          <w:tcPr>
            <w:tcW w:w="2268" w:type="dxa"/>
            <w:noWrap/>
          </w:tcPr>
          <w:p w14:paraId="6E568184" w14:textId="77777777" w:rsidR="00CA6C4A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(0, 0, 2)</w:t>
            </w:r>
          </w:p>
        </w:tc>
      </w:tr>
      <w:tr w:rsidR="00CA6C4A" w:rsidRPr="00AC6B3F" w14:paraId="009C4ACC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8" w:type="dxa"/>
          </w:tcPr>
          <w:p w14:paraId="0D811326" w14:textId="77777777" w:rsidR="00CA6C4A" w:rsidRPr="00AC6B3F" w:rsidRDefault="00CA6C4A" w:rsidP="00187F4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988" w:type="dxa"/>
            <w:noWrap/>
          </w:tcPr>
          <w:p w14:paraId="2BC8411E" w14:textId="77777777" w:rsidR="00CA6C4A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228" w:type="dxa"/>
            <w:noWrap/>
          </w:tcPr>
          <w:p w14:paraId="3C76EB19" w14:textId="77777777" w:rsidR="00CA6C4A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(0, 2, 2)</w:t>
            </w:r>
          </w:p>
        </w:tc>
        <w:tc>
          <w:tcPr>
            <w:tcW w:w="2268" w:type="dxa"/>
            <w:noWrap/>
          </w:tcPr>
          <w:p w14:paraId="3925F7B2" w14:textId="77777777" w:rsidR="00CA6C4A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(0, 0, 2)</w:t>
            </w:r>
          </w:p>
        </w:tc>
      </w:tr>
      <w:tr w:rsidR="00CA6C4A" w:rsidRPr="00AC6B3F" w14:paraId="258FABFC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8" w:type="dxa"/>
          </w:tcPr>
          <w:p w14:paraId="06EE3381" w14:textId="77777777" w:rsidR="00CA6C4A" w:rsidRPr="00AC6B3F" w:rsidRDefault="00CA6C4A" w:rsidP="00187F4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988" w:type="dxa"/>
            <w:noWrap/>
          </w:tcPr>
          <w:p w14:paraId="7B3A8299" w14:textId="77777777" w:rsidR="00CA6C4A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228" w:type="dxa"/>
            <w:noWrap/>
          </w:tcPr>
          <w:p w14:paraId="0EB12FC4" w14:textId="77777777" w:rsidR="00CA6C4A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(0, 1, 1)</w:t>
            </w:r>
          </w:p>
        </w:tc>
        <w:tc>
          <w:tcPr>
            <w:tcW w:w="2268" w:type="dxa"/>
            <w:noWrap/>
          </w:tcPr>
          <w:p w14:paraId="3E823DF5" w14:textId="77777777" w:rsidR="00CA6C4A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(0, 0, 1)</w:t>
            </w:r>
          </w:p>
        </w:tc>
      </w:tr>
      <w:tr w:rsidR="00CA6C4A" w:rsidRPr="00AC6B3F" w14:paraId="06CF4849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8" w:type="dxa"/>
          </w:tcPr>
          <w:p w14:paraId="13C59D12" w14:textId="77777777" w:rsidR="00CA6C4A" w:rsidRPr="00AC6B3F" w:rsidRDefault="00CA6C4A" w:rsidP="00187F4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988" w:type="dxa"/>
            <w:noWrap/>
          </w:tcPr>
          <w:p w14:paraId="1F2769B2" w14:textId="77777777" w:rsidR="00CA6C4A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228" w:type="dxa"/>
            <w:noWrap/>
          </w:tcPr>
          <w:p w14:paraId="460EA74F" w14:textId="77777777" w:rsidR="00CA6C4A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268" w:type="dxa"/>
            <w:noWrap/>
          </w:tcPr>
          <w:p w14:paraId="3B354CC7" w14:textId="77777777" w:rsidR="00CA6C4A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A6C4A" w:rsidRPr="00AC6B3F" w14:paraId="1E233A5F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8" w:type="dxa"/>
          </w:tcPr>
          <w:p w14:paraId="5914D1C3" w14:textId="77777777" w:rsidR="00CA6C4A" w:rsidRPr="00AC6B3F" w:rsidRDefault="00CA6C4A" w:rsidP="00187F4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988" w:type="dxa"/>
            <w:noWrap/>
          </w:tcPr>
          <w:p w14:paraId="0EC01D5B" w14:textId="77777777" w:rsidR="00CA6C4A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228" w:type="dxa"/>
            <w:noWrap/>
          </w:tcPr>
          <w:p w14:paraId="7B32D4AB" w14:textId="77777777" w:rsidR="00CA6C4A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268" w:type="dxa"/>
            <w:noWrap/>
          </w:tcPr>
          <w:p w14:paraId="68158F31" w14:textId="77777777" w:rsidR="00CA6C4A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A6C4A" w:rsidRPr="00AC6B3F" w14:paraId="221D1BB4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8" w:type="dxa"/>
          </w:tcPr>
          <w:p w14:paraId="488313BF" w14:textId="77777777" w:rsidR="00CA6C4A" w:rsidRPr="00AC6B3F" w:rsidRDefault="00CA6C4A" w:rsidP="00187F4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Total:</w:t>
            </w:r>
          </w:p>
        </w:tc>
        <w:tc>
          <w:tcPr>
            <w:tcW w:w="1988" w:type="dxa"/>
            <w:noWrap/>
          </w:tcPr>
          <w:p w14:paraId="679959EE" w14:textId="77777777" w:rsidR="00CA6C4A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</w:t>
            </w:r>
          </w:p>
        </w:tc>
        <w:tc>
          <w:tcPr>
            <w:tcW w:w="2228" w:type="dxa"/>
            <w:noWrap/>
          </w:tcPr>
          <w:p w14:paraId="011BED9C" w14:textId="77777777" w:rsidR="00CA6C4A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10</w:t>
            </w:r>
          </w:p>
        </w:tc>
        <w:tc>
          <w:tcPr>
            <w:tcW w:w="2268" w:type="dxa"/>
            <w:noWrap/>
          </w:tcPr>
          <w:p w14:paraId="27772D99" w14:textId="77777777" w:rsidR="00CA6C4A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10</w:t>
            </w:r>
          </w:p>
        </w:tc>
      </w:tr>
      <w:tr w:rsidR="00CA6C4A" w:rsidRPr="00AC6B3F" w14:paraId="3CADC014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8" w:type="dxa"/>
          </w:tcPr>
          <w:p w14:paraId="51BC948E" w14:textId="77777777" w:rsidR="00CA6C4A" w:rsidRPr="00AC6B3F" w:rsidRDefault="00757C25" w:rsidP="00CA6C4A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Anterior dis-placement:</w:t>
            </w:r>
          </w:p>
        </w:tc>
        <w:tc>
          <w:tcPr>
            <w:tcW w:w="1988" w:type="dxa"/>
            <w:noWrap/>
          </w:tcPr>
          <w:p w14:paraId="4A9BEAB5" w14:textId="77777777" w:rsidR="00CA6C4A" w:rsidRPr="00AC6B3F" w:rsidRDefault="00757C25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3/3 = 100%</w:t>
            </w:r>
          </w:p>
        </w:tc>
        <w:tc>
          <w:tcPr>
            <w:tcW w:w="2228" w:type="dxa"/>
            <w:noWrap/>
          </w:tcPr>
          <w:p w14:paraId="5A87FF1D" w14:textId="77777777" w:rsidR="00CA6C4A" w:rsidRPr="00AC6B3F" w:rsidRDefault="00757C25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268" w:type="dxa"/>
            <w:noWrap/>
          </w:tcPr>
          <w:p w14:paraId="2E52E1D0" w14:textId="77777777" w:rsidR="00CA6C4A" w:rsidRPr="00AC6B3F" w:rsidRDefault="00757C25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757C25" w:rsidRPr="00AC6B3F" w14:paraId="062C2BFE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8" w:type="dxa"/>
          </w:tcPr>
          <w:p w14:paraId="70AE9F19" w14:textId="77777777" w:rsidR="00757C25" w:rsidRPr="00AC6B3F" w:rsidRDefault="00757C25" w:rsidP="00CA6C4A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Posterior dis-placement:</w:t>
            </w:r>
          </w:p>
        </w:tc>
        <w:tc>
          <w:tcPr>
            <w:tcW w:w="1988" w:type="dxa"/>
            <w:noWrap/>
          </w:tcPr>
          <w:p w14:paraId="761A6822" w14:textId="77777777" w:rsidR="00757C25" w:rsidRPr="00AC6B3F" w:rsidRDefault="00757C25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228" w:type="dxa"/>
            <w:noWrap/>
          </w:tcPr>
          <w:p w14:paraId="6E19C979" w14:textId="77777777" w:rsidR="00757C25" w:rsidRPr="00AC6B3F" w:rsidRDefault="00757C25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4/10 = 40%</w:t>
            </w:r>
          </w:p>
        </w:tc>
        <w:tc>
          <w:tcPr>
            <w:tcW w:w="2268" w:type="dxa"/>
            <w:noWrap/>
          </w:tcPr>
          <w:p w14:paraId="6E53212A" w14:textId="77777777" w:rsidR="00757C25" w:rsidRPr="00AC6B3F" w:rsidRDefault="00757C25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</w:tbl>
    <w:p w14:paraId="67A059C1" w14:textId="77777777" w:rsidR="0072389A" w:rsidRPr="00AC6B3F" w:rsidRDefault="0072389A">
      <w:pPr>
        <w:rPr>
          <w:rFonts w:ascii="Arial" w:hAnsi="Arial" w:cs="Arial"/>
          <w:b/>
          <w:sz w:val="22"/>
          <w:szCs w:val="22"/>
          <w:lang w:val="en-GB"/>
        </w:rPr>
      </w:pPr>
      <w:r w:rsidRPr="00AC6B3F">
        <w:rPr>
          <w:rFonts w:ascii="Arial" w:hAnsi="Arial" w:cs="Arial"/>
          <w:b/>
          <w:sz w:val="22"/>
          <w:szCs w:val="22"/>
          <w:lang w:val="en-GB"/>
        </w:rPr>
        <w:br w:type="page"/>
      </w:r>
    </w:p>
    <w:p w14:paraId="0DA040F2" w14:textId="77777777" w:rsidR="00153C66" w:rsidRPr="00AC6B3F" w:rsidRDefault="002D4808" w:rsidP="00153C66">
      <w:pPr>
        <w:spacing w:after="120"/>
        <w:rPr>
          <w:rFonts w:ascii="Arial" w:hAnsi="Arial" w:cs="Arial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2"/>
          <w:szCs w:val="22"/>
          <w:lang w:val="en-GB"/>
        </w:rPr>
        <w:t>7</w:t>
      </w:r>
      <w:r w:rsidR="00153C66" w:rsidRPr="00AC6B3F">
        <w:rPr>
          <w:rFonts w:ascii="Arial" w:eastAsia="Arial" w:hAnsi="Arial" w:cs="Arial"/>
          <w:b/>
          <w:color w:val="000000"/>
          <w:sz w:val="22"/>
          <w:szCs w:val="22"/>
          <w:lang w:val="en-GB"/>
        </w:rPr>
        <w:t xml:space="preserve">. </w:t>
      </w:r>
      <w:r w:rsidR="00153C66" w:rsidRPr="00AC6B3F">
        <w:rPr>
          <w:rFonts w:ascii="Arial" w:eastAsia="Arial" w:hAnsi="Arial" w:cs="Arial"/>
          <w:b/>
          <w:i/>
          <w:color w:val="000000"/>
          <w:sz w:val="22"/>
          <w:szCs w:val="22"/>
          <w:lang w:val="en-GB"/>
        </w:rPr>
        <w:t xml:space="preserve">tailless (tll):huckebein (hkb) </w:t>
      </w:r>
      <w:r w:rsidR="00153C66" w:rsidRPr="00AC6B3F">
        <w:rPr>
          <w:rFonts w:ascii="Arial" w:eastAsia="Arial" w:hAnsi="Arial" w:cs="Arial"/>
          <w:b/>
          <w:color w:val="000000"/>
          <w:sz w:val="22"/>
          <w:szCs w:val="22"/>
          <w:lang w:val="en-GB"/>
        </w:rPr>
        <w:t>double RNAi knock-down</w:t>
      </w:r>
    </w:p>
    <w:p w14:paraId="57E832BE" w14:textId="77777777" w:rsidR="003050A2" w:rsidRPr="00AC6B3F" w:rsidRDefault="00D0341F" w:rsidP="00871481">
      <w:pPr>
        <w:spacing w:after="120"/>
        <w:rPr>
          <w:rFonts w:ascii="Arial" w:hAnsi="Arial" w:cs="Arial"/>
          <w:b/>
          <w:sz w:val="22"/>
          <w:szCs w:val="22"/>
          <w:lang w:val="en-GB"/>
        </w:rPr>
      </w:pPr>
      <w:r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 wp14:anchorId="05CA054D" wp14:editId="323A1112">
            <wp:extent cx="5270500" cy="3952875"/>
            <wp:effectExtent l="0" t="0" r="1270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_tll_hkb_knockdown_v2.pdf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EF9106" w14:textId="77777777" w:rsidR="002D4808" w:rsidRPr="00AC6B3F" w:rsidRDefault="002D4808" w:rsidP="002D4808">
      <w:pPr>
        <w:spacing w:after="240" w:line="360" w:lineRule="auto"/>
        <w:jc w:val="both"/>
        <w:rPr>
          <w:rFonts w:ascii="Arial" w:hAnsi="Arial" w:cs="Arial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>Figure </w:t>
      </w:r>
      <w:r w:rsidR="00DA266C"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>7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>: Expression plots—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 xml:space="preserve">tll:hkb 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>double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 xml:space="preserve"> 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RNAi knock-down in 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>M. abdita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. </w:t>
      </w:r>
      <w:r w:rsidR="000722AE"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Graphs show extrac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ted boundary positions for wild-type (grey), and </w:t>
      </w:r>
      <w:r w:rsidRPr="00AC6B3F">
        <w:rPr>
          <w:rFonts w:ascii="Arial" w:eastAsia="Arial" w:hAnsi="Arial" w:cs="Arial"/>
          <w:i/>
          <w:color w:val="000000"/>
          <w:sz w:val="20"/>
          <w:szCs w:val="20"/>
          <w:lang w:val="en-GB"/>
        </w:rPr>
        <w:t xml:space="preserve">tll:hkb 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RNAi-treated embryos (coloured) as in Figure 2C of the main text. See Table 2 (main text) for the number of embryos in the data set.</w:t>
      </w:r>
    </w:p>
    <w:p w14:paraId="5E9B392B" w14:textId="77777777" w:rsidR="007046E2" w:rsidRPr="00AC6B3F" w:rsidRDefault="007046E2">
      <w:pPr>
        <w:rPr>
          <w:rFonts w:ascii="Arial" w:eastAsia="Arial" w:hAnsi="Arial" w:cs="Arial"/>
          <w:b/>
          <w:color w:val="000000"/>
          <w:sz w:val="20"/>
          <w:szCs w:val="20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br w:type="page"/>
      </w:r>
    </w:p>
    <w:p w14:paraId="03ED03FD" w14:textId="2BDF3896" w:rsidR="003050A2" w:rsidRPr="00AC6B3F" w:rsidRDefault="007046E2" w:rsidP="00CA6C4A">
      <w:pPr>
        <w:spacing w:after="120" w:line="360" w:lineRule="auto"/>
        <w:jc w:val="both"/>
        <w:rPr>
          <w:rFonts w:ascii="Arial" w:eastAsia="Arial" w:hAnsi="Arial" w:cs="Arial"/>
          <w:color w:val="000000"/>
          <w:sz w:val="20"/>
          <w:szCs w:val="20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Table 7: Boundary positions in 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>tll:hkb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 RNAi-treated embryos compared to the range of positions in wild-type.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 Columns represent distinct boundaries (numbered as in </w:t>
      </w:r>
      <w:r w:rsidR="009E67EA">
        <w:rPr>
          <w:rFonts w:ascii="Arial" w:eastAsia="Arial" w:hAnsi="Arial" w:cs="Arial"/>
          <w:color w:val="000000"/>
          <w:sz w:val="20"/>
          <w:szCs w:val="20"/>
          <w:lang w:val="en-GB"/>
        </w:rPr>
        <w:t>Supplementary File 3, Figure 3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; rows represent time classes. Number triplets (x, y, z) indicate: x = boundaries more anterior, and y = boundaries more posterior than the wild-type range; z = total number of boundaries at each time class. Dashes: </w:t>
      </w:r>
      <w:r w:rsidR="00257A12"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no data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.</w:t>
      </w:r>
      <w:r w:rsidR="00CA6C4A" w:rsidRPr="00AC6B3F" w:rsidDel="002D4808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 </w:t>
      </w: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1668"/>
        <w:gridCol w:w="1701"/>
        <w:gridCol w:w="1701"/>
        <w:gridCol w:w="1701"/>
        <w:gridCol w:w="1701"/>
      </w:tblGrid>
      <w:tr w:rsidR="0065657B" w:rsidRPr="00AC6B3F" w14:paraId="5248CFE4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6BEB177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tll:hkb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4CAAF0AE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hb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701" w:type="dxa"/>
            <w:noWrap/>
          </w:tcPr>
          <w:p w14:paraId="54E023DE" w14:textId="77777777" w:rsidR="0065657B" w:rsidRPr="00AC6B3F" w:rsidRDefault="00CA6C4A" w:rsidP="00CA6C4A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anterior domain</w:t>
            </w:r>
          </w:p>
        </w:tc>
        <w:tc>
          <w:tcPr>
            <w:tcW w:w="1701" w:type="dxa"/>
            <w:noWrap/>
          </w:tcPr>
          <w:p w14:paraId="35CCE1A0" w14:textId="77777777" w:rsidR="0065657B" w:rsidRPr="00AC6B3F" w:rsidRDefault="00CA6C4A" w:rsidP="00CA6C4A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anterior domain</w:t>
            </w:r>
          </w:p>
        </w:tc>
        <w:tc>
          <w:tcPr>
            <w:tcW w:w="1701" w:type="dxa"/>
          </w:tcPr>
          <w:p w14:paraId="0FF89922" w14:textId="77777777" w:rsidR="0065657B" w:rsidRPr="00AC6B3F" w:rsidRDefault="00CA6C4A" w:rsidP="00CA6C4A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posterior domain</w:t>
            </w:r>
          </w:p>
        </w:tc>
        <w:tc>
          <w:tcPr>
            <w:tcW w:w="1701" w:type="dxa"/>
            <w:noWrap/>
          </w:tcPr>
          <w:p w14:paraId="4F17774E" w14:textId="77777777" w:rsidR="0065657B" w:rsidRPr="00AC6B3F" w:rsidRDefault="00CA6C4A" w:rsidP="00CA6C4A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posterior domain</w:t>
            </w:r>
          </w:p>
        </w:tc>
      </w:tr>
      <w:tr w:rsidR="0065657B" w:rsidRPr="00AC6B3F" w14:paraId="621B2FB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E5C2E86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4171BC92" w14:textId="77777777" w:rsidR="0065657B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0</w:t>
            </w:r>
          </w:p>
        </w:tc>
        <w:tc>
          <w:tcPr>
            <w:tcW w:w="1701" w:type="dxa"/>
            <w:noWrap/>
          </w:tcPr>
          <w:p w14:paraId="435C0A7A" w14:textId="77777777" w:rsidR="0065657B" w:rsidRPr="00AC6B3F" w:rsidRDefault="0065657B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701" w:type="dxa"/>
          </w:tcPr>
          <w:p w14:paraId="3D0AB134" w14:textId="77777777" w:rsidR="0065657B" w:rsidRPr="00AC6B3F" w:rsidRDefault="0065657B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3</w:t>
            </w:r>
          </w:p>
        </w:tc>
        <w:tc>
          <w:tcPr>
            <w:tcW w:w="1701" w:type="dxa"/>
            <w:noWrap/>
          </w:tcPr>
          <w:p w14:paraId="5E3CEB49" w14:textId="77777777" w:rsidR="0065657B" w:rsidRPr="00AC6B3F" w:rsidRDefault="0065657B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4</w:t>
            </w:r>
          </w:p>
        </w:tc>
      </w:tr>
      <w:tr w:rsidR="0065657B" w:rsidRPr="00AC6B3F" w14:paraId="7CC49F5B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802D51A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701" w:type="dxa"/>
            <w:noWrap/>
          </w:tcPr>
          <w:p w14:paraId="2FB61AD1" w14:textId="77777777" w:rsidR="0065657B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82F8BA1" w14:textId="77777777" w:rsidR="0065657B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530C992C" w14:textId="77777777" w:rsidR="0065657B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55D063A" w14:textId="77777777" w:rsidR="0065657B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025049B4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1E22606B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701" w:type="dxa"/>
            <w:noWrap/>
          </w:tcPr>
          <w:p w14:paraId="27D9B42D" w14:textId="77777777" w:rsidR="0065657B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65E1EAE0" w14:textId="77777777" w:rsidR="0065657B" w:rsidRPr="00AC6B3F" w:rsidRDefault="00E2396C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</w:tcPr>
          <w:p w14:paraId="26FC8CFC" w14:textId="77777777" w:rsidR="0065657B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1B971D2" w14:textId="77777777" w:rsidR="0065657B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5E71A48B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D282BA5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701" w:type="dxa"/>
            <w:noWrap/>
          </w:tcPr>
          <w:p w14:paraId="691F4E0E" w14:textId="77777777" w:rsidR="0065657B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1025C41" w14:textId="77777777" w:rsidR="0065657B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029A1C68" w14:textId="77777777" w:rsidR="0065657B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6D407FBF" w14:textId="77777777" w:rsidR="0065657B" w:rsidRPr="00AC6B3F" w:rsidRDefault="0065657B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0F043A3E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8C25777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701" w:type="dxa"/>
            <w:noWrap/>
          </w:tcPr>
          <w:p w14:paraId="62A24A71" w14:textId="77777777" w:rsidR="0065657B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70EC591" w14:textId="77777777" w:rsidR="0065657B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5CBE1075" w14:textId="77777777" w:rsidR="0065657B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28A4EF8" w14:textId="77777777" w:rsidR="0065657B" w:rsidRPr="00AC6B3F" w:rsidRDefault="0065657B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6D18A566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03B0E34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701" w:type="dxa"/>
            <w:noWrap/>
          </w:tcPr>
          <w:p w14:paraId="649CBBC7" w14:textId="77777777" w:rsidR="0065657B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6BDCA7CB" w14:textId="77777777" w:rsidR="0065657B" w:rsidRPr="00AC6B3F" w:rsidRDefault="00E2396C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</w:tcPr>
          <w:p w14:paraId="0B1E032C" w14:textId="77777777" w:rsidR="0065657B" w:rsidRPr="00AC6B3F" w:rsidRDefault="00E2396C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196C5C2B" w14:textId="77777777" w:rsidR="0065657B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68B2C4E9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58E3AB4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701" w:type="dxa"/>
            <w:noWrap/>
          </w:tcPr>
          <w:p w14:paraId="1C6F06F3" w14:textId="77777777" w:rsidR="0065657B" w:rsidRPr="00AC6B3F" w:rsidRDefault="00E2396C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6A6A5FE8" w14:textId="77777777" w:rsidR="0065657B" w:rsidRPr="00AC6B3F" w:rsidRDefault="00E2396C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</w:tcPr>
          <w:p w14:paraId="0DEE3A00" w14:textId="77777777" w:rsidR="0065657B" w:rsidRPr="00AC6B3F" w:rsidRDefault="00E2396C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0733C900" w14:textId="77777777" w:rsidR="0065657B" w:rsidRPr="00AC6B3F" w:rsidRDefault="0065657B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7D733E18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2D391C87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701" w:type="dxa"/>
            <w:noWrap/>
          </w:tcPr>
          <w:p w14:paraId="03082084" w14:textId="77777777" w:rsidR="0065657B" w:rsidRPr="00AC6B3F" w:rsidRDefault="00E2396C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69D427A4" w14:textId="77777777" w:rsidR="0065657B" w:rsidRPr="00AC6B3F" w:rsidRDefault="00E2396C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(0, 3,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6)</w:t>
            </w:r>
          </w:p>
        </w:tc>
        <w:tc>
          <w:tcPr>
            <w:tcW w:w="1701" w:type="dxa"/>
          </w:tcPr>
          <w:p w14:paraId="0B01A78F" w14:textId="77777777" w:rsidR="0065657B" w:rsidRPr="00AC6B3F" w:rsidRDefault="00E2396C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(0, 6,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  <w:tc>
          <w:tcPr>
            <w:tcW w:w="1701" w:type="dxa"/>
            <w:noWrap/>
          </w:tcPr>
          <w:p w14:paraId="5985CF6C" w14:textId="77777777" w:rsidR="0065657B" w:rsidRPr="00AC6B3F" w:rsidRDefault="0065657B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689371A3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9221315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701" w:type="dxa"/>
            <w:noWrap/>
          </w:tcPr>
          <w:p w14:paraId="3B42E9EA" w14:textId="77777777" w:rsidR="0065657B" w:rsidRPr="00AC6B3F" w:rsidRDefault="00E2396C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11149552" w14:textId="77777777" w:rsidR="0065657B" w:rsidRPr="00AC6B3F" w:rsidRDefault="00E2396C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</w:tcPr>
          <w:p w14:paraId="5DB12010" w14:textId="77777777" w:rsidR="0065657B" w:rsidRPr="00AC6B3F" w:rsidRDefault="00E2396C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(0, 1,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1)</w:t>
            </w:r>
          </w:p>
        </w:tc>
        <w:tc>
          <w:tcPr>
            <w:tcW w:w="1701" w:type="dxa"/>
            <w:noWrap/>
          </w:tcPr>
          <w:p w14:paraId="6F27E545" w14:textId="77777777" w:rsidR="0065657B" w:rsidRPr="00AC6B3F" w:rsidRDefault="0065657B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1EB7FB3F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B7B77DE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701" w:type="dxa"/>
            <w:noWrap/>
          </w:tcPr>
          <w:p w14:paraId="4AB270F1" w14:textId="77777777" w:rsidR="0065657B" w:rsidRPr="00AC6B3F" w:rsidRDefault="00E2396C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3AA3999B" w14:textId="77777777" w:rsidR="0065657B" w:rsidRPr="00AC6B3F" w:rsidRDefault="00E2396C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</w:tcPr>
          <w:p w14:paraId="314890CC" w14:textId="77777777" w:rsidR="0065657B" w:rsidRPr="00AC6B3F" w:rsidRDefault="00E2396C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47E7B282" w14:textId="77777777" w:rsidR="0065657B" w:rsidRPr="00AC6B3F" w:rsidRDefault="0065657B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2401E2EC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132E6772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701" w:type="dxa"/>
            <w:noWrap/>
          </w:tcPr>
          <w:p w14:paraId="764345CB" w14:textId="77777777" w:rsidR="0065657B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DD98498" w14:textId="77777777" w:rsidR="0065657B" w:rsidRPr="00AC6B3F" w:rsidRDefault="00E2396C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</w:tcPr>
          <w:p w14:paraId="6CC07AD5" w14:textId="77777777" w:rsidR="0065657B" w:rsidRPr="00AC6B3F" w:rsidRDefault="00E2396C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2F351F63" w14:textId="77777777" w:rsidR="0065657B" w:rsidRPr="00AC6B3F" w:rsidRDefault="0065657B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286E4DD3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76B35EC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701" w:type="dxa"/>
            <w:noWrap/>
          </w:tcPr>
          <w:p w14:paraId="670095CB" w14:textId="77777777" w:rsidR="0065657B" w:rsidRPr="00AC6B3F" w:rsidRDefault="00E2396C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(3, 0, </w:t>
            </w:r>
            <w:r w:rsidR="007279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      </w:t>
            </w:r>
          </w:p>
        </w:tc>
        <w:tc>
          <w:tcPr>
            <w:tcW w:w="1701" w:type="dxa"/>
            <w:noWrap/>
          </w:tcPr>
          <w:p w14:paraId="1C7F7EB7" w14:textId="77777777" w:rsidR="0065657B" w:rsidRPr="00AC6B3F" w:rsidRDefault="00E2396C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7279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</w:tcPr>
          <w:p w14:paraId="622CF085" w14:textId="77777777" w:rsidR="0065657B" w:rsidRPr="00AC6B3F" w:rsidRDefault="00E2396C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</w:t>
            </w:r>
            <w:r w:rsidR="007279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0, 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3, </w:t>
            </w:r>
            <w:r w:rsidR="007279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  <w:noWrap/>
          </w:tcPr>
          <w:p w14:paraId="71140770" w14:textId="77777777" w:rsidR="0065657B" w:rsidRPr="00AC6B3F" w:rsidRDefault="00E2396C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(0, 3,</w:t>
            </w:r>
            <w:r w:rsidR="007279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3)</w:t>
            </w:r>
          </w:p>
        </w:tc>
      </w:tr>
      <w:tr w:rsidR="0065657B" w:rsidRPr="00AC6B3F" w14:paraId="277232D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2AAC4E20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</w:p>
        </w:tc>
        <w:tc>
          <w:tcPr>
            <w:tcW w:w="1701" w:type="dxa"/>
            <w:noWrap/>
          </w:tcPr>
          <w:p w14:paraId="2F3DFD7D" w14:textId="77777777" w:rsidR="0065657B" w:rsidRPr="00AC6B3F" w:rsidRDefault="0072797E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</w:t>
            </w:r>
          </w:p>
        </w:tc>
        <w:tc>
          <w:tcPr>
            <w:tcW w:w="1701" w:type="dxa"/>
            <w:noWrap/>
          </w:tcPr>
          <w:p w14:paraId="78327268" w14:textId="77777777" w:rsidR="0065657B" w:rsidRPr="00AC6B3F" w:rsidRDefault="0065657B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</w:t>
            </w:r>
            <w:r w:rsidR="007279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</w:t>
            </w:r>
          </w:p>
        </w:tc>
        <w:tc>
          <w:tcPr>
            <w:tcW w:w="1701" w:type="dxa"/>
          </w:tcPr>
          <w:p w14:paraId="425C035B" w14:textId="77777777" w:rsidR="0065657B" w:rsidRPr="00AC6B3F" w:rsidRDefault="0065657B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</w:t>
            </w:r>
            <w:r w:rsidR="00AF0C36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</w:t>
            </w:r>
          </w:p>
        </w:tc>
        <w:tc>
          <w:tcPr>
            <w:tcW w:w="1701" w:type="dxa"/>
            <w:noWrap/>
          </w:tcPr>
          <w:p w14:paraId="5EF99266" w14:textId="77777777" w:rsidR="0065657B" w:rsidRPr="00AC6B3F" w:rsidRDefault="0072797E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</w:t>
            </w:r>
            <w:r w:rsidR="00BA27B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of 6 (T6-T8)</w:t>
            </w:r>
          </w:p>
        </w:tc>
      </w:tr>
      <w:tr w:rsidR="0065657B" w:rsidRPr="00AC6B3F" w14:paraId="14D3C6D0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31434A5" w14:textId="77777777" w:rsidR="0065657B" w:rsidRPr="00AC6B3F" w:rsidRDefault="0065657B" w:rsidP="00E2396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Anterior </w:t>
            </w:r>
            <w:r w:rsidR="00E2396C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dis-placement:</w:t>
            </w:r>
          </w:p>
        </w:tc>
        <w:tc>
          <w:tcPr>
            <w:tcW w:w="1701" w:type="dxa"/>
            <w:noWrap/>
          </w:tcPr>
          <w:p w14:paraId="19348B0A" w14:textId="77777777" w:rsidR="0065657B" w:rsidRPr="00AC6B3F" w:rsidRDefault="0072797E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4/7</w:t>
            </w:r>
            <w:r w:rsidR="00BA27B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= 57%</w:t>
            </w:r>
          </w:p>
        </w:tc>
        <w:tc>
          <w:tcPr>
            <w:tcW w:w="1701" w:type="dxa"/>
            <w:noWrap/>
          </w:tcPr>
          <w:p w14:paraId="0FC6C418" w14:textId="77777777" w:rsidR="0065657B" w:rsidRPr="00AC6B3F" w:rsidRDefault="0065657B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575D8ECE" w14:textId="77777777" w:rsidR="0065657B" w:rsidRPr="00AC6B3F" w:rsidRDefault="00F3490B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B3C569E" w14:textId="77777777" w:rsidR="0065657B" w:rsidRPr="00AC6B3F" w:rsidRDefault="0065657B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606E0856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1B7EE41E" w14:textId="77777777" w:rsidR="0065657B" w:rsidRPr="00AC6B3F" w:rsidRDefault="0065657B" w:rsidP="00E2396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Posterior </w:t>
            </w:r>
            <w:r w:rsidR="00E2396C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dis-placement:</w:t>
            </w:r>
          </w:p>
        </w:tc>
        <w:tc>
          <w:tcPr>
            <w:tcW w:w="1701" w:type="dxa"/>
            <w:noWrap/>
          </w:tcPr>
          <w:p w14:paraId="6E022278" w14:textId="77777777" w:rsidR="0065657B" w:rsidRPr="00AC6B3F" w:rsidRDefault="0065657B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62F1520C" w14:textId="77777777" w:rsidR="0065657B" w:rsidRPr="00AC6B3F" w:rsidRDefault="0072797E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7/17 = 41</w:t>
            </w:r>
            <w:r w:rsidR="00F3490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%</w:t>
            </w:r>
          </w:p>
        </w:tc>
        <w:tc>
          <w:tcPr>
            <w:tcW w:w="1701" w:type="dxa"/>
          </w:tcPr>
          <w:p w14:paraId="5EE58B52" w14:textId="77777777" w:rsidR="0065657B" w:rsidRPr="00AC6B3F" w:rsidRDefault="0072797E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15</w:t>
            </w:r>
            <w:r w:rsidR="00AF0C36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/15 = 100</w:t>
            </w:r>
            <w:r w:rsidR="00F3490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%</w:t>
            </w:r>
          </w:p>
        </w:tc>
        <w:tc>
          <w:tcPr>
            <w:tcW w:w="1701" w:type="dxa"/>
            <w:noWrap/>
          </w:tcPr>
          <w:p w14:paraId="271EB763" w14:textId="77777777" w:rsidR="0072797E" w:rsidRPr="00AC6B3F" w:rsidRDefault="00511E86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3/6 = 50%</w:t>
            </w:r>
          </w:p>
        </w:tc>
      </w:tr>
      <w:tr w:rsidR="0072797E" w:rsidRPr="00AC6B3F" w14:paraId="58659F84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842ADFF" w14:textId="77777777" w:rsidR="0072797E" w:rsidRPr="00AC6B3F" w:rsidRDefault="00E2396C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Fail to retract/clear:</w:t>
            </w:r>
          </w:p>
        </w:tc>
        <w:tc>
          <w:tcPr>
            <w:tcW w:w="1701" w:type="dxa"/>
            <w:noWrap/>
          </w:tcPr>
          <w:p w14:paraId="3119F8EA" w14:textId="77777777" w:rsidR="0072797E" w:rsidRPr="00AC6B3F" w:rsidRDefault="00BA27B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C6EE46D" w14:textId="77777777" w:rsidR="0072797E" w:rsidRPr="00AC6B3F" w:rsidRDefault="00BA27B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553E0502" w14:textId="77777777" w:rsidR="0072797E" w:rsidRPr="00AC6B3F" w:rsidRDefault="00BA27B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7530EA5" w14:textId="77777777" w:rsidR="0072797E" w:rsidRPr="00AC6B3F" w:rsidRDefault="0072797E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3/6</w:t>
            </w:r>
            <w:r w:rsidR="00511E86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= 50%</w:t>
            </w:r>
          </w:p>
        </w:tc>
      </w:tr>
      <w:tr w:rsidR="0072797E" w:rsidRPr="00AC6B3F" w14:paraId="1E80479E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DA5610C" w14:textId="77777777" w:rsidR="0072797E" w:rsidRPr="00AC6B3F" w:rsidRDefault="00511E86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 posterior boundary of posterior domain defects:</w:t>
            </w:r>
          </w:p>
        </w:tc>
        <w:tc>
          <w:tcPr>
            <w:tcW w:w="1701" w:type="dxa"/>
            <w:noWrap/>
          </w:tcPr>
          <w:p w14:paraId="5C88D7E2" w14:textId="77777777" w:rsidR="0072797E" w:rsidRPr="00AC6B3F" w:rsidRDefault="00BA27B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8CEE0BB" w14:textId="77777777" w:rsidR="0072797E" w:rsidRPr="00AC6B3F" w:rsidRDefault="00BA27B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0390216E" w14:textId="77777777" w:rsidR="0072797E" w:rsidRPr="00AC6B3F" w:rsidRDefault="00BA27B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B5F34FA" w14:textId="77777777" w:rsidR="0072797E" w:rsidRPr="00AC6B3F" w:rsidRDefault="00511E86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</w:t>
            </w:r>
            <w:r w:rsidR="007279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/</w:t>
            </w:r>
            <w:r w:rsidR="00AF0C36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= 100%</w:t>
            </w:r>
          </w:p>
        </w:tc>
      </w:tr>
    </w:tbl>
    <w:p w14:paraId="3A484859" w14:textId="77777777" w:rsidR="00BA27BA" w:rsidRPr="00AC6B3F" w:rsidRDefault="00BA27BA" w:rsidP="00BA27BA">
      <w:pPr>
        <w:spacing w:after="120"/>
        <w:rPr>
          <w:rFonts w:ascii="Arial" w:hAnsi="Arial" w:cs="Arial"/>
          <w:sz w:val="18"/>
          <w:szCs w:val="18"/>
          <w:lang w:val="en-GB"/>
        </w:rPr>
      </w:pPr>
      <w:r w:rsidRPr="00AC6B3F">
        <w:rPr>
          <w:rFonts w:ascii="Arial" w:hAnsi="Arial" w:cs="Arial"/>
          <w:sz w:val="18"/>
          <w:szCs w:val="18"/>
          <w:lang w:val="en-GB"/>
        </w:rPr>
        <w:t>* During</w:t>
      </w:r>
      <w:r w:rsidRPr="00AC6B3F">
        <w:rPr>
          <w:rFonts w:ascii="Arial" w:eastAsia="Times New Roman" w:hAnsi="Arial" w:cs="Arial"/>
          <w:color w:val="000000"/>
          <w:sz w:val="18"/>
          <w:szCs w:val="18"/>
          <w:lang w:val="en-GB"/>
        </w:rPr>
        <w:t xml:space="preserve"> T6-T8</w:t>
      </w:r>
      <w:r w:rsidRPr="00AC6B3F">
        <w:rPr>
          <w:rFonts w:ascii="Arial" w:hAnsi="Arial" w:cs="Arial"/>
          <w:sz w:val="18"/>
          <w:szCs w:val="18"/>
          <w:lang w:val="en-GB"/>
        </w:rPr>
        <w:t xml:space="preserve"> </w:t>
      </w:r>
      <w:r w:rsidRPr="00AC6B3F">
        <w:rPr>
          <w:rFonts w:ascii="Arial" w:hAnsi="Arial" w:cs="Arial"/>
          <w:i/>
          <w:sz w:val="18"/>
          <w:szCs w:val="18"/>
          <w:lang w:val="en-GB"/>
        </w:rPr>
        <w:t>hb</w:t>
      </w:r>
      <w:r w:rsidRPr="00AC6B3F">
        <w:rPr>
          <w:rFonts w:ascii="Arial" w:hAnsi="Arial" w:cs="Arial"/>
          <w:sz w:val="18"/>
          <w:szCs w:val="18"/>
          <w:lang w:val="en-GB"/>
        </w:rPr>
        <w:t xml:space="preserve"> expression clears from the posterior pole</w:t>
      </w:r>
    </w:p>
    <w:p w14:paraId="020C50E8" w14:textId="77777777" w:rsidR="000722AE" w:rsidRPr="00AC6B3F" w:rsidRDefault="000722AE">
      <w:pPr>
        <w:rPr>
          <w:rFonts w:ascii="Arial" w:hAnsi="Arial" w:cs="Arial"/>
          <w:sz w:val="22"/>
          <w:szCs w:val="22"/>
          <w:lang w:val="en-GB"/>
        </w:rPr>
      </w:pPr>
      <w:r w:rsidRPr="00AC6B3F">
        <w:rPr>
          <w:rFonts w:ascii="Arial" w:hAnsi="Arial" w:cs="Arial"/>
          <w:sz w:val="22"/>
          <w:szCs w:val="22"/>
          <w:lang w:val="en-GB"/>
        </w:rPr>
        <w:br w:type="page"/>
      </w:r>
    </w:p>
    <w:p w14:paraId="2D888E34" w14:textId="77777777" w:rsidR="00511E86" w:rsidRPr="00AC6B3F" w:rsidRDefault="00511E86" w:rsidP="00E2396C">
      <w:pPr>
        <w:spacing w:after="120"/>
        <w:rPr>
          <w:rFonts w:ascii="Arial" w:hAnsi="Arial" w:cs="Arial"/>
          <w:sz w:val="22"/>
          <w:szCs w:val="22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Table 7 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(contd.)</w:t>
      </w: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1668"/>
        <w:gridCol w:w="1701"/>
        <w:gridCol w:w="1701"/>
        <w:gridCol w:w="1701"/>
        <w:gridCol w:w="1701"/>
      </w:tblGrid>
      <w:tr w:rsidR="002542B5" w:rsidRPr="00AC6B3F" w14:paraId="0B4A3526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AC42407" w14:textId="77777777" w:rsidR="00B74649" w:rsidRPr="00AC6B3F" w:rsidRDefault="002542B5" w:rsidP="00C864B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tll:hkb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01A707CC" w14:textId="77777777" w:rsidR="002542B5" w:rsidRPr="00AC6B3F" w:rsidRDefault="002542B5" w:rsidP="00C864B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Kr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701" w:type="dxa"/>
            <w:noWrap/>
          </w:tcPr>
          <w:p w14:paraId="7FE2DC1F" w14:textId="77777777" w:rsidR="002542B5" w:rsidRPr="00AC6B3F" w:rsidRDefault="002542B5" w:rsidP="00E2396C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3D238840" w14:textId="77777777" w:rsidR="002542B5" w:rsidRPr="00AC6B3F" w:rsidRDefault="002542B5" w:rsidP="00E2396C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172ECF5A" w14:textId="77777777" w:rsidR="002542B5" w:rsidRPr="00AC6B3F" w:rsidRDefault="00E2396C" w:rsidP="00E2396C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2542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central domain</w:t>
            </w:r>
          </w:p>
        </w:tc>
        <w:tc>
          <w:tcPr>
            <w:tcW w:w="1701" w:type="dxa"/>
            <w:noWrap/>
          </w:tcPr>
          <w:p w14:paraId="79D569D6" w14:textId="77777777" w:rsidR="002542B5" w:rsidRPr="00AC6B3F" w:rsidRDefault="00E2396C" w:rsidP="00E2396C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2542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central domain</w:t>
            </w:r>
          </w:p>
        </w:tc>
      </w:tr>
      <w:tr w:rsidR="002542B5" w:rsidRPr="00AC6B3F" w14:paraId="34E54514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8E5B6C4" w14:textId="77777777" w:rsidR="002542B5" w:rsidRPr="00AC6B3F" w:rsidRDefault="002542B5" w:rsidP="00C864B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5FA14D60" w14:textId="77777777" w:rsidR="002542B5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0</w:t>
            </w:r>
          </w:p>
        </w:tc>
        <w:tc>
          <w:tcPr>
            <w:tcW w:w="1701" w:type="dxa"/>
            <w:noWrap/>
          </w:tcPr>
          <w:p w14:paraId="4A22435A" w14:textId="77777777" w:rsidR="002542B5" w:rsidRPr="00AC6B3F" w:rsidRDefault="002542B5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1</w:t>
            </w:r>
          </w:p>
        </w:tc>
        <w:tc>
          <w:tcPr>
            <w:tcW w:w="1701" w:type="dxa"/>
            <w:noWrap/>
          </w:tcPr>
          <w:p w14:paraId="1F7EA79E" w14:textId="77777777" w:rsidR="002542B5" w:rsidRPr="00AC6B3F" w:rsidRDefault="002542B5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701" w:type="dxa"/>
            <w:noWrap/>
          </w:tcPr>
          <w:p w14:paraId="58F11CA8" w14:textId="77777777" w:rsidR="002542B5" w:rsidRPr="00AC6B3F" w:rsidRDefault="002542B5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3</w:t>
            </w:r>
          </w:p>
        </w:tc>
      </w:tr>
      <w:tr w:rsidR="002542B5" w:rsidRPr="00AC6B3F" w14:paraId="061D554D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A97E742" w14:textId="77777777" w:rsidR="002542B5" w:rsidRPr="00AC6B3F" w:rsidRDefault="002542B5" w:rsidP="00C864B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701" w:type="dxa"/>
            <w:noWrap/>
          </w:tcPr>
          <w:p w14:paraId="108FA466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1A2933A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4F6FE6D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128B53DF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2542B5" w:rsidRPr="00AC6B3F" w14:paraId="23762BF0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2E5E22CC" w14:textId="77777777" w:rsidR="002542B5" w:rsidRPr="00AC6B3F" w:rsidRDefault="002542B5" w:rsidP="00C864B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701" w:type="dxa"/>
            <w:noWrap/>
          </w:tcPr>
          <w:p w14:paraId="6C69ABF2" w14:textId="77777777" w:rsidR="002542B5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CF659D4" w14:textId="77777777" w:rsidR="002542B5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1E0D7B0" w14:textId="77777777" w:rsidR="002542B5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9BF1ADC" w14:textId="77777777" w:rsidR="002542B5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2542B5" w:rsidRPr="00AC6B3F" w14:paraId="4098A173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78061A5" w14:textId="77777777" w:rsidR="002542B5" w:rsidRPr="00AC6B3F" w:rsidRDefault="002542B5" w:rsidP="00C864B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701" w:type="dxa"/>
            <w:noWrap/>
          </w:tcPr>
          <w:p w14:paraId="632EA70B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FCB425E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3BDBCCF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2542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21010E91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2542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2542B5" w:rsidRPr="00AC6B3F" w14:paraId="0D528657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A768B46" w14:textId="77777777" w:rsidR="002542B5" w:rsidRPr="00AC6B3F" w:rsidRDefault="002542B5" w:rsidP="00C864B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701" w:type="dxa"/>
            <w:noWrap/>
          </w:tcPr>
          <w:p w14:paraId="70C9D5BE" w14:textId="77777777" w:rsidR="002542B5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A19C7A6" w14:textId="77777777" w:rsidR="002542B5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1A0CD4E4" w14:textId="77777777" w:rsidR="002542B5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2542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79500165" w14:textId="77777777" w:rsidR="002542B5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2542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2542B5" w:rsidRPr="00AC6B3F" w14:paraId="102365CD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1F87AD1" w14:textId="77777777" w:rsidR="002542B5" w:rsidRPr="00AC6B3F" w:rsidRDefault="002542B5" w:rsidP="00C864B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701" w:type="dxa"/>
            <w:noWrap/>
          </w:tcPr>
          <w:p w14:paraId="248C7B25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C5CFE67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(2, 0, </w:t>
            </w:r>
            <w:r w:rsidR="002542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56988597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(0, 4, </w:t>
            </w:r>
            <w:r w:rsidR="002542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7)</w:t>
            </w:r>
          </w:p>
        </w:tc>
        <w:tc>
          <w:tcPr>
            <w:tcW w:w="1701" w:type="dxa"/>
            <w:noWrap/>
          </w:tcPr>
          <w:p w14:paraId="3449D955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</w:t>
            </w:r>
            <w:r w:rsidR="002542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, </w:t>
            </w:r>
            <w:r w:rsidR="002542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7)</w:t>
            </w:r>
          </w:p>
        </w:tc>
      </w:tr>
      <w:tr w:rsidR="002542B5" w:rsidRPr="00AC6B3F" w14:paraId="21FEC104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9052DBC" w14:textId="77777777" w:rsidR="002542B5" w:rsidRPr="00AC6B3F" w:rsidRDefault="002542B5" w:rsidP="00C864B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701" w:type="dxa"/>
            <w:noWrap/>
          </w:tcPr>
          <w:p w14:paraId="16B84AFC" w14:textId="77777777" w:rsidR="002542B5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2542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3721562D" w14:textId="77777777" w:rsidR="002542B5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(4, 0,</w:t>
            </w:r>
            <w:r w:rsidR="002542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5)</w:t>
            </w:r>
          </w:p>
        </w:tc>
        <w:tc>
          <w:tcPr>
            <w:tcW w:w="1701" w:type="dxa"/>
            <w:noWrap/>
          </w:tcPr>
          <w:p w14:paraId="14F3D1C5" w14:textId="77777777" w:rsidR="002542B5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(0, 4, </w:t>
            </w:r>
            <w:r w:rsidR="002542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  <w:tc>
          <w:tcPr>
            <w:tcW w:w="1701" w:type="dxa"/>
            <w:noWrap/>
          </w:tcPr>
          <w:p w14:paraId="68C328BD" w14:textId="77777777" w:rsidR="002542B5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2542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</w:tr>
      <w:tr w:rsidR="002542B5" w:rsidRPr="00AC6B3F" w14:paraId="0164029E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53F6E93" w14:textId="77777777" w:rsidR="002542B5" w:rsidRPr="00AC6B3F" w:rsidRDefault="002542B5" w:rsidP="00C864B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701" w:type="dxa"/>
            <w:noWrap/>
          </w:tcPr>
          <w:p w14:paraId="2D81D91E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0, 0, </w:t>
            </w:r>
            <w:r w:rsidR="002542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  <w:noWrap/>
          </w:tcPr>
          <w:p w14:paraId="697313F6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2542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7ED1A9D1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2542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4C6CB4E1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2542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</w:tr>
      <w:tr w:rsidR="002542B5" w:rsidRPr="00AC6B3F" w14:paraId="33516E0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4C529EF" w14:textId="77777777" w:rsidR="002542B5" w:rsidRPr="00AC6B3F" w:rsidRDefault="002542B5" w:rsidP="00C864B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701" w:type="dxa"/>
            <w:noWrap/>
          </w:tcPr>
          <w:p w14:paraId="4AE69B0E" w14:textId="77777777" w:rsidR="002542B5" w:rsidRPr="00AC6B3F" w:rsidRDefault="002542B5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</w:t>
            </w:r>
            <w:r w:rsidR="00E2396C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0, 0, 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0BD73664" w14:textId="77777777" w:rsidR="002542B5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2542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5A4E46AF" w14:textId="77777777" w:rsidR="002542B5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2542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07FA95CC" w14:textId="77777777" w:rsidR="002542B5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2542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2542B5" w:rsidRPr="00AC6B3F" w14:paraId="3F143C30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5F5ED5C" w14:textId="77777777" w:rsidR="002542B5" w:rsidRPr="00AC6B3F" w:rsidRDefault="002542B5" w:rsidP="00C864B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701" w:type="dxa"/>
            <w:noWrap/>
          </w:tcPr>
          <w:p w14:paraId="569FC9D2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B0E709A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402B2B1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68DF59B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2542B5" w:rsidRPr="00AC6B3F" w14:paraId="67F10980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655C11A" w14:textId="77777777" w:rsidR="002542B5" w:rsidRPr="00AC6B3F" w:rsidRDefault="002542B5" w:rsidP="00C864B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701" w:type="dxa"/>
            <w:noWrap/>
          </w:tcPr>
          <w:p w14:paraId="22DDB6BF" w14:textId="77777777" w:rsidR="002542B5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EB88EFC" w14:textId="77777777" w:rsidR="002542B5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9522BF7" w14:textId="77777777" w:rsidR="002542B5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606D9B70" w14:textId="77777777" w:rsidR="002542B5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2542B5" w:rsidRPr="00AC6B3F" w14:paraId="031DF828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25067055" w14:textId="77777777" w:rsidR="002542B5" w:rsidRPr="00AC6B3F" w:rsidRDefault="002542B5" w:rsidP="00C864B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701" w:type="dxa"/>
            <w:noWrap/>
          </w:tcPr>
          <w:p w14:paraId="031037E3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03CAC20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52A404FE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9606C0C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2542B5" w:rsidRPr="00AC6B3F" w14:paraId="3D4AAAE2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2FC5CA4F" w14:textId="77777777" w:rsidR="002542B5" w:rsidRPr="00AC6B3F" w:rsidRDefault="002542B5" w:rsidP="00C864B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  <w:r w:rsidR="00E2396C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1701" w:type="dxa"/>
            <w:noWrap/>
          </w:tcPr>
          <w:p w14:paraId="51EEFFE2" w14:textId="77777777" w:rsidR="002542B5" w:rsidRPr="00AC6B3F" w:rsidRDefault="002542B5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</w:t>
            </w:r>
          </w:p>
        </w:tc>
        <w:tc>
          <w:tcPr>
            <w:tcW w:w="1701" w:type="dxa"/>
            <w:noWrap/>
          </w:tcPr>
          <w:p w14:paraId="58DB6102" w14:textId="77777777" w:rsidR="002542B5" w:rsidRPr="00AC6B3F" w:rsidRDefault="002542B5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15</w:t>
            </w:r>
          </w:p>
        </w:tc>
        <w:tc>
          <w:tcPr>
            <w:tcW w:w="1701" w:type="dxa"/>
            <w:noWrap/>
          </w:tcPr>
          <w:p w14:paraId="732576BF" w14:textId="77777777" w:rsidR="002542B5" w:rsidRPr="00AC6B3F" w:rsidRDefault="002542B5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21</w:t>
            </w:r>
          </w:p>
        </w:tc>
        <w:tc>
          <w:tcPr>
            <w:tcW w:w="1701" w:type="dxa"/>
            <w:noWrap/>
          </w:tcPr>
          <w:p w14:paraId="7F49623D" w14:textId="77777777" w:rsidR="002542B5" w:rsidRPr="00AC6B3F" w:rsidRDefault="002542B5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21</w:t>
            </w:r>
          </w:p>
        </w:tc>
      </w:tr>
      <w:tr w:rsidR="002542B5" w:rsidRPr="00AC6B3F" w14:paraId="214E5460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48A6927" w14:textId="77777777" w:rsidR="002542B5" w:rsidRPr="00AC6B3F" w:rsidRDefault="00511E86" w:rsidP="00E2396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Anterior dis-placement:</w:t>
            </w:r>
          </w:p>
        </w:tc>
        <w:tc>
          <w:tcPr>
            <w:tcW w:w="1701" w:type="dxa"/>
            <w:noWrap/>
          </w:tcPr>
          <w:p w14:paraId="7CF10130" w14:textId="77777777" w:rsidR="002542B5" w:rsidRPr="00AC6B3F" w:rsidRDefault="00511E86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4C790BD" w14:textId="77777777" w:rsidR="002542B5" w:rsidRPr="00AC6B3F" w:rsidRDefault="00511E86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7/15 = 47%</w:t>
            </w:r>
          </w:p>
        </w:tc>
        <w:tc>
          <w:tcPr>
            <w:tcW w:w="1701" w:type="dxa"/>
            <w:noWrap/>
          </w:tcPr>
          <w:p w14:paraId="370877B4" w14:textId="77777777" w:rsidR="002542B5" w:rsidRPr="00AC6B3F" w:rsidRDefault="00511E86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5AE51473" w14:textId="77777777" w:rsidR="002542B5" w:rsidRPr="00AC6B3F" w:rsidRDefault="002542B5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</w:tr>
      <w:tr w:rsidR="00511E86" w:rsidRPr="00AC6B3F" w14:paraId="64B39DDD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5079D1F" w14:textId="77777777" w:rsidR="00511E86" w:rsidRPr="00AC6B3F" w:rsidRDefault="00511E86" w:rsidP="00E2396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Posterior dis-placement:</w:t>
            </w:r>
          </w:p>
        </w:tc>
        <w:tc>
          <w:tcPr>
            <w:tcW w:w="1701" w:type="dxa"/>
            <w:noWrap/>
          </w:tcPr>
          <w:p w14:paraId="20239B96" w14:textId="77777777" w:rsidR="00511E86" w:rsidRPr="00AC6B3F" w:rsidRDefault="00511E86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1/7 = 14%</w:t>
            </w:r>
          </w:p>
        </w:tc>
        <w:tc>
          <w:tcPr>
            <w:tcW w:w="1701" w:type="dxa"/>
            <w:noWrap/>
          </w:tcPr>
          <w:p w14:paraId="11147D7F" w14:textId="77777777" w:rsidR="00511E86" w:rsidRPr="00AC6B3F" w:rsidRDefault="00511E86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5A1F26DC" w14:textId="77777777" w:rsidR="00511E86" w:rsidRPr="00AC6B3F" w:rsidRDefault="00511E86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12/21 = 57%</w:t>
            </w:r>
          </w:p>
        </w:tc>
        <w:tc>
          <w:tcPr>
            <w:tcW w:w="1701" w:type="dxa"/>
            <w:noWrap/>
          </w:tcPr>
          <w:p w14:paraId="7822A8D3" w14:textId="77777777" w:rsidR="00511E86" w:rsidRPr="00AC6B3F" w:rsidRDefault="00511E86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4/21 = 19%</w:t>
            </w:r>
          </w:p>
        </w:tc>
      </w:tr>
    </w:tbl>
    <w:p w14:paraId="59BC00D3" w14:textId="77777777" w:rsidR="00511E86" w:rsidRPr="00AC6B3F" w:rsidRDefault="00511E86" w:rsidP="00511E86">
      <w:pPr>
        <w:rPr>
          <w:rFonts w:ascii="Arial" w:eastAsia="Arial" w:hAnsi="Arial" w:cs="Arial"/>
          <w:b/>
          <w:color w:val="000000"/>
          <w:sz w:val="20"/>
          <w:szCs w:val="20"/>
          <w:lang w:val="en-GB"/>
        </w:rPr>
      </w:pPr>
    </w:p>
    <w:p w14:paraId="1C787AD1" w14:textId="77777777" w:rsidR="000722AE" w:rsidRPr="00AC6B3F" w:rsidRDefault="000722AE" w:rsidP="00511E86">
      <w:pPr>
        <w:rPr>
          <w:rFonts w:ascii="Arial" w:eastAsia="Arial" w:hAnsi="Arial" w:cs="Arial"/>
          <w:b/>
          <w:color w:val="000000"/>
          <w:sz w:val="20"/>
          <w:szCs w:val="20"/>
          <w:lang w:val="en-GB"/>
        </w:rPr>
      </w:pP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1668"/>
        <w:gridCol w:w="1701"/>
        <w:gridCol w:w="1701"/>
        <w:gridCol w:w="1701"/>
        <w:gridCol w:w="1701"/>
      </w:tblGrid>
      <w:tr w:rsidR="00A93E00" w:rsidRPr="00AC6B3F" w14:paraId="60E6E25B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50C676F" w14:textId="77777777" w:rsidR="00A93E00" w:rsidRPr="00AC6B3F" w:rsidRDefault="00A93E00" w:rsidP="00A93E0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tll:hkb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57E9006A" w14:textId="77777777" w:rsidR="00A93E00" w:rsidRPr="00AC6B3F" w:rsidRDefault="00A93E00" w:rsidP="00A93E0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gt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701" w:type="dxa"/>
            <w:noWrap/>
          </w:tcPr>
          <w:p w14:paraId="20C1BC59" w14:textId="77777777" w:rsidR="00A93E00" w:rsidRPr="00AC6B3F" w:rsidRDefault="00E2396C" w:rsidP="00E2396C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anterior domain</w:t>
            </w:r>
          </w:p>
        </w:tc>
        <w:tc>
          <w:tcPr>
            <w:tcW w:w="1701" w:type="dxa"/>
            <w:noWrap/>
          </w:tcPr>
          <w:p w14:paraId="43637401" w14:textId="77777777" w:rsidR="00A93E00" w:rsidRPr="00AC6B3F" w:rsidRDefault="00E2396C" w:rsidP="00E2396C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anterior domain</w:t>
            </w:r>
          </w:p>
        </w:tc>
        <w:tc>
          <w:tcPr>
            <w:tcW w:w="1701" w:type="dxa"/>
            <w:noWrap/>
          </w:tcPr>
          <w:p w14:paraId="596623C0" w14:textId="77777777" w:rsidR="00A93E00" w:rsidRPr="00AC6B3F" w:rsidRDefault="00E2396C" w:rsidP="00E2396C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posterior domain</w:t>
            </w:r>
          </w:p>
        </w:tc>
        <w:tc>
          <w:tcPr>
            <w:tcW w:w="1701" w:type="dxa"/>
            <w:noWrap/>
          </w:tcPr>
          <w:p w14:paraId="3E767157" w14:textId="77777777" w:rsidR="00A93E00" w:rsidRPr="00AC6B3F" w:rsidRDefault="00E2396C" w:rsidP="00E2396C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posterior domain</w:t>
            </w:r>
          </w:p>
        </w:tc>
      </w:tr>
      <w:tr w:rsidR="00A93E00" w:rsidRPr="00AC6B3F" w14:paraId="25BA0658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1486AF67" w14:textId="77777777" w:rsidR="00A93E00" w:rsidRPr="00AC6B3F" w:rsidRDefault="00A93E00" w:rsidP="00A93E0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0E03BCF1" w14:textId="77777777" w:rsidR="00A93E00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701" w:type="dxa"/>
            <w:noWrap/>
          </w:tcPr>
          <w:p w14:paraId="407417B5" w14:textId="77777777" w:rsidR="00A93E00" w:rsidRPr="00AC6B3F" w:rsidRDefault="00A93E00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5</w:t>
            </w:r>
          </w:p>
        </w:tc>
        <w:tc>
          <w:tcPr>
            <w:tcW w:w="1701" w:type="dxa"/>
            <w:noWrap/>
          </w:tcPr>
          <w:p w14:paraId="40BE5066" w14:textId="77777777" w:rsidR="00A93E00" w:rsidRPr="00AC6B3F" w:rsidRDefault="00A93E00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6</w:t>
            </w:r>
          </w:p>
        </w:tc>
        <w:tc>
          <w:tcPr>
            <w:tcW w:w="1701" w:type="dxa"/>
            <w:noWrap/>
          </w:tcPr>
          <w:p w14:paraId="601F2422" w14:textId="77777777" w:rsidR="00A93E00" w:rsidRPr="00AC6B3F" w:rsidRDefault="00A93E00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7</w:t>
            </w:r>
          </w:p>
        </w:tc>
      </w:tr>
      <w:tr w:rsidR="00A93E00" w:rsidRPr="00AC6B3F" w14:paraId="3CF0438B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C921736" w14:textId="77777777" w:rsidR="00A93E00" w:rsidRPr="00AC6B3F" w:rsidRDefault="00A93E00" w:rsidP="00A93E0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701" w:type="dxa"/>
            <w:noWrap/>
          </w:tcPr>
          <w:p w14:paraId="3B916A21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54A14309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995A24F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C809C13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A93E00" w:rsidRPr="00AC6B3F" w14:paraId="069030BC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85BFFA3" w14:textId="77777777" w:rsidR="00A93E00" w:rsidRPr="00AC6B3F" w:rsidRDefault="00A93E00" w:rsidP="00A93E0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701" w:type="dxa"/>
            <w:noWrap/>
          </w:tcPr>
          <w:p w14:paraId="2C6B0FBF" w14:textId="77777777" w:rsidR="00A93E00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247CBB6" w14:textId="77777777" w:rsidR="00A93E00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75EB6DF" w14:textId="77777777" w:rsidR="00A93E00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79A53DD" w14:textId="77777777" w:rsidR="00A93E00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A93E00" w:rsidRPr="00AC6B3F" w14:paraId="7F22E08F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4AA61E7" w14:textId="77777777" w:rsidR="00A93E00" w:rsidRPr="00AC6B3F" w:rsidRDefault="00A93E00" w:rsidP="00A93E0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701" w:type="dxa"/>
            <w:noWrap/>
          </w:tcPr>
          <w:p w14:paraId="777AD14D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3DBC76E0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02294B9E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(0, 4,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4)</w:t>
            </w:r>
          </w:p>
        </w:tc>
        <w:tc>
          <w:tcPr>
            <w:tcW w:w="1701" w:type="dxa"/>
            <w:noWrap/>
          </w:tcPr>
          <w:p w14:paraId="05469085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A93E00" w:rsidRPr="00AC6B3F" w14:paraId="598A3C44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80DBF27" w14:textId="77777777" w:rsidR="00A93E00" w:rsidRPr="00AC6B3F" w:rsidRDefault="00A93E00" w:rsidP="00A93E0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701" w:type="dxa"/>
            <w:noWrap/>
          </w:tcPr>
          <w:p w14:paraId="426B3DC5" w14:textId="77777777" w:rsidR="00A93E00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272D791F" w14:textId="77777777" w:rsidR="00A93E00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168C69D7" w14:textId="77777777" w:rsidR="00A93E00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23C50CD6" w14:textId="77777777" w:rsidR="00A93E00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A93E00" w:rsidRPr="00AC6B3F" w14:paraId="05EF285E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2736E455" w14:textId="77777777" w:rsidR="00A93E00" w:rsidRPr="00AC6B3F" w:rsidRDefault="00A93E00" w:rsidP="00A93E0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701" w:type="dxa"/>
            <w:noWrap/>
          </w:tcPr>
          <w:p w14:paraId="7FE24C5E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  <w:noWrap/>
          </w:tcPr>
          <w:p w14:paraId="2798BAE5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  <w:noWrap/>
          </w:tcPr>
          <w:p w14:paraId="2946A9B3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(0, 2,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3)</w:t>
            </w:r>
          </w:p>
        </w:tc>
        <w:tc>
          <w:tcPr>
            <w:tcW w:w="1701" w:type="dxa"/>
            <w:noWrap/>
          </w:tcPr>
          <w:p w14:paraId="16E90EF2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A93E00" w:rsidRPr="00AC6B3F" w14:paraId="373AAF07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2EC5871" w14:textId="77777777" w:rsidR="00A93E00" w:rsidRPr="00AC6B3F" w:rsidRDefault="00A93E00" w:rsidP="00A93E0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701" w:type="dxa"/>
            <w:noWrap/>
          </w:tcPr>
          <w:p w14:paraId="0009CD08" w14:textId="77777777" w:rsidR="00A93E00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12)</w:t>
            </w:r>
          </w:p>
        </w:tc>
        <w:tc>
          <w:tcPr>
            <w:tcW w:w="1701" w:type="dxa"/>
            <w:noWrap/>
          </w:tcPr>
          <w:p w14:paraId="130B678D" w14:textId="77777777" w:rsidR="00A93E00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12)</w:t>
            </w:r>
          </w:p>
        </w:tc>
        <w:tc>
          <w:tcPr>
            <w:tcW w:w="1701" w:type="dxa"/>
            <w:noWrap/>
          </w:tcPr>
          <w:p w14:paraId="3790562E" w14:textId="77777777" w:rsidR="00A93E00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12)</w:t>
            </w:r>
          </w:p>
        </w:tc>
        <w:tc>
          <w:tcPr>
            <w:tcW w:w="1701" w:type="dxa"/>
            <w:noWrap/>
          </w:tcPr>
          <w:p w14:paraId="3746EE8F" w14:textId="77777777" w:rsidR="00A93E00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A93E00" w:rsidRPr="00AC6B3F" w14:paraId="25BDD28C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1597988" w14:textId="77777777" w:rsidR="00A93E00" w:rsidRPr="00AC6B3F" w:rsidRDefault="00A93E00" w:rsidP="00A93E0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701" w:type="dxa"/>
            <w:noWrap/>
          </w:tcPr>
          <w:p w14:paraId="40983604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  <w:tc>
          <w:tcPr>
            <w:tcW w:w="1701" w:type="dxa"/>
            <w:noWrap/>
          </w:tcPr>
          <w:p w14:paraId="2A5D089A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  <w:tc>
          <w:tcPr>
            <w:tcW w:w="1701" w:type="dxa"/>
            <w:noWrap/>
          </w:tcPr>
          <w:p w14:paraId="4E1FCAEB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(0, 5,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9)</w:t>
            </w:r>
          </w:p>
        </w:tc>
        <w:tc>
          <w:tcPr>
            <w:tcW w:w="1701" w:type="dxa"/>
            <w:noWrap/>
          </w:tcPr>
          <w:p w14:paraId="34B88472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A93E00" w:rsidRPr="00AC6B3F" w14:paraId="3E93B172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E43031F" w14:textId="77777777" w:rsidR="00A93E00" w:rsidRPr="00AC6B3F" w:rsidRDefault="00A93E00" w:rsidP="00A93E0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701" w:type="dxa"/>
            <w:noWrap/>
          </w:tcPr>
          <w:p w14:paraId="6BDBBA4A" w14:textId="77777777" w:rsidR="00A93E00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(0, 0,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5)</w:t>
            </w:r>
          </w:p>
        </w:tc>
        <w:tc>
          <w:tcPr>
            <w:tcW w:w="1701" w:type="dxa"/>
            <w:noWrap/>
          </w:tcPr>
          <w:p w14:paraId="678696CD" w14:textId="77777777" w:rsidR="00A93E00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  <w:tc>
          <w:tcPr>
            <w:tcW w:w="1701" w:type="dxa"/>
            <w:noWrap/>
          </w:tcPr>
          <w:p w14:paraId="3154224C" w14:textId="77777777" w:rsidR="00A93E00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(0, 5,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  <w:tc>
          <w:tcPr>
            <w:tcW w:w="1701" w:type="dxa"/>
            <w:noWrap/>
          </w:tcPr>
          <w:p w14:paraId="03B47FB3" w14:textId="77777777" w:rsidR="00A93E00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A93E00" w:rsidRPr="00AC6B3F" w14:paraId="1493F638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30B3DD4" w14:textId="77777777" w:rsidR="00A93E00" w:rsidRPr="00AC6B3F" w:rsidRDefault="00A93E00" w:rsidP="00A93E0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701" w:type="dxa"/>
            <w:noWrap/>
          </w:tcPr>
          <w:p w14:paraId="214FB892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0A68889E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674DC520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2D905184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A93E00" w:rsidRPr="00AC6B3F" w14:paraId="3EA0AFB5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B597DD7" w14:textId="77777777" w:rsidR="00A93E00" w:rsidRPr="00AC6B3F" w:rsidRDefault="00A93E00" w:rsidP="00A93E0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701" w:type="dxa"/>
            <w:noWrap/>
          </w:tcPr>
          <w:p w14:paraId="033D5D21" w14:textId="77777777" w:rsidR="00A93E00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642A5B0E" w14:textId="77777777" w:rsidR="00A93E00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7F41E66" w14:textId="77777777" w:rsidR="00A93E00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B3F18A0" w14:textId="77777777" w:rsidR="00A93E00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A93E00" w:rsidRPr="00AC6B3F" w14:paraId="1C366D0C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58176B7" w14:textId="77777777" w:rsidR="00A93E00" w:rsidRPr="00AC6B3F" w:rsidRDefault="00A93E00" w:rsidP="00A93E0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701" w:type="dxa"/>
            <w:noWrap/>
          </w:tcPr>
          <w:p w14:paraId="42B41AA7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126F6026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55C83F5C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7E33970B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A93E00" w:rsidRPr="00AC6B3F" w14:paraId="3C3552E5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F021623" w14:textId="77777777" w:rsidR="00A93E00" w:rsidRPr="00AC6B3F" w:rsidRDefault="00A93E00" w:rsidP="00A93E0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  <w:r w:rsidR="00E2396C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1701" w:type="dxa"/>
            <w:noWrap/>
          </w:tcPr>
          <w:p w14:paraId="3E182012" w14:textId="77777777" w:rsidR="00A93E00" w:rsidRPr="00AC6B3F" w:rsidRDefault="00511E86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33</w:t>
            </w:r>
          </w:p>
        </w:tc>
        <w:tc>
          <w:tcPr>
            <w:tcW w:w="1701" w:type="dxa"/>
            <w:noWrap/>
          </w:tcPr>
          <w:p w14:paraId="3E9326FC" w14:textId="77777777" w:rsidR="00A93E00" w:rsidRPr="00AC6B3F" w:rsidRDefault="00A93E00" w:rsidP="00511E86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</w:t>
            </w:r>
            <w:r w:rsidR="00511E86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</w:t>
            </w:r>
          </w:p>
        </w:tc>
        <w:tc>
          <w:tcPr>
            <w:tcW w:w="1701" w:type="dxa"/>
            <w:noWrap/>
          </w:tcPr>
          <w:p w14:paraId="2E4B6039" w14:textId="77777777" w:rsidR="00A93E00" w:rsidRPr="00AC6B3F" w:rsidRDefault="00A93E00" w:rsidP="00511E86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</w:t>
            </w:r>
            <w:r w:rsidR="00511E86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</w:t>
            </w:r>
          </w:p>
        </w:tc>
        <w:tc>
          <w:tcPr>
            <w:tcW w:w="1701" w:type="dxa"/>
            <w:noWrap/>
          </w:tcPr>
          <w:p w14:paraId="1CB739E9" w14:textId="77777777" w:rsidR="00A93E00" w:rsidRPr="00AC6B3F" w:rsidRDefault="00A93E00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</w:t>
            </w:r>
            <w:r w:rsidR="009F02E6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of 36</w:t>
            </w:r>
          </w:p>
        </w:tc>
      </w:tr>
      <w:tr w:rsidR="00511E86" w:rsidRPr="00AC6B3F" w14:paraId="526E15CF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4B9FE52" w14:textId="77777777" w:rsidR="00511E86" w:rsidRPr="00AC6B3F" w:rsidRDefault="00511E86" w:rsidP="00E2396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Anterior dis-placement:</w:t>
            </w:r>
          </w:p>
        </w:tc>
        <w:tc>
          <w:tcPr>
            <w:tcW w:w="1701" w:type="dxa"/>
            <w:noWrap/>
          </w:tcPr>
          <w:p w14:paraId="4E5E758B" w14:textId="77777777" w:rsidR="00511E86" w:rsidRPr="00AC6B3F" w:rsidRDefault="00511E86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1/33 = 3%</w:t>
            </w:r>
          </w:p>
        </w:tc>
        <w:tc>
          <w:tcPr>
            <w:tcW w:w="1701" w:type="dxa"/>
            <w:noWrap/>
          </w:tcPr>
          <w:p w14:paraId="18D0229A" w14:textId="77777777" w:rsidR="00511E86" w:rsidRPr="00AC6B3F" w:rsidRDefault="00511E86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1/36</w:t>
            </w:r>
            <w:r w:rsidR="009F02E6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= 3%</w:t>
            </w:r>
          </w:p>
        </w:tc>
        <w:tc>
          <w:tcPr>
            <w:tcW w:w="1701" w:type="dxa"/>
            <w:noWrap/>
          </w:tcPr>
          <w:p w14:paraId="03CC1DE7" w14:textId="77777777" w:rsidR="00511E86" w:rsidRPr="00AC6B3F" w:rsidRDefault="009F02E6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8A3E3FC" w14:textId="77777777" w:rsidR="00511E86" w:rsidRPr="00AC6B3F" w:rsidRDefault="009F02E6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511E86" w:rsidRPr="00AC6B3F" w14:paraId="471CB8D9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447892D" w14:textId="77777777" w:rsidR="00511E86" w:rsidRPr="00AC6B3F" w:rsidRDefault="00511E86" w:rsidP="00A93E0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Posterior dis-placement:</w:t>
            </w:r>
          </w:p>
        </w:tc>
        <w:tc>
          <w:tcPr>
            <w:tcW w:w="1701" w:type="dxa"/>
            <w:noWrap/>
          </w:tcPr>
          <w:p w14:paraId="27668187" w14:textId="77777777" w:rsidR="00511E86" w:rsidRPr="00AC6B3F" w:rsidRDefault="00511E86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3/33 = 9%</w:t>
            </w:r>
          </w:p>
        </w:tc>
        <w:tc>
          <w:tcPr>
            <w:tcW w:w="1701" w:type="dxa"/>
            <w:noWrap/>
          </w:tcPr>
          <w:p w14:paraId="2283ED63" w14:textId="77777777" w:rsidR="00511E86" w:rsidRPr="00AC6B3F" w:rsidRDefault="009F02E6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3/36 = 8%</w:t>
            </w:r>
          </w:p>
        </w:tc>
        <w:tc>
          <w:tcPr>
            <w:tcW w:w="1701" w:type="dxa"/>
            <w:noWrap/>
          </w:tcPr>
          <w:p w14:paraId="3A36C489" w14:textId="77777777" w:rsidR="00511E86" w:rsidRPr="00AC6B3F" w:rsidRDefault="009F02E6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21/36</w:t>
            </w:r>
            <w:r w:rsidR="00511E86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=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58</w:t>
            </w:r>
            <w:r w:rsidR="00511E86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%</w:t>
            </w:r>
          </w:p>
        </w:tc>
        <w:tc>
          <w:tcPr>
            <w:tcW w:w="1701" w:type="dxa"/>
            <w:noWrap/>
          </w:tcPr>
          <w:p w14:paraId="621E7FE1" w14:textId="77777777" w:rsidR="00511E86" w:rsidRPr="00AC6B3F" w:rsidRDefault="009F02E6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2/36 = 6%</w:t>
            </w:r>
          </w:p>
        </w:tc>
      </w:tr>
      <w:tr w:rsidR="00511E86" w:rsidRPr="00AC6B3F" w14:paraId="18DBB395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3EC3C11" w14:textId="77777777" w:rsidR="00511E86" w:rsidRPr="00AC6B3F" w:rsidRDefault="00511E86" w:rsidP="00E2396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Fails to retract:</w:t>
            </w:r>
          </w:p>
        </w:tc>
        <w:tc>
          <w:tcPr>
            <w:tcW w:w="1701" w:type="dxa"/>
            <w:noWrap/>
          </w:tcPr>
          <w:p w14:paraId="08C92CD9" w14:textId="77777777" w:rsidR="00511E86" w:rsidRPr="00AC6B3F" w:rsidRDefault="00511E86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8CA3E0D" w14:textId="77777777" w:rsidR="00511E86" w:rsidRPr="00AC6B3F" w:rsidRDefault="00511E86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1BB3B8E" w14:textId="77777777" w:rsidR="00511E86" w:rsidRPr="00AC6B3F" w:rsidRDefault="009F02E6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6E8B7B0" w14:textId="77777777" w:rsidR="00511E86" w:rsidRPr="00AC6B3F" w:rsidRDefault="009F02E6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33/36</w:t>
            </w:r>
            <w:r w:rsidR="00511E86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= 91%</w:t>
            </w:r>
          </w:p>
        </w:tc>
      </w:tr>
      <w:tr w:rsidR="00511E86" w:rsidRPr="00AC6B3F" w14:paraId="6A405D35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F850A09" w14:textId="77777777" w:rsidR="00511E86" w:rsidRPr="00AC6B3F" w:rsidRDefault="009F02E6" w:rsidP="00E2396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 posterior boundary of posterior domain defects:</w:t>
            </w:r>
          </w:p>
        </w:tc>
        <w:tc>
          <w:tcPr>
            <w:tcW w:w="1701" w:type="dxa"/>
            <w:noWrap/>
          </w:tcPr>
          <w:p w14:paraId="6DDEC9DE" w14:textId="77777777" w:rsidR="00511E86" w:rsidRPr="00AC6B3F" w:rsidRDefault="00511E86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16F3383F" w14:textId="77777777" w:rsidR="00511E86" w:rsidRPr="00AC6B3F" w:rsidRDefault="00511E86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BC18043" w14:textId="77777777" w:rsidR="00511E86" w:rsidRPr="00AC6B3F" w:rsidRDefault="009F02E6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196246BC" w14:textId="77777777" w:rsidR="00511E86" w:rsidRPr="00AC6B3F" w:rsidRDefault="009F02E6" w:rsidP="009F02E6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35/36</w:t>
            </w:r>
            <w:r w:rsidR="00511E86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= 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97</w:t>
            </w:r>
            <w:r w:rsidR="00511E86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%</w:t>
            </w:r>
          </w:p>
        </w:tc>
      </w:tr>
    </w:tbl>
    <w:p w14:paraId="42449BF6" w14:textId="77777777" w:rsidR="000722AE" w:rsidRPr="00AC6B3F" w:rsidRDefault="000722AE" w:rsidP="003F62F5">
      <w:pPr>
        <w:spacing w:after="120"/>
        <w:rPr>
          <w:rFonts w:ascii="Arial" w:hAnsi="Arial" w:cs="Arial"/>
          <w:sz w:val="22"/>
          <w:szCs w:val="22"/>
          <w:lang w:val="en-GB"/>
        </w:rPr>
      </w:pPr>
    </w:p>
    <w:p w14:paraId="5D2000CF" w14:textId="77777777" w:rsidR="000722AE" w:rsidRPr="00AC6B3F" w:rsidRDefault="000722AE">
      <w:pPr>
        <w:rPr>
          <w:rFonts w:ascii="Arial" w:hAnsi="Arial" w:cs="Arial"/>
          <w:sz w:val="22"/>
          <w:szCs w:val="22"/>
          <w:lang w:val="en-GB"/>
        </w:rPr>
      </w:pPr>
      <w:r w:rsidRPr="00AC6B3F">
        <w:rPr>
          <w:rFonts w:ascii="Arial" w:hAnsi="Arial" w:cs="Arial"/>
          <w:sz w:val="22"/>
          <w:szCs w:val="22"/>
          <w:lang w:val="en-GB"/>
        </w:rPr>
        <w:br w:type="page"/>
      </w:r>
    </w:p>
    <w:p w14:paraId="2FCBFA3D" w14:textId="77777777" w:rsidR="00511E86" w:rsidRPr="00AC6B3F" w:rsidRDefault="00187D61" w:rsidP="003F62F5">
      <w:pPr>
        <w:spacing w:after="120"/>
        <w:rPr>
          <w:rFonts w:ascii="Arial" w:hAnsi="Arial" w:cs="Arial"/>
          <w:sz w:val="22"/>
          <w:szCs w:val="22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Table 7 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(contd.)</w:t>
      </w: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1384"/>
        <w:gridCol w:w="1418"/>
        <w:gridCol w:w="1417"/>
        <w:gridCol w:w="1418"/>
        <w:gridCol w:w="1417"/>
        <w:gridCol w:w="1418"/>
      </w:tblGrid>
      <w:tr w:rsidR="008F5683" w:rsidRPr="00AC6B3F" w14:paraId="4DA65253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F4BC55C" w14:textId="77777777" w:rsidR="008F5683" w:rsidRPr="00AC6B3F" w:rsidRDefault="008F5683" w:rsidP="00035A16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tll:hkb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58DF3409" w14:textId="77777777" w:rsidR="008F5683" w:rsidRPr="00AC6B3F" w:rsidRDefault="008F5683" w:rsidP="008F568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kni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418" w:type="dxa"/>
            <w:noWrap/>
          </w:tcPr>
          <w:p w14:paraId="05DC2067" w14:textId="77777777" w:rsidR="008F5683" w:rsidRPr="00AC6B3F" w:rsidRDefault="008F5683" w:rsidP="003F62F5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noWrap/>
          </w:tcPr>
          <w:p w14:paraId="68D3CECE" w14:textId="77777777" w:rsidR="008F5683" w:rsidRPr="00AC6B3F" w:rsidRDefault="008F5683" w:rsidP="003F62F5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8" w:type="dxa"/>
            <w:noWrap/>
          </w:tcPr>
          <w:p w14:paraId="20B1A84D" w14:textId="77777777" w:rsidR="008F5683" w:rsidRPr="00AC6B3F" w:rsidRDefault="008F5683" w:rsidP="003F62F5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noWrap/>
          </w:tcPr>
          <w:p w14:paraId="5A92684A" w14:textId="77777777" w:rsidR="008F5683" w:rsidRPr="00AC6B3F" w:rsidRDefault="003F62F5" w:rsidP="003F62F5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8F568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abdominal domain</w:t>
            </w:r>
          </w:p>
        </w:tc>
        <w:tc>
          <w:tcPr>
            <w:tcW w:w="1418" w:type="dxa"/>
            <w:noWrap/>
          </w:tcPr>
          <w:p w14:paraId="3DB7C250" w14:textId="77777777" w:rsidR="008F5683" w:rsidRPr="00AC6B3F" w:rsidRDefault="003F62F5" w:rsidP="003F62F5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8F568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abdominal domain</w:t>
            </w:r>
          </w:p>
        </w:tc>
      </w:tr>
      <w:tr w:rsidR="003F62F5" w:rsidRPr="00AC6B3F" w14:paraId="4A7805FB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00B11D23" w14:textId="77777777" w:rsidR="008F5683" w:rsidRPr="00AC6B3F" w:rsidRDefault="008F5683" w:rsidP="008F568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8" w:type="dxa"/>
            <w:noWrap/>
          </w:tcPr>
          <w:p w14:paraId="25B7792B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0</w:t>
            </w:r>
          </w:p>
        </w:tc>
        <w:tc>
          <w:tcPr>
            <w:tcW w:w="1417" w:type="dxa"/>
            <w:noWrap/>
          </w:tcPr>
          <w:p w14:paraId="0AB03BF8" w14:textId="77777777" w:rsidR="008F5683" w:rsidRPr="00AC6B3F" w:rsidRDefault="008F5683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1</w:t>
            </w:r>
          </w:p>
        </w:tc>
        <w:tc>
          <w:tcPr>
            <w:tcW w:w="1418" w:type="dxa"/>
            <w:noWrap/>
          </w:tcPr>
          <w:p w14:paraId="25F953CD" w14:textId="77777777" w:rsidR="008F5683" w:rsidRPr="00AC6B3F" w:rsidRDefault="008F5683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417" w:type="dxa"/>
            <w:noWrap/>
          </w:tcPr>
          <w:p w14:paraId="6910B23B" w14:textId="77777777" w:rsidR="008F5683" w:rsidRPr="00AC6B3F" w:rsidRDefault="008F5683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3</w:t>
            </w:r>
          </w:p>
        </w:tc>
        <w:tc>
          <w:tcPr>
            <w:tcW w:w="1418" w:type="dxa"/>
            <w:noWrap/>
          </w:tcPr>
          <w:p w14:paraId="40925FF5" w14:textId="77777777" w:rsidR="008F5683" w:rsidRPr="00AC6B3F" w:rsidRDefault="008F5683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4</w:t>
            </w:r>
          </w:p>
        </w:tc>
      </w:tr>
      <w:tr w:rsidR="008F5683" w:rsidRPr="00AC6B3F" w14:paraId="49957F5A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798A4F10" w14:textId="77777777" w:rsidR="008F5683" w:rsidRPr="00AC6B3F" w:rsidRDefault="008F5683" w:rsidP="008F568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418" w:type="dxa"/>
            <w:noWrap/>
          </w:tcPr>
          <w:p w14:paraId="4A0813B2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32E8694F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191CC6C8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00029A49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7EE59BC3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3F62F5" w:rsidRPr="00AC6B3F" w14:paraId="3F943CCE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07437C89" w14:textId="77777777" w:rsidR="008F5683" w:rsidRPr="00AC6B3F" w:rsidRDefault="008F5683" w:rsidP="008F568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418" w:type="dxa"/>
            <w:noWrap/>
          </w:tcPr>
          <w:p w14:paraId="430D4945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6FC0AA10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4D492B63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0B124D4F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582C8918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F5683" w:rsidRPr="00AC6B3F" w14:paraId="030725D5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4ED7192" w14:textId="77777777" w:rsidR="008F5683" w:rsidRPr="00AC6B3F" w:rsidRDefault="008F5683" w:rsidP="008F568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418" w:type="dxa"/>
            <w:noWrap/>
          </w:tcPr>
          <w:p w14:paraId="142AB380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4534F796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1C0B1747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7088B3D7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47683006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3F62F5" w:rsidRPr="00AC6B3F" w14:paraId="3369F16D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44431314" w14:textId="77777777" w:rsidR="008F5683" w:rsidRPr="00AC6B3F" w:rsidRDefault="008F5683" w:rsidP="008F568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418" w:type="dxa"/>
            <w:noWrap/>
          </w:tcPr>
          <w:p w14:paraId="5C3FB0AC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12698F21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76A493E4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22CA86CB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4EA1E20D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F5683" w:rsidRPr="00AC6B3F" w14:paraId="102BA752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025FC13C" w14:textId="77777777" w:rsidR="008F5683" w:rsidRPr="00AC6B3F" w:rsidRDefault="008F5683" w:rsidP="008F568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418" w:type="dxa"/>
            <w:noWrap/>
          </w:tcPr>
          <w:p w14:paraId="2E84DE15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3A48A9D1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10A78DC5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06F6860D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3A815F23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3F62F5" w:rsidRPr="00AC6B3F" w14:paraId="3D665D97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75BEB3F3" w14:textId="77777777" w:rsidR="008F5683" w:rsidRPr="00AC6B3F" w:rsidRDefault="008F5683" w:rsidP="008F568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418" w:type="dxa"/>
            <w:noWrap/>
          </w:tcPr>
          <w:p w14:paraId="300A7634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(0, 0,</w:t>
            </w:r>
            <w:r w:rsidR="008F568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4)</w:t>
            </w:r>
          </w:p>
        </w:tc>
        <w:tc>
          <w:tcPr>
            <w:tcW w:w="1417" w:type="dxa"/>
            <w:noWrap/>
          </w:tcPr>
          <w:p w14:paraId="1C65655C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78EE444C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67BF1B8E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8F568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418" w:type="dxa"/>
            <w:noWrap/>
          </w:tcPr>
          <w:p w14:paraId="299111D8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8F568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</w:tr>
      <w:tr w:rsidR="008F5683" w:rsidRPr="00AC6B3F" w14:paraId="17CB61D0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1B2146B2" w14:textId="77777777" w:rsidR="008F5683" w:rsidRPr="00AC6B3F" w:rsidRDefault="008F5683" w:rsidP="008F568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418" w:type="dxa"/>
            <w:noWrap/>
          </w:tcPr>
          <w:p w14:paraId="66A1D029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(2, 0, </w:t>
            </w:r>
            <w:r w:rsidR="008F568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7)</w:t>
            </w:r>
          </w:p>
        </w:tc>
        <w:tc>
          <w:tcPr>
            <w:tcW w:w="1417" w:type="dxa"/>
            <w:noWrap/>
          </w:tcPr>
          <w:p w14:paraId="68BBA942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8F568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418" w:type="dxa"/>
            <w:noWrap/>
          </w:tcPr>
          <w:p w14:paraId="02592631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(1, 1, </w:t>
            </w:r>
            <w:r w:rsidR="008F568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417" w:type="dxa"/>
            <w:noWrap/>
          </w:tcPr>
          <w:p w14:paraId="311AD7C7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8F568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8)</w:t>
            </w:r>
          </w:p>
        </w:tc>
        <w:tc>
          <w:tcPr>
            <w:tcW w:w="1418" w:type="dxa"/>
            <w:noWrap/>
          </w:tcPr>
          <w:p w14:paraId="6DD4CD0D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8F568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8)</w:t>
            </w:r>
          </w:p>
        </w:tc>
      </w:tr>
      <w:tr w:rsidR="003F62F5" w:rsidRPr="00AC6B3F" w14:paraId="776BA8F7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7074263A" w14:textId="77777777" w:rsidR="008F5683" w:rsidRPr="00AC6B3F" w:rsidRDefault="008F5683" w:rsidP="008F568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418" w:type="dxa"/>
            <w:noWrap/>
          </w:tcPr>
          <w:p w14:paraId="32EB6BB8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8F568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7" w:type="dxa"/>
            <w:noWrap/>
          </w:tcPr>
          <w:p w14:paraId="0C903402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8F568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8" w:type="dxa"/>
            <w:noWrap/>
          </w:tcPr>
          <w:p w14:paraId="1327F31E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8F568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7" w:type="dxa"/>
            <w:noWrap/>
          </w:tcPr>
          <w:p w14:paraId="7EA676D3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8F568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8" w:type="dxa"/>
            <w:noWrap/>
          </w:tcPr>
          <w:p w14:paraId="53296DF1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8F568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8F5683" w:rsidRPr="00AC6B3F" w14:paraId="54211DC5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783DF394" w14:textId="77777777" w:rsidR="008F5683" w:rsidRPr="00AC6B3F" w:rsidRDefault="008F5683" w:rsidP="008F568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418" w:type="dxa"/>
            <w:noWrap/>
          </w:tcPr>
          <w:p w14:paraId="7BB66BAC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8F568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204DAFE1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8F568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8" w:type="dxa"/>
            <w:noWrap/>
          </w:tcPr>
          <w:p w14:paraId="5F611118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8F568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29D9B510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8F568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8" w:type="dxa"/>
            <w:noWrap/>
          </w:tcPr>
          <w:p w14:paraId="2003FD82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8F568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3F62F5" w:rsidRPr="00AC6B3F" w14:paraId="64ED61F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157FFB97" w14:textId="77777777" w:rsidR="008F5683" w:rsidRPr="00AC6B3F" w:rsidRDefault="008F5683" w:rsidP="008F568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418" w:type="dxa"/>
            <w:noWrap/>
          </w:tcPr>
          <w:p w14:paraId="69E38E58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59D8B28A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6946398A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461A4211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78656555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F5683" w:rsidRPr="00AC6B3F" w14:paraId="3D9030FD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01D34255" w14:textId="77777777" w:rsidR="008F5683" w:rsidRPr="00AC6B3F" w:rsidRDefault="008F5683" w:rsidP="008F568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418" w:type="dxa"/>
            <w:noWrap/>
          </w:tcPr>
          <w:p w14:paraId="20A459F3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5C1B730E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2419BE46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0AA54346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01127E9E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3F62F5" w:rsidRPr="00AC6B3F" w14:paraId="7B6B14F9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5FB43F96" w14:textId="77777777" w:rsidR="008F5683" w:rsidRPr="00AC6B3F" w:rsidRDefault="008F5683" w:rsidP="008F568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  <w:r w:rsidR="003F62F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1418" w:type="dxa"/>
            <w:noWrap/>
          </w:tcPr>
          <w:p w14:paraId="20F85574" w14:textId="77777777" w:rsidR="008F5683" w:rsidRPr="00AC6B3F" w:rsidRDefault="008F5683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14</w:t>
            </w:r>
          </w:p>
        </w:tc>
        <w:tc>
          <w:tcPr>
            <w:tcW w:w="1417" w:type="dxa"/>
            <w:noWrap/>
          </w:tcPr>
          <w:p w14:paraId="71F3158F" w14:textId="77777777" w:rsidR="008F5683" w:rsidRPr="00AC6B3F" w:rsidRDefault="008F5683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</w:t>
            </w:r>
          </w:p>
        </w:tc>
        <w:tc>
          <w:tcPr>
            <w:tcW w:w="1418" w:type="dxa"/>
            <w:noWrap/>
          </w:tcPr>
          <w:p w14:paraId="158F07A9" w14:textId="77777777" w:rsidR="008F5683" w:rsidRPr="00AC6B3F" w:rsidRDefault="008F5683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</w:t>
            </w:r>
          </w:p>
        </w:tc>
        <w:tc>
          <w:tcPr>
            <w:tcW w:w="1417" w:type="dxa"/>
            <w:noWrap/>
          </w:tcPr>
          <w:p w14:paraId="2B25A9D9" w14:textId="77777777" w:rsidR="008F5683" w:rsidRPr="00AC6B3F" w:rsidRDefault="008F5683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16</w:t>
            </w:r>
          </w:p>
        </w:tc>
        <w:tc>
          <w:tcPr>
            <w:tcW w:w="1418" w:type="dxa"/>
            <w:noWrap/>
          </w:tcPr>
          <w:p w14:paraId="5EF1C04C" w14:textId="77777777" w:rsidR="008F5683" w:rsidRPr="00AC6B3F" w:rsidRDefault="008F5683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16</w:t>
            </w:r>
          </w:p>
        </w:tc>
      </w:tr>
      <w:tr w:rsidR="008F5683" w:rsidRPr="00AC6B3F" w14:paraId="33A78EC5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56108DD7" w14:textId="77777777" w:rsidR="008F5683" w:rsidRPr="00AC6B3F" w:rsidRDefault="00187D61" w:rsidP="003F62F5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Anterior dis-placement:</w:t>
            </w:r>
          </w:p>
        </w:tc>
        <w:tc>
          <w:tcPr>
            <w:tcW w:w="1418" w:type="dxa"/>
            <w:noWrap/>
          </w:tcPr>
          <w:p w14:paraId="541E54D6" w14:textId="77777777" w:rsidR="008F5683" w:rsidRPr="00AC6B3F" w:rsidRDefault="00187D61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3/14 = 21%</w:t>
            </w:r>
          </w:p>
        </w:tc>
        <w:tc>
          <w:tcPr>
            <w:tcW w:w="1417" w:type="dxa"/>
            <w:noWrap/>
          </w:tcPr>
          <w:p w14:paraId="2AA96684" w14:textId="77777777" w:rsidR="008F5683" w:rsidRPr="00AC6B3F" w:rsidRDefault="00187D61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3FCEA873" w14:textId="77777777" w:rsidR="008F5683" w:rsidRPr="00AC6B3F" w:rsidRDefault="00187D61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1/6 = 17%</w:t>
            </w:r>
          </w:p>
        </w:tc>
        <w:tc>
          <w:tcPr>
            <w:tcW w:w="1417" w:type="dxa"/>
            <w:noWrap/>
          </w:tcPr>
          <w:p w14:paraId="76211D17" w14:textId="77777777" w:rsidR="008F5683" w:rsidRPr="00AC6B3F" w:rsidRDefault="00187D61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6F65E8F9" w14:textId="77777777" w:rsidR="008F5683" w:rsidRPr="00AC6B3F" w:rsidRDefault="00187D61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187D61" w:rsidRPr="007E6A5F" w14:paraId="7E97C0C6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E1CEE36" w14:textId="77777777" w:rsidR="00187D61" w:rsidRPr="00AC6B3F" w:rsidRDefault="00187D61" w:rsidP="003F62F5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Posterior dis-placement</w:t>
            </w:r>
          </w:p>
        </w:tc>
        <w:tc>
          <w:tcPr>
            <w:tcW w:w="1418" w:type="dxa"/>
            <w:noWrap/>
          </w:tcPr>
          <w:p w14:paraId="76EB74DE" w14:textId="77777777" w:rsidR="00187D61" w:rsidRPr="00AC6B3F" w:rsidRDefault="00187D61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41EF4E07" w14:textId="77777777" w:rsidR="00187D61" w:rsidRPr="00AC6B3F" w:rsidRDefault="00187D61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4/6 = 67%</w:t>
            </w:r>
          </w:p>
        </w:tc>
        <w:tc>
          <w:tcPr>
            <w:tcW w:w="1418" w:type="dxa"/>
            <w:noWrap/>
          </w:tcPr>
          <w:p w14:paraId="1491333E" w14:textId="77777777" w:rsidR="00187D61" w:rsidRPr="00AC6B3F" w:rsidRDefault="00187D61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2/6 = 33%</w:t>
            </w:r>
          </w:p>
        </w:tc>
        <w:tc>
          <w:tcPr>
            <w:tcW w:w="1417" w:type="dxa"/>
            <w:noWrap/>
          </w:tcPr>
          <w:p w14:paraId="21679D0E" w14:textId="77777777" w:rsidR="00187D61" w:rsidRPr="00AC6B3F" w:rsidRDefault="00187D61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16/16 =100%</w:t>
            </w:r>
          </w:p>
        </w:tc>
        <w:tc>
          <w:tcPr>
            <w:tcW w:w="1418" w:type="dxa"/>
            <w:noWrap/>
          </w:tcPr>
          <w:p w14:paraId="1F00D929" w14:textId="77777777" w:rsidR="00187D61" w:rsidRPr="00032DB3" w:rsidRDefault="00187D61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16/16 =100%</w:t>
            </w:r>
          </w:p>
        </w:tc>
      </w:tr>
    </w:tbl>
    <w:p w14:paraId="1ECB65B1" w14:textId="77777777" w:rsidR="00525DFF" w:rsidRPr="003F62F5" w:rsidRDefault="00525DFF">
      <w:pPr>
        <w:rPr>
          <w:rFonts w:ascii="Arial" w:hAnsi="Arial" w:cs="Arial"/>
          <w:lang w:val="en-GB"/>
        </w:rPr>
      </w:pPr>
    </w:p>
    <w:sectPr w:rsidR="00525DFF" w:rsidRPr="003F62F5" w:rsidSect="00130163">
      <w:footerReference w:type="default" r:id="rId15"/>
      <w:pgSz w:w="11900" w:h="16840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ADCEF58" w14:textId="77777777" w:rsidR="00511E86" w:rsidRDefault="00511E86" w:rsidP="001F0680">
      <w:r>
        <w:separator/>
      </w:r>
    </w:p>
  </w:endnote>
  <w:endnote w:type="continuationSeparator" w:id="0">
    <w:p w14:paraId="275A5215" w14:textId="77777777" w:rsidR="00511E86" w:rsidRDefault="00511E86" w:rsidP="001F06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E1821FD" w14:textId="77777777" w:rsidR="00511E86" w:rsidRPr="001F0680" w:rsidRDefault="00E61BF5" w:rsidP="001F0680">
    <w:pPr>
      <w:pStyle w:val="Footer"/>
      <w:jc w:val="center"/>
      <w:rPr>
        <w:rFonts w:ascii="Arial" w:hAnsi="Arial" w:cs="Arial"/>
        <w:sz w:val="22"/>
        <w:szCs w:val="22"/>
      </w:rPr>
    </w:pPr>
    <w:r w:rsidRPr="001F0680">
      <w:rPr>
        <w:rStyle w:val="PageNumber"/>
        <w:rFonts w:ascii="Arial" w:hAnsi="Arial" w:cs="Arial"/>
        <w:sz w:val="22"/>
        <w:szCs w:val="22"/>
      </w:rPr>
      <w:fldChar w:fldCharType="begin"/>
    </w:r>
    <w:r w:rsidR="00511E86" w:rsidRPr="001F0680">
      <w:rPr>
        <w:rStyle w:val="PageNumber"/>
        <w:rFonts w:ascii="Arial" w:hAnsi="Arial" w:cs="Arial"/>
        <w:sz w:val="22"/>
        <w:szCs w:val="22"/>
      </w:rPr>
      <w:instrText xml:space="preserve"> PAGE </w:instrText>
    </w:r>
    <w:r w:rsidRPr="001F0680">
      <w:rPr>
        <w:rStyle w:val="PageNumber"/>
        <w:rFonts w:ascii="Arial" w:hAnsi="Arial" w:cs="Arial"/>
        <w:sz w:val="22"/>
        <w:szCs w:val="22"/>
      </w:rPr>
      <w:fldChar w:fldCharType="separate"/>
    </w:r>
    <w:r w:rsidR="00A463BB">
      <w:rPr>
        <w:rStyle w:val="PageNumber"/>
        <w:rFonts w:ascii="Arial" w:hAnsi="Arial" w:cs="Arial"/>
        <w:noProof/>
        <w:sz w:val="22"/>
        <w:szCs w:val="22"/>
      </w:rPr>
      <w:t>1</w:t>
    </w:r>
    <w:r w:rsidRPr="001F0680">
      <w:rPr>
        <w:rStyle w:val="PageNumber"/>
        <w:rFonts w:ascii="Arial" w:hAnsi="Arial" w:cs="Arial"/>
        <w:sz w:val="22"/>
        <w:szCs w:val="22"/>
      </w:rPr>
      <w:fldChar w:fldCharType="end"/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8ADBEEB" w14:textId="77777777" w:rsidR="00511E86" w:rsidRDefault="00511E86" w:rsidP="001F0680">
      <w:r>
        <w:separator/>
      </w:r>
    </w:p>
  </w:footnote>
  <w:footnote w:type="continuationSeparator" w:id="0">
    <w:p w14:paraId="6CD152F1" w14:textId="77777777" w:rsidR="00511E86" w:rsidRDefault="00511E86" w:rsidP="001F068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14FC0"/>
    <w:rsid w:val="00032DB3"/>
    <w:rsid w:val="00035A16"/>
    <w:rsid w:val="0004632E"/>
    <w:rsid w:val="000722AE"/>
    <w:rsid w:val="000855F1"/>
    <w:rsid w:val="0009422D"/>
    <w:rsid w:val="000A3CEC"/>
    <w:rsid w:val="000B25EF"/>
    <w:rsid w:val="000E0382"/>
    <w:rsid w:val="000E33BB"/>
    <w:rsid w:val="000E3647"/>
    <w:rsid w:val="000E506A"/>
    <w:rsid w:val="000F126A"/>
    <w:rsid w:val="000F12D9"/>
    <w:rsid w:val="000F302C"/>
    <w:rsid w:val="00111CE9"/>
    <w:rsid w:val="00130163"/>
    <w:rsid w:val="001360B3"/>
    <w:rsid w:val="00153C66"/>
    <w:rsid w:val="00165829"/>
    <w:rsid w:val="00184E1D"/>
    <w:rsid w:val="00187D61"/>
    <w:rsid w:val="00187F49"/>
    <w:rsid w:val="001B23C2"/>
    <w:rsid w:val="001D2411"/>
    <w:rsid w:val="001E36DE"/>
    <w:rsid w:val="001F0680"/>
    <w:rsid w:val="002414F8"/>
    <w:rsid w:val="002542B5"/>
    <w:rsid w:val="00257A12"/>
    <w:rsid w:val="00261D3D"/>
    <w:rsid w:val="002641C4"/>
    <w:rsid w:val="00267D64"/>
    <w:rsid w:val="002750FE"/>
    <w:rsid w:val="002D4808"/>
    <w:rsid w:val="002E5C9C"/>
    <w:rsid w:val="002F46C2"/>
    <w:rsid w:val="003050A2"/>
    <w:rsid w:val="00366218"/>
    <w:rsid w:val="0037129E"/>
    <w:rsid w:val="00376BE2"/>
    <w:rsid w:val="003833DF"/>
    <w:rsid w:val="00383484"/>
    <w:rsid w:val="003A1DF9"/>
    <w:rsid w:val="003D0970"/>
    <w:rsid w:val="003D5661"/>
    <w:rsid w:val="003E335E"/>
    <w:rsid w:val="003F62F5"/>
    <w:rsid w:val="0040308F"/>
    <w:rsid w:val="00406E18"/>
    <w:rsid w:val="00450038"/>
    <w:rsid w:val="00470A09"/>
    <w:rsid w:val="004717A2"/>
    <w:rsid w:val="004B6F85"/>
    <w:rsid w:val="004E570B"/>
    <w:rsid w:val="00511E86"/>
    <w:rsid w:val="0051607E"/>
    <w:rsid w:val="00525DFF"/>
    <w:rsid w:val="00535E64"/>
    <w:rsid w:val="00574C2F"/>
    <w:rsid w:val="005D25AB"/>
    <w:rsid w:val="005D50AD"/>
    <w:rsid w:val="005F0579"/>
    <w:rsid w:val="006119D2"/>
    <w:rsid w:val="0063048B"/>
    <w:rsid w:val="0065657B"/>
    <w:rsid w:val="00684586"/>
    <w:rsid w:val="00692B21"/>
    <w:rsid w:val="006B524A"/>
    <w:rsid w:val="006C4335"/>
    <w:rsid w:val="007046E2"/>
    <w:rsid w:val="00711635"/>
    <w:rsid w:val="0072389A"/>
    <w:rsid w:val="0072797E"/>
    <w:rsid w:val="00757C25"/>
    <w:rsid w:val="00785451"/>
    <w:rsid w:val="00794B94"/>
    <w:rsid w:val="007A0BA3"/>
    <w:rsid w:val="007A68AD"/>
    <w:rsid w:val="007E1210"/>
    <w:rsid w:val="007E6A5F"/>
    <w:rsid w:val="008307A2"/>
    <w:rsid w:val="00871481"/>
    <w:rsid w:val="008932F4"/>
    <w:rsid w:val="00897D44"/>
    <w:rsid w:val="008B4B21"/>
    <w:rsid w:val="008D657D"/>
    <w:rsid w:val="008F2A32"/>
    <w:rsid w:val="008F5683"/>
    <w:rsid w:val="00947409"/>
    <w:rsid w:val="009B0AEC"/>
    <w:rsid w:val="009E0A3F"/>
    <w:rsid w:val="009E4ECB"/>
    <w:rsid w:val="009E67EA"/>
    <w:rsid w:val="009F02E6"/>
    <w:rsid w:val="009F3D21"/>
    <w:rsid w:val="00A135B5"/>
    <w:rsid w:val="00A40ED1"/>
    <w:rsid w:val="00A463BB"/>
    <w:rsid w:val="00A61016"/>
    <w:rsid w:val="00A91F14"/>
    <w:rsid w:val="00A93E00"/>
    <w:rsid w:val="00A95A3A"/>
    <w:rsid w:val="00AB737B"/>
    <w:rsid w:val="00AC6B3F"/>
    <w:rsid w:val="00AD023F"/>
    <w:rsid w:val="00AD6308"/>
    <w:rsid w:val="00AF0C36"/>
    <w:rsid w:val="00AF4F0A"/>
    <w:rsid w:val="00AF6E05"/>
    <w:rsid w:val="00B13F2E"/>
    <w:rsid w:val="00B36E96"/>
    <w:rsid w:val="00B43EA5"/>
    <w:rsid w:val="00B44038"/>
    <w:rsid w:val="00B74649"/>
    <w:rsid w:val="00B77AE3"/>
    <w:rsid w:val="00B83DB6"/>
    <w:rsid w:val="00BA27BA"/>
    <w:rsid w:val="00BE7E67"/>
    <w:rsid w:val="00C04D20"/>
    <w:rsid w:val="00C276CF"/>
    <w:rsid w:val="00C475D7"/>
    <w:rsid w:val="00C51444"/>
    <w:rsid w:val="00C66C7E"/>
    <w:rsid w:val="00C779A0"/>
    <w:rsid w:val="00C864BC"/>
    <w:rsid w:val="00CA6C4A"/>
    <w:rsid w:val="00D0341F"/>
    <w:rsid w:val="00D23DAA"/>
    <w:rsid w:val="00D241E9"/>
    <w:rsid w:val="00D359FB"/>
    <w:rsid w:val="00D469EE"/>
    <w:rsid w:val="00D561DC"/>
    <w:rsid w:val="00D8064D"/>
    <w:rsid w:val="00D83954"/>
    <w:rsid w:val="00DA266C"/>
    <w:rsid w:val="00DD43E9"/>
    <w:rsid w:val="00E02055"/>
    <w:rsid w:val="00E11A7C"/>
    <w:rsid w:val="00E2396C"/>
    <w:rsid w:val="00E257DE"/>
    <w:rsid w:val="00E41913"/>
    <w:rsid w:val="00E61BF5"/>
    <w:rsid w:val="00E951CB"/>
    <w:rsid w:val="00EC0D6A"/>
    <w:rsid w:val="00ED33E2"/>
    <w:rsid w:val="00F14FC0"/>
    <w:rsid w:val="00F3490B"/>
    <w:rsid w:val="00F65D79"/>
    <w:rsid w:val="00FC2FD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3F63289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qFormat/>
    <w:rsid w:val="000F126A"/>
    <w:pPr>
      <w:spacing w:before="480" w:after="120"/>
      <w:outlineLvl w:val="0"/>
    </w:pPr>
    <w:rPr>
      <w:rFonts w:ascii="Arial" w:eastAsia="Arial" w:hAnsi="Arial" w:cs="Arial"/>
      <w:b/>
      <w:bCs/>
      <w:color w:val="000000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23DAA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23DAA"/>
    <w:rPr>
      <w:rFonts w:ascii="Lucida Grande" w:hAnsi="Lucida Grande" w:cs="Lucida Grande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0F12D9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F12D9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F12D9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F12D9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F12D9"/>
    <w:rPr>
      <w:b/>
      <w:bCs/>
      <w:sz w:val="20"/>
      <w:szCs w:val="20"/>
    </w:rPr>
  </w:style>
  <w:style w:type="character" w:customStyle="1" w:styleId="Heading1Char">
    <w:name w:val="Heading 1 Char"/>
    <w:basedOn w:val="DefaultParagraphFont"/>
    <w:link w:val="Heading1"/>
    <w:rsid w:val="000F126A"/>
    <w:rPr>
      <w:rFonts w:ascii="Arial" w:eastAsia="Arial" w:hAnsi="Arial" w:cs="Arial"/>
      <w:b/>
      <w:bCs/>
      <w:color w:val="000000"/>
      <w:sz w:val="48"/>
      <w:szCs w:val="48"/>
    </w:rPr>
  </w:style>
  <w:style w:type="table" w:styleId="LightShading">
    <w:name w:val="Light Shading"/>
    <w:basedOn w:val="TableNormal"/>
    <w:uiPriority w:val="60"/>
    <w:rsid w:val="00E257DE"/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Header">
    <w:name w:val="header"/>
    <w:basedOn w:val="Normal"/>
    <w:link w:val="HeaderChar"/>
    <w:uiPriority w:val="99"/>
    <w:unhideWhenUsed/>
    <w:rsid w:val="001F0680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F0680"/>
  </w:style>
  <w:style w:type="paragraph" w:styleId="Footer">
    <w:name w:val="footer"/>
    <w:basedOn w:val="Normal"/>
    <w:link w:val="FooterChar"/>
    <w:uiPriority w:val="99"/>
    <w:unhideWhenUsed/>
    <w:rsid w:val="001F0680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F0680"/>
  </w:style>
  <w:style w:type="character" w:styleId="PageNumber">
    <w:name w:val="page number"/>
    <w:basedOn w:val="DefaultParagraphFont"/>
    <w:uiPriority w:val="99"/>
    <w:semiHidden/>
    <w:unhideWhenUsed/>
    <w:rsid w:val="001F0680"/>
  </w:style>
  <w:style w:type="character" w:styleId="Strong">
    <w:name w:val="Strong"/>
    <w:basedOn w:val="DefaultParagraphFont"/>
    <w:uiPriority w:val="22"/>
    <w:qFormat/>
    <w:rsid w:val="008B4B21"/>
    <w:rPr>
      <w:b/>
      <w:bCs/>
    </w:rPr>
  </w:style>
  <w:style w:type="table" w:styleId="LightShading-Accent1">
    <w:name w:val="Light Shading Accent 1"/>
    <w:basedOn w:val="TableNormal"/>
    <w:uiPriority w:val="60"/>
    <w:rsid w:val="0004632E"/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04632E"/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04632E"/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TableGrid">
    <w:name w:val="Table Grid"/>
    <w:basedOn w:val="TableNormal"/>
    <w:uiPriority w:val="59"/>
    <w:rsid w:val="0004632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List">
    <w:name w:val="Light List"/>
    <w:basedOn w:val="TableNormal"/>
    <w:uiPriority w:val="61"/>
    <w:rsid w:val="0004632E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3">
    <w:name w:val="Light List Accent 3"/>
    <w:basedOn w:val="TableNormal"/>
    <w:uiPriority w:val="61"/>
    <w:rsid w:val="0004632E"/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04632E"/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MediumShading2-Accent5">
    <w:name w:val="Medium Shading 2 Accent 5"/>
    <w:basedOn w:val="TableNormal"/>
    <w:uiPriority w:val="64"/>
    <w:rsid w:val="0004632E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04632E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04632E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04632E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2-Accent6">
    <w:name w:val="Medium Grid 2 Accent 6"/>
    <w:basedOn w:val="TableNormal"/>
    <w:uiPriority w:val="68"/>
    <w:rsid w:val="0004632E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LightList-Accent1">
    <w:name w:val="Light List Accent 1"/>
    <w:basedOn w:val="TableNormal"/>
    <w:uiPriority w:val="61"/>
    <w:rsid w:val="0004632E"/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04632E"/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4">
    <w:name w:val="Light List Accent 4"/>
    <w:basedOn w:val="TableNormal"/>
    <w:uiPriority w:val="61"/>
    <w:rsid w:val="0004632E"/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Grid-Accent1">
    <w:name w:val="Light Grid Accent 1"/>
    <w:basedOn w:val="TableNormal"/>
    <w:uiPriority w:val="62"/>
    <w:rsid w:val="0004632E"/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5">
    <w:name w:val="Light Grid Accent 5"/>
    <w:basedOn w:val="TableNormal"/>
    <w:uiPriority w:val="62"/>
    <w:rsid w:val="009F3D21"/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MediumGrid3-Accent3">
    <w:name w:val="Medium Grid 3 Accent 3"/>
    <w:basedOn w:val="TableNormal"/>
    <w:uiPriority w:val="69"/>
    <w:rsid w:val="009F3D21"/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qFormat/>
    <w:rsid w:val="000F126A"/>
    <w:pPr>
      <w:spacing w:before="480" w:after="120"/>
      <w:outlineLvl w:val="0"/>
    </w:pPr>
    <w:rPr>
      <w:rFonts w:ascii="Arial" w:eastAsia="Arial" w:hAnsi="Arial" w:cs="Arial"/>
      <w:b/>
      <w:bCs/>
      <w:color w:val="000000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23DAA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23DAA"/>
    <w:rPr>
      <w:rFonts w:ascii="Lucida Grande" w:hAnsi="Lucida Grande" w:cs="Lucida Grande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0F12D9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F12D9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F12D9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F12D9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F12D9"/>
    <w:rPr>
      <w:b/>
      <w:bCs/>
      <w:sz w:val="20"/>
      <w:szCs w:val="20"/>
    </w:rPr>
  </w:style>
  <w:style w:type="character" w:customStyle="1" w:styleId="Heading1Char">
    <w:name w:val="Heading 1 Char"/>
    <w:basedOn w:val="DefaultParagraphFont"/>
    <w:link w:val="Heading1"/>
    <w:rsid w:val="000F126A"/>
    <w:rPr>
      <w:rFonts w:ascii="Arial" w:eastAsia="Arial" w:hAnsi="Arial" w:cs="Arial"/>
      <w:b/>
      <w:bCs/>
      <w:color w:val="000000"/>
      <w:sz w:val="48"/>
      <w:szCs w:val="48"/>
    </w:rPr>
  </w:style>
  <w:style w:type="table" w:styleId="LightShading">
    <w:name w:val="Light Shading"/>
    <w:basedOn w:val="TableNormal"/>
    <w:uiPriority w:val="60"/>
    <w:rsid w:val="00E257DE"/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Header">
    <w:name w:val="header"/>
    <w:basedOn w:val="Normal"/>
    <w:link w:val="HeaderChar"/>
    <w:uiPriority w:val="99"/>
    <w:unhideWhenUsed/>
    <w:rsid w:val="001F0680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F0680"/>
  </w:style>
  <w:style w:type="paragraph" w:styleId="Footer">
    <w:name w:val="footer"/>
    <w:basedOn w:val="Normal"/>
    <w:link w:val="FooterChar"/>
    <w:uiPriority w:val="99"/>
    <w:unhideWhenUsed/>
    <w:rsid w:val="001F0680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F0680"/>
  </w:style>
  <w:style w:type="character" w:styleId="PageNumber">
    <w:name w:val="page number"/>
    <w:basedOn w:val="DefaultParagraphFont"/>
    <w:uiPriority w:val="99"/>
    <w:semiHidden/>
    <w:unhideWhenUsed/>
    <w:rsid w:val="001F0680"/>
  </w:style>
  <w:style w:type="character" w:styleId="Strong">
    <w:name w:val="Strong"/>
    <w:basedOn w:val="DefaultParagraphFont"/>
    <w:uiPriority w:val="22"/>
    <w:qFormat/>
    <w:rsid w:val="008B4B21"/>
    <w:rPr>
      <w:b/>
      <w:bCs/>
    </w:rPr>
  </w:style>
  <w:style w:type="table" w:styleId="LightShading-Accent1">
    <w:name w:val="Light Shading Accent 1"/>
    <w:basedOn w:val="TableNormal"/>
    <w:uiPriority w:val="60"/>
    <w:rsid w:val="0004632E"/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04632E"/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04632E"/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TableGrid">
    <w:name w:val="Table Grid"/>
    <w:basedOn w:val="TableNormal"/>
    <w:uiPriority w:val="59"/>
    <w:rsid w:val="0004632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List">
    <w:name w:val="Light List"/>
    <w:basedOn w:val="TableNormal"/>
    <w:uiPriority w:val="61"/>
    <w:rsid w:val="0004632E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3">
    <w:name w:val="Light List Accent 3"/>
    <w:basedOn w:val="TableNormal"/>
    <w:uiPriority w:val="61"/>
    <w:rsid w:val="0004632E"/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04632E"/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MediumShading2-Accent5">
    <w:name w:val="Medium Shading 2 Accent 5"/>
    <w:basedOn w:val="TableNormal"/>
    <w:uiPriority w:val="64"/>
    <w:rsid w:val="0004632E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04632E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04632E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04632E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2-Accent6">
    <w:name w:val="Medium Grid 2 Accent 6"/>
    <w:basedOn w:val="TableNormal"/>
    <w:uiPriority w:val="68"/>
    <w:rsid w:val="0004632E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LightList-Accent1">
    <w:name w:val="Light List Accent 1"/>
    <w:basedOn w:val="TableNormal"/>
    <w:uiPriority w:val="61"/>
    <w:rsid w:val="0004632E"/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04632E"/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4">
    <w:name w:val="Light List Accent 4"/>
    <w:basedOn w:val="TableNormal"/>
    <w:uiPriority w:val="61"/>
    <w:rsid w:val="0004632E"/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Grid-Accent1">
    <w:name w:val="Light Grid Accent 1"/>
    <w:basedOn w:val="TableNormal"/>
    <w:uiPriority w:val="62"/>
    <w:rsid w:val="0004632E"/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5">
    <w:name w:val="Light Grid Accent 5"/>
    <w:basedOn w:val="TableNormal"/>
    <w:uiPriority w:val="62"/>
    <w:rsid w:val="009F3D21"/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MediumGrid3-Accent3">
    <w:name w:val="Medium Grid 3 Accent 3"/>
    <w:basedOn w:val="TableNormal"/>
    <w:uiPriority w:val="69"/>
    <w:rsid w:val="009F3D21"/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99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9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4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311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235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94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90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816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485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863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05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4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925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877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179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98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62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357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318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395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195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955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9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19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95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0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43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749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4.emf"/><Relationship Id="rId12" Type="http://schemas.openxmlformats.org/officeDocument/2006/relationships/image" Target="media/image5.emf"/><Relationship Id="rId13" Type="http://schemas.openxmlformats.org/officeDocument/2006/relationships/image" Target="media/image6.emf"/><Relationship Id="rId14" Type="http://schemas.openxmlformats.org/officeDocument/2006/relationships/image" Target="media/image7.emf"/><Relationship Id="rId15" Type="http://schemas.openxmlformats.org/officeDocument/2006/relationships/footer" Target="footer1.xml"/><Relationship Id="rId16" Type="http://schemas.openxmlformats.org/officeDocument/2006/relationships/fontTable" Target="fontTable.xml"/><Relationship Id="rId17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emf"/><Relationship Id="rId9" Type="http://schemas.openxmlformats.org/officeDocument/2006/relationships/image" Target="media/image2.emf"/><Relationship Id="rId10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753A3851-5103-BF4A-B5DA-34E1EC1BC3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23</Pages>
  <Words>3172</Words>
  <Characters>18084</Characters>
  <Application>Microsoft Macintosh Word</Application>
  <DocSecurity>0</DocSecurity>
  <Lines>150</Lines>
  <Paragraphs>42</Paragraphs>
  <ScaleCrop>false</ScaleCrop>
  <Company/>
  <LinksUpToDate>false</LinksUpToDate>
  <CharactersWithSpaces>21214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karl</dc:creator>
  <cp:keywords/>
  <dc:description/>
  <cp:lastModifiedBy>Sam Parker</cp:lastModifiedBy>
  <cp:revision>2</cp:revision>
  <dcterms:created xsi:type="dcterms:W3CDTF">2015-01-09T15:49:00Z</dcterms:created>
  <dcterms:modified xsi:type="dcterms:W3CDTF">2015-01-09T15:49:00Z</dcterms:modified>
</cp:coreProperties>
</file>