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58" w:type="dxa"/>
        <w:tblLook w:val="04A0" w:firstRow="1" w:lastRow="0" w:firstColumn="1" w:lastColumn="0" w:noHBand="0" w:noVBand="1"/>
      </w:tblPr>
      <w:tblGrid>
        <w:gridCol w:w="1278"/>
        <w:gridCol w:w="720"/>
        <w:gridCol w:w="720"/>
        <w:gridCol w:w="720"/>
        <w:gridCol w:w="720"/>
        <w:gridCol w:w="360"/>
        <w:gridCol w:w="1350"/>
        <w:gridCol w:w="711"/>
        <w:gridCol w:w="729"/>
        <w:gridCol w:w="720"/>
        <w:gridCol w:w="630"/>
      </w:tblGrid>
      <w:tr w:rsidR="009B6AA1" w:rsidRPr="001C0C4A" w14:paraId="34F1AF4F" w14:textId="77777777" w:rsidTr="00485726">
        <w:trPr>
          <w:trHeight w:val="315"/>
        </w:trPr>
        <w:tc>
          <w:tcPr>
            <w:tcW w:w="3438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1F10B29" w14:textId="77777777" w:rsidR="009B6AA1" w:rsidRPr="001C0C4A" w:rsidRDefault="009B6AA1" w:rsidP="00CA4B3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AMP Feel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745F3E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1AB57E9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5861C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ALC High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AAD05B5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AC0E3D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732754B6" w14:textId="77777777" w:rsidTr="00485726">
        <w:trPr>
          <w:trHeight w:val="315"/>
        </w:trPr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F3B5F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584E7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1F86024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08D3732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48B4525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DE856F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5CEFE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96BAD1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2DCD64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D142F3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A6516C4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</w:tr>
      <w:tr w:rsidR="009B6AA1" w:rsidRPr="001C0C4A" w14:paraId="52F5AD1E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9BF74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2B05E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.621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514B6DA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6B7A594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.919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E581D8A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.369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72443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BB019B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DD88277" w14:textId="77777777" w:rsidR="009B6AA1" w:rsidRPr="001C0C4A" w:rsidRDefault="009B6AA1" w:rsidP="0069773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-.58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11CD0C" w14:textId="77777777" w:rsidR="009B6AA1" w:rsidRPr="001C0C4A" w:rsidRDefault="0069773E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.795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3F41994" w14:textId="77777777" w:rsidR="009B6AA1" w:rsidRPr="001C0C4A" w:rsidRDefault="0069773E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-.737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8622E6" w14:textId="77777777" w:rsidR="009B6AA1" w:rsidRPr="001C0C4A" w:rsidRDefault="0069773E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.470</w:t>
            </w:r>
          </w:p>
        </w:tc>
      </w:tr>
      <w:tr w:rsidR="009B6AA1" w:rsidRPr="001C0C4A" w14:paraId="2D68DA54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F3064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33AA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.226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EFAB13D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.7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26E38A4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.301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97FD05B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766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76918A9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E3F0E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49E6C5E" w14:textId="77777777" w:rsidR="009B6AA1" w:rsidRPr="001C0C4A" w:rsidRDefault="0069773E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.433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B03BCD" w14:textId="77777777" w:rsidR="009B6AA1" w:rsidRPr="001C0C4A" w:rsidRDefault="0069773E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.884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FF2DF4A" w14:textId="77777777" w:rsidR="009B6AA1" w:rsidRPr="001C0C4A" w:rsidRDefault="009B6AA1" w:rsidP="0069773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.49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6D2673" w14:textId="77777777" w:rsidR="009B6AA1" w:rsidRPr="001C0C4A" w:rsidRDefault="0069773E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.629</w:t>
            </w:r>
          </w:p>
        </w:tc>
      </w:tr>
      <w:tr w:rsidR="009B6AA1" w:rsidRPr="001C0C4A" w14:paraId="0B400E8C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8C861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19F7C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-.648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50448C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.947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36262EF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-.685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07A4DE1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F0A8F85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330D8E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11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3FDEBDC" w14:textId="77777777" w:rsidR="009B6AA1" w:rsidRPr="001C0C4A" w:rsidRDefault="0069773E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.308</w:t>
            </w:r>
          </w:p>
        </w:tc>
        <w:tc>
          <w:tcPr>
            <w:tcW w:w="729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F4E3DD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7A88408" w14:textId="77777777" w:rsidR="009B6AA1" w:rsidRPr="001C0C4A" w:rsidRDefault="0069773E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6DDEFAA" w14:textId="77777777" w:rsidR="009B6AA1" w:rsidRPr="001C0C4A" w:rsidRDefault="0069773E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.785</w:t>
            </w:r>
          </w:p>
        </w:tc>
      </w:tr>
      <w:tr w:rsidR="009B6AA1" w:rsidRPr="001C0C4A" w14:paraId="653BD9D4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D6C5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2 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 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089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E091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5FFF38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72D532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0DC27A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8EB2B9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0F4BAA4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2 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 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045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7A8FD8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13A0C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0BBFA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C2FB9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7D8AFE14" w14:textId="77777777" w:rsidTr="00485726">
        <w:trPr>
          <w:trHeight w:val="300"/>
        </w:trPr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081DE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(3,20)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=.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E22F20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DAC8C6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F922CC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CD537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108EA42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(3,20)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=.314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E0FA58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4D93F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3350D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BB017B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19227E10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2385B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=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.591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8D4E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98C4D3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67B839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B74D3D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BEF7C6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D845628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=.815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8EA151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382E6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58385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75900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3DBBC61D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ADD6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D0EC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FCD28B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C9F92F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0D657E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9F67BD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FFA329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C74716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2F310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7853E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386D0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3970B7E2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C2A30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AMP Like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639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58907E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501E80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52F926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D10AAA0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36E85D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ALC More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211F234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585B864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5FFA5C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B8787C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3DD1C7ED" w14:textId="77777777" w:rsidTr="00485726">
        <w:trPr>
          <w:trHeight w:val="315"/>
        </w:trPr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B23B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6937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E74814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690E925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04D148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81A0C1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A4F726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Variable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4E59AC9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76FED0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BE527D7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1365E71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</w:tr>
      <w:tr w:rsidR="009B6AA1" w:rsidRPr="001C0C4A" w14:paraId="4AD5521A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FB5C0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C5ABF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0D21C9D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7A09AF6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765A6CE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1BD2C11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1504C2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085AAE4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.896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F9ADF1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92CA78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D6E4838" w14:textId="77777777" w:rsidR="009B6AA1" w:rsidRPr="001C0C4A" w:rsidRDefault="009B6AA1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</w:tr>
      <w:tr w:rsidR="009B6AA1" w:rsidRPr="001C0C4A" w14:paraId="33698AD4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B8D67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CA014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D05FC40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9AB0D0C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1.48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220717B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1AE59A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8B1E03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AF46113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-.617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3CD25E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.934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5F5065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-.660</w:t>
            </w: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79BE9E9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.517</w:t>
            </w:r>
          </w:p>
        </w:tc>
      </w:tr>
      <w:tr w:rsidR="009B6AA1" w:rsidRPr="001C0C4A" w14:paraId="2CB25216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FB22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2FC94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-.452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E809568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F06FE1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400CDF3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DE9BA7E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AA45E1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11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EBAB554" w14:textId="77777777" w:rsidR="009B6AA1" w:rsidRPr="001C0C4A" w:rsidRDefault="0069773E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-1.94</w:t>
            </w:r>
          </w:p>
        </w:tc>
        <w:tc>
          <w:tcPr>
            <w:tcW w:w="729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BCB45F5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1.18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047BE2A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-1.65</w:t>
            </w:r>
          </w:p>
        </w:tc>
        <w:tc>
          <w:tcPr>
            <w:tcW w:w="63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B573C55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.115</w:t>
            </w:r>
          </w:p>
        </w:tc>
      </w:tr>
      <w:tr w:rsidR="009B6AA1" w:rsidRPr="001C0C4A" w14:paraId="79F2E1E2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3DB3A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2 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.467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E139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4435C2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7342B0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762741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70D89E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D711992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2 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 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6EED30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2276F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3B40F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373B8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5593545C" w14:textId="77777777" w:rsidTr="00485726">
        <w:trPr>
          <w:trHeight w:val="300"/>
        </w:trPr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9E73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(3,20)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=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1.861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F5B8BA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609527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EADA66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6D58AF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94125DB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(3,20)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=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1.913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35633A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075EA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C6611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B86987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21BC73EE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82C6F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=.169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D5E1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0BF61F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91CF5E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7125DD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6A78A9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47C1872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=.160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7C2AE9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B0ED9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98653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6EFBB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37448B5B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8250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0BCB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405273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4BDC47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F27DE0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77CAA1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49663D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880F20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D1652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22AA5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ED9A4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3DCEA254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FBBF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AMP </w:t>
            </w:r>
            <w:proofErr w:type="spellStart"/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Dislike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0B87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ED24EAE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52136B0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63BD0B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FC38B1E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BBD016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THC </w:t>
            </w:r>
            <w:proofErr w:type="spellStart"/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Feel</w:t>
            </w:r>
            <w:proofErr w:type="spellEnd"/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CEB7780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0545459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4E34B4E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70D8C5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422A46EF" w14:textId="77777777" w:rsidTr="00485726">
        <w:trPr>
          <w:trHeight w:val="315"/>
        </w:trPr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6427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Variable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18450" w14:textId="77777777" w:rsidR="009B6AA1" w:rsidRPr="001C0C4A" w:rsidRDefault="00485726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E5DAEC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B07E217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8794A53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p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0250DF3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894D4C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Variable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0B4BF25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115F4A3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256F75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D5BB48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color w:val="000000"/>
                <w:sz w:val="16"/>
                <w:szCs w:val="16"/>
                <w:lang w:val="fr-FR"/>
              </w:rPr>
              <w:t>p</w:t>
            </w:r>
          </w:p>
        </w:tc>
      </w:tr>
      <w:tr w:rsidR="009B6AA1" w:rsidRPr="001C0C4A" w14:paraId="723C36AB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02433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Social </w:t>
            </w:r>
            <w:proofErr w:type="spellStart"/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Potency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9AF84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DBF1F84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828C625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F466650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ACFE1F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41D28A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DACAF82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-.474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D5F435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0650F8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-.532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05D3161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.600</w:t>
            </w:r>
          </w:p>
        </w:tc>
      </w:tr>
      <w:tr w:rsidR="009B6AA1" w:rsidRPr="001C0C4A" w14:paraId="3C8C482B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A358F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5771B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9A71D93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B267748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DBAC7B0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18BB68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7E6422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7853F65" w14:textId="77777777" w:rsidR="009B6AA1" w:rsidRPr="001C0C4A" w:rsidRDefault="0069773E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.443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DDC77B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.989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3A7F97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.448</w:t>
            </w: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F3DAFC1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.659</w:t>
            </w:r>
          </w:p>
        </w:tc>
      </w:tr>
      <w:tr w:rsidR="009B6AA1" w:rsidRPr="001C0C4A" w14:paraId="637B2ADF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B97747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1E0F2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8BF6B06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279871E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B415DBD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B625AE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7D04E2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11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D5385CF" w14:textId="77777777" w:rsidR="009B6AA1" w:rsidRPr="001C0C4A" w:rsidRDefault="0069773E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.597</w:t>
            </w:r>
          </w:p>
        </w:tc>
        <w:tc>
          <w:tcPr>
            <w:tcW w:w="729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8414D42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C3DCEDE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.479</w:t>
            </w:r>
          </w:p>
        </w:tc>
        <w:tc>
          <w:tcPr>
            <w:tcW w:w="63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A35F815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.637</w:t>
            </w:r>
          </w:p>
        </w:tc>
      </w:tr>
      <w:tr w:rsidR="009B6AA1" w:rsidRPr="001C0C4A" w14:paraId="2EED722A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8A6C6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 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2B3C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007957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DFDA43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6927FD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D403B0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425F534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 xml:space="preserve"> .207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F3CAE6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FC399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3AB70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8BE7D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254A500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308F55A5" w14:textId="77777777" w:rsidTr="00485726">
        <w:trPr>
          <w:trHeight w:val="300"/>
        </w:trPr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189A0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(3,20) =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.966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B49AD3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4862A7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A18B04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02FC72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3F8B6FB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(3,20) =.297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790866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81521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3653E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93DBD2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25CD66BC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55CCF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= .428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617B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2D888E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808829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987E7E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DD8501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E85BE59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= .827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BE4526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3AB6E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87823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9AC6E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43088CE1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AF37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B0CC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C75DB0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0605FF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C4DE74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3ADC41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C487C8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3DDF62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39D97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5972A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8FDC6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75DD6050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165A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AMP High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74E62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7AE01A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982C9F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98C236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037630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7DE4B3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THC Like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5F7A69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8BEC68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9D2CA1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69F8BC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41C3213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485FE465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4E582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Variable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57D39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BC1DB1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6FF8E1F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4FC2A01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p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8E45430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A7E778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Variable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0BC317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EC2574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409B2FB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C8228B2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p</w:t>
            </w:r>
          </w:p>
        </w:tc>
      </w:tr>
      <w:tr w:rsidR="009B6AA1" w:rsidRPr="001C0C4A" w14:paraId="26F6D840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9C53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Social </w:t>
            </w:r>
            <w:proofErr w:type="spellStart"/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Potency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B69B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.578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E2D3A2B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.734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81D3FA3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.703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1F3D03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.490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A746C09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F618E3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C99412D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-1.58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661E7D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AC4B4B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-1.7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2D16AB1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.094</w:t>
            </w:r>
          </w:p>
        </w:tc>
      </w:tr>
      <w:tr w:rsidR="009B6AA1" w:rsidRPr="001C0C4A" w14:paraId="60BBB8E6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E1D2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E1592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9FE6B89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.815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0705D62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-.772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1BB40AF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.449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7AD495F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DE4AC8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8BADFC1" w14:textId="77777777" w:rsidR="009B6AA1" w:rsidRPr="001C0C4A" w:rsidRDefault="009B6AA1" w:rsidP="00921A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.4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26B180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.998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7452CA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89900AD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.623</w:t>
            </w:r>
          </w:p>
        </w:tc>
      </w:tr>
      <w:tr w:rsidR="009B6AA1" w:rsidRPr="001C0C4A" w14:paraId="07876A90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1376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A7612E" w14:textId="77777777" w:rsidR="009B6AA1" w:rsidRPr="001C0C4A" w:rsidRDefault="00485726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-.061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147F7BB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1.028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0F7887E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.161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33C0F29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.873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21E5304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0637FF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11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4322551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.641</w:t>
            </w:r>
          </w:p>
        </w:tc>
        <w:tc>
          <w:tcPr>
            <w:tcW w:w="729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2CE596F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1.258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149DC54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.510</w:t>
            </w:r>
          </w:p>
        </w:tc>
        <w:tc>
          <w:tcPr>
            <w:tcW w:w="63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99656A9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.616</w:t>
            </w:r>
          </w:p>
        </w:tc>
      </w:tr>
      <w:tr w:rsidR="009B6AA1" w:rsidRPr="001C0C4A" w14:paraId="1C16A24C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FCFA1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 xml:space="preserve"> .232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D51F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C5E61F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BE06C5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BA9F16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19E7FB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8966905" w14:textId="77777777" w:rsidR="009B6AA1" w:rsidRPr="001C0C4A" w:rsidRDefault="009B6AA1" w:rsidP="00921AF7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  <w:lang w:val="fr-FR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.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173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D47C0F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C320B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CA196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3CEB2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159C783F" w14:textId="77777777" w:rsidTr="00485726">
        <w:trPr>
          <w:trHeight w:val="300"/>
        </w:trPr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CF0A3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(3,20) =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.379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7886B7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78E99C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4AF3FC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22FEF7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401BD03" w14:textId="77777777" w:rsidR="009B6AA1" w:rsidRPr="001C0C4A" w:rsidRDefault="009B6AA1" w:rsidP="00921AF7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F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(3,20) = 1.40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1BCD25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DE318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1FFCF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C38442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51319D51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D324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= .769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9E62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ADED9A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250CF1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12441C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6FD16A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65B435D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 xml:space="preserve">p 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= .273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63404D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A9FBC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2CD52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F9835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0D2EE7AE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D031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D75C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13D4CD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7BA526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1F872B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355C36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C359A8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F76CC6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8D78C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605B0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91EC9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248B2645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7AAAD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AMP More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F9EA6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DA15C0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253B19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FD0A0C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1B5EC7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B3D2B6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THC Dislike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4B6112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BC50F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7A169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CC1DEC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1ABEF53B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47F997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Variable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EC523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81D9AC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2C837B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60F06E7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p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988C36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EBE21F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Variable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F28B8E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84A18AE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4DA1D634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360A1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p</w:t>
            </w:r>
          </w:p>
        </w:tc>
      </w:tr>
      <w:tr w:rsidR="009B6AA1" w:rsidRPr="001C0C4A" w14:paraId="21F2FE3E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28BC3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Social </w:t>
            </w:r>
            <w:proofErr w:type="spellStart"/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Potency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7B93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9B99808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00A5EBE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8E19856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19DD1A4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E80557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C5BD515" w14:textId="77777777" w:rsidR="009B6AA1" w:rsidRPr="001C0C4A" w:rsidRDefault="009B6AA1" w:rsidP="00921A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0A3D1A" w14:textId="77777777" w:rsidR="009B6AA1" w:rsidRPr="001C0C4A" w:rsidRDefault="009B6AA1" w:rsidP="00921A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D6EA4F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-.480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14:paraId="10E7A6B4" w14:textId="77777777" w:rsidR="009B6AA1" w:rsidRPr="001C0C4A" w:rsidRDefault="009B6AA1" w:rsidP="00921A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.6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9B6AA1" w:rsidRPr="001C0C4A" w14:paraId="3AB8F7F1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4281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Negative Emotionality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40842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4DAB11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FA8628C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826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9D9779D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6CEAB50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18ED76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FEA853A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1.66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05D0C0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.989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25FE97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1.682</w:t>
            </w:r>
          </w:p>
        </w:tc>
        <w:tc>
          <w:tcPr>
            <w:tcW w:w="630" w:type="dxa"/>
            <w:vAlign w:val="center"/>
          </w:tcPr>
          <w:p w14:paraId="79A49A1B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.108</w:t>
            </w:r>
          </w:p>
        </w:tc>
      </w:tr>
      <w:tr w:rsidR="009B6AA1" w:rsidRPr="001C0C4A" w14:paraId="1135F6BF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0CB563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9772D4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-1.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41CFD04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7235FA9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319D51A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485726"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110FFE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4369A0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11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DC11A6C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-.987</w:t>
            </w:r>
          </w:p>
        </w:tc>
        <w:tc>
          <w:tcPr>
            <w:tcW w:w="729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41F8D82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98479D5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-.792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A42D6C5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.438</w:t>
            </w:r>
          </w:p>
        </w:tc>
      </w:tr>
      <w:tr w:rsidR="009B6AA1" w:rsidRPr="001C0C4A" w14:paraId="4AF852D8" w14:textId="77777777" w:rsidTr="00485726">
        <w:trPr>
          <w:gridAfter w:val="1"/>
          <w:wAfter w:w="630" w:type="dxa"/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7B32F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 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1FBF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A1B660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8250E3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09EB29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33517B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6DB229F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 xml:space="preserve"> .361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FCBDE9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28175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14F49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50B0A098" w14:textId="77777777" w:rsidTr="00485726">
        <w:trPr>
          <w:gridAfter w:val="1"/>
          <w:wAfter w:w="630" w:type="dxa"/>
          <w:trHeight w:val="300"/>
        </w:trPr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0A67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(3,20) = 1.0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18ED46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F775C1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114D50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73DD60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A495609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(3,20) = 1.00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A7682A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7EB29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95D24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75549F1F" w14:textId="77777777" w:rsidTr="00485726">
        <w:trPr>
          <w:gridAfter w:val="1"/>
          <w:wAfter w:w="630" w:type="dxa"/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DC6E7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= .409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640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1CE781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8E328B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D9D93E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13ED65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2B1728A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= .413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C83F50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5C954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D8201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1CC34F31" w14:textId="77777777" w:rsidTr="00485726">
        <w:trPr>
          <w:gridAfter w:val="1"/>
          <w:wAfter w:w="630" w:type="dxa"/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9570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BAD2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A6FCC8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E06127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9FF145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9BCB89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801F79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E83E59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0BE99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0CF29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52863BC2" w14:textId="77777777" w:rsidTr="00485726">
        <w:trPr>
          <w:gridAfter w:val="1"/>
          <w:wAfter w:w="630" w:type="dxa"/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1D77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ALC Feel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3500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0D158E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A4BAF1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489E3A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8EF114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677813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THC High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1A5682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198C6E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D14657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536A11A8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F690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D0C6F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2B2BE7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E41B84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A47DFC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2618B0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320217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Variable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2B02DA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BD4BA62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AFF238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301D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p</w:t>
            </w:r>
          </w:p>
        </w:tc>
      </w:tr>
      <w:tr w:rsidR="009B6AA1" w:rsidRPr="001C0C4A" w14:paraId="1F183D79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44C99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B5902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-.707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D4269E2" w14:textId="77777777" w:rsidR="009B6AA1" w:rsidRPr="001C0C4A" w:rsidRDefault="009B6AA1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7E4D9DE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1870087" w14:textId="77777777" w:rsidR="009B6AA1" w:rsidRPr="001C0C4A" w:rsidRDefault="009B6AA1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32BFD95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9ABFBF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5EF33D4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.175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A40111" w14:textId="77777777" w:rsidR="009B6AA1" w:rsidRPr="001C0C4A" w:rsidRDefault="009B6AA1" w:rsidP="00921A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C9B3BA" w14:textId="77777777" w:rsidR="009B6AA1" w:rsidRPr="001C0C4A" w:rsidRDefault="009B6AA1" w:rsidP="00921A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14:paraId="3F00DC82" w14:textId="77777777" w:rsidR="009B6AA1" w:rsidRPr="001C0C4A" w:rsidRDefault="009B6AA1" w:rsidP="00921A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.8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9B6AA1" w:rsidRPr="001C0C4A" w14:paraId="691190F9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B010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45578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.469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32FBF47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.686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9C9C2BC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.683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C408C1F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.502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34C7BB2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8322DD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81634BA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.181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F19B4F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E01A70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.169</w:t>
            </w:r>
          </w:p>
        </w:tc>
        <w:tc>
          <w:tcPr>
            <w:tcW w:w="630" w:type="dxa"/>
            <w:vAlign w:val="center"/>
          </w:tcPr>
          <w:p w14:paraId="79631460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.868</w:t>
            </w:r>
          </w:p>
        </w:tc>
      </w:tr>
      <w:tr w:rsidR="009B6AA1" w:rsidRPr="001C0C4A" w14:paraId="0CF56D56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F3821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D279D5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698B32E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.866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B1E942C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-1.20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F27391F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.245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EC72BA3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9E1C9B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11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604E9A4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.865</w:t>
            </w:r>
          </w:p>
        </w:tc>
        <w:tc>
          <w:tcPr>
            <w:tcW w:w="729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5842933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A2D3D3B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.640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492C0A7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.530</w:t>
            </w:r>
          </w:p>
        </w:tc>
      </w:tr>
      <w:tr w:rsidR="009B6AA1" w:rsidRPr="001C0C4A" w14:paraId="2E2D855F" w14:textId="77777777" w:rsidTr="00485726">
        <w:trPr>
          <w:gridAfter w:val="1"/>
          <w:wAfter w:w="630" w:type="dxa"/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0253A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 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1099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2EAF3A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A920DE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02B642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AD155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186BCC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 xml:space="preserve"> .025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EC25A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6C9E5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03CF1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5FD90DC9" w14:textId="77777777" w:rsidTr="00485726">
        <w:trPr>
          <w:gridAfter w:val="1"/>
          <w:wAfter w:w="630" w:type="dxa"/>
          <w:trHeight w:val="450"/>
        </w:trPr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24E7A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(3,20) =.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D69644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F39D0D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80D8D0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E896A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E8F664" w14:textId="77777777" w:rsidR="009B6AA1" w:rsidRPr="001C0C4A" w:rsidRDefault="009B6AA1" w:rsidP="00921AF7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(3,20) = .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410CC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932B5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F1AF2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219C29D4" w14:textId="77777777" w:rsidTr="00485726">
        <w:trPr>
          <w:gridAfter w:val="1"/>
          <w:wAfter w:w="630" w:type="dxa"/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2AEDD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= .542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B1BC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9D512F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E460CC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065608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35B96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17208C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= .913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48A38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B657E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55DA1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458DA41D" w14:textId="77777777" w:rsidTr="00485726">
        <w:trPr>
          <w:gridAfter w:val="1"/>
          <w:wAfter w:w="630" w:type="dxa"/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D677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6CB3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A5FFE5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FAD09E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C61A28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8A51D7D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169155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643E50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B7542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238AB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595706A1" w14:textId="77777777" w:rsidTr="00485726">
        <w:trPr>
          <w:gridAfter w:val="1"/>
          <w:wAfter w:w="630" w:type="dxa"/>
          <w:trHeight w:val="31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DBC4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ALC Like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C140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6E8570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A5ED01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262504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0ADD38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79812C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THC More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014F9A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FBAD06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CD959C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353860ED" w14:textId="77777777" w:rsidTr="00485726">
        <w:trPr>
          <w:trHeight w:val="315"/>
        </w:trPr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643A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F20F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32134FE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BFADF1E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24E82D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8FEAFE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DAEE81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Variable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A09A20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E99B5D2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9E0F382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AA13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  <w:t>p</w:t>
            </w:r>
          </w:p>
        </w:tc>
      </w:tr>
      <w:tr w:rsidR="009B6AA1" w:rsidRPr="001C0C4A" w14:paraId="22474910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B2DAD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42DED" w14:textId="77777777" w:rsidR="009B6AA1" w:rsidRPr="001C0C4A" w:rsidRDefault="009B6AA1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.050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5A29C09" w14:textId="77777777" w:rsidR="009B6AA1" w:rsidRPr="001C0C4A" w:rsidRDefault="009B6AA1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A48F54A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-.060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BF6E090" w14:textId="77777777" w:rsidR="009B6AA1" w:rsidRPr="001C0C4A" w:rsidRDefault="009B6AA1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911D57E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C38332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Social </w:t>
            </w:r>
            <w:proofErr w:type="spellStart"/>
            <w:r w:rsidRPr="001C0C4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Potency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30FBDC8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-1.34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F06E3B" w14:textId="77777777" w:rsidR="009B6AA1" w:rsidRPr="001C0C4A" w:rsidRDefault="009B6AA1" w:rsidP="00921A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.77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C1BFB4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-1.73</w:t>
            </w:r>
          </w:p>
        </w:tc>
        <w:tc>
          <w:tcPr>
            <w:tcW w:w="630" w:type="dxa"/>
            <w:vAlign w:val="center"/>
          </w:tcPr>
          <w:p w14:paraId="22E41005" w14:textId="77777777" w:rsidR="009B6AA1" w:rsidRPr="001C0C4A" w:rsidRDefault="009B6AA1" w:rsidP="00921A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.10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B6AA1" w:rsidRPr="001C0C4A" w14:paraId="3CE52B55" w14:textId="77777777" w:rsidTr="00485726">
        <w:trPr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ABBF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99B58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-.512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6E943AE" w14:textId="77777777" w:rsidR="009B6AA1" w:rsidRPr="001C0C4A" w:rsidRDefault="009B6AA1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929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DD63357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-.552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D7C753B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.587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AAA5677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3C3DAC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BAD3CC4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.159</w:t>
            </w: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010CAF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.859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507B8C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.185</w:t>
            </w:r>
          </w:p>
        </w:tc>
        <w:tc>
          <w:tcPr>
            <w:tcW w:w="630" w:type="dxa"/>
            <w:vAlign w:val="center"/>
          </w:tcPr>
          <w:p w14:paraId="71A0B24D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.855</w:t>
            </w:r>
          </w:p>
        </w:tc>
      </w:tr>
      <w:tr w:rsidR="009B6AA1" w:rsidRPr="001C0C4A" w14:paraId="74C50EAF" w14:textId="77777777" w:rsidTr="00485726">
        <w:trPr>
          <w:trHeight w:val="315"/>
        </w:trPr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BC435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70CDFA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-3.215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D9ADA72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8BB0D19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-2.75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AF24F14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.012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CD06152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132635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11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5194D81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-.339</w:t>
            </w:r>
          </w:p>
        </w:tc>
        <w:tc>
          <w:tcPr>
            <w:tcW w:w="729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6BF2C58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F152E0C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-.313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A94426D" w14:textId="77777777" w:rsidR="009B6AA1" w:rsidRPr="001C0C4A" w:rsidRDefault="00921AF7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.758</w:t>
            </w:r>
          </w:p>
        </w:tc>
      </w:tr>
      <w:tr w:rsidR="009B6AA1" w:rsidRPr="001C0C4A" w14:paraId="2EDDC100" w14:textId="77777777" w:rsidTr="00485726">
        <w:trPr>
          <w:gridAfter w:val="1"/>
          <w:wAfter w:w="630" w:type="dxa"/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14D87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 xml:space="preserve"> .316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81AE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44D924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EF1464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922945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EA2D44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7B6AAD7" w14:textId="77777777" w:rsidR="009B6AA1" w:rsidRPr="001C0C4A" w:rsidRDefault="009B6AA1" w:rsidP="00921AF7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 .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5C4EE78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FD4EE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C7ED0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B6AA1" w:rsidRPr="001C0C4A" w14:paraId="1CF9EFFD" w14:textId="77777777" w:rsidTr="00485726">
        <w:trPr>
          <w:gridAfter w:val="1"/>
          <w:wAfter w:w="630" w:type="dxa"/>
          <w:trHeight w:val="300"/>
        </w:trPr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D619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(3,20) =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3.08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4BF404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812547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23F1D32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A4FB0F9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E4527EF" w14:textId="77777777" w:rsidR="009B6AA1" w:rsidRPr="001C0C4A" w:rsidRDefault="009B6AA1" w:rsidP="00921AF7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(3,20) = 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1.026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E19E6BF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B60F04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6B005E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495479EB" w14:textId="77777777" w:rsidTr="00485726">
        <w:trPr>
          <w:gridAfter w:val="1"/>
          <w:wAfter w:w="630" w:type="dxa"/>
          <w:trHeight w:val="30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88E95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= .051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2C38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413938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E100741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7F2EE3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DAA07F3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EFFF028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921AF7">
              <w:rPr>
                <w:rFonts w:ascii="Arial" w:hAnsi="Arial" w:cs="Arial"/>
                <w:color w:val="000000"/>
                <w:sz w:val="16"/>
                <w:szCs w:val="16"/>
              </w:rPr>
              <w:t>= .402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BAD2A8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45BB3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2BE09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1D4EFEC2" w14:textId="77777777" w:rsidTr="00485726">
        <w:trPr>
          <w:gridAfter w:val="4"/>
          <w:wAfter w:w="2790" w:type="dxa"/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5FD85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ALC Dislike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6BA64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0D74FF5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F233323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46D83F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86D0BDA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A6C719B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29D1CE57" w14:textId="77777777" w:rsidTr="00485726">
        <w:trPr>
          <w:gridAfter w:val="4"/>
          <w:wAfter w:w="2790" w:type="dxa"/>
          <w:trHeight w:val="315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01BD5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8C5E6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B1CC46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9A84218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6FC6B0F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CA3FE36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A5C1657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AA1" w:rsidRPr="001C0C4A" w14:paraId="52BFFCE4" w14:textId="77777777" w:rsidTr="00485726">
        <w:trPr>
          <w:gridAfter w:val="4"/>
          <w:wAfter w:w="2790" w:type="dxa"/>
          <w:trHeight w:val="31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5A510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Social Potency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A3F43" w14:textId="77777777" w:rsidR="009B6AA1" w:rsidRPr="001C0C4A" w:rsidRDefault="009B6AA1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7F59CF45" w14:textId="77777777" w:rsidR="009B6AA1" w:rsidRPr="001C0C4A" w:rsidRDefault="0069773E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371736B" w14:textId="77777777" w:rsidR="009B6AA1" w:rsidRPr="001C0C4A" w:rsidRDefault="009B6AA1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-.6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2659256" w14:textId="77777777" w:rsidR="009B6AA1" w:rsidRPr="001C0C4A" w:rsidRDefault="0069773E" w:rsidP="006977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.524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DABA524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EB1CE3" w14:textId="77777777" w:rsidR="009B6AA1" w:rsidRPr="001C0C4A" w:rsidRDefault="009B6AA1" w:rsidP="00485726">
            <w:pPr>
              <w:rPr>
                <w:color w:val="000000"/>
              </w:rPr>
            </w:pPr>
          </w:p>
        </w:tc>
      </w:tr>
      <w:tr w:rsidR="009B6AA1" w:rsidRPr="001C0C4A" w14:paraId="7FAC61AA" w14:textId="77777777" w:rsidTr="00485726">
        <w:trPr>
          <w:gridAfter w:val="4"/>
          <w:wAfter w:w="2790" w:type="dxa"/>
          <w:trHeight w:val="31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59B29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Negative Emotionality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E2FB0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-.135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53E84AD4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1.12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18B8355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-.121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039FEF7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.905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BF70E37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E92E92" w14:textId="77777777" w:rsidR="009B6AA1" w:rsidRPr="001C0C4A" w:rsidRDefault="009B6AA1" w:rsidP="00485726">
            <w:pPr>
              <w:rPr>
                <w:color w:val="000000"/>
              </w:rPr>
            </w:pPr>
          </w:p>
        </w:tc>
      </w:tr>
      <w:tr w:rsidR="009B6AA1" w:rsidRPr="001C0C4A" w14:paraId="5F5F211F" w14:textId="77777777" w:rsidTr="00485726">
        <w:trPr>
          <w:gridAfter w:val="4"/>
          <w:wAfter w:w="2790" w:type="dxa"/>
          <w:trHeight w:val="330"/>
        </w:trPr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BB3AB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Constraint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852CF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4AD7EB5" w14:textId="77777777" w:rsidR="009B6AA1" w:rsidRPr="001C0C4A" w:rsidRDefault="009B6AA1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>1.41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0EE29F61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.988</w:t>
            </w:r>
          </w:p>
        </w:tc>
        <w:tc>
          <w:tcPr>
            <w:tcW w:w="72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2708F381" w14:textId="77777777" w:rsidR="009B6AA1" w:rsidRPr="001C0C4A" w:rsidRDefault="0069773E" w:rsidP="00485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.335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1D72563C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630261" w14:textId="77777777" w:rsidR="009B6AA1" w:rsidRPr="001C0C4A" w:rsidRDefault="009B6AA1" w:rsidP="00485726">
            <w:pPr>
              <w:rPr>
                <w:color w:val="000000"/>
              </w:rPr>
            </w:pPr>
          </w:p>
        </w:tc>
      </w:tr>
      <w:tr w:rsidR="009B6AA1" w:rsidRPr="001C0C4A" w14:paraId="54F16716" w14:textId="77777777" w:rsidTr="00485726">
        <w:trPr>
          <w:gridAfter w:val="4"/>
          <w:wAfter w:w="2790" w:type="dxa"/>
          <w:trHeight w:val="31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692F4" w14:textId="77777777" w:rsidR="009B6AA1" w:rsidRPr="001C0C4A" w:rsidRDefault="009B6AA1" w:rsidP="0069773E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R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  <w:vertAlign w:val="superscript"/>
              </w:rPr>
              <w:t>2</w:t>
            </w: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=</w:t>
            </w:r>
            <w:r w:rsidRPr="001C0C4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.087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07BAC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</w:tcPr>
          <w:p w14:paraId="1B5557F1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1B85F4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EEAD78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4581A78A" w14:textId="77777777" w:rsidR="009B6AA1" w:rsidRPr="001C0C4A" w:rsidRDefault="009B6AA1" w:rsidP="00485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535E6" w14:textId="77777777" w:rsidR="009B6AA1" w:rsidRPr="001C0C4A" w:rsidRDefault="009B6AA1" w:rsidP="00485726">
            <w:pPr>
              <w:rPr>
                <w:color w:val="000000"/>
              </w:rPr>
            </w:pPr>
          </w:p>
        </w:tc>
      </w:tr>
      <w:tr w:rsidR="009B6AA1" w:rsidRPr="001C0C4A" w14:paraId="4BDB36CC" w14:textId="77777777" w:rsidTr="00485726">
        <w:trPr>
          <w:gridAfter w:val="4"/>
          <w:wAfter w:w="2790" w:type="dxa"/>
          <w:trHeight w:val="45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C891D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F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(3,20) = .632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4FA60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</w:tcPr>
          <w:p w14:paraId="2C35EA60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6D32E0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459897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63FB8AD5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09ED23" w14:textId="77777777" w:rsidR="009B6AA1" w:rsidRPr="001C0C4A" w:rsidRDefault="009B6AA1" w:rsidP="00485726">
            <w:pPr>
              <w:rPr>
                <w:color w:val="000000"/>
              </w:rPr>
            </w:pPr>
          </w:p>
        </w:tc>
      </w:tr>
      <w:tr w:rsidR="009B6AA1" w:rsidRPr="001C0C4A" w14:paraId="2DC5E4C8" w14:textId="77777777" w:rsidTr="00485726">
        <w:trPr>
          <w:gridAfter w:val="4"/>
          <w:wAfter w:w="2790" w:type="dxa"/>
          <w:trHeight w:val="31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21D35" w14:textId="77777777" w:rsidR="009B6AA1" w:rsidRPr="001C0C4A" w:rsidRDefault="009B6AA1" w:rsidP="00485726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C0C4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="0069773E">
              <w:rPr>
                <w:rFonts w:ascii="Arial" w:hAnsi="Arial" w:cs="Arial"/>
                <w:color w:val="000000"/>
                <w:sz w:val="16"/>
                <w:szCs w:val="16"/>
              </w:rPr>
              <w:t>= .603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73FB7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</w:tcPr>
          <w:p w14:paraId="77141190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F2C975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2768FE" w14:textId="77777777" w:rsidR="009B6AA1" w:rsidRPr="001C0C4A" w:rsidRDefault="009B6AA1" w:rsidP="004857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14:paraId="3AF3A9CC" w14:textId="77777777" w:rsidR="009B6AA1" w:rsidRPr="001C0C4A" w:rsidRDefault="009B6AA1" w:rsidP="004857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C5C290" w14:textId="77777777" w:rsidR="009B6AA1" w:rsidRPr="001C0C4A" w:rsidRDefault="009B6AA1" w:rsidP="00485726">
            <w:pPr>
              <w:rPr>
                <w:color w:val="000000"/>
              </w:rPr>
            </w:pPr>
          </w:p>
        </w:tc>
      </w:tr>
    </w:tbl>
    <w:p w14:paraId="1BE697A9" w14:textId="77777777" w:rsidR="006A18A1" w:rsidRPr="001C0C4A" w:rsidRDefault="006A18A1" w:rsidP="006A18A1">
      <w:pPr>
        <w:pStyle w:val="Caption"/>
        <w:rPr>
          <w:noProof/>
        </w:rPr>
      </w:pPr>
      <w:r>
        <w:t>S3</w:t>
      </w:r>
      <w:r w:rsidR="003157B5">
        <w:t xml:space="preserve"> Table</w:t>
      </w:r>
      <w:bookmarkStart w:id="0" w:name="_GoBack"/>
      <w:bookmarkEnd w:id="0"/>
      <w:r w:rsidRPr="001C0C4A">
        <w:t xml:space="preserve">. </w:t>
      </w:r>
      <w:proofErr w:type="gramStart"/>
      <w:r w:rsidRPr="001C0C4A">
        <w:t>Linear regression model of three MPQ scales (Negative Emotionality, Constraint, and Social Potency)</w:t>
      </w:r>
      <w:r w:rsidRPr="001C0C4A">
        <w:rPr>
          <w:noProof/>
        </w:rPr>
        <w:t xml:space="preserve"> and their contribution to the effects of AMP, ALC, and THC on the DEQ.</w:t>
      </w:r>
      <w:proofErr w:type="gramEnd"/>
    </w:p>
    <w:p w14:paraId="78550169" w14:textId="77777777" w:rsidR="00485726" w:rsidRDefault="00485726"/>
    <w:sectPr w:rsidR="004857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A1"/>
    <w:rsid w:val="001F3D69"/>
    <w:rsid w:val="003157B5"/>
    <w:rsid w:val="003A6C02"/>
    <w:rsid w:val="00485726"/>
    <w:rsid w:val="00554CFF"/>
    <w:rsid w:val="0069773E"/>
    <w:rsid w:val="006A18A1"/>
    <w:rsid w:val="00905C0E"/>
    <w:rsid w:val="00921AF7"/>
    <w:rsid w:val="009B6AA1"/>
    <w:rsid w:val="00CA4B3A"/>
    <w:rsid w:val="00D6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568AC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A18A1"/>
    <w:rPr>
      <w:rFonts w:eastAsia="MS Mincho"/>
      <w:b/>
      <w:bCs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A18A1"/>
    <w:rPr>
      <w:rFonts w:eastAsia="MS Mincho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487</Words>
  <Characters>2778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 Medicine &amp; Biological Sciences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Marcus, Ben [BSD] - NEU</dc:creator>
  <cp:lastModifiedBy>Margaret Wardle</cp:lastModifiedBy>
  <cp:revision>4</cp:revision>
  <dcterms:created xsi:type="dcterms:W3CDTF">2015-04-28T18:50:00Z</dcterms:created>
  <dcterms:modified xsi:type="dcterms:W3CDTF">2015-06-16T19:55:00Z</dcterms:modified>
</cp:coreProperties>
</file>