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E05E" w14:textId="539BCCEA" w:rsidR="00F61757" w:rsidRPr="00951CDE" w:rsidRDefault="00F61757" w:rsidP="00F477B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Supplementary </w:t>
      </w:r>
      <w:r w:rsidRPr="00951CDE">
        <w:rPr>
          <w:rFonts w:ascii="Times New Roman" w:eastAsia="Times New Roman" w:hAnsi="Times New Roman" w:cs="Times New Roman"/>
          <w:b/>
          <w:sz w:val="24"/>
          <w:szCs w:val="24"/>
        </w:rPr>
        <w:t xml:space="preserve">Table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51CDE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CDE">
        <w:rPr>
          <w:rFonts w:ascii="Times New Roman" w:eastAsia="Times New Roman" w:hAnsi="Times New Roman" w:cs="Times New Roman"/>
          <w:b/>
          <w:sz w:val="24"/>
          <w:szCs w:val="24"/>
        </w:rPr>
        <w:t xml:space="preserve">Significant Regions of Hypoperfusion. 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Significant regions of hypoperfusion detected by FLIRT+BBR,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anual+BBR, and manual registrations when comparing </w:t>
      </w:r>
      <w:proofErr w:type="spellStart"/>
      <w:r w:rsidR="00DF58A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>FTLD</w:t>
      </w:r>
      <w:proofErr w:type="spellEnd"/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-tau relative to controls, </w:t>
      </w:r>
      <w:proofErr w:type="spellStart"/>
      <w:r w:rsidR="00DF58A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>FTLD</w:t>
      </w:r>
      <w:proofErr w:type="spellEnd"/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-TDP relative to controls, and </w:t>
      </w:r>
      <w:proofErr w:type="spellStart"/>
      <w:r w:rsidR="00DF58A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>FTLD</w:t>
      </w:r>
      <w:proofErr w:type="spellEnd"/>
      <w:r w:rsidRPr="00951CDE">
        <w:rPr>
          <w:rFonts w:ascii="Times New Roman" w:eastAsia="Times New Roman" w:hAnsi="Times New Roman" w:cs="Times New Roman"/>
          <w:sz w:val="24"/>
          <w:szCs w:val="24"/>
        </w:rPr>
        <w:t xml:space="preserve">-TDP relative to </w:t>
      </w:r>
      <w:r w:rsidR="00DF58A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1CDE">
        <w:rPr>
          <w:rFonts w:ascii="Times New Roman" w:eastAsia="Times New Roman" w:hAnsi="Times New Roman" w:cs="Times New Roman"/>
          <w:sz w:val="24"/>
          <w:szCs w:val="24"/>
        </w:rPr>
        <w:t>FTLD-tau. Results are ordered in decreasing significance by t-statistic with region labels sourced from the Lausanne-125 parcellation.</w:t>
      </w:r>
    </w:p>
    <w:tbl>
      <w:tblPr>
        <w:tblW w:w="1080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80"/>
        <w:gridCol w:w="1440"/>
        <w:gridCol w:w="720"/>
        <w:gridCol w:w="900"/>
        <w:gridCol w:w="1350"/>
        <w:gridCol w:w="810"/>
        <w:gridCol w:w="990"/>
        <w:gridCol w:w="1530"/>
        <w:gridCol w:w="990"/>
        <w:gridCol w:w="990"/>
      </w:tblGrid>
      <w:tr w:rsidR="00F61757" w:rsidRPr="005539F9" w14:paraId="4F770289" w14:textId="77777777" w:rsidTr="007D53FD">
        <w:trPr>
          <w:trHeight w:val="420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760B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571B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FLIRT + BBR</w:t>
            </w:r>
          </w:p>
        </w:tc>
        <w:tc>
          <w:tcPr>
            <w:tcW w:w="315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961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Manual + BBR</w:t>
            </w:r>
          </w:p>
        </w:tc>
        <w:tc>
          <w:tcPr>
            <w:tcW w:w="351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050C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Manual</w:t>
            </w:r>
          </w:p>
        </w:tc>
      </w:tr>
      <w:tr w:rsidR="00F61757" w:rsidRPr="005539F9" w14:paraId="32CA5B64" w14:textId="77777777" w:rsidTr="007D53FD">
        <w:trPr>
          <w:trHeight w:val="420"/>
        </w:trPr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9165E" w14:textId="0BFF9BED" w:rsidR="00F61757" w:rsidRPr="00896F58" w:rsidRDefault="00DF58A9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</w:t>
            </w:r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FTLD</w:t>
            </w:r>
            <w:proofErr w:type="spellEnd"/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-Tau vs Controls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BCA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Label Name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0720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2B77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4B93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Label Name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2C8F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4EFA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4C9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Label Name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5EB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F869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</w:p>
        </w:tc>
      </w:tr>
      <w:tr w:rsidR="00F61757" w:rsidRPr="005539F9" w14:paraId="1D6FFF0D" w14:textId="77777777" w:rsidTr="007D53FD">
        <w:trPr>
          <w:trHeight w:val="501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0E8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8B8E3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DBAB8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-6.712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4F06F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6.439E-06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CB3E2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1BFA6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-6.668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62B7B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7.739E-06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2E1A9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BF783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-7.239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73898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4.458E-07</w:t>
            </w:r>
          </w:p>
        </w:tc>
      </w:tr>
      <w:tr w:rsidR="00F61757" w:rsidRPr="005539F9" w14:paraId="21004A0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844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8DA31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B671A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33451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4.994E-05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EEAE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B18C2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-6.072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59AC2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8.582E-05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2EFA2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40D3F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114E9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8.657E-05</w:t>
            </w:r>
          </w:p>
        </w:tc>
      </w:tr>
      <w:tr w:rsidR="00F61757" w:rsidRPr="005539F9" w14:paraId="3A91B0F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596B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14851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362B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2E840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7.547E-05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8B1AC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8F9DF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-6.059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ABB36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6.175E-05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0DF9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17DC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66D1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1.424E-04</w:t>
            </w:r>
          </w:p>
        </w:tc>
      </w:tr>
      <w:tr w:rsidR="00F61757" w:rsidRPr="005539F9" w14:paraId="253D0D5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E00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B6ECE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AB1B1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3BCCB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7.978E-05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28CC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38B81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-5.983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FC03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8.542E-05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2FA1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59FF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-5.717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B17E0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2.374E-04</w:t>
            </w:r>
          </w:p>
        </w:tc>
      </w:tr>
      <w:tr w:rsidR="00F61757" w:rsidRPr="005539F9" w14:paraId="55A6B5D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595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C57E5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8C8FE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-5.518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79182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4.505E-04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A1B4A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CC5A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-5.491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58A1F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496C7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D23F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-5.253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E5CA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1.109E-03</w:t>
            </w:r>
          </w:p>
        </w:tc>
      </w:tr>
      <w:tr w:rsidR="00F61757" w:rsidRPr="005539F9" w14:paraId="757228B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A1D5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63991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F42FE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DEFEE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3.937E-04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E57D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16BB9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-5.490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2785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4.960E-04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3BF33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EEE9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-5.243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925FC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1.131E-03</w:t>
            </w:r>
          </w:p>
        </w:tc>
      </w:tr>
      <w:tr w:rsidR="00F61757" w:rsidRPr="005539F9" w14:paraId="1F7E80E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0EE3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107A7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362A8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0B337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1.560E-03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C271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775C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-5.213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21D30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1.466E-03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A9C9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A032A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C53B3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1.206E-03</w:t>
            </w:r>
          </w:p>
        </w:tc>
      </w:tr>
      <w:tr w:rsidR="00F61757" w:rsidRPr="005539F9" w14:paraId="7773EBB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508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BE08A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5F1C6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D2640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1.589E-03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553A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B1993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-5.104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508C1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1.498E-03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1BC49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50E9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2B47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1.379E-03</w:t>
            </w:r>
          </w:p>
        </w:tc>
      </w:tr>
      <w:tr w:rsidR="00F61757" w:rsidRPr="005539F9" w14:paraId="4C0FB8C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800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AC550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right-caudalmiddlefrontal_3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47177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5CA20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4.451E-03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C09F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4994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-4.757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38D92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5.666E-03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EFE5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4C86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-4.831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BDBD3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2.473E-03</w:t>
            </w:r>
          </w:p>
        </w:tc>
      </w:tr>
      <w:tr w:rsidR="00F61757" w:rsidRPr="005539F9" w14:paraId="1428C5A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051B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BB55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BB052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C187C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5.579E-03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83AD1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right-caudalmiddlefrontal_3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955C7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0867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5.164E-03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7BE8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A46FD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-4.721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647D5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6.134E-03</w:t>
            </w:r>
          </w:p>
        </w:tc>
      </w:tr>
      <w:tr w:rsidR="00F61757" w:rsidRPr="005539F9" w14:paraId="3144885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34BB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ED9B1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632D0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C41D0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7.320E-03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9A25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A633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-4.681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0EC0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7.782E-03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F6E1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2519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-4.717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5E71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5.863E-03</w:t>
            </w:r>
          </w:p>
        </w:tc>
      </w:tr>
      <w:tr w:rsidR="00F61757" w:rsidRPr="005539F9" w14:paraId="6B7728A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FD1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95DDF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706D1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1720C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4.934E-03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51E03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1286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BDC58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5.486E-03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F58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13859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-4.564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F8D7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1.057E-02</w:t>
            </w:r>
          </w:p>
        </w:tc>
      </w:tr>
      <w:tr w:rsidR="00F61757" w:rsidRPr="005539F9" w14:paraId="242ADDB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F14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94669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30B3E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737BB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8.356E-03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5DF58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A1BC1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B8F1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8.728E-03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2606D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right-caudalmiddlefrontal_3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E01AC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6F12A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9.969E-03</w:t>
            </w:r>
          </w:p>
        </w:tc>
      </w:tr>
      <w:tr w:rsidR="00F61757" w:rsidRPr="005539F9" w14:paraId="36901F6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8A1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B7EE6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41332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53CA7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7.962E-03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8BF22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D5AC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4FCD8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9.194E-03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8DC2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5ACBD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-4.507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4B8D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1.485E-02</w:t>
            </w:r>
          </w:p>
        </w:tc>
      </w:tr>
      <w:tr w:rsidR="00F61757" w:rsidRPr="005539F9" w14:paraId="03113D4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2752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247FB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43FAD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FC3F1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1.564E-02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0D156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FB8F5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-4.488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B63AB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1.545E-02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F888D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A605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3C72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2.242E-02</w:t>
            </w:r>
          </w:p>
        </w:tc>
      </w:tr>
      <w:tr w:rsidR="00F61757" w:rsidRPr="005539F9" w14:paraId="07B726D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7633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5714B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C1D2F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C759E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1.272E-02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D186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303EE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-4.456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EA039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1.402E-02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99031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1747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25303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2.264E-02</w:t>
            </w:r>
          </w:p>
        </w:tc>
      </w:tr>
      <w:tr w:rsidR="00F61757" w:rsidRPr="005539F9" w14:paraId="72BD224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ABC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F6FC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378C5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0F0FA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2.371E-02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D8B98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5383C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-4.249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F277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2.686E-02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CD21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839E6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-4.272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60B2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2.767E-02</w:t>
            </w:r>
          </w:p>
        </w:tc>
      </w:tr>
      <w:tr w:rsidR="00F61757" w:rsidRPr="005539F9" w14:paraId="216C98C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A265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FD91D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D02AA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017B8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2.731E-02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EC8D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F405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72A9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2.415E-02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CB3B3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AADC3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EBE7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2.815E-02</w:t>
            </w:r>
          </w:p>
        </w:tc>
      </w:tr>
      <w:tr w:rsidR="00F61757" w:rsidRPr="005539F9" w14:paraId="528BF92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E6FD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86ACD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A133A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478A6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2.906E-02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963BA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7A8CF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7FCF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2.990E-02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4D27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FC0AD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386BC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3.687E-02</w:t>
            </w:r>
          </w:p>
        </w:tc>
      </w:tr>
      <w:tr w:rsidR="00F61757" w:rsidRPr="005539F9" w14:paraId="6078A30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12B2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421C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3B6C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CE952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4.759E-02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3C66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2721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35B0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3.653E-02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B9B40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3BFE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-4.182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9306C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3.149E-02</w:t>
            </w:r>
          </w:p>
        </w:tc>
      </w:tr>
      <w:tr w:rsidR="00F61757" w:rsidRPr="005539F9" w14:paraId="05FE6DD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2A1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C2E07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28FDE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A08EB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3.772E-02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908E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black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BD53A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3F87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-4.128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2C3B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3.958E-02</w:t>
            </w:r>
          </w:p>
        </w:tc>
      </w:tr>
      <w:tr w:rsidR="00F61757" w:rsidRPr="005539F9" w14:paraId="35259135" w14:textId="77777777" w:rsidTr="007D53FD">
        <w:trPr>
          <w:trHeight w:val="420"/>
        </w:trPr>
        <w:tc>
          <w:tcPr>
            <w:tcW w:w="1080" w:type="dxa"/>
            <w:vMerge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92A4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69BD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76331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-4.059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93EAD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4.470E-02</w:t>
            </w:r>
          </w:p>
        </w:tc>
        <w:tc>
          <w:tcPr>
            <w:tcW w:w="315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A4943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D5F9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C1A0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2F85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4.773E-02</w:t>
            </w:r>
          </w:p>
        </w:tc>
      </w:tr>
      <w:tr w:rsidR="00F61757" w:rsidRPr="005539F9" w14:paraId="7BC49031" w14:textId="77777777" w:rsidTr="007D53FD">
        <w:trPr>
          <w:trHeight w:val="420"/>
        </w:trPr>
        <w:tc>
          <w:tcPr>
            <w:tcW w:w="1080" w:type="dxa"/>
            <w:vMerge w:val="restart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0686E" w14:textId="537FC5C8" w:rsidR="00F61757" w:rsidRPr="00896F58" w:rsidRDefault="00DF58A9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</w:t>
            </w:r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FTLD</w:t>
            </w:r>
            <w:proofErr w:type="spellEnd"/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-TDP vs Controls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F33D6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881CA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-9.289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BFB99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1.070E-09</w:t>
            </w:r>
          </w:p>
        </w:tc>
        <w:tc>
          <w:tcPr>
            <w:tcW w:w="13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3E981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5C73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-9.136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DA39A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1.824E-09</w:t>
            </w:r>
          </w:p>
        </w:tc>
        <w:tc>
          <w:tcPr>
            <w:tcW w:w="15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E3855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7FAF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-9.461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8CF5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1.640E-10</w:t>
            </w:r>
          </w:p>
        </w:tc>
      </w:tr>
      <w:tr w:rsidR="00F61757" w:rsidRPr="005539F9" w14:paraId="2DBEF2A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9FF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F26DE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6DF05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-8.831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AAC5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8.150E-09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77DA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F442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-8.638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B8EF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1.799E-08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D4FD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1638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-8.163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897E4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7.216E-07</w:t>
            </w:r>
          </w:p>
        </w:tc>
      </w:tr>
      <w:tr w:rsidR="00F61757" w:rsidRPr="005539F9" w14:paraId="4F3784E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0416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A81A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left-fusiform_4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9CF76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-8.670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CF1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3.083E-08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6A0F6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DEAB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-8.617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74A4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8.928E-08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C6E5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4D615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-8.043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BFC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7.442E-07</w:t>
            </w:r>
          </w:p>
        </w:tc>
      </w:tr>
      <w:tr w:rsidR="00F61757" w:rsidRPr="005539F9" w14:paraId="5B70B35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278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0B2CE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C6876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-8.659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44C94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9.323E-08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EA098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left-fusiform_4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7D23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-8.476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B28A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5.120E-08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E27AF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94EED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-7.671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9C5B8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8.001E-07</w:t>
            </w:r>
          </w:p>
        </w:tc>
      </w:tr>
      <w:tr w:rsidR="00F61757" w:rsidRPr="005539F9" w14:paraId="33ADB39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E0F1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B6AFF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88735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-8.283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BC97D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2.591E-07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19A3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91911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-8.207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7868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4.785E-07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5504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969C7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-7.626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FC574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2.320E-06</w:t>
            </w:r>
          </w:p>
        </w:tc>
      </w:tr>
      <w:tr w:rsidR="00F61757" w:rsidRPr="005539F9" w14:paraId="59472CF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F45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99E3F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CB2A1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-8.213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1A600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4.211E-07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E3358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884F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-8.192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5E15A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2.995E-07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72483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left-rostralanteriorcingulate_1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4952E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-7.457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FF2B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1.572E-06</w:t>
            </w:r>
          </w:p>
        </w:tc>
      </w:tr>
      <w:tr w:rsidR="00F61757" w:rsidRPr="005539F9" w14:paraId="183A205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44E5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8EB80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left-rostralanteriorcingulate_1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35A1A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-7.855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8772B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2.262E-07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48914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left-rostralanteriorcingulate_1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FB010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-8.029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62488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1.067E-07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85094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C0F4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-7.311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7F35A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7.011E-06</w:t>
            </w:r>
          </w:p>
        </w:tc>
      </w:tr>
      <w:tr w:rsidR="00F61757" w:rsidRPr="005539F9" w14:paraId="6BB3625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64BF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CD37B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DE6FE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-7.822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7781E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6.810E-08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C043D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F7EB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-7.969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1153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8.836E-07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B5A2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3015F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-7.153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C80D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9.305E-06</w:t>
            </w:r>
          </w:p>
        </w:tc>
      </w:tr>
      <w:tr w:rsidR="00F61757" w:rsidRPr="005539F9" w14:paraId="3C240B3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0B13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2B96B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4207D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-7.692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333AF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6.483E-06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68EA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0267E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-7.786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58932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5.535E-08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13477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AA89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-6.951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62820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7.454E-05</w:t>
            </w:r>
          </w:p>
        </w:tc>
      </w:tr>
      <w:tr w:rsidR="00F61757" w:rsidRPr="005539F9" w14:paraId="7A2643D1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ECC0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76890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73B2E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-7.610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A2135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3.294E-06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CCD3E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E978D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-7.491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CEA87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1.221E-05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2223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AFC47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-6.899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10DE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3.842E-06</w:t>
            </w:r>
          </w:p>
        </w:tc>
      </w:tr>
      <w:tr w:rsidR="00F61757" w:rsidRPr="005539F9" w14:paraId="7C5C489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B31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57777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EB83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-7.523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3EFC3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1.561E-06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5E8D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6F871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-7.427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9F310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2.060E-06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2812E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95D4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-6.884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2CBD0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4.746E-05</w:t>
            </w:r>
          </w:p>
        </w:tc>
      </w:tr>
      <w:tr w:rsidR="00F61757" w:rsidRPr="005539F9" w14:paraId="3B00F7F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90E7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8D983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1568D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-7.517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6411C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3.231E-06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0A6A3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9A7E6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-7.332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F0F46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6.321E-06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DC5D2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F27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-6.748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C523F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1.161E-05</w:t>
            </w:r>
          </w:p>
        </w:tc>
      </w:tr>
      <w:tr w:rsidR="00F61757" w:rsidRPr="005539F9" w14:paraId="5C12A16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5C5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D37E0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966AA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-7.202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870EB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7.615E-06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4B7DB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2267B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-7.152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F0AA1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7.479E-06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BA4E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6D365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-6.637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CB29E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2.541E-05</w:t>
            </w:r>
          </w:p>
        </w:tc>
      </w:tr>
      <w:tr w:rsidR="00F61757" w:rsidRPr="005539F9" w14:paraId="6F82643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8137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9F848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AC607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-6.754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FDE09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1.627E-05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9DEA8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3A350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-6.608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11F39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3.227E-05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B9ABD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02FA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-6.374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5F490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1.266E-05</w:t>
            </w:r>
          </w:p>
        </w:tc>
      </w:tr>
      <w:tr w:rsidR="00F61757" w:rsidRPr="005539F9" w14:paraId="1CC2AAB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B92C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4AE5C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5E35D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-6.676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4499E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2.499E-05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D1051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BE24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-6.601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8512A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8.921E-05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29132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D025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-6.260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42DA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2.787E-04</w:t>
            </w:r>
          </w:p>
        </w:tc>
      </w:tr>
      <w:tr w:rsidR="00F61757" w:rsidRPr="005539F9" w14:paraId="6BDA430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C18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F346E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F3092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-6.528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B391E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3.486E-04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F06E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BBF37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-6.553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7731C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9.082E-05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BCB50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left-fusiform_4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7A687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-6.251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06BF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1.367E-04</w:t>
            </w:r>
          </w:p>
        </w:tc>
      </w:tr>
      <w:tr w:rsidR="00F61757" w:rsidRPr="005539F9" w14:paraId="5BEC0D4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B6B0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5661A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EE448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-6.507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C6B8B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1.243E-04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AA2D7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9FCD6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-6.506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98D7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2.238E-04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2B10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9DAA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91155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2.922E-04</w:t>
            </w:r>
          </w:p>
        </w:tc>
      </w:tr>
      <w:tr w:rsidR="00F61757" w:rsidRPr="005539F9" w14:paraId="446B7F8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768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09063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40BF6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-6.492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FCA91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4.850E-05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EEBD6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E401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-6.394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209EE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5.309E-05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7D4DC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1D8BC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8946B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2.014E-04</w:t>
            </w:r>
          </w:p>
        </w:tc>
      </w:tr>
      <w:tr w:rsidR="00F61757" w:rsidRPr="005539F9" w14:paraId="16EC83A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20B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DC72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2A772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-6.486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2AF4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8.743E-05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E8511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7B37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-6.380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0704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2.004E-05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560A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right-temporalpole_1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E4DA0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E15F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2.344E-04</w:t>
            </w:r>
          </w:p>
        </w:tc>
      </w:tr>
      <w:tr w:rsidR="00F61757" w:rsidRPr="005539F9" w14:paraId="3646E33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C9D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8573A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left-medialorbitofrontal_1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B38D6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43EB2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1.765E-04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A014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right-temporalpole_1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3F3F4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-6.359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6C4DD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1.673E-04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F39F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2A97E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-6.146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1290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3.175E-04</w:t>
            </w:r>
          </w:p>
        </w:tc>
      </w:tr>
      <w:tr w:rsidR="00F61757" w:rsidRPr="005539F9" w14:paraId="33A943B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6D4D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A060F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B4152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9B7E7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1.307E-04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4E54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04B7A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-6.327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059B6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1.531E-04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27277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22D04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9D4D3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4.935E-05</w:t>
            </w:r>
          </w:p>
        </w:tc>
      </w:tr>
      <w:tr w:rsidR="00F61757" w:rsidRPr="005539F9" w14:paraId="4094E03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8083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810BE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B2DE4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074F6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3.260E-04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7EAA1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5015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-6.281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59F9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1.099E-04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B38F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8D96A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-6.107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D95B6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4.390E-04</w:t>
            </w:r>
          </w:p>
        </w:tc>
      </w:tr>
      <w:tr w:rsidR="00F61757" w:rsidRPr="005539F9" w14:paraId="6E0EF28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B367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143BF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right-temporalpole_1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4CF49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-6.341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50A69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1.747E-04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14B9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26664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-6.261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2F34E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2.517E-04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0D136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AD301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1A3F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8.222E-05</w:t>
            </w:r>
          </w:p>
        </w:tc>
      </w:tr>
      <w:tr w:rsidR="00F61757" w:rsidRPr="005539F9" w14:paraId="47313BC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A97A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17E8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2E68D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79787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2.513E-04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1058F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30968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-6.252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B7A6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6.772E-04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2DB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7AF0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64342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1.037E-03</w:t>
            </w:r>
          </w:p>
        </w:tc>
      </w:tr>
      <w:tr w:rsidR="00F61757" w:rsidRPr="005539F9" w14:paraId="35BC15A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FB81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D6CA1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13858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-6.228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F5AC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3.488E-05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D6A18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FE94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-6.154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92D2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2.613E-04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95071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3E17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-5.956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0F1C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3.361E-04</w:t>
            </w:r>
          </w:p>
        </w:tc>
      </w:tr>
      <w:tr w:rsidR="00F61757" w:rsidRPr="005539F9" w14:paraId="4F6A6711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75C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D5690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2A5B4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FD703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2.183E-04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C5CB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26C8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-6.085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D6E27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6.247E-05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B9B27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012A0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-5.840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B6D08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1.289E-03</w:t>
            </w:r>
          </w:p>
        </w:tc>
      </w:tr>
      <w:tr w:rsidR="00F61757" w:rsidRPr="005539F9" w14:paraId="6FFDAC3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0CE7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FD9C8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left-parsorbitalis_1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6A8C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-6.137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A5C9D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2.819E-04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3DD44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05EC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597C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2.785E-04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0D6E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5D55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-5.840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AE5B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2.005E-04</w:t>
            </w:r>
          </w:p>
        </w:tc>
      </w:tr>
      <w:tr w:rsidR="00F61757" w:rsidRPr="005539F9" w14:paraId="3D2DF25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3ADF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F4BDC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227E2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4E4A7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3.716E-04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8B050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4CC2E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DEA85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3.319E-04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ED95F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left-parstriangularis_1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9F9F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C002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4.192E-04</w:t>
            </w:r>
          </w:p>
        </w:tc>
      </w:tr>
      <w:tr w:rsidR="00F61757" w:rsidRPr="005539F9" w14:paraId="5B0BDF1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6289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407C9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left-parstriangularis_1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F905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-6.031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510B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2.969E-04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4012F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left-caudalanteriorcingulate_1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24E5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-5.950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8064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3.513E-04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26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A555E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DD1F7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2.090E-04</w:t>
            </w:r>
          </w:p>
        </w:tc>
      </w:tr>
      <w:tr w:rsidR="00F61757" w:rsidRPr="005539F9" w14:paraId="5EBF565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A08D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B1DC4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5C3DE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-6.029=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BE892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2.578E-041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9F66C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374F3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-5.935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E7BA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1.009E-04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F0EDF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E6E1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-5.783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701AC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9.083E-04</w:t>
            </w:r>
          </w:p>
        </w:tc>
      </w:tr>
      <w:tr w:rsidR="00F61757" w:rsidRPr="005539F9" w14:paraId="2CA01EA9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68C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FE8F1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C325C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-6.029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8C989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9.256E-05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C677C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left-parsorbitalis_1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EECDF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-5.918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6126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6.171E-04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1189B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DCA6F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-5.727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FF27A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3.942E-04</w:t>
            </w:r>
          </w:p>
        </w:tc>
      </w:tr>
      <w:tr w:rsidR="00F61757" w:rsidRPr="005539F9" w14:paraId="7670AF4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504B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520F8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left-posteriorcingulate_2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2BB43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ACB46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2.423E-04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92F11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left-parstriangularis_1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381FB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-5.906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250B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4.346E-04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293A3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AC586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-5.632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C764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5.664E-04</w:t>
            </w:r>
          </w:p>
        </w:tc>
      </w:tr>
      <w:tr w:rsidR="00F61757" w:rsidRPr="005539F9" w14:paraId="1F65DBF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02F7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2A0D2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473C9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EDAD7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1.431E-04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24013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4ED4F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-5.845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4E21C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4.572E-04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7406F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3C533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-5.557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50B61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2.276E-03</w:t>
            </w:r>
          </w:p>
        </w:tc>
      </w:tr>
      <w:tr w:rsidR="00F61757" w:rsidRPr="005539F9" w14:paraId="7C935E6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507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E5C3A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8FBDB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6E5D2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7.699E-04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F8F0D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3D61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-5.790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E4417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9.230E-04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B001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left-parsopercularis_1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39E0C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7069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1.881E-03</w:t>
            </w:r>
          </w:p>
        </w:tc>
      </w:tr>
      <w:tr w:rsidR="00F61757" w:rsidRPr="005539F9" w14:paraId="456AA85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96A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BD0B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A3DC5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48F53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3.308E-04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F3D8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left-posteriorcingulate_2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D5104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-5.782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DE3F1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3.793E-04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276A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31DC4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-5.401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DC886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1.814E-03</w:t>
            </w:r>
          </w:p>
        </w:tc>
      </w:tr>
      <w:tr w:rsidR="00F61757" w:rsidRPr="005539F9" w14:paraId="2A38106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A182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0C9F1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left-caudalanteriorcingulate_1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407E9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-5.833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46228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5.578E-041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A778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CB54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873C1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8.895E-04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19B06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left-parsorbitalis_1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9021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-5.363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558E1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2.705E-03</w:t>
            </w:r>
          </w:p>
        </w:tc>
      </w:tr>
      <w:tr w:rsidR="00F61757" w:rsidRPr="005539F9" w14:paraId="2DFF1C1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9D3F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A4E24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897ED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D37E5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8.428E-04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A24B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2E0E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-5.673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F4D0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7.963E-04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FBCBF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CC040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-5.352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2E60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1.896E-03</w:t>
            </w:r>
          </w:p>
        </w:tc>
      </w:tr>
      <w:tr w:rsidR="00F61757" w:rsidRPr="005539F9" w14:paraId="6F8C74C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67DB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70E47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left-bankssts_1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FA6C8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23083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7.967E-04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FFA3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2912C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-5.619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C200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1.781E-03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8DE5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left-lingual_3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9C56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-5.329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A7484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6.971E-04</w:t>
            </w:r>
          </w:p>
        </w:tc>
      </w:tr>
      <w:tr w:rsidR="00F61757" w:rsidRPr="005539F9" w14:paraId="0F7274B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8DDD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13825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7CC3A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-5.709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A113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4.366E-04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2446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BFC09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-5.612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4B2F3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1.046E-03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5E9E0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left-posteriorcingulate_2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E15E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-5.285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04FD3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2.444E-03</w:t>
            </w:r>
          </w:p>
        </w:tc>
      </w:tr>
      <w:tr w:rsidR="00F61757" w:rsidRPr="005539F9" w14:paraId="77A4E87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3FBC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0FBC3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B4748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-5.688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E7441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8.015E-04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2D346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3F1BE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-5.553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1EE66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0.000745671153548965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7ADE8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B8CA3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-5.230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31CD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4.578E-03</w:t>
            </w:r>
          </w:p>
        </w:tc>
      </w:tr>
      <w:tr w:rsidR="00F61757" w:rsidRPr="005539F9" w14:paraId="4DCA8AB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C01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11843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0A9CA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-5.564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28AEF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2.146E-03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CD6D6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EB1EA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-5.479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3A76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0.00096373790780437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3A50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31BA5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C5A7F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4.357E-03</w:t>
            </w:r>
          </w:p>
        </w:tc>
      </w:tr>
      <w:tr w:rsidR="00F61757" w:rsidRPr="005539F9" w14:paraId="386D7D71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7BD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618AD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1840F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81C62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1.592E-03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9BD8B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D63C8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-5.381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DBC7A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1.627E-03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88152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9F98A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B067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1.856E-03</w:t>
            </w:r>
          </w:p>
        </w:tc>
      </w:tr>
      <w:tr w:rsidR="00F61757" w:rsidRPr="005539F9" w14:paraId="61BBFB5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2223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98048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F299B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00DAA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2.123E-03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D1F1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32F5A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-5.318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06473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4.949E-03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E7742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60E91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-5.085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DA38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3.934E-03</w:t>
            </w:r>
          </w:p>
        </w:tc>
      </w:tr>
      <w:tr w:rsidR="00F61757" w:rsidRPr="005539F9" w14:paraId="6394F14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70E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E15E2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right-rostralanteriorcingulate_1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E640A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-5.285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4C41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3.924E-03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8279C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868EC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-5.288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2026B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2.815E-03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79D35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AE2F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-5.068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646C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5.584E-03</w:t>
            </w:r>
          </w:p>
        </w:tc>
      </w:tr>
      <w:tr w:rsidR="00F61757" w:rsidRPr="005539F9" w14:paraId="5C00947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8E8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00B5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35B5B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88C4B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2.707E-03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EF39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7B1D7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-5.268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25EB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0.000699268457686873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D95F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right-rostralanteriorcingulate_1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359C1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-5.066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B215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3.869E-03</w:t>
            </w:r>
          </w:p>
        </w:tc>
      </w:tr>
      <w:tr w:rsidR="00F61757" w:rsidRPr="005539F9" w14:paraId="3DE0814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8CB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1C851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2A0B0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F5352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5.677E-03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04E27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7021F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-5.254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D469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3.734E-03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E44DD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8A94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7AA3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6.595E-03</w:t>
            </w:r>
          </w:p>
        </w:tc>
      </w:tr>
      <w:tr w:rsidR="00F61757" w:rsidRPr="005539F9" w14:paraId="550E468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D729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B0E75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A8A79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32064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3.372E-03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28858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973F8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-5.249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6CA31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3.326E-03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B87D2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A6CB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C9FD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2.928E-03</w:t>
            </w:r>
          </w:p>
        </w:tc>
      </w:tr>
      <w:tr w:rsidR="00F61757" w:rsidRPr="005539F9" w14:paraId="0891A01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38F3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8A0E5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5505E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CF869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4.665E-03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6C3B3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right-rostralanteriorcingulate_1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292C7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-5.236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9C7A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4.587E-03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01FE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7D7DE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5373E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8.060E-03</w:t>
            </w:r>
          </w:p>
        </w:tc>
      </w:tr>
      <w:tr w:rsidR="00F61757" w:rsidRPr="005539F9" w14:paraId="111DE57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63C0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2AF8C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9677E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83C18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4.713E-03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A4FA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35020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-5.192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9C863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3.315E-03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D4B4A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2272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8ECB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4.873E-03</w:t>
            </w:r>
          </w:p>
        </w:tc>
      </w:tr>
      <w:tr w:rsidR="00F61757" w:rsidRPr="005539F9" w14:paraId="0B3767A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9D9A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1FD56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right-parstriangularis_1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4B96C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E53F5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2.519E-03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BCCD8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right-parstriangularis_</w:t>
            </w: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252F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-5.187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89CC8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2.388E-03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7723B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A2F0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EA01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6.977E-03</w:t>
            </w:r>
          </w:p>
        </w:tc>
      </w:tr>
      <w:tr w:rsidR="00F61757" w:rsidRPr="005539F9" w14:paraId="0BF65C1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13FC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48664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89438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EF9A2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4.579E-03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F9D8C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FD576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-5.181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0FDF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1.057E-03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F7F84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FC96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1F185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6.307E-03</w:t>
            </w:r>
          </w:p>
        </w:tc>
      </w:tr>
      <w:tr w:rsidR="00F61757" w:rsidRPr="005539F9" w14:paraId="240DA3A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899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A6384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C9CE2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F6067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6.296E-03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62860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BBA37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-5.176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7BC5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3.495E-03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43A8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left-paracentral_2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9DEDF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-4.987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C001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2.895E-03</w:t>
            </w:r>
          </w:p>
        </w:tc>
      </w:tr>
      <w:tr w:rsidR="00F61757" w:rsidRPr="005539F9" w14:paraId="5E8935B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C8B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98FF5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87885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872BA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3.984E-03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A1A33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FF6C1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-5.143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E38D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3.863E-03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B435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254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-4.968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63177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1.527E-02</w:t>
            </w:r>
          </w:p>
        </w:tc>
      </w:tr>
      <w:tr w:rsidR="00F61757" w:rsidRPr="005539F9" w14:paraId="61F72EA1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E41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71DFC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right-parahippocampal_1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A258D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36121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3.898E-03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6086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10B79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5F1E9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1.876E-03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24D2A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right-parahippocampal_1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B1538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DEA1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6.781E-03</w:t>
            </w:r>
          </w:p>
        </w:tc>
      </w:tr>
      <w:tr w:rsidR="00F61757" w:rsidRPr="005539F9" w14:paraId="1A5C576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4CA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95AB2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D4F4C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BF53C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1.998E-033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FED3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right-parahippocampal_1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0BD63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25B63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4.351E-03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CBA1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left-precuneus_5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00EAE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40432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4.188E-03</w:t>
            </w:r>
          </w:p>
        </w:tc>
      </w:tr>
      <w:tr w:rsidR="00F61757" w:rsidRPr="005539F9" w14:paraId="64B07DE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2D5F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27A87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right-parsorbitalis_1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75E1F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6AEF0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3.048E-03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6032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8FDE4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4F64F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2.940E-03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E15ED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FFB19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4D18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2.761E-03</w:t>
            </w:r>
          </w:p>
        </w:tc>
      </w:tr>
      <w:tr w:rsidR="00F61757" w:rsidRPr="005539F9" w14:paraId="2D909BA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BB3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7A98B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428FF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99892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1.427E-03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2FDDF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62E7B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-5.108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5FCD3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2.014E-03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50953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left-caudalanteriorcingulate_1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7A325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-4.919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E9B3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1.045E-02</w:t>
            </w:r>
          </w:p>
        </w:tc>
      </w:tr>
      <w:tr w:rsidR="00F61757" w:rsidRPr="005539F9" w14:paraId="1A08777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0AAF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9C8AC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847FC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26074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1.677E-03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F2D5E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061E2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-5.074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C04A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6.916E-03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F6626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2A87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AB708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4.295E-03</w:t>
            </w:r>
          </w:p>
        </w:tc>
      </w:tr>
      <w:tr w:rsidR="00F61757" w:rsidRPr="005539F9" w14:paraId="14228D4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C895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8EB34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80028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EEED0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3.167E-03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0837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5482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294C6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4.933E-03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6401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right-parstriangularis_1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968F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-4.892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1C6A3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4.849E-03</w:t>
            </w:r>
          </w:p>
        </w:tc>
      </w:tr>
      <w:tr w:rsidR="00F61757" w:rsidRPr="005539F9" w14:paraId="1F9AEE0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2AE7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3BE49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BE75F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C136A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2.560E-03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5AE3C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left-frontalpole_1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E264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27F71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6.241E-03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3E200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6009C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-4.877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650C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1.162E-02</w:t>
            </w:r>
          </w:p>
        </w:tc>
      </w:tr>
      <w:tr w:rsidR="00F61757" w:rsidRPr="005539F9" w14:paraId="4FF11EF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AEF2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A60FE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BDBFA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6D56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4.757E-03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A53C9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11717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3A1C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3.504E-03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604F4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CDD83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-4.760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ECA13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1.243E-02</w:t>
            </w:r>
          </w:p>
        </w:tc>
      </w:tr>
      <w:tr w:rsidR="00F61757" w:rsidRPr="005539F9" w14:paraId="7A20BB4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D796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66C9B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5664C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63F4B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7.258E-03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AFE30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A64A0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71F1D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7.176E-03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587B8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87FED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48C0F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1.666E-02</w:t>
            </w:r>
          </w:p>
        </w:tc>
      </w:tr>
      <w:tr w:rsidR="00F61757" w:rsidRPr="005539F9" w14:paraId="146A8AC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D2E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B13FA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E4D47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B7ECC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7.184E-03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02E7A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7CEF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0907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7.886E-03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61888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right-lingual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BF32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-4.727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061BE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7.369E-03</w:t>
            </w:r>
          </w:p>
        </w:tc>
      </w:tr>
      <w:tr w:rsidR="00F61757" w:rsidRPr="005539F9" w14:paraId="3BD4D34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9A2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CCE46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63DA2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-5.013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B4D89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2.243E-03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E706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E02D0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-4.970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2DA0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2.761E-03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7F623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E8C9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-4.725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76D4F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1.322E-02</w:t>
            </w:r>
          </w:p>
        </w:tc>
      </w:tr>
      <w:tr w:rsidR="00F61757" w:rsidRPr="005539F9" w14:paraId="5E18B7D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9686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E7716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right-supramarginal_3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F5DCB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21856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2.916E-03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0816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right-pericalcarine_1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4252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-4.968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50B81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4.243E-03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B25DD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C79A2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-4.695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71FD8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1.833E-02</w:t>
            </w:r>
          </w:p>
        </w:tc>
      </w:tr>
      <w:tr w:rsidR="00F61757" w:rsidRPr="005539F9" w14:paraId="689AD62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217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6761F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left-parahippocampal_1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25585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BB73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6.796E-03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5B0EE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57C2E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-4.963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DC217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1.913E-03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FC58A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right-pericalcarine_1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E2B0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-4.683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8C90C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1.021E-02</w:t>
            </w:r>
          </w:p>
        </w:tc>
      </w:tr>
      <w:tr w:rsidR="00F61757" w:rsidRPr="005539F9" w14:paraId="5FAAF569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6179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93E70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right-pericalcarine_1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11E17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-4.959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034C6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4.209E-03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95D6E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left-lingual_3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62B9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69E22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2.616E-03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16EA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27AC3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07B4A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1.946E-02</w:t>
            </w:r>
          </w:p>
        </w:tc>
      </w:tr>
      <w:tr w:rsidR="00F61757" w:rsidRPr="005539F9" w14:paraId="37B98D2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5AF9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7CE8C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left-frontalpole_1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FBD0D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-4.956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88D10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8.207E-03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C7E7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right-parsorbitalis_1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07859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9DB98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5.006E-03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E2E2D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left-frontalpole_1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25C69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40A9A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1.659E-02</w:t>
            </w:r>
          </w:p>
        </w:tc>
      </w:tr>
      <w:tr w:rsidR="00F61757" w:rsidRPr="005539F9" w14:paraId="13277A5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862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8E896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left-lingual_3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3AA8F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71A09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2.422E-03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2AA0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left-parahippocampal_1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6C059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1FC18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7.344E-03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5151E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C00B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8E74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8.602E-03</w:t>
            </w:r>
          </w:p>
        </w:tc>
      </w:tr>
      <w:tr w:rsidR="00F61757" w:rsidRPr="005539F9" w14:paraId="6D55039B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D2CD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FD96F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951C0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-4.941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612F7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1.230E-02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66591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74D3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DEB63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1.286E-02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0029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5359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-4.661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9AAF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6.836E-03</w:t>
            </w:r>
          </w:p>
        </w:tc>
      </w:tr>
      <w:tr w:rsidR="00F61757" w:rsidRPr="005539F9" w14:paraId="6CEEB08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84D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46671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ECA15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-4.935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F72A6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5.108E-03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218A8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CD2F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-4.893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AC804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9.286E-03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C22D3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4D4F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EBF3A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5.782E-03</w:t>
            </w:r>
          </w:p>
        </w:tc>
      </w:tr>
      <w:tr w:rsidR="00F61757" w:rsidRPr="005539F9" w14:paraId="5006CBD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6C5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FD918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C458E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-4.878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93A1F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9.335E-03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B9209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2388E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-4.862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472C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9.221E-03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6FFD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25926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2693F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4.227E-03</w:t>
            </w:r>
          </w:p>
        </w:tc>
      </w:tr>
      <w:tr w:rsidR="00F61757" w:rsidRPr="005539F9" w14:paraId="1987F85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797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FACFA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FCEBC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EEB87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2.632E-03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269DE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8421A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-4.836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0CA8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9.653E-03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9FF7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F7BE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43E3D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2.134E-02</w:t>
            </w:r>
          </w:p>
        </w:tc>
      </w:tr>
      <w:tr w:rsidR="00F61757" w:rsidRPr="005539F9" w14:paraId="7A2B8F4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EB74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D94BC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left-paracentral_2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3CBAE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-4.862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DA1C4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5.238E-03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7CE2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1CA0A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-4.832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4D29D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2.249E-03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4A4BC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4B1A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565C9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9.979E-03</w:t>
            </w:r>
          </w:p>
        </w:tc>
      </w:tr>
      <w:tr w:rsidR="00F61757" w:rsidRPr="005539F9" w14:paraId="4B2EAAE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4A95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81C6A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ADB56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-4.861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14082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4.716E-03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88B52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9B5B5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-4.831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0CB45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5.840E-03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70027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right-parsorbitalis_1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1B6F4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893E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1.305E-02</w:t>
            </w:r>
          </w:p>
        </w:tc>
      </w:tr>
      <w:tr w:rsidR="00F61757" w:rsidRPr="005539F9" w14:paraId="17B99D0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059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61280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4923E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F337D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9.587E-03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B16A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left-paracentral_2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4F89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6C9DE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5.975E-03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F354B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06564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290B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1.468E-02</w:t>
            </w:r>
          </w:p>
        </w:tc>
      </w:tr>
      <w:tr w:rsidR="00F61757" w:rsidRPr="005539F9" w14:paraId="2334EBB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979F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58FE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38B02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CA8AC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2.360E-03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3AE0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C3175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-4.825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34F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3.334E-03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DD906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F8921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E0A10D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1.156E-02</w:t>
            </w:r>
          </w:p>
        </w:tc>
      </w:tr>
      <w:tr w:rsidR="00F61757" w:rsidRPr="005539F9" w14:paraId="638D1C92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281C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7963A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F16FB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5681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2.410E-02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A8D3E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D54C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-4.800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F634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5.946E-03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3FBF5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9C2D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8FDFE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2.104E-02</w:t>
            </w:r>
          </w:p>
        </w:tc>
      </w:tr>
      <w:tr w:rsidR="00F61757" w:rsidRPr="005539F9" w14:paraId="36562F7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DF8B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8B38A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08628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8164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6.642E-03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3A8D3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right-supramarginal_3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4823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-4.787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7508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5.339E-03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E6508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AD73D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40C1C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1.344E-02</w:t>
            </w:r>
          </w:p>
        </w:tc>
      </w:tr>
      <w:tr w:rsidR="00F61757" w:rsidRPr="005539F9" w14:paraId="442E5DC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7584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B234D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A1296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BDB7A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1.563E-02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3B18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22CFC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89C1E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1.540E-02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E0DF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EC67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3B62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1.597E-02</w:t>
            </w:r>
          </w:p>
        </w:tc>
      </w:tr>
      <w:tr w:rsidR="00F61757" w:rsidRPr="005539F9" w14:paraId="4DA5FFD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69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08F9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4E495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60609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9.332E-03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65DC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left-inferiorparietal_5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CF49D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-4.776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51708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2.615E-02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571C0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right-cuneus_1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DAED5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D10B2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1.124E-02</w:t>
            </w:r>
          </w:p>
        </w:tc>
      </w:tr>
      <w:tr w:rsidR="00F61757" w:rsidRPr="005539F9" w14:paraId="6DD2DF9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4636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77064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393FD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52F7B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1.127E-02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F614C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88D6D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A6ABD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1.438E-02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1AC6E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left-isthmuscingulate_1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4E28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6495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3.720E-02</w:t>
            </w:r>
          </w:p>
        </w:tc>
      </w:tr>
      <w:tr w:rsidR="00F61757" w:rsidRPr="005539F9" w14:paraId="148C9F7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7833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D177A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left-rostralmiddlefrontal_6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E8DF2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C56A3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2.254E-02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8920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AF6D9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-4.743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0B229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5.260E-03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3A458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8959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-4.499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3A81A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3.800E-02</w:t>
            </w:r>
          </w:p>
        </w:tc>
      </w:tr>
      <w:tr w:rsidR="00F61757" w:rsidRPr="005539F9" w14:paraId="375E1CE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E49C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F073C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right-paracentral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96DDD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C8F8D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5.750E-03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0010E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942C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68F8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1.358E-02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21AE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left-lateralorbitofrontal_3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26C28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-4.497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00FF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2.909E-02</w:t>
            </w:r>
          </w:p>
        </w:tc>
      </w:tr>
      <w:tr w:rsidR="00F61757" w:rsidRPr="005539F9" w14:paraId="2241DB2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821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73C26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F59AF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-4.674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46124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7.652E-03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38EC6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D184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-4.701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C7C5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1.000E-02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EFB61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29188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-4.493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9E9EE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2.164E-02</w:t>
            </w:r>
          </w:p>
        </w:tc>
      </w:tr>
      <w:tr w:rsidR="00F61757" w:rsidRPr="005539F9" w14:paraId="2232776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24B7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956F8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E3F4A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-4.663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2D21A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1.708E-02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71CB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left-rostralmiddlefrontal_6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97FB3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-4.667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8E068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2.544E-02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9E8D0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right-insula_1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94AF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-4.459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2F649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3.276E-02</w:t>
            </w:r>
          </w:p>
        </w:tc>
      </w:tr>
      <w:tr w:rsidR="00F61757" w:rsidRPr="005539F9" w14:paraId="10B47A7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B8B0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B05E0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1358D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44932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7.636E-03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CD8DC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C563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-4.654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E209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1.361E-02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852FE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B6BB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-4.428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0FBB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1.427E-02</w:t>
            </w:r>
          </w:p>
        </w:tc>
      </w:tr>
      <w:tr w:rsidR="00F61757" w:rsidRPr="005539F9" w14:paraId="5FC809A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ACD7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385A5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right-parsopercularis_2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EDAF6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6F551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1.874E-02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21310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63685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A66FF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1.011E-02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21ACC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EDE63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A4E3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3.082E-02</w:t>
            </w:r>
          </w:p>
        </w:tc>
      </w:tr>
      <w:tr w:rsidR="00F61757" w:rsidRPr="005539F9" w14:paraId="07D15E7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74B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90BBF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86EE2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-4.628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6C4E8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2.763E-02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0E4A0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53A70B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-4.641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0300A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1.391E-02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3D27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25922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6557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3.210E-02</w:t>
            </w:r>
          </w:p>
        </w:tc>
      </w:tr>
      <w:tr w:rsidR="00F61757" w:rsidRPr="005539F9" w14:paraId="2A45C30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0B1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559BC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left-supramarginal_1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45BEE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B9010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1.165E-02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6844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left-caudalmiddlefrontal_1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17E73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0F17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2.787E-02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F8270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FD4A8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20C58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3.111E-02</w:t>
            </w:r>
          </w:p>
        </w:tc>
      </w:tr>
      <w:tr w:rsidR="00F61757" w:rsidRPr="005539F9" w14:paraId="5454E829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6A8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86286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C8630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8C40E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1.141E-02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A21E8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7A07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-4.594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832B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2.151E-02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33B3B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82F48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ECF3E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4.655E-02</w:t>
            </w:r>
          </w:p>
        </w:tc>
      </w:tr>
      <w:tr w:rsidR="00F61757" w:rsidRPr="005539F9" w14:paraId="1F7C58A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B5C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F9E65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0640A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-4.600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EBA84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1.739E-02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A3828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right-parsopercularis_2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D48ED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-4.592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781D8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2.090E-02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128F7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left-parahippocampal_1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1617E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9FCCB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4.260E-02</w:t>
            </w:r>
          </w:p>
        </w:tc>
      </w:tr>
      <w:tr w:rsidR="00F61757" w:rsidRPr="005539F9" w14:paraId="0477D169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0C00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B488F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left-precentral_7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F7483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-4.584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996D9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2.090E-02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0D57D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F0098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-4.582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AB71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1.795E-02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3741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E1E6F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-4.378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5B25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1.400E-02</w:t>
            </w:r>
          </w:p>
        </w:tc>
      </w:tr>
      <w:tr w:rsidR="00F61757" w:rsidRPr="005539F9" w14:paraId="1E16B89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94AC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A6F03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5A36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F2B27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2.181E-02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B4AB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2B448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17EE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6.688E-03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69D7DA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E9D8B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-4.371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02CB48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2.632E-02</w:t>
            </w:r>
          </w:p>
        </w:tc>
      </w:tr>
      <w:tr w:rsidR="00F61757" w:rsidRPr="005539F9" w14:paraId="0CF571C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399D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21E76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right-entorhinal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B6745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9B04D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2.126E-02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15FCB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8C799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-4.569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21FE9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1.736E-02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07A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E077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-4.365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46ECC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3.597E-02</w:t>
            </w:r>
          </w:p>
        </w:tc>
      </w:tr>
      <w:tr w:rsidR="00F61757" w:rsidRPr="005539F9" w14:paraId="7831DB15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A5B3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2B611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37B99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D6DB3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6.575E-03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A4001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right-middletemporal_1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A4D7B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-4.560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F43B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1.022E-02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97A8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2F22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-4.355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3D1A9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4.337E-02</w:t>
            </w:r>
          </w:p>
        </w:tc>
      </w:tr>
      <w:tr w:rsidR="00F61757" w:rsidRPr="005539F9" w14:paraId="5F545D5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EB8B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F19A6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left-precuneus_5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BD2B4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32E03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1.925E-02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CFB2F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1238B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-4.527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160C0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1.480E-02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D97DE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left-postcentral_3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BFFA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-4.331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00D7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2.962E-02</w:t>
            </w:r>
          </w:p>
        </w:tc>
      </w:tr>
      <w:tr w:rsidR="00F61757" w:rsidRPr="005539F9" w14:paraId="50FFB28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E95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0ED09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66582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4FA0E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2.075E-02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DCE9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right-isthmuscingulate_1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08114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8BB04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2.298E-02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F57C4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right-supramarginal_3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ADF21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-4.323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2CE95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2.546E-02</w:t>
            </w:r>
          </w:p>
        </w:tc>
      </w:tr>
      <w:tr w:rsidR="00F61757" w:rsidRPr="005539F9" w14:paraId="4AF06F4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0A0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2EA8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right-isthmuscingulate_1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AC82E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27B34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2.560E-02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15D4A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C026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-4.502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450D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1.722E-02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1C125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right-fusiform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F7BB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-4.319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DAD3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3.038E-02</w:t>
            </w:r>
          </w:p>
        </w:tc>
      </w:tr>
      <w:tr w:rsidR="00F61757" w:rsidRPr="005539F9" w14:paraId="12CFD9A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9BCD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FECAA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B1C2E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-4.476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9029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2.380E-02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8AB78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right-lateralorbitofrontal_1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B013A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-4.493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EFDF4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2.294E-02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55F4F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A4AFA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-4.316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4864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3.271E-02</w:t>
            </w:r>
          </w:p>
        </w:tc>
      </w:tr>
      <w:tr w:rsidR="00F61757" w:rsidRPr="005539F9" w14:paraId="57105FA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E051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75C48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right-precuneus_2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0251D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0A0E7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1.886E-02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DA3DB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right-parstriangularis_2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7E04F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-4.476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9285F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2.657E-02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2A8B6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32E87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-4.217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0D660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3.964E-02</w:t>
            </w:r>
          </w:p>
        </w:tc>
      </w:tr>
      <w:tr w:rsidR="00F61757" w:rsidRPr="005539F9" w14:paraId="34C55FCC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36C1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C6324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left-isthmuscingulate_1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82AC2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-4.435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13F58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4.859E-02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BF9C0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left-precuneus_5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D0A94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-4.475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FAFD9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2.493E-02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E003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right-superiortemporal_2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0500B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-4.196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F901C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3.304E-02</w:t>
            </w:r>
          </w:p>
        </w:tc>
      </w:tr>
      <w:tr w:rsidR="00F61757" w:rsidRPr="005539F9" w14:paraId="03D2AA3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8D34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CF01A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7FEF0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1238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4.896E-02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BCB8E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right-entorhinal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0F2F7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-4.462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9DD4F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3.014E-02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0083B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C9D7D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-4.093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56A8D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3.119E-02</w:t>
            </w:r>
          </w:p>
        </w:tc>
      </w:tr>
      <w:tr w:rsidR="00F61757" w:rsidRPr="005539F9" w14:paraId="42A8102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9BF6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9092B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58FDC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-4.418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0B79F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4.602E-02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5353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right-superiorfrontal_1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C09DD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73A6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4.814E-02</w:t>
            </w:r>
          </w:p>
        </w:tc>
        <w:tc>
          <w:tcPr>
            <w:tcW w:w="35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D8CFC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040CD73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FD87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9F5D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C20BE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4E5AC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1.734E-02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FD6C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left-postcentral_4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30579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-4.432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CBCE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2.549E-02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07D89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55C0F5A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877C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08B6C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right-parstriangularis_2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580EA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-4.398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374F9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3.550E-02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F5712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right-medialorbitofrontal_3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201E2F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-4.382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6C34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4.798E-02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19BEF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5F5C85E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D10B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96F86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right-posteriorcingulate_2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C52D0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-4.387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5E92E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3.027E-02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35BA4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38D97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-4.378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FC6F3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4.037E-02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42A26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4F4F68A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9FC3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9E534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EE922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-4.380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69D2A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3.589E-02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C2835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358F6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-4.370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CC14D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3.678E-02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49ABC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4EBD957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92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65A03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left-postcentral_4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C118D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-4.379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E2609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2.952E-02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A0906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right-cuneus_1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D1339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-4.369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B5C0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1.876E-02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9F925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1F413F3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C57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6589B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6220C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905B9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3.289E-02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15AB6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left-superiorfrontal_8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5CA30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-4.358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E7D20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2.151E-02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71727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4715D073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2B76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E2105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9A402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-4.343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9C3B3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3.300E-02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986A0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left-superiorparietal_2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2929A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-4.348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2E9BB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2.571E-02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199FD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1EE25C14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AA15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3C977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8AA829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620C2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4.853E-02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7822A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D66A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-4.319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C4CBF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3.569E-02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D0E4B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16B3FAA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335D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6488D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E35C6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5BC3C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1.797E-02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71F7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2F721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-4.291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38985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2.645E-02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3A614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380A38DF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3A22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91531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left-rostralmiddlefrontal_3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2D82C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FEFBEF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4.667E-02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13F26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right-transversetemporal_1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46B5D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-4.286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BA552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2.706E-02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61266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06EA755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4907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97DE3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left-superiorparietal_2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34662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3FCA4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3.079E-02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3FACA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right-precentral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D0737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-4.285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EA776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1.934E-02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436E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316C0E8D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43A0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53444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right-cuneus_1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6F764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-4.300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18EF1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2.325E-02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9802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left-postcentral_3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B4BD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-4.242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D69FF5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4.222E-02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C3464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1F386836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6FB5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94C9FE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right-transversetemporal_1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15CE2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-4.295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92361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2.680E-02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A32B3C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right-rostralmiddlefrontal_4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26B60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-4.239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21E5F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4.433E-02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7FE9C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6CA49D00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2AF3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07C0E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7FDFB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B6571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4.055E-02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3888A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DFC423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-4.239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745F84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4.486E-02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810B8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641A244E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7EA1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4CF73B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left-postcentral_3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B5821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54C1C7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4.231E-02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ED145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right-caudalmiddlefrontal_3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1306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-4.233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1ADC7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4.859E-02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88EDD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5B096158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FA93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3A830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right-inferiortemporal_4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C0C52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-4.219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57884A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3.415E-02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1437A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666666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A8DBE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0ACB415B" w14:textId="77777777" w:rsidTr="007D53FD">
        <w:trPr>
          <w:trHeight w:val="531"/>
        </w:trPr>
        <w:tc>
          <w:tcPr>
            <w:tcW w:w="1080" w:type="dxa"/>
            <w:vMerge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855C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02B0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left-precuneus_1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EEB288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-4.196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43FE32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4.505E-02</w:t>
            </w:r>
          </w:p>
        </w:tc>
        <w:tc>
          <w:tcPr>
            <w:tcW w:w="315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7BA87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666666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FBCBEE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7BAEB23B" w14:textId="77777777" w:rsidTr="007D53FD">
        <w:trPr>
          <w:trHeight w:val="420"/>
        </w:trPr>
        <w:tc>
          <w:tcPr>
            <w:tcW w:w="1080" w:type="dxa"/>
            <w:vMerge w:val="restart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6F602" w14:textId="2C4E50D5" w:rsidR="00F61757" w:rsidRPr="00896F58" w:rsidRDefault="00DF58A9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</w:t>
            </w:r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FTLD</w:t>
            </w:r>
            <w:proofErr w:type="spellEnd"/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-TDP vs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</w:t>
            </w:r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FTLD</w:t>
            </w:r>
            <w:proofErr w:type="spellEnd"/>
            <w:r w:rsidR="00F61757"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-tau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687C2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708ED6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4.223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245BF7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4.329E-02</w:t>
            </w:r>
          </w:p>
        </w:tc>
        <w:tc>
          <w:tcPr>
            <w:tcW w:w="13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E903B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_2</w:t>
            </w:r>
          </w:p>
        </w:tc>
        <w:tc>
          <w:tcPr>
            <w:tcW w:w="8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40A6C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4.205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9E5B9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4.461E-02</w:t>
            </w:r>
          </w:p>
        </w:tc>
        <w:tc>
          <w:tcPr>
            <w:tcW w:w="15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FEB91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1024E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4.445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64F242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2.517E-02</w:t>
            </w:r>
          </w:p>
        </w:tc>
      </w:tr>
      <w:tr w:rsidR="00F61757" w:rsidRPr="005539F9" w14:paraId="68411157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73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78941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D5536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4.319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EC65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2.993E-02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07D1A8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031D9C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4.245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939BA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3.759E-02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C70F1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99B7E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30B94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1.004E-02</w:t>
            </w:r>
          </w:p>
        </w:tc>
      </w:tr>
      <w:tr w:rsidR="00F61757" w:rsidRPr="005539F9" w14:paraId="1DA1553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31F0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0B4C40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79303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3C2061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9.123E-03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B2CDA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886427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76CF8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1.011E-02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048A6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3F137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4.746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D9626A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8.648E-03</w:t>
            </w:r>
          </w:p>
        </w:tc>
      </w:tr>
      <w:tr w:rsidR="00F61757" w:rsidRPr="005539F9" w14:paraId="20DC5B01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F47F1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87D964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left-insula</w:t>
            </w:r>
            <w:proofErr w:type="gramEnd"/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_3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ABC04D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FCFDD3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8.449E-03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A255C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left-middletemporal_4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C2849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4.721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6697D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9.674E-03</w:t>
            </w:r>
          </w:p>
        </w:tc>
        <w:tc>
          <w:tcPr>
            <w:tcW w:w="35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DCB36F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61757" w:rsidRPr="005539F9" w14:paraId="7668E89A" w14:textId="77777777" w:rsidTr="007D53FD">
        <w:trPr>
          <w:trHeight w:val="42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BF940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B5D57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CAAEBC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4.930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9E5C35" w14:textId="77777777" w:rsidR="00F61757" w:rsidRPr="00896F58" w:rsidRDefault="00F61757" w:rsidP="00376B4A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5.038E-03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4251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left-temporalpole_1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50846D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4.852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F540F6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96F58">
              <w:rPr>
                <w:rFonts w:ascii="Times New Roman" w:eastAsia="Times New Roman" w:hAnsi="Times New Roman" w:cs="Times New Roman"/>
                <w:sz w:val="16"/>
                <w:szCs w:val="16"/>
              </w:rPr>
              <w:t>6.313E-03</w:t>
            </w:r>
          </w:p>
        </w:tc>
        <w:tc>
          <w:tcPr>
            <w:tcW w:w="3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C9DE7B" w14:textId="77777777" w:rsidR="00F61757" w:rsidRPr="00896F58" w:rsidRDefault="00F61757" w:rsidP="00376B4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79200169" w14:textId="77777777" w:rsidR="006B1E97" w:rsidRDefault="006B1E97"/>
    <w:sectPr w:rsidR="006B1E97" w:rsidSect="0064333D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D4021"/>
    <w:multiLevelType w:val="hybridMultilevel"/>
    <w:tmpl w:val="7A72E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24659"/>
    <w:multiLevelType w:val="hybridMultilevel"/>
    <w:tmpl w:val="ABE857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4614B"/>
    <w:multiLevelType w:val="hybridMultilevel"/>
    <w:tmpl w:val="B5EA7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5152F"/>
    <w:multiLevelType w:val="hybridMultilevel"/>
    <w:tmpl w:val="25C43464"/>
    <w:lvl w:ilvl="0" w:tplc="A6442044">
      <w:start w:val="1"/>
      <w:numFmt w:val="upperLetter"/>
      <w:lvlText w:val="%1.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39AF1C6A"/>
    <w:multiLevelType w:val="hybridMultilevel"/>
    <w:tmpl w:val="3D486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61B25"/>
    <w:multiLevelType w:val="hybridMultilevel"/>
    <w:tmpl w:val="76CE4D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65A15"/>
    <w:multiLevelType w:val="hybridMultilevel"/>
    <w:tmpl w:val="EC4243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B6E07"/>
    <w:multiLevelType w:val="hybridMultilevel"/>
    <w:tmpl w:val="A2C2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00214"/>
    <w:multiLevelType w:val="hybridMultilevel"/>
    <w:tmpl w:val="1D7C9E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64699"/>
    <w:multiLevelType w:val="hybridMultilevel"/>
    <w:tmpl w:val="6CD816CA"/>
    <w:lvl w:ilvl="0" w:tplc="134EED62">
      <w:start w:val="1"/>
      <w:numFmt w:val="decimal"/>
      <w:lvlText w:val="%1."/>
      <w:lvlJc w:val="left"/>
      <w:pPr>
        <w:ind w:left="110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4320838">
    <w:abstractNumId w:val="4"/>
  </w:num>
  <w:num w:numId="2" w16cid:durableId="1290933864">
    <w:abstractNumId w:val="7"/>
  </w:num>
  <w:num w:numId="3" w16cid:durableId="1769538636">
    <w:abstractNumId w:val="9"/>
  </w:num>
  <w:num w:numId="4" w16cid:durableId="519903225">
    <w:abstractNumId w:val="3"/>
  </w:num>
  <w:num w:numId="5" w16cid:durableId="1402827355">
    <w:abstractNumId w:val="2"/>
  </w:num>
  <w:num w:numId="6" w16cid:durableId="1120954246">
    <w:abstractNumId w:val="1"/>
  </w:num>
  <w:num w:numId="7" w16cid:durableId="1773165937">
    <w:abstractNumId w:val="6"/>
  </w:num>
  <w:num w:numId="8" w16cid:durableId="1812014690">
    <w:abstractNumId w:val="5"/>
  </w:num>
  <w:num w:numId="9" w16cid:durableId="1561287162">
    <w:abstractNumId w:val="8"/>
  </w:num>
  <w:num w:numId="10" w16cid:durableId="1322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757"/>
    <w:rsid w:val="00255E4D"/>
    <w:rsid w:val="00284E3E"/>
    <w:rsid w:val="004F5041"/>
    <w:rsid w:val="00506AD5"/>
    <w:rsid w:val="0064333D"/>
    <w:rsid w:val="006B1E97"/>
    <w:rsid w:val="006D5D7E"/>
    <w:rsid w:val="007D53FD"/>
    <w:rsid w:val="00815EF3"/>
    <w:rsid w:val="00817D81"/>
    <w:rsid w:val="009C1B64"/>
    <w:rsid w:val="00BA677C"/>
    <w:rsid w:val="00D63092"/>
    <w:rsid w:val="00DF58A9"/>
    <w:rsid w:val="00F477BE"/>
    <w:rsid w:val="00F6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2949CF"/>
  <w15:chartTrackingRefBased/>
  <w15:docId w15:val="{3EE5AAE0-865D-7D4D-9940-9002B18C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757"/>
    <w:pPr>
      <w:spacing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1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1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1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17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17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17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17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1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1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1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1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1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1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1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1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1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1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17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1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17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7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17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1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1757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17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1757"/>
    <w:rPr>
      <w:rFonts w:ascii="Arial" w:eastAsia="Arial" w:hAnsi="Arial" w:cs="Arial"/>
      <w:kern w:val="0"/>
      <w:sz w:val="20"/>
      <w:szCs w:val="20"/>
      <w:lang w:val="e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61757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17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175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61757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61757"/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NormalWeb">
    <w:name w:val="Normal (Web)"/>
    <w:basedOn w:val="Normal"/>
    <w:uiPriority w:val="99"/>
    <w:unhideWhenUsed/>
    <w:rsid w:val="00F6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757"/>
    <w:rPr>
      <w:rFonts w:ascii="Arial" w:eastAsia="Arial" w:hAnsi="Arial" w:cs="Arial"/>
      <w:b/>
      <w:bCs/>
      <w:kern w:val="0"/>
      <w:sz w:val="20"/>
      <w:szCs w:val="20"/>
      <w:lang w:val="en"/>
      <w14:ligatures w14:val="none"/>
    </w:rPr>
  </w:style>
  <w:style w:type="table" w:customStyle="1" w:styleId="3">
    <w:name w:val="3"/>
    <w:basedOn w:val="TableNormal"/>
    <w:rsid w:val="00F61757"/>
    <w:pPr>
      <w:spacing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m4134834340600296124gmail-msolistparagraph">
    <w:name w:val="m_4134834340600296124gmail-msolistparagraph"/>
    <w:basedOn w:val="Normal"/>
    <w:rsid w:val="00F6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617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57"/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F61757"/>
  </w:style>
  <w:style w:type="paragraph" w:styleId="Footer">
    <w:name w:val="footer"/>
    <w:basedOn w:val="Normal"/>
    <w:link w:val="FooterChar"/>
    <w:uiPriority w:val="99"/>
    <w:unhideWhenUsed/>
    <w:rsid w:val="00F6175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57"/>
    <w:rPr>
      <w:rFonts w:ascii="Arial" w:eastAsia="Arial" w:hAnsi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2614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Mihailescu, Sylvia A</dc:creator>
  <cp:keywords/>
  <dc:description/>
  <cp:lastModifiedBy>Mihailescu, Sylvia Ana</cp:lastModifiedBy>
  <cp:revision>2</cp:revision>
  <dcterms:created xsi:type="dcterms:W3CDTF">2024-08-11T21:48:00Z</dcterms:created>
  <dcterms:modified xsi:type="dcterms:W3CDTF">2024-08-11T21:48:00Z</dcterms:modified>
</cp:coreProperties>
</file>