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B25" w:rsidRPr="001C5C84" w:rsidRDefault="00A74919">
      <w:pPr>
        <w:rPr>
          <w:b/>
        </w:rPr>
      </w:pPr>
      <w:proofErr w:type="gramStart"/>
      <w:r>
        <w:rPr>
          <w:b/>
        </w:rPr>
        <w:t>S</w:t>
      </w:r>
      <w:r w:rsidR="00D57959">
        <w:rPr>
          <w:b/>
        </w:rPr>
        <w:t>2</w:t>
      </w:r>
      <w:r>
        <w:rPr>
          <w:b/>
        </w:rPr>
        <w:t xml:space="preserve"> </w:t>
      </w:r>
      <w:r w:rsidR="00C86B25" w:rsidRPr="001C5C84">
        <w:rPr>
          <w:b/>
        </w:rPr>
        <w:t>Table</w:t>
      </w:r>
      <w:r>
        <w:rPr>
          <w:b/>
        </w:rPr>
        <w:t>.</w:t>
      </w:r>
      <w:proofErr w:type="gramEnd"/>
      <w:r>
        <w:rPr>
          <w:b/>
        </w:rPr>
        <w:t xml:space="preserve"> </w:t>
      </w:r>
      <w:r w:rsidR="00A547BA" w:rsidRPr="001C5C84">
        <w:rPr>
          <w:b/>
        </w:rPr>
        <w:t xml:space="preserve"> Bisulfite Sequencing Primers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28"/>
        <w:gridCol w:w="900"/>
      </w:tblGrid>
      <w:tr w:rsidR="00A547BA" w:rsidTr="00410115">
        <w:trPr>
          <w:trHeight w:val="620"/>
        </w:trPr>
        <w:tc>
          <w:tcPr>
            <w:tcW w:w="5328" w:type="dxa"/>
          </w:tcPr>
          <w:p w:rsidR="00410115" w:rsidRDefault="00410115">
            <w:r>
              <w:t xml:space="preserve">4132F </w:t>
            </w:r>
          </w:p>
          <w:p w:rsidR="00410115" w:rsidRDefault="00410115">
            <w:r>
              <w:t>WT:    GTTCAGAGATCTGTCAGGGGCCAGAGGCCT</w:t>
            </w:r>
          </w:p>
          <w:p w:rsidR="00410115" w:rsidRDefault="00410115">
            <w:proofErr w:type="spellStart"/>
            <w:r>
              <w:t>BSeq</w:t>
            </w:r>
            <w:proofErr w:type="spellEnd"/>
            <w:r>
              <w:t>: GTTTAGAGATTTGTTAGGGTTAGAGGTTT</w:t>
            </w:r>
          </w:p>
          <w:p w:rsidR="00410115" w:rsidRDefault="00410115"/>
          <w:p w:rsidR="00410115" w:rsidRDefault="00410115">
            <w:r>
              <w:t>4440R</w:t>
            </w:r>
          </w:p>
          <w:p w:rsidR="00410115" w:rsidRDefault="00410115">
            <w:r>
              <w:t>WT:    CCCCTGATCCCAGCAAATACATAC</w:t>
            </w:r>
          </w:p>
          <w:p w:rsidR="00410115" w:rsidRDefault="00410115">
            <w:proofErr w:type="spellStart"/>
            <w:r>
              <w:t>BSeq</w:t>
            </w:r>
            <w:proofErr w:type="spellEnd"/>
            <w:r>
              <w:t>: CCCCTAATCCCAACAAATACATAC</w:t>
            </w:r>
          </w:p>
        </w:tc>
        <w:tc>
          <w:tcPr>
            <w:tcW w:w="900" w:type="dxa"/>
            <w:vAlign w:val="center"/>
          </w:tcPr>
          <w:p w:rsidR="00A547BA" w:rsidRDefault="00410115" w:rsidP="00410115">
            <w:pPr>
              <w:jc w:val="center"/>
            </w:pPr>
            <w:r>
              <w:t xml:space="preserve">308 </w:t>
            </w:r>
            <w:proofErr w:type="spellStart"/>
            <w:r>
              <w:t>bp</w:t>
            </w:r>
            <w:proofErr w:type="spellEnd"/>
          </w:p>
        </w:tc>
      </w:tr>
    </w:tbl>
    <w:p w:rsidR="00A547BA" w:rsidRDefault="00410115">
      <w:r>
        <w:t xml:space="preserve">WT: wild </w:t>
      </w:r>
      <w:proofErr w:type="gramStart"/>
      <w:r>
        <w:t>type ,</w:t>
      </w:r>
      <w:proofErr w:type="gramEnd"/>
      <w:r>
        <w:t xml:space="preserve"> </w:t>
      </w:r>
      <w:proofErr w:type="spellStart"/>
      <w:r>
        <w:t>BSeq</w:t>
      </w:r>
      <w:proofErr w:type="spellEnd"/>
      <w:r>
        <w:t>: bisulfite sequencing</w:t>
      </w:r>
    </w:p>
    <w:p w:rsidR="00410115" w:rsidRDefault="00410115"/>
    <w:p w:rsidR="001C5C84" w:rsidRDefault="001C5C84"/>
    <w:p w:rsidR="001C5C84" w:rsidRDefault="001C5C84"/>
    <w:p w:rsidR="001C5C84" w:rsidRDefault="001C5C84"/>
    <w:p w:rsidR="003905F1" w:rsidRDefault="003905F1">
      <w:pPr>
        <w:rPr>
          <w:b/>
        </w:rPr>
      </w:pPr>
      <w:r>
        <w:rPr>
          <w:b/>
        </w:rPr>
        <w:br w:type="page"/>
      </w:r>
      <w:bookmarkStart w:id="0" w:name="_GoBack"/>
      <w:bookmarkEnd w:id="0"/>
    </w:p>
    <w:sectPr w:rsidR="00390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B25"/>
    <w:rsid w:val="00010CD1"/>
    <w:rsid w:val="00191260"/>
    <w:rsid w:val="001C5C84"/>
    <w:rsid w:val="003905F1"/>
    <w:rsid w:val="00410115"/>
    <w:rsid w:val="00421CEC"/>
    <w:rsid w:val="00532F45"/>
    <w:rsid w:val="006A1F21"/>
    <w:rsid w:val="006E5F70"/>
    <w:rsid w:val="006F6FB8"/>
    <w:rsid w:val="007D32EE"/>
    <w:rsid w:val="008210D9"/>
    <w:rsid w:val="00A21A1A"/>
    <w:rsid w:val="00A547BA"/>
    <w:rsid w:val="00A74919"/>
    <w:rsid w:val="00AF39AD"/>
    <w:rsid w:val="00C86B25"/>
    <w:rsid w:val="00CD74DF"/>
    <w:rsid w:val="00D421EA"/>
    <w:rsid w:val="00D57959"/>
    <w:rsid w:val="00D639BF"/>
    <w:rsid w:val="00DD5520"/>
    <w:rsid w:val="00F3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4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2E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D74D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4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2E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D74D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8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Chicago</Company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Poli, Elizabeth [BSD] - MED</dc:creator>
  <cp:lastModifiedBy>Han, Yoo-Jeong [BSD] - MED</cp:lastModifiedBy>
  <cp:revision>2</cp:revision>
  <dcterms:created xsi:type="dcterms:W3CDTF">2015-10-23T21:09:00Z</dcterms:created>
  <dcterms:modified xsi:type="dcterms:W3CDTF">2015-10-23T21:09:00Z</dcterms:modified>
</cp:coreProperties>
</file>