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FBEC" w14:textId="5CCE2DCD" w:rsidR="00512724" w:rsidRPr="00512724" w:rsidRDefault="00512724">
      <w:pPr>
        <w:rPr>
          <w:rFonts w:ascii="Times New Roman" w:hAnsi="Times New Roman" w:cs="Times New Roman"/>
        </w:rPr>
      </w:pPr>
      <w:r w:rsidRPr="00512724">
        <w:rPr>
          <w:rFonts w:ascii="Times New Roman" w:hAnsi="Times New Roman" w:cs="Times New Roman"/>
          <w:b/>
          <w:bCs/>
        </w:rPr>
        <w:t>Supplementary Table 1</w:t>
      </w:r>
      <w:r w:rsidRPr="00512724">
        <w:rPr>
          <w:rFonts w:ascii="Times New Roman" w:hAnsi="Times New Roman" w:cs="Times New Roman"/>
        </w:rPr>
        <w:t xml:space="preserve">. </w:t>
      </w:r>
      <w:r w:rsidR="000A2348">
        <w:rPr>
          <w:rFonts w:ascii="Times New Roman" w:hAnsi="Times New Roman" w:cs="Times New Roman"/>
        </w:rPr>
        <w:t xml:space="preserve">Detailed results from the GEE analyses examining the </w:t>
      </w:r>
      <w:r w:rsidR="00304A82">
        <w:rPr>
          <w:rFonts w:ascii="Times New Roman" w:hAnsi="Times New Roman" w:cs="Times New Roman"/>
        </w:rPr>
        <w:t>effects of participant group, drinking episode, time, and their interaction on estimated BAC (eBAC) and subjective response outcomes.</w:t>
      </w:r>
    </w:p>
    <w:tbl>
      <w:tblPr>
        <w:tblStyle w:val="TableGrid"/>
        <w:tblpPr w:leftFromText="180" w:rightFromText="180" w:vertAnchor="text" w:horzAnchor="margin" w:tblpX="175" w:tblpY="92"/>
        <w:tblW w:w="13371" w:type="dxa"/>
        <w:tblLayout w:type="fixed"/>
        <w:tblLook w:val="04A0" w:firstRow="1" w:lastRow="0" w:firstColumn="1" w:lastColumn="0" w:noHBand="0" w:noVBand="1"/>
      </w:tblPr>
      <w:tblGrid>
        <w:gridCol w:w="3325"/>
        <w:gridCol w:w="1080"/>
        <w:gridCol w:w="990"/>
        <w:gridCol w:w="1980"/>
        <w:gridCol w:w="1052"/>
        <w:gridCol w:w="6"/>
        <w:gridCol w:w="1074"/>
        <w:gridCol w:w="900"/>
        <w:gridCol w:w="1974"/>
        <w:gridCol w:w="990"/>
      </w:tblGrid>
      <w:tr w:rsidR="00F530B4" w:rsidRPr="00512724" w14:paraId="56542F50" w14:textId="77777777" w:rsidTr="005D37FB">
        <w:trPr>
          <w:trHeight w:val="278"/>
        </w:trPr>
        <w:tc>
          <w:tcPr>
            <w:tcW w:w="3325" w:type="dxa"/>
            <w:vMerge w:val="restart"/>
          </w:tcPr>
          <w:p w14:paraId="6636BE5F" w14:textId="77777777" w:rsidR="00F530B4" w:rsidRPr="00512724" w:rsidRDefault="00F530B4" w:rsidP="00512724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Effect</w:t>
            </w:r>
          </w:p>
        </w:tc>
        <w:tc>
          <w:tcPr>
            <w:tcW w:w="5108" w:type="dxa"/>
            <w:gridSpan w:val="5"/>
          </w:tcPr>
          <w:p w14:paraId="5D323633" w14:textId="2230AD56" w:rsidR="00F530B4" w:rsidRPr="00512724" w:rsidRDefault="00F530B4" w:rsidP="00512724">
            <w:pPr>
              <w:ind w:left="210" w:hanging="210"/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eBAC</w:t>
            </w:r>
          </w:p>
        </w:tc>
        <w:tc>
          <w:tcPr>
            <w:tcW w:w="4938" w:type="dxa"/>
            <w:gridSpan w:val="4"/>
          </w:tcPr>
          <w:p w14:paraId="6A562DBF" w14:textId="320B333E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“Feel”</w:t>
            </w:r>
          </w:p>
        </w:tc>
      </w:tr>
      <w:tr w:rsidR="00F530B4" w:rsidRPr="00512724" w14:paraId="1C3DCA44" w14:textId="77777777" w:rsidTr="004D157B">
        <w:tc>
          <w:tcPr>
            <w:tcW w:w="3325" w:type="dxa"/>
            <w:vMerge/>
          </w:tcPr>
          <w:p w14:paraId="76A7E87A" w14:textId="77777777" w:rsidR="00F530B4" w:rsidRPr="00512724" w:rsidRDefault="00F530B4" w:rsidP="00512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228E770D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Estimate</w:t>
            </w:r>
          </w:p>
        </w:tc>
        <w:tc>
          <w:tcPr>
            <w:tcW w:w="990" w:type="dxa"/>
          </w:tcPr>
          <w:p w14:paraId="4E79E266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SE</w:t>
            </w:r>
          </w:p>
        </w:tc>
        <w:tc>
          <w:tcPr>
            <w:tcW w:w="1980" w:type="dxa"/>
          </w:tcPr>
          <w:p w14:paraId="144452FE" w14:textId="7B210A76" w:rsidR="00F530B4" w:rsidRPr="00EA0136" w:rsidRDefault="00F530B4" w:rsidP="0051272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0136">
              <w:rPr>
                <w:rFonts w:ascii="Times New Roman" w:hAnsi="Times New Roman" w:cs="Times New Roman"/>
                <w:b/>
                <w:iCs/>
              </w:rPr>
              <w:t>%95 CI</w:t>
            </w:r>
          </w:p>
        </w:tc>
        <w:tc>
          <w:tcPr>
            <w:tcW w:w="1052" w:type="dxa"/>
          </w:tcPr>
          <w:p w14:paraId="34EF3122" w14:textId="1CA580A1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512724">
              <w:rPr>
                <w:rFonts w:ascii="Times New Roman" w:hAnsi="Times New Roman" w:cs="Times New Roman"/>
                <w:b/>
                <w:i/>
                <w:iCs/>
              </w:rPr>
              <w:t>p</w:t>
            </w:r>
          </w:p>
        </w:tc>
        <w:tc>
          <w:tcPr>
            <w:tcW w:w="1080" w:type="dxa"/>
            <w:gridSpan w:val="2"/>
          </w:tcPr>
          <w:p w14:paraId="573CA32B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Estimate</w:t>
            </w:r>
          </w:p>
        </w:tc>
        <w:tc>
          <w:tcPr>
            <w:tcW w:w="900" w:type="dxa"/>
          </w:tcPr>
          <w:p w14:paraId="4C4C7CD7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SE</w:t>
            </w:r>
          </w:p>
        </w:tc>
        <w:tc>
          <w:tcPr>
            <w:tcW w:w="1974" w:type="dxa"/>
          </w:tcPr>
          <w:p w14:paraId="228FDB7D" w14:textId="795785CB" w:rsidR="00F530B4" w:rsidRDefault="00F530B4" w:rsidP="0051272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A0136">
              <w:rPr>
                <w:rFonts w:ascii="Times New Roman" w:hAnsi="Times New Roman" w:cs="Times New Roman"/>
                <w:b/>
                <w:iCs/>
              </w:rPr>
              <w:t>%95 CI</w:t>
            </w:r>
          </w:p>
        </w:tc>
        <w:tc>
          <w:tcPr>
            <w:tcW w:w="990" w:type="dxa"/>
          </w:tcPr>
          <w:p w14:paraId="2D5E243D" w14:textId="582F1D9C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p</w:t>
            </w:r>
          </w:p>
        </w:tc>
      </w:tr>
      <w:tr w:rsidR="00F530B4" w:rsidRPr="00512724" w14:paraId="3429A2B4" w14:textId="77777777" w:rsidTr="004D157B">
        <w:tc>
          <w:tcPr>
            <w:tcW w:w="3325" w:type="dxa"/>
          </w:tcPr>
          <w:p w14:paraId="09855A30" w14:textId="777777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080" w:type="dxa"/>
          </w:tcPr>
          <w:p w14:paraId="5BE1A1DA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990" w:type="dxa"/>
          </w:tcPr>
          <w:p w14:paraId="7A0B0DCB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980" w:type="dxa"/>
          </w:tcPr>
          <w:p w14:paraId="102D743B" w14:textId="14338E97" w:rsidR="00F530B4" w:rsidRPr="00512724" w:rsidRDefault="00F530B4" w:rsidP="00EA0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[-0.012, 0.029]</w:t>
            </w:r>
          </w:p>
        </w:tc>
        <w:tc>
          <w:tcPr>
            <w:tcW w:w="1052" w:type="dxa"/>
          </w:tcPr>
          <w:p w14:paraId="151D30A4" w14:textId="1C309E16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080" w:type="dxa"/>
            <w:gridSpan w:val="2"/>
          </w:tcPr>
          <w:p w14:paraId="1BDFBBDA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22.574</w:t>
            </w:r>
          </w:p>
        </w:tc>
        <w:tc>
          <w:tcPr>
            <w:tcW w:w="900" w:type="dxa"/>
          </w:tcPr>
          <w:p w14:paraId="71365D7A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4.917</w:t>
            </w:r>
          </w:p>
        </w:tc>
        <w:tc>
          <w:tcPr>
            <w:tcW w:w="1974" w:type="dxa"/>
          </w:tcPr>
          <w:p w14:paraId="61CE22BD" w14:textId="1F391005" w:rsidR="00F530B4" w:rsidRPr="00512724" w:rsidRDefault="00340F4E" w:rsidP="0051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[12.937, 32.212]</w:t>
            </w:r>
          </w:p>
        </w:tc>
        <w:tc>
          <w:tcPr>
            <w:tcW w:w="990" w:type="dxa"/>
          </w:tcPr>
          <w:p w14:paraId="4DAD15DE" w14:textId="03E420E2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&lt;0.001</w:t>
            </w:r>
          </w:p>
        </w:tc>
      </w:tr>
      <w:tr w:rsidR="00F530B4" w:rsidRPr="00512724" w14:paraId="1FFB59F6" w14:textId="77777777" w:rsidTr="004D157B">
        <w:tc>
          <w:tcPr>
            <w:tcW w:w="3325" w:type="dxa"/>
          </w:tcPr>
          <w:p w14:paraId="3C539627" w14:textId="777777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080" w:type="dxa"/>
            <w:shd w:val="clear" w:color="auto" w:fill="auto"/>
          </w:tcPr>
          <w:p w14:paraId="6DB429EF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3B9B8E0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61A4C8D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</w:tcPr>
          <w:p w14:paraId="76F6375F" w14:textId="3AD0C4CA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EB73B16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14:paraId="36629355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7249D7B9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EBB03A2" w14:textId="3C17A60B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0B4" w:rsidRPr="00512724" w14:paraId="6B57301C" w14:textId="77777777" w:rsidTr="004D157B">
        <w:tc>
          <w:tcPr>
            <w:tcW w:w="3325" w:type="dxa"/>
          </w:tcPr>
          <w:p w14:paraId="08B6EE2A" w14:textId="777777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HD</w:t>
            </w:r>
          </w:p>
        </w:tc>
        <w:tc>
          <w:tcPr>
            <w:tcW w:w="1080" w:type="dxa"/>
          </w:tcPr>
          <w:p w14:paraId="6CDB72C8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990" w:type="dxa"/>
          </w:tcPr>
          <w:p w14:paraId="39CF6555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980" w:type="dxa"/>
          </w:tcPr>
          <w:p w14:paraId="5DFD296F" w14:textId="13BCF943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[-0.007, 0.014]</w:t>
            </w:r>
          </w:p>
        </w:tc>
        <w:tc>
          <w:tcPr>
            <w:tcW w:w="1052" w:type="dxa"/>
          </w:tcPr>
          <w:p w14:paraId="646F3F53" w14:textId="69F7AEE3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080" w:type="dxa"/>
            <w:gridSpan w:val="2"/>
          </w:tcPr>
          <w:p w14:paraId="1ADD3E01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-1.618</w:t>
            </w:r>
          </w:p>
        </w:tc>
        <w:tc>
          <w:tcPr>
            <w:tcW w:w="900" w:type="dxa"/>
          </w:tcPr>
          <w:p w14:paraId="34A06097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3.705</w:t>
            </w:r>
          </w:p>
        </w:tc>
        <w:tc>
          <w:tcPr>
            <w:tcW w:w="1974" w:type="dxa"/>
          </w:tcPr>
          <w:p w14:paraId="2BB6C19E" w14:textId="19B4DF01" w:rsidR="00F530B4" w:rsidRPr="00512724" w:rsidRDefault="00340F4E" w:rsidP="0051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[-8.879, 5.643]</w:t>
            </w:r>
          </w:p>
        </w:tc>
        <w:tc>
          <w:tcPr>
            <w:tcW w:w="990" w:type="dxa"/>
          </w:tcPr>
          <w:p w14:paraId="07A64B7D" w14:textId="15E5CB59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0.66</w:t>
            </w:r>
          </w:p>
        </w:tc>
      </w:tr>
      <w:tr w:rsidR="00F530B4" w:rsidRPr="00512724" w14:paraId="3BFA813E" w14:textId="77777777" w:rsidTr="004D157B">
        <w:tc>
          <w:tcPr>
            <w:tcW w:w="3325" w:type="dxa"/>
          </w:tcPr>
          <w:p w14:paraId="0ADD95CA" w14:textId="7FCF3658" w:rsidR="00F530B4" w:rsidRPr="00512724" w:rsidRDefault="00F530B4" w:rsidP="009D5AE9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</w:t>
            </w:r>
            <w:r w:rsidR="00E25C6E">
              <w:rPr>
                <w:rFonts w:ascii="Times New Roman" w:hAnsi="Times New Roman" w:cs="Times New Roman"/>
              </w:rPr>
              <w:t xml:space="preserve"> </w:t>
            </w:r>
            <w:r w:rsidR="009D5AE9">
              <w:rPr>
                <w:rFonts w:ascii="Times New Roman" w:hAnsi="Times New Roman" w:cs="Times New Roman"/>
              </w:rPr>
              <w:t>MS-</w:t>
            </w:r>
            <w:r w:rsidRPr="00512724">
              <w:rPr>
                <w:rFonts w:ascii="Times New Roman" w:hAnsi="Times New Roman" w:cs="Times New Roman"/>
              </w:rPr>
              <w:t>AUD</w:t>
            </w:r>
          </w:p>
        </w:tc>
        <w:tc>
          <w:tcPr>
            <w:tcW w:w="1080" w:type="dxa"/>
          </w:tcPr>
          <w:p w14:paraId="71C82459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990" w:type="dxa"/>
          </w:tcPr>
          <w:p w14:paraId="26274C7D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980" w:type="dxa"/>
          </w:tcPr>
          <w:p w14:paraId="1F49B949" w14:textId="1B0E86DF" w:rsidR="00F530B4" w:rsidRPr="00512724" w:rsidRDefault="00F530B4" w:rsidP="00340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[-0.00</w:t>
            </w:r>
            <w:r w:rsidR="00340F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0.026]</w:t>
            </w:r>
          </w:p>
        </w:tc>
        <w:tc>
          <w:tcPr>
            <w:tcW w:w="1052" w:type="dxa"/>
          </w:tcPr>
          <w:p w14:paraId="4CAE2F73" w14:textId="542B6189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80" w:type="dxa"/>
            <w:gridSpan w:val="2"/>
          </w:tcPr>
          <w:p w14:paraId="515F3906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0.434</w:t>
            </w:r>
          </w:p>
        </w:tc>
        <w:tc>
          <w:tcPr>
            <w:tcW w:w="900" w:type="dxa"/>
          </w:tcPr>
          <w:p w14:paraId="4D1B8ABF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4.144</w:t>
            </w:r>
          </w:p>
        </w:tc>
        <w:tc>
          <w:tcPr>
            <w:tcW w:w="1974" w:type="dxa"/>
          </w:tcPr>
          <w:p w14:paraId="1DA254E6" w14:textId="357E340F" w:rsidR="00F530B4" w:rsidRPr="00512724" w:rsidRDefault="00340F4E" w:rsidP="00340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[-7.688, 8.556]</w:t>
            </w:r>
          </w:p>
        </w:tc>
        <w:tc>
          <w:tcPr>
            <w:tcW w:w="990" w:type="dxa"/>
          </w:tcPr>
          <w:p w14:paraId="34A6ACFC" w14:textId="1D2E8B4A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0.92</w:t>
            </w:r>
          </w:p>
        </w:tc>
      </w:tr>
      <w:tr w:rsidR="00F530B4" w:rsidRPr="00512724" w14:paraId="77691362" w14:textId="77777777" w:rsidTr="004D157B">
        <w:tc>
          <w:tcPr>
            <w:tcW w:w="3325" w:type="dxa"/>
          </w:tcPr>
          <w:p w14:paraId="143D0650" w14:textId="777777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080" w:type="dxa"/>
          </w:tcPr>
          <w:p w14:paraId="0427D5ED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-0.00001</w:t>
            </w:r>
          </w:p>
        </w:tc>
        <w:tc>
          <w:tcPr>
            <w:tcW w:w="990" w:type="dxa"/>
          </w:tcPr>
          <w:p w14:paraId="074694AE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0.00002</w:t>
            </w:r>
          </w:p>
        </w:tc>
        <w:tc>
          <w:tcPr>
            <w:tcW w:w="1980" w:type="dxa"/>
          </w:tcPr>
          <w:p w14:paraId="7D0A826E" w14:textId="5D98E48D" w:rsidR="00F530B4" w:rsidRPr="00512724" w:rsidRDefault="00340F4E" w:rsidP="0051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[-0.00006, 0.00003]</w:t>
            </w:r>
          </w:p>
        </w:tc>
        <w:tc>
          <w:tcPr>
            <w:tcW w:w="1052" w:type="dxa"/>
          </w:tcPr>
          <w:p w14:paraId="39C297CD" w14:textId="6A55EA4D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080" w:type="dxa"/>
            <w:gridSpan w:val="2"/>
          </w:tcPr>
          <w:p w14:paraId="79465CF9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900" w:type="dxa"/>
          </w:tcPr>
          <w:p w14:paraId="1B69C3EE" w14:textId="5AD9A8A2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</w:t>
            </w:r>
            <w:r w:rsidR="004E7D4F">
              <w:rPr>
                <w:rFonts w:ascii="Times New Roman" w:hAnsi="Times New Roman" w:cs="Times New Roman"/>
              </w:rPr>
              <w:t>0</w:t>
            </w:r>
            <w:r w:rsidRPr="005127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4" w:type="dxa"/>
          </w:tcPr>
          <w:p w14:paraId="4868C545" w14:textId="3BCB5C01" w:rsidR="00F530B4" w:rsidRPr="00512724" w:rsidRDefault="00340F4E" w:rsidP="0051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[-0.054, 0.013]</w:t>
            </w:r>
          </w:p>
        </w:tc>
        <w:tc>
          <w:tcPr>
            <w:tcW w:w="990" w:type="dxa"/>
          </w:tcPr>
          <w:p w14:paraId="438E4486" w14:textId="779FCC2D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0.24</w:t>
            </w:r>
          </w:p>
        </w:tc>
      </w:tr>
      <w:tr w:rsidR="00F530B4" w:rsidRPr="00512724" w14:paraId="21AEA76F" w14:textId="77777777" w:rsidTr="004D157B">
        <w:tc>
          <w:tcPr>
            <w:tcW w:w="3325" w:type="dxa"/>
          </w:tcPr>
          <w:p w14:paraId="151993BC" w14:textId="59EB91ED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114553F7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BB2D4D7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36B0F6B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69C1918" w14:textId="173ABCD6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14:paraId="2D7B7128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3.008</w:t>
            </w:r>
          </w:p>
        </w:tc>
        <w:tc>
          <w:tcPr>
            <w:tcW w:w="900" w:type="dxa"/>
          </w:tcPr>
          <w:p w14:paraId="73B0D149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2.600</w:t>
            </w:r>
          </w:p>
        </w:tc>
        <w:tc>
          <w:tcPr>
            <w:tcW w:w="1974" w:type="dxa"/>
          </w:tcPr>
          <w:p w14:paraId="139AA582" w14:textId="2DC8E1BD" w:rsidR="00F530B4" w:rsidRPr="00512724" w:rsidRDefault="00340F4E" w:rsidP="0051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[-2.088, 8.103]</w:t>
            </w:r>
          </w:p>
        </w:tc>
        <w:tc>
          <w:tcPr>
            <w:tcW w:w="990" w:type="dxa"/>
          </w:tcPr>
          <w:p w14:paraId="6159E1D7" w14:textId="7664C9B2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0.25</w:t>
            </w:r>
          </w:p>
        </w:tc>
      </w:tr>
      <w:tr w:rsidR="00F530B4" w:rsidRPr="00512724" w14:paraId="10289B89" w14:textId="77777777" w:rsidTr="004D157B">
        <w:tc>
          <w:tcPr>
            <w:tcW w:w="3325" w:type="dxa"/>
          </w:tcPr>
          <w:p w14:paraId="445A23DE" w14:textId="1211A298" w:rsidR="00F530B4" w:rsidRPr="00512724" w:rsidRDefault="00F530B4" w:rsidP="00512724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512724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1080" w:type="dxa"/>
          </w:tcPr>
          <w:p w14:paraId="511ECD9F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5C31BAA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AC97C77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49090680" w14:textId="7D3B661E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14:paraId="7A4B29BF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08D8F01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66E099F5" w14:textId="77777777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1B3F4B3" w14:textId="2ECC18CF" w:rsidR="00F530B4" w:rsidRPr="00512724" w:rsidRDefault="00F530B4" w:rsidP="005127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0B4" w:rsidRPr="00512724" w14:paraId="54AA6C98" w14:textId="77777777" w:rsidTr="004D157B">
        <w:tc>
          <w:tcPr>
            <w:tcW w:w="3325" w:type="dxa"/>
          </w:tcPr>
          <w:p w14:paraId="00E38647" w14:textId="60E45D28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time</w:t>
            </w:r>
          </w:p>
        </w:tc>
        <w:tc>
          <w:tcPr>
            <w:tcW w:w="1080" w:type="dxa"/>
          </w:tcPr>
          <w:p w14:paraId="33A30B6A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0.0004</w:t>
            </w:r>
          </w:p>
        </w:tc>
        <w:tc>
          <w:tcPr>
            <w:tcW w:w="990" w:type="dxa"/>
          </w:tcPr>
          <w:p w14:paraId="10F9AF23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0.00005</w:t>
            </w:r>
          </w:p>
        </w:tc>
        <w:tc>
          <w:tcPr>
            <w:tcW w:w="1980" w:type="dxa"/>
          </w:tcPr>
          <w:p w14:paraId="22999482" w14:textId="479DA712" w:rsidR="00F530B4" w:rsidRPr="000E06FD" w:rsidRDefault="00340F4E" w:rsidP="00340F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[0.0003, 0.0006]</w:t>
            </w:r>
          </w:p>
        </w:tc>
        <w:tc>
          <w:tcPr>
            <w:tcW w:w="1052" w:type="dxa"/>
          </w:tcPr>
          <w:p w14:paraId="55C09796" w14:textId="4EB8CCE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  <w:tc>
          <w:tcPr>
            <w:tcW w:w="1080" w:type="dxa"/>
            <w:gridSpan w:val="2"/>
          </w:tcPr>
          <w:p w14:paraId="58842AB9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0.025</w:t>
            </w:r>
          </w:p>
        </w:tc>
        <w:tc>
          <w:tcPr>
            <w:tcW w:w="900" w:type="dxa"/>
          </w:tcPr>
          <w:p w14:paraId="6167D977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0.024</w:t>
            </w:r>
          </w:p>
        </w:tc>
        <w:tc>
          <w:tcPr>
            <w:tcW w:w="1974" w:type="dxa"/>
          </w:tcPr>
          <w:p w14:paraId="1ADDA777" w14:textId="2E818BEA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[-0.023, 0.072]</w:t>
            </w:r>
          </w:p>
        </w:tc>
        <w:tc>
          <w:tcPr>
            <w:tcW w:w="990" w:type="dxa"/>
          </w:tcPr>
          <w:p w14:paraId="680E9766" w14:textId="517F4743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0.31</w:t>
            </w:r>
          </w:p>
        </w:tc>
      </w:tr>
      <w:tr w:rsidR="00F530B4" w:rsidRPr="00512724" w14:paraId="06A26C5A" w14:textId="77777777" w:rsidTr="004D157B">
        <w:tc>
          <w:tcPr>
            <w:tcW w:w="3325" w:type="dxa"/>
          </w:tcPr>
          <w:p w14:paraId="2914DF88" w14:textId="104A46E6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</w:t>
            </w:r>
            <w:r w:rsidRPr="00512724">
              <w:rPr>
                <w:rFonts w:ascii="Times New Roman" w:hAnsi="Times New Roman" w:cs="Times New Roman"/>
              </w:rPr>
              <w:t>AUD x time</w:t>
            </w:r>
          </w:p>
        </w:tc>
        <w:tc>
          <w:tcPr>
            <w:tcW w:w="1080" w:type="dxa"/>
          </w:tcPr>
          <w:p w14:paraId="20D035DB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0.0007</w:t>
            </w:r>
          </w:p>
        </w:tc>
        <w:tc>
          <w:tcPr>
            <w:tcW w:w="990" w:type="dxa"/>
          </w:tcPr>
          <w:p w14:paraId="6EAED70A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0.00009</w:t>
            </w:r>
          </w:p>
        </w:tc>
        <w:tc>
          <w:tcPr>
            <w:tcW w:w="1980" w:type="dxa"/>
          </w:tcPr>
          <w:p w14:paraId="38FDED1A" w14:textId="7577155F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[0.0005, 0.0009]</w:t>
            </w:r>
          </w:p>
        </w:tc>
        <w:tc>
          <w:tcPr>
            <w:tcW w:w="1052" w:type="dxa"/>
          </w:tcPr>
          <w:p w14:paraId="447C9B96" w14:textId="78E309DA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  <w:tc>
          <w:tcPr>
            <w:tcW w:w="1080" w:type="dxa"/>
            <w:gridSpan w:val="2"/>
          </w:tcPr>
          <w:p w14:paraId="7B699431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0.000</w:t>
            </w:r>
          </w:p>
        </w:tc>
        <w:tc>
          <w:tcPr>
            <w:tcW w:w="900" w:type="dxa"/>
          </w:tcPr>
          <w:p w14:paraId="1C671FAD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0.026</w:t>
            </w:r>
          </w:p>
        </w:tc>
        <w:tc>
          <w:tcPr>
            <w:tcW w:w="1974" w:type="dxa"/>
          </w:tcPr>
          <w:p w14:paraId="53357340" w14:textId="4004DB9A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[-0.051, 0.052]</w:t>
            </w:r>
          </w:p>
        </w:tc>
        <w:tc>
          <w:tcPr>
            <w:tcW w:w="990" w:type="dxa"/>
          </w:tcPr>
          <w:p w14:paraId="3B36FDB3" w14:textId="446E36B4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0.99</w:t>
            </w:r>
          </w:p>
        </w:tc>
      </w:tr>
      <w:tr w:rsidR="00F530B4" w:rsidRPr="00512724" w14:paraId="1E77BA4B" w14:textId="77777777" w:rsidTr="004D157B">
        <w:tc>
          <w:tcPr>
            <w:tcW w:w="3325" w:type="dxa"/>
          </w:tcPr>
          <w:p w14:paraId="20235BEA" w14:textId="4C8525C1" w:rsidR="00F530B4" w:rsidRPr="00512724" w:rsidRDefault="00F530B4" w:rsidP="00512724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512724">
              <w:rPr>
                <w:rFonts w:ascii="Times New Roman" w:hAnsi="Times New Roman" w:cs="Times New Roman"/>
                <w:b/>
              </w:rPr>
              <w:t>pisode</w:t>
            </w:r>
          </w:p>
        </w:tc>
        <w:tc>
          <w:tcPr>
            <w:tcW w:w="1080" w:type="dxa"/>
          </w:tcPr>
          <w:p w14:paraId="0789E1B9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4FA53525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</w:tcPr>
          <w:p w14:paraId="75B447A3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14:paraId="0FF4BC76" w14:textId="007DD07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2"/>
          </w:tcPr>
          <w:p w14:paraId="3AEEC38C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14:paraId="74D0B30A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4" w:type="dxa"/>
          </w:tcPr>
          <w:p w14:paraId="62D52E3F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05717707" w14:textId="4493529D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30B4" w:rsidRPr="00512724" w14:paraId="661AFB11" w14:textId="77777777" w:rsidTr="004D157B">
        <w:tc>
          <w:tcPr>
            <w:tcW w:w="3325" w:type="dxa"/>
          </w:tcPr>
          <w:p w14:paraId="72329FA4" w14:textId="26F4DD4E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1B2352F6" w14:textId="583A1682" w:rsidR="00F530B4" w:rsidRPr="000E06FD" w:rsidRDefault="00F530B4" w:rsidP="005B2B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35326EED" w14:textId="54A74BEA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02C5F38E" w14:textId="2F48DF1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6AD63F7B" w14:textId="202D3E91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384E332B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-8.500</w:t>
            </w:r>
          </w:p>
        </w:tc>
        <w:tc>
          <w:tcPr>
            <w:tcW w:w="900" w:type="dxa"/>
          </w:tcPr>
          <w:p w14:paraId="2B0DB83D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3.450</w:t>
            </w:r>
          </w:p>
        </w:tc>
        <w:tc>
          <w:tcPr>
            <w:tcW w:w="1974" w:type="dxa"/>
          </w:tcPr>
          <w:p w14:paraId="0F5B33D5" w14:textId="3ED0AC74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[-15.261, -1.739]</w:t>
            </w:r>
          </w:p>
        </w:tc>
        <w:tc>
          <w:tcPr>
            <w:tcW w:w="990" w:type="dxa"/>
          </w:tcPr>
          <w:p w14:paraId="4861B7CE" w14:textId="275BFF3B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0.01</w:t>
            </w:r>
          </w:p>
        </w:tc>
      </w:tr>
      <w:tr w:rsidR="00F530B4" w:rsidRPr="00512724" w14:paraId="34027788" w14:textId="77777777" w:rsidTr="004D157B">
        <w:tc>
          <w:tcPr>
            <w:tcW w:w="3325" w:type="dxa"/>
          </w:tcPr>
          <w:p w14:paraId="341E9F95" w14:textId="33EC015D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</w:t>
            </w:r>
            <w:r w:rsidRPr="00512724">
              <w:rPr>
                <w:rFonts w:ascii="Times New Roman" w:hAnsi="Times New Roman" w:cs="Times New Roman"/>
              </w:rPr>
              <w:t xml:space="preserve">AUD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15DCD9E5" w14:textId="5CA63504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549FD399" w14:textId="0EB1F8E5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2267BB60" w14:textId="19A484A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12857145" w14:textId="7F1D4ED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245731FE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-11.782</w:t>
            </w:r>
          </w:p>
        </w:tc>
        <w:tc>
          <w:tcPr>
            <w:tcW w:w="900" w:type="dxa"/>
          </w:tcPr>
          <w:p w14:paraId="4025B384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3.751</w:t>
            </w:r>
          </w:p>
        </w:tc>
        <w:tc>
          <w:tcPr>
            <w:tcW w:w="1974" w:type="dxa"/>
          </w:tcPr>
          <w:p w14:paraId="0AE24B2E" w14:textId="7CD61B25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[-19.135, -4.429]</w:t>
            </w:r>
          </w:p>
        </w:tc>
        <w:tc>
          <w:tcPr>
            <w:tcW w:w="990" w:type="dxa"/>
          </w:tcPr>
          <w:p w14:paraId="0164AB6B" w14:textId="38E02B1A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0.002</w:t>
            </w:r>
          </w:p>
        </w:tc>
      </w:tr>
      <w:tr w:rsidR="00F530B4" w:rsidRPr="00512724" w14:paraId="3375A83B" w14:textId="77777777" w:rsidTr="004D157B">
        <w:tc>
          <w:tcPr>
            <w:tcW w:w="3325" w:type="dxa"/>
          </w:tcPr>
          <w:p w14:paraId="5DB060D0" w14:textId="0BF7AEC1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Episode x </w:t>
            </w:r>
            <w:r>
              <w:rPr>
                <w:rFonts w:ascii="Times New Roman" w:hAnsi="Times New Roman" w:cs="Times New Roman"/>
              </w:rPr>
              <w:t>t</w:t>
            </w:r>
            <w:r w:rsidRPr="0051272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1080" w:type="dxa"/>
          </w:tcPr>
          <w:p w14:paraId="527F058C" w14:textId="4F4CFB95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6E049A9B" w14:textId="575C6595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17F810E3" w14:textId="5781ACB8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41AC28D7" w14:textId="008C0DB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04A795C1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0.018</w:t>
            </w:r>
          </w:p>
        </w:tc>
        <w:tc>
          <w:tcPr>
            <w:tcW w:w="900" w:type="dxa"/>
          </w:tcPr>
          <w:p w14:paraId="2C28B1D4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0.025</w:t>
            </w:r>
          </w:p>
        </w:tc>
        <w:tc>
          <w:tcPr>
            <w:tcW w:w="1974" w:type="dxa"/>
          </w:tcPr>
          <w:p w14:paraId="6E7FFF12" w14:textId="12A8DCF5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[-0.030, 0.067]</w:t>
            </w:r>
          </w:p>
        </w:tc>
        <w:tc>
          <w:tcPr>
            <w:tcW w:w="990" w:type="dxa"/>
          </w:tcPr>
          <w:p w14:paraId="303AEC01" w14:textId="266AE92C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0.46</w:t>
            </w:r>
          </w:p>
        </w:tc>
      </w:tr>
      <w:tr w:rsidR="00F530B4" w:rsidRPr="00512724" w14:paraId="5072C776" w14:textId="77777777" w:rsidTr="004D157B">
        <w:tc>
          <w:tcPr>
            <w:tcW w:w="3325" w:type="dxa"/>
          </w:tcPr>
          <w:p w14:paraId="43C3A8A3" w14:textId="657EA4CE" w:rsidR="00F530B4" w:rsidRPr="00512724" w:rsidRDefault="00F530B4" w:rsidP="00512724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512724">
              <w:rPr>
                <w:rFonts w:ascii="Times New Roman" w:hAnsi="Times New Roman" w:cs="Times New Roman"/>
                <w:b/>
              </w:rPr>
              <w:t xml:space="preserve">pisode x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512724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1080" w:type="dxa"/>
          </w:tcPr>
          <w:p w14:paraId="442960D0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0273DF1D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</w:tcPr>
          <w:p w14:paraId="4FA8C892" w14:textId="24CBF593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3242FCF4" w14:textId="22AC864C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2"/>
          </w:tcPr>
          <w:p w14:paraId="4EEEF6EE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14:paraId="4083F495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4" w:type="dxa"/>
          </w:tcPr>
          <w:p w14:paraId="427C2047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214AD617" w14:textId="3F693752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30B4" w:rsidRPr="00512724" w14:paraId="2E975334" w14:textId="77777777" w:rsidTr="004D157B">
        <w:tc>
          <w:tcPr>
            <w:tcW w:w="3325" w:type="dxa"/>
          </w:tcPr>
          <w:p w14:paraId="5E5AD773" w14:textId="122AFA5A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5E0851F5" w14:textId="7BEB0BD1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003D1586" w14:textId="0331387B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7C0CC519" w14:textId="3F98BD01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426F7046" w14:textId="192358A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483308EB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0.168</w:t>
            </w:r>
          </w:p>
        </w:tc>
        <w:tc>
          <w:tcPr>
            <w:tcW w:w="900" w:type="dxa"/>
          </w:tcPr>
          <w:p w14:paraId="68E9FF47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0.036</w:t>
            </w:r>
          </w:p>
        </w:tc>
        <w:tc>
          <w:tcPr>
            <w:tcW w:w="1974" w:type="dxa"/>
          </w:tcPr>
          <w:p w14:paraId="25118FE1" w14:textId="6DC262A5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[0.098, 0.237]</w:t>
            </w:r>
          </w:p>
        </w:tc>
        <w:tc>
          <w:tcPr>
            <w:tcW w:w="990" w:type="dxa"/>
          </w:tcPr>
          <w:p w14:paraId="73F333D0" w14:textId="2EEF1551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F530B4" w:rsidRPr="00512724" w14:paraId="5D427330" w14:textId="77777777" w:rsidTr="004D157B">
        <w:tc>
          <w:tcPr>
            <w:tcW w:w="3325" w:type="dxa"/>
          </w:tcPr>
          <w:p w14:paraId="7E5FAB6F" w14:textId="57EE15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</w:t>
            </w:r>
            <w:r w:rsidRPr="00512724">
              <w:rPr>
                <w:rFonts w:ascii="Times New Roman" w:hAnsi="Times New Roman" w:cs="Times New Roman"/>
              </w:rPr>
              <w:t xml:space="preserve">AUD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3740AE59" w14:textId="653221F1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476D4AE6" w14:textId="77327151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39836357" w14:textId="61979678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46DF26BB" w14:textId="10F24666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79DDB137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0.203</w:t>
            </w:r>
          </w:p>
        </w:tc>
        <w:tc>
          <w:tcPr>
            <w:tcW w:w="900" w:type="dxa"/>
          </w:tcPr>
          <w:p w14:paraId="48E490A7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0.040</w:t>
            </w:r>
          </w:p>
        </w:tc>
        <w:tc>
          <w:tcPr>
            <w:tcW w:w="1974" w:type="dxa"/>
          </w:tcPr>
          <w:p w14:paraId="266E9942" w14:textId="74FD0ACF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[0.124, 0.281]</w:t>
            </w:r>
          </w:p>
        </w:tc>
        <w:tc>
          <w:tcPr>
            <w:tcW w:w="990" w:type="dxa"/>
          </w:tcPr>
          <w:p w14:paraId="038E324F" w14:textId="2DC98135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F530B4" w:rsidRPr="00512724" w14:paraId="14DA50A1" w14:textId="77777777" w:rsidTr="004D157B">
        <w:tc>
          <w:tcPr>
            <w:tcW w:w="3325" w:type="dxa"/>
          </w:tcPr>
          <w:p w14:paraId="5949D74C" w14:textId="113A098E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080" w:type="dxa"/>
          </w:tcPr>
          <w:p w14:paraId="00D556CE" w14:textId="6F4CD3C2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136FC84C" w14:textId="7164BC99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4CB9E427" w14:textId="0F7461E6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4263CC93" w14:textId="0086C17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09ABF4E4" w14:textId="7691AE0A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0" w:type="dxa"/>
          </w:tcPr>
          <w:p w14:paraId="24DE8394" w14:textId="4DCEB78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74" w:type="dxa"/>
          </w:tcPr>
          <w:p w14:paraId="4C42595E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076A99D0" w14:textId="7BFA4BFE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530B4" w:rsidRPr="00512724" w14:paraId="58F696CD" w14:textId="77777777" w:rsidTr="004D157B">
        <w:tc>
          <w:tcPr>
            <w:tcW w:w="3325" w:type="dxa"/>
          </w:tcPr>
          <w:p w14:paraId="1653E491" w14:textId="777777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eBAC</w:t>
            </w:r>
          </w:p>
        </w:tc>
        <w:tc>
          <w:tcPr>
            <w:tcW w:w="1080" w:type="dxa"/>
          </w:tcPr>
          <w:p w14:paraId="2B744B5F" w14:textId="4A639320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277C33EF" w14:textId="69100139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4D2A47C5" w14:textId="7EDC6208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62E1290B" w14:textId="12727CCC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72F0874D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294.279</w:t>
            </w:r>
          </w:p>
        </w:tc>
        <w:tc>
          <w:tcPr>
            <w:tcW w:w="900" w:type="dxa"/>
          </w:tcPr>
          <w:p w14:paraId="10837BED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34.545</w:t>
            </w:r>
          </w:p>
        </w:tc>
        <w:tc>
          <w:tcPr>
            <w:tcW w:w="1974" w:type="dxa"/>
          </w:tcPr>
          <w:p w14:paraId="34E97F1A" w14:textId="07ACA8D9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[226.572, 361.987]</w:t>
            </w:r>
          </w:p>
        </w:tc>
        <w:tc>
          <w:tcPr>
            <w:tcW w:w="990" w:type="dxa"/>
          </w:tcPr>
          <w:p w14:paraId="1F35FCC1" w14:textId="286B3BF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F530B4" w:rsidRPr="00512724" w14:paraId="2C7FEC09" w14:textId="77777777" w:rsidTr="004D157B">
        <w:tc>
          <w:tcPr>
            <w:tcW w:w="3325" w:type="dxa"/>
          </w:tcPr>
          <w:p w14:paraId="0704254C" w14:textId="681487D1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eBAC</w:t>
            </w:r>
            <w:r w:rsidRPr="00512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</w:t>
            </w:r>
            <w:r w:rsidRPr="00512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51272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1080" w:type="dxa"/>
          </w:tcPr>
          <w:p w14:paraId="45177A86" w14:textId="2F2925B6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</w:tcPr>
          <w:p w14:paraId="30C43D13" w14:textId="58987382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0" w:type="dxa"/>
          </w:tcPr>
          <w:p w14:paraId="092C29F9" w14:textId="67A9D6EC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2" w:type="dxa"/>
          </w:tcPr>
          <w:p w14:paraId="7367C5EF" w14:textId="6A102A1A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80" w:type="dxa"/>
            <w:gridSpan w:val="2"/>
          </w:tcPr>
          <w:p w14:paraId="6F215F54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-1.023</w:t>
            </w:r>
          </w:p>
        </w:tc>
        <w:tc>
          <w:tcPr>
            <w:tcW w:w="900" w:type="dxa"/>
          </w:tcPr>
          <w:p w14:paraId="6E52FCF1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0.247</w:t>
            </w:r>
          </w:p>
        </w:tc>
        <w:tc>
          <w:tcPr>
            <w:tcW w:w="1974" w:type="dxa"/>
          </w:tcPr>
          <w:p w14:paraId="1AECA436" w14:textId="6C0FCBD6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[-1.507, -0.539]</w:t>
            </w:r>
          </w:p>
        </w:tc>
        <w:tc>
          <w:tcPr>
            <w:tcW w:w="990" w:type="dxa"/>
          </w:tcPr>
          <w:p w14:paraId="00BEAB41" w14:textId="7CBDDDA3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F530B4" w:rsidRPr="00512724" w14:paraId="10F0EC61" w14:textId="77777777" w:rsidTr="004D157B">
        <w:tc>
          <w:tcPr>
            <w:tcW w:w="3325" w:type="dxa"/>
          </w:tcPr>
          <w:p w14:paraId="428ED855" w14:textId="777777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080" w:type="dxa"/>
          </w:tcPr>
          <w:p w14:paraId="7D0DFE28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0.013</w:t>
            </w:r>
          </w:p>
        </w:tc>
        <w:tc>
          <w:tcPr>
            <w:tcW w:w="990" w:type="dxa"/>
          </w:tcPr>
          <w:p w14:paraId="1CDC3719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0.006</w:t>
            </w:r>
          </w:p>
        </w:tc>
        <w:tc>
          <w:tcPr>
            <w:tcW w:w="1980" w:type="dxa"/>
          </w:tcPr>
          <w:p w14:paraId="50260ED2" w14:textId="1742057F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</w:t>
            </w:r>
            <w:r w:rsidR="004E7D4F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06, 0.026]</w:t>
            </w:r>
          </w:p>
        </w:tc>
        <w:tc>
          <w:tcPr>
            <w:tcW w:w="1052" w:type="dxa"/>
          </w:tcPr>
          <w:p w14:paraId="473A8995" w14:textId="7E52F8F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0.04</w:t>
            </w:r>
          </w:p>
        </w:tc>
        <w:tc>
          <w:tcPr>
            <w:tcW w:w="1080" w:type="dxa"/>
            <w:gridSpan w:val="2"/>
          </w:tcPr>
          <w:p w14:paraId="2BBCE841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2.124</w:t>
            </w:r>
          </w:p>
        </w:tc>
        <w:tc>
          <w:tcPr>
            <w:tcW w:w="900" w:type="dxa"/>
          </w:tcPr>
          <w:p w14:paraId="0926D843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2.591</w:t>
            </w:r>
          </w:p>
        </w:tc>
        <w:tc>
          <w:tcPr>
            <w:tcW w:w="1974" w:type="dxa"/>
          </w:tcPr>
          <w:p w14:paraId="405B4274" w14:textId="1F601E62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[-2.955, 7.202]</w:t>
            </w:r>
          </w:p>
        </w:tc>
        <w:tc>
          <w:tcPr>
            <w:tcW w:w="990" w:type="dxa"/>
          </w:tcPr>
          <w:p w14:paraId="3243433B" w14:textId="036477F9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0.41</w:t>
            </w:r>
          </w:p>
        </w:tc>
      </w:tr>
      <w:tr w:rsidR="00F530B4" w:rsidRPr="00512724" w14:paraId="75A15274" w14:textId="77777777" w:rsidTr="004D157B">
        <w:tc>
          <w:tcPr>
            <w:tcW w:w="3325" w:type="dxa"/>
          </w:tcPr>
          <w:p w14:paraId="05A90BC0" w14:textId="48FC86D9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amily history</w:t>
            </w:r>
          </w:p>
        </w:tc>
        <w:tc>
          <w:tcPr>
            <w:tcW w:w="1080" w:type="dxa"/>
          </w:tcPr>
          <w:p w14:paraId="4134754E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-0.004</w:t>
            </w:r>
          </w:p>
        </w:tc>
        <w:tc>
          <w:tcPr>
            <w:tcW w:w="990" w:type="dxa"/>
          </w:tcPr>
          <w:p w14:paraId="1484FFCA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0.009</w:t>
            </w:r>
          </w:p>
        </w:tc>
        <w:tc>
          <w:tcPr>
            <w:tcW w:w="1980" w:type="dxa"/>
          </w:tcPr>
          <w:p w14:paraId="068E8BAA" w14:textId="444FD0E0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[-0.023, 0.014]</w:t>
            </w:r>
          </w:p>
        </w:tc>
        <w:tc>
          <w:tcPr>
            <w:tcW w:w="1052" w:type="dxa"/>
          </w:tcPr>
          <w:p w14:paraId="4D55A2AD" w14:textId="5F136820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0.65</w:t>
            </w:r>
          </w:p>
        </w:tc>
        <w:tc>
          <w:tcPr>
            <w:tcW w:w="1080" w:type="dxa"/>
            <w:gridSpan w:val="2"/>
          </w:tcPr>
          <w:p w14:paraId="694EACD3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-6.503</w:t>
            </w:r>
          </w:p>
        </w:tc>
        <w:tc>
          <w:tcPr>
            <w:tcW w:w="900" w:type="dxa"/>
          </w:tcPr>
          <w:p w14:paraId="0A48FCAA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3.056</w:t>
            </w:r>
          </w:p>
        </w:tc>
        <w:tc>
          <w:tcPr>
            <w:tcW w:w="1974" w:type="dxa"/>
          </w:tcPr>
          <w:p w14:paraId="192DDA64" w14:textId="535025D9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[-12.492, -0.513]</w:t>
            </w:r>
          </w:p>
        </w:tc>
        <w:tc>
          <w:tcPr>
            <w:tcW w:w="990" w:type="dxa"/>
          </w:tcPr>
          <w:p w14:paraId="2D11A95A" w14:textId="0811426C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0.03</w:t>
            </w:r>
          </w:p>
        </w:tc>
      </w:tr>
      <w:tr w:rsidR="00F530B4" w:rsidRPr="00512724" w14:paraId="11F2A555" w14:textId="77777777" w:rsidTr="004D157B">
        <w:tc>
          <w:tcPr>
            <w:tcW w:w="3325" w:type="dxa"/>
          </w:tcPr>
          <w:p w14:paraId="48E51963" w14:textId="07B34266" w:rsidR="00F530B4" w:rsidRPr="00512724" w:rsidRDefault="00291999" w:rsidP="00512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others</w:t>
            </w:r>
          </w:p>
        </w:tc>
        <w:tc>
          <w:tcPr>
            <w:tcW w:w="1080" w:type="dxa"/>
          </w:tcPr>
          <w:p w14:paraId="180BBE83" w14:textId="03070931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0.011</w:t>
            </w:r>
          </w:p>
        </w:tc>
        <w:tc>
          <w:tcPr>
            <w:tcW w:w="990" w:type="dxa"/>
          </w:tcPr>
          <w:p w14:paraId="15986F60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0.005</w:t>
            </w:r>
          </w:p>
        </w:tc>
        <w:tc>
          <w:tcPr>
            <w:tcW w:w="1980" w:type="dxa"/>
          </w:tcPr>
          <w:p w14:paraId="3A1B0C3F" w14:textId="31183EE8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</w:t>
            </w:r>
            <w:r w:rsidR="00291999">
              <w:rPr>
                <w:rFonts w:ascii="Times New Roman" w:hAnsi="Times New Roman" w:cs="Times New Roman"/>
                <w:bCs/>
              </w:rPr>
              <w:t xml:space="preserve">0.0005, </w:t>
            </w:r>
            <w:r>
              <w:rPr>
                <w:rFonts w:ascii="Times New Roman" w:hAnsi="Times New Roman" w:cs="Times New Roman"/>
                <w:bCs/>
              </w:rPr>
              <w:t>0.021]</w:t>
            </w:r>
          </w:p>
        </w:tc>
        <w:tc>
          <w:tcPr>
            <w:tcW w:w="1052" w:type="dxa"/>
          </w:tcPr>
          <w:p w14:paraId="13F569CE" w14:textId="2590ABC9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0.04</w:t>
            </w:r>
          </w:p>
        </w:tc>
        <w:tc>
          <w:tcPr>
            <w:tcW w:w="1080" w:type="dxa"/>
            <w:gridSpan w:val="2"/>
          </w:tcPr>
          <w:p w14:paraId="48E8B297" w14:textId="0A32210D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1.942</w:t>
            </w:r>
          </w:p>
        </w:tc>
        <w:tc>
          <w:tcPr>
            <w:tcW w:w="900" w:type="dxa"/>
          </w:tcPr>
          <w:p w14:paraId="221831E2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1.232</w:t>
            </w:r>
          </w:p>
        </w:tc>
        <w:tc>
          <w:tcPr>
            <w:tcW w:w="1974" w:type="dxa"/>
          </w:tcPr>
          <w:p w14:paraId="560C6329" w14:textId="40B7D6B2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</w:t>
            </w:r>
            <w:r w:rsidR="00291999">
              <w:rPr>
                <w:rFonts w:ascii="Times New Roman" w:hAnsi="Times New Roman" w:cs="Times New Roman"/>
                <w:bCs/>
              </w:rPr>
              <w:t xml:space="preserve">-0.473, </w:t>
            </w:r>
            <w:r>
              <w:rPr>
                <w:rFonts w:ascii="Times New Roman" w:hAnsi="Times New Roman" w:cs="Times New Roman"/>
                <w:bCs/>
              </w:rPr>
              <w:t>4.356]</w:t>
            </w:r>
          </w:p>
        </w:tc>
        <w:tc>
          <w:tcPr>
            <w:tcW w:w="990" w:type="dxa"/>
          </w:tcPr>
          <w:p w14:paraId="153E7B94" w14:textId="0F1FE7CD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0.12</w:t>
            </w:r>
          </w:p>
        </w:tc>
      </w:tr>
      <w:tr w:rsidR="00F530B4" w:rsidRPr="00512724" w14:paraId="1B3047AA" w14:textId="77777777" w:rsidTr="004D157B">
        <w:tc>
          <w:tcPr>
            <w:tcW w:w="3325" w:type="dxa"/>
          </w:tcPr>
          <w:p w14:paraId="24BD58D1" w14:textId="77777777" w:rsidR="00F530B4" w:rsidRPr="00512724" w:rsidRDefault="00F530B4" w:rsidP="00512724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1080" w:type="dxa"/>
          </w:tcPr>
          <w:p w14:paraId="0F05007A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0.019</w:t>
            </w:r>
          </w:p>
        </w:tc>
        <w:tc>
          <w:tcPr>
            <w:tcW w:w="990" w:type="dxa"/>
          </w:tcPr>
          <w:p w14:paraId="4DF004C9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0.009</w:t>
            </w:r>
          </w:p>
        </w:tc>
        <w:tc>
          <w:tcPr>
            <w:tcW w:w="1980" w:type="dxa"/>
          </w:tcPr>
          <w:p w14:paraId="4A39978E" w14:textId="79557BC3" w:rsidR="00F530B4" w:rsidRPr="000E06FD" w:rsidRDefault="00340F4E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[0.001, 0.037]</w:t>
            </w:r>
          </w:p>
        </w:tc>
        <w:tc>
          <w:tcPr>
            <w:tcW w:w="1052" w:type="dxa"/>
          </w:tcPr>
          <w:p w14:paraId="0BF48344" w14:textId="3AB198A4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0.04</w:t>
            </w:r>
          </w:p>
        </w:tc>
        <w:tc>
          <w:tcPr>
            <w:tcW w:w="1080" w:type="dxa"/>
            <w:gridSpan w:val="2"/>
          </w:tcPr>
          <w:p w14:paraId="3E5C7EED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0.886</w:t>
            </w:r>
          </w:p>
        </w:tc>
        <w:tc>
          <w:tcPr>
            <w:tcW w:w="900" w:type="dxa"/>
          </w:tcPr>
          <w:p w14:paraId="7D7E1EEA" w14:textId="77777777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3.159</w:t>
            </w:r>
          </w:p>
        </w:tc>
        <w:tc>
          <w:tcPr>
            <w:tcW w:w="1974" w:type="dxa"/>
          </w:tcPr>
          <w:p w14:paraId="56D8A4D8" w14:textId="0B2793BC" w:rsidR="00F530B4" w:rsidRPr="000E06FD" w:rsidRDefault="005D37FB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[-5.306, 7.078]</w:t>
            </w:r>
          </w:p>
        </w:tc>
        <w:tc>
          <w:tcPr>
            <w:tcW w:w="990" w:type="dxa"/>
          </w:tcPr>
          <w:p w14:paraId="6A74E886" w14:textId="344504DF" w:rsidR="00F530B4" w:rsidRPr="000E06FD" w:rsidRDefault="00F530B4" w:rsidP="005127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0.78</w:t>
            </w:r>
          </w:p>
        </w:tc>
      </w:tr>
    </w:tbl>
    <w:p w14:paraId="17287BEC" w14:textId="77777777" w:rsidR="00512724" w:rsidRDefault="00512724"/>
    <w:p w14:paraId="3810BBA8" w14:textId="74FBDABE" w:rsidR="000E06FD" w:rsidRDefault="000E06FD">
      <w:pPr>
        <w:rPr>
          <w:rFonts w:ascii="Times New Roman" w:hAnsi="Times New Roman" w:cs="Times New Roman"/>
        </w:rPr>
      </w:pPr>
    </w:p>
    <w:p w14:paraId="7D03AC7F" w14:textId="500F0318" w:rsidR="000E06FD" w:rsidRDefault="000E06FD">
      <w:pPr>
        <w:rPr>
          <w:rFonts w:ascii="Times New Roman" w:hAnsi="Times New Roman" w:cs="Times New Roman"/>
        </w:rPr>
      </w:pPr>
    </w:p>
    <w:p w14:paraId="6AF67D1E" w14:textId="0D2ADA18" w:rsidR="00F530B4" w:rsidRDefault="00F530B4">
      <w:pPr>
        <w:rPr>
          <w:rFonts w:ascii="Times New Roman" w:hAnsi="Times New Roman" w:cs="Times New Roman"/>
        </w:rPr>
      </w:pPr>
    </w:p>
    <w:p w14:paraId="30FB6961" w14:textId="38068707" w:rsidR="00694FE6" w:rsidRDefault="00694FE6" w:rsidP="000E06FD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pPr w:leftFromText="180" w:rightFromText="180" w:vertAnchor="text" w:horzAnchor="margin" w:tblpY="180"/>
        <w:tblW w:w="12706" w:type="dxa"/>
        <w:tblLayout w:type="fixed"/>
        <w:tblLook w:val="04A0" w:firstRow="1" w:lastRow="0" w:firstColumn="1" w:lastColumn="0" w:noHBand="0" w:noVBand="1"/>
      </w:tblPr>
      <w:tblGrid>
        <w:gridCol w:w="3325"/>
        <w:gridCol w:w="1080"/>
        <w:gridCol w:w="990"/>
        <w:gridCol w:w="1793"/>
        <w:gridCol w:w="907"/>
        <w:gridCol w:w="1119"/>
        <w:gridCol w:w="900"/>
        <w:gridCol w:w="1646"/>
        <w:gridCol w:w="946"/>
      </w:tblGrid>
      <w:tr w:rsidR="00694FE6" w:rsidRPr="00512724" w14:paraId="392081DB" w14:textId="77777777" w:rsidTr="006E61E9">
        <w:trPr>
          <w:trHeight w:val="350"/>
        </w:trPr>
        <w:tc>
          <w:tcPr>
            <w:tcW w:w="3325" w:type="dxa"/>
            <w:vMerge w:val="restart"/>
          </w:tcPr>
          <w:p w14:paraId="01F25105" w14:textId="77777777" w:rsidR="00694FE6" w:rsidRPr="00512724" w:rsidRDefault="00694FE6" w:rsidP="00694FE6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Effect</w:t>
            </w:r>
          </w:p>
        </w:tc>
        <w:tc>
          <w:tcPr>
            <w:tcW w:w="4770" w:type="dxa"/>
            <w:gridSpan w:val="4"/>
          </w:tcPr>
          <w:p w14:paraId="481ADABF" w14:textId="54880FE3" w:rsidR="00694FE6" w:rsidRPr="00512724" w:rsidRDefault="00694FE6" w:rsidP="00694FE6">
            <w:pPr>
              <w:ind w:left="210" w:hanging="2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Stimulation</w:t>
            </w:r>
          </w:p>
        </w:tc>
        <w:tc>
          <w:tcPr>
            <w:tcW w:w="4611" w:type="dxa"/>
            <w:gridSpan w:val="4"/>
          </w:tcPr>
          <w:p w14:paraId="4946B87D" w14:textId="7E351183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Sedation</w:t>
            </w:r>
          </w:p>
        </w:tc>
      </w:tr>
      <w:tr w:rsidR="00694FE6" w:rsidRPr="00512724" w14:paraId="4CCC76C6" w14:textId="77777777" w:rsidTr="006E61E9">
        <w:tc>
          <w:tcPr>
            <w:tcW w:w="3325" w:type="dxa"/>
            <w:vMerge/>
          </w:tcPr>
          <w:p w14:paraId="2F227E5C" w14:textId="77777777" w:rsidR="00694FE6" w:rsidRPr="00512724" w:rsidRDefault="00694FE6" w:rsidP="00694F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5956540E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Estimate</w:t>
            </w:r>
          </w:p>
        </w:tc>
        <w:tc>
          <w:tcPr>
            <w:tcW w:w="990" w:type="dxa"/>
          </w:tcPr>
          <w:p w14:paraId="5FE3859C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SE</w:t>
            </w:r>
          </w:p>
        </w:tc>
        <w:tc>
          <w:tcPr>
            <w:tcW w:w="1793" w:type="dxa"/>
          </w:tcPr>
          <w:p w14:paraId="36899A6C" w14:textId="77777777" w:rsidR="00694FE6" w:rsidRPr="00EA0136" w:rsidRDefault="00694FE6" w:rsidP="00694FE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0136">
              <w:rPr>
                <w:rFonts w:ascii="Times New Roman" w:hAnsi="Times New Roman" w:cs="Times New Roman"/>
                <w:b/>
                <w:iCs/>
              </w:rPr>
              <w:t>%95 CI</w:t>
            </w:r>
          </w:p>
        </w:tc>
        <w:tc>
          <w:tcPr>
            <w:tcW w:w="907" w:type="dxa"/>
          </w:tcPr>
          <w:p w14:paraId="57F5F886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p</w:t>
            </w:r>
          </w:p>
        </w:tc>
        <w:tc>
          <w:tcPr>
            <w:tcW w:w="1119" w:type="dxa"/>
          </w:tcPr>
          <w:p w14:paraId="124C1DF9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Estimate</w:t>
            </w:r>
          </w:p>
        </w:tc>
        <w:tc>
          <w:tcPr>
            <w:tcW w:w="900" w:type="dxa"/>
          </w:tcPr>
          <w:p w14:paraId="0D26A583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SE</w:t>
            </w:r>
          </w:p>
        </w:tc>
        <w:tc>
          <w:tcPr>
            <w:tcW w:w="1646" w:type="dxa"/>
          </w:tcPr>
          <w:p w14:paraId="1EA85414" w14:textId="77777777" w:rsidR="00694FE6" w:rsidRDefault="00694FE6" w:rsidP="00694FE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A0136">
              <w:rPr>
                <w:rFonts w:ascii="Times New Roman" w:hAnsi="Times New Roman" w:cs="Times New Roman"/>
                <w:b/>
                <w:iCs/>
              </w:rPr>
              <w:t>%95 CI</w:t>
            </w:r>
          </w:p>
        </w:tc>
        <w:tc>
          <w:tcPr>
            <w:tcW w:w="946" w:type="dxa"/>
          </w:tcPr>
          <w:p w14:paraId="3AAE53AA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512724">
              <w:rPr>
                <w:rFonts w:ascii="Times New Roman" w:hAnsi="Times New Roman" w:cs="Times New Roman"/>
                <w:b/>
                <w:i/>
                <w:iCs/>
              </w:rPr>
              <w:t>p</w:t>
            </w:r>
          </w:p>
        </w:tc>
      </w:tr>
      <w:tr w:rsidR="00694FE6" w:rsidRPr="00512724" w14:paraId="4F7E1347" w14:textId="77777777" w:rsidTr="006E61E9">
        <w:tc>
          <w:tcPr>
            <w:tcW w:w="3325" w:type="dxa"/>
          </w:tcPr>
          <w:p w14:paraId="5AF577D9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080" w:type="dxa"/>
          </w:tcPr>
          <w:p w14:paraId="1603AB95" w14:textId="59F8F446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7.970</w:t>
            </w:r>
          </w:p>
        </w:tc>
        <w:tc>
          <w:tcPr>
            <w:tcW w:w="990" w:type="dxa"/>
          </w:tcPr>
          <w:p w14:paraId="25DA2E40" w14:textId="3EC014F8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1.134</w:t>
            </w:r>
          </w:p>
        </w:tc>
        <w:tc>
          <w:tcPr>
            <w:tcW w:w="1793" w:type="dxa"/>
          </w:tcPr>
          <w:p w14:paraId="3E2D0CCA" w14:textId="337F7C28" w:rsidR="00694FE6" w:rsidRPr="00512724" w:rsidRDefault="005D37FB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[5.748, 10.192]</w:t>
            </w:r>
          </w:p>
        </w:tc>
        <w:tc>
          <w:tcPr>
            <w:tcW w:w="907" w:type="dxa"/>
          </w:tcPr>
          <w:p w14:paraId="61507C6B" w14:textId="26126E6F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9" w:type="dxa"/>
          </w:tcPr>
          <w:p w14:paraId="67C2094F" w14:textId="14712841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0.932</w:t>
            </w:r>
          </w:p>
        </w:tc>
        <w:tc>
          <w:tcPr>
            <w:tcW w:w="900" w:type="dxa"/>
          </w:tcPr>
          <w:p w14:paraId="19EBFFE2" w14:textId="5421F258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1.102</w:t>
            </w:r>
          </w:p>
        </w:tc>
        <w:tc>
          <w:tcPr>
            <w:tcW w:w="1646" w:type="dxa"/>
          </w:tcPr>
          <w:p w14:paraId="0DC42EF6" w14:textId="117C8F7D" w:rsidR="00694FE6" w:rsidRPr="00512724" w:rsidRDefault="002B04AF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[-1.229, 3.092]</w:t>
            </w:r>
          </w:p>
        </w:tc>
        <w:tc>
          <w:tcPr>
            <w:tcW w:w="946" w:type="dxa"/>
          </w:tcPr>
          <w:p w14:paraId="3A4A4D23" w14:textId="49A92A4F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0.40</w:t>
            </w:r>
          </w:p>
        </w:tc>
      </w:tr>
      <w:tr w:rsidR="00694FE6" w:rsidRPr="00512724" w14:paraId="15EF4739" w14:textId="77777777" w:rsidTr="006E61E9">
        <w:tc>
          <w:tcPr>
            <w:tcW w:w="3325" w:type="dxa"/>
          </w:tcPr>
          <w:p w14:paraId="32B66349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080" w:type="dxa"/>
            <w:shd w:val="clear" w:color="auto" w:fill="auto"/>
          </w:tcPr>
          <w:p w14:paraId="1A0BAEDB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D3FB809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20841F1E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07AA8051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14:paraId="330962AB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14:paraId="0A1AF94A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47DA4414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auto"/>
          </w:tcPr>
          <w:p w14:paraId="1B7295F3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FE6" w:rsidRPr="00512724" w14:paraId="79F8950B" w14:textId="77777777" w:rsidTr="006E61E9">
        <w:tc>
          <w:tcPr>
            <w:tcW w:w="3325" w:type="dxa"/>
          </w:tcPr>
          <w:p w14:paraId="178C152D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HD</w:t>
            </w:r>
          </w:p>
        </w:tc>
        <w:tc>
          <w:tcPr>
            <w:tcW w:w="1080" w:type="dxa"/>
          </w:tcPr>
          <w:p w14:paraId="74150D0D" w14:textId="69F14B61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0.708</w:t>
            </w:r>
          </w:p>
        </w:tc>
        <w:tc>
          <w:tcPr>
            <w:tcW w:w="990" w:type="dxa"/>
          </w:tcPr>
          <w:p w14:paraId="66A2A448" w14:textId="68E5A78B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0.778</w:t>
            </w:r>
          </w:p>
        </w:tc>
        <w:tc>
          <w:tcPr>
            <w:tcW w:w="1793" w:type="dxa"/>
          </w:tcPr>
          <w:p w14:paraId="0885420A" w14:textId="73B1A8D7" w:rsidR="00694FE6" w:rsidRPr="00512724" w:rsidRDefault="005D37FB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[-0.816, 2.233]</w:t>
            </w:r>
          </w:p>
        </w:tc>
        <w:tc>
          <w:tcPr>
            <w:tcW w:w="907" w:type="dxa"/>
          </w:tcPr>
          <w:p w14:paraId="7B4331FA" w14:textId="2C2360B5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19" w:type="dxa"/>
          </w:tcPr>
          <w:p w14:paraId="5BE13470" w14:textId="355B04AB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-0.645</w:t>
            </w:r>
          </w:p>
        </w:tc>
        <w:tc>
          <w:tcPr>
            <w:tcW w:w="900" w:type="dxa"/>
          </w:tcPr>
          <w:p w14:paraId="69A586D3" w14:textId="7FCEE0C5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0.775</w:t>
            </w:r>
          </w:p>
        </w:tc>
        <w:tc>
          <w:tcPr>
            <w:tcW w:w="1646" w:type="dxa"/>
          </w:tcPr>
          <w:p w14:paraId="0E323A33" w14:textId="72472810" w:rsidR="00694FE6" w:rsidRPr="00512724" w:rsidRDefault="002B04AF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[-2.165, 0.874]</w:t>
            </w:r>
          </w:p>
        </w:tc>
        <w:tc>
          <w:tcPr>
            <w:tcW w:w="946" w:type="dxa"/>
          </w:tcPr>
          <w:p w14:paraId="37EF7F6F" w14:textId="79C8F442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0.41</w:t>
            </w:r>
          </w:p>
        </w:tc>
      </w:tr>
      <w:tr w:rsidR="00694FE6" w:rsidRPr="00512724" w14:paraId="55EA6708" w14:textId="77777777" w:rsidTr="006E61E9">
        <w:tc>
          <w:tcPr>
            <w:tcW w:w="3325" w:type="dxa"/>
          </w:tcPr>
          <w:p w14:paraId="507AD163" w14:textId="7D063B10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</w:p>
        </w:tc>
        <w:tc>
          <w:tcPr>
            <w:tcW w:w="1080" w:type="dxa"/>
          </w:tcPr>
          <w:p w14:paraId="12BFAFB0" w14:textId="4D59817F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-0.871</w:t>
            </w:r>
          </w:p>
        </w:tc>
        <w:tc>
          <w:tcPr>
            <w:tcW w:w="990" w:type="dxa"/>
          </w:tcPr>
          <w:p w14:paraId="5EC3BBEB" w14:textId="7DC9C498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0.867</w:t>
            </w:r>
          </w:p>
        </w:tc>
        <w:tc>
          <w:tcPr>
            <w:tcW w:w="1793" w:type="dxa"/>
          </w:tcPr>
          <w:p w14:paraId="160CFD11" w14:textId="73CC3187" w:rsidR="00694FE6" w:rsidRPr="00512724" w:rsidRDefault="005D37FB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[-2.571, 0.829]</w:t>
            </w:r>
          </w:p>
        </w:tc>
        <w:tc>
          <w:tcPr>
            <w:tcW w:w="907" w:type="dxa"/>
          </w:tcPr>
          <w:p w14:paraId="0B552EB9" w14:textId="6441C510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19" w:type="dxa"/>
          </w:tcPr>
          <w:p w14:paraId="5DEE35DD" w14:textId="3E91DECD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900" w:type="dxa"/>
          </w:tcPr>
          <w:p w14:paraId="16954424" w14:textId="7D1D3469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1646" w:type="dxa"/>
          </w:tcPr>
          <w:p w14:paraId="7763DF48" w14:textId="35C37D59" w:rsidR="00694FE6" w:rsidRPr="00512724" w:rsidRDefault="002B04AF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[-0.884, 2.537]</w:t>
            </w:r>
          </w:p>
        </w:tc>
        <w:tc>
          <w:tcPr>
            <w:tcW w:w="946" w:type="dxa"/>
          </w:tcPr>
          <w:p w14:paraId="4D79D4ED" w14:textId="2D4F86D5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0.34</w:t>
            </w:r>
          </w:p>
        </w:tc>
      </w:tr>
      <w:tr w:rsidR="00694FE6" w:rsidRPr="00512724" w14:paraId="7D46390F" w14:textId="77777777" w:rsidTr="006E61E9">
        <w:tc>
          <w:tcPr>
            <w:tcW w:w="3325" w:type="dxa"/>
          </w:tcPr>
          <w:p w14:paraId="1C7F7D11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080" w:type="dxa"/>
          </w:tcPr>
          <w:p w14:paraId="61EDC2E0" w14:textId="4087E4CB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990" w:type="dxa"/>
          </w:tcPr>
          <w:p w14:paraId="7959F313" w14:textId="3861170A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793" w:type="dxa"/>
          </w:tcPr>
          <w:p w14:paraId="0ACF08BB" w14:textId="6891724D" w:rsidR="00694FE6" w:rsidRPr="00512724" w:rsidRDefault="005D37FB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[-0.024, -0.011]</w:t>
            </w:r>
          </w:p>
        </w:tc>
        <w:tc>
          <w:tcPr>
            <w:tcW w:w="907" w:type="dxa"/>
          </w:tcPr>
          <w:p w14:paraId="438EA5E8" w14:textId="4A31D153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9" w:type="dxa"/>
          </w:tcPr>
          <w:p w14:paraId="527F830E" w14:textId="6470AD75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900" w:type="dxa"/>
          </w:tcPr>
          <w:p w14:paraId="00D39EC2" w14:textId="51BB5185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46" w:type="dxa"/>
          </w:tcPr>
          <w:p w14:paraId="517E36D1" w14:textId="111A7A4D" w:rsidR="00694FE6" w:rsidRPr="00512724" w:rsidRDefault="002B04AF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[0.003, 0.014]</w:t>
            </w:r>
          </w:p>
        </w:tc>
        <w:tc>
          <w:tcPr>
            <w:tcW w:w="946" w:type="dxa"/>
          </w:tcPr>
          <w:p w14:paraId="7209CE8F" w14:textId="5EF460C9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0.003</w:t>
            </w:r>
          </w:p>
        </w:tc>
      </w:tr>
      <w:tr w:rsidR="00694FE6" w:rsidRPr="00512724" w14:paraId="52010181" w14:textId="77777777" w:rsidTr="006E61E9">
        <w:tc>
          <w:tcPr>
            <w:tcW w:w="3325" w:type="dxa"/>
          </w:tcPr>
          <w:p w14:paraId="0A07F10F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6DB7829F" w14:textId="7FBDA58F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-0.556</w:t>
            </w:r>
          </w:p>
        </w:tc>
        <w:tc>
          <w:tcPr>
            <w:tcW w:w="990" w:type="dxa"/>
          </w:tcPr>
          <w:p w14:paraId="341AF41D" w14:textId="2985515E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1793" w:type="dxa"/>
          </w:tcPr>
          <w:p w14:paraId="0913DB2C" w14:textId="03600272" w:rsidR="00694FE6" w:rsidRPr="00512724" w:rsidRDefault="005D37FB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[-1.533, 0.441]</w:t>
            </w:r>
          </w:p>
        </w:tc>
        <w:tc>
          <w:tcPr>
            <w:tcW w:w="907" w:type="dxa"/>
          </w:tcPr>
          <w:p w14:paraId="59CBEA45" w14:textId="7438472C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119" w:type="dxa"/>
          </w:tcPr>
          <w:p w14:paraId="7EE7373F" w14:textId="1A334A5D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900" w:type="dxa"/>
          </w:tcPr>
          <w:p w14:paraId="073F7875" w14:textId="3CB88C9B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0.441</w:t>
            </w:r>
          </w:p>
        </w:tc>
        <w:tc>
          <w:tcPr>
            <w:tcW w:w="1646" w:type="dxa"/>
          </w:tcPr>
          <w:p w14:paraId="28FCCAB1" w14:textId="5E49B257" w:rsidR="00694FE6" w:rsidRPr="00512724" w:rsidRDefault="002B04AF" w:rsidP="0069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[-0.462, 1.268]</w:t>
            </w:r>
          </w:p>
        </w:tc>
        <w:tc>
          <w:tcPr>
            <w:tcW w:w="946" w:type="dxa"/>
          </w:tcPr>
          <w:p w14:paraId="04F8A5E5" w14:textId="6031DCD4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0.36</w:t>
            </w:r>
          </w:p>
        </w:tc>
      </w:tr>
      <w:tr w:rsidR="00694FE6" w:rsidRPr="00512724" w14:paraId="34752DE4" w14:textId="77777777" w:rsidTr="006E61E9">
        <w:tc>
          <w:tcPr>
            <w:tcW w:w="3325" w:type="dxa"/>
          </w:tcPr>
          <w:p w14:paraId="0BA39E5D" w14:textId="77777777" w:rsidR="00694FE6" w:rsidRPr="00512724" w:rsidRDefault="00694FE6" w:rsidP="00694FE6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512724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1080" w:type="dxa"/>
          </w:tcPr>
          <w:p w14:paraId="1EFF09DD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92A1FFA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2019989B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1004389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522B8E59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C00D348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76B66105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4DB5045C" w14:textId="77777777" w:rsidR="00694FE6" w:rsidRPr="00512724" w:rsidRDefault="00694FE6" w:rsidP="00694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FE6" w:rsidRPr="00512724" w14:paraId="79196E2B" w14:textId="77777777" w:rsidTr="006E61E9">
        <w:tc>
          <w:tcPr>
            <w:tcW w:w="3325" w:type="dxa"/>
          </w:tcPr>
          <w:p w14:paraId="0E6E4FF5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time</w:t>
            </w:r>
          </w:p>
        </w:tc>
        <w:tc>
          <w:tcPr>
            <w:tcW w:w="1080" w:type="dxa"/>
          </w:tcPr>
          <w:p w14:paraId="38FE3276" w14:textId="7A8F44B5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0.001</w:t>
            </w:r>
          </w:p>
        </w:tc>
        <w:tc>
          <w:tcPr>
            <w:tcW w:w="990" w:type="dxa"/>
          </w:tcPr>
          <w:p w14:paraId="0AE2A526" w14:textId="654BD17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0.005</w:t>
            </w:r>
          </w:p>
        </w:tc>
        <w:tc>
          <w:tcPr>
            <w:tcW w:w="1793" w:type="dxa"/>
          </w:tcPr>
          <w:p w14:paraId="33E652D6" w14:textId="2E63CF5D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[-0.008, 0.011]</w:t>
            </w:r>
          </w:p>
        </w:tc>
        <w:tc>
          <w:tcPr>
            <w:tcW w:w="907" w:type="dxa"/>
          </w:tcPr>
          <w:p w14:paraId="26049FC7" w14:textId="2E0F6403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0.79</w:t>
            </w:r>
          </w:p>
        </w:tc>
        <w:tc>
          <w:tcPr>
            <w:tcW w:w="1119" w:type="dxa"/>
          </w:tcPr>
          <w:p w14:paraId="1A726C70" w14:textId="0EF6E05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900" w:type="dxa"/>
          </w:tcPr>
          <w:p w14:paraId="32B6C1AE" w14:textId="30092EC4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646" w:type="dxa"/>
          </w:tcPr>
          <w:p w14:paraId="28310482" w14:textId="27AFA615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[-0.007, 0.009]</w:t>
            </w:r>
          </w:p>
        </w:tc>
        <w:tc>
          <w:tcPr>
            <w:tcW w:w="946" w:type="dxa"/>
          </w:tcPr>
          <w:p w14:paraId="7B86AFF6" w14:textId="73F19ABD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0.83</w:t>
            </w:r>
          </w:p>
        </w:tc>
      </w:tr>
      <w:tr w:rsidR="00694FE6" w:rsidRPr="00512724" w14:paraId="14F77295" w14:textId="77777777" w:rsidTr="006E61E9">
        <w:tc>
          <w:tcPr>
            <w:tcW w:w="3325" w:type="dxa"/>
          </w:tcPr>
          <w:p w14:paraId="5FA466EC" w14:textId="7F684134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  <w:r w:rsidRPr="00512724">
              <w:rPr>
                <w:rFonts w:ascii="Times New Roman" w:hAnsi="Times New Roman" w:cs="Times New Roman"/>
              </w:rPr>
              <w:t xml:space="preserve"> x time</w:t>
            </w:r>
          </w:p>
        </w:tc>
        <w:tc>
          <w:tcPr>
            <w:tcW w:w="1080" w:type="dxa"/>
          </w:tcPr>
          <w:p w14:paraId="410D5CF4" w14:textId="28B05418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0.002</w:t>
            </w:r>
          </w:p>
        </w:tc>
        <w:tc>
          <w:tcPr>
            <w:tcW w:w="990" w:type="dxa"/>
          </w:tcPr>
          <w:p w14:paraId="38B3C1BA" w14:textId="0F96F29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0.005</w:t>
            </w:r>
          </w:p>
        </w:tc>
        <w:tc>
          <w:tcPr>
            <w:tcW w:w="1793" w:type="dxa"/>
          </w:tcPr>
          <w:p w14:paraId="631BC22D" w14:textId="27D895D5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[-0.008, 0.012]</w:t>
            </w:r>
          </w:p>
        </w:tc>
        <w:tc>
          <w:tcPr>
            <w:tcW w:w="907" w:type="dxa"/>
          </w:tcPr>
          <w:p w14:paraId="3AF52EBC" w14:textId="1F7C98D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0.65</w:t>
            </w:r>
          </w:p>
        </w:tc>
        <w:tc>
          <w:tcPr>
            <w:tcW w:w="1119" w:type="dxa"/>
          </w:tcPr>
          <w:p w14:paraId="6B0EBBD5" w14:textId="6B53E1C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900" w:type="dxa"/>
          </w:tcPr>
          <w:p w14:paraId="2F48DCE8" w14:textId="0C098190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646" w:type="dxa"/>
          </w:tcPr>
          <w:p w14:paraId="194F73F2" w14:textId="13EFFA12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[-0.014, 0.004]</w:t>
            </w:r>
          </w:p>
        </w:tc>
        <w:tc>
          <w:tcPr>
            <w:tcW w:w="946" w:type="dxa"/>
          </w:tcPr>
          <w:p w14:paraId="181FBF37" w14:textId="16CA29D1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0.25</w:t>
            </w:r>
          </w:p>
        </w:tc>
      </w:tr>
      <w:tr w:rsidR="00694FE6" w:rsidRPr="00512724" w14:paraId="640A4696" w14:textId="77777777" w:rsidTr="006E61E9">
        <w:tc>
          <w:tcPr>
            <w:tcW w:w="3325" w:type="dxa"/>
          </w:tcPr>
          <w:p w14:paraId="73F36A2F" w14:textId="77777777" w:rsidR="00694FE6" w:rsidRPr="00512724" w:rsidRDefault="00694FE6" w:rsidP="00694FE6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512724">
              <w:rPr>
                <w:rFonts w:ascii="Times New Roman" w:hAnsi="Times New Roman" w:cs="Times New Roman"/>
                <w:b/>
              </w:rPr>
              <w:t>pisode</w:t>
            </w:r>
          </w:p>
        </w:tc>
        <w:tc>
          <w:tcPr>
            <w:tcW w:w="1080" w:type="dxa"/>
          </w:tcPr>
          <w:p w14:paraId="5C3D85C8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3F423B79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3" w:type="dxa"/>
          </w:tcPr>
          <w:p w14:paraId="6AF0676C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" w:type="dxa"/>
          </w:tcPr>
          <w:p w14:paraId="23BC8B9A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</w:tcPr>
          <w:p w14:paraId="1344660B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14:paraId="420B7855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6" w:type="dxa"/>
          </w:tcPr>
          <w:p w14:paraId="4D142188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6" w:type="dxa"/>
          </w:tcPr>
          <w:p w14:paraId="18573148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4FE6" w:rsidRPr="00512724" w14:paraId="4E1E93DF" w14:textId="77777777" w:rsidTr="006E61E9">
        <w:tc>
          <w:tcPr>
            <w:tcW w:w="3325" w:type="dxa"/>
          </w:tcPr>
          <w:p w14:paraId="7942C181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110669FA" w14:textId="2CE5447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1.796</w:t>
            </w:r>
          </w:p>
        </w:tc>
        <w:tc>
          <w:tcPr>
            <w:tcW w:w="990" w:type="dxa"/>
          </w:tcPr>
          <w:p w14:paraId="3E1C55E4" w14:textId="7280C9F1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0.679</w:t>
            </w:r>
          </w:p>
        </w:tc>
        <w:tc>
          <w:tcPr>
            <w:tcW w:w="1793" w:type="dxa"/>
          </w:tcPr>
          <w:p w14:paraId="6017DCE6" w14:textId="0EF46B0F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[0.465, 3.127]</w:t>
            </w:r>
          </w:p>
        </w:tc>
        <w:tc>
          <w:tcPr>
            <w:tcW w:w="907" w:type="dxa"/>
          </w:tcPr>
          <w:p w14:paraId="0E8251ED" w14:textId="0A002A1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0.008</w:t>
            </w:r>
          </w:p>
        </w:tc>
        <w:tc>
          <w:tcPr>
            <w:tcW w:w="1119" w:type="dxa"/>
          </w:tcPr>
          <w:p w14:paraId="388DB9EE" w14:textId="63BC24F0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900" w:type="dxa"/>
          </w:tcPr>
          <w:p w14:paraId="3022A838" w14:textId="43E1EACC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0.581</w:t>
            </w:r>
          </w:p>
        </w:tc>
        <w:tc>
          <w:tcPr>
            <w:tcW w:w="1646" w:type="dxa"/>
          </w:tcPr>
          <w:p w14:paraId="3C9C2E22" w14:textId="23C9505E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[-1.080, 1.197]</w:t>
            </w:r>
          </w:p>
        </w:tc>
        <w:tc>
          <w:tcPr>
            <w:tcW w:w="946" w:type="dxa"/>
          </w:tcPr>
          <w:p w14:paraId="4EA29442" w14:textId="64B2F2C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0.92</w:t>
            </w:r>
          </w:p>
        </w:tc>
      </w:tr>
      <w:tr w:rsidR="00694FE6" w:rsidRPr="00512724" w14:paraId="39E37732" w14:textId="77777777" w:rsidTr="006E61E9">
        <w:tc>
          <w:tcPr>
            <w:tcW w:w="3325" w:type="dxa"/>
          </w:tcPr>
          <w:p w14:paraId="061BC16F" w14:textId="04B85394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71D8769E" w14:textId="51D029A5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2.682</w:t>
            </w:r>
          </w:p>
        </w:tc>
        <w:tc>
          <w:tcPr>
            <w:tcW w:w="990" w:type="dxa"/>
          </w:tcPr>
          <w:p w14:paraId="184B8D8D" w14:textId="39DA8BF6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0.734</w:t>
            </w:r>
          </w:p>
        </w:tc>
        <w:tc>
          <w:tcPr>
            <w:tcW w:w="1793" w:type="dxa"/>
          </w:tcPr>
          <w:p w14:paraId="25822155" w14:textId="5BDE7A1D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[1.244, 4.120]</w:t>
            </w:r>
          </w:p>
        </w:tc>
        <w:tc>
          <w:tcPr>
            <w:tcW w:w="907" w:type="dxa"/>
          </w:tcPr>
          <w:p w14:paraId="0C457BD2" w14:textId="435BF18D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  <w:tc>
          <w:tcPr>
            <w:tcW w:w="1119" w:type="dxa"/>
          </w:tcPr>
          <w:p w14:paraId="60ABD4C5" w14:textId="4CF9654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-1.147</w:t>
            </w:r>
          </w:p>
        </w:tc>
        <w:tc>
          <w:tcPr>
            <w:tcW w:w="900" w:type="dxa"/>
          </w:tcPr>
          <w:p w14:paraId="3B0E6D39" w14:textId="16AE63F4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0.631</w:t>
            </w:r>
          </w:p>
        </w:tc>
        <w:tc>
          <w:tcPr>
            <w:tcW w:w="1646" w:type="dxa"/>
          </w:tcPr>
          <w:p w14:paraId="3380ED83" w14:textId="3B49BDDF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[-2.383, 0.089]</w:t>
            </w:r>
          </w:p>
        </w:tc>
        <w:tc>
          <w:tcPr>
            <w:tcW w:w="946" w:type="dxa"/>
          </w:tcPr>
          <w:p w14:paraId="74249134" w14:textId="4019349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0.07</w:t>
            </w:r>
          </w:p>
        </w:tc>
      </w:tr>
      <w:tr w:rsidR="00694FE6" w:rsidRPr="00512724" w14:paraId="5042CC74" w14:textId="77777777" w:rsidTr="006E61E9">
        <w:tc>
          <w:tcPr>
            <w:tcW w:w="3325" w:type="dxa"/>
          </w:tcPr>
          <w:p w14:paraId="66608404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Episode x </w:t>
            </w:r>
            <w:r>
              <w:rPr>
                <w:rFonts w:ascii="Times New Roman" w:hAnsi="Times New Roman" w:cs="Times New Roman"/>
              </w:rPr>
              <w:t>t</w:t>
            </w:r>
            <w:r w:rsidRPr="0051272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1080" w:type="dxa"/>
          </w:tcPr>
          <w:p w14:paraId="1FB578E7" w14:textId="10384139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-0.005</w:t>
            </w:r>
          </w:p>
        </w:tc>
        <w:tc>
          <w:tcPr>
            <w:tcW w:w="990" w:type="dxa"/>
          </w:tcPr>
          <w:p w14:paraId="0FEBFB88" w14:textId="592AEDE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0.005</w:t>
            </w:r>
          </w:p>
        </w:tc>
        <w:tc>
          <w:tcPr>
            <w:tcW w:w="1793" w:type="dxa"/>
          </w:tcPr>
          <w:p w14:paraId="6B1D3A10" w14:textId="1FDBE3BD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[-0.015, 0.004]</w:t>
            </w:r>
          </w:p>
        </w:tc>
        <w:tc>
          <w:tcPr>
            <w:tcW w:w="907" w:type="dxa"/>
          </w:tcPr>
          <w:p w14:paraId="5B4977B7" w14:textId="394E7A5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0.26</w:t>
            </w:r>
          </w:p>
        </w:tc>
        <w:tc>
          <w:tcPr>
            <w:tcW w:w="1119" w:type="dxa"/>
          </w:tcPr>
          <w:p w14:paraId="2C8283B8" w14:textId="3B3D4C5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900" w:type="dxa"/>
          </w:tcPr>
          <w:p w14:paraId="2603F453" w14:textId="39A6E1D3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646" w:type="dxa"/>
          </w:tcPr>
          <w:p w14:paraId="00C0DCC3" w14:textId="4490F42C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[0.004, 0.020]</w:t>
            </w:r>
          </w:p>
        </w:tc>
        <w:tc>
          <w:tcPr>
            <w:tcW w:w="946" w:type="dxa"/>
          </w:tcPr>
          <w:p w14:paraId="01E1D8B2" w14:textId="2203F680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0.005</w:t>
            </w:r>
          </w:p>
        </w:tc>
      </w:tr>
      <w:tr w:rsidR="00694FE6" w:rsidRPr="00512724" w14:paraId="7CC0EAF0" w14:textId="77777777" w:rsidTr="006E61E9">
        <w:tc>
          <w:tcPr>
            <w:tcW w:w="3325" w:type="dxa"/>
          </w:tcPr>
          <w:p w14:paraId="2DAA4E6D" w14:textId="77777777" w:rsidR="00694FE6" w:rsidRPr="00512724" w:rsidRDefault="00694FE6" w:rsidP="00694FE6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512724">
              <w:rPr>
                <w:rFonts w:ascii="Times New Roman" w:hAnsi="Times New Roman" w:cs="Times New Roman"/>
                <w:b/>
              </w:rPr>
              <w:t xml:space="preserve">pisode x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512724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1080" w:type="dxa"/>
          </w:tcPr>
          <w:p w14:paraId="798F7360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0F4A2A88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3" w:type="dxa"/>
          </w:tcPr>
          <w:p w14:paraId="2B4E523D" w14:textId="61148B79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" w:type="dxa"/>
          </w:tcPr>
          <w:p w14:paraId="76B5B5CA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</w:tcPr>
          <w:p w14:paraId="340BF919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14:paraId="4A601184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6" w:type="dxa"/>
          </w:tcPr>
          <w:p w14:paraId="628CE232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6" w:type="dxa"/>
          </w:tcPr>
          <w:p w14:paraId="51CE91EC" w14:textId="7777777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4FE6" w:rsidRPr="00512724" w14:paraId="096A0774" w14:textId="77777777" w:rsidTr="006E61E9">
        <w:tc>
          <w:tcPr>
            <w:tcW w:w="3325" w:type="dxa"/>
          </w:tcPr>
          <w:p w14:paraId="10020216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3816B413" w14:textId="5EF60B6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0.008</w:t>
            </w:r>
          </w:p>
        </w:tc>
        <w:tc>
          <w:tcPr>
            <w:tcW w:w="990" w:type="dxa"/>
          </w:tcPr>
          <w:p w14:paraId="5A070B93" w14:textId="2020C07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0.007</w:t>
            </w:r>
          </w:p>
        </w:tc>
        <w:tc>
          <w:tcPr>
            <w:tcW w:w="1793" w:type="dxa"/>
          </w:tcPr>
          <w:p w14:paraId="5B53FBF7" w14:textId="29352AAB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[-0.006, 0.021]</w:t>
            </w:r>
          </w:p>
        </w:tc>
        <w:tc>
          <w:tcPr>
            <w:tcW w:w="907" w:type="dxa"/>
          </w:tcPr>
          <w:p w14:paraId="3FF60C58" w14:textId="12B8972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0.28</w:t>
            </w:r>
          </w:p>
        </w:tc>
        <w:tc>
          <w:tcPr>
            <w:tcW w:w="1119" w:type="dxa"/>
          </w:tcPr>
          <w:p w14:paraId="5D446F19" w14:textId="52324048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900" w:type="dxa"/>
          </w:tcPr>
          <w:p w14:paraId="2566F7D6" w14:textId="6CD8E1D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646" w:type="dxa"/>
          </w:tcPr>
          <w:p w14:paraId="7A3E99D7" w14:textId="3960C96F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[-0.013, 0.011]</w:t>
            </w:r>
          </w:p>
        </w:tc>
        <w:tc>
          <w:tcPr>
            <w:tcW w:w="946" w:type="dxa"/>
          </w:tcPr>
          <w:p w14:paraId="4EA0C9C9" w14:textId="0D145E53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0.84</w:t>
            </w:r>
          </w:p>
        </w:tc>
      </w:tr>
      <w:tr w:rsidR="00694FE6" w:rsidRPr="00512724" w14:paraId="6D60BEDB" w14:textId="77777777" w:rsidTr="006E61E9">
        <w:tc>
          <w:tcPr>
            <w:tcW w:w="3325" w:type="dxa"/>
          </w:tcPr>
          <w:p w14:paraId="43ACA20A" w14:textId="59423A0D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50D13C9D" w14:textId="23838E36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0.014</w:t>
            </w:r>
          </w:p>
        </w:tc>
        <w:tc>
          <w:tcPr>
            <w:tcW w:w="990" w:type="dxa"/>
          </w:tcPr>
          <w:p w14:paraId="060F2ADB" w14:textId="08F37B5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0.008</w:t>
            </w:r>
          </w:p>
        </w:tc>
        <w:tc>
          <w:tcPr>
            <w:tcW w:w="1793" w:type="dxa"/>
          </w:tcPr>
          <w:p w14:paraId="0EEBC28B" w14:textId="5D45CED0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[-0.001, 0.030]</w:t>
            </w:r>
          </w:p>
        </w:tc>
        <w:tc>
          <w:tcPr>
            <w:tcW w:w="907" w:type="dxa"/>
          </w:tcPr>
          <w:p w14:paraId="0592FDB4" w14:textId="4E8B7F7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0.07</w:t>
            </w:r>
          </w:p>
        </w:tc>
        <w:tc>
          <w:tcPr>
            <w:tcW w:w="1119" w:type="dxa"/>
          </w:tcPr>
          <w:p w14:paraId="731BA67F" w14:textId="575C230F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900" w:type="dxa"/>
          </w:tcPr>
          <w:p w14:paraId="06CF5A9D" w14:textId="04B9D45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646" w:type="dxa"/>
          </w:tcPr>
          <w:p w14:paraId="5BD3F1E8" w14:textId="3F58919A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[-0.008, 0.018]</w:t>
            </w:r>
          </w:p>
        </w:tc>
        <w:tc>
          <w:tcPr>
            <w:tcW w:w="946" w:type="dxa"/>
          </w:tcPr>
          <w:p w14:paraId="6CF425F3" w14:textId="6173571D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0.45</w:t>
            </w:r>
          </w:p>
        </w:tc>
      </w:tr>
      <w:tr w:rsidR="00694FE6" w:rsidRPr="00512724" w14:paraId="2554F337" w14:textId="77777777" w:rsidTr="006E61E9">
        <w:tc>
          <w:tcPr>
            <w:tcW w:w="3325" w:type="dxa"/>
          </w:tcPr>
          <w:p w14:paraId="3386C0D5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080" w:type="dxa"/>
          </w:tcPr>
          <w:p w14:paraId="53A08D29" w14:textId="7FCEBA1F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0.521</w:t>
            </w:r>
          </w:p>
        </w:tc>
        <w:tc>
          <w:tcPr>
            <w:tcW w:w="990" w:type="dxa"/>
          </w:tcPr>
          <w:p w14:paraId="5154394E" w14:textId="38C74673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0.028</w:t>
            </w:r>
          </w:p>
        </w:tc>
        <w:tc>
          <w:tcPr>
            <w:tcW w:w="1793" w:type="dxa"/>
          </w:tcPr>
          <w:p w14:paraId="27275641" w14:textId="49D5BFE4" w:rsidR="00694FE6" w:rsidRPr="000E06FD" w:rsidRDefault="005D37FB" w:rsidP="005D37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[0.465, 0.577]</w:t>
            </w:r>
          </w:p>
        </w:tc>
        <w:tc>
          <w:tcPr>
            <w:tcW w:w="907" w:type="dxa"/>
          </w:tcPr>
          <w:p w14:paraId="2B24CB30" w14:textId="58A50ECE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  <w:tc>
          <w:tcPr>
            <w:tcW w:w="1119" w:type="dxa"/>
          </w:tcPr>
          <w:p w14:paraId="3D93C688" w14:textId="6813B19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0.393</w:t>
            </w:r>
          </w:p>
        </w:tc>
        <w:tc>
          <w:tcPr>
            <w:tcW w:w="900" w:type="dxa"/>
          </w:tcPr>
          <w:p w14:paraId="69341DEE" w14:textId="41EA0A7B" w:rsidR="00694FE6" w:rsidRPr="000E06FD" w:rsidRDefault="00694FE6" w:rsidP="00320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</w:t>
            </w:r>
            <w:r w:rsidR="0032098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</w:tcPr>
          <w:p w14:paraId="0F6D1B17" w14:textId="5AEB59B3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[0.337, 0.448]</w:t>
            </w:r>
          </w:p>
        </w:tc>
        <w:tc>
          <w:tcPr>
            <w:tcW w:w="946" w:type="dxa"/>
          </w:tcPr>
          <w:p w14:paraId="67B4FCD9" w14:textId="20E1DFE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&lt;0.001</w:t>
            </w:r>
          </w:p>
        </w:tc>
      </w:tr>
      <w:tr w:rsidR="00694FE6" w:rsidRPr="00512724" w14:paraId="063951F5" w14:textId="77777777" w:rsidTr="006E61E9">
        <w:tc>
          <w:tcPr>
            <w:tcW w:w="3325" w:type="dxa"/>
          </w:tcPr>
          <w:p w14:paraId="47034B6A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eBAC</w:t>
            </w:r>
          </w:p>
        </w:tc>
        <w:tc>
          <w:tcPr>
            <w:tcW w:w="1080" w:type="dxa"/>
          </w:tcPr>
          <w:p w14:paraId="6470F174" w14:textId="4FE6881D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27.798</w:t>
            </w:r>
          </w:p>
        </w:tc>
        <w:tc>
          <w:tcPr>
            <w:tcW w:w="990" w:type="dxa"/>
          </w:tcPr>
          <w:p w14:paraId="5BEBE813" w14:textId="5A008E4F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6.845</w:t>
            </w:r>
          </w:p>
        </w:tc>
        <w:tc>
          <w:tcPr>
            <w:tcW w:w="1793" w:type="dxa"/>
          </w:tcPr>
          <w:p w14:paraId="04330130" w14:textId="02C0F02C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[14.383, 41.214]</w:t>
            </w:r>
          </w:p>
        </w:tc>
        <w:tc>
          <w:tcPr>
            <w:tcW w:w="907" w:type="dxa"/>
          </w:tcPr>
          <w:p w14:paraId="33C15193" w14:textId="4F35DF3C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  <w:tc>
          <w:tcPr>
            <w:tcW w:w="1119" w:type="dxa"/>
          </w:tcPr>
          <w:p w14:paraId="1A6344A7" w14:textId="6F9F07FE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-5.234</w:t>
            </w:r>
          </w:p>
        </w:tc>
        <w:tc>
          <w:tcPr>
            <w:tcW w:w="900" w:type="dxa"/>
          </w:tcPr>
          <w:p w14:paraId="6D4D82BF" w14:textId="43028F0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5.861</w:t>
            </w:r>
          </w:p>
        </w:tc>
        <w:tc>
          <w:tcPr>
            <w:tcW w:w="1646" w:type="dxa"/>
          </w:tcPr>
          <w:p w14:paraId="519DCF8C" w14:textId="36C1D6A1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[-16.720, 6.253] </w:t>
            </w:r>
          </w:p>
        </w:tc>
        <w:tc>
          <w:tcPr>
            <w:tcW w:w="946" w:type="dxa"/>
          </w:tcPr>
          <w:p w14:paraId="2E3018EF" w14:textId="1456AD9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0.37</w:t>
            </w:r>
          </w:p>
        </w:tc>
      </w:tr>
      <w:tr w:rsidR="00694FE6" w:rsidRPr="00512724" w14:paraId="566AA8A0" w14:textId="77777777" w:rsidTr="006E61E9">
        <w:tc>
          <w:tcPr>
            <w:tcW w:w="3325" w:type="dxa"/>
          </w:tcPr>
          <w:p w14:paraId="6009E245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eBAC</w:t>
            </w:r>
            <w:r w:rsidRPr="00512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</w:t>
            </w:r>
            <w:r w:rsidRPr="00512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51272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1080" w:type="dxa"/>
          </w:tcPr>
          <w:p w14:paraId="763A48BB" w14:textId="62605B5E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-0.104</w:t>
            </w:r>
          </w:p>
        </w:tc>
        <w:tc>
          <w:tcPr>
            <w:tcW w:w="990" w:type="dxa"/>
          </w:tcPr>
          <w:p w14:paraId="35051BB4" w14:textId="259E09D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0.049</w:t>
            </w:r>
          </w:p>
        </w:tc>
        <w:tc>
          <w:tcPr>
            <w:tcW w:w="1793" w:type="dxa"/>
          </w:tcPr>
          <w:p w14:paraId="2004A647" w14:textId="5FBD5E5C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[-0.199, -0.009]</w:t>
            </w:r>
          </w:p>
        </w:tc>
        <w:tc>
          <w:tcPr>
            <w:tcW w:w="907" w:type="dxa"/>
          </w:tcPr>
          <w:p w14:paraId="6D6BBC1F" w14:textId="60C1D7F0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0.03</w:t>
            </w:r>
          </w:p>
        </w:tc>
        <w:tc>
          <w:tcPr>
            <w:tcW w:w="1119" w:type="dxa"/>
          </w:tcPr>
          <w:p w14:paraId="591CD24B" w14:textId="54363E89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900" w:type="dxa"/>
          </w:tcPr>
          <w:p w14:paraId="41BC69C7" w14:textId="4009E7AF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646" w:type="dxa"/>
          </w:tcPr>
          <w:p w14:paraId="7432CBA9" w14:textId="7ED2B335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[-0.116, 0.047]</w:t>
            </w:r>
          </w:p>
        </w:tc>
        <w:tc>
          <w:tcPr>
            <w:tcW w:w="946" w:type="dxa"/>
          </w:tcPr>
          <w:p w14:paraId="5BBC0076" w14:textId="5C4ED83E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0.41</w:t>
            </w:r>
          </w:p>
        </w:tc>
      </w:tr>
      <w:tr w:rsidR="00694FE6" w:rsidRPr="00512724" w14:paraId="3B4F98E5" w14:textId="77777777" w:rsidTr="006E61E9">
        <w:tc>
          <w:tcPr>
            <w:tcW w:w="3325" w:type="dxa"/>
          </w:tcPr>
          <w:p w14:paraId="54D3E255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080" w:type="dxa"/>
          </w:tcPr>
          <w:p w14:paraId="5F9EB968" w14:textId="3AECCED5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-0.882</w:t>
            </w:r>
          </w:p>
        </w:tc>
        <w:tc>
          <w:tcPr>
            <w:tcW w:w="990" w:type="dxa"/>
          </w:tcPr>
          <w:p w14:paraId="673BC583" w14:textId="29C784A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0.559</w:t>
            </w:r>
          </w:p>
        </w:tc>
        <w:tc>
          <w:tcPr>
            <w:tcW w:w="1793" w:type="dxa"/>
          </w:tcPr>
          <w:p w14:paraId="7B1520A8" w14:textId="14521B2E" w:rsidR="00694FE6" w:rsidRPr="000E06FD" w:rsidRDefault="005D37FB" w:rsidP="005D37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[-1.978, 0.213]</w:t>
            </w:r>
          </w:p>
        </w:tc>
        <w:tc>
          <w:tcPr>
            <w:tcW w:w="907" w:type="dxa"/>
          </w:tcPr>
          <w:p w14:paraId="7492C6B6" w14:textId="0785F58C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0.11</w:t>
            </w:r>
          </w:p>
        </w:tc>
        <w:tc>
          <w:tcPr>
            <w:tcW w:w="1119" w:type="dxa"/>
          </w:tcPr>
          <w:p w14:paraId="3DDE33B8" w14:textId="5709FD37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0.948</w:t>
            </w:r>
          </w:p>
        </w:tc>
        <w:tc>
          <w:tcPr>
            <w:tcW w:w="900" w:type="dxa"/>
          </w:tcPr>
          <w:p w14:paraId="10730093" w14:textId="3543FC40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0.591</w:t>
            </w:r>
          </w:p>
        </w:tc>
        <w:tc>
          <w:tcPr>
            <w:tcW w:w="1646" w:type="dxa"/>
          </w:tcPr>
          <w:p w14:paraId="26E9BC01" w14:textId="7FA150B7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[-0.210, 2.107]</w:t>
            </w:r>
          </w:p>
        </w:tc>
        <w:tc>
          <w:tcPr>
            <w:tcW w:w="946" w:type="dxa"/>
          </w:tcPr>
          <w:p w14:paraId="6FDE3978" w14:textId="57CAA08F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0.11</w:t>
            </w:r>
          </w:p>
        </w:tc>
      </w:tr>
      <w:tr w:rsidR="00694FE6" w:rsidRPr="00512724" w14:paraId="76D54093" w14:textId="77777777" w:rsidTr="006E61E9">
        <w:tc>
          <w:tcPr>
            <w:tcW w:w="3325" w:type="dxa"/>
          </w:tcPr>
          <w:p w14:paraId="77A95D08" w14:textId="77777777" w:rsidR="00694FE6" w:rsidRPr="00512724" w:rsidRDefault="00694FE6" w:rsidP="00694FE6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amily history</w:t>
            </w:r>
          </w:p>
        </w:tc>
        <w:tc>
          <w:tcPr>
            <w:tcW w:w="1080" w:type="dxa"/>
          </w:tcPr>
          <w:p w14:paraId="376305ED" w14:textId="66394BF1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-0.612</w:t>
            </w:r>
          </w:p>
        </w:tc>
        <w:tc>
          <w:tcPr>
            <w:tcW w:w="990" w:type="dxa"/>
          </w:tcPr>
          <w:p w14:paraId="6CE71F0D" w14:textId="3F2342C1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0.660</w:t>
            </w:r>
          </w:p>
        </w:tc>
        <w:tc>
          <w:tcPr>
            <w:tcW w:w="1793" w:type="dxa"/>
          </w:tcPr>
          <w:p w14:paraId="799F1A46" w14:textId="46B37C6E" w:rsidR="00694FE6" w:rsidRPr="000E06FD" w:rsidRDefault="005D37FB" w:rsidP="005D37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[-1.906, 0.682]</w:t>
            </w:r>
          </w:p>
        </w:tc>
        <w:tc>
          <w:tcPr>
            <w:tcW w:w="907" w:type="dxa"/>
          </w:tcPr>
          <w:p w14:paraId="67BFE6A3" w14:textId="3929A9CB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0.35</w:t>
            </w:r>
          </w:p>
        </w:tc>
        <w:tc>
          <w:tcPr>
            <w:tcW w:w="1119" w:type="dxa"/>
          </w:tcPr>
          <w:p w14:paraId="47FFFB1E" w14:textId="0C30F1D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900" w:type="dxa"/>
          </w:tcPr>
          <w:p w14:paraId="42518A0F" w14:textId="4CBB006D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1646" w:type="dxa"/>
          </w:tcPr>
          <w:p w14:paraId="4D2A4B53" w14:textId="754EF45A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[-1.123, 1.608]</w:t>
            </w:r>
          </w:p>
        </w:tc>
        <w:tc>
          <w:tcPr>
            <w:tcW w:w="946" w:type="dxa"/>
          </w:tcPr>
          <w:p w14:paraId="6A987BE0" w14:textId="137E6638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0.73</w:t>
            </w:r>
          </w:p>
        </w:tc>
      </w:tr>
      <w:tr w:rsidR="00694FE6" w:rsidRPr="00512724" w14:paraId="36DD41DF" w14:textId="77777777" w:rsidTr="006E61E9">
        <w:tc>
          <w:tcPr>
            <w:tcW w:w="3325" w:type="dxa"/>
          </w:tcPr>
          <w:p w14:paraId="6E1B3F6F" w14:textId="67B44FE4" w:rsidR="00694FE6" w:rsidRPr="00512724" w:rsidRDefault="00291999" w:rsidP="00694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others</w:t>
            </w:r>
          </w:p>
        </w:tc>
        <w:tc>
          <w:tcPr>
            <w:tcW w:w="1080" w:type="dxa"/>
          </w:tcPr>
          <w:p w14:paraId="265D853B" w14:textId="0B69C6E2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1.538</w:t>
            </w:r>
          </w:p>
        </w:tc>
        <w:tc>
          <w:tcPr>
            <w:tcW w:w="990" w:type="dxa"/>
          </w:tcPr>
          <w:p w14:paraId="6CCCDE4E" w14:textId="03A0555A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0.247</w:t>
            </w:r>
          </w:p>
        </w:tc>
        <w:tc>
          <w:tcPr>
            <w:tcW w:w="1793" w:type="dxa"/>
          </w:tcPr>
          <w:p w14:paraId="0A79472E" w14:textId="29D9F8F1" w:rsidR="00694FE6" w:rsidRPr="000E06FD" w:rsidRDefault="005D37F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</w:t>
            </w:r>
            <w:r w:rsidR="005C4ABB">
              <w:rPr>
                <w:rFonts w:ascii="Times New Roman" w:hAnsi="Times New Roman" w:cs="Times New Roman"/>
                <w:bCs/>
              </w:rPr>
              <w:t xml:space="preserve">1.054, </w:t>
            </w:r>
            <w:r>
              <w:rPr>
                <w:rFonts w:ascii="Times New Roman" w:hAnsi="Times New Roman" w:cs="Times New Roman"/>
                <w:bCs/>
              </w:rPr>
              <w:t>2.022,]</w:t>
            </w:r>
          </w:p>
        </w:tc>
        <w:tc>
          <w:tcPr>
            <w:tcW w:w="907" w:type="dxa"/>
          </w:tcPr>
          <w:p w14:paraId="69AC7877" w14:textId="0E63917D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  <w:tc>
          <w:tcPr>
            <w:tcW w:w="1119" w:type="dxa"/>
          </w:tcPr>
          <w:p w14:paraId="18965562" w14:textId="56E98D96" w:rsidR="00694FE6" w:rsidRPr="000E06FD" w:rsidRDefault="005C4ABB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94FE6" w:rsidRPr="00BD264F">
              <w:rPr>
                <w:rFonts w:ascii="Times New Roman" w:hAnsi="Times New Roman" w:cs="Times New Roman"/>
              </w:rPr>
              <w:t>0.712</w:t>
            </w:r>
          </w:p>
        </w:tc>
        <w:tc>
          <w:tcPr>
            <w:tcW w:w="900" w:type="dxa"/>
          </w:tcPr>
          <w:p w14:paraId="5A565682" w14:textId="181A26A3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1646" w:type="dxa"/>
          </w:tcPr>
          <w:p w14:paraId="3D41A520" w14:textId="2A30031A" w:rsidR="00694FE6" w:rsidRPr="000E06FD" w:rsidRDefault="002B04AF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</w:t>
            </w:r>
            <w:r w:rsidR="005C4ABB">
              <w:rPr>
                <w:rFonts w:ascii="Times New Roman" w:hAnsi="Times New Roman" w:cs="Times New Roman"/>
                <w:bCs/>
              </w:rPr>
              <w:t>-1.129, -</w:t>
            </w:r>
            <w:r>
              <w:rPr>
                <w:rFonts w:ascii="Times New Roman" w:hAnsi="Times New Roman" w:cs="Times New Roman"/>
                <w:bCs/>
              </w:rPr>
              <w:t>0.295]</w:t>
            </w:r>
          </w:p>
        </w:tc>
        <w:tc>
          <w:tcPr>
            <w:tcW w:w="946" w:type="dxa"/>
          </w:tcPr>
          <w:p w14:paraId="1A6885AF" w14:textId="732424C5" w:rsidR="00694FE6" w:rsidRPr="000E06FD" w:rsidRDefault="00694FE6" w:rsidP="00694F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0.001</w:t>
            </w:r>
          </w:p>
        </w:tc>
      </w:tr>
      <w:tr w:rsidR="006E61E9" w:rsidRPr="00512724" w14:paraId="513AD07B" w14:textId="77777777" w:rsidTr="006E61E9">
        <w:tc>
          <w:tcPr>
            <w:tcW w:w="3325" w:type="dxa"/>
          </w:tcPr>
          <w:p w14:paraId="6134E3CC" w14:textId="77777777" w:rsidR="006E61E9" w:rsidRPr="00512724" w:rsidRDefault="006E61E9" w:rsidP="006E61E9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1080" w:type="dxa"/>
          </w:tcPr>
          <w:p w14:paraId="4513F681" w14:textId="38F71D03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4.343</w:t>
            </w:r>
          </w:p>
        </w:tc>
        <w:tc>
          <w:tcPr>
            <w:tcW w:w="990" w:type="dxa"/>
          </w:tcPr>
          <w:p w14:paraId="29E49432" w14:textId="7B20C238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0.621</w:t>
            </w:r>
          </w:p>
        </w:tc>
        <w:tc>
          <w:tcPr>
            <w:tcW w:w="1793" w:type="dxa"/>
          </w:tcPr>
          <w:p w14:paraId="41161A21" w14:textId="3A33FAB7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[3.126, 5.560]</w:t>
            </w:r>
          </w:p>
        </w:tc>
        <w:tc>
          <w:tcPr>
            <w:tcW w:w="907" w:type="dxa"/>
          </w:tcPr>
          <w:p w14:paraId="07F54746" w14:textId="1CD1197E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  <w:bCs/>
              </w:rPr>
              <w:t>&lt;0.001</w:t>
            </w:r>
          </w:p>
        </w:tc>
        <w:tc>
          <w:tcPr>
            <w:tcW w:w="1119" w:type="dxa"/>
          </w:tcPr>
          <w:p w14:paraId="67BBEF64" w14:textId="02FC0D78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-1.373</w:t>
            </w:r>
          </w:p>
        </w:tc>
        <w:tc>
          <w:tcPr>
            <w:tcW w:w="900" w:type="dxa"/>
          </w:tcPr>
          <w:p w14:paraId="2FDBBA8D" w14:textId="25325AC2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0.539</w:t>
            </w:r>
          </w:p>
        </w:tc>
        <w:tc>
          <w:tcPr>
            <w:tcW w:w="1646" w:type="dxa"/>
          </w:tcPr>
          <w:p w14:paraId="1B908A4B" w14:textId="4870F13A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[-2.430, -0.316]</w:t>
            </w:r>
          </w:p>
        </w:tc>
        <w:tc>
          <w:tcPr>
            <w:tcW w:w="946" w:type="dxa"/>
          </w:tcPr>
          <w:p w14:paraId="13161546" w14:textId="49FA0605" w:rsidR="006E61E9" w:rsidRPr="000E06FD" w:rsidRDefault="006E61E9" w:rsidP="006E61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</w:tbl>
    <w:p w14:paraId="6D76FABF" w14:textId="0E208BBC" w:rsidR="00694FE6" w:rsidRDefault="00694FE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tbl>
      <w:tblPr>
        <w:tblStyle w:val="TableGrid"/>
        <w:tblW w:w="13639" w:type="dxa"/>
        <w:tblLayout w:type="fixed"/>
        <w:tblLook w:val="04A0" w:firstRow="1" w:lastRow="0" w:firstColumn="1" w:lastColumn="0" w:noHBand="0" w:noVBand="1"/>
      </w:tblPr>
      <w:tblGrid>
        <w:gridCol w:w="3325"/>
        <w:gridCol w:w="1080"/>
        <w:gridCol w:w="990"/>
        <w:gridCol w:w="1958"/>
        <w:gridCol w:w="907"/>
        <w:gridCol w:w="11"/>
        <w:gridCol w:w="1108"/>
        <w:gridCol w:w="900"/>
        <w:gridCol w:w="1903"/>
        <w:gridCol w:w="1440"/>
        <w:gridCol w:w="17"/>
      </w:tblGrid>
      <w:tr w:rsidR="00694FE6" w:rsidRPr="00512724" w14:paraId="46BCF412" w14:textId="77777777" w:rsidTr="00600555">
        <w:trPr>
          <w:trHeight w:val="350"/>
        </w:trPr>
        <w:tc>
          <w:tcPr>
            <w:tcW w:w="3325" w:type="dxa"/>
            <w:vMerge w:val="restart"/>
          </w:tcPr>
          <w:p w14:paraId="24DC7736" w14:textId="77777777" w:rsidR="00694FE6" w:rsidRPr="00512724" w:rsidRDefault="00694FE6" w:rsidP="00600555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lastRenderedPageBreak/>
              <w:t>Effect</w:t>
            </w:r>
          </w:p>
        </w:tc>
        <w:tc>
          <w:tcPr>
            <w:tcW w:w="4946" w:type="dxa"/>
            <w:gridSpan w:val="5"/>
          </w:tcPr>
          <w:p w14:paraId="38D614EE" w14:textId="28E3C26F" w:rsidR="00694FE6" w:rsidRPr="00512724" w:rsidRDefault="00694FE6" w:rsidP="00600555">
            <w:pPr>
              <w:ind w:left="210" w:hanging="2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Like</w:t>
            </w:r>
          </w:p>
        </w:tc>
        <w:tc>
          <w:tcPr>
            <w:tcW w:w="5368" w:type="dxa"/>
            <w:gridSpan w:val="5"/>
          </w:tcPr>
          <w:p w14:paraId="07EDBECA" w14:textId="5DD94A96" w:rsidR="00694FE6" w:rsidRPr="00512724" w:rsidRDefault="00694FE6" w:rsidP="00600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Want more</w:t>
            </w:r>
          </w:p>
        </w:tc>
      </w:tr>
      <w:tr w:rsidR="00694FE6" w:rsidRPr="00512724" w14:paraId="6F0D6448" w14:textId="77777777" w:rsidTr="00600555">
        <w:trPr>
          <w:gridAfter w:val="1"/>
          <w:wAfter w:w="17" w:type="dxa"/>
        </w:trPr>
        <w:tc>
          <w:tcPr>
            <w:tcW w:w="3325" w:type="dxa"/>
            <w:vMerge/>
          </w:tcPr>
          <w:p w14:paraId="59EC2237" w14:textId="77777777" w:rsidR="00694FE6" w:rsidRPr="00512724" w:rsidRDefault="00694FE6" w:rsidP="006005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52E9835A" w14:textId="77777777" w:rsidR="00694FE6" w:rsidRPr="00512724" w:rsidRDefault="00694FE6" w:rsidP="00600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Estimate</w:t>
            </w:r>
          </w:p>
        </w:tc>
        <w:tc>
          <w:tcPr>
            <w:tcW w:w="990" w:type="dxa"/>
          </w:tcPr>
          <w:p w14:paraId="6360F8B2" w14:textId="77777777" w:rsidR="00694FE6" w:rsidRPr="00512724" w:rsidRDefault="00694FE6" w:rsidP="00600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SE</w:t>
            </w:r>
          </w:p>
        </w:tc>
        <w:tc>
          <w:tcPr>
            <w:tcW w:w="1958" w:type="dxa"/>
          </w:tcPr>
          <w:p w14:paraId="1A31BF2D" w14:textId="77777777" w:rsidR="00694FE6" w:rsidRPr="00EA0136" w:rsidRDefault="00694FE6" w:rsidP="00600555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0136">
              <w:rPr>
                <w:rFonts w:ascii="Times New Roman" w:hAnsi="Times New Roman" w:cs="Times New Roman"/>
                <w:b/>
                <w:iCs/>
              </w:rPr>
              <w:t>%95 CI</w:t>
            </w:r>
          </w:p>
        </w:tc>
        <w:tc>
          <w:tcPr>
            <w:tcW w:w="907" w:type="dxa"/>
          </w:tcPr>
          <w:p w14:paraId="017FD427" w14:textId="77777777" w:rsidR="00694FE6" w:rsidRPr="00512724" w:rsidRDefault="00694FE6" w:rsidP="0060055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p</w:t>
            </w:r>
          </w:p>
        </w:tc>
        <w:tc>
          <w:tcPr>
            <w:tcW w:w="1119" w:type="dxa"/>
            <w:gridSpan w:val="2"/>
          </w:tcPr>
          <w:p w14:paraId="1FFA957E" w14:textId="77777777" w:rsidR="00694FE6" w:rsidRPr="00512724" w:rsidRDefault="00694FE6" w:rsidP="00600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Estimate</w:t>
            </w:r>
          </w:p>
        </w:tc>
        <w:tc>
          <w:tcPr>
            <w:tcW w:w="900" w:type="dxa"/>
          </w:tcPr>
          <w:p w14:paraId="6B45B486" w14:textId="77777777" w:rsidR="00694FE6" w:rsidRPr="00512724" w:rsidRDefault="00694FE6" w:rsidP="00600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>SE</w:t>
            </w:r>
          </w:p>
        </w:tc>
        <w:tc>
          <w:tcPr>
            <w:tcW w:w="1903" w:type="dxa"/>
          </w:tcPr>
          <w:p w14:paraId="6C2B7565" w14:textId="77777777" w:rsidR="00694FE6" w:rsidRDefault="00694FE6" w:rsidP="0060055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A0136">
              <w:rPr>
                <w:rFonts w:ascii="Times New Roman" w:hAnsi="Times New Roman" w:cs="Times New Roman"/>
                <w:b/>
                <w:iCs/>
              </w:rPr>
              <w:t>%95 CI</w:t>
            </w:r>
          </w:p>
        </w:tc>
        <w:tc>
          <w:tcPr>
            <w:tcW w:w="1440" w:type="dxa"/>
          </w:tcPr>
          <w:p w14:paraId="5A439DE6" w14:textId="77777777" w:rsidR="00694FE6" w:rsidRPr="00512724" w:rsidRDefault="00694FE6" w:rsidP="0060055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512724">
              <w:rPr>
                <w:rFonts w:ascii="Times New Roman" w:hAnsi="Times New Roman" w:cs="Times New Roman"/>
                <w:b/>
                <w:i/>
                <w:iCs/>
              </w:rPr>
              <w:t>p</w:t>
            </w:r>
          </w:p>
        </w:tc>
      </w:tr>
      <w:tr w:rsidR="008550AD" w:rsidRPr="00512724" w14:paraId="27269A98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6FCD154A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080" w:type="dxa"/>
          </w:tcPr>
          <w:p w14:paraId="29B6B0E5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54.116</w:t>
            </w:r>
          </w:p>
        </w:tc>
        <w:tc>
          <w:tcPr>
            <w:tcW w:w="990" w:type="dxa"/>
          </w:tcPr>
          <w:p w14:paraId="60AD0227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4.809</w:t>
            </w:r>
          </w:p>
        </w:tc>
        <w:tc>
          <w:tcPr>
            <w:tcW w:w="1958" w:type="dxa"/>
          </w:tcPr>
          <w:p w14:paraId="68387E83" w14:textId="5EB9796D" w:rsidR="008550AD" w:rsidRPr="00512724" w:rsidRDefault="006E61E9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[44.690, 63.452]</w:t>
            </w:r>
          </w:p>
        </w:tc>
        <w:tc>
          <w:tcPr>
            <w:tcW w:w="907" w:type="dxa"/>
          </w:tcPr>
          <w:p w14:paraId="5A5A5A74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119" w:type="dxa"/>
            <w:gridSpan w:val="2"/>
          </w:tcPr>
          <w:p w14:paraId="574CFF70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51.542</w:t>
            </w:r>
          </w:p>
        </w:tc>
        <w:tc>
          <w:tcPr>
            <w:tcW w:w="900" w:type="dxa"/>
          </w:tcPr>
          <w:p w14:paraId="3FF049B9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6.102</w:t>
            </w:r>
          </w:p>
        </w:tc>
        <w:tc>
          <w:tcPr>
            <w:tcW w:w="1903" w:type="dxa"/>
          </w:tcPr>
          <w:p w14:paraId="0049167A" w14:textId="3923B735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[39.582, 63.502]</w:t>
            </w:r>
          </w:p>
        </w:tc>
        <w:tc>
          <w:tcPr>
            <w:tcW w:w="1440" w:type="dxa"/>
          </w:tcPr>
          <w:p w14:paraId="0EEFF8C0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&lt;0.001</w:t>
            </w:r>
          </w:p>
        </w:tc>
      </w:tr>
      <w:tr w:rsidR="008550AD" w:rsidRPr="00512724" w14:paraId="756E036E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0F058DF2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080" w:type="dxa"/>
            <w:shd w:val="clear" w:color="auto" w:fill="auto"/>
          </w:tcPr>
          <w:p w14:paraId="632348F7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BB31394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00030B88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0FDE1010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51AFD5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14:paraId="0776F8B9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7A308CD9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3985127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0AD" w:rsidRPr="00512724" w14:paraId="35CC9281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188690FE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HD</w:t>
            </w:r>
          </w:p>
        </w:tc>
        <w:tc>
          <w:tcPr>
            <w:tcW w:w="1080" w:type="dxa"/>
          </w:tcPr>
          <w:p w14:paraId="7D7527D4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0.340</w:t>
            </w:r>
          </w:p>
        </w:tc>
        <w:tc>
          <w:tcPr>
            <w:tcW w:w="990" w:type="dxa"/>
          </w:tcPr>
          <w:p w14:paraId="1285DBC4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3.532</w:t>
            </w:r>
          </w:p>
        </w:tc>
        <w:tc>
          <w:tcPr>
            <w:tcW w:w="1958" w:type="dxa"/>
          </w:tcPr>
          <w:p w14:paraId="344CA979" w14:textId="1FE6B3EA" w:rsidR="008550AD" w:rsidRPr="00512724" w:rsidRDefault="006E61E9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[-6.582, 7.262]</w:t>
            </w:r>
          </w:p>
        </w:tc>
        <w:tc>
          <w:tcPr>
            <w:tcW w:w="907" w:type="dxa"/>
          </w:tcPr>
          <w:p w14:paraId="7C0E546E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119" w:type="dxa"/>
            <w:gridSpan w:val="2"/>
          </w:tcPr>
          <w:p w14:paraId="4CC9F91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-1.061</w:t>
            </w:r>
          </w:p>
        </w:tc>
        <w:tc>
          <w:tcPr>
            <w:tcW w:w="900" w:type="dxa"/>
          </w:tcPr>
          <w:p w14:paraId="7B66E928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4.409</w:t>
            </w:r>
          </w:p>
        </w:tc>
        <w:tc>
          <w:tcPr>
            <w:tcW w:w="1903" w:type="dxa"/>
          </w:tcPr>
          <w:p w14:paraId="360BAE00" w14:textId="2A382DE5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[-9.702, 7.580]</w:t>
            </w:r>
          </w:p>
        </w:tc>
        <w:tc>
          <w:tcPr>
            <w:tcW w:w="1440" w:type="dxa"/>
          </w:tcPr>
          <w:p w14:paraId="791F033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0.81</w:t>
            </w:r>
          </w:p>
        </w:tc>
      </w:tr>
      <w:tr w:rsidR="008550AD" w:rsidRPr="00512724" w14:paraId="39977203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041D3A34" w14:textId="626DE28B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</w:p>
        </w:tc>
        <w:tc>
          <w:tcPr>
            <w:tcW w:w="1080" w:type="dxa"/>
          </w:tcPr>
          <w:p w14:paraId="704EA079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-5.326</w:t>
            </w:r>
          </w:p>
        </w:tc>
        <w:tc>
          <w:tcPr>
            <w:tcW w:w="990" w:type="dxa"/>
          </w:tcPr>
          <w:p w14:paraId="136F3C05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3.961</w:t>
            </w:r>
          </w:p>
        </w:tc>
        <w:tc>
          <w:tcPr>
            <w:tcW w:w="1958" w:type="dxa"/>
          </w:tcPr>
          <w:p w14:paraId="2D5E3B3F" w14:textId="1EE9663E" w:rsidR="008550AD" w:rsidRPr="00512724" w:rsidRDefault="006E61E9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[-13.088, 2.437]</w:t>
            </w:r>
          </w:p>
        </w:tc>
        <w:tc>
          <w:tcPr>
            <w:tcW w:w="907" w:type="dxa"/>
          </w:tcPr>
          <w:p w14:paraId="1313B8E8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119" w:type="dxa"/>
            <w:gridSpan w:val="2"/>
          </w:tcPr>
          <w:p w14:paraId="76A947A9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-7.036</w:t>
            </w:r>
          </w:p>
        </w:tc>
        <w:tc>
          <w:tcPr>
            <w:tcW w:w="900" w:type="dxa"/>
          </w:tcPr>
          <w:p w14:paraId="572F251D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4.953</w:t>
            </w:r>
          </w:p>
        </w:tc>
        <w:tc>
          <w:tcPr>
            <w:tcW w:w="1903" w:type="dxa"/>
          </w:tcPr>
          <w:p w14:paraId="46AFBA27" w14:textId="4845622A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[-16.744, 2.672]</w:t>
            </w:r>
          </w:p>
        </w:tc>
        <w:tc>
          <w:tcPr>
            <w:tcW w:w="1440" w:type="dxa"/>
          </w:tcPr>
          <w:p w14:paraId="5E85443B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0.16</w:t>
            </w:r>
          </w:p>
        </w:tc>
      </w:tr>
      <w:tr w:rsidR="008550AD" w:rsidRPr="00512724" w14:paraId="79807108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01FDAA1F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080" w:type="dxa"/>
          </w:tcPr>
          <w:p w14:paraId="7B74103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-0.055</w:t>
            </w:r>
          </w:p>
        </w:tc>
        <w:tc>
          <w:tcPr>
            <w:tcW w:w="990" w:type="dxa"/>
          </w:tcPr>
          <w:p w14:paraId="2EA02871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958" w:type="dxa"/>
          </w:tcPr>
          <w:p w14:paraId="513C42A7" w14:textId="680B812F" w:rsidR="008550AD" w:rsidRPr="00512724" w:rsidRDefault="006E61E9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[-0.084, -0.025]</w:t>
            </w:r>
          </w:p>
        </w:tc>
        <w:tc>
          <w:tcPr>
            <w:tcW w:w="907" w:type="dxa"/>
          </w:tcPr>
          <w:p w14:paraId="0FD5E513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9" w:type="dxa"/>
            <w:gridSpan w:val="2"/>
          </w:tcPr>
          <w:p w14:paraId="1BC1CCAA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-0.105</w:t>
            </w:r>
          </w:p>
        </w:tc>
        <w:tc>
          <w:tcPr>
            <w:tcW w:w="900" w:type="dxa"/>
          </w:tcPr>
          <w:p w14:paraId="74D56986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903" w:type="dxa"/>
          </w:tcPr>
          <w:p w14:paraId="3A3E3CBB" w14:textId="28D3B309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[-0.139, -0.070]</w:t>
            </w:r>
          </w:p>
        </w:tc>
        <w:tc>
          <w:tcPr>
            <w:tcW w:w="1440" w:type="dxa"/>
          </w:tcPr>
          <w:p w14:paraId="00AC9FF0" w14:textId="60290608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8550AD" w:rsidRPr="00512724" w14:paraId="184DF82C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4F7D3E9C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12D7D20C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1.999</w:t>
            </w:r>
          </w:p>
        </w:tc>
        <w:tc>
          <w:tcPr>
            <w:tcW w:w="990" w:type="dxa"/>
          </w:tcPr>
          <w:p w14:paraId="7CA1D4F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2.296</w:t>
            </w:r>
          </w:p>
        </w:tc>
        <w:tc>
          <w:tcPr>
            <w:tcW w:w="1958" w:type="dxa"/>
          </w:tcPr>
          <w:p w14:paraId="67753524" w14:textId="29CA419E" w:rsidR="008550AD" w:rsidRPr="00512724" w:rsidRDefault="006E61E9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[-2.500, 6.498]</w:t>
            </w:r>
          </w:p>
        </w:tc>
        <w:tc>
          <w:tcPr>
            <w:tcW w:w="907" w:type="dxa"/>
          </w:tcPr>
          <w:p w14:paraId="1684A5A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119" w:type="dxa"/>
            <w:gridSpan w:val="2"/>
          </w:tcPr>
          <w:p w14:paraId="79D4EADC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2.984</w:t>
            </w:r>
          </w:p>
        </w:tc>
        <w:tc>
          <w:tcPr>
            <w:tcW w:w="900" w:type="dxa"/>
          </w:tcPr>
          <w:p w14:paraId="7842F447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2.703</w:t>
            </w:r>
          </w:p>
        </w:tc>
        <w:tc>
          <w:tcPr>
            <w:tcW w:w="1903" w:type="dxa"/>
          </w:tcPr>
          <w:p w14:paraId="3BA23976" w14:textId="5C882893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[-2.314, 8.282]</w:t>
            </w:r>
          </w:p>
        </w:tc>
        <w:tc>
          <w:tcPr>
            <w:tcW w:w="1440" w:type="dxa"/>
          </w:tcPr>
          <w:p w14:paraId="59832C79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  <w:r w:rsidRPr="00BD264F">
              <w:rPr>
                <w:rFonts w:ascii="Times New Roman" w:hAnsi="Times New Roman" w:cs="Times New Roman"/>
              </w:rPr>
              <w:t>0.27</w:t>
            </w:r>
          </w:p>
        </w:tc>
      </w:tr>
      <w:tr w:rsidR="008550AD" w:rsidRPr="00512724" w14:paraId="37196CB2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02367E24" w14:textId="77777777" w:rsidR="008550AD" w:rsidRPr="00512724" w:rsidRDefault="008550AD" w:rsidP="00600555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512724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1080" w:type="dxa"/>
          </w:tcPr>
          <w:p w14:paraId="7F91C97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6EC039B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752FC17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59DF3B1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14:paraId="579AB886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5A5C3BF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235352C6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E9B4E58" w14:textId="77777777" w:rsidR="008550AD" w:rsidRPr="00512724" w:rsidRDefault="008550AD" w:rsidP="006005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0AD" w:rsidRPr="00512724" w14:paraId="3E64E0CC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656BC3A0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time</w:t>
            </w:r>
          </w:p>
        </w:tc>
        <w:tc>
          <w:tcPr>
            <w:tcW w:w="1080" w:type="dxa"/>
          </w:tcPr>
          <w:p w14:paraId="723CBE9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990" w:type="dxa"/>
          </w:tcPr>
          <w:p w14:paraId="1F68B58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958" w:type="dxa"/>
          </w:tcPr>
          <w:p w14:paraId="0F08832A" w14:textId="71550D9D" w:rsidR="008550AD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[-0.032, 0.052]</w:t>
            </w:r>
          </w:p>
        </w:tc>
        <w:tc>
          <w:tcPr>
            <w:tcW w:w="907" w:type="dxa"/>
          </w:tcPr>
          <w:p w14:paraId="549C9F8C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119" w:type="dxa"/>
            <w:gridSpan w:val="2"/>
          </w:tcPr>
          <w:p w14:paraId="17A1AE0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900" w:type="dxa"/>
          </w:tcPr>
          <w:p w14:paraId="309E192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903" w:type="dxa"/>
          </w:tcPr>
          <w:p w14:paraId="3C3812D6" w14:textId="6E89741A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[-0.036, 0.063]</w:t>
            </w:r>
          </w:p>
        </w:tc>
        <w:tc>
          <w:tcPr>
            <w:tcW w:w="1440" w:type="dxa"/>
          </w:tcPr>
          <w:p w14:paraId="4E37668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0.59</w:t>
            </w:r>
          </w:p>
        </w:tc>
      </w:tr>
      <w:tr w:rsidR="008550AD" w:rsidRPr="00512724" w14:paraId="1F6E5DF3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3F10BBD7" w14:textId="7D21F336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  <w:r w:rsidRPr="00512724">
              <w:rPr>
                <w:rFonts w:ascii="Times New Roman" w:hAnsi="Times New Roman" w:cs="Times New Roman"/>
              </w:rPr>
              <w:t xml:space="preserve"> x time</w:t>
            </w:r>
          </w:p>
        </w:tc>
        <w:tc>
          <w:tcPr>
            <w:tcW w:w="1080" w:type="dxa"/>
          </w:tcPr>
          <w:p w14:paraId="0002F6C2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990" w:type="dxa"/>
          </w:tcPr>
          <w:p w14:paraId="0CC1272D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958" w:type="dxa"/>
          </w:tcPr>
          <w:p w14:paraId="6908B3C0" w14:textId="76BA18BE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[-0.080, 0.010]</w:t>
            </w:r>
          </w:p>
        </w:tc>
        <w:tc>
          <w:tcPr>
            <w:tcW w:w="907" w:type="dxa"/>
          </w:tcPr>
          <w:p w14:paraId="0DE4C296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119" w:type="dxa"/>
            <w:gridSpan w:val="2"/>
          </w:tcPr>
          <w:p w14:paraId="1C09BC3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900" w:type="dxa"/>
          </w:tcPr>
          <w:p w14:paraId="3C85C3D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903" w:type="dxa"/>
          </w:tcPr>
          <w:p w14:paraId="72B73512" w14:textId="2A380E72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[-0.010, 0.096]</w:t>
            </w:r>
          </w:p>
        </w:tc>
        <w:tc>
          <w:tcPr>
            <w:tcW w:w="1440" w:type="dxa"/>
          </w:tcPr>
          <w:p w14:paraId="797BDA30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0.11</w:t>
            </w:r>
          </w:p>
        </w:tc>
      </w:tr>
      <w:tr w:rsidR="008550AD" w:rsidRPr="00512724" w14:paraId="7614D583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6816E627" w14:textId="77777777" w:rsidR="008550AD" w:rsidRPr="00512724" w:rsidRDefault="008550AD" w:rsidP="00600555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512724">
              <w:rPr>
                <w:rFonts w:ascii="Times New Roman" w:hAnsi="Times New Roman" w:cs="Times New Roman"/>
                <w:b/>
              </w:rPr>
              <w:t>pisode</w:t>
            </w:r>
          </w:p>
        </w:tc>
        <w:tc>
          <w:tcPr>
            <w:tcW w:w="1080" w:type="dxa"/>
          </w:tcPr>
          <w:p w14:paraId="51884CD2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74F7E84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8" w:type="dxa"/>
          </w:tcPr>
          <w:p w14:paraId="659703BF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" w:type="dxa"/>
          </w:tcPr>
          <w:p w14:paraId="6D779E4F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gridSpan w:val="2"/>
          </w:tcPr>
          <w:p w14:paraId="21013A6E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14:paraId="472B6002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3" w:type="dxa"/>
          </w:tcPr>
          <w:p w14:paraId="660F029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</w:tcPr>
          <w:p w14:paraId="68E3613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50AD" w:rsidRPr="00512724" w14:paraId="742B9B54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185009B0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51906B9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990" w:type="dxa"/>
          </w:tcPr>
          <w:p w14:paraId="2C7C8B1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3.044</w:t>
            </w:r>
          </w:p>
        </w:tc>
        <w:tc>
          <w:tcPr>
            <w:tcW w:w="1958" w:type="dxa"/>
          </w:tcPr>
          <w:p w14:paraId="40F01E1C" w14:textId="380A34F1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[-5.811, 6.123]</w:t>
            </w:r>
          </w:p>
        </w:tc>
        <w:tc>
          <w:tcPr>
            <w:tcW w:w="907" w:type="dxa"/>
          </w:tcPr>
          <w:p w14:paraId="56BFF994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119" w:type="dxa"/>
            <w:gridSpan w:val="2"/>
          </w:tcPr>
          <w:p w14:paraId="1DD681B4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13.536</w:t>
            </w:r>
          </w:p>
        </w:tc>
        <w:tc>
          <w:tcPr>
            <w:tcW w:w="900" w:type="dxa"/>
          </w:tcPr>
          <w:p w14:paraId="493A8F30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3.584</w:t>
            </w:r>
          </w:p>
        </w:tc>
        <w:tc>
          <w:tcPr>
            <w:tcW w:w="1903" w:type="dxa"/>
          </w:tcPr>
          <w:p w14:paraId="6693F223" w14:textId="438EEEC6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[6.512, 20.560]</w:t>
            </w:r>
          </w:p>
        </w:tc>
        <w:tc>
          <w:tcPr>
            <w:tcW w:w="1440" w:type="dxa"/>
          </w:tcPr>
          <w:p w14:paraId="54BD106A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&lt;0.001</w:t>
            </w:r>
          </w:p>
        </w:tc>
      </w:tr>
      <w:tr w:rsidR="008550AD" w:rsidRPr="00512724" w14:paraId="0EFD4522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47F2EA23" w14:textId="2FE9D47D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4D0D2E0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1.960</w:t>
            </w:r>
          </w:p>
        </w:tc>
        <w:tc>
          <w:tcPr>
            <w:tcW w:w="990" w:type="dxa"/>
          </w:tcPr>
          <w:p w14:paraId="0DABE9A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3.311</w:t>
            </w:r>
          </w:p>
        </w:tc>
        <w:tc>
          <w:tcPr>
            <w:tcW w:w="1958" w:type="dxa"/>
          </w:tcPr>
          <w:p w14:paraId="172EC7F1" w14:textId="59BE3896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[-4.529, 8.449]</w:t>
            </w:r>
          </w:p>
        </w:tc>
        <w:tc>
          <w:tcPr>
            <w:tcW w:w="907" w:type="dxa"/>
          </w:tcPr>
          <w:p w14:paraId="78B92517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119" w:type="dxa"/>
            <w:gridSpan w:val="2"/>
          </w:tcPr>
          <w:p w14:paraId="71D0DA90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23.332</w:t>
            </w:r>
          </w:p>
        </w:tc>
        <w:tc>
          <w:tcPr>
            <w:tcW w:w="900" w:type="dxa"/>
          </w:tcPr>
          <w:p w14:paraId="745DC636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3.897</w:t>
            </w:r>
          </w:p>
        </w:tc>
        <w:tc>
          <w:tcPr>
            <w:tcW w:w="1903" w:type="dxa"/>
          </w:tcPr>
          <w:p w14:paraId="4C8A0837" w14:textId="5D6B0715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[15.694, 30.971]</w:t>
            </w:r>
          </w:p>
        </w:tc>
        <w:tc>
          <w:tcPr>
            <w:tcW w:w="1440" w:type="dxa"/>
          </w:tcPr>
          <w:p w14:paraId="666A16E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&lt;0.001</w:t>
            </w:r>
          </w:p>
        </w:tc>
      </w:tr>
      <w:tr w:rsidR="008550AD" w:rsidRPr="00512724" w14:paraId="622F9E3B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2551D915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Episode x </w:t>
            </w:r>
            <w:r>
              <w:rPr>
                <w:rFonts w:ascii="Times New Roman" w:hAnsi="Times New Roman" w:cs="Times New Roman"/>
              </w:rPr>
              <w:t>t</w:t>
            </w:r>
            <w:r w:rsidRPr="0051272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1080" w:type="dxa"/>
          </w:tcPr>
          <w:p w14:paraId="5001C927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990" w:type="dxa"/>
          </w:tcPr>
          <w:p w14:paraId="6F8EC4CB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958" w:type="dxa"/>
          </w:tcPr>
          <w:p w14:paraId="5320819A" w14:textId="6560F360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[-0.011, 0.075]</w:t>
            </w:r>
          </w:p>
        </w:tc>
        <w:tc>
          <w:tcPr>
            <w:tcW w:w="907" w:type="dxa"/>
          </w:tcPr>
          <w:p w14:paraId="2118D37A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119" w:type="dxa"/>
            <w:gridSpan w:val="2"/>
          </w:tcPr>
          <w:p w14:paraId="5075C3B0" w14:textId="3B390F6E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-0.870</w:t>
            </w:r>
          </w:p>
        </w:tc>
        <w:tc>
          <w:tcPr>
            <w:tcW w:w="900" w:type="dxa"/>
          </w:tcPr>
          <w:p w14:paraId="50E12502" w14:textId="6726B9A2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0.026</w:t>
            </w:r>
          </w:p>
        </w:tc>
        <w:tc>
          <w:tcPr>
            <w:tcW w:w="1903" w:type="dxa"/>
          </w:tcPr>
          <w:p w14:paraId="6855910B" w14:textId="44ED4EAB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[-0.137, -0.036]</w:t>
            </w:r>
          </w:p>
        </w:tc>
        <w:tc>
          <w:tcPr>
            <w:tcW w:w="1440" w:type="dxa"/>
          </w:tcPr>
          <w:p w14:paraId="35AA529A" w14:textId="1217E1A5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0.001</w:t>
            </w:r>
          </w:p>
        </w:tc>
      </w:tr>
      <w:tr w:rsidR="008550AD" w:rsidRPr="00512724" w14:paraId="049BE830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57D637CA" w14:textId="77777777" w:rsidR="008550AD" w:rsidRPr="00512724" w:rsidRDefault="008550AD" w:rsidP="00600555">
            <w:pPr>
              <w:rPr>
                <w:rFonts w:ascii="Times New Roman" w:hAnsi="Times New Roman" w:cs="Times New Roman"/>
                <w:b/>
              </w:rPr>
            </w:pPr>
            <w:r w:rsidRPr="00512724">
              <w:rPr>
                <w:rFonts w:ascii="Times New Roman" w:hAnsi="Times New Roman" w:cs="Times New Roman"/>
                <w:b/>
              </w:rPr>
              <w:t xml:space="preserve">Group x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512724">
              <w:rPr>
                <w:rFonts w:ascii="Times New Roman" w:hAnsi="Times New Roman" w:cs="Times New Roman"/>
                <w:b/>
              </w:rPr>
              <w:t xml:space="preserve">pisode x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512724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1080" w:type="dxa"/>
          </w:tcPr>
          <w:p w14:paraId="502731F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0AB5056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8" w:type="dxa"/>
          </w:tcPr>
          <w:p w14:paraId="5D9C57F7" w14:textId="169D2C54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" w:type="dxa"/>
          </w:tcPr>
          <w:p w14:paraId="51E796FD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gridSpan w:val="2"/>
          </w:tcPr>
          <w:p w14:paraId="3C98563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14:paraId="3B2FF11E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3" w:type="dxa"/>
          </w:tcPr>
          <w:p w14:paraId="3941D8C7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</w:tcPr>
          <w:p w14:paraId="2E260BB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50AD" w:rsidRPr="00512724" w14:paraId="2DD34480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6C272D36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HD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35FE5E2A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990" w:type="dxa"/>
          </w:tcPr>
          <w:p w14:paraId="7A6F3A4F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958" w:type="dxa"/>
          </w:tcPr>
          <w:p w14:paraId="181CECBA" w14:textId="16A99081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[0.027, 0.150]</w:t>
            </w:r>
          </w:p>
        </w:tc>
        <w:tc>
          <w:tcPr>
            <w:tcW w:w="907" w:type="dxa"/>
          </w:tcPr>
          <w:p w14:paraId="28B2512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119" w:type="dxa"/>
            <w:gridSpan w:val="2"/>
          </w:tcPr>
          <w:p w14:paraId="5BDFCD6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900" w:type="dxa"/>
          </w:tcPr>
          <w:p w14:paraId="33D80E3C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903" w:type="dxa"/>
          </w:tcPr>
          <w:p w14:paraId="02A6EC84" w14:textId="5E97C1DE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[0.010, 0.154]</w:t>
            </w:r>
          </w:p>
        </w:tc>
        <w:tc>
          <w:tcPr>
            <w:tcW w:w="1440" w:type="dxa"/>
          </w:tcPr>
          <w:p w14:paraId="58CC39D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0.03</w:t>
            </w:r>
          </w:p>
        </w:tc>
      </w:tr>
      <w:tr w:rsidR="008550AD" w:rsidRPr="00512724" w14:paraId="3469805B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1CF79BBF" w14:textId="10562E9C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 xml:space="preserve">  </w:t>
            </w:r>
            <w:r w:rsidR="009D5AE9">
              <w:rPr>
                <w:rFonts w:ascii="Times New Roman" w:hAnsi="Times New Roman" w:cs="Times New Roman"/>
              </w:rPr>
              <w:t>MS-AUD</w:t>
            </w:r>
            <w:r w:rsidRPr="0051272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episode</w:t>
            </w:r>
          </w:p>
        </w:tc>
        <w:tc>
          <w:tcPr>
            <w:tcW w:w="1080" w:type="dxa"/>
          </w:tcPr>
          <w:p w14:paraId="621EBF8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990" w:type="dxa"/>
          </w:tcPr>
          <w:p w14:paraId="50A6B9BE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958" w:type="dxa"/>
          </w:tcPr>
          <w:p w14:paraId="27309919" w14:textId="25CFE774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[0.084, 0.223]</w:t>
            </w:r>
          </w:p>
        </w:tc>
        <w:tc>
          <w:tcPr>
            <w:tcW w:w="907" w:type="dxa"/>
          </w:tcPr>
          <w:p w14:paraId="0E6E1D37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9" w:type="dxa"/>
            <w:gridSpan w:val="2"/>
          </w:tcPr>
          <w:p w14:paraId="3163853F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900" w:type="dxa"/>
          </w:tcPr>
          <w:p w14:paraId="51FB998D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903" w:type="dxa"/>
          </w:tcPr>
          <w:p w14:paraId="3C3EA3FE" w14:textId="5FB37488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[-0.026, 0.138]</w:t>
            </w:r>
          </w:p>
        </w:tc>
        <w:tc>
          <w:tcPr>
            <w:tcW w:w="1440" w:type="dxa"/>
          </w:tcPr>
          <w:p w14:paraId="4A26251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6FD">
              <w:rPr>
                <w:rFonts w:ascii="Times New Roman" w:hAnsi="Times New Roman" w:cs="Times New Roman"/>
              </w:rPr>
              <w:t>0.18</w:t>
            </w:r>
          </w:p>
        </w:tc>
      </w:tr>
      <w:tr w:rsidR="008550AD" w:rsidRPr="00512724" w14:paraId="776A095B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4E6DE1D9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080" w:type="dxa"/>
          </w:tcPr>
          <w:p w14:paraId="687E23E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14:paraId="4A3498EE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8" w:type="dxa"/>
          </w:tcPr>
          <w:p w14:paraId="5EDBC2E4" w14:textId="740BCE42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" w:type="dxa"/>
          </w:tcPr>
          <w:p w14:paraId="2FD09C44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gridSpan w:val="2"/>
          </w:tcPr>
          <w:p w14:paraId="7107A4B5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14:paraId="4D46A2F2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3" w:type="dxa"/>
          </w:tcPr>
          <w:p w14:paraId="29E60D0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</w:tcPr>
          <w:p w14:paraId="798ED40E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50AD" w:rsidRPr="00512724" w14:paraId="5BC4C2D4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39F5D408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eBAC</w:t>
            </w:r>
          </w:p>
        </w:tc>
        <w:tc>
          <w:tcPr>
            <w:tcW w:w="1080" w:type="dxa"/>
          </w:tcPr>
          <w:p w14:paraId="26D40702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155.489</w:t>
            </w:r>
          </w:p>
        </w:tc>
        <w:tc>
          <w:tcPr>
            <w:tcW w:w="990" w:type="dxa"/>
          </w:tcPr>
          <w:p w14:paraId="2F1D91DF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30.611</w:t>
            </w:r>
          </w:p>
        </w:tc>
        <w:tc>
          <w:tcPr>
            <w:tcW w:w="1958" w:type="dxa"/>
          </w:tcPr>
          <w:p w14:paraId="1C71F00E" w14:textId="1258EAEE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[95.493, 215</w:t>
            </w:r>
            <w:r w:rsidR="0022526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485]</w:t>
            </w:r>
          </w:p>
        </w:tc>
        <w:tc>
          <w:tcPr>
            <w:tcW w:w="907" w:type="dxa"/>
          </w:tcPr>
          <w:p w14:paraId="5A130CF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9" w:type="dxa"/>
            <w:gridSpan w:val="2"/>
          </w:tcPr>
          <w:p w14:paraId="27E575AA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52.933</w:t>
            </w:r>
          </w:p>
        </w:tc>
        <w:tc>
          <w:tcPr>
            <w:tcW w:w="900" w:type="dxa"/>
          </w:tcPr>
          <w:p w14:paraId="28DFBFFE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36.121</w:t>
            </w:r>
          </w:p>
        </w:tc>
        <w:tc>
          <w:tcPr>
            <w:tcW w:w="1903" w:type="dxa"/>
          </w:tcPr>
          <w:p w14:paraId="2AD546D2" w14:textId="4F47CD13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</w:t>
            </w:r>
            <w:r w:rsidR="004622D0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17.863, 123.730]</w:t>
            </w:r>
          </w:p>
        </w:tc>
        <w:tc>
          <w:tcPr>
            <w:tcW w:w="1440" w:type="dxa"/>
          </w:tcPr>
          <w:p w14:paraId="530AAE12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0.14</w:t>
            </w:r>
          </w:p>
        </w:tc>
      </w:tr>
      <w:tr w:rsidR="008550AD" w:rsidRPr="00512724" w14:paraId="70A52DA8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26731423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eBAC</w:t>
            </w:r>
            <w:r w:rsidRPr="00512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</w:t>
            </w:r>
            <w:r w:rsidRPr="00512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51272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1080" w:type="dxa"/>
          </w:tcPr>
          <w:p w14:paraId="27D84361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-0.728</w:t>
            </w:r>
          </w:p>
        </w:tc>
        <w:tc>
          <w:tcPr>
            <w:tcW w:w="990" w:type="dxa"/>
          </w:tcPr>
          <w:p w14:paraId="2E9DB0B6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1958" w:type="dxa"/>
          </w:tcPr>
          <w:p w14:paraId="7291131A" w14:textId="6D3B8638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[-1.156, -0.301] </w:t>
            </w:r>
          </w:p>
        </w:tc>
        <w:tc>
          <w:tcPr>
            <w:tcW w:w="907" w:type="dxa"/>
          </w:tcPr>
          <w:p w14:paraId="4296B63F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119" w:type="dxa"/>
            <w:gridSpan w:val="2"/>
          </w:tcPr>
          <w:p w14:paraId="2ADA54A6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900" w:type="dxa"/>
          </w:tcPr>
          <w:p w14:paraId="14EE1BE8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903" w:type="dxa"/>
          </w:tcPr>
          <w:p w14:paraId="0DB13E38" w14:textId="3661A9BA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[-0.349, 0.659]</w:t>
            </w:r>
          </w:p>
        </w:tc>
        <w:tc>
          <w:tcPr>
            <w:tcW w:w="1440" w:type="dxa"/>
          </w:tcPr>
          <w:p w14:paraId="63ACA0E4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0.55</w:t>
            </w:r>
          </w:p>
        </w:tc>
      </w:tr>
      <w:tr w:rsidR="008550AD" w:rsidRPr="00512724" w14:paraId="65812A4E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0BD57647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080" w:type="dxa"/>
          </w:tcPr>
          <w:p w14:paraId="1727392B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-0.545</w:t>
            </w:r>
          </w:p>
        </w:tc>
        <w:tc>
          <w:tcPr>
            <w:tcW w:w="990" w:type="dxa"/>
          </w:tcPr>
          <w:p w14:paraId="56C8E30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2.562</w:t>
            </w:r>
          </w:p>
        </w:tc>
        <w:tc>
          <w:tcPr>
            <w:tcW w:w="1958" w:type="dxa"/>
          </w:tcPr>
          <w:p w14:paraId="73B9D35C" w14:textId="08300E73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[-5.567, 4.477]</w:t>
            </w:r>
          </w:p>
        </w:tc>
        <w:tc>
          <w:tcPr>
            <w:tcW w:w="907" w:type="dxa"/>
          </w:tcPr>
          <w:p w14:paraId="3AEE787E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119" w:type="dxa"/>
            <w:gridSpan w:val="2"/>
          </w:tcPr>
          <w:p w14:paraId="69914E37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0.569</w:t>
            </w:r>
          </w:p>
        </w:tc>
        <w:tc>
          <w:tcPr>
            <w:tcW w:w="900" w:type="dxa"/>
          </w:tcPr>
          <w:p w14:paraId="06728906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3.272</w:t>
            </w:r>
          </w:p>
        </w:tc>
        <w:tc>
          <w:tcPr>
            <w:tcW w:w="1903" w:type="dxa"/>
          </w:tcPr>
          <w:p w14:paraId="72FF5403" w14:textId="4EEBAD76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[-5.845, 6.983]</w:t>
            </w:r>
          </w:p>
        </w:tc>
        <w:tc>
          <w:tcPr>
            <w:tcW w:w="1440" w:type="dxa"/>
          </w:tcPr>
          <w:p w14:paraId="4846F711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0.86</w:t>
            </w:r>
          </w:p>
        </w:tc>
      </w:tr>
      <w:tr w:rsidR="008550AD" w:rsidRPr="00512724" w14:paraId="042FBE64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2740D817" w14:textId="77777777" w:rsidR="008550AD" w:rsidRPr="00512724" w:rsidRDefault="008550AD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amily history</w:t>
            </w:r>
          </w:p>
        </w:tc>
        <w:tc>
          <w:tcPr>
            <w:tcW w:w="1080" w:type="dxa"/>
          </w:tcPr>
          <w:p w14:paraId="7DAEB774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-2.865</w:t>
            </w:r>
          </w:p>
        </w:tc>
        <w:tc>
          <w:tcPr>
            <w:tcW w:w="990" w:type="dxa"/>
          </w:tcPr>
          <w:p w14:paraId="32C0D9D3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3.022</w:t>
            </w:r>
          </w:p>
        </w:tc>
        <w:tc>
          <w:tcPr>
            <w:tcW w:w="1958" w:type="dxa"/>
          </w:tcPr>
          <w:p w14:paraId="2B7130B8" w14:textId="75D8B270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[-8.787, 3.057]</w:t>
            </w:r>
          </w:p>
        </w:tc>
        <w:tc>
          <w:tcPr>
            <w:tcW w:w="907" w:type="dxa"/>
          </w:tcPr>
          <w:p w14:paraId="3066DE1C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119" w:type="dxa"/>
            <w:gridSpan w:val="2"/>
          </w:tcPr>
          <w:p w14:paraId="756394C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-0.997</w:t>
            </w:r>
          </w:p>
        </w:tc>
        <w:tc>
          <w:tcPr>
            <w:tcW w:w="900" w:type="dxa"/>
          </w:tcPr>
          <w:p w14:paraId="084FE134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3.859</w:t>
            </w:r>
          </w:p>
        </w:tc>
        <w:tc>
          <w:tcPr>
            <w:tcW w:w="1903" w:type="dxa"/>
          </w:tcPr>
          <w:p w14:paraId="7B7F36DE" w14:textId="59C00A25" w:rsidR="008550AD" w:rsidRPr="000E06FD" w:rsidRDefault="00A63BB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[-8.561, 6.567]</w:t>
            </w:r>
          </w:p>
        </w:tc>
        <w:tc>
          <w:tcPr>
            <w:tcW w:w="1440" w:type="dxa"/>
          </w:tcPr>
          <w:p w14:paraId="5A68DE94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0.80</w:t>
            </w:r>
          </w:p>
        </w:tc>
      </w:tr>
      <w:tr w:rsidR="008550AD" w:rsidRPr="00512724" w14:paraId="073DD1FE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36A7C803" w14:textId="70F89EE2" w:rsidR="008550AD" w:rsidRPr="00512724" w:rsidRDefault="00291999" w:rsidP="00600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others</w:t>
            </w:r>
          </w:p>
        </w:tc>
        <w:tc>
          <w:tcPr>
            <w:tcW w:w="1080" w:type="dxa"/>
          </w:tcPr>
          <w:p w14:paraId="5DB0F215" w14:textId="0EF3D636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4.147</w:t>
            </w:r>
          </w:p>
        </w:tc>
        <w:tc>
          <w:tcPr>
            <w:tcW w:w="990" w:type="dxa"/>
          </w:tcPr>
          <w:p w14:paraId="6843E50C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1.098</w:t>
            </w:r>
          </w:p>
        </w:tc>
        <w:tc>
          <w:tcPr>
            <w:tcW w:w="1958" w:type="dxa"/>
          </w:tcPr>
          <w:p w14:paraId="0FB6D9E6" w14:textId="77AC474C" w:rsidR="008550AD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</w:t>
            </w:r>
            <w:r w:rsidR="00D006AA">
              <w:rPr>
                <w:rFonts w:ascii="Times New Roman" w:hAnsi="Times New Roman" w:cs="Times New Roman"/>
                <w:bCs/>
              </w:rPr>
              <w:t xml:space="preserve">1.995, </w:t>
            </w:r>
            <w:r>
              <w:rPr>
                <w:rFonts w:ascii="Times New Roman" w:hAnsi="Times New Roman" w:cs="Times New Roman"/>
                <w:bCs/>
              </w:rPr>
              <w:t>6.299]</w:t>
            </w:r>
          </w:p>
        </w:tc>
        <w:tc>
          <w:tcPr>
            <w:tcW w:w="907" w:type="dxa"/>
          </w:tcPr>
          <w:p w14:paraId="74D20C8A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9" w:type="dxa"/>
            <w:gridSpan w:val="2"/>
          </w:tcPr>
          <w:p w14:paraId="39380EFB" w14:textId="273822D3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3.490</w:t>
            </w:r>
          </w:p>
        </w:tc>
        <w:tc>
          <w:tcPr>
            <w:tcW w:w="900" w:type="dxa"/>
          </w:tcPr>
          <w:p w14:paraId="36A38EF9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1903" w:type="dxa"/>
          </w:tcPr>
          <w:p w14:paraId="3BB0AD7D" w14:textId="32DCEF1D" w:rsidR="008550AD" w:rsidRPr="000E06FD" w:rsidRDefault="00D006AA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[0.942, </w:t>
            </w:r>
            <w:r w:rsidR="00A63BB2">
              <w:rPr>
                <w:rFonts w:ascii="Times New Roman" w:hAnsi="Times New Roman" w:cs="Times New Roman"/>
                <w:bCs/>
              </w:rPr>
              <w:t>6.037]</w:t>
            </w:r>
          </w:p>
        </w:tc>
        <w:tc>
          <w:tcPr>
            <w:tcW w:w="1440" w:type="dxa"/>
          </w:tcPr>
          <w:p w14:paraId="03FC75BF" w14:textId="77777777" w:rsidR="008550AD" w:rsidRPr="000E06FD" w:rsidRDefault="008550AD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264F">
              <w:rPr>
                <w:rFonts w:ascii="Times New Roman" w:hAnsi="Times New Roman" w:cs="Times New Roman"/>
              </w:rPr>
              <w:t>0.007</w:t>
            </w:r>
          </w:p>
        </w:tc>
      </w:tr>
      <w:tr w:rsidR="006E61E9" w:rsidRPr="00512724" w14:paraId="081ACC25" w14:textId="77777777" w:rsidTr="00600555">
        <w:trPr>
          <w:gridAfter w:val="1"/>
          <w:wAfter w:w="17" w:type="dxa"/>
        </w:trPr>
        <w:tc>
          <w:tcPr>
            <w:tcW w:w="3325" w:type="dxa"/>
          </w:tcPr>
          <w:p w14:paraId="69ADBA30" w14:textId="77777777" w:rsidR="006E61E9" w:rsidRPr="00512724" w:rsidRDefault="006E61E9" w:rsidP="00600555">
            <w:pPr>
              <w:rPr>
                <w:rFonts w:ascii="Times New Roman" w:hAnsi="Times New Roman" w:cs="Times New Roman"/>
              </w:rPr>
            </w:pPr>
            <w:r w:rsidRPr="00512724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1080" w:type="dxa"/>
          </w:tcPr>
          <w:p w14:paraId="48CCB720" w14:textId="559C23E4" w:rsidR="006E61E9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1.609</w:t>
            </w:r>
          </w:p>
        </w:tc>
        <w:tc>
          <w:tcPr>
            <w:tcW w:w="990" w:type="dxa"/>
          </w:tcPr>
          <w:p w14:paraId="709A31D8" w14:textId="752D4C41" w:rsidR="006E61E9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2.804</w:t>
            </w:r>
          </w:p>
        </w:tc>
        <w:tc>
          <w:tcPr>
            <w:tcW w:w="1958" w:type="dxa"/>
          </w:tcPr>
          <w:p w14:paraId="667728E6" w14:textId="6AE7A4FB" w:rsidR="006E61E9" w:rsidRPr="000E06FD" w:rsidRDefault="00262F52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[-3.886, 7.104]</w:t>
            </w:r>
          </w:p>
        </w:tc>
        <w:tc>
          <w:tcPr>
            <w:tcW w:w="907" w:type="dxa"/>
          </w:tcPr>
          <w:p w14:paraId="0468DC18" w14:textId="755A59CE" w:rsidR="006E61E9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119" w:type="dxa"/>
            <w:gridSpan w:val="2"/>
          </w:tcPr>
          <w:p w14:paraId="45D044B5" w14:textId="1859DE23" w:rsidR="006E61E9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7.913</w:t>
            </w:r>
          </w:p>
        </w:tc>
        <w:tc>
          <w:tcPr>
            <w:tcW w:w="900" w:type="dxa"/>
          </w:tcPr>
          <w:p w14:paraId="61E8B23D" w14:textId="339E659D" w:rsidR="006E61E9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3.312</w:t>
            </w:r>
          </w:p>
        </w:tc>
        <w:tc>
          <w:tcPr>
            <w:tcW w:w="1903" w:type="dxa"/>
          </w:tcPr>
          <w:p w14:paraId="370AA9E0" w14:textId="6CDD335C" w:rsidR="006E61E9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[1.422, 14.403]</w:t>
            </w:r>
          </w:p>
        </w:tc>
        <w:tc>
          <w:tcPr>
            <w:tcW w:w="1440" w:type="dxa"/>
          </w:tcPr>
          <w:p w14:paraId="2F23B671" w14:textId="598D0D51" w:rsidR="006E61E9" w:rsidRPr="000E06FD" w:rsidRDefault="006E61E9" w:rsidP="006005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</w:tr>
    </w:tbl>
    <w:p w14:paraId="01643430" w14:textId="77777777" w:rsidR="00694FE6" w:rsidRDefault="00694FE6" w:rsidP="000E06FD">
      <w:pPr>
        <w:rPr>
          <w:rFonts w:ascii="Times New Roman" w:hAnsi="Times New Roman" w:cs="Times New Roman"/>
          <w:i/>
          <w:iCs/>
        </w:rPr>
      </w:pPr>
    </w:p>
    <w:p w14:paraId="565B5E16" w14:textId="13D6C4C1" w:rsidR="000E06FD" w:rsidRDefault="006E61E9" w:rsidP="000E0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N</w:t>
      </w:r>
      <w:r w:rsidR="000E06FD" w:rsidRPr="00534E30">
        <w:rPr>
          <w:rFonts w:ascii="Times New Roman" w:hAnsi="Times New Roman" w:cs="Times New Roman"/>
          <w:i/>
          <w:iCs/>
        </w:rPr>
        <w:t>ote</w:t>
      </w:r>
      <w:r w:rsidR="000E06FD" w:rsidRPr="00534E30">
        <w:rPr>
          <w:rFonts w:ascii="Times New Roman" w:hAnsi="Times New Roman" w:cs="Times New Roman"/>
        </w:rPr>
        <w:t>.</w:t>
      </w:r>
      <w:r w:rsidR="006759BA">
        <w:rPr>
          <w:rFonts w:ascii="Times New Roman" w:hAnsi="Times New Roman" w:cs="Times New Roman"/>
        </w:rPr>
        <w:t xml:space="preserve"> The light drinker group (LD) served as the comparison group for all group effects listed. </w:t>
      </w:r>
      <w:r w:rsidR="000E06FD" w:rsidRPr="00534E30">
        <w:rPr>
          <w:rFonts w:ascii="Times New Roman" w:hAnsi="Times New Roman" w:cs="Times New Roman"/>
        </w:rPr>
        <w:t xml:space="preserve"> “Baseline” refers to baseline stimulation or sedation score for those outcomes only.</w:t>
      </w:r>
      <w:r w:rsidR="006759BA">
        <w:rPr>
          <w:rFonts w:ascii="Times New Roman" w:hAnsi="Times New Roman" w:cs="Times New Roman"/>
        </w:rPr>
        <w:t xml:space="preserve"> </w:t>
      </w:r>
      <w:r w:rsidR="00811C4C">
        <w:rPr>
          <w:rFonts w:ascii="Times New Roman" w:hAnsi="Times New Roman" w:cs="Times New Roman"/>
        </w:rPr>
        <w:t xml:space="preserve">Family history was coded as 1 (positive; at least one first-degree relative with known or suspected problem drinking) or 0 (negative). </w:t>
      </w:r>
      <w:r w:rsidR="00291999">
        <w:rPr>
          <w:rFonts w:ascii="Times New Roman" w:hAnsi="Times New Roman" w:cs="Times New Roman"/>
        </w:rPr>
        <w:t>“With others”</w:t>
      </w:r>
      <w:r w:rsidR="006A3E37">
        <w:rPr>
          <w:rFonts w:ascii="Times New Roman" w:hAnsi="Times New Roman" w:cs="Times New Roman"/>
        </w:rPr>
        <w:t xml:space="preserve"> was coded as </w:t>
      </w:r>
      <w:r w:rsidR="00722651">
        <w:rPr>
          <w:rFonts w:ascii="Times New Roman" w:hAnsi="Times New Roman" w:cs="Times New Roman"/>
        </w:rPr>
        <w:t>1</w:t>
      </w:r>
      <w:r w:rsidR="006A3E37">
        <w:rPr>
          <w:rFonts w:ascii="Times New Roman" w:hAnsi="Times New Roman" w:cs="Times New Roman"/>
        </w:rPr>
        <w:t xml:space="preserve"> (</w:t>
      </w:r>
      <w:r w:rsidR="00291999">
        <w:rPr>
          <w:rFonts w:ascii="Times New Roman" w:hAnsi="Times New Roman" w:cs="Times New Roman"/>
        </w:rPr>
        <w:t>with others</w:t>
      </w:r>
      <w:r w:rsidR="006A3E37">
        <w:rPr>
          <w:rFonts w:ascii="Times New Roman" w:hAnsi="Times New Roman" w:cs="Times New Roman"/>
        </w:rPr>
        <w:t>)</w:t>
      </w:r>
      <w:r w:rsidR="00722651">
        <w:rPr>
          <w:rFonts w:ascii="Times New Roman" w:hAnsi="Times New Roman" w:cs="Times New Roman"/>
        </w:rPr>
        <w:t xml:space="preserve"> or 0 (</w:t>
      </w:r>
      <w:r w:rsidR="00291999">
        <w:rPr>
          <w:rFonts w:ascii="Times New Roman" w:hAnsi="Times New Roman" w:cs="Times New Roman"/>
        </w:rPr>
        <w:t>alone</w:t>
      </w:r>
      <w:r w:rsidR="00722651">
        <w:rPr>
          <w:rFonts w:ascii="Times New Roman" w:hAnsi="Times New Roman" w:cs="Times New Roman"/>
        </w:rPr>
        <w:t>)</w:t>
      </w:r>
      <w:r w:rsidR="006A3E37">
        <w:rPr>
          <w:rFonts w:ascii="Times New Roman" w:hAnsi="Times New Roman" w:cs="Times New Roman"/>
        </w:rPr>
        <w:t xml:space="preserve">, and location was coded as 1 (bar/restaurant) or 0 (all other locations). </w:t>
      </w:r>
      <w:r w:rsidR="006759BA">
        <w:rPr>
          <w:rFonts w:ascii="Times New Roman" w:hAnsi="Times New Roman" w:cs="Times New Roman"/>
        </w:rPr>
        <w:t xml:space="preserve">HD = heavy drinker group, </w:t>
      </w:r>
      <w:r w:rsidR="009D5AE9">
        <w:rPr>
          <w:rFonts w:ascii="Times New Roman" w:hAnsi="Times New Roman" w:cs="Times New Roman"/>
        </w:rPr>
        <w:t>MS-</w:t>
      </w:r>
      <w:r w:rsidR="006759BA">
        <w:rPr>
          <w:rFonts w:ascii="Times New Roman" w:hAnsi="Times New Roman" w:cs="Times New Roman"/>
        </w:rPr>
        <w:t xml:space="preserve">AUD = </w:t>
      </w:r>
      <w:r w:rsidR="009D5AE9">
        <w:rPr>
          <w:rFonts w:ascii="Times New Roman" w:hAnsi="Times New Roman" w:cs="Times New Roman"/>
        </w:rPr>
        <w:t>MS-</w:t>
      </w:r>
      <w:r w:rsidR="006759BA">
        <w:rPr>
          <w:rFonts w:ascii="Times New Roman" w:hAnsi="Times New Roman" w:cs="Times New Roman"/>
        </w:rPr>
        <w:t>AUD drinker group</w:t>
      </w:r>
      <w:r w:rsidR="006A3E37">
        <w:rPr>
          <w:rFonts w:ascii="Times New Roman" w:hAnsi="Times New Roman" w:cs="Times New Roman"/>
        </w:rPr>
        <w:t>.</w:t>
      </w:r>
    </w:p>
    <w:p w14:paraId="73386A85" w14:textId="77777777" w:rsidR="000E06FD" w:rsidRDefault="000E06FD"/>
    <w:p w14:paraId="6F353FAE" w14:textId="77777777" w:rsidR="00DD37E6" w:rsidRDefault="00DD37E6"/>
    <w:sectPr w:rsidR="00DD37E6" w:rsidSect="005127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35CB3"/>
    <w:multiLevelType w:val="hybridMultilevel"/>
    <w:tmpl w:val="DD86E714"/>
    <w:lvl w:ilvl="0" w:tplc="0ACCB8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29"/>
    <w:rsid w:val="000A2348"/>
    <w:rsid w:val="000E06FD"/>
    <w:rsid w:val="000F550F"/>
    <w:rsid w:val="0012745D"/>
    <w:rsid w:val="00225263"/>
    <w:rsid w:val="00262F52"/>
    <w:rsid w:val="00276807"/>
    <w:rsid w:val="00291999"/>
    <w:rsid w:val="002940C8"/>
    <w:rsid w:val="002B04AF"/>
    <w:rsid w:val="00304A82"/>
    <w:rsid w:val="00320985"/>
    <w:rsid w:val="00340F4E"/>
    <w:rsid w:val="003C0B29"/>
    <w:rsid w:val="004622D0"/>
    <w:rsid w:val="004903A9"/>
    <w:rsid w:val="004B4497"/>
    <w:rsid w:val="004C1B3D"/>
    <w:rsid w:val="004D157B"/>
    <w:rsid w:val="004E7D4F"/>
    <w:rsid w:val="004F7F87"/>
    <w:rsid w:val="00512724"/>
    <w:rsid w:val="00534E30"/>
    <w:rsid w:val="005B2B90"/>
    <w:rsid w:val="005C4ABB"/>
    <w:rsid w:val="005D37FB"/>
    <w:rsid w:val="00600555"/>
    <w:rsid w:val="00632E2A"/>
    <w:rsid w:val="006759BA"/>
    <w:rsid w:val="00694FE6"/>
    <w:rsid w:val="006A3E37"/>
    <w:rsid w:val="006E61E9"/>
    <w:rsid w:val="007004A6"/>
    <w:rsid w:val="00722651"/>
    <w:rsid w:val="00782208"/>
    <w:rsid w:val="007C01F8"/>
    <w:rsid w:val="00811C4C"/>
    <w:rsid w:val="008550AD"/>
    <w:rsid w:val="009C2751"/>
    <w:rsid w:val="009D3752"/>
    <w:rsid w:val="009D5AE9"/>
    <w:rsid w:val="00A63BB2"/>
    <w:rsid w:val="00A7662B"/>
    <w:rsid w:val="00A76693"/>
    <w:rsid w:val="00AB333C"/>
    <w:rsid w:val="00B10147"/>
    <w:rsid w:val="00B144CE"/>
    <w:rsid w:val="00B65EE3"/>
    <w:rsid w:val="00B7251B"/>
    <w:rsid w:val="00BD264F"/>
    <w:rsid w:val="00D006AA"/>
    <w:rsid w:val="00D31BD8"/>
    <w:rsid w:val="00DD37E6"/>
    <w:rsid w:val="00E25C6E"/>
    <w:rsid w:val="00E605F0"/>
    <w:rsid w:val="00E849EF"/>
    <w:rsid w:val="00EA0136"/>
    <w:rsid w:val="00F01160"/>
    <w:rsid w:val="00F3695D"/>
    <w:rsid w:val="00F530B4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7F4C"/>
  <w15:chartTrackingRefBased/>
  <w15:docId w15:val="{85A424D0-F307-46E2-9B3C-098A38B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724"/>
    <w:pPr>
      <w:ind w:left="720"/>
      <w:contextualSpacing/>
    </w:pPr>
  </w:style>
  <w:style w:type="paragraph" w:styleId="Revision">
    <w:name w:val="Revision"/>
    <w:hidden/>
    <w:uiPriority w:val="99"/>
    <w:semiHidden/>
    <w:rsid w:val="00722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Cursio, John [BSD] - PHS</dc:creator>
  <cp:keywords/>
  <dc:description/>
  <cp:lastModifiedBy>Daniel J. Fridberg</cp:lastModifiedBy>
  <cp:revision>17</cp:revision>
  <dcterms:created xsi:type="dcterms:W3CDTF">2022-11-22T20:01:00Z</dcterms:created>
  <dcterms:modified xsi:type="dcterms:W3CDTF">2023-04-27T20:18:00Z</dcterms:modified>
</cp:coreProperties>
</file>