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025135" w14:textId="2F3516D3" w:rsidR="004A56C1" w:rsidRPr="008744AC" w:rsidRDefault="00BD6472" w:rsidP="004A56C1">
      <w:pPr>
        <w:pStyle w:val="1"/>
        <w:adjustRightInd w:val="0"/>
        <w:snapToGrid w:val="0"/>
        <w:rPr>
          <w:rFonts w:ascii="Times New Roman" w:hAnsi="Times New Roman" w:cs="Times New Roman"/>
          <w:kern w:val="24"/>
        </w:rPr>
      </w:pPr>
      <w:r>
        <w:rPr>
          <w:rFonts w:ascii="Times New Roman" w:hAnsi="Times New Roman" w:cs="Times New Roman" w:hint="eastAsia"/>
          <w:b/>
        </w:rPr>
        <w:t xml:space="preserve">S1 </w:t>
      </w:r>
      <w:r w:rsidR="006D752D">
        <w:rPr>
          <w:rFonts w:ascii="Times New Roman" w:hAnsi="Times New Roman" w:cs="Times New Roman"/>
          <w:b/>
        </w:rPr>
        <w:t>Table</w:t>
      </w:r>
      <w:r w:rsidR="004A56C1" w:rsidRPr="008744AC">
        <w:rPr>
          <w:rFonts w:ascii="Times New Roman" w:hAnsi="Times New Roman" w:cs="Times New Roman"/>
          <w:b/>
        </w:rPr>
        <w:t xml:space="preserve"> </w:t>
      </w:r>
      <w:r w:rsidR="006D752D">
        <w:rPr>
          <w:rFonts w:ascii="Times New Roman" w:hAnsi="Times New Roman" w:cs="Times New Roman"/>
          <w:kern w:val="24"/>
        </w:rPr>
        <w:t>Antibodies used for immuno</w:t>
      </w:r>
      <w:r w:rsidR="006D752D">
        <w:rPr>
          <w:rFonts w:ascii="Times New Roman" w:hAnsi="Times New Roman" w:cs="Times New Roman" w:hint="eastAsia"/>
          <w:kern w:val="24"/>
        </w:rPr>
        <w:t>cyto</w:t>
      </w:r>
      <w:r w:rsidR="004A56C1" w:rsidRPr="008744AC">
        <w:rPr>
          <w:rFonts w:ascii="Times New Roman" w:hAnsi="Times New Roman" w:cs="Times New Roman"/>
          <w:kern w:val="24"/>
        </w:rPr>
        <w:t>chemistry</w:t>
      </w:r>
    </w:p>
    <w:tbl>
      <w:tblPr>
        <w:tblW w:w="14020" w:type="dxa"/>
        <w:tblInd w:w="-652" w:type="dxa"/>
        <w:tblBorders>
          <w:top w:val="single" w:sz="8" w:space="0" w:color="000000"/>
          <w:bottom w:val="single" w:sz="8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461"/>
        <w:gridCol w:w="3686"/>
        <w:gridCol w:w="2126"/>
        <w:gridCol w:w="1134"/>
        <w:gridCol w:w="4613"/>
      </w:tblGrid>
      <w:tr w:rsidR="009C589E" w:rsidRPr="008744AC" w14:paraId="5D3DEB4A" w14:textId="77777777" w:rsidTr="002A6DD7">
        <w:trPr>
          <w:trHeight w:val="454"/>
        </w:trPr>
        <w:tc>
          <w:tcPr>
            <w:tcW w:w="2461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14:paraId="677E1D06" w14:textId="5685267B" w:rsidR="009C589E" w:rsidRPr="008744AC" w:rsidRDefault="009C589E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Antigen</w:t>
            </w:r>
          </w:p>
        </w:tc>
        <w:tc>
          <w:tcPr>
            <w:tcW w:w="368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hideMark/>
          </w:tcPr>
          <w:p w14:paraId="0EF23A45" w14:textId="367617A8" w:rsidR="009C589E" w:rsidRPr="008744AC" w:rsidRDefault="009C589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hideMark/>
          </w:tcPr>
          <w:p w14:paraId="7DB21EA3" w14:textId="77777777" w:rsidR="009C589E" w:rsidRPr="008744AC" w:rsidRDefault="009C589E">
            <w:pPr>
              <w:rPr>
                <w:rFonts w:ascii="Times New Roman" w:hAnsi="Times New Roman" w:cs="Times New Roman"/>
                <w:b/>
                <w:bCs/>
              </w:rPr>
            </w:pPr>
            <w:r w:rsidRPr="008744AC">
              <w:rPr>
                <w:rFonts w:ascii="Times New Roman" w:hAnsi="Times New Roman" w:cs="Times New Roman"/>
                <w:b/>
                <w:bCs/>
              </w:rPr>
              <w:t>Type</w:t>
            </w:r>
          </w:p>
        </w:tc>
        <w:tc>
          <w:tcPr>
            <w:tcW w:w="113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hideMark/>
          </w:tcPr>
          <w:p w14:paraId="354E4E8C" w14:textId="77777777" w:rsidR="009C589E" w:rsidRPr="008744AC" w:rsidRDefault="009C589E">
            <w:pPr>
              <w:rPr>
                <w:rFonts w:ascii="Times New Roman" w:hAnsi="Times New Roman" w:cs="Times New Roman"/>
                <w:b/>
                <w:bCs/>
              </w:rPr>
            </w:pPr>
            <w:r w:rsidRPr="008744AC">
              <w:rPr>
                <w:rFonts w:ascii="Times New Roman" w:hAnsi="Times New Roman" w:cs="Times New Roman"/>
                <w:b/>
                <w:bCs/>
              </w:rPr>
              <w:t>Dilution</w:t>
            </w:r>
          </w:p>
        </w:tc>
        <w:tc>
          <w:tcPr>
            <w:tcW w:w="4613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hideMark/>
          </w:tcPr>
          <w:p w14:paraId="57E3E7BC" w14:textId="77777777" w:rsidR="009C589E" w:rsidRPr="008744AC" w:rsidRDefault="009C589E">
            <w:pPr>
              <w:rPr>
                <w:rFonts w:ascii="Times New Roman" w:hAnsi="Times New Roman" w:cs="Times New Roman"/>
                <w:b/>
                <w:bCs/>
              </w:rPr>
            </w:pPr>
            <w:r w:rsidRPr="008744AC">
              <w:rPr>
                <w:rFonts w:ascii="Times New Roman" w:hAnsi="Times New Roman" w:cs="Times New Roman"/>
                <w:b/>
                <w:bCs/>
              </w:rPr>
              <w:t>Source</w:t>
            </w:r>
          </w:p>
        </w:tc>
      </w:tr>
      <w:tr w:rsidR="009C589E" w:rsidRPr="008744AC" w14:paraId="45AB587D" w14:textId="77777777" w:rsidTr="002A6DD7">
        <w:trPr>
          <w:trHeight w:val="454"/>
        </w:trPr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14:paraId="7C641AAE" w14:textId="708E7454" w:rsidR="009C589E" w:rsidRPr="006D752D" w:rsidRDefault="009C589E">
            <w:pPr>
              <w:jc w:val="lef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 w:hint="eastAsia"/>
                <w:bCs/>
              </w:rPr>
              <w:t>RNA-binding protein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B78677A" w14:textId="5783B43B" w:rsidR="009C589E" w:rsidRPr="006D752D" w:rsidRDefault="002A6DD7">
            <w:pPr>
              <w:jc w:val="lef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 w:hint="eastAsia"/>
                <w:bCs/>
              </w:rPr>
              <w:t xml:space="preserve">TDP-43 </w:t>
            </w:r>
            <w:r w:rsidR="00B22434">
              <w:rPr>
                <w:rFonts w:ascii="Times New Roman" w:hAnsi="Times New Roman" w:cs="Times New Roman" w:hint="eastAsia"/>
                <w:bCs/>
              </w:rPr>
              <w:t>(N-terminal)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2674E2" w14:textId="4E5D6055" w:rsidR="009C589E" w:rsidRPr="008744AC" w:rsidRDefault="009C589E">
            <w:pPr>
              <w:rPr>
                <w:rFonts w:ascii="Times New Roman" w:hAnsi="Times New Roman" w:cs="Times New Roman"/>
              </w:rPr>
            </w:pPr>
            <w:r w:rsidRPr="008744AC">
              <w:rPr>
                <w:rFonts w:ascii="Times New Roman" w:hAnsi="Times New Roman" w:cs="Times New Roman"/>
              </w:rPr>
              <w:t>Rabbit polyclonal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5ED977" w14:textId="21E54930" w:rsidR="009C589E" w:rsidRPr="008744AC" w:rsidRDefault="009C58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1:</w:t>
            </w:r>
            <w:r>
              <w:rPr>
                <w:rFonts w:ascii="Times New Roman" w:hAnsi="Times New Roman" w:cs="Times New Roman" w:hint="eastAsia"/>
              </w:rPr>
              <w:t>2</w:t>
            </w:r>
            <w:r w:rsidRPr="008744A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6B83C7" w14:textId="39343E7A" w:rsidR="009C589E" w:rsidRPr="008744AC" w:rsidRDefault="00FC0B7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｣ﾍ｣ﾓ ｣ﾐ･ｴ･ｷ･ﾃ･ｯ" w:hAnsi="Times New Roman" w:cs="Times New Roman" w:hint="eastAsia"/>
                <w:kern w:val="24"/>
              </w:rPr>
              <w:t>Proteintech</w:t>
            </w:r>
            <w:proofErr w:type="spellEnd"/>
            <w:r>
              <w:rPr>
                <w:rFonts w:ascii="Times New Roman" w:eastAsia="｣ﾍ｣ﾓ ｣ﾐ･ｴ･ｷ･ﾃ･ｯ" w:hAnsi="Times New Roman" w:cs="Times New Roman" w:hint="eastAsia"/>
                <w:kern w:val="24"/>
              </w:rPr>
              <w:t>, Rosemont, IL</w:t>
            </w:r>
            <w:r w:rsidR="007C30E3">
              <w:rPr>
                <w:rFonts w:ascii="Times New Roman" w:eastAsia="｣ﾍ｣ﾓ ｣ﾐ･ｴ･ｷ･ﾃ･ｯ" w:hAnsi="Times New Roman" w:cs="Times New Roman" w:hint="eastAsia"/>
                <w:kern w:val="24"/>
              </w:rPr>
              <w:t>, USA</w:t>
            </w:r>
          </w:p>
        </w:tc>
      </w:tr>
      <w:tr w:rsidR="009C589E" w:rsidRPr="008744AC" w14:paraId="0220033E" w14:textId="77777777" w:rsidTr="002A6DD7">
        <w:trPr>
          <w:trHeight w:val="454"/>
        </w:trPr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14:paraId="2DD6259D" w14:textId="3655A16C" w:rsidR="009C589E" w:rsidRPr="006D752D" w:rsidRDefault="009C589E">
            <w:pPr>
              <w:jc w:val="lef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1740090" w14:textId="1175CECD" w:rsidR="009C589E" w:rsidRPr="006D752D" w:rsidRDefault="009C589E">
            <w:pPr>
              <w:jc w:val="left"/>
              <w:rPr>
                <w:rFonts w:ascii="Times New Roman" w:hAnsi="Times New Roman" w:cs="Times New Roman"/>
                <w:bCs/>
              </w:rPr>
            </w:pPr>
            <w:r w:rsidRPr="006D752D">
              <w:rPr>
                <w:rFonts w:ascii="Times New Roman" w:hAnsi="Times New Roman" w:cs="Times New Roman" w:hint="eastAsia"/>
                <w:bCs/>
              </w:rPr>
              <w:t>TDP-43 (</w:t>
            </w:r>
            <w:r w:rsidR="002A6DD7">
              <w:rPr>
                <w:rFonts w:ascii="Times New Roman" w:hAnsi="Times New Roman" w:cs="Times New Roman" w:hint="eastAsia"/>
                <w:bCs/>
              </w:rPr>
              <w:t xml:space="preserve">1D3, </w:t>
            </w:r>
            <w:r w:rsidR="002A6DD7">
              <w:rPr>
                <w:rFonts w:ascii="Times New Roman" w:hAnsi="Times New Roman" w:cs="Times New Roman"/>
                <w:bCs/>
              </w:rPr>
              <w:t>phospho</w:t>
            </w:r>
            <w:r w:rsidRPr="006D752D">
              <w:rPr>
                <w:rFonts w:ascii="Times New Roman" w:hAnsi="Times New Roman" w:cs="Times New Roman" w:hint="eastAsia"/>
                <w:bCs/>
              </w:rPr>
              <w:t>-S409/410)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46386D" w14:textId="77777777" w:rsidR="009C589E" w:rsidRPr="008744AC" w:rsidRDefault="009C589E">
            <w:pPr>
              <w:rPr>
                <w:rFonts w:ascii="Times New Roman" w:hAnsi="Times New Roman" w:cs="Times New Roman"/>
              </w:rPr>
            </w:pPr>
            <w:r w:rsidRPr="008744AC">
              <w:rPr>
                <w:rFonts w:ascii="Times New Roman" w:hAnsi="Times New Roman" w:cs="Times New Roman"/>
              </w:rPr>
              <w:t>Rat monoclonal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EF9C91" w14:textId="77777777" w:rsidR="009C589E" w:rsidRPr="008744AC" w:rsidRDefault="009C589E">
            <w:pPr>
              <w:rPr>
                <w:rFonts w:ascii="Times New Roman" w:hAnsi="Times New Roman" w:cs="Times New Roman"/>
              </w:rPr>
            </w:pPr>
            <w:r w:rsidRPr="008744AC">
              <w:rPr>
                <w:rFonts w:ascii="Times New Roman" w:hAnsi="Times New Roman" w:cs="Times New Roman"/>
              </w:rPr>
              <w:t>1:100</w:t>
            </w: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BC0532" w14:textId="23203037" w:rsidR="009C589E" w:rsidRPr="008744AC" w:rsidRDefault="002A6D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｣ﾍ｣ﾓ ｣ﾐ･ｴ･ｷ･ﾃ･ｯ" w:hAnsi="Times New Roman" w:cs="Times New Roman" w:hint="eastAsia"/>
                <w:kern w:val="24"/>
              </w:rPr>
              <w:t>EMD Millipore</w:t>
            </w:r>
            <w:r>
              <w:rPr>
                <w:rFonts w:ascii="Times New Roman" w:eastAsia="｣ﾍ｣ﾓ ｣ﾐ･ｴ･ｷ･ﾃ･ｯ" w:hAnsi="Times New Roman" w:cs="Times New Roman"/>
                <w:kern w:val="24"/>
              </w:rPr>
              <w:t xml:space="preserve">, </w:t>
            </w:r>
            <w:r>
              <w:rPr>
                <w:rFonts w:ascii="Times New Roman" w:eastAsia="｣ﾍ｣ﾓ ｣ﾐ･ｴ･ｷ･ﾃ･ｯ" w:hAnsi="Times New Roman" w:cs="Times New Roman" w:hint="eastAsia"/>
                <w:kern w:val="24"/>
              </w:rPr>
              <w:t>Burlington</w:t>
            </w:r>
            <w:r>
              <w:rPr>
                <w:rFonts w:ascii="Times New Roman" w:eastAsia="｣ﾍ｣ﾓ ｣ﾐ･ｴ･ｷ･ﾃ･ｯ" w:hAnsi="Times New Roman" w:cs="Times New Roman"/>
                <w:kern w:val="24"/>
              </w:rPr>
              <w:t xml:space="preserve">, </w:t>
            </w:r>
            <w:r>
              <w:rPr>
                <w:rFonts w:ascii="Times New Roman" w:eastAsia="｣ﾍ｣ﾓ ｣ﾐ･ｴ･ｷ･ﾃ･ｯ" w:hAnsi="Times New Roman" w:cs="Times New Roman" w:hint="eastAsia"/>
                <w:kern w:val="24"/>
              </w:rPr>
              <w:t>MA, USA</w:t>
            </w:r>
          </w:p>
        </w:tc>
      </w:tr>
      <w:tr w:rsidR="000E2131" w:rsidRPr="008744AC" w14:paraId="55944CF4" w14:textId="77777777" w:rsidTr="002A6DD7">
        <w:trPr>
          <w:trHeight w:val="454"/>
        </w:trPr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14:paraId="0106ABF0" w14:textId="77777777" w:rsidR="000E2131" w:rsidRPr="006D752D" w:rsidRDefault="000E2131">
            <w:pPr>
              <w:jc w:val="lef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7FECF34" w14:textId="5EE86960" w:rsidR="000E2131" w:rsidRPr="002219F9" w:rsidRDefault="000E2131">
            <w:pPr>
              <w:jc w:val="left"/>
              <w:rPr>
                <w:rFonts w:ascii="Times New Roman" w:hAnsi="Times New Roman" w:cs="Times New Roman"/>
                <w:bCs/>
              </w:rPr>
            </w:pPr>
            <w:r w:rsidRPr="002219F9">
              <w:rPr>
                <w:rFonts w:ascii="Times New Roman" w:hAnsi="Times New Roman" w:cs="Times New Roman" w:hint="eastAsia"/>
                <w:bCs/>
              </w:rPr>
              <w:t>TDP-43 (</w:t>
            </w:r>
            <w:r w:rsidRPr="002219F9">
              <w:rPr>
                <w:rFonts w:ascii="Times New Roman" w:hAnsi="Times New Roman" w:cs="Times New Roman"/>
                <w:bCs/>
              </w:rPr>
              <w:t>phospho</w:t>
            </w:r>
            <w:r w:rsidRPr="002219F9">
              <w:rPr>
                <w:rFonts w:ascii="Times New Roman" w:hAnsi="Times New Roman" w:cs="Times New Roman" w:hint="eastAsia"/>
                <w:bCs/>
              </w:rPr>
              <w:t>-S409/410)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56006DD" w14:textId="22A3695B" w:rsidR="000E2131" w:rsidRPr="002219F9" w:rsidRDefault="000E2131">
            <w:pPr>
              <w:rPr>
                <w:rFonts w:ascii="Times New Roman" w:hAnsi="Times New Roman" w:cs="Times New Roman"/>
              </w:rPr>
            </w:pPr>
            <w:r w:rsidRPr="002219F9">
              <w:rPr>
                <w:rFonts w:ascii="Times New Roman" w:hAnsi="Times New Roman" w:cs="Times New Roman"/>
              </w:rPr>
              <w:t>Ra</w:t>
            </w:r>
            <w:r w:rsidRPr="002219F9">
              <w:rPr>
                <w:rFonts w:ascii="Times New Roman" w:hAnsi="Times New Roman" w:cs="Times New Roman" w:hint="eastAsia"/>
              </w:rPr>
              <w:t>bbi</w:t>
            </w:r>
            <w:r w:rsidRPr="002219F9">
              <w:rPr>
                <w:rFonts w:ascii="Times New Roman" w:hAnsi="Times New Roman" w:cs="Times New Roman"/>
              </w:rPr>
              <w:t xml:space="preserve">t </w:t>
            </w:r>
            <w:r w:rsidRPr="002219F9">
              <w:rPr>
                <w:rFonts w:ascii="Times New Roman" w:hAnsi="Times New Roman" w:cs="Times New Roman" w:hint="eastAsia"/>
              </w:rPr>
              <w:t>poly</w:t>
            </w:r>
            <w:r w:rsidRPr="002219F9">
              <w:rPr>
                <w:rFonts w:ascii="Times New Roman" w:hAnsi="Times New Roman" w:cs="Times New Roman"/>
              </w:rPr>
              <w:t>clonal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F40CCC" w14:textId="0FE1A6A6" w:rsidR="000E2131" w:rsidRPr="002219F9" w:rsidRDefault="000E2131">
            <w:pPr>
              <w:rPr>
                <w:rFonts w:ascii="Times New Roman" w:hAnsi="Times New Roman" w:cs="Times New Roman"/>
              </w:rPr>
            </w:pPr>
            <w:r w:rsidRPr="002219F9">
              <w:rPr>
                <w:rFonts w:ascii="Times New Roman" w:hAnsi="Times New Roman" w:cs="Times New Roman"/>
              </w:rPr>
              <w:t>1:100</w:t>
            </w: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</w:tcPr>
          <w:p w14:paraId="609BD702" w14:textId="731A762B" w:rsidR="000E2131" w:rsidRPr="002219F9" w:rsidRDefault="000E2131">
            <w:pPr>
              <w:rPr>
                <w:rFonts w:ascii="Times New Roman" w:eastAsia="｣ﾍ｣ﾓ ｣ﾐ･ｴ･ｷ･ﾃ･ｯ" w:hAnsi="Times New Roman" w:cs="Times New Roman"/>
                <w:kern w:val="24"/>
              </w:rPr>
            </w:pPr>
            <w:proofErr w:type="spellStart"/>
            <w:r w:rsidRPr="002219F9">
              <w:rPr>
                <w:rFonts w:ascii="Times New Roman" w:eastAsia="｣ﾍ｣ﾓ ｣ﾐ･ｴ･ｷ･ﾃ･ｯ" w:hAnsi="Times New Roman" w:cs="Times New Roman" w:hint="eastAsia"/>
                <w:kern w:val="24"/>
              </w:rPr>
              <w:t>Proteintech</w:t>
            </w:r>
            <w:proofErr w:type="spellEnd"/>
            <w:r w:rsidRPr="002219F9">
              <w:rPr>
                <w:rFonts w:ascii="Times New Roman" w:eastAsia="｣ﾍ｣ﾓ ｣ﾐ･ｴ･ｷ･ﾃ･ｯ" w:hAnsi="Times New Roman" w:cs="Times New Roman" w:hint="eastAsia"/>
                <w:kern w:val="24"/>
              </w:rPr>
              <w:t>, Rosemont, IL, USA</w:t>
            </w:r>
          </w:p>
        </w:tc>
      </w:tr>
      <w:tr w:rsidR="000E2131" w:rsidRPr="008744AC" w14:paraId="54CC7547" w14:textId="77777777" w:rsidTr="002A6DD7">
        <w:trPr>
          <w:trHeight w:val="454"/>
        </w:trPr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14:paraId="0CCC0A90" w14:textId="77777777" w:rsidR="000E2131" w:rsidRPr="006D752D" w:rsidRDefault="000E2131">
            <w:pPr>
              <w:jc w:val="lef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1291E38" w14:textId="0B6DC284" w:rsidR="000E2131" w:rsidRPr="006D752D" w:rsidRDefault="000E2131">
            <w:pPr>
              <w:jc w:val="left"/>
              <w:rPr>
                <w:rFonts w:ascii="Times New Roman" w:hAnsi="Times New Roman" w:cs="Times New Roman"/>
                <w:bCs/>
              </w:rPr>
            </w:pPr>
            <w:r w:rsidRPr="006D752D">
              <w:rPr>
                <w:rFonts w:ascii="Times New Roman" w:hAnsi="Times New Roman" w:cs="Times New Roman" w:hint="eastAsia"/>
                <w:bCs/>
              </w:rPr>
              <w:t>PTB1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7919C3" w14:textId="77777777" w:rsidR="000E2131" w:rsidRPr="008744AC" w:rsidRDefault="000E2131">
            <w:pPr>
              <w:rPr>
                <w:rFonts w:ascii="Times New Roman" w:hAnsi="Times New Roman" w:cs="Times New Roman"/>
              </w:rPr>
            </w:pPr>
            <w:r w:rsidRPr="008744AC">
              <w:rPr>
                <w:rFonts w:ascii="Times New Roman" w:hAnsi="Times New Roman" w:cs="Times New Roman"/>
              </w:rPr>
              <w:t>Rabbit polyclonal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DE34B7" w14:textId="10A7E79E" w:rsidR="000E2131" w:rsidRPr="008744AC" w:rsidRDefault="000E21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1:</w:t>
            </w:r>
            <w:r>
              <w:rPr>
                <w:rFonts w:ascii="Times New Roman" w:hAnsi="Times New Roman" w:cs="Times New Roman" w:hint="eastAsia"/>
              </w:rPr>
              <w:t>2</w:t>
            </w:r>
            <w:r w:rsidRPr="008744A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3B2378" w14:textId="2151AF42" w:rsidR="000E2131" w:rsidRPr="008744AC" w:rsidRDefault="000E2131">
            <w:pPr>
              <w:rPr>
                <w:rFonts w:ascii="Times New Roman" w:eastAsia="｣ﾍ｣ﾓ ｣ﾐ･ｴ･ｷ･ﾃ･ｯ" w:hAnsi="Times New Roman" w:cs="Times New Roman"/>
                <w:kern w:val="24"/>
              </w:rPr>
            </w:pPr>
            <w:proofErr w:type="spellStart"/>
            <w:r w:rsidRPr="008744AC">
              <w:rPr>
                <w:rFonts w:ascii="Times New Roman" w:eastAsia="｣ﾍ｣ﾓ ｣ﾐ･ｴ･ｷ･ﾃ･ｯ" w:hAnsi="Times New Roman" w:cs="Times New Roman"/>
                <w:kern w:val="24"/>
              </w:rPr>
              <w:t>Abcam</w:t>
            </w:r>
            <w:proofErr w:type="spellEnd"/>
            <w:r w:rsidRPr="008744AC">
              <w:rPr>
                <w:rFonts w:ascii="Times New Roman" w:eastAsia="｣ﾍ｣ﾓ ｣ﾐ･ｴ･ｷ･ﾃ･ｯ" w:hAnsi="Times New Roman" w:cs="Times New Roman"/>
                <w:kern w:val="24"/>
              </w:rPr>
              <w:t>, Cambridge, UK</w:t>
            </w:r>
          </w:p>
        </w:tc>
      </w:tr>
      <w:tr w:rsidR="000E2131" w:rsidRPr="008744AC" w14:paraId="4DF3A9B3" w14:textId="77777777" w:rsidTr="002A6DD7">
        <w:trPr>
          <w:trHeight w:val="454"/>
        </w:trPr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14:paraId="0C813FC6" w14:textId="77777777" w:rsidR="000E2131" w:rsidRPr="006D752D" w:rsidRDefault="000E2131">
            <w:pPr>
              <w:jc w:val="lef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5784780" w14:textId="17C20D39" w:rsidR="000E2131" w:rsidRPr="006D752D" w:rsidRDefault="000E2131">
            <w:pPr>
              <w:jc w:val="lef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 w:hint="eastAsia"/>
                <w:bCs/>
              </w:rPr>
              <w:t>FUS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25BD8AA" w14:textId="7AC10E0F" w:rsidR="000E2131" w:rsidRPr="008744AC" w:rsidRDefault="000E2131">
            <w:pPr>
              <w:rPr>
                <w:rFonts w:ascii="Times New Roman" w:hAnsi="Times New Roman" w:cs="Times New Roman"/>
              </w:rPr>
            </w:pPr>
            <w:r w:rsidRPr="008744AC">
              <w:rPr>
                <w:rFonts w:ascii="Times New Roman" w:hAnsi="Times New Roman" w:cs="Times New Roman"/>
              </w:rPr>
              <w:t>Rabbit polyclonal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939919" w14:textId="5B455354" w:rsidR="000E2131" w:rsidRDefault="000E21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1:200</w:t>
            </w: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</w:tcPr>
          <w:p w14:paraId="7165156B" w14:textId="4FD9A993" w:rsidR="000E2131" w:rsidRPr="008744AC" w:rsidRDefault="000E2131">
            <w:pPr>
              <w:rPr>
                <w:rFonts w:ascii="Times New Roman" w:eastAsia="｣ﾍ｣ﾓ ｣ﾐ･ｴ･ｷ･ﾃ･ｯ" w:hAnsi="Times New Roman" w:cs="Times New Roman"/>
                <w:kern w:val="24"/>
              </w:rPr>
            </w:pPr>
            <w:proofErr w:type="spellStart"/>
            <w:r>
              <w:rPr>
                <w:rFonts w:ascii="Times New Roman" w:eastAsia="｣ﾍ｣ﾓ ｣ﾐ･ｴ･ｷ･ﾃ･ｯ" w:hAnsi="Times New Roman" w:cs="Times New Roman" w:hint="eastAsia"/>
                <w:kern w:val="24"/>
              </w:rPr>
              <w:t>Proteintech</w:t>
            </w:r>
            <w:proofErr w:type="spellEnd"/>
            <w:r>
              <w:rPr>
                <w:rFonts w:ascii="Times New Roman" w:eastAsia="｣ﾍ｣ﾓ ｣ﾐ･ｴ･ｷ･ﾃ･ｯ" w:hAnsi="Times New Roman" w:cs="Times New Roman" w:hint="eastAsia"/>
                <w:kern w:val="24"/>
              </w:rPr>
              <w:t>, Rosemont, IL, USA</w:t>
            </w:r>
          </w:p>
        </w:tc>
      </w:tr>
      <w:tr w:rsidR="000E2131" w:rsidRPr="008744AC" w14:paraId="7B8095F0" w14:textId="77777777" w:rsidTr="002A6DD7">
        <w:trPr>
          <w:trHeight w:val="454"/>
        </w:trPr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14:paraId="24842D90" w14:textId="2411A909" w:rsidR="000E2131" w:rsidRDefault="000E2131">
            <w:pPr>
              <w:jc w:val="left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 w:hint="eastAsia"/>
                <w:bCs/>
                <w:kern w:val="0"/>
              </w:rPr>
              <w:t>Stress granule marker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C036F6" w14:textId="01A14FEF" w:rsidR="000E2131" w:rsidRPr="006D752D" w:rsidRDefault="000E2131">
            <w:pPr>
              <w:jc w:val="left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 w:hint="eastAsia"/>
                <w:bCs/>
                <w:kern w:val="0"/>
              </w:rPr>
              <w:t>G3BP1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093656" w14:textId="77777777" w:rsidR="000E2131" w:rsidRPr="008744AC" w:rsidRDefault="000E2131">
            <w:pPr>
              <w:rPr>
                <w:rFonts w:ascii="Times New Roman" w:hAnsi="Times New Roman" w:cs="Times New Roman"/>
              </w:rPr>
            </w:pPr>
            <w:r w:rsidRPr="008744AC">
              <w:rPr>
                <w:rFonts w:ascii="Times New Roman" w:hAnsi="Times New Roman" w:cs="Times New Roman"/>
              </w:rPr>
              <w:t>Rabbit polyclonal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765936" w14:textId="58428A7B" w:rsidR="000E2131" w:rsidRPr="008744AC" w:rsidRDefault="000E21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1:</w:t>
            </w:r>
            <w:r>
              <w:rPr>
                <w:rFonts w:ascii="Times New Roman" w:hAnsi="Times New Roman" w:cs="Times New Roman" w:hint="eastAsia"/>
              </w:rPr>
              <w:t>10</w:t>
            </w:r>
            <w:r w:rsidRPr="008744A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CB3A18" w14:textId="77777777" w:rsidR="000E2131" w:rsidRPr="008744AC" w:rsidRDefault="000E2131">
            <w:pPr>
              <w:rPr>
                <w:rFonts w:ascii="Times New Roman" w:hAnsi="Times New Roman" w:cs="Times New Roman"/>
              </w:rPr>
            </w:pPr>
            <w:proofErr w:type="spellStart"/>
            <w:r w:rsidRPr="008744AC">
              <w:rPr>
                <w:rFonts w:ascii="Times New Roman" w:eastAsia="｣ﾍ｣ﾓ ｣ﾐ･ｴ･ｷ･ﾃ･ｯ" w:hAnsi="Times New Roman" w:cs="Times New Roman"/>
                <w:kern w:val="24"/>
              </w:rPr>
              <w:t>Abcam</w:t>
            </w:r>
            <w:proofErr w:type="spellEnd"/>
            <w:r w:rsidRPr="008744AC">
              <w:rPr>
                <w:rFonts w:ascii="Times New Roman" w:eastAsia="｣ﾍ｣ﾓ ｣ﾐ･ｴ･ｷ･ﾃ･ｯ" w:hAnsi="Times New Roman" w:cs="Times New Roman"/>
                <w:kern w:val="24"/>
              </w:rPr>
              <w:t>, Cambridge, UK</w:t>
            </w:r>
          </w:p>
        </w:tc>
      </w:tr>
      <w:tr w:rsidR="000E2131" w:rsidRPr="008744AC" w14:paraId="347E5ADF" w14:textId="77777777" w:rsidTr="002A6DD7">
        <w:trPr>
          <w:trHeight w:val="454"/>
        </w:trPr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14:paraId="6229170B" w14:textId="77777777" w:rsidR="000E2131" w:rsidRDefault="000E2131">
            <w:pPr>
              <w:jc w:val="lef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682856A" w14:textId="7DD4A774" w:rsidR="000E2131" w:rsidRDefault="000E2131">
            <w:pPr>
              <w:jc w:val="lef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 w:hint="eastAsia"/>
                <w:bCs/>
              </w:rPr>
              <w:t>eIF3A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844E94E" w14:textId="1AA4426D" w:rsidR="000E2131" w:rsidRPr="008744AC" w:rsidRDefault="000E2131">
            <w:pPr>
              <w:rPr>
                <w:rFonts w:ascii="Times New Roman" w:hAnsi="Times New Roman" w:cs="Times New Roman"/>
              </w:rPr>
            </w:pPr>
            <w:r w:rsidRPr="008744AC">
              <w:rPr>
                <w:rFonts w:ascii="Times New Roman" w:hAnsi="Times New Roman" w:cs="Times New Roman"/>
              </w:rPr>
              <w:t>Rabbit polyclonal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B73F35" w14:textId="0815F1D1" w:rsidR="000E2131" w:rsidRPr="008744AC" w:rsidRDefault="000E21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1:</w:t>
            </w:r>
            <w:r>
              <w:rPr>
                <w:rFonts w:ascii="Times New Roman" w:hAnsi="Times New Roman" w:cs="Times New Roman" w:hint="eastAsia"/>
              </w:rPr>
              <w:t>2</w:t>
            </w:r>
            <w:r w:rsidRPr="008744A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</w:tcPr>
          <w:p w14:paraId="7BEC54CE" w14:textId="77714973" w:rsidR="000E2131" w:rsidRPr="008744AC" w:rsidRDefault="000E2131">
            <w:pPr>
              <w:rPr>
                <w:rFonts w:ascii="Times New Roman" w:eastAsia="｣ﾍ｣ﾓ ｣ﾐ･ｴ･ｷ･ﾃ･ｯ" w:hAnsi="Times New Roman" w:cs="Times New Roman"/>
                <w:kern w:val="24"/>
              </w:rPr>
            </w:pPr>
            <w:proofErr w:type="spellStart"/>
            <w:r w:rsidRPr="008744AC">
              <w:rPr>
                <w:rFonts w:ascii="Times New Roman" w:eastAsia="｣ﾍ｣ﾓ ｣ﾐ･ｴ･ｷ･ﾃ･ｯ" w:hAnsi="Times New Roman" w:cs="Times New Roman"/>
                <w:kern w:val="24"/>
              </w:rPr>
              <w:t>Abcam</w:t>
            </w:r>
            <w:proofErr w:type="spellEnd"/>
            <w:r w:rsidRPr="008744AC">
              <w:rPr>
                <w:rFonts w:ascii="Times New Roman" w:eastAsia="｣ﾍ｣ﾓ ｣ﾐ･ｴ･ｷ･ﾃ･ｯ" w:hAnsi="Times New Roman" w:cs="Times New Roman"/>
                <w:kern w:val="24"/>
              </w:rPr>
              <w:t>, Cambridge, UK</w:t>
            </w:r>
          </w:p>
        </w:tc>
      </w:tr>
      <w:tr w:rsidR="000E2131" w:rsidRPr="008744AC" w14:paraId="2088EAC4" w14:textId="77777777" w:rsidTr="002A6DD7">
        <w:trPr>
          <w:trHeight w:val="454"/>
        </w:trPr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14:paraId="2C2F1FE0" w14:textId="77777777" w:rsidR="000E2131" w:rsidRDefault="000E2131">
            <w:pPr>
              <w:jc w:val="lef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13F40FD" w14:textId="69285DDE" w:rsidR="000E2131" w:rsidRDefault="000E2131">
            <w:pPr>
              <w:jc w:val="lef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 w:hint="eastAsia"/>
                <w:bCs/>
              </w:rPr>
              <w:t>TIA1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2ACEB79" w14:textId="2A950F23" w:rsidR="000E2131" w:rsidRPr="008744AC" w:rsidRDefault="000E2131">
            <w:pPr>
              <w:rPr>
                <w:rFonts w:ascii="Times New Roman" w:hAnsi="Times New Roman" w:cs="Times New Roman"/>
              </w:rPr>
            </w:pPr>
            <w:r w:rsidRPr="008744AC">
              <w:rPr>
                <w:rFonts w:ascii="Times New Roman" w:hAnsi="Times New Roman" w:cs="Times New Roman"/>
              </w:rPr>
              <w:t>Rabbit polyclonal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D25852" w14:textId="4CEA8D4E" w:rsidR="000E2131" w:rsidRPr="008744AC" w:rsidRDefault="000E21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1:</w:t>
            </w:r>
            <w:r>
              <w:rPr>
                <w:rFonts w:ascii="Times New Roman" w:hAnsi="Times New Roman" w:cs="Times New Roman" w:hint="eastAsia"/>
              </w:rPr>
              <w:t>2</w:t>
            </w:r>
            <w:r w:rsidRPr="008744A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</w:tcPr>
          <w:p w14:paraId="3926CCBB" w14:textId="6E3D82C7" w:rsidR="000E2131" w:rsidRPr="008744AC" w:rsidRDefault="000E2131">
            <w:pPr>
              <w:rPr>
                <w:rFonts w:ascii="Times New Roman" w:eastAsia="｣ﾍ｣ﾓ ｣ﾐ･ｴ･ｷ･ﾃ･ｯ" w:hAnsi="Times New Roman" w:cs="Times New Roman"/>
                <w:kern w:val="24"/>
              </w:rPr>
            </w:pPr>
            <w:proofErr w:type="spellStart"/>
            <w:r>
              <w:rPr>
                <w:rFonts w:ascii="Times New Roman" w:eastAsia="｣ﾍ｣ﾓ ｣ﾐ･ｴ･ｷ･ﾃ･ｯ" w:hAnsi="Times New Roman" w:cs="Times New Roman" w:hint="eastAsia"/>
                <w:kern w:val="24"/>
              </w:rPr>
              <w:t>Proteintech</w:t>
            </w:r>
            <w:proofErr w:type="spellEnd"/>
            <w:r>
              <w:rPr>
                <w:rFonts w:ascii="Times New Roman" w:eastAsia="｣ﾍ｣ﾓ ｣ﾐ･ｴ･ｷ･ﾃ･ｯ" w:hAnsi="Times New Roman" w:cs="Times New Roman" w:hint="eastAsia"/>
                <w:kern w:val="24"/>
              </w:rPr>
              <w:t>, Rosemont, IL, USA</w:t>
            </w:r>
          </w:p>
        </w:tc>
      </w:tr>
      <w:tr w:rsidR="000E2131" w:rsidRPr="008744AC" w14:paraId="4B7337CA" w14:textId="77777777" w:rsidTr="002A6DD7">
        <w:trPr>
          <w:trHeight w:val="454"/>
        </w:trPr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14:paraId="77ED65B9" w14:textId="37BDB7E0" w:rsidR="000E2131" w:rsidRDefault="000E2131">
            <w:pPr>
              <w:jc w:val="lef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 w:hint="eastAsia"/>
                <w:bCs/>
              </w:rPr>
              <w:t>Cytoskeleton protein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72CAA9" w14:textId="26E69BA2" w:rsidR="000E2131" w:rsidRPr="006D752D" w:rsidRDefault="000E2131">
            <w:pPr>
              <w:jc w:val="lef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V</w:t>
            </w:r>
            <w:r>
              <w:rPr>
                <w:rFonts w:ascii="Times New Roman" w:hAnsi="Times New Roman" w:cs="Times New Roman" w:hint="eastAsia"/>
                <w:bCs/>
              </w:rPr>
              <w:t xml:space="preserve">imentin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D5B1C7" w14:textId="77777777" w:rsidR="000E2131" w:rsidRPr="008744AC" w:rsidRDefault="000E2131">
            <w:pPr>
              <w:rPr>
                <w:rFonts w:ascii="Times New Roman" w:hAnsi="Times New Roman" w:cs="Times New Roman"/>
              </w:rPr>
            </w:pPr>
            <w:r w:rsidRPr="008744AC">
              <w:rPr>
                <w:rFonts w:ascii="Times New Roman" w:hAnsi="Times New Roman" w:cs="Times New Roman"/>
              </w:rPr>
              <w:t>Rabbit polyclonal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11E6DA" w14:textId="77777777" w:rsidR="000E2131" w:rsidRPr="008744AC" w:rsidRDefault="000E2131">
            <w:pPr>
              <w:rPr>
                <w:rFonts w:ascii="Times New Roman" w:hAnsi="Times New Roman" w:cs="Times New Roman"/>
              </w:rPr>
            </w:pPr>
            <w:r w:rsidRPr="008744AC">
              <w:rPr>
                <w:rFonts w:ascii="Times New Roman" w:hAnsi="Times New Roman" w:cs="Times New Roman"/>
              </w:rPr>
              <w:t>1:100</w:t>
            </w: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205540" w14:textId="7AE2EA25" w:rsidR="000E2131" w:rsidRPr="008744AC" w:rsidRDefault="000E2131">
            <w:pPr>
              <w:rPr>
                <w:rFonts w:ascii="Times New Roman" w:eastAsia="｣ﾍ｣ﾓ ｣ﾐ･ｴ･ｷ･ﾃ･ｯ" w:hAnsi="Times New Roman" w:cs="Times New Roman"/>
                <w:kern w:val="24"/>
              </w:rPr>
            </w:pPr>
            <w:r>
              <w:rPr>
                <w:rFonts w:ascii="Times New Roman" w:eastAsia="｣ﾍ｣ﾓ ｣ﾐ･ｴ･ｷ･ﾃ･ｯ" w:hAnsi="Times New Roman" w:cs="Times New Roman" w:hint="eastAsia"/>
                <w:kern w:val="24"/>
              </w:rPr>
              <w:t>Invitrogen</w:t>
            </w:r>
            <w:r>
              <w:rPr>
                <w:rFonts w:ascii="Times New Roman" w:eastAsia="｣ﾍ｣ﾓ ｣ﾐ･ｴ･ｷ･ﾃ･ｯ" w:hAnsi="Times New Roman" w:cs="Times New Roman"/>
                <w:kern w:val="24"/>
              </w:rPr>
              <w:t>, Ca</w:t>
            </w:r>
            <w:r>
              <w:rPr>
                <w:rFonts w:ascii="Times New Roman" w:eastAsia="｣ﾍ｣ﾓ ｣ﾐ･ｴ･ｷ･ﾃ･ｯ" w:hAnsi="Times New Roman" w:cs="Times New Roman" w:hint="eastAsia"/>
                <w:kern w:val="24"/>
              </w:rPr>
              <w:t>rlsbad, CA, USA</w:t>
            </w:r>
          </w:p>
        </w:tc>
      </w:tr>
      <w:tr w:rsidR="000E2131" w:rsidRPr="008744AC" w14:paraId="75484659" w14:textId="77777777" w:rsidTr="002A6DD7">
        <w:trPr>
          <w:trHeight w:val="454"/>
        </w:trPr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14:paraId="4A30E877" w14:textId="68571A07" w:rsidR="000E2131" w:rsidRDefault="000E2131">
            <w:pPr>
              <w:jc w:val="lef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 w:hint="eastAsia"/>
                <w:bCs/>
              </w:rPr>
              <w:t>Viral component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301B6C" w14:textId="69645C2C" w:rsidR="000E2131" w:rsidRPr="006D752D" w:rsidRDefault="000E2131">
            <w:pPr>
              <w:jc w:val="lef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 w:hint="eastAsia"/>
                <w:bCs/>
              </w:rPr>
              <w:t xml:space="preserve">VP1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98CC50" w14:textId="28CB7384" w:rsidR="000E2131" w:rsidRPr="008744AC" w:rsidRDefault="000E21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Mouse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mono</w:t>
            </w:r>
            <w:r w:rsidRPr="008744AC">
              <w:rPr>
                <w:rFonts w:ascii="Times New Roman" w:hAnsi="Times New Roman" w:cs="Times New Roman"/>
              </w:rPr>
              <w:t>clonal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E2D6E1" w14:textId="37C241D3" w:rsidR="000E2131" w:rsidRPr="008744AC" w:rsidRDefault="000E21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1:</w:t>
            </w:r>
            <w:r>
              <w:rPr>
                <w:rFonts w:ascii="Times New Roman" w:hAnsi="Times New Roman" w:cs="Times New Roman" w:hint="eastAsia"/>
              </w:rPr>
              <w:t>3</w:t>
            </w:r>
            <w:r w:rsidRPr="008744A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D41C23" w14:textId="1E2D06A3" w:rsidR="000E2131" w:rsidRPr="008744AC" w:rsidRDefault="000E2131">
            <w:pPr>
              <w:rPr>
                <w:rFonts w:ascii="Times New Roman" w:eastAsia="｣ﾍ｣ﾓ ｣ﾐ･ｴ･ｷ･ﾃ･ｯ" w:hAnsi="Times New Roman" w:cs="Times New Roman"/>
                <w:kern w:val="24"/>
              </w:rPr>
            </w:pPr>
            <w:proofErr w:type="spellStart"/>
            <w:r w:rsidRPr="00EF5F96">
              <w:rPr>
                <w:rFonts w:ascii="Times New Roman" w:eastAsia="｣ﾍ｣ﾓ ｣ﾐ･ｴ･ｷ･ﾃ･ｯ" w:hAnsi="Times New Roman" w:cs="Times New Roman"/>
                <w:kern w:val="24"/>
              </w:rPr>
              <w:t>Nitayaphan</w:t>
            </w:r>
            <w:proofErr w:type="spellEnd"/>
            <w:r w:rsidRPr="00EF5F96">
              <w:rPr>
                <w:rFonts w:ascii="Times New Roman" w:eastAsia="｣ﾍ｣ﾓ ｣ﾐ･ｴ･ｷ･ﾃ･ｯ" w:hAnsi="Times New Roman" w:cs="Times New Roman"/>
                <w:kern w:val="24"/>
              </w:rPr>
              <w:t>, S, 1985</w:t>
            </w:r>
          </w:p>
        </w:tc>
      </w:tr>
      <w:tr w:rsidR="000E2131" w:rsidRPr="008744AC" w14:paraId="37DB1CC3" w14:textId="77777777" w:rsidTr="002A6DD7">
        <w:trPr>
          <w:trHeight w:val="454"/>
        </w:trPr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14:paraId="74733B03" w14:textId="77777777" w:rsidR="000E2131" w:rsidRDefault="000E2131">
            <w:pPr>
              <w:jc w:val="lef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BFCA27" w14:textId="5152E6F6" w:rsidR="000E2131" w:rsidRPr="006D752D" w:rsidRDefault="000E2131">
            <w:pPr>
              <w:jc w:val="lef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 w:hint="eastAsia"/>
                <w:bCs/>
              </w:rPr>
              <w:t>L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BB23E5" w14:textId="77777777" w:rsidR="000E2131" w:rsidRPr="008744AC" w:rsidRDefault="000E2131">
            <w:pPr>
              <w:rPr>
                <w:rFonts w:ascii="Times New Roman" w:hAnsi="Times New Roman" w:cs="Times New Roman"/>
              </w:rPr>
            </w:pPr>
            <w:r w:rsidRPr="008744AC">
              <w:rPr>
                <w:rFonts w:ascii="Times New Roman" w:hAnsi="Times New Roman" w:cs="Times New Roman"/>
              </w:rPr>
              <w:t>Rabbit polyclonal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5CC70F" w14:textId="77777777" w:rsidR="000E2131" w:rsidRPr="008744AC" w:rsidRDefault="000E2131">
            <w:pPr>
              <w:rPr>
                <w:rFonts w:ascii="Times New Roman" w:hAnsi="Times New Roman" w:cs="Times New Roman"/>
              </w:rPr>
            </w:pPr>
            <w:r w:rsidRPr="008744AC">
              <w:rPr>
                <w:rFonts w:ascii="Times New Roman" w:hAnsi="Times New Roman" w:cs="Times New Roman"/>
              </w:rPr>
              <w:t>1:100</w:t>
            </w: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950484" w14:textId="5348CC95" w:rsidR="000E2131" w:rsidRPr="008744AC" w:rsidRDefault="000E2131" w:rsidP="00EF5F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Purified IgG</w:t>
            </w:r>
            <w:r w:rsidRPr="00EF5F96">
              <w:rPr>
                <w:rFonts w:ascii="Times New Roman" w:hAnsi="Times New Roman" w:cs="Times New Roman"/>
              </w:rPr>
              <w:t xml:space="preserve"> from </w:t>
            </w:r>
            <w:r>
              <w:rPr>
                <w:rFonts w:ascii="Times New Roman" w:hAnsi="Times New Roman" w:cs="Times New Roman" w:hint="eastAsia"/>
              </w:rPr>
              <w:t xml:space="preserve">sera of </w:t>
            </w:r>
            <w:r w:rsidRPr="00EF5F96">
              <w:rPr>
                <w:rFonts w:ascii="Times New Roman" w:hAnsi="Times New Roman" w:cs="Times New Roman"/>
              </w:rPr>
              <w:t>rabbits immunized</w:t>
            </w:r>
            <w:r>
              <w:rPr>
                <w:rFonts w:ascii="Times New Roman" w:hAnsi="Times New Roman" w:cs="Times New Roman" w:hint="eastAsia"/>
              </w:rPr>
              <w:t xml:space="preserve"> a</w:t>
            </w:r>
            <w:r w:rsidRPr="00EF5F96">
              <w:rPr>
                <w:rFonts w:ascii="Times New Roman" w:hAnsi="Times New Roman" w:cs="Times New Roman"/>
              </w:rPr>
              <w:t>gainst</w:t>
            </w:r>
            <w:r>
              <w:rPr>
                <w:rFonts w:ascii="Times New Roman" w:hAnsi="Times New Roman" w:cs="Times New Roman" w:hint="eastAsia"/>
              </w:rPr>
              <w:t xml:space="preserve"> recombinant L protein</w:t>
            </w:r>
          </w:p>
        </w:tc>
      </w:tr>
      <w:tr w:rsidR="000E2131" w:rsidRPr="008744AC" w14:paraId="758687E9" w14:textId="77777777" w:rsidTr="002A6DD7">
        <w:trPr>
          <w:trHeight w:val="454"/>
        </w:trPr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14:paraId="7490C35B" w14:textId="77777777" w:rsidR="000E2131" w:rsidRDefault="000E2131">
            <w:pPr>
              <w:jc w:val="lef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EB3263" w14:textId="03ABE585" w:rsidR="000E2131" w:rsidRPr="006D752D" w:rsidRDefault="000E2131">
            <w:pPr>
              <w:jc w:val="lef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 w:hint="eastAsia"/>
                <w:bCs/>
              </w:rPr>
              <w:t>L*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F90018" w14:textId="77777777" w:rsidR="000E2131" w:rsidRPr="008744AC" w:rsidRDefault="000E2131">
            <w:pPr>
              <w:rPr>
                <w:rFonts w:ascii="Times New Roman" w:hAnsi="Times New Roman" w:cs="Times New Roman"/>
              </w:rPr>
            </w:pPr>
            <w:r w:rsidRPr="008744AC">
              <w:rPr>
                <w:rFonts w:ascii="Times New Roman" w:hAnsi="Times New Roman" w:cs="Times New Roman"/>
              </w:rPr>
              <w:t>Rabbit polyclonal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856392" w14:textId="77777777" w:rsidR="000E2131" w:rsidRPr="008744AC" w:rsidRDefault="000E2131">
            <w:pPr>
              <w:rPr>
                <w:rFonts w:ascii="Times New Roman" w:hAnsi="Times New Roman" w:cs="Times New Roman"/>
              </w:rPr>
            </w:pPr>
            <w:r w:rsidRPr="008744AC">
              <w:rPr>
                <w:rFonts w:ascii="Times New Roman" w:hAnsi="Times New Roman" w:cs="Times New Roman"/>
              </w:rPr>
              <w:t>1:100</w:t>
            </w: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DD5804" w14:textId="4DA2F0FF" w:rsidR="000E2131" w:rsidRPr="008744AC" w:rsidRDefault="000E2131">
            <w:pPr>
              <w:rPr>
                <w:rFonts w:ascii="Times New Roman" w:eastAsia="｣ﾍ｣ﾓ ｣ﾐ･ｴ･ｷ･ﾃ･ｯ" w:hAnsi="Times New Roman" w:cs="Times New Roman"/>
                <w:kern w:val="24"/>
              </w:rPr>
            </w:pPr>
            <w:r>
              <w:rPr>
                <w:rFonts w:ascii="Times New Roman" w:eastAsia="｣ﾍ｣ﾓ ｣ﾐ･ｴ･ｷ･ﾃ･ｯ" w:hAnsi="Times New Roman" w:cs="Times New Roman" w:hint="eastAsia"/>
                <w:kern w:val="24"/>
              </w:rPr>
              <w:t>Gift from Dr</w:t>
            </w:r>
            <w:r>
              <w:rPr>
                <w:rFonts w:ascii="Times New Roman" w:eastAsia="｣ﾍ｣ﾓ ｣ﾐ･ｴ･ｷ･ﾃ･ｯ" w:hAnsi="Times New Roman" w:cs="Times New Roman"/>
                <w:kern w:val="24"/>
              </w:rPr>
              <w:t>.</w:t>
            </w:r>
            <w:r>
              <w:rPr>
                <w:rFonts w:ascii="Times New Roman" w:eastAsia="｣ﾍ｣ﾓ ｣ﾐ･ｴ･ｷ･ﾃ･ｯ" w:hAnsi="Times New Roman" w:cs="Times New Roman" w:hint="eastAsia"/>
                <w:kern w:val="24"/>
              </w:rPr>
              <w:t xml:space="preserve"> Yoshiro Ohara, Japan</w:t>
            </w:r>
          </w:p>
        </w:tc>
      </w:tr>
      <w:tr w:rsidR="000E2131" w:rsidRPr="008744AC" w14:paraId="652C06FF" w14:textId="77777777" w:rsidTr="002A6DD7">
        <w:trPr>
          <w:trHeight w:val="454"/>
        </w:trPr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14:paraId="7A674C8E" w14:textId="77777777" w:rsidR="000E2131" w:rsidRDefault="000E2131">
            <w:pPr>
              <w:jc w:val="lef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7F0ED01" w14:textId="15398078" w:rsidR="000E2131" w:rsidRDefault="000E2131">
            <w:pPr>
              <w:jc w:val="lef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 w:hint="eastAsia"/>
                <w:bCs/>
              </w:rPr>
              <w:t>ds-RNA (K1)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0C11E26" w14:textId="3C0F33B5" w:rsidR="000E2131" w:rsidRPr="008744AC" w:rsidRDefault="000E21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Mouse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mono</w:t>
            </w:r>
            <w:r w:rsidRPr="008744AC">
              <w:rPr>
                <w:rFonts w:ascii="Times New Roman" w:hAnsi="Times New Roman" w:cs="Times New Roman"/>
              </w:rPr>
              <w:t>clonal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AE6907" w14:textId="57563E88" w:rsidR="000E2131" w:rsidRPr="008744AC" w:rsidRDefault="000E21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1:</w:t>
            </w:r>
            <w:r>
              <w:rPr>
                <w:rFonts w:ascii="Times New Roman" w:hAnsi="Times New Roman" w:cs="Times New Roman" w:hint="eastAsia"/>
              </w:rPr>
              <w:t>2</w:t>
            </w:r>
            <w:r w:rsidRPr="008744A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</w:tcPr>
          <w:p w14:paraId="5D00077C" w14:textId="723EA127" w:rsidR="000E2131" w:rsidRPr="008744AC" w:rsidRDefault="000E2131">
            <w:pPr>
              <w:rPr>
                <w:rFonts w:ascii="Times New Roman" w:eastAsia="｣ﾍ｣ﾓ ｣ﾐ･ｴ･ｷ･ﾃ･ｯ" w:hAnsi="Times New Roman" w:cs="Times New Roman"/>
                <w:kern w:val="24"/>
              </w:rPr>
            </w:pPr>
            <w:proofErr w:type="spellStart"/>
            <w:r>
              <w:rPr>
                <w:rFonts w:ascii="Times New Roman" w:eastAsia="｣ﾍ｣ﾓ ｣ﾐ･ｴ･ｷ･ﾃ･ｯ" w:hAnsi="Times New Roman" w:cs="Times New Roman" w:hint="eastAsia"/>
                <w:kern w:val="24"/>
              </w:rPr>
              <w:t>Scicons</w:t>
            </w:r>
            <w:proofErr w:type="spellEnd"/>
            <w:r>
              <w:rPr>
                <w:rFonts w:ascii="Times New Roman" w:eastAsia="｣ﾍ｣ﾓ ｣ﾐ･ｴ･ｷ･ﾃ･ｯ" w:hAnsi="Times New Roman" w:cs="Times New Roman" w:hint="eastAsia"/>
                <w:kern w:val="24"/>
              </w:rPr>
              <w:t xml:space="preserve">, </w:t>
            </w:r>
            <w:proofErr w:type="spellStart"/>
            <w:r w:rsidRPr="00FC0B72">
              <w:rPr>
                <w:rFonts w:ascii="Times New Roman" w:eastAsia="｣ﾍ｣ﾓ ｣ﾐ･ｴ･ｷ･ﾃ･ｯ" w:hAnsi="Times New Roman" w:cs="Times New Roman"/>
                <w:kern w:val="24"/>
              </w:rPr>
              <w:t>Szirák</w:t>
            </w:r>
            <w:proofErr w:type="spellEnd"/>
            <w:r w:rsidRPr="00FC0B72">
              <w:rPr>
                <w:rFonts w:ascii="Times New Roman" w:eastAsia="｣ﾍ｣ﾓ ｣ﾐ･ｴ･ｷ･ﾃ･ｯ" w:hAnsi="Times New Roman" w:cs="Times New Roman"/>
                <w:kern w:val="24"/>
              </w:rPr>
              <w:t>, Hungary</w:t>
            </w:r>
          </w:p>
        </w:tc>
      </w:tr>
      <w:tr w:rsidR="000E2131" w:rsidRPr="008744AC" w14:paraId="6C8DF7FC" w14:textId="77777777" w:rsidTr="002A6DD7">
        <w:trPr>
          <w:trHeight w:val="454"/>
        </w:trPr>
        <w:tc>
          <w:tcPr>
            <w:tcW w:w="246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46F5B7C9" w14:textId="38ECBFCC" w:rsidR="000E2131" w:rsidRDefault="000E2131">
            <w:pPr>
              <w:jc w:val="lef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 w:hint="eastAsia"/>
                <w:bCs/>
              </w:rPr>
              <w:t>Tag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49F1EAB4" w14:textId="70A3620E" w:rsidR="000E2131" w:rsidRPr="006D752D" w:rsidRDefault="000E2131">
            <w:pPr>
              <w:jc w:val="left"/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Cs/>
              </w:rPr>
              <w:t>Myc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60C5D095" w14:textId="37B11F1F" w:rsidR="000E2131" w:rsidRPr="008744AC" w:rsidRDefault="000E2131" w:rsidP="009C589E">
            <w:pPr>
              <w:rPr>
                <w:rFonts w:ascii="Times New Roman" w:hAnsi="Times New Roman" w:cs="Times New Roman"/>
              </w:rPr>
            </w:pPr>
            <w:r w:rsidRPr="008744AC">
              <w:rPr>
                <w:rFonts w:ascii="Times New Roman" w:hAnsi="Times New Roman" w:cs="Times New Roman"/>
              </w:rPr>
              <w:t>Rabbit polyclonal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1FDFD220" w14:textId="326410B2" w:rsidR="000E2131" w:rsidRPr="008744AC" w:rsidRDefault="000E2131">
            <w:pPr>
              <w:rPr>
                <w:rFonts w:ascii="Times New Roman" w:hAnsi="Times New Roman" w:cs="Times New Roman"/>
              </w:rPr>
            </w:pPr>
            <w:r w:rsidRPr="008744AC">
              <w:rPr>
                <w:rFonts w:ascii="Times New Roman" w:hAnsi="Times New Roman" w:cs="Times New Roman"/>
              </w:rPr>
              <w:t>1:100</w:t>
            </w:r>
            <w:r>
              <w:rPr>
                <w:rFonts w:ascii="Times New Roman" w:hAnsi="Times New Roman" w:cs="Times New Roman" w:hint="eastAsia"/>
              </w:rPr>
              <w:t>0</w:t>
            </w:r>
          </w:p>
        </w:tc>
        <w:tc>
          <w:tcPr>
            <w:tcW w:w="4613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7FC6112D" w14:textId="1FCAC595" w:rsidR="000E2131" w:rsidRPr="008744AC" w:rsidRDefault="000E2131">
            <w:pPr>
              <w:rPr>
                <w:rFonts w:ascii="Times New Roman" w:eastAsia="｣ﾍ｣ﾓ ｣ﾐ･ｴ･ｷ･ﾃ･ｯ" w:hAnsi="Times New Roman" w:cs="Times New Roman"/>
                <w:kern w:val="24"/>
              </w:rPr>
            </w:pPr>
            <w:r>
              <w:rPr>
                <w:rFonts w:ascii="Times New Roman" w:eastAsia="｣ﾍ｣ﾓ ｣ﾐ･ｴ･ｷ･ﾃ･ｯ" w:hAnsi="Times New Roman" w:cs="Times New Roman" w:hint="eastAsia"/>
                <w:kern w:val="24"/>
              </w:rPr>
              <w:t>Cell Signaling Technology</w:t>
            </w:r>
            <w:r w:rsidRPr="008744AC">
              <w:rPr>
                <w:rFonts w:ascii="Times New Roman" w:eastAsia="｣ﾍ｣ﾓ ｣ﾐ･ｴ･ｷ･ﾃ･ｯ" w:hAnsi="Times New Roman" w:cs="Times New Roman"/>
                <w:kern w:val="24"/>
              </w:rPr>
              <w:t>,</w:t>
            </w:r>
            <w:r>
              <w:rPr>
                <w:rFonts w:ascii="Times New Roman" w:eastAsia="｣ﾍ｣ﾓ ｣ﾐ･ｴ･ｷ･ﾃ･ｯ" w:hAnsi="Times New Roman" w:cs="Times New Roman"/>
                <w:kern w:val="24"/>
              </w:rPr>
              <w:t xml:space="preserve"> </w:t>
            </w:r>
            <w:r>
              <w:rPr>
                <w:rFonts w:ascii="Times New Roman" w:eastAsia="｣ﾍ｣ﾓ ｣ﾐ･ｴ･ｷ･ﾃ･ｯ" w:hAnsi="Times New Roman" w:cs="Times New Roman" w:hint="eastAsia"/>
                <w:kern w:val="24"/>
              </w:rPr>
              <w:t>Danvers</w:t>
            </w:r>
            <w:r>
              <w:rPr>
                <w:rFonts w:ascii="Times New Roman" w:eastAsia="｣ﾍ｣ﾓ ｣ﾐ･ｴ･ｷ･ﾃ･ｯ" w:hAnsi="Times New Roman" w:cs="Times New Roman"/>
                <w:kern w:val="24"/>
              </w:rPr>
              <w:t xml:space="preserve">, </w:t>
            </w:r>
            <w:r>
              <w:rPr>
                <w:rFonts w:ascii="Times New Roman" w:eastAsia="｣ﾍ｣ﾓ ｣ﾐ･ｴ･ｷ･ﾃ･ｯ" w:hAnsi="Times New Roman" w:cs="Times New Roman" w:hint="eastAsia"/>
                <w:kern w:val="24"/>
              </w:rPr>
              <w:t>MA</w:t>
            </w:r>
          </w:p>
        </w:tc>
      </w:tr>
    </w:tbl>
    <w:p w14:paraId="60CDEA39" w14:textId="05B63AA9" w:rsidR="00C01F37" w:rsidRPr="009C42A0" w:rsidRDefault="00C01F37" w:rsidP="00A428E0">
      <w:pPr>
        <w:tabs>
          <w:tab w:val="left" w:pos="10770"/>
        </w:tabs>
      </w:pPr>
      <w:bookmarkStart w:id="0" w:name="_GoBack"/>
      <w:bookmarkEnd w:id="0"/>
    </w:p>
    <w:sectPr w:rsidR="00C01F37" w:rsidRPr="009C42A0" w:rsidSect="00C00B11">
      <w:pgSz w:w="16838" w:h="11906" w:orient="landscape" w:code="9"/>
      <w:pgMar w:top="1701" w:right="1985" w:bottom="1701" w:left="1701" w:header="851" w:footer="992" w:gutter="0"/>
      <w:cols w:space="425"/>
      <w:docGrid w:type="lines"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E1A68A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E1A68AE" w16cid:durableId="1E36739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61B61C" w14:textId="77777777" w:rsidR="00F810A6" w:rsidRDefault="00F810A6" w:rsidP="005572A8">
      <w:r>
        <w:separator/>
      </w:r>
    </w:p>
  </w:endnote>
  <w:endnote w:type="continuationSeparator" w:id="0">
    <w:p w14:paraId="15F52220" w14:textId="77777777" w:rsidR="00F810A6" w:rsidRDefault="00F810A6" w:rsidP="00557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ヒラギノ角ゴ ProN W3">
    <w:altName w:val="Cambria"/>
    <w:charset w:val="00"/>
    <w:family w:val="roman"/>
    <w:pitch w:val="default"/>
  </w:font>
  <w:font w:name="Times">
    <w:altName w:val="Times Roman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｣ﾍ｣ﾓ ｣ﾐ･ｴ･ｷ･ﾃ･ｯ">
    <w:altName w:val="ＭＳ 明朝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F93DA5" w14:textId="77777777" w:rsidR="00F810A6" w:rsidRDefault="00F810A6" w:rsidP="005572A8">
      <w:r>
        <w:separator/>
      </w:r>
    </w:p>
  </w:footnote>
  <w:footnote w:type="continuationSeparator" w:id="0">
    <w:p w14:paraId="359BD0F4" w14:textId="77777777" w:rsidR="00F810A6" w:rsidRDefault="00F810A6" w:rsidP="005572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40CC7"/>
    <w:multiLevelType w:val="hybridMultilevel"/>
    <w:tmpl w:val="A782A36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22041DC2"/>
    <w:multiLevelType w:val="hybridMultilevel"/>
    <w:tmpl w:val="87B0ED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 C">
    <w15:presenceInfo w15:providerId="Windows Live" w15:userId="0defa4fc64ec7531"/>
  </w15:person>
  <w15:person w15:author="Laura DesBrisay">
    <w15:presenceInfo w15:providerId="None" w15:userId="Laura DesBris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ctiveWritingStyle w:appName="MSWord" w:lang="en-US" w:vendorID="64" w:dllVersion="0" w:nlCheck="1" w:checkStyle="0"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en-US" w:vendorID="64" w:dllVersion="131078" w:nlCheck="1" w:checkStyle="1"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44C"/>
    <w:rsid w:val="00001D2F"/>
    <w:rsid w:val="00004747"/>
    <w:rsid w:val="00004869"/>
    <w:rsid w:val="00006A56"/>
    <w:rsid w:val="000075B8"/>
    <w:rsid w:val="00012D2B"/>
    <w:rsid w:val="00012EAC"/>
    <w:rsid w:val="00020C72"/>
    <w:rsid w:val="000217FF"/>
    <w:rsid w:val="00021CF2"/>
    <w:rsid w:val="00030032"/>
    <w:rsid w:val="000314BA"/>
    <w:rsid w:val="000348B7"/>
    <w:rsid w:val="00037773"/>
    <w:rsid w:val="0004104A"/>
    <w:rsid w:val="00042389"/>
    <w:rsid w:val="00053154"/>
    <w:rsid w:val="00055DAE"/>
    <w:rsid w:val="00056F61"/>
    <w:rsid w:val="000570F0"/>
    <w:rsid w:val="0005713C"/>
    <w:rsid w:val="00070273"/>
    <w:rsid w:val="000758F3"/>
    <w:rsid w:val="0007639E"/>
    <w:rsid w:val="00086400"/>
    <w:rsid w:val="00086470"/>
    <w:rsid w:val="0009087B"/>
    <w:rsid w:val="000917AA"/>
    <w:rsid w:val="000A3CEC"/>
    <w:rsid w:val="000A72F6"/>
    <w:rsid w:val="000C0E78"/>
    <w:rsid w:val="000C1864"/>
    <w:rsid w:val="000C1F29"/>
    <w:rsid w:val="000D6AFB"/>
    <w:rsid w:val="000D70CC"/>
    <w:rsid w:val="000E2131"/>
    <w:rsid w:val="001002B5"/>
    <w:rsid w:val="00101789"/>
    <w:rsid w:val="00101DEF"/>
    <w:rsid w:val="00104538"/>
    <w:rsid w:val="00114FA6"/>
    <w:rsid w:val="001165F2"/>
    <w:rsid w:val="001212B1"/>
    <w:rsid w:val="00121C8D"/>
    <w:rsid w:val="00125AB4"/>
    <w:rsid w:val="001374DD"/>
    <w:rsid w:val="001414A4"/>
    <w:rsid w:val="001436C8"/>
    <w:rsid w:val="00150B8E"/>
    <w:rsid w:val="00152F9F"/>
    <w:rsid w:val="00154B81"/>
    <w:rsid w:val="00160D6E"/>
    <w:rsid w:val="001647B0"/>
    <w:rsid w:val="00165E29"/>
    <w:rsid w:val="001669A7"/>
    <w:rsid w:val="00166EDA"/>
    <w:rsid w:val="001740DC"/>
    <w:rsid w:val="0017676E"/>
    <w:rsid w:val="00180745"/>
    <w:rsid w:val="00183C20"/>
    <w:rsid w:val="00184C4C"/>
    <w:rsid w:val="001850AE"/>
    <w:rsid w:val="00186163"/>
    <w:rsid w:val="00186F26"/>
    <w:rsid w:val="00187107"/>
    <w:rsid w:val="00195441"/>
    <w:rsid w:val="001A2494"/>
    <w:rsid w:val="001A72A8"/>
    <w:rsid w:val="001B28E8"/>
    <w:rsid w:val="001B3008"/>
    <w:rsid w:val="001B3288"/>
    <w:rsid w:val="001B6E05"/>
    <w:rsid w:val="001B7832"/>
    <w:rsid w:val="001C1892"/>
    <w:rsid w:val="001C1E4D"/>
    <w:rsid w:val="001C491A"/>
    <w:rsid w:val="001C5A1C"/>
    <w:rsid w:val="001D4DDB"/>
    <w:rsid w:val="001E75AA"/>
    <w:rsid w:val="001F41A0"/>
    <w:rsid w:val="002058B3"/>
    <w:rsid w:val="00211F66"/>
    <w:rsid w:val="0021456D"/>
    <w:rsid w:val="00220798"/>
    <w:rsid w:val="002219F9"/>
    <w:rsid w:val="00227DC0"/>
    <w:rsid w:val="00232D13"/>
    <w:rsid w:val="002351A8"/>
    <w:rsid w:val="0024179E"/>
    <w:rsid w:val="0024720D"/>
    <w:rsid w:val="00252283"/>
    <w:rsid w:val="00257C85"/>
    <w:rsid w:val="00261228"/>
    <w:rsid w:val="00262854"/>
    <w:rsid w:val="0026548A"/>
    <w:rsid w:val="00267B61"/>
    <w:rsid w:val="00267BE4"/>
    <w:rsid w:val="002806B9"/>
    <w:rsid w:val="00284D21"/>
    <w:rsid w:val="00291627"/>
    <w:rsid w:val="00291D7E"/>
    <w:rsid w:val="002A11A9"/>
    <w:rsid w:val="002A6DD7"/>
    <w:rsid w:val="002B79EF"/>
    <w:rsid w:val="002B7C73"/>
    <w:rsid w:val="002C36B9"/>
    <w:rsid w:val="002C6E48"/>
    <w:rsid w:val="002D2CEE"/>
    <w:rsid w:val="002D3401"/>
    <w:rsid w:val="002D3638"/>
    <w:rsid w:val="002D4659"/>
    <w:rsid w:val="002D6795"/>
    <w:rsid w:val="002D7ADD"/>
    <w:rsid w:val="002E38F1"/>
    <w:rsid w:val="002E64BD"/>
    <w:rsid w:val="002E6506"/>
    <w:rsid w:val="002F1A29"/>
    <w:rsid w:val="002F3C7E"/>
    <w:rsid w:val="002F47C7"/>
    <w:rsid w:val="002F675F"/>
    <w:rsid w:val="002F73D7"/>
    <w:rsid w:val="00306984"/>
    <w:rsid w:val="0030734A"/>
    <w:rsid w:val="00312613"/>
    <w:rsid w:val="0031392B"/>
    <w:rsid w:val="00314112"/>
    <w:rsid w:val="003200E4"/>
    <w:rsid w:val="003255A5"/>
    <w:rsid w:val="00326A88"/>
    <w:rsid w:val="0033380F"/>
    <w:rsid w:val="00334E40"/>
    <w:rsid w:val="003369A5"/>
    <w:rsid w:val="0034337E"/>
    <w:rsid w:val="00351376"/>
    <w:rsid w:val="0035523F"/>
    <w:rsid w:val="00357ACA"/>
    <w:rsid w:val="003602C6"/>
    <w:rsid w:val="0036206D"/>
    <w:rsid w:val="0037402D"/>
    <w:rsid w:val="00375856"/>
    <w:rsid w:val="00380A43"/>
    <w:rsid w:val="003819D8"/>
    <w:rsid w:val="00382651"/>
    <w:rsid w:val="00382795"/>
    <w:rsid w:val="00383DCD"/>
    <w:rsid w:val="00383FDB"/>
    <w:rsid w:val="003848C1"/>
    <w:rsid w:val="00390C55"/>
    <w:rsid w:val="003A29C5"/>
    <w:rsid w:val="003A422A"/>
    <w:rsid w:val="003A764E"/>
    <w:rsid w:val="003B4AA4"/>
    <w:rsid w:val="003B7E89"/>
    <w:rsid w:val="003C191D"/>
    <w:rsid w:val="003C405D"/>
    <w:rsid w:val="003C708C"/>
    <w:rsid w:val="003D7EBA"/>
    <w:rsid w:val="003E682E"/>
    <w:rsid w:val="003F37F2"/>
    <w:rsid w:val="003F676B"/>
    <w:rsid w:val="003F75EB"/>
    <w:rsid w:val="003F7E21"/>
    <w:rsid w:val="004001DE"/>
    <w:rsid w:val="00402EA6"/>
    <w:rsid w:val="00403DE4"/>
    <w:rsid w:val="004128D0"/>
    <w:rsid w:val="00412914"/>
    <w:rsid w:val="00415C29"/>
    <w:rsid w:val="00416F52"/>
    <w:rsid w:val="004249F7"/>
    <w:rsid w:val="00426C79"/>
    <w:rsid w:val="00434117"/>
    <w:rsid w:val="00440564"/>
    <w:rsid w:val="0044261B"/>
    <w:rsid w:val="00451DA2"/>
    <w:rsid w:val="004534DD"/>
    <w:rsid w:val="0045538F"/>
    <w:rsid w:val="0046251D"/>
    <w:rsid w:val="00473019"/>
    <w:rsid w:val="004746AA"/>
    <w:rsid w:val="00475032"/>
    <w:rsid w:val="00475157"/>
    <w:rsid w:val="00475FB7"/>
    <w:rsid w:val="00486065"/>
    <w:rsid w:val="0048677D"/>
    <w:rsid w:val="004945AF"/>
    <w:rsid w:val="0049716D"/>
    <w:rsid w:val="0049769F"/>
    <w:rsid w:val="004A22CF"/>
    <w:rsid w:val="004A4290"/>
    <w:rsid w:val="004A56C1"/>
    <w:rsid w:val="004A6C30"/>
    <w:rsid w:val="004B0593"/>
    <w:rsid w:val="004B4E58"/>
    <w:rsid w:val="004B571E"/>
    <w:rsid w:val="004B662A"/>
    <w:rsid w:val="004C628A"/>
    <w:rsid w:val="004C7B99"/>
    <w:rsid w:val="004D76B8"/>
    <w:rsid w:val="004E1C8F"/>
    <w:rsid w:val="004E2676"/>
    <w:rsid w:val="004F68C2"/>
    <w:rsid w:val="004F7860"/>
    <w:rsid w:val="00500CAB"/>
    <w:rsid w:val="005037A4"/>
    <w:rsid w:val="00503EC3"/>
    <w:rsid w:val="00511E14"/>
    <w:rsid w:val="00514E26"/>
    <w:rsid w:val="005206C7"/>
    <w:rsid w:val="0052409A"/>
    <w:rsid w:val="005265F7"/>
    <w:rsid w:val="005323A0"/>
    <w:rsid w:val="005323AF"/>
    <w:rsid w:val="00537325"/>
    <w:rsid w:val="00537E86"/>
    <w:rsid w:val="00540FC1"/>
    <w:rsid w:val="005448CC"/>
    <w:rsid w:val="005522E4"/>
    <w:rsid w:val="00553562"/>
    <w:rsid w:val="00554A36"/>
    <w:rsid w:val="00555E46"/>
    <w:rsid w:val="0055644C"/>
    <w:rsid w:val="005572A8"/>
    <w:rsid w:val="00560135"/>
    <w:rsid w:val="00560333"/>
    <w:rsid w:val="00563C98"/>
    <w:rsid w:val="00566952"/>
    <w:rsid w:val="00572B15"/>
    <w:rsid w:val="00573321"/>
    <w:rsid w:val="0057354B"/>
    <w:rsid w:val="00573E11"/>
    <w:rsid w:val="0058107F"/>
    <w:rsid w:val="00581739"/>
    <w:rsid w:val="0058441E"/>
    <w:rsid w:val="005862E4"/>
    <w:rsid w:val="00587878"/>
    <w:rsid w:val="00587D04"/>
    <w:rsid w:val="005926EA"/>
    <w:rsid w:val="00595A2D"/>
    <w:rsid w:val="00596B1E"/>
    <w:rsid w:val="005976B8"/>
    <w:rsid w:val="005A6FFC"/>
    <w:rsid w:val="005B0087"/>
    <w:rsid w:val="005B2589"/>
    <w:rsid w:val="005B77C0"/>
    <w:rsid w:val="005C14C1"/>
    <w:rsid w:val="005C2279"/>
    <w:rsid w:val="005D1437"/>
    <w:rsid w:val="005D576A"/>
    <w:rsid w:val="005E19C8"/>
    <w:rsid w:val="005E7BD0"/>
    <w:rsid w:val="005F79C3"/>
    <w:rsid w:val="006002AF"/>
    <w:rsid w:val="00600C2F"/>
    <w:rsid w:val="00605F44"/>
    <w:rsid w:val="006103DC"/>
    <w:rsid w:val="00612747"/>
    <w:rsid w:val="00612BDE"/>
    <w:rsid w:val="00616CCD"/>
    <w:rsid w:val="006210C5"/>
    <w:rsid w:val="00626EAC"/>
    <w:rsid w:val="00630F8B"/>
    <w:rsid w:val="006363EB"/>
    <w:rsid w:val="00636F71"/>
    <w:rsid w:val="0064223C"/>
    <w:rsid w:val="00643832"/>
    <w:rsid w:val="00644361"/>
    <w:rsid w:val="00646F97"/>
    <w:rsid w:val="00652D1E"/>
    <w:rsid w:val="0065528C"/>
    <w:rsid w:val="00656772"/>
    <w:rsid w:val="006624D7"/>
    <w:rsid w:val="006673F0"/>
    <w:rsid w:val="00667B60"/>
    <w:rsid w:val="00673D5C"/>
    <w:rsid w:val="006743BF"/>
    <w:rsid w:val="00677CEF"/>
    <w:rsid w:val="0068032C"/>
    <w:rsid w:val="00683786"/>
    <w:rsid w:val="0068522D"/>
    <w:rsid w:val="00694671"/>
    <w:rsid w:val="006971FF"/>
    <w:rsid w:val="00697F71"/>
    <w:rsid w:val="006A4F7F"/>
    <w:rsid w:val="006B080B"/>
    <w:rsid w:val="006B0B22"/>
    <w:rsid w:val="006B5737"/>
    <w:rsid w:val="006C0B0E"/>
    <w:rsid w:val="006C6444"/>
    <w:rsid w:val="006D0052"/>
    <w:rsid w:val="006D0D5E"/>
    <w:rsid w:val="006D4083"/>
    <w:rsid w:val="006D4D98"/>
    <w:rsid w:val="006D752D"/>
    <w:rsid w:val="006E6C88"/>
    <w:rsid w:val="006F0198"/>
    <w:rsid w:val="006F091F"/>
    <w:rsid w:val="006F30D0"/>
    <w:rsid w:val="006F4FC1"/>
    <w:rsid w:val="006F77A1"/>
    <w:rsid w:val="00703129"/>
    <w:rsid w:val="00704D26"/>
    <w:rsid w:val="007077C4"/>
    <w:rsid w:val="0071076F"/>
    <w:rsid w:val="007149D8"/>
    <w:rsid w:val="00714A39"/>
    <w:rsid w:val="00715326"/>
    <w:rsid w:val="0072117B"/>
    <w:rsid w:val="00723084"/>
    <w:rsid w:val="00725C07"/>
    <w:rsid w:val="0073008B"/>
    <w:rsid w:val="007320E0"/>
    <w:rsid w:val="007342F4"/>
    <w:rsid w:val="0074407E"/>
    <w:rsid w:val="007444CF"/>
    <w:rsid w:val="00745E5A"/>
    <w:rsid w:val="00751F24"/>
    <w:rsid w:val="0075525F"/>
    <w:rsid w:val="007556F6"/>
    <w:rsid w:val="00755AE4"/>
    <w:rsid w:val="00755F24"/>
    <w:rsid w:val="00762702"/>
    <w:rsid w:val="00765581"/>
    <w:rsid w:val="007667F6"/>
    <w:rsid w:val="00767705"/>
    <w:rsid w:val="00771BC5"/>
    <w:rsid w:val="00774DF6"/>
    <w:rsid w:val="00776667"/>
    <w:rsid w:val="00776916"/>
    <w:rsid w:val="00780307"/>
    <w:rsid w:val="007813E6"/>
    <w:rsid w:val="00782CFE"/>
    <w:rsid w:val="00795473"/>
    <w:rsid w:val="00795D75"/>
    <w:rsid w:val="007A0716"/>
    <w:rsid w:val="007A6501"/>
    <w:rsid w:val="007B4B8E"/>
    <w:rsid w:val="007B4F15"/>
    <w:rsid w:val="007C30E3"/>
    <w:rsid w:val="007C482E"/>
    <w:rsid w:val="007D0868"/>
    <w:rsid w:val="007D311E"/>
    <w:rsid w:val="007D694E"/>
    <w:rsid w:val="007E3B6F"/>
    <w:rsid w:val="007E3BFF"/>
    <w:rsid w:val="007E64F8"/>
    <w:rsid w:val="007F1300"/>
    <w:rsid w:val="007F21E2"/>
    <w:rsid w:val="007F2499"/>
    <w:rsid w:val="00802C89"/>
    <w:rsid w:val="00802CCA"/>
    <w:rsid w:val="00803204"/>
    <w:rsid w:val="008036AB"/>
    <w:rsid w:val="00803C04"/>
    <w:rsid w:val="008060BB"/>
    <w:rsid w:val="008178F5"/>
    <w:rsid w:val="00826CC8"/>
    <w:rsid w:val="00826D3F"/>
    <w:rsid w:val="00827EA0"/>
    <w:rsid w:val="008333BF"/>
    <w:rsid w:val="0083533E"/>
    <w:rsid w:val="00836D2C"/>
    <w:rsid w:val="008375B8"/>
    <w:rsid w:val="00845188"/>
    <w:rsid w:val="00851894"/>
    <w:rsid w:val="00852B40"/>
    <w:rsid w:val="00854A68"/>
    <w:rsid w:val="00857170"/>
    <w:rsid w:val="008606FA"/>
    <w:rsid w:val="00860F0C"/>
    <w:rsid w:val="0086553C"/>
    <w:rsid w:val="00867366"/>
    <w:rsid w:val="008744AC"/>
    <w:rsid w:val="00886ED2"/>
    <w:rsid w:val="008903ED"/>
    <w:rsid w:val="00894F62"/>
    <w:rsid w:val="00895DFA"/>
    <w:rsid w:val="008971E0"/>
    <w:rsid w:val="008A2659"/>
    <w:rsid w:val="008A31A2"/>
    <w:rsid w:val="008A3481"/>
    <w:rsid w:val="008A4559"/>
    <w:rsid w:val="008B5D21"/>
    <w:rsid w:val="008B60C8"/>
    <w:rsid w:val="008C1291"/>
    <w:rsid w:val="008C6A7B"/>
    <w:rsid w:val="008C7036"/>
    <w:rsid w:val="008C77F6"/>
    <w:rsid w:val="008D1073"/>
    <w:rsid w:val="008D3910"/>
    <w:rsid w:val="008D6FA0"/>
    <w:rsid w:val="008E7E86"/>
    <w:rsid w:val="008F180F"/>
    <w:rsid w:val="008F36B7"/>
    <w:rsid w:val="008F6F73"/>
    <w:rsid w:val="00911FCA"/>
    <w:rsid w:val="00912D13"/>
    <w:rsid w:val="00913B88"/>
    <w:rsid w:val="00913F0D"/>
    <w:rsid w:val="00930780"/>
    <w:rsid w:val="00931EAD"/>
    <w:rsid w:val="00936DFB"/>
    <w:rsid w:val="0094039B"/>
    <w:rsid w:val="00943F57"/>
    <w:rsid w:val="00943F88"/>
    <w:rsid w:val="00955125"/>
    <w:rsid w:val="00955427"/>
    <w:rsid w:val="00955CBC"/>
    <w:rsid w:val="00956E5A"/>
    <w:rsid w:val="00961A61"/>
    <w:rsid w:val="009737B7"/>
    <w:rsid w:val="00973FD7"/>
    <w:rsid w:val="009748BB"/>
    <w:rsid w:val="009861F2"/>
    <w:rsid w:val="00990F4D"/>
    <w:rsid w:val="00992FE8"/>
    <w:rsid w:val="009A6E7B"/>
    <w:rsid w:val="009C42A0"/>
    <w:rsid w:val="009C589E"/>
    <w:rsid w:val="009D34F1"/>
    <w:rsid w:val="009D5C5F"/>
    <w:rsid w:val="009E5EAB"/>
    <w:rsid w:val="009E63BA"/>
    <w:rsid w:val="009E6975"/>
    <w:rsid w:val="009F0432"/>
    <w:rsid w:val="009F773F"/>
    <w:rsid w:val="00A016E5"/>
    <w:rsid w:val="00A02F0D"/>
    <w:rsid w:val="00A07BE2"/>
    <w:rsid w:val="00A15EC6"/>
    <w:rsid w:val="00A20A18"/>
    <w:rsid w:val="00A21A0B"/>
    <w:rsid w:val="00A2333C"/>
    <w:rsid w:val="00A24943"/>
    <w:rsid w:val="00A26752"/>
    <w:rsid w:val="00A26C3A"/>
    <w:rsid w:val="00A27CCC"/>
    <w:rsid w:val="00A30C42"/>
    <w:rsid w:val="00A30F3C"/>
    <w:rsid w:val="00A326F5"/>
    <w:rsid w:val="00A331CE"/>
    <w:rsid w:val="00A34FF7"/>
    <w:rsid w:val="00A350CD"/>
    <w:rsid w:val="00A40269"/>
    <w:rsid w:val="00A41041"/>
    <w:rsid w:val="00A42498"/>
    <w:rsid w:val="00A428E0"/>
    <w:rsid w:val="00A43C95"/>
    <w:rsid w:val="00A571FD"/>
    <w:rsid w:val="00A663B5"/>
    <w:rsid w:val="00A70224"/>
    <w:rsid w:val="00A74822"/>
    <w:rsid w:val="00A76951"/>
    <w:rsid w:val="00A77EE0"/>
    <w:rsid w:val="00A81A14"/>
    <w:rsid w:val="00A82372"/>
    <w:rsid w:val="00A940CF"/>
    <w:rsid w:val="00AA077F"/>
    <w:rsid w:val="00AA744A"/>
    <w:rsid w:val="00AA76AF"/>
    <w:rsid w:val="00AC34E9"/>
    <w:rsid w:val="00AC371C"/>
    <w:rsid w:val="00AC6309"/>
    <w:rsid w:val="00AC6B37"/>
    <w:rsid w:val="00AC6E0D"/>
    <w:rsid w:val="00AD3EAC"/>
    <w:rsid w:val="00AD4750"/>
    <w:rsid w:val="00AD7378"/>
    <w:rsid w:val="00AE4B1C"/>
    <w:rsid w:val="00AF05F9"/>
    <w:rsid w:val="00AF5548"/>
    <w:rsid w:val="00AF793F"/>
    <w:rsid w:val="00B00F98"/>
    <w:rsid w:val="00B04599"/>
    <w:rsid w:val="00B063AD"/>
    <w:rsid w:val="00B070F8"/>
    <w:rsid w:val="00B07371"/>
    <w:rsid w:val="00B11C8B"/>
    <w:rsid w:val="00B1748B"/>
    <w:rsid w:val="00B21265"/>
    <w:rsid w:val="00B22434"/>
    <w:rsid w:val="00B23566"/>
    <w:rsid w:val="00B551D9"/>
    <w:rsid w:val="00B601F6"/>
    <w:rsid w:val="00B603C6"/>
    <w:rsid w:val="00B7064B"/>
    <w:rsid w:val="00B707B1"/>
    <w:rsid w:val="00B765B8"/>
    <w:rsid w:val="00B76D81"/>
    <w:rsid w:val="00B83791"/>
    <w:rsid w:val="00BA5A7E"/>
    <w:rsid w:val="00BC26C9"/>
    <w:rsid w:val="00BD2402"/>
    <w:rsid w:val="00BD2954"/>
    <w:rsid w:val="00BD5BA1"/>
    <w:rsid w:val="00BD6472"/>
    <w:rsid w:val="00BE03BE"/>
    <w:rsid w:val="00BE2EC6"/>
    <w:rsid w:val="00BE66D7"/>
    <w:rsid w:val="00BE6976"/>
    <w:rsid w:val="00BF2FCF"/>
    <w:rsid w:val="00BF79EC"/>
    <w:rsid w:val="00C00675"/>
    <w:rsid w:val="00C00B11"/>
    <w:rsid w:val="00C01F37"/>
    <w:rsid w:val="00C0485A"/>
    <w:rsid w:val="00C05D4F"/>
    <w:rsid w:val="00C06973"/>
    <w:rsid w:val="00C1084D"/>
    <w:rsid w:val="00C11124"/>
    <w:rsid w:val="00C11E8B"/>
    <w:rsid w:val="00C17163"/>
    <w:rsid w:val="00C17ECE"/>
    <w:rsid w:val="00C209E9"/>
    <w:rsid w:val="00C2206C"/>
    <w:rsid w:val="00C2319E"/>
    <w:rsid w:val="00C243A0"/>
    <w:rsid w:val="00C27686"/>
    <w:rsid w:val="00C30D7B"/>
    <w:rsid w:val="00C32233"/>
    <w:rsid w:val="00C337F0"/>
    <w:rsid w:val="00C407DE"/>
    <w:rsid w:val="00C41105"/>
    <w:rsid w:val="00C50FDD"/>
    <w:rsid w:val="00C525EC"/>
    <w:rsid w:val="00C545DE"/>
    <w:rsid w:val="00C5754B"/>
    <w:rsid w:val="00C61DDA"/>
    <w:rsid w:val="00C70E81"/>
    <w:rsid w:val="00C7690F"/>
    <w:rsid w:val="00C770F0"/>
    <w:rsid w:val="00C80932"/>
    <w:rsid w:val="00C82058"/>
    <w:rsid w:val="00C86913"/>
    <w:rsid w:val="00C932CA"/>
    <w:rsid w:val="00C93D77"/>
    <w:rsid w:val="00CA0712"/>
    <w:rsid w:val="00CA1233"/>
    <w:rsid w:val="00CA21B3"/>
    <w:rsid w:val="00CA2825"/>
    <w:rsid w:val="00CA49FA"/>
    <w:rsid w:val="00CA5CBF"/>
    <w:rsid w:val="00CB19AB"/>
    <w:rsid w:val="00CB57F3"/>
    <w:rsid w:val="00CB6659"/>
    <w:rsid w:val="00CB668F"/>
    <w:rsid w:val="00CB7DB8"/>
    <w:rsid w:val="00CC06ED"/>
    <w:rsid w:val="00CC1284"/>
    <w:rsid w:val="00CC1DB5"/>
    <w:rsid w:val="00CD23F0"/>
    <w:rsid w:val="00CD40CE"/>
    <w:rsid w:val="00CE2392"/>
    <w:rsid w:val="00CE59DB"/>
    <w:rsid w:val="00CE76BB"/>
    <w:rsid w:val="00CE7C00"/>
    <w:rsid w:val="00CF033F"/>
    <w:rsid w:val="00CF1087"/>
    <w:rsid w:val="00CF3825"/>
    <w:rsid w:val="00CF47AA"/>
    <w:rsid w:val="00D01EF9"/>
    <w:rsid w:val="00D10035"/>
    <w:rsid w:val="00D13D25"/>
    <w:rsid w:val="00D27291"/>
    <w:rsid w:val="00D35926"/>
    <w:rsid w:val="00D36B4F"/>
    <w:rsid w:val="00D37266"/>
    <w:rsid w:val="00D41417"/>
    <w:rsid w:val="00D426AD"/>
    <w:rsid w:val="00D443B8"/>
    <w:rsid w:val="00D4474E"/>
    <w:rsid w:val="00D46C2B"/>
    <w:rsid w:val="00D47C78"/>
    <w:rsid w:val="00D50D12"/>
    <w:rsid w:val="00D63C45"/>
    <w:rsid w:val="00D66C82"/>
    <w:rsid w:val="00D66E55"/>
    <w:rsid w:val="00D70537"/>
    <w:rsid w:val="00D72674"/>
    <w:rsid w:val="00D73FAF"/>
    <w:rsid w:val="00D75983"/>
    <w:rsid w:val="00D80B56"/>
    <w:rsid w:val="00D84FA9"/>
    <w:rsid w:val="00D86673"/>
    <w:rsid w:val="00D9086D"/>
    <w:rsid w:val="00D91259"/>
    <w:rsid w:val="00D9156F"/>
    <w:rsid w:val="00D9375F"/>
    <w:rsid w:val="00D94BD8"/>
    <w:rsid w:val="00D956AA"/>
    <w:rsid w:val="00D9637B"/>
    <w:rsid w:val="00DA18AF"/>
    <w:rsid w:val="00DA3A1D"/>
    <w:rsid w:val="00DA3DF4"/>
    <w:rsid w:val="00DC1BF4"/>
    <w:rsid w:val="00DC2E03"/>
    <w:rsid w:val="00DD0103"/>
    <w:rsid w:val="00DD161B"/>
    <w:rsid w:val="00DD634A"/>
    <w:rsid w:val="00DD6449"/>
    <w:rsid w:val="00DE0DDD"/>
    <w:rsid w:val="00DF469C"/>
    <w:rsid w:val="00DF6E33"/>
    <w:rsid w:val="00E00AB2"/>
    <w:rsid w:val="00E01652"/>
    <w:rsid w:val="00E078C6"/>
    <w:rsid w:val="00E16550"/>
    <w:rsid w:val="00E257B8"/>
    <w:rsid w:val="00E25928"/>
    <w:rsid w:val="00E3508C"/>
    <w:rsid w:val="00E37F3E"/>
    <w:rsid w:val="00E41796"/>
    <w:rsid w:val="00E42701"/>
    <w:rsid w:val="00E5159E"/>
    <w:rsid w:val="00E5396F"/>
    <w:rsid w:val="00E615A7"/>
    <w:rsid w:val="00E622B0"/>
    <w:rsid w:val="00E63008"/>
    <w:rsid w:val="00E64C19"/>
    <w:rsid w:val="00E652EE"/>
    <w:rsid w:val="00E73C7D"/>
    <w:rsid w:val="00E86E64"/>
    <w:rsid w:val="00E91E61"/>
    <w:rsid w:val="00E946CD"/>
    <w:rsid w:val="00E970B7"/>
    <w:rsid w:val="00EA6E71"/>
    <w:rsid w:val="00EB1F65"/>
    <w:rsid w:val="00EB3F4C"/>
    <w:rsid w:val="00EB5766"/>
    <w:rsid w:val="00EB72F2"/>
    <w:rsid w:val="00ED0D0E"/>
    <w:rsid w:val="00ED4413"/>
    <w:rsid w:val="00ED581E"/>
    <w:rsid w:val="00ED5ED8"/>
    <w:rsid w:val="00EE0791"/>
    <w:rsid w:val="00EE259F"/>
    <w:rsid w:val="00EE6554"/>
    <w:rsid w:val="00EF1D2A"/>
    <w:rsid w:val="00EF54DD"/>
    <w:rsid w:val="00EF5943"/>
    <w:rsid w:val="00EF5F96"/>
    <w:rsid w:val="00F00C87"/>
    <w:rsid w:val="00F01804"/>
    <w:rsid w:val="00F01FB6"/>
    <w:rsid w:val="00F02CB8"/>
    <w:rsid w:val="00F07B05"/>
    <w:rsid w:val="00F10423"/>
    <w:rsid w:val="00F118ED"/>
    <w:rsid w:val="00F11ABC"/>
    <w:rsid w:val="00F13274"/>
    <w:rsid w:val="00F132C5"/>
    <w:rsid w:val="00F14651"/>
    <w:rsid w:val="00F1695B"/>
    <w:rsid w:val="00F236B5"/>
    <w:rsid w:val="00F24CF9"/>
    <w:rsid w:val="00F3040F"/>
    <w:rsid w:val="00F31E80"/>
    <w:rsid w:val="00F4470E"/>
    <w:rsid w:val="00F572A7"/>
    <w:rsid w:val="00F6314B"/>
    <w:rsid w:val="00F669B8"/>
    <w:rsid w:val="00F67A33"/>
    <w:rsid w:val="00F71849"/>
    <w:rsid w:val="00F725AC"/>
    <w:rsid w:val="00F7652F"/>
    <w:rsid w:val="00F7751D"/>
    <w:rsid w:val="00F810A6"/>
    <w:rsid w:val="00F82121"/>
    <w:rsid w:val="00F8240E"/>
    <w:rsid w:val="00F919BA"/>
    <w:rsid w:val="00F93D66"/>
    <w:rsid w:val="00F97F06"/>
    <w:rsid w:val="00FA3DFC"/>
    <w:rsid w:val="00FA6431"/>
    <w:rsid w:val="00FB0761"/>
    <w:rsid w:val="00FB442A"/>
    <w:rsid w:val="00FB60DA"/>
    <w:rsid w:val="00FB6DEC"/>
    <w:rsid w:val="00FC09C4"/>
    <w:rsid w:val="00FC0B72"/>
    <w:rsid w:val="00FC7E8C"/>
    <w:rsid w:val="00FD4E59"/>
    <w:rsid w:val="00FD50F9"/>
    <w:rsid w:val="00FD6BE1"/>
    <w:rsid w:val="00FD6CE3"/>
    <w:rsid w:val="00FE0168"/>
    <w:rsid w:val="00FE2540"/>
    <w:rsid w:val="00FE4D62"/>
    <w:rsid w:val="00FE4F8C"/>
    <w:rsid w:val="00FE50D6"/>
    <w:rsid w:val="00FF1E5A"/>
    <w:rsid w:val="00FF25BE"/>
    <w:rsid w:val="00FF7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4F50E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2A8"/>
    <w:pPr>
      <w:widowControl w:val="0"/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4474E"/>
    <w:pPr>
      <w:keepNext/>
      <w:outlineLvl w:val="0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72A8"/>
    <w:pPr>
      <w:tabs>
        <w:tab w:val="center" w:pos="4252"/>
        <w:tab w:val="right" w:pos="8504"/>
      </w:tabs>
      <w:snapToGrid w:val="0"/>
    </w:pPr>
    <w:rPr>
      <w:sz w:val="21"/>
      <w:szCs w:val="22"/>
    </w:rPr>
  </w:style>
  <w:style w:type="character" w:customStyle="1" w:styleId="a4">
    <w:name w:val="ヘッダー (文字)"/>
    <w:basedOn w:val="a0"/>
    <w:link w:val="a3"/>
    <w:uiPriority w:val="99"/>
    <w:rsid w:val="005572A8"/>
  </w:style>
  <w:style w:type="paragraph" w:styleId="a5">
    <w:name w:val="footer"/>
    <w:basedOn w:val="a"/>
    <w:link w:val="a6"/>
    <w:uiPriority w:val="99"/>
    <w:unhideWhenUsed/>
    <w:rsid w:val="005572A8"/>
    <w:pPr>
      <w:tabs>
        <w:tab w:val="center" w:pos="4252"/>
        <w:tab w:val="right" w:pos="8504"/>
      </w:tabs>
      <w:snapToGrid w:val="0"/>
    </w:pPr>
    <w:rPr>
      <w:sz w:val="21"/>
      <w:szCs w:val="22"/>
    </w:rPr>
  </w:style>
  <w:style w:type="character" w:customStyle="1" w:styleId="a6">
    <w:name w:val="フッター (文字)"/>
    <w:basedOn w:val="a0"/>
    <w:link w:val="a5"/>
    <w:uiPriority w:val="99"/>
    <w:rsid w:val="005572A8"/>
  </w:style>
  <w:style w:type="paragraph" w:customStyle="1" w:styleId="Authors">
    <w:name w:val="Authors"/>
    <w:basedOn w:val="a"/>
    <w:rsid w:val="005572A8"/>
    <w:pPr>
      <w:widowControl/>
      <w:spacing w:before="120" w:after="360"/>
      <w:jc w:val="center"/>
    </w:pPr>
    <w:rPr>
      <w:rFonts w:ascii="Times New Roman" w:eastAsia="Times New Roman" w:hAnsi="Times New Roman" w:cs="Times New Roman"/>
      <w:kern w:val="0"/>
      <w:lang w:eastAsia="en-US"/>
    </w:rPr>
  </w:style>
  <w:style w:type="paragraph" w:customStyle="1" w:styleId="Head">
    <w:name w:val="Head"/>
    <w:basedOn w:val="a"/>
    <w:rsid w:val="005572A8"/>
    <w:pPr>
      <w:keepNext/>
      <w:widowControl/>
      <w:spacing w:before="120" w:after="120"/>
      <w:jc w:val="center"/>
      <w:outlineLvl w:val="0"/>
    </w:pPr>
    <w:rPr>
      <w:rFonts w:ascii="Times New Roman" w:eastAsia="Times New Roman" w:hAnsi="Times New Roman" w:cs="Times New Roman"/>
      <w:b/>
      <w:bCs/>
      <w:kern w:val="28"/>
      <w:sz w:val="28"/>
      <w:szCs w:val="28"/>
      <w:lang w:eastAsia="en-US"/>
    </w:rPr>
  </w:style>
  <w:style w:type="paragraph" w:customStyle="1" w:styleId="Paragraph">
    <w:name w:val="Paragraph"/>
    <w:basedOn w:val="a"/>
    <w:rsid w:val="005572A8"/>
    <w:pPr>
      <w:widowControl/>
      <w:spacing w:before="120"/>
      <w:ind w:firstLine="720"/>
      <w:jc w:val="left"/>
    </w:pPr>
    <w:rPr>
      <w:rFonts w:ascii="Times New Roman" w:eastAsia="Times New Roman" w:hAnsi="Times New Roman" w:cs="Times New Roman"/>
      <w:kern w:val="0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C17163"/>
    <w:rPr>
      <w:rFonts w:ascii="ヒラギノ角ゴ ProN W3" w:eastAsia="ヒラギノ角ゴ ProN W3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C17163"/>
    <w:rPr>
      <w:rFonts w:ascii="ヒラギノ角ゴ ProN W3" w:eastAsia="ヒラギノ角ゴ ProN W3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E946CD"/>
    <w:rPr>
      <w:sz w:val="16"/>
      <w:szCs w:val="16"/>
    </w:rPr>
  </w:style>
  <w:style w:type="paragraph" w:styleId="aa">
    <w:name w:val="annotation text"/>
    <w:next w:val="ab"/>
    <w:link w:val="ac"/>
    <w:uiPriority w:val="99"/>
    <w:unhideWhenUsed/>
    <w:rsid w:val="006C6444"/>
    <w:rPr>
      <w:rFonts w:ascii="Times" w:hAnsi="Times"/>
      <w:sz w:val="20"/>
      <w:szCs w:val="20"/>
    </w:rPr>
  </w:style>
  <w:style w:type="character" w:customStyle="1" w:styleId="ac">
    <w:name w:val="コメント文字列 (文字)"/>
    <w:basedOn w:val="a0"/>
    <w:link w:val="aa"/>
    <w:uiPriority w:val="99"/>
    <w:rsid w:val="006C6444"/>
    <w:rPr>
      <w:rFonts w:ascii="Times" w:hAnsi="Times"/>
      <w:sz w:val="20"/>
      <w:szCs w:val="20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E946CD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E946CD"/>
    <w:rPr>
      <w:rFonts w:ascii="Times" w:hAnsi="Times"/>
      <w:b/>
      <w:bCs/>
      <w:sz w:val="20"/>
      <w:szCs w:val="20"/>
    </w:rPr>
  </w:style>
  <w:style w:type="paragraph" w:styleId="af">
    <w:name w:val="Revision"/>
    <w:hidden/>
    <w:uiPriority w:val="99"/>
    <w:semiHidden/>
    <w:rsid w:val="006002AF"/>
    <w:rPr>
      <w:sz w:val="24"/>
      <w:szCs w:val="24"/>
    </w:rPr>
  </w:style>
  <w:style w:type="paragraph" w:styleId="Web">
    <w:name w:val="Normal (Web)"/>
    <w:basedOn w:val="a"/>
    <w:uiPriority w:val="99"/>
    <w:semiHidden/>
    <w:unhideWhenUsed/>
    <w:rsid w:val="00C05D4F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</w:rPr>
  </w:style>
  <w:style w:type="character" w:customStyle="1" w:styleId="10">
    <w:name w:val="見出し 1 (文字)"/>
    <w:basedOn w:val="a0"/>
    <w:link w:val="1"/>
    <w:uiPriority w:val="99"/>
    <w:rsid w:val="00D4474E"/>
    <w:rPr>
      <w:rFonts w:asciiTheme="majorHAnsi" w:eastAsiaTheme="majorEastAsia" w:hAnsiTheme="majorHAnsi" w:cstheme="majorBidi"/>
      <w:sz w:val="24"/>
      <w:szCs w:val="24"/>
    </w:rPr>
  </w:style>
  <w:style w:type="character" w:styleId="af0">
    <w:name w:val="Hyperlink"/>
    <w:basedOn w:val="a0"/>
    <w:uiPriority w:val="99"/>
    <w:unhideWhenUsed/>
    <w:rsid w:val="00DC2E03"/>
    <w:rPr>
      <w:color w:val="0563C1" w:themeColor="hyperlink"/>
      <w:u w:val="single"/>
    </w:rPr>
  </w:style>
  <w:style w:type="paragraph" w:styleId="ab">
    <w:name w:val="Body Text"/>
    <w:basedOn w:val="a"/>
    <w:link w:val="af1"/>
    <w:uiPriority w:val="99"/>
    <w:semiHidden/>
    <w:unhideWhenUsed/>
    <w:rsid w:val="006C6444"/>
    <w:pPr>
      <w:spacing w:after="120"/>
    </w:pPr>
  </w:style>
  <w:style w:type="character" w:customStyle="1" w:styleId="af1">
    <w:name w:val="本文 (文字)"/>
    <w:basedOn w:val="a0"/>
    <w:link w:val="ab"/>
    <w:uiPriority w:val="99"/>
    <w:semiHidden/>
    <w:rsid w:val="006C6444"/>
    <w:rPr>
      <w:sz w:val="24"/>
      <w:szCs w:val="24"/>
    </w:rPr>
  </w:style>
  <w:style w:type="table" w:styleId="af2">
    <w:name w:val="Table Grid"/>
    <w:basedOn w:val="a1"/>
    <w:uiPriority w:val="39"/>
    <w:rsid w:val="00C209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2A8"/>
    <w:pPr>
      <w:widowControl w:val="0"/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4474E"/>
    <w:pPr>
      <w:keepNext/>
      <w:outlineLvl w:val="0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72A8"/>
    <w:pPr>
      <w:tabs>
        <w:tab w:val="center" w:pos="4252"/>
        <w:tab w:val="right" w:pos="8504"/>
      </w:tabs>
      <w:snapToGrid w:val="0"/>
    </w:pPr>
    <w:rPr>
      <w:sz w:val="21"/>
      <w:szCs w:val="22"/>
    </w:rPr>
  </w:style>
  <w:style w:type="character" w:customStyle="1" w:styleId="a4">
    <w:name w:val="ヘッダー (文字)"/>
    <w:basedOn w:val="a0"/>
    <w:link w:val="a3"/>
    <w:uiPriority w:val="99"/>
    <w:rsid w:val="005572A8"/>
  </w:style>
  <w:style w:type="paragraph" w:styleId="a5">
    <w:name w:val="footer"/>
    <w:basedOn w:val="a"/>
    <w:link w:val="a6"/>
    <w:uiPriority w:val="99"/>
    <w:unhideWhenUsed/>
    <w:rsid w:val="005572A8"/>
    <w:pPr>
      <w:tabs>
        <w:tab w:val="center" w:pos="4252"/>
        <w:tab w:val="right" w:pos="8504"/>
      </w:tabs>
      <w:snapToGrid w:val="0"/>
    </w:pPr>
    <w:rPr>
      <w:sz w:val="21"/>
      <w:szCs w:val="22"/>
    </w:rPr>
  </w:style>
  <w:style w:type="character" w:customStyle="1" w:styleId="a6">
    <w:name w:val="フッター (文字)"/>
    <w:basedOn w:val="a0"/>
    <w:link w:val="a5"/>
    <w:uiPriority w:val="99"/>
    <w:rsid w:val="005572A8"/>
  </w:style>
  <w:style w:type="paragraph" w:customStyle="1" w:styleId="Authors">
    <w:name w:val="Authors"/>
    <w:basedOn w:val="a"/>
    <w:rsid w:val="005572A8"/>
    <w:pPr>
      <w:widowControl/>
      <w:spacing w:before="120" w:after="360"/>
      <w:jc w:val="center"/>
    </w:pPr>
    <w:rPr>
      <w:rFonts w:ascii="Times New Roman" w:eastAsia="Times New Roman" w:hAnsi="Times New Roman" w:cs="Times New Roman"/>
      <w:kern w:val="0"/>
      <w:lang w:eastAsia="en-US"/>
    </w:rPr>
  </w:style>
  <w:style w:type="paragraph" w:customStyle="1" w:styleId="Head">
    <w:name w:val="Head"/>
    <w:basedOn w:val="a"/>
    <w:rsid w:val="005572A8"/>
    <w:pPr>
      <w:keepNext/>
      <w:widowControl/>
      <w:spacing w:before="120" w:after="120"/>
      <w:jc w:val="center"/>
      <w:outlineLvl w:val="0"/>
    </w:pPr>
    <w:rPr>
      <w:rFonts w:ascii="Times New Roman" w:eastAsia="Times New Roman" w:hAnsi="Times New Roman" w:cs="Times New Roman"/>
      <w:b/>
      <w:bCs/>
      <w:kern w:val="28"/>
      <w:sz w:val="28"/>
      <w:szCs w:val="28"/>
      <w:lang w:eastAsia="en-US"/>
    </w:rPr>
  </w:style>
  <w:style w:type="paragraph" w:customStyle="1" w:styleId="Paragraph">
    <w:name w:val="Paragraph"/>
    <w:basedOn w:val="a"/>
    <w:rsid w:val="005572A8"/>
    <w:pPr>
      <w:widowControl/>
      <w:spacing w:before="120"/>
      <w:ind w:firstLine="720"/>
      <w:jc w:val="left"/>
    </w:pPr>
    <w:rPr>
      <w:rFonts w:ascii="Times New Roman" w:eastAsia="Times New Roman" w:hAnsi="Times New Roman" w:cs="Times New Roman"/>
      <w:kern w:val="0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C17163"/>
    <w:rPr>
      <w:rFonts w:ascii="ヒラギノ角ゴ ProN W3" w:eastAsia="ヒラギノ角ゴ ProN W3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C17163"/>
    <w:rPr>
      <w:rFonts w:ascii="ヒラギノ角ゴ ProN W3" w:eastAsia="ヒラギノ角ゴ ProN W3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E946CD"/>
    <w:rPr>
      <w:sz w:val="16"/>
      <w:szCs w:val="16"/>
    </w:rPr>
  </w:style>
  <w:style w:type="paragraph" w:styleId="aa">
    <w:name w:val="annotation text"/>
    <w:next w:val="ab"/>
    <w:link w:val="ac"/>
    <w:uiPriority w:val="99"/>
    <w:unhideWhenUsed/>
    <w:rsid w:val="006C6444"/>
    <w:rPr>
      <w:rFonts w:ascii="Times" w:hAnsi="Times"/>
      <w:sz w:val="20"/>
      <w:szCs w:val="20"/>
    </w:rPr>
  </w:style>
  <w:style w:type="character" w:customStyle="1" w:styleId="ac">
    <w:name w:val="コメント文字列 (文字)"/>
    <w:basedOn w:val="a0"/>
    <w:link w:val="aa"/>
    <w:uiPriority w:val="99"/>
    <w:rsid w:val="006C6444"/>
    <w:rPr>
      <w:rFonts w:ascii="Times" w:hAnsi="Times"/>
      <w:sz w:val="20"/>
      <w:szCs w:val="20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E946CD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E946CD"/>
    <w:rPr>
      <w:rFonts w:ascii="Times" w:hAnsi="Times"/>
      <w:b/>
      <w:bCs/>
      <w:sz w:val="20"/>
      <w:szCs w:val="20"/>
    </w:rPr>
  </w:style>
  <w:style w:type="paragraph" w:styleId="af">
    <w:name w:val="Revision"/>
    <w:hidden/>
    <w:uiPriority w:val="99"/>
    <w:semiHidden/>
    <w:rsid w:val="006002AF"/>
    <w:rPr>
      <w:sz w:val="24"/>
      <w:szCs w:val="24"/>
    </w:rPr>
  </w:style>
  <w:style w:type="paragraph" w:styleId="Web">
    <w:name w:val="Normal (Web)"/>
    <w:basedOn w:val="a"/>
    <w:uiPriority w:val="99"/>
    <w:semiHidden/>
    <w:unhideWhenUsed/>
    <w:rsid w:val="00C05D4F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</w:rPr>
  </w:style>
  <w:style w:type="character" w:customStyle="1" w:styleId="10">
    <w:name w:val="見出し 1 (文字)"/>
    <w:basedOn w:val="a0"/>
    <w:link w:val="1"/>
    <w:uiPriority w:val="99"/>
    <w:rsid w:val="00D4474E"/>
    <w:rPr>
      <w:rFonts w:asciiTheme="majorHAnsi" w:eastAsiaTheme="majorEastAsia" w:hAnsiTheme="majorHAnsi" w:cstheme="majorBidi"/>
      <w:sz w:val="24"/>
      <w:szCs w:val="24"/>
    </w:rPr>
  </w:style>
  <w:style w:type="character" w:styleId="af0">
    <w:name w:val="Hyperlink"/>
    <w:basedOn w:val="a0"/>
    <w:uiPriority w:val="99"/>
    <w:unhideWhenUsed/>
    <w:rsid w:val="00DC2E03"/>
    <w:rPr>
      <w:color w:val="0563C1" w:themeColor="hyperlink"/>
      <w:u w:val="single"/>
    </w:rPr>
  </w:style>
  <w:style w:type="paragraph" w:styleId="ab">
    <w:name w:val="Body Text"/>
    <w:basedOn w:val="a"/>
    <w:link w:val="af1"/>
    <w:uiPriority w:val="99"/>
    <w:semiHidden/>
    <w:unhideWhenUsed/>
    <w:rsid w:val="006C6444"/>
    <w:pPr>
      <w:spacing w:after="120"/>
    </w:pPr>
  </w:style>
  <w:style w:type="character" w:customStyle="1" w:styleId="af1">
    <w:name w:val="本文 (文字)"/>
    <w:basedOn w:val="a0"/>
    <w:link w:val="ab"/>
    <w:uiPriority w:val="99"/>
    <w:semiHidden/>
    <w:rsid w:val="006C6444"/>
    <w:rPr>
      <w:sz w:val="24"/>
      <w:szCs w:val="24"/>
    </w:rPr>
  </w:style>
  <w:style w:type="table" w:styleId="af2">
    <w:name w:val="Table Grid"/>
    <w:basedOn w:val="a1"/>
    <w:uiPriority w:val="39"/>
    <w:rsid w:val="00C209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6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20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9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MouseComputer PC</Company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kira</dc:creator>
  <cp:lastModifiedBy>kkiimasa</cp:lastModifiedBy>
  <cp:revision>2</cp:revision>
  <dcterms:created xsi:type="dcterms:W3CDTF">2019-01-26T11:15:00Z</dcterms:created>
  <dcterms:modified xsi:type="dcterms:W3CDTF">2019-01-26T11:15:00Z</dcterms:modified>
</cp:coreProperties>
</file>