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6C530" w14:textId="27A0A524" w:rsidR="00B22434" w:rsidRPr="008744AC" w:rsidRDefault="00BD6472" w:rsidP="00B22434">
      <w:pPr>
        <w:pStyle w:val="1"/>
        <w:adjustRightInd w:val="0"/>
        <w:snapToGrid w:val="0"/>
        <w:rPr>
          <w:rFonts w:ascii="Times New Roman" w:hAnsi="Times New Roman" w:cs="Times New Roman"/>
          <w:kern w:val="24"/>
        </w:rPr>
      </w:pPr>
      <w:bookmarkStart w:id="0" w:name="_GoBack"/>
      <w:bookmarkEnd w:id="0"/>
      <w:r>
        <w:rPr>
          <w:rFonts w:ascii="Times New Roman" w:hAnsi="Times New Roman" w:cs="Times New Roman" w:hint="eastAsia"/>
          <w:b/>
        </w:rPr>
        <w:t xml:space="preserve">S2 </w:t>
      </w:r>
      <w:r w:rsidR="00B22434">
        <w:rPr>
          <w:rFonts w:ascii="Times New Roman" w:hAnsi="Times New Roman" w:cs="Times New Roman"/>
          <w:b/>
        </w:rPr>
        <w:t>Table</w:t>
      </w:r>
      <w:r w:rsidR="00B22434" w:rsidRPr="008744AC">
        <w:rPr>
          <w:rFonts w:ascii="Times New Roman" w:hAnsi="Times New Roman" w:cs="Times New Roman"/>
          <w:b/>
        </w:rPr>
        <w:t xml:space="preserve"> </w:t>
      </w:r>
      <w:r w:rsidR="00B22434">
        <w:rPr>
          <w:rFonts w:ascii="Times New Roman" w:hAnsi="Times New Roman" w:cs="Times New Roman"/>
          <w:kern w:val="24"/>
        </w:rPr>
        <w:t>Antibodies used for immuno</w:t>
      </w:r>
      <w:r w:rsidR="00B22434">
        <w:rPr>
          <w:rFonts w:ascii="Times New Roman" w:hAnsi="Times New Roman" w:cs="Times New Roman" w:hint="eastAsia"/>
          <w:kern w:val="24"/>
        </w:rPr>
        <w:t>histo</w:t>
      </w:r>
      <w:r w:rsidR="00B22434" w:rsidRPr="008744AC">
        <w:rPr>
          <w:rFonts w:ascii="Times New Roman" w:hAnsi="Times New Roman" w:cs="Times New Roman"/>
          <w:kern w:val="24"/>
        </w:rPr>
        <w:t>chemistry</w:t>
      </w:r>
    </w:p>
    <w:tbl>
      <w:tblPr>
        <w:tblW w:w="14368" w:type="dxa"/>
        <w:tblInd w:w="-652" w:type="dxa"/>
        <w:tblBorders>
          <w:top w:val="single" w:sz="8" w:space="0" w:color="000000"/>
          <w:bottom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603"/>
        <w:gridCol w:w="3827"/>
        <w:gridCol w:w="2127"/>
        <w:gridCol w:w="1275"/>
        <w:gridCol w:w="4536"/>
      </w:tblGrid>
      <w:tr w:rsidR="00B22434" w:rsidRPr="008744AC" w14:paraId="79E324E7" w14:textId="77777777" w:rsidTr="00CE7C00">
        <w:trPr>
          <w:trHeight w:val="454"/>
        </w:trPr>
        <w:tc>
          <w:tcPr>
            <w:tcW w:w="2603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E377DB5" w14:textId="77777777" w:rsidR="00B22434" w:rsidRPr="008744AC" w:rsidRDefault="00B22434" w:rsidP="00163FC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Antigen</w:t>
            </w:r>
          </w:p>
        </w:tc>
        <w:tc>
          <w:tcPr>
            <w:tcW w:w="382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41DE563B" w14:textId="77777777" w:rsidR="00B22434" w:rsidRPr="008744AC" w:rsidRDefault="00B22434" w:rsidP="00163FC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099EE83C" w14:textId="77777777" w:rsidR="00B22434" w:rsidRPr="008744AC" w:rsidRDefault="00B22434" w:rsidP="00163FC1">
            <w:pPr>
              <w:rPr>
                <w:rFonts w:ascii="Times New Roman" w:hAnsi="Times New Roman" w:cs="Times New Roman"/>
                <w:b/>
                <w:bCs/>
              </w:rPr>
            </w:pPr>
            <w:r w:rsidRPr="008744AC">
              <w:rPr>
                <w:rFonts w:ascii="Times New Roman" w:hAnsi="Times New Roman" w:cs="Times New Roman"/>
                <w:b/>
                <w:bCs/>
              </w:rPr>
              <w:t>Type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303FEE42" w14:textId="77777777" w:rsidR="00B22434" w:rsidRPr="008744AC" w:rsidRDefault="00B22434" w:rsidP="00163FC1">
            <w:pPr>
              <w:rPr>
                <w:rFonts w:ascii="Times New Roman" w:hAnsi="Times New Roman" w:cs="Times New Roman"/>
                <w:b/>
                <w:bCs/>
              </w:rPr>
            </w:pPr>
            <w:r w:rsidRPr="008744AC">
              <w:rPr>
                <w:rFonts w:ascii="Times New Roman" w:hAnsi="Times New Roman" w:cs="Times New Roman"/>
                <w:b/>
                <w:bCs/>
              </w:rPr>
              <w:t>Dilution</w:t>
            </w:r>
          </w:p>
        </w:tc>
        <w:tc>
          <w:tcPr>
            <w:tcW w:w="453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1FA4371D" w14:textId="77777777" w:rsidR="00B22434" w:rsidRPr="008744AC" w:rsidRDefault="00B22434" w:rsidP="00163FC1">
            <w:pPr>
              <w:rPr>
                <w:rFonts w:ascii="Times New Roman" w:hAnsi="Times New Roman" w:cs="Times New Roman"/>
                <w:b/>
                <w:bCs/>
              </w:rPr>
            </w:pPr>
            <w:r w:rsidRPr="008744AC">
              <w:rPr>
                <w:rFonts w:ascii="Times New Roman" w:hAnsi="Times New Roman" w:cs="Times New Roman"/>
                <w:b/>
                <w:bCs/>
              </w:rPr>
              <w:t>Source</w:t>
            </w:r>
          </w:p>
        </w:tc>
      </w:tr>
      <w:tr w:rsidR="00B22434" w:rsidRPr="008744AC" w14:paraId="6D387C89" w14:textId="77777777" w:rsidTr="00CE7C00">
        <w:trPr>
          <w:trHeight w:val="454"/>
        </w:trPr>
        <w:tc>
          <w:tcPr>
            <w:tcW w:w="260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1A0BBC2A" w14:textId="77777777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RNA-binding protein</w:t>
            </w:r>
          </w:p>
        </w:tc>
        <w:tc>
          <w:tcPr>
            <w:tcW w:w="382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4F3E4FAE" w14:textId="77777777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TDP-43 (N-terminal)</w:t>
            </w:r>
          </w:p>
        </w:tc>
        <w:tc>
          <w:tcPr>
            <w:tcW w:w="2127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2483976F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67555344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536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4F683EA7" w14:textId="410A9AED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Proteintech</w:t>
            </w:r>
            <w:proofErr w:type="spellEnd"/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, Rosemont, IL</w:t>
            </w:r>
            <w:r w:rsidR="007C30E3"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, USA</w:t>
            </w:r>
          </w:p>
        </w:tc>
      </w:tr>
      <w:tr w:rsidR="00B22434" w:rsidRPr="008744AC" w14:paraId="5CFD585A" w14:textId="77777777" w:rsidTr="00B22434">
        <w:trPr>
          <w:trHeight w:val="454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2B0E74E1" w14:textId="77777777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4A69ECC" w14:textId="77777777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 w:rsidRPr="006D752D">
              <w:rPr>
                <w:rFonts w:ascii="Times New Roman" w:hAnsi="Times New Roman" w:cs="Times New Roman" w:hint="eastAsia"/>
                <w:bCs/>
              </w:rPr>
              <w:t>TDP-43 (</w:t>
            </w:r>
            <w:r>
              <w:rPr>
                <w:rFonts w:ascii="Times New Roman" w:hAnsi="Times New Roman" w:cs="Times New Roman" w:hint="eastAsia"/>
                <w:bCs/>
              </w:rPr>
              <w:t xml:space="preserve">1D3, </w:t>
            </w:r>
            <w:r>
              <w:rPr>
                <w:rFonts w:ascii="Times New Roman" w:hAnsi="Times New Roman" w:cs="Times New Roman"/>
                <w:bCs/>
              </w:rPr>
              <w:t>phospho</w:t>
            </w:r>
            <w:r w:rsidRPr="006D752D">
              <w:rPr>
                <w:rFonts w:ascii="Times New Roman" w:hAnsi="Times New Roman" w:cs="Times New Roman" w:hint="eastAsia"/>
                <w:bCs/>
              </w:rPr>
              <w:t>-S409/410)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6E7C0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Rat monoclonal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5A350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1:100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729DA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EMD Millipore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,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Burlington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,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MA, USA</w:t>
            </w:r>
          </w:p>
        </w:tc>
      </w:tr>
      <w:tr w:rsidR="00B22434" w:rsidRPr="008744AC" w14:paraId="7591DEE0" w14:textId="77777777" w:rsidTr="00B22434">
        <w:trPr>
          <w:trHeight w:val="454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7E334B75" w14:textId="77777777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0E2D4BF" w14:textId="3CC297AD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PTB2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865FF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Rabbit polyclonal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DD3D6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2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4774F" w14:textId="77777777" w:rsidR="00B22434" w:rsidRPr="008744AC" w:rsidRDefault="00B22434" w:rsidP="00163FC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Abcam</w:t>
            </w:r>
            <w:proofErr w:type="spellEnd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, Cambridge, UK</w:t>
            </w:r>
          </w:p>
        </w:tc>
      </w:tr>
      <w:tr w:rsidR="00B22434" w:rsidRPr="008744AC" w14:paraId="66791857" w14:textId="77777777" w:rsidTr="00B22434">
        <w:trPr>
          <w:trHeight w:val="454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7315768C" w14:textId="77777777" w:rsidR="00B22434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Viral component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1DA90" w14:textId="77777777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 xml:space="preserve">VP1 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A89F9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Mouse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mono</w:t>
            </w:r>
            <w:r w:rsidRPr="008744AC">
              <w:rPr>
                <w:rFonts w:ascii="Times New Roman" w:hAnsi="Times New Roman" w:cs="Times New Roman"/>
              </w:rPr>
              <w:t>clonal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BF01F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>
              <w:rPr>
                <w:rFonts w:ascii="Times New Roman" w:hAnsi="Times New Roman" w:cs="Times New Roman" w:hint="eastAsia"/>
              </w:rPr>
              <w:t>3</w:t>
            </w:r>
            <w:r w:rsidRPr="008744A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7A6DC" w14:textId="1B01549A" w:rsidR="00B22434" w:rsidRPr="008744AC" w:rsidRDefault="00EF5F96" w:rsidP="00163FC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 w:rsidRPr="00EF5F96">
              <w:rPr>
                <w:rFonts w:ascii="Times New Roman" w:eastAsia="｣ﾍ｣ﾓ ｣ﾐ･ｴ･ｷ･ﾃ･ｯ" w:hAnsi="Times New Roman" w:cs="Times New Roman"/>
                <w:kern w:val="24"/>
              </w:rPr>
              <w:t>Nitayaphan</w:t>
            </w:r>
            <w:proofErr w:type="spellEnd"/>
            <w:r w:rsidRPr="00EF5F96">
              <w:rPr>
                <w:rFonts w:ascii="Times New Roman" w:eastAsia="｣ﾍ｣ﾓ ｣ﾐ･ｴ･ｷ･ﾃ･ｯ" w:hAnsi="Times New Roman" w:cs="Times New Roman"/>
                <w:kern w:val="24"/>
              </w:rPr>
              <w:t>, S, 1985</w:t>
            </w:r>
          </w:p>
        </w:tc>
      </w:tr>
      <w:tr w:rsidR="00B22434" w:rsidRPr="008744AC" w14:paraId="086EC963" w14:textId="77777777" w:rsidTr="00B22434">
        <w:trPr>
          <w:trHeight w:val="454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0393725D" w14:textId="5D681AB1" w:rsidR="00B22434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Oligodendrocyte/myelin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96FDD3" w14:textId="3E76F4FA" w:rsidR="00B22434" w:rsidRPr="006D752D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Cs/>
              </w:rPr>
              <w:t>CNPase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46FA8" w14:textId="7892AC8A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Rabbit </w:t>
            </w:r>
            <w:r>
              <w:rPr>
                <w:rFonts w:ascii="Times New Roman" w:hAnsi="Times New Roman" w:cs="Times New Roman" w:hint="eastAsia"/>
              </w:rPr>
              <w:t>mono</w:t>
            </w:r>
            <w:r w:rsidRPr="008744AC">
              <w:rPr>
                <w:rFonts w:ascii="Times New Roman" w:hAnsi="Times New Roman" w:cs="Times New Roman"/>
              </w:rPr>
              <w:t>clonal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C3800" w14:textId="77777777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 w:rsidRPr="008744AC">
              <w:rPr>
                <w:rFonts w:ascii="Times New Roman" w:hAnsi="Times New Roman" w:cs="Times New Roman"/>
              </w:rPr>
              <w:t>1:100</w:t>
            </w:r>
            <w:r>
              <w:rPr>
                <w:rFonts w:ascii="Times New Roman" w:hAnsi="Times New Roman" w:cs="Times New Roman" w:hint="eastAsia"/>
              </w:rPr>
              <w:t>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D4C24" w14:textId="3D54E22A" w:rsidR="00B22434" w:rsidRPr="008744AC" w:rsidRDefault="00B22434" w:rsidP="00163FC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Cell Signaling Technology</w:t>
            </w:r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,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Danvers</w:t>
            </w:r>
            <w:r>
              <w:rPr>
                <w:rFonts w:ascii="Times New Roman" w:eastAsia="｣ﾍ｣ﾓ ｣ﾐ･ｴ･ｷ･ﾃ･ｯ" w:hAnsi="Times New Roman" w:cs="Times New Roman"/>
                <w:kern w:val="24"/>
              </w:rPr>
              <w:t xml:space="preserve">, </w:t>
            </w: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MA</w:t>
            </w:r>
          </w:p>
        </w:tc>
      </w:tr>
      <w:tr w:rsidR="00B22434" w:rsidRPr="008744AC" w14:paraId="512040F0" w14:textId="77777777" w:rsidTr="00B22434">
        <w:trPr>
          <w:trHeight w:val="454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14:paraId="4BD6BC5A" w14:textId="77777777" w:rsidR="00B22434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804B379" w14:textId="7DD4DA87" w:rsidR="00B22434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proofErr w:type="spellStart"/>
            <w:r>
              <w:rPr>
                <w:rFonts w:ascii="Times New Roman" w:hAnsi="Times New Roman" w:cs="Times New Roman" w:hint="eastAsia"/>
                <w:bCs/>
              </w:rPr>
              <w:t>CNPase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765D637" w14:textId="69D07243" w:rsidR="00B22434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Mouse monoclonal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D7CABB" w14:textId="7CBC72E4" w:rsidR="00B22434" w:rsidRPr="008744AC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1:400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9893E19" w14:textId="187E936B" w:rsidR="00B22434" w:rsidRDefault="00B22434" w:rsidP="00163FC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proofErr w:type="spellStart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Abcam</w:t>
            </w:r>
            <w:proofErr w:type="spellEnd"/>
            <w:r w:rsidRPr="008744AC">
              <w:rPr>
                <w:rFonts w:ascii="Times New Roman" w:eastAsia="｣ﾍ｣ﾓ ｣ﾐ･ｴ･ｷ･ﾃ･ｯ" w:hAnsi="Times New Roman" w:cs="Times New Roman"/>
                <w:kern w:val="24"/>
              </w:rPr>
              <w:t>, Cambridge, UK</w:t>
            </w:r>
          </w:p>
        </w:tc>
      </w:tr>
      <w:tr w:rsidR="00B22434" w:rsidRPr="008744AC" w14:paraId="449C25DC" w14:textId="77777777" w:rsidTr="00CE7C00">
        <w:trPr>
          <w:trHeight w:val="454"/>
        </w:trPr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C984B" w14:textId="35652F95" w:rsidR="00B22434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Microglia/macrophage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B3217" w14:textId="05DF259F" w:rsidR="00B22434" w:rsidRDefault="00B22434" w:rsidP="00163FC1">
            <w:pPr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 w:hint="eastAsia"/>
                <w:bCs/>
              </w:rPr>
              <w:t>Iba-1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D62B7" w14:textId="5CB30AF8" w:rsidR="00B22434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Rabbit polyclonal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CF76" w14:textId="5BB8AD80" w:rsidR="00B22434" w:rsidRDefault="00B22434" w:rsidP="00163F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1:1000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3B88F" w14:textId="3EAD8C45" w:rsidR="00B22434" w:rsidRPr="008744AC" w:rsidRDefault="00514E26" w:rsidP="00163FC1">
            <w:pPr>
              <w:rPr>
                <w:rFonts w:ascii="Times New Roman" w:eastAsia="｣ﾍ｣ﾓ ｣ﾐ･ｴ･ｷ･ﾃ･ｯ" w:hAnsi="Times New Roman" w:cs="Times New Roman"/>
                <w:kern w:val="24"/>
              </w:rPr>
            </w:pPr>
            <w:r>
              <w:rPr>
                <w:rFonts w:ascii="Times New Roman" w:eastAsia="｣ﾍ｣ﾓ ｣ﾐ･ｴ･ｷ･ﾃ･ｯ" w:hAnsi="Times New Roman" w:cs="Times New Roman" w:hint="eastAsia"/>
                <w:kern w:val="24"/>
              </w:rPr>
              <w:t>WAKO, Osaka, Japan</w:t>
            </w:r>
          </w:p>
        </w:tc>
      </w:tr>
    </w:tbl>
    <w:p w14:paraId="60CDEA39" w14:textId="05B63AA9" w:rsidR="00C01F37" w:rsidRPr="00415C29" w:rsidRDefault="00C01F37" w:rsidP="00A428E0">
      <w:pPr>
        <w:tabs>
          <w:tab w:val="left" w:pos="10770"/>
        </w:tabs>
      </w:pPr>
    </w:p>
    <w:sectPr w:rsidR="00C01F37" w:rsidRPr="00415C29" w:rsidSect="00C00B11">
      <w:pgSz w:w="16838" w:h="11906" w:orient="landscape" w:code="9"/>
      <w:pgMar w:top="1701" w:right="1985" w:bottom="1701" w:left="1701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1A68A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1A68AE" w16cid:durableId="1E3673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493E1" w14:textId="77777777" w:rsidR="0017209B" w:rsidRDefault="0017209B" w:rsidP="005572A8">
      <w:r>
        <w:separator/>
      </w:r>
    </w:p>
  </w:endnote>
  <w:endnote w:type="continuationSeparator" w:id="0">
    <w:p w14:paraId="5DE15497" w14:textId="77777777" w:rsidR="0017209B" w:rsidRDefault="0017209B" w:rsidP="0055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ヒラギノ角ゴ ProN W3">
    <w:altName w:val="Cambria"/>
    <w:charset w:val="00"/>
    <w:family w:val="roman"/>
    <w:pitch w:val="default"/>
  </w:font>
  <w:font w:name="Times">
    <w:altName w:val="Times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｣ﾍ｣ﾓ ｣ﾐ･ｴ･ｷ･ﾃ･ｯ">
    <w:altName w:val="ＭＳ 明朝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2015AB" w14:textId="77777777" w:rsidR="0017209B" w:rsidRDefault="0017209B" w:rsidP="005572A8">
      <w:r>
        <w:separator/>
      </w:r>
    </w:p>
  </w:footnote>
  <w:footnote w:type="continuationSeparator" w:id="0">
    <w:p w14:paraId="66070A38" w14:textId="77777777" w:rsidR="0017209B" w:rsidRDefault="0017209B" w:rsidP="00557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40CC7"/>
    <w:multiLevelType w:val="hybridMultilevel"/>
    <w:tmpl w:val="A782A36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2041DC2"/>
    <w:multiLevelType w:val="hybridMultilevel"/>
    <w:tmpl w:val="87B0E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 C">
    <w15:presenceInfo w15:providerId="Windows Live" w15:userId="0defa4fc64ec7531"/>
  </w15:person>
  <w15:person w15:author="Laura DesBrisay">
    <w15:presenceInfo w15:providerId="None" w15:userId="Laura DesBris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131078" w:nlCheck="1" w:checkStyle="1"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44C"/>
    <w:rsid w:val="00001D2F"/>
    <w:rsid w:val="00004747"/>
    <w:rsid w:val="00004869"/>
    <w:rsid w:val="00006A56"/>
    <w:rsid w:val="000075B8"/>
    <w:rsid w:val="00012D2B"/>
    <w:rsid w:val="00012EAC"/>
    <w:rsid w:val="00020C72"/>
    <w:rsid w:val="000217FF"/>
    <w:rsid w:val="00021CF2"/>
    <w:rsid w:val="00030032"/>
    <w:rsid w:val="000314BA"/>
    <w:rsid w:val="000348B7"/>
    <w:rsid w:val="00037773"/>
    <w:rsid w:val="0004104A"/>
    <w:rsid w:val="00042389"/>
    <w:rsid w:val="00053154"/>
    <w:rsid w:val="00055DAE"/>
    <w:rsid w:val="00056F61"/>
    <w:rsid w:val="000570F0"/>
    <w:rsid w:val="0005713C"/>
    <w:rsid w:val="00070273"/>
    <w:rsid w:val="000758F3"/>
    <w:rsid w:val="0007639E"/>
    <w:rsid w:val="00086400"/>
    <w:rsid w:val="00086470"/>
    <w:rsid w:val="0009087B"/>
    <w:rsid w:val="000917AA"/>
    <w:rsid w:val="000A3CEC"/>
    <w:rsid w:val="000A72F6"/>
    <w:rsid w:val="000C0E78"/>
    <w:rsid w:val="000C1864"/>
    <w:rsid w:val="000C1F29"/>
    <w:rsid w:val="000D6AFB"/>
    <w:rsid w:val="000D70CC"/>
    <w:rsid w:val="000E2131"/>
    <w:rsid w:val="001002B5"/>
    <w:rsid w:val="00101789"/>
    <w:rsid w:val="00101DEF"/>
    <w:rsid w:val="00104538"/>
    <w:rsid w:val="00114FA6"/>
    <w:rsid w:val="001165F2"/>
    <w:rsid w:val="001212B1"/>
    <w:rsid w:val="00121C8D"/>
    <w:rsid w:val="00125AB4"/>
    <w:rsid w:val="001374DD"/>
    <w:rsid w:val="001414A4"/>
    <w:rsid w:val="001436C8"/>
    <w:rsid w:val="00150B8E"/>
    <w:rsid w:val="00152F9F"/>
    <w:rsid w:val="00154B81"/>
    <w:rsid w:val="00160D6E"/>
    <w:rsid w:val="001647B0"/>
    <w:rsid w:val="00165E29"/>
    <w:rsid w:val="001669A7"/>
    <w:rsid w:val="00166EDA"/>
    <w:rsid w:val="0017209B"/>
    <w:rsid w:val="001740DC"/>
    <w:rsid w:val="0017676E"/>
    <w:rsid w:val="00180745"/>
    <w:rsid w:val="00183C20"/>
    <w:rsid w:val="00184C4C"/>
    <w:rsid w:val="001850AE"/>
    <w:rsid w:val="00186163"/>
    <w:rsid w:val="00186F26"/>
    <w:rsid w:val="00187107"/>
    <w:rsid w:val="00195441"/>
    <w:rsid w:val="001A2494"/>
    <w:rsid w:val="001A72A8"/>
    <w:rsid w:val="001B28E8"/>
    <w:rsid w:val="001B3008"/>
    <w:rsid w:val="001B3288"/>
    <w:rsid w:val="001B6E05"/>
    <w:rsid w:val="001B7832"/>
    <w:rsid w:val="001C1892"/>
    <w:rsid w:val="001C1E4D"/>
    <w:rsid w:val="001C491A"/>
    <w:rsid w:val="001C5A1C"/>
    <w:rsid w:val="001D4DDB"/>
    <w:rsid w:val="001E75AA"/>
    <w:rsid w:val="001F41A0"/>
    <w:rsid w:val="002058B3"/>
    <w:rsid w:val="00211F66"/>
    <w:rsid w:val="0021456D"/>
    <w:rsid w:val="00220798"/>
    <w:rsid w:val="002219F9"/>
    <w:rsid w:val="00227DC0"/>
    <w:rsid w:val="00232D13"/>
    <w:rsid w:val="002351A8"/>
    <w:rsid w:val="0024179E"/>
    <w:rsid w:val="0024720D"/>
    <w:rsid w:val="00252283"/>
    <w:rsid w:val="00257C85"/>
    <w:rsid w:val="00261228"/>
    <w:rsid w:val="00262854"/>
    <w:rsid w:val="0026548A"/>
    <w:rsid w:val="00267B61"/>
    <w:rsid w:val="00267BE4"/>
    <w:rsid w:val="002806B9"/>
    <w:rsid w:val="00284D21"/>
    <w:rsid w:val="00291627"/>
    <w:rsid w:val="00291D7E"/>
    <w:rsid w:val="002A11A9"/>
    <w:rsid w:val="002A6DD7"/>
    <w:rsid w:val="002B79EF"/>
    <w:rsid w:val="002B7C73"/>
    <w:rsid w:val="002C36B9"/>
    <w:rsid w:val="002C6E48"/>
    <w:rsid w:val="002D2CEE"/>
    <w:rsid w:val="002D3401"/>
    <w:rsid w:val="002D3638"/>
    <w:rsid w:val="002D4659"/>
    <w:rsid w:val="002D6795"/>
    <w:rsid w:val="002D7ADD"/>
    <w:rsid w:val="002E38F1"/>
    <w:rsid w:val="002E64BD"/>
    <w:rsid w:val="002E6506"/>
    <w:rsid w:val="002F1A29"/>
    <w:rsid w:val="002F3C7E"/>
    <w:rsid w:val="002F47C7"/>
    <w:rsid w:val="002F675F"/>
    <w:rsid w:val="002F73D7"/>
    <w:rsid w:val="00306984"/>
    <w:rsid w:val="0030734A"/>
    <w:rsid w:val="00312613"/>
    <w:rsid w:val="0031392B"/>
    <w:rsid w:val="00314112"/>
    <w:rsid w:val="003200E4"/>
    <w:rsid w:val="003255A5"/>
    <w:rsid w:val="00326A88"/>
    <w:rsid w:val="0033380F"/>
    <w:rsid w:val="00334E40"/>
    <w:rsid w:val="003369A5"/>
    <w:rsid w:val="0034337E"/>
    <w:rsid w:val="00351376"/>
    <w:rsid w:val="0035523F"/>
    <w:rsid w:val="00357ACA"/>
    <w:rsid w:val="003602C6"/>
    <w:rsid w:val="0036206D"/>
    <w:rsid w:val="0037402D"/>
    <w:rsid w:val="00375856"/>
    <w:rsid w:val="00380A43"/>
    <w:rsid w:val="003819D8"/>
    <w:rsid w:val="00382651"/>
    <w:rsid w:val="00382795"/>
    <w:rsid w:val="00383DCD"/>
    <w:rsid w:val="00383FDB"/>
    <w:rsid w:val="003848C1"/>
    <w:rsid w:val="00390C55"/>
    <w:rsid w:val="003A29C5"/>
    <w:rsid w:val="003A422A"/>
    <w:rsid w:val="003A764E"/>
    <w:rsid w:val="003B4AA4"/>
    <w:rsid w:val="003B7E89"/>
    <w:rsid w:val="003C191D"/>
    <w:rsid w:val="003C405D"/>
    <w:rsid w:val="003C708C"/>
    <w:rsid w:val="003D7EBA"/>
    <w:rsid w:val="003E682E"/>
    <w:rsid w:val="003F37F2"/>
    <w:rsid w:val="003F676B"/>
    <w:rsid w:val="003F75EB"/>
    <w:rsid w:val="003F7E21"/>
    <w:rsid w:val="00400000"/>
    <w:rsid w:val="004001DE"/>
    <w:rsid w:val="00402EA6"/>
    <w:rsid w:val="00403DE4"/>
    <w:rsid w:val="004128D0"/>
    <w:rsid w:val="00412914"/>
    <w:rsid w:val="00415C29"/>
    <w:rsid w:val="00416F52"/>
    <w:rsid w:val="004249F7"/>
    <w:rsid w:val="00426C79"/>
    <w:rsid w:val="00434117"/>
    <w:rsid w:val="00440564"/>
    <w:rsid w:val="0044261B"/>
    <w:rsid w:val="00451DA2"/>
    <w:rsid w:val="004534DD"/>
    <w:rsid w:val="0045538F"/>
    <w:rsid w:val="0046251D"/>
    <w:rsid w:val="00473019"/>
    <w:rsid w:val="004746AA"/>
    <w:rsid w:val="00475032"/>
    <w:rsid w:val="00475157"/>
    <w:rsid w:val="00475FB7"/>
    <w:rsid w:val="00486065"/>
    <w:rsid w:val="0048677D"/>
    <w:rsid w:val="004945AF"/>
    <w:rsid w:val="0049716D"/>
    <w:rsid w:val="0049769F"/>
    <w:rsid w:val="004A22CF"/>
    <w:rsid w:val="004A4290"/>
    <w:rsid w:val="004A56C1"/>
    <w:rsid w:val="004A6C30"/>
    <w:rsid w:val="004B0593"/>
    <w:rsid w:val="004B4E58"/>
    <w:rsid w:val="004B571E"/>
    <w:rsid w:val="004B662A"/>
    <w:rsid w:val="004C628A"/>
    <w:rsid w:val="004C7B99"/>
    <w:rsid w:val="004D76B8"/>
    <w:rsid w:val="004E1C8F"/>
    <w:rsid w:val="004E2676"/>
    <w:rsid w:val="004F68C2"/>
    <w:rsid w:val="004F7860"/>
    <w:rsid w:val="00500CAB"/>
    <w:rsid w:val="005037A4"/>
    <w:rsid w:val="00503EC3"/>
    <w:rsid w:val="00511E14"/>
    <w:rsid w:val="00514E26"/>
    <w:rsid w:val="005206C7"/>
    <w:rsid w:val="0052409A"/>
    <w:rsid w:val="005265F7"/>
    <w:rsid w:val="005323A0"/>
    <w:rsid w:val="005323AF"/>
    <w:rsid w:val="00537325"/>
    <w:rsid w:val="00537E86"/>
    <w:rsid w:val="00540FC1"/>
    <w:rsid w:val="005448CC"/>
    <w:rsid w:val="005522E4"/>
    <w:rsid w:val="00553562"/>
    <w:rsid w:val="00554A36"/>
    <w:rsid w:val="00555E46"/>
    <w:rsid w:val="0055644C"/>
    <w:rsid w:val="005572A8"/>
    <w:rsid w:val="00560135"/>
    <w:rsid w:val="00560333"/>
    <w:rsid w:val="00563C98"/>
    <w:rsid w:val="00566952"/>
    <w:rsid w:val="00572B15"/>
    <w:rsid w:val="00573321"/>
    <w:rsid w:val="0057354B"/>
    <w:rsid w:val="00573E11"/>
    <w:rsid w:val="0058107F"/>
    <w:rsid w:val="00581739"/>
    <w:rsid w:val="0058441E"/>
    <w:rsid w:val="005862E4"/>
    <w:rsid w:val="00587878"/>
    <w:rsid w:val="00587D04"/>
    <w:rsid w:val="005926EA"/>
    <w:rsid w:val="00595A2D"/>
    <w:rsid w:val="00596B1E"/>
    <w:rsid w:val="005976B8"/>
    <w:rsid w:val="005A6FFC"/>
    <w:rsid w:val="005B0087"/>
    <w:rsid w:val="005B2589"/>
    <w:rsid w:val="005B77C0"/>
    <w:rsid w:val="005C14C1"/>
    <w:rsid w:val="005C2279"/>
    <w:rsid w:val="005D1437"/>
    <w:rsid w:val="005D576A"/>
    <w:rsid w:val="005E19C8"/>
    <w:rsid w:val="005E7BD0"/>
    <w:rsid w:val="005F79C3"/>
    <w:rsid w:val="006002AF"/>
    <w:rsid w:val="00600C2F"/>
    <w:rsid w:val="00605F44"/>
    <w:rsid w:val="006103DC"/>
    <w:rsid w:val="00612747"/>
    <w:rsid w:val="00612BDE"/>
    <w:rsid w:val="00616CCD"/>
    <w:rsid w:val="006210C5"/>
    <w:rsid w:val="00626EAC"/>
    <w:rsid w:val="00630F8B"/>
    <w:rsid w:val="006363EB"/>
    <w:rsid w:val="00636F71"/>
    <w:rsid w:val="0064223C"/>
    <w:rsid w:val="00643832"/>
    <w:rsid w:val="00644361"/>
    <w:rsid w:val="00646F97"/>
    <w:rsid w:val="00652D1E"/>
    <w:rsid w:val="0065528C"/>
    <w:rsid w:val="00656772"/>
    <w:rsid w:val="006624D7"/>
    <w:rsid w:val="006673F0"/>
    <w:rsid w:val="00667B60"/>
    <w:rsid w:val="00673D5C"/>
    <w:rsid w:val="006743BF"/>
    <w:rsid w:val="00677CEF"/>
    <w:rsid w:val="0068032C"/>
    <w:rsid w:val="00683786"/>
    <w:rsid w:val="0068522D"/>
    <w:rsid w:val="00694671"/>
    <w:rsid w:val="006971FF"/>
    <w:rsid w:val="00697F71"/>
    <w:rsid w:val="006A4F7F"/>
    <w:rsid w:val="006B080B"/>
    <w:rsid w:val="006B0B22"/>
    <w:rsid w:val="006B5737"/>
    <w:rsid w:val="006C0B0E"/>
    <w:rsid w:val="006C6444"/>
    <w:rsid w:val="006D0052"/>
    <w:rsid w:val="006D0D5E"/>
    <w:rsid w:val="006D4083"/>
    <w:rsid w:val="006D4D98"/>
    <w:rsid w:val="006D752D"/>
    <w:rsid w:val="006E6C88"/>
    <w:rsid w:val="006F0198"/>
    <w:rsid w:val="006F091F"/>
    <w:rsid w:val="006F30D0"/>
    <w:rsid w:val="006F4FC1"/>
    <w:rsid w:val="006F77A1"/>
    <w:rsid w:val="00703129"/>
    <w:rsid w:val="00704D26"/>
    <w:rsid w:val="007077C4"/>
    <w:rsid w:val="0071076F"/>
    <w:rsid w:val="007149D8"/>
    <w:rsid w:val="00714A39"/>
    <w:rsid w:val="00715326"/>
    <w:rsid w:val="0072117B"/>
    <w:rsid w:val="00723084"/>
    <w:rsid w:val="00725C07"/>
    <w:rsid w:val="0073008B"/>
    <w:rsid w:val="007320E0"/>
    <w:rsid w:val="007342F4"/>
    <w:rsid w:val="0074407E"/>
    <w:rsid w:val="007444CF"/>
    <w:rsid w:val="00745E5A"/>
    <w:rsid w:val="00751F24"/>
    <w:rsid w:val="0075525F"/>
    <w:rsid w:val="007556F6"/>
    <w:rsid w:val="00755AE4"/>
    <w:rsid w:val="00755F24"/>
    <w:rsid w:val="00762702"/>
    <w:rsid w:val="00765581"/>
    <w:rsid w:val="007667F6"/>
    <w:rsid w:val="00767705"/>
    <w:rsid w:val="00771BC5"/>
    <w:rsid w:val="00774DF6"/>
    <w:rsid w:val="00776667"/>
    <w:rsid w:val="00776916"/>
    <w:rsid w:val="00780307"/>
    <w:rsid w:val="007813E6"/>
    <w:rsid w:val="00782CFE"/>
    <w:rsid w:val="00795473"/>
    <w:rsid w:val="00795D75"/>
    <w:rsid w:val="007A0716"/>
    <w:rsid w:val="007A6501"/>
    <w:rsid w:val="007B4B8E"/>
    <w:rsid w:val="007B4F15"/>
    <w:rsid w:val="007C30E3"/>
    <w:rsid w:val="007C482E"/>
    <w:rsid w:val="007D0868"/>
    <w:rsid w:val="007D311E"/>
    <w:rsid w:val="007D694E"/>
    <w:rsid w:val="007E3B6F"/>
    <w:rsid w:val="007E3BFF"/>
    <w:rsid w:val="007E64F8"/>
    <w:rsid w:val="007F1300"/>
    <w:rsid w:val="007F21E2"/>
    <w:rsid w:val="007F2499"/>
    <w:rsid w:val="00802C89"/>
    <w:rsid w:val="00802CCA"/>
    <w:rsid w:val="00803204"/>
    <w:rsid w:val="008036AB"/>
    <w:rsid w:val="00803C04"/>
    <w:rsid w:val="008060BB"/>
    <w:rsid w:val="008178F5"/>
    <w:rsid w:val="00826CC8"/>
    <w:rsid w:val="00826D3F"/>
    <w:rsid w:val="00827EA0"/>
    <w:rsid w:val="008333BF"/>
    <w:rsid w:val="0083533E"/>
    <w:rsid w:val="00836D2C"/>
    <w:rsid w:val="008375B8"/>
    <w:rsid w:val="00845188"/>
    <w:rsid w:val="00851894"/>
    <w:rsid w:val="00852B40"/>
    <w:rsid w:val="00854A68"/>
    <w:rsid w:val="00857170"/>
    <w:rsid w:val="008606FA"/>
    <w:rsid w:val="00860F0C"/>
    <w:rsid w:val="0086553C"/>
    <w:rsid w:val="00867366"/>
    <w:rsid w:val="008744AC"/>
    <w:rsid w:val="00886ED2"/>
    <w:rsid w:val="008903ED"/>
    <w:rsid w:val="00894F62"/>
    <w:rsid w:val="00895DFA"/>
    <w:rsid w:val="008971E0"/>
    <w:rsid w:val="008A2659"/>
    <w:rsid w:val="008A31A2"/>
    <w:rsid w:val="008A3481"/>
    <w:rsid w:val="008A4559"/>
    <w:rsid w:val="008B5D21"/>
    <w:rsid w:val="008B60C8"/>
    <w:rsid w:val="008C1291"/>
    <w:rsid w:val="008C6A7B"/>
    <w:rsid w:val="008C7036"/>
    <w:rsid w:val="008C77F6"/>
    <w:rsid w:val="008D1073"/>
    <w:rsid w:val="008D3910"/>
    <w:rsid w:val="008D6FA0"/>
    <w:rsid w:val="008E7E86"/>
    <w:rsid w:val="008F180F"/>
    <w:rsid w:val="008F36B7"/>
    <w:rsid w:val="008F6F73"/>
    <w:rsid w:val="00911FCA"/>
    <w:rsid w:val="00912D13"/>
    <w:rsid w:val="00913B88"/>
    <w:rsid w:val="00913F0D"/>
    <w:rsid w:val="00930780"/>
    <w:rsid w:val="00931EAD"/>
    <w:rsid w:val="00936DFB"/>
    <w:rsid w:val="0094039B"/>
    <w:rsid w:val="00943F57"/>
    <w:rsid w:val="00943F88"/>
    <w:rsid w:val="00955125"/>
    <w:rsid w:val="00955427"/>
    <w:rsid w:val="00955CBC"/>
    <w:rsid w:val="00956E5A"/>
    <w:rsid w:val="00961A61"/>
    <w:rsid w:val="009737B7"/>
    <w:rsid w:val="00973FD7"/>
    <w:rsid w:val="009748BB"/>
    <w:rsid w:val="009861F2"/>
    <w:rsid w:val="00990F4D"/>
    <w:rsid w:val="00992FE8"/>
    <w:rsid w:val="009A6E7B"/>
    <w:rsid w:val="009C589E"/>
    <w:rsid w:val="009D34F1"/>
    <w:rsid w:val="009D5C5F"/>
    <w:rsid w:val="009E5EAB"/>
    <w:rsid w:val="009E63BA"/>
    <w:rsid w:val="009E6975"/>
    <w:rsid w:val="009F0432"/>
    <w:rsid w:val="009F773F"/>
    <w:rsid w:val="00A016E5"/>
    <w:rsid w:val="00A02F0D"/>
    <w:rsid w:val="00A07BE2"/>
    <w:rsid w:val="00A15EC6"/>
    <w:rsid w:val="00A20A18"/>
    <w:rsid w:val="00A21A0B"/>
    <w:rsid w:val="00A2333C"/>
    <w:rsid w:val="00A24943"/>
    <w:rsid w:val="00A26752"/>
    <w:rsid w:val="00A26C3A"/>
    <w:rsid w:val="00A27CCC"/>
    <w:rsid w:val="00A30C42"/>
    <w:rsid w:val="00A30F3C"/>
    <w:rsid w:val="00A326F5"/>
    <w:rsid w:val="00A331CE"/>
    <w:rsid w:val="00A34FF7"/>
    <w:rsid w:val="00A350CD"/>
    <w:rsid w:val="00A40269"/>
    <w:rsid w:val="00A41041"/>
    <w:rsid w:val="00A42498"/>
    <w:rsid w:val="00A428E0"/>
    <w:rsid w:val="00A43C95"/>
    <w:rsid w:val="00A571FD"/>
    <w:rsid w:val="00A663B5"/>
    <w:rsid w:val="00A70224"/>
    <w:rsid w:val="00A74822"/>
    <w:rsid w:val="00A76951"/>
    <w:rsid w:val="00A77EE0"/>
    <w:rsid w:val="00A81A14"/>
    <w:rsid w:val="00A82372"/>
    <w:rsid w:val="00A940CF"/>
    <w:rsid w:val="00AA077F"/>
    <w:rsid w:val="00AA744A"/>
    <w:rsid w:val="00AA76AF"/>
    <w:rsid w:val="00AC34E9"/>
    <w:rsid w:val="00AC371C"/>
    <w:rsid w:val="00AC6309"/>
    <w:rsid w:val="00AC6B37"/>
    <w:rsid w:val="00AC6E0D"/>
    <w:rsid w:val="00AD3EAC"/>
    <w:rsid w:val="00AD4750"/>
    <w:rsid w:val="00AD7378"/>
    <w:rsid w:val="00AE4B1C"/>
    <w:rsid w:val="00AF05F9"/>
    <w:rsid w:val="00AF5548"/>
    <w:rsid w:val="00AF793F"/>
    <w:rsid w:val="00B00F98"/>
    <w:rsid w:val="00B04599"/>
    <w:rsid w:val="00B063AD"/>
    <w:rsid w:val="00B070F8"/>
    <w:rsid w:val="00B07371"/>
    <w:rsid w:val="00B11C8B"/>
    <w:rsid w:val="00B1748B"/>
    <w:rsid w:val="00B21265"/>
    <w:rsid w:val="00B22434"/>
    <w:rsid w:val="00B23566"/>
    <w:rsid w:val="00B551D9"/>
    <w:rsid w:val="00B601F6"/>
    <w:rsid w:val="00B603C6"/>
    <w:rsid w:val="00B7064B"/>
    <w:rsid w:val="00B707B1"/>
    <w:rsid w:val="00B765B8"/>
    <w:rsid w:val="00B76D81"/>
    <w:rsid w:val="00B83791"/>
    <w:rsid w:val="00BA5A7E"/>
    <w:rsid w:val="00BC26C9"/>
    <w:rsid w:val="00BD2402"/>
    <w:rsid w:val="00BD2954"/>
    <w:rsid w:val="00BD5BA1"/>
    <w:rsid w:val="00BD6472"/>
    <w:rsid w:val="00BE03BE"/>
    <w:rsid w:val="00BE2EC6"/>
    <w:rsid w:val="00BE66D7"/>
    <w:rsid w:val="00BE6976"/>
    <w:rsid w:val="00BF2FCF"/>
    <w:rsid w:val="00BF79EC"/>
    <w:rsid w:val="00C00675"/>
    <w:rsid w:val="00C00B11"/>
    <w:rsid w:val="00C01F37"/>
    <w:rsid w:val="00C0485A"/>
    <w:rsid w:val="00C05D4F"/>
    <w:rsid w:val="00C06973"/>
    <w:rsid w:val="00C1084D"/>
    <w:rsid w:val="00C11124"/>
    <w:rsid w:val="00C11E8B"/>
    <w:rsid w:val="00C17163"/>
    <w:rsid w:val="00C17ECE"/>
    <w:rsid w:val="00C209E9"/>
    <w:rsid w:val="00C2206C"/>
    <w:rsid w:val="00C2319E"/>
    <w:rsid w:val="00C243A0"/>
    <w:rsid w:val="00C27686"/>
    <w:rsid w:val="00C30D7B"/>
    <w:rsid w:val="00C32233"/>
    <w:rsid w:val="00C337F0"/>
    <w:rsid w:val="00C407DE"/>
    <w:rsid w:val="00C41105"/>
    <w:rsid w:val="00C50FDD"/>
    <w:rsid w:val="00C525EC"/>
    <w:rsid w:val="00C545DE"/>
    <w:rsid w:val="00C5754B"/>
    <w:rsid w:val="00C61DDA"/>
    <w:rsid w:val="00C70E81"/>
    <w:rsid w:val="00C7690F"/>
    <w:rsid w:val="00C770F0"/>
    <w:rsid w:val="00C80932"/>
    <w:rsid w:val="00C82058"/>
    <w:rsid w:val="00C86913"/>
    <w:rsid w:val="00C932CA"/>
    <w:rsid w:val="00C93D77"/>
    <w:rsid w:val="00CA0712"/>
    <w:rsid w:val="00CA1233"/>
    <w:rsid w:val="00CA21B3"/>
    <w:rsid w:val="00CA2825"/>
    <w:rsid w:val="00CA49FA"/>
    <w:rsid w:val="00CA5CBF"/>
    <w:rsid w:val="00CB19AB"/>
    <w:rsid w:val="00CB57F3"/>
    <w:rsid w:val="00CB6659"/>
    <w:rsid w:val="00CB668F"/>
    <w:rsid w:val="00CB7DB8"/>
    <w:rsid w:val="00CC06ED"/>
    <w:rsid w:val="00CC1284"/>
    <w:rsid w:val="00CC1DB5"/>
    <w:rsid w:val="00CD23F0"/>
    <w:rsid w:val="00CD40CE"/>
    <w:rsid w:val="00CE2392"/>
    <w:rsid w:val="00CE59DB"/>
    <w:rsid w:val="00CE76BB"/>
    <w:rsid w:val="00CE7C00"/>
    <w:rsid w:val="00CF033F"/>
    <w:rsid w:val="00CF1087"/>
    <w:rsid w:val="00CF3825"/>
    <w:rsid w:val="00CF47AA"/>
    <w:rsid w:val="00D01EF9"/>
    <w:rsid w:val="00D10035"/>
    <w:rsid w:val="00D13D25"/>
    <w:rsid w:val="00D27291"/>
    <w:rsid w:val="00D35926"/>
    <w:rsid w:val="00D36B4F"/>
    <w:rsid w:val="00D37266"/>
    <w:rsid w:val="00D41417"/>
    <w:rsid w:val="00D426AD"/>
    <w:rsid w:val="00D443B8"/>
    <w:rsid w:val="00D4474E"/>
    <w:rsid w:val="00D46C2B"/>
    <w:rsid w:val="00D47C78"/>
    <w:rsid w:val="00D50D12"/>
    <w:rsid w:val="00D63C45"/>
    <w:rsid w:val="00D66C82"/>
    <w:rsid w:val="00D66E55"/>
    <w:rsid w:val="00D70537"/>
    <w:rsid w:val="00D72674"/>
    <w:rsid w:val="00D73FAF"/>
    <w:rsid w:val="00D75983"/>
    <w:rsid w:val="00D80B56"/>
    <w:rsid w:val="00D84FA9"/>
    <w:rsid w:val="00D86673"/>
    <w:rsid w:val="00D9086D"/>
    <w:rsid w:val="00D91259"/>
    <w:rsid w:val="00D9156F"/>
    <w:rsid w:val="00D9375F"/>
    <w:rsid w:val="00D94BD8"/>
    <w:rsid w:val="00D956AA"/>
    <w:rsid w:val="00D9637B"/>
    <w:rsid w:val="00DA18AF"/>
    <w:rsid w:val="00DA3A1D"/>
    <w:rsid w:val="00DA3DF4"/>
    <w:rsid w:val="00DC1BF4"/>
    <w:rsid w:val="00DC2E03"/>
    <w:rsid w:val="00DD0103"/>
    <w:rsid w:val="00DD161B"/>
    <w:rsid w:val="00DD634A"/>
    <w:rsid w:val="00DD6449"/>
    <w:rsid w:val="00DE0DDD"/>
    <w:rsid w:val="00DF469C"/>
    <w:rsid w:val="00DF6E33"/>
    <w:rsid w:val="00E00AB2"/>
    <w:rsid w:val="00E01652"/>
    <w:rsid w:val="00E078C6"/>
    <w:rsid w:val="00E16550"/>
    <w:rsid w:val="00E257B8"/>
    <w:rsid w:val="00E25928"/>
    <w:rsid w:val="00E3508C"/>
    <w:rsid w:val="00E37F3E"/>
    <w:rsid w:val="00E41796"/>
    <w:rsid w:val="00E42701"/>
    <w:rsid w:val="00E5159E"/>
    <w:rsid w:val="00E5396F"/>
    <w:rsid w:val="00E615A7"/>
    <w:rsid w:val="00E622B0"/>
    <w:rsid w:val="00E63008"/>
    <w:rsid w:val="00E64C19"/>
    <w:rsid w:val="00E652EE"/>
    <w:rsid w:val="00E73C7D"/>
    <w:rsid w:val="00E86E64"/>
    <w:rsid w:val="00E91E61"/>
    <w:rsid w:val="00E946CD"/>
    <w:rsid w:val="00E970B7"/>
    <w:rsid w:val="00EA6E71"/>
    <w:rsid w:val="00EB1F65"/>
    <w:rsid w:val="00EB3F4C"/>
    <w:rsid w:val="00EB5766"/>
    <w:rsid w:val="00EB72F2"/>
    <w:rsid w:val="00ED0D0E"/>
    <w:rsid w:val="00ED4413"/>
    <w:rsid w:val="00ED581E"/>
    <w:rsid w:val="00ED5ED8"/>
    <w:rsid w:val="00EE0791"/>
    <w:rsid w:val="00EE259F"/>
    <w:rsid w:val="00EE6554"/>
    <w:rsid w:val="00EF1D2A"/>
    <w:rsid w:val="00EF54DD"/>
    <w:rsid w:val="00EF5943"/>
    <w:rsid w:val="00EF5F96"/>
    <w:rsid w:val="00F00C87"/>
    <w:rsid w:val="00F01804"/>
    <w:rsid w:val="00F01FB6"/>
    <w:rsid w:val="00F02CB8"/>
    <w:rsid w:val="00F07B05"/>
    <w:rsid w:val="00F10423"/>
    <w:rsid w:val="00F118ED"/>
    <w:rsid w:val="00F11ABC"/>
    <w:rsid w:val="00F13274"/>
    <w:rsid w:val="00F132C5"/>
    <w:rsid w:val="00F14651"/>
    <w:rsid w:val="00F1695B"/>
    <w:rsid w:val="00F236B5"/>
    <w:rsid w:val="00F24CF9"/>
    <w:rsid w:val="00F3040F"/>
    <w:rsid w:val="00F31E80"/>
    <w:rsid w:val="00F4470E"/>
    <w:rsid w:val="00F572A7"/>
    <w:rsid w:val="00F6314B"/>
    <w:rsid w:val="00F669B8"/>
    <w:rsid w:val="00F67A33"/>
    <w:rsid w:val="00F71849"/>
    <w:rsid w:val="00F725AC"/>
    <w:rsid w:val="00F7652F"/>
    <w:rsid w:val="00F7751D"/>
    <w:rsid w:val="00F82121"/>
    <w:rsid w:val="00F8240E"/>
    <w:rsid w:val="00F919BA"/>
    <w:rsid w:val="00F93D66"/>
    <w:rsid w:val="00F97F06"/>
    <w:rsid w:val="00FA3DFC"/>
    <w:rsid w:val="00FA6431"/>
    <w:rsid w:val="00FB0761"/>
    <w:rsid w:val="00FB442A"/>
    <w:rsid w:val="00FB60DA"/>
    <w:rsid w:val="00FB6DEC"/>
    <w:rsid w:val="00FC09C4"/>
    <w:rsid w:val="00FC0B72"/>
    <w:rsid w:val="00FC7E8C"/>
    <w:rsid w:val="00FD4E59"/>
    <w:rsid w:val="00FD50F9"/>
    <w:rsid w:val="00FD6BE1"/>
    <w:rsid w:val="00FD6CE3"/>
    <w:rsid w:val="00FE0168"/>
    <w:rsid w:val="00FE2540"/>
    <w:rsid w:val="00FE4D62"/>
    <w:rsid w:val="00FE4F8C"/>
    <w:rsid w:val="00FE50D6"/>
    <w:rsid w:val="00FF1E5A"/>
    <w:rsid w:val="00FF25BE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F50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A8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4474E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5572A8"/>
  </w:style>
  <w:style w:type="paragraph" w:styleId="a5">
    <w:name w:val="footer"/>
    <w:basedOn w:val="a"/>
    <w:link w:val="a6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5572A8"/>
  </w:style>
  <w:style w:type="paragraph" w:customStyle="1" w:styleId="Authors">
    <w:name w:val="Authors"/>
    <w:basedOn w:val="a"/>
    <w:rsid w:val="005572A8"/>
    <w:pPr>
      <w:widowControl/>
      <w:spacing w:before="120" w:after="360"/>
      <w:jc w:val="center"/>
    </w:pPr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Head">
    <w:name w:val="Head"/>
    <w:basedOn w:val="a"/>
    <w:rsid w:val="005572A8"/>
    <w:pPr>
      <w:keepNext/>
      <w:widowControl/>
      <w:spacing w:before="120" w:after="120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8"/>
      <w:lang w:eastAsia="en-US"/>
    </w:rPr>
  </w:style>
  <w:style w:type="paragraph" w:customStyle="1" w:styleId="Paragraph">
    <w:name w:val="Paragraph"/>
    <w:basedOn w:val="a"/>
    <w:rsid w:val="005572A8"/>
    <w:pPr>
      <w:widowControl/>
      <w:spacing w:before="120"/>
      <w:ind w:firstLine="720"/>
      <w:jc w:val="left"/>
    </w:pPr>
    <w:rPr>
      <w:rFonts w:ascii="Times New Roman" w:eastAsia="Times New Roman" w:hAnsi="Times New Roman" w:cs="Times New Roman"/>
      <w:kern w:val="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7163"/>
    <w:rPr>
      <w:rFonts w:ascii="ヒラギノ角ゴ ProN W3" w:eastAsia="ヒラギノ角ゴ ProN W3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163"/>
    <w:rPr>
      <w:rFonts w:ascii="ヒラギノ角ゴ ProN W3" w:eastAsia="ヒラギノ角ゴ ProN W3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946CD"/>
    <w:rPr>
      <w:sz w:val="16"/>
      <w:szCs w:val="16"/>
    </w:rPr>
  </w:style>
  <w:style w:type="paragraph" w:styleId="aa">
    <w:name w:val="annotation text"/>
    <w:next w:val="ab"/>
    <w:link w:val="ac"/>
    <w:uiPriority w:val="99"/>
    <w:unhideWhenUsed/>
    <w:rsid w:val="006C6444"/>
    <w:rPr>
      <w:rFonts w:ascii="Times" w:hAnsi="Times"/>
      <w:sz w:val="20"/>
      <w:szCs w:val="20"/>
    </w:rPr>
  </w:style>
  <w:style w:type="character" w:customStyle="1" w:styleId="ac">
    <w:name w:val="コメント文字列 (文字)"/>
    <w:basedOn w:val="a0"/>
    <w:link w:val="aa"/>
    <w:uiPriority w:val="99"/>
    <w:rsid w:val="006C6444"/>
    <w:rPr>
      <w:rFonts w:ascii="Times" w:hAnsi="Times"/>
      <w:sz w:val="20"/>
      <w:szCs w:val="20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E946C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946CD"/>
    <w:rPr>
      <w:rFonts w:ascii="Times" w:hAnsi="Times"/>
      <w:b/>
      <w:bCs/>
      <w:sz w:val="20"/>
      <w:szCs w:val="20"/>
    </w:rPr>
  </w:style>
  <w:style w:type="paragraph" w:styleId="af">
    <w:name w:val="Revision"/>
    <w:hidden/>
    <w:uiPriority w:val="99"/>
    <w:semiHidden/>
    <w:rsid w:val="006002AF"/>
    <w:rPr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C05D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customStyle="1" w:styleId="10">
    <w:name w:val="見出し 1 (文字)"/>
    <w:basedOn w:val="a0"/>
    <w:link w:val="1"/>
    <w:uiPriority w:val="99"/>
    <w:rsid w:val="00D4474E"/>
    <w:rPr>
      <w:rFonts w:asciiTheme="majorHAnsi" w:eastAsiaTheme="majorEastAsia" w:hAnsiTheme="majorHAnsi" w:cstheme="majorBidi"/>
      <w:sz w:val="24"/>
      <w:szCs w:val="24"/>
    </w:rPr>
  </w:style>
  <w:style w:type="character" w:styleId="af0">
    <w:name w:val="Hyperlink"/>
    <w:basedOn w:val="a0"/>
    <w:uiPriority w:val="99"/>
    <w:unhideWhenUsed/>
    <w:rsid w:val="00DC2E03"/>
    <w:rPr>
      <w:color w:val="0563C1" w:themeColor="hyperlink"/>
      <w:u w:val="single"/>
    </w:rPr>
  </w:style>
  <w:style w:type="paragraph" w:styleId="ab">
    <w:name w:val="Body Text"/>
    <w:basedOn w:val="a"/>
    <w:link w:val="af1"/>
    <w:uiPriority w:val="99"/>
    <w:semiHidden/>
    <w:unhideWhenUsed/>
    <w:rsid w:val="006C6444"/>
    <w:pPr>
      <w:spacing w:after="120"/>
    </w:pPr>
  </w:style>
  <w:style w:type="character" w:customStyle="1" w:styleId="af1">
    <w:name w:val="本文 (文字)"/>
    <w:basedOn w:val="a0"/>
    <w:link w:val="ab"/>
    <w:uiPriority w:val="99"/>
    <w:semiHidden/>
    <w:rsid w:val="006C6444"/>
    <w:rPr>
      <w:sz w:val="24"/>
      <w:szCs w:val="24"/>
    </w:rPr>
  </w:style>
  <w:style w:type="table" w:styleId="af2">
    <w:name w:val="Table Grid"/>
    <w:basedOn w:val="a1"/>
    <w:uiPriority w:val="39"/>
    <w:rsid w:val="00C20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A8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4474E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5572A8"/>
  </w:style>
  <w:style w:type="paragraph" w:styleId="a5">
    <w:name w:val="footer"/>
    <w:basedOn w:val="a"/>
    <w:link w:val="a6"/>
    <w:uiPriority w:val="99"/>
    <w:unhideWhenUsed/>
    <w:rsid w:val="005572A8"/>
    <w:pPr>
      <w:tabs>
        <w:tab w:val="center" w:pos="4252"/>
        <w:tab w:val="right" w:pos="8504"/>
      </w:tabs>
      <w:snapToGrid w:val="0"/>
    </w:pPr>
    <w:rPr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5572A8"/>
  </w:style>
  <w:style w:type="paragraph" w:customStyle="1" w:styleId="Authors">
    <w:name w:val="Authors"/>
    <w:basedOn w:val="a"/>
    <w:rsid w:val="005572A8"/>
    <w:pPr>
      <w:widowControl/>
      <w:spacing w:before="120" w:after="360"/>
      <w:jc w:val="center"/>
    </w:pPr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Head">
    <w:name w:val="Head"/>
    <w:basedOn w:val="a"/>
    <w:rsid w:val="005572A8"/>
    <w:pPr>
      <w:keepNext/>
      <w:widowControl/>
      <w:spacing w:before="120" w:after="120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28"/>
      <w:lang w:eastAsia="en-US"/>
    </w:rPr>
  </w:style>
  <w:style w:type="paragraph" w:customStyle="1" w:styleId="Paragraph">
    <w:name w:val="Paragraph"/>
    <w:basedOn w:val="a"/>
    <w:rsid w:val="005572A8"/>
    <w:pPr>
      <w:widowControl/>
      <w:spacing w:before="120"/>
      <w:ind w:firstLine="720"/>
      <w:jc w:val="left"/>
    </w:pPr>
    <w:rPr>
      <w:rFonts w:ascii="Times New Roman" w:eastAsia="Times New Roman" w:hAnsi="Times New Roman" w:cs="Times New Roman"/>
      <w:kern w:val="0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17163"/>
    <w:rPr>
      <w:rFonts w:ascii="ヒラギノ角ゴ ProN W3" w:eastAsia="ヒラギノ角ゴ ProN W3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17163"/>
    <w:rPr>
      <w:rFonts w:ascii="ヒラギノ角ゴ ProN W3" w:eastAsia="ヒラギノ角ゴ ProN W3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E946CD"/>
    <w:rPr>
      <w:sz w:val="16"/>
      <w:szCs w:val="16"/>
    </w:rPr>
  </w:style>
  <w:style w:type="paragraph" w:styleId="aa">
    <w:name w:val="annotation text"/>
    <w:next w:val="ab"/>
    <w:link w:val="ac"/>
    <w:uiPriority w:val="99"/>
    <w:unhideWhenUsed/>
    <w:rsid w:val="006C6444"/>
    <w:rPr>
      <w:rFonts w:ascii="Times" w:hAnsi="Times"/>
      <w:sz w:val="20"/>
      <w:szCs w:val="20"/>
    </w:rPr>
  </w:style>
  <w:style w:type="character" w:customStyle="1" w:styleId="ac">
    <w:name w:val="コメント文字列 (文字)"/>
    <w:basedOn w:val="a0"/>
    <w:link w:val="aa"/>
    <w:uiPriority w:val="99"/>
    <w:rsid w:val="006C6444"/>
    <w:rPr>
      <w:rFonts w:ascii="Times" w:hAnsi="Times"/>
      <w:sz w:val="20"/>
      <w:szCs w:val="20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E946C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946CD"/>
    <w:rPr>
      <w:rFonts w:ascii="Times" w:hAnsi="Times"/>
      <w:b/>
      <w:bCs/>
      <w:sz w:val="20"/>
      <w:szCs w:val="20"/>
    </w:rPr>
  </w:style>
  <w:style w:type="paragraph" w:styleId="af">
    <w:name w:val="Revision"/>
    <w:hidden/>
    <w:uiPriority w:val="99"/>
    <w:semiHidden/>
    <w:rsid w:val="006002AF"/>
    <w:rPr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C05D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customStyle="1" w:styleId="10">
    <w:name w:val="見出し 1 (文字)"/>
    <w:basedOn w:val="a0"/>
    <w:link w:val="1"/>
    <w:uiPriority w:val="99"/>
    <w:rsid w:val="00D4474E"/>
    <w:rPr>
      <w:rFonts w:asciiTheme="majorHAnsi" w:eastAsiaTheme="majorEastAsia" w:hAnsiTheme="majorHAnsi" w:cstheme="majorBidi"/>
      <w:sz w:val="24"/>
      <w:szCs w:val="24"/>
    </w:rPr>
  </w:style>
  <w:style w:type="character" w:styleId="af0">
    <w:name w:val="Hyperlink"/>
    <w:basedOn w:val="a0"/>
    <w:uiPriority w:val="99"/>
    <w:unhideWhenUsed/>
    <w:rsid w:val="00DC2E03"/>
    <w:rPr>
      <w:color w:val="0563C1" w:themeColor="hyperlink"/>
      <w:u w:val="single"/>
    </w:rPr>
  </w:style>
  <w:style w:type="paragraph" w:styleId="ab">
    <w:name w:val="Body Text"/>
    <w:basedOn w:val="a"/>
    <w:link w:val="af1"/>
    <w:uiPriority w:val="99"/>
    <w:semiHidden/>
    <w:unhideWhenUsed/>
    <w:rsid w:val="006C6444"/>
    <w:pPr>
      <w:spacing w:after="120"/>
    </w:pPr>
  </w:style>
  <w:style w:type="character" w:customStyle="1" w:styleId="af1">
    <w:name w:val="本文 (文字)"/>
    <w:basedOn w:val="a0"/>
    <w:link w:val="ab"/>
    <w:uiPriority w:val="99"/>
    <w:semiHidden/>
    <w:rsid w:val="006C6444"/>
    <w:rPr>
      <w:sz w:val="24"/>
      <w:szCs w:val="24"/>
    </w:rPr>
  </w:style>
  <w:style w:type="table" w:styleId="af2">
    <w:name w:val="Table Grid"/>
    <w:basedOn w:val="a1"/>
    <w:uiPriority w:val="39"/>
    <w:rsid w:val="00C20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MouseComputer PC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</dc:creator>
  <cp:lastModifiedBy>kkiimasa</cp:lastModifiedBy>
  <cp:revision>2</cp:revision>
  <dcterms:created xsi:type="dcterms:W3CDTF">2019-01-26T11:16:00Z</dcterms:created>
  <dcterms:modified xsi:type="dcterms:W3CDTF">2019-01-26T11:16:00Z</dcterms:modified>
</cp:coreProperties>
</file>