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E8047" w14:textId="769927CD" w:rsidR="0006440E" w:rsidRDefault="0006440E">
      <w:pPr>
        <w:pStyle w:val="Heading1"/>
      </w:pPr>
      <w:r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6DBAF04A" w14:textId="6A812999" w:rsidR="0006440E" w:rsidRPr="00871314" w:rsidRDefault="00901903" w:rsidP="00871314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 xml:space="preserve">(Adopted from the American Academy of </w:t>
      </w:r>
      <w:proofErr w:type="spellStart"/>
      <w:r w:rsidR="00B8676E" w:rsidRPr="00B8676E">
        <w:rPr>
          <w:sz w:val="18"/>
          <w:szCs w:val="18"/>
        </w:rPr>
        <w:t>Orthopaedic</w:t>
      </w:r>
      <w:proofErr w:type="spellEnd"/>
      <w:r w:rsidR="00B8676E" w:rsidRPr="00B8676E">
        <w:rPr>
          <w:sz w:val="18"/>
          <w:szCs w:val="18"/>
        </w:rPr>
        <w:t xml:space="preserve"> Surgeons disclosure statement)</w:t>
      </w:r>
    </w:p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502CFD39" w14:textId="7825CF7C" w:rsidR="000A392F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</w:p>
    <w:p w14:paraId="5D95C061" w14:textId="77777777" w:rsidR="00871314" w:rsidRPr="00767B72" w:rsidRDefault="00871314">
      <w:pPr>
        <w:rPr>
          <w:rFonts w:ascii="Arial" w:hAnsi="Arial" w:cs="Arial"/>
          <w:b/>
          <w:sz w:val="20"/>
          <w:u w:val="single"/>
        </w:rPr>
      </w:pPr>
    </w:p>
    <w:p w14:paraId="3ED3547B" w14:textId="6EAE5381" w:rsidR="00871314" w:rsidRPr="000A392F" w:rsidRDefault="0041078D" w:rsidP="00871314">
      <w:r w:rsidRPr="00B8676E">
        <w:rPr>
          <w:rFonts w:ascii="Arial" w:hAnsi="Arial" w:cs="Arial"/>
          <w:sz w:val="20"/>
        </w:rPr>
        <w:t>Manuscript Title</w:t>
      </w:r>
      <w:r w:rsidR="00871314">
        <w:rPr>
          <w:rFonts w:ascii="Arial" w:hAnsi="Arial" w:cs="Arial"/>
          <w:sz w:val="20"/>
        </w:rPr>
        <w:t xml:space="preserve">: </w:t>
      </w:r>
      <w:r w:rsidR="00871314" w:rsidRPr="007C1A7A">
        <w:rPr>
          <w:b/>
          <w:bCs/>
          <w:color w:val="000000" w:themeColor="text1"/>
        </w:rPr>
        <w:t xml:space="preserve">Machine Learning-based Predictive Models for 90-Day Readmission of Total Joint </w:t>
      </w:r>
      <w:r w:rsidR="004C4DE2">
        <w:rPr>
          <w:b/>
          <w:bCs/>
          <w:color w:val="000000" w:themeColor="text1"/>
        </w:rPr>
        <w:t>Arthroplasty</w:t>
      </w:r>
      <w:r w:rsidR="00871314" w:rsidRPr="007C1A7A">
        <w:rPr>
          <w:b/>
          <w:bCs/>
          <w:color w:val="000000" w:themeColor="text1"/>
        </w:rPr>
        <w:t xml:space="preserve"> Using Comprehensive Electronic Health Records and Patient-Reported Outcome Measures</w:t>
      </w:r>
    </w:p>
    <w:p w14:paraId="4E1FCA6C" w14:textId="77777777" w:rsidR="00CC2F6E" w:rsidRPr="00F50592" w:rsidRDefault="00CC2F6E" w:rsidP="00871314">
      <w:pPr>
        <w:rPr>
          <w:rFonts w:ascii="Arial" w:hAnsi="Arial" w:cs="Arial"/>
          <w:sz w:val="20"/>
          <w:u w:val="single"/>
        </w:rPr>
      </w:pPr>
    </w:p>
    <w:p w14:paraId="34A57B5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B794D83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79F6812" w14:textId="3AC82ECD" w:rsidR="00B8676E" w:rsidRDefault="008F5CB4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None.</w:t>
      </w:r>
    </w:p>
    <w:p w14:paraId="096826FA" w14:textId="77777777" w:rsidR="00B8676E" w:rsidRPr="00F50592" w:rsidRDefault="00B8676E" w:rsidP="00F50592">
      <w:pPr>
        <w:pStyle w:val="Body1"/>
        <w:rPr>
          <w:rFonts w:ascii="Arial" w:hAnsi="Arial" w:cs="Arial"/>
          <w:sz w:val="20"/>
        </w:rPr>
      </w:pP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  <w:t>Speakers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BAC04C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06FCEB1" w14:textId="50EC0E9C" w:rsidR="00B8676E" w:rsidRDefault="008F5CB4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None.</w:t>
      </w: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0B576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26248866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1B97EBFC" w14:textId="77777777" w:rsidR="008F5CB4" w:rsidRDefault="008F5CB4" w:rsidP="008F5CB4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None.</w:t>
      </w:r>
    </w:p>
    <w:p w14:paraId="7F5760BD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627284C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741CC58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7249128C" w14:textId="33C1CB50" w:rsidR="00B8676E" w:rsidRDefault="008F5CB4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None.</w:t>
      </w:r>
    </w:p>
    <w:p w14:paraId="7859891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5280C7A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CA18DEC" w14:textId="77777777" w:rsidR="008F5CB4" w:rsidRDefault="008F5CB4" w:rsidP="008F5CB4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None.</w:t>
      </w:r>
    </w:p>
    <w:p w14:paraId="677388C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F65A96C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497438E" w14:textId="77777777" w:rsidR="008F5CB4" w:rsidRDefault="008F5CB4" w:rsidP="008F5CB4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None.</w:t>
      </w: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5368702" w14:textId="77777777" w:rsidR="00F50592" w:rsidRDefault="00942056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53ED9374" w14:textId="77777777" w:rsidR="008F5CB4" w:rsidRDefault="008F5CB4" w:rsidP="008F5CB4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None.</w:t>
      </w:r>
    </w:p>
    <w:p w14:paraId="0F4B7B70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DCB269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559463D1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12E7CE" w14:textId="77777777" w:rsidR="008F5CB4" w:rsidRDefault="008F5CB4" w:rsidP="008F5CB4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None.</w:t>
      </w: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653D199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71EB25C5" w14:textId="77777777" w:rsidR="008F5CB4" w:rsidRDefault="008F5CB4" w:rsidP="008F5CB4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None.</w:t>
      </w: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B3983F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</w:t>
      </w:r>
      <w:proofErr w:type="spellStart"/>
      <w:r w:rsidRPr="00F50592">
        <w:rPr>
          <w:rFonts w:ascii="Arial" w:eastAsia="Geeza Pro" w:hAnsi="Arial" w:cs="Arial"/>
          <w:sz w:val="20"/>
        </w:rPr>
        <w:t>Orthopaedic</w:t>
      </w:r>
      <w:proofErr w:type="spellEnd"/>
      <w:r w:rsidRPr="00F50592">
        <w:rPr>
          <w:rFonts w:ascii="Arial" w:eastAsia="Geeza Pro" w:hAnsi="Arial" w:cs="Arial"/>
          <w:sz w:val="20"/>
        </w:rPr>
        <w:t xml:space="preserve">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</w:p>
    <w:p w14:paraId="24E47F0E" w14:textId="77777777" w:rsidR="00F50592" w:rsidRDefault="00942056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6CEB1194" w14:textId="37BA43CA" w:rsidR="00B8676E" w:rsidRDefault="008F5CB4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None.</w:t>
      </w:r>
    </w:p>
    <w:p w14:paraId="110E3E4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EF2A579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DC2C4CA" w14:textId="1C2A37FD" w:rsidR="00F50592" w:rsidRDefault="008F5CB4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None.</w:t>
      </w:r>
    </w:p>
    <w:p w14:paraId="040424D8" w14:textId="77777777" w:rsidR="00CD2C14" w:rsidRDefault="00CD2C14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77777777" w:rsidR="0084548A" w:rsidRPr="00834FB8" w:rsidRDefault="0084548A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addition, o</w:t>
      </w:r>
      <w:r w:rsidRPr="00834FB8">
        <w:rPr>
          <w:rFonts w:ascii="Arial" w:hAnsi="Arial" w:cs="Arial"/>
          <w:sz w:val="20"/>
        </w:rPr>
        <w:t>ne B</w:t>
      </w:r>
      <w:r>
        <w:rPr>
          <w:rFonts w:ascii="Arial" w:hAnsi="Arial" w:cs="Arial"/>
          <w:sz w:val="20"/>
        </w:rPr>
        <w:t>LINDED</w:t>
      </w:r>
      <w:r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>
        <w:rPr>
          <w:rFonts w:ascii="Arial" w:hAnsi="Arial" w:cs="Arial"/>
          <w:sz w:val="20"/>
        </w:rPr>
        <w:t xml:space="preserve">per manuscript </w:t>
      </w:r>
      <w:r w:rsidRPr="00834FB8">
        <w:rPr>
          <w:rFonts w:ascii="Arial" w:hAnsi="Arial" w:cs="Arial"/>
          <w:sz w:val="20"/>
        </w:rPr>
        <w:t>with all author disclosures.</w:t>
      </w:r>
    </w:p>
    <w:p w14:paraId="7A0F6DD2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3CF515B0" w14:textId="7271E1DE" w:rsidR="0084548A" w:rsidRDefault="008F5CB4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15F2F471" wp14:editId="4740F0A0">
                <wp:simplePos x="0" y="0"/>
                <wp:positionH relativeFrom="column">
                  <wp:posOffset>3901962</wp:posOffset>
                </wp:positionH>
                <wp:positionV relativeFrom="paragraph">
                  <wp:posOffset>-59630</wp:posOffset>
                </wp:positionV>
                <wp:extent cx="758520" cy="298440"/>
                <wp:effectExtent l="38100" t="38100" r="0" b="45085"/>
                <wp:wrapNone/>
                <wp:docPr id="4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758520" cy="298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286D159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4" o:spid="_x0000_s1026" type="#_x0000_t75" style="position:absolute;margin-left:306.55pt;margin-top:-5.4pt;width:61.15pt;height:24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">
                <v:imagedata r:id="rId6" o:title=""/>
              </v:shape>
            </w:pict>
          </mc:Fallback>
        </mc:AlternateContent>
      </w:r>
    </w:p>
    <w:p w14:paraId="214DD948" w14:textId="332671AC" w:rsidR="0084548A" w:rsidRPr="00F50592" w:rsidRDefault="008F5CB4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F4CCDA3" wp14:editId="4DF425C1">
                <wp:simplePos x="0" y="0"/>
                <wp:positionH relativeFrom="column">
                  <wp:posOffset>2620362</wp:posOffset>
                </wp:positionH>
                <wp:positionV relativeFrom="paragraph">
                  <wp:posOffset>-142680</wp:posOffset>
                </wp:positionV>
                <wp:extent cx="1215000" cy="414720"/>
                <wp:effectExtent l="38100" t="38100" r="42545" b="42545"/>
                <wp:wrapNone/>
                <wp:docPr id="1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1215000" cy="414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0548A8F" id="Ink 1" o:spid="_x0000_s1026" type="#_x0000_t75" style="position:absolute;margin-left:205.65pt;margin-top:-11.95pt;width:97.05pt;height:34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">
                <v:imagedata r:id="rId8" o:title=""/>
              </v:shape>
            </w:pict>
          </mc:Fallback>
        </mc:AlternateContent>
      </w:r>
      <w:proofErr w:type="spellStart"/>
      <w:r>
        <w:rPr>
          <w:rFonts w:ascii="Arial" w:hAnsi="Arial" w:cs="Arial"/>
          <w:sz w:val="20"/>
        </w:rPr>
        <w:t>Jaeyoung</w:t>
      </w:r>
      <w:proofErr w:type="spellEnd"/>
      <w:r>
        <w:rPr>
          <w:rFonts w:ascii="Arial" w:hAnsi="Arial" w:cs="Arial"/>
          <w:sz w:val="20"/>
        </w:rPr>
        <w:t xml:space="preserve"> Park</w:t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11/18/22</w:t>
      </w:r>
    </w:p>
    <w:p w14:paraId="4295588D" w14:textId="77777777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eza Pro">
    <w:panose1 w:val="02000400000000000000"/>
    <w:charset w:val="B2"/>
    <w:family w:val="auto"/>
    <w:pitch w:val="variable"/>
    <w:sig w:usb0="80002001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76C62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56975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A392F"/>
    <w:rsid w:val="000B4B24"/>
    <w:rsid w:val="000C7BCF"/>
    <w:rsid w:val="000D7513"/>
    <w:rsid w:val="001137A1"/>
    <w:rsid w:val="00145D55"/>
    <w:rsid w:val="001618C4"/>
    <w:rsid w:val="001F20F5"/>
    <w:rsid w:val="00204204"/>
    <w:rsid w:val="00220363"/>
    <w:rsid w:val="00250474"/>
    <w:rsid w:val="00253F11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5088"/>
    <w:rsid w:val="00364A33"/>
    <w:rsid w:val="0036599C"/>
    <w:rsid w:val="00382BBA"/>
    <w:rsid w:val="003B4760"/>
    <w:rsid w:val="003E2F7D"/>
    <w:rsid w:val="003E4FC0"/>
    <w:rsid w:val="0041078D"/>
    <w:rsid w:val="00457057"/>
    <w:rsid w:val="004820EE"/>
    <w:rsid w:val="004C4DE2"/>
    <w:rsid w:val="004D0632"/>
    <w:rsid w:val="004D6B16"/>
    <w:rsid w:val="00525F33"/>
    <w:rsid w:val="00537F39"/>
    <w:rsid w:val="005578A2"/>
    <w:rsid w:val="00570D5F"/>
    <w:rsid w:val="005711AC"/>
    <w:rsid w:val="005A223B"/>
    <w:rsid w:val="005B6E18"/>
    <w:rsid w:val="005C3908"/>
    <w:rsid w:val="005E0037"/>
    <w:rsid w:val="0060118A"/>
    <w:rsid w:val="006375C1"/>
    <w:rsid w:val="00664516"/>
    <w:rsid w:val="006742B8"/>
    <w:rsid w:val="006866F7"/>
    <w:rsid w:val="006970DE"/>
    <w:rsid w:val="006B2DA8"/>
    <w:rsid w:val="006B3CD0"/>
    <w:rsid w:val="006C0BEA"/>
    <w:rsid w:val="006E0DAC"/>
    <w:rsid w:val="006E2817"/>
    <w:rsid w:val="007225EC"/>
    <w:rsid w:val="00741CE5"/>
    <w:rsid w:val="007512EE"/>
    <w:rsid w:val="00752D4B"/>
    <w:rsid w:val="00767B72"/>
    <w:rsid w:val="00775D91"/>
    <w:rsid w:val="00796434"/>
    <w:rsid w:val="008112DF"/>
    <w:rsid w:val="00833E68"/>
    <w:rsid w:val="0084548A"/>
    <w:rsid w:val="00871314"/>
    <w:rsid w:val="00872BA6"/>
    <w:rsid w:val="008828A0"/>
    <w:rsid w:val="00896FB6"/>
    <w:rsid w:val="008D4D19"/>
    <w:rsid w:val="008D542A"/>
    <w:rsid w:val="008E340C"/>
    <w:rsid w:val="008F5CB4"/>
    <w:rsid w:val="00901903"/>
    <w:rsid w:val="00923324"/>
    <w:rsid w:val="00942056"/>
    <w:rsid w:val="0094788C"/>
    <w:rsid w:val="00960E2B"/>
    <w:rsid w:val="00965F58"/>
    <w:rsid w:val="009A648E"/>
    <w:rsid w:val="00B45DFE"/>
    <w:rsid w:val="00B535A7"/>
    <w:rsid w:val="00B81C1B"/>
    <w:rsid w:val="00B8676E"/>
    <w:rsid w:val="00B94ADE"/>
    <w:rsid w:val="00BB1C5D"/>
    <w:rsid w:val="00BB3439"/>
    <w:rsid w:val="00BC4FB5"/>
    <w:rsid w:val="00BD03F2"/>
    <w:rsid w:val="00BD1E73"/>
    <w:rsid w:val="00C02384"/>
    <w:rsid w:val="00C267B0"/>
    <w:rsid w:val="00C57503"/>
    <w:rsid w:val="00CB4015"/>
    <w:rsid w:val="00CC2F6E"/>
    <w:rsid w:val="00CD2C14"/>
    <w:rsid w:val="00CD7A51"/>
    <w:rsid w:val="00CE25A6"/>
    <w:rsid w:val="00D06A59"/>
    <w:rsid w:val="00D13D49"/>
    <w:rsid w:val="00D27A8D"/>
    <w:rsid w:val="00D5408A"/>
    <w:rsid w:val="00D634F0"/>
    <w:rsid w:val="00D76177"/>
    <w:rsid w:val="00D77CE7"/>
    <w:rsid w:val="00D85D07"/>
    <w:rsid w:val="00D86D3A"/>
    <w:rsid w:val="00DC1596"/>
    <w:rsid w:val="00DE6D39"/>
    <w:rsid w:val="00E2267A"/>
    <w:rsid w:val="00E45A40"/>
    <w:rsid w:val="00E62E2F"/>
    <w:rsid w:val="00EB401C"/>
    <w:rsid w:val="00EC43E2"/>
    <w:rsid w:val="00EC5C5F"/>
    <w:rsid w:val="00EF6F78"/>
    <w:rsid w:val="00F43F26"/>
    <w:rsid w:val="00F455E1"/>
    <w:rsid w:val="00F50592"/>
    <w:rsid w:val="00F6345F"/>
    <w:rsid w:val="00F73B4D"/>
    <w:rsid w:val="00F84E5C"/>
    <w:rsid w:val="00FA2993"/>
    <w:rsid w:val="00FA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ACB56F"/>
  <w14:defaultImageDpi w14:val="300"/>
  <w15:docId w15:val="{C458D88A-377F-F145-90D6-8F9FAFDF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D634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34F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4F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34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34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customXml" Target="ink/ink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customXml" Target="ink/ink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1-18T21:49:37.82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513 167 24575,'-48'50'0,"10"-11"0,1 1 0,-12 13 0,7-7 0,0 0 0,-8 11 0,-8 8 0,-1 1 0,30-36 0,-4 5 0,22-23 0,1 0 0,4-7 0,10-15 0,12-16 0,38-32 0,9-7 0,0 1 0,-15 17 0,8-5 0,-6 8 0,22-10 0,-27 22 0,1 0 0,-3 3 0,-1 2 0,35-18 0,-12 12 0,-13 12 0,-9 9 0,-8 5 0,-5 4 0,-2 2 0,-11 3 0,-1 4 0,-10 6 0,-1 6 0,-4 7 0,-5 5 0,-10 4 0,-12 1 0,-13-3 0,-23 4 0,15-16 0,-24 4 0,24-18 0,-8 0 0,0-3 0,25-3 0,-5 0 0,22-1 0,1 0 0,6-1 0,4 0 0,12 1 0,7 1 0,0 0 0,4 0 0,-4 1 0,9 1 0,0 0 0,19 5 0,-22-3 0,19 4 0,-15-3 0,7 1 0,-4-1 0,4-2 0,3-1 0,-1-2 0,2 0 0,-11-2 0,-10 1 0,0-1 0,-10 0 0,0 0 0,-3 1 0,-2 0 0,-13 4 0,-25 16 0,4-3 0,-32 22 0,23-11 0,-12 8 0,-25 14 0,34-21 0,-29 18 0,44-24 0,-1 1 0,9-7 0,10-4 0,5-4 0,3-2 0,3-1 0,3 0 0,2-2 0,11 1 0,13-2 0,11 0 0,11-6 0,12-17 0,-21 2 0,13-18 0,-30 11 0,3-4 0,-8 4 0,-3 0 0,-8 11 0,-1-2 0,-6 10 0,0-2 0,-2 2 0,0 2 0,0 0 0,0 4 0,2 14 0,1 2 0,2 14 0,2 2 0,-3-11 0,3 5 0,-4-16 0,2 2 0,-1-4 0,-1-1 0,0-3 0,3-1 0,2-2 0,5-2 0,0 0 0,0-5 0,3-8 0,10-18 0,6-14 0,2-7 0,-3 1 0,-10 12 0,-4 8 0,-7 10 0,-4 9 0,-1 3 0,-4 10 0,-3 6 0,-10 21 0,2-6 0,-9 15 0,8-15 0,-9 17 0,-3 8 0,5-12 0,-3 7 0,12-20 0,-4 11 0,6-14 0,1 3 0,10-22 0,7-4 0,9-10 0,10-8 0,6-5 0,1-1 0,1 2 0,2-1 0,-2 4 0,-1 1 0,-6 4 0,-4 5 0,-10 6 0,0 0 0,-10 7 0,0 0 0,-3 2 0,-2 0 0,-1 3 0,-1 2 0,-3 5 0,-7 8 0,-1-2 0,-9 7 0,5-8 0,-3 5 0,-3 1 0,6-7 0,-2 2 0,10-9 0,0 1 0,3-3 0,1-1 0,2 0 0,2-1 0,4-2 0,5-3 0,7-7 0,15-17 0,-5 1 0,20-27 0,-5 3 0,11-16 0,1-4 0,8-9 0,-26 29 0,6-11 0,-25 33 0,1-3 0,-3 6 0,-4 7 0,-1 3 0,-6 12 0,-6 14 0,-8 16 0,-23 37 0,9-21 0,-3 4 0,-7 11 0,-1 1 0,5-6 0,0-2 0,-4 5 0,2-3 0,-9 16 0,-1 0 0,10-16 0,7-9 0,7-10 0,9-14 0,18-21 0,15-19 0,16-9 0,28-19 0,-16 12 0,-10 7 0,1-1 0,19-16 0,8-7 0,-4-1 0,-28 22 0,-1 0 0,-23 18 0,0 0 0,-5 6 0,-5 3 0,-2 2 0,-15 10 0,-12 9 0,-32 20 0,12-7 0,-21 11 0,25-18 0,-8 4 0,8-8 0,7-4 0,9-5 0,8-6 0,6-2 0,2-1 0,1-4 0,5 0 0,0-6 0,3-2 0,6-3 0,16-7 0,-2 8 0,24-4 0,-3 11 0,11 0 0,3 4 0,-9 8 0,-5 9 0,-5 9 0,-6 5 0,-3 3 0,-2 4 0,-12-13 0,4 6 0,-9-16 0,2 3 0,0-4 0,3-3 0,-5-4 0,4 0 0,-3-2 0,3 1 0,3-1 0,6 0 0,-8-1 0,5 1 0,-15-2 0,1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1-18T21:49:26.74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0 262 24575,'32'0'0,"-8"-3"0,37-4 0,-10-6 0,19-9 0,-21 4 0,-1-2 0,11-4 0,-12 3 0,-1 0 0,1-2 0,7-5 0,-9 4 0,-18 8 0,-7 6 0,-8 3 0,-4 3 0,-5 5 0,-2 9 0,-22 61 0,2-17 0,1-4 0,-2 1 0,-7 5 0,1-5 0,-9 5 0,-15 12 0,6-11 0,-15 12 0,26-34 0,-7 5 0,-2-4 0,11-13 0,-7 1 0,17-16 0,-4 1 0,6-5 0,3-2 0,5-2 0,3 0 0,4-1 0,3-3 0,0-8 0,2 2 0,7-13 0,10 2 0,11-9 0,9-2 0,7 3 0,7 4 0,5 7 0,5 7 0,0 6 0,-1 5 0,-14 0 0,6 0 0,-10 0 0,11-1 0,3-8 0,-18 0 0,4-11 0,-21 3 0,3-3 0,-5 2 0,-4 3 0,-6 4 0,-3 3 0,-3 2 0,-1 3 0,-4 1 0,-11 1 0,-11 5 0,-16 10 0,10-3 0,-5 12 0,16-7 0,-4 6 0,2 1 0,4-1 0,4-2 0,3-4 0,4-2 0,3-3 0,1-1 0,1 3 0,2-6 0,4 3 0,3-5 0,4 1 0,13 0 0,-7-2 0,16-1 0,-11-4 0,5-4 0,8-11 0,-13 3 0,9-12 0,-16 10 0,6-7 0,-2-5 0,-9 8 0,1-4 0,-11 13 0,0-1 0,-1 2 0,-2 3 0,-1 2 0,-4 2 0,-2 1 0,-4 0 0,2 1 0,-3 2 0,5 2 0,-2 5 0,1 6 0,4-2 0,-1 6 0,5-4 0,0 4 0,5 0 0,7-2 0,11 0 0,1-5 0,14-1 0,-3-7 0,7-1 0,5-6 0,-4-5 0,-5-7 0,-5-6 0,-10-2 0,-1-10 0,-9 10 0,0-12 0,-8 15 0,0-1 0,-4 3 0,0 10 0,0 1 0,-3 7 0,-5 2 0,-1 3 0,-4 6 0,2 3 0,-5 7 0,0 5 0,1 2 0,5-1 0,6-7 0,3-5 0,2-4 0,3-2 0,5-2 0,6-2 0,5 0 0,13-4 0,-9-1 0,17-6 0,-9-7 0,7-6 0,-2-6 0,4-8 0,-15 10 0,7-10 0,-16 12 0,1-2 0,-3 3 0,-7 9 0,-1 0 0,-5 8 0,0-1 0,-2 5 0,0 6 0,0 5 0,0 6 0,0-2 0,0 1 0,0-10 0,2 3 0,5-8 0,6-2 0,6-8 0,-2 1 0,2-9 0,-8 6 0,2 0 0,-6 5 0,0 3 0,-5 7 0,1 14 0,-5 22 0,-5 22 0,-4-14 0,-1 1 0,-10 25 0,2-21 0,-2-1 0,-14 14 0,-13 10 0,-16-5 0,26-34 0,-16 2 0,29-27 0,-6 0 0,2-2 0,6-5 0,10-4 0,4-1 0,7-4 0,0-8 0,5-16 0,2 5 0,11-22 0,9 7 0,10-11 0,10-3 0,20-5 0,-17 20 0,26-8 0,-21 23 0,10-2 0,6 3 0,-26 8 0,19-4 0,-16 2 0,9-6 0,6-11 0,-29 12 0,6-12 0,-22 13 0,2-2 0,-5 2 0,-3 3 0,-6 7 0,-2-1 0,-4 4 0,-3 2 0,-11 1 0,-12 2 0,4 0 0,-12 4 0,14 4 0,-4 4 0,3 4 0,4 1 0,5 0 0,4-2 0,6-1 0,2 1 0,3-6 0,3 0 0,6-4 0,9 0 0,3-2 0,9-4 0,4-6 0,0-6 0,4-7 0,-10 0 0,0-6 0,-12 9 0,0-5 0,-13 9 0,0 0 0,-4 0 0,-3 7 0,-5-2 0,-4 6 0,-5 2 0,1 0 0,1 0 0,4 0 0,3 1 0,4 0 0,1 2 0,2 1 0,0-1 0,1 0 0,1-1 0,2 2 0,8 1 0,-1-2 0,9 4 0,-4-1 0,4 2 0,-2 0 0,2-1 0,-8-1 0,3-1 0,-8-2 0,2 0 0,-2 0 0,-1-2 0,0 1 0,-3-2 0,-1 2 0,0-1 0,0 1 0,0 0 0,0 0 0,0 6 0,0-2 0,0 8 0,0-5 0,0 3 0,0 1 0,0-6 0,0 0 0,1-3 0,0-1 0,5-1 0,-2 0 0,7-2 0,-2 0 0,4-1 0,4-4 0,6-8 0,-6 1 0,7-12 0,-7 4 0,3-7 0,-1-1 0,-3 2 0,-2 3 0,-3 5 0,-2 4 0,-3 5 0,-1 4 0,-3 4 0,-7 12 0,-1 0 0,-9 15 0,3-6 0,-1 2 0,2-2 0,-1 3 0,4-3 0,1 0 0,3-5 0,4-9 0,0-1 0,1-2 0,1-2 0,2-1 0,8 0 0,14-7 0,-5 2 0,11-11 0,-13 0 0,4-5 0,-2 0 0,2-4 0,-10 11 0,3-5 0,-7 9 0,0-2 0,-1 2 0,-4 6 0,0 3 0,-7 11 0,0 2 0,-8 17 0,-1 1 0,-2 6 0,-2-1 0,-1 3 0,6-15 0,-1 2 0,8-16 0,2-2 0,4-6 0,6-7 0,14-13 0,13-10 0,12-8 0,7-4 0,-7 8 0,-3 6 0,-6 6 0,-8 5 0,-2 4 0,-13 5 0,-3 5 0,-9 5 0,-1 4 0,0 11 0,-4 1 0,-2 12 0,-4-7 0,-1 3 0,0-7 0,0-4 0,5-6 0,0-2 0,4-4 0,2-2 0,7-10 0,11-11 0,14-11 0,25-15 0,-22 17 0,17-7 0,-27 19 0,6-1 0,-2 3 0,-4 5 0,-9 5 0,-1 5 0,-9 8 0,2 11 0,-4 20 0,-2-4 0,-4 17 0,-10-9 0,-21 30 0,-1-23 0,-4 0 0,-23 29 0,15-28 0,-1-3 0,-6-3 0,-10 6 0,7-14 0,9-13 0,5-7 0,8-12 0,10-19 0,7-18 0,10-31 0,11 10 0,15-25 0,11 27 0,12-9 0,-4 14 0,12 9 0,0 11 0,2 10 0,5 4 0,-14 9 0,5 1 0,-18 1 0,5 2 0,-20 1 0,4 1 0,-5 1 0,-2 0 0,-3-1 0,-4-1 0,-1-1 0,-2-2 0,-1 0 0,-1 0 0,0 0 0,-1 0 0,0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Park, Jae</cp:lastModifiedBy>
  <cp:revision>13</cp:revision>
  <cp:lastPrinted>2010-11-04T03:19:00Z</cp:lastPrinted>
  <dcterms:created xsi:type="dcterms:W3CDTF">2017-06-21T20:49:00Z</dcterms:created>
  <dcterms:modified xsi:type="dcterms:W3CDTF">2022-11-18T22:06:00Z</dcterms:modified>
</cp:coreProperties>
</file>