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B934E" w14:textId="77777777" w:rsidR="000E2EEE" w:rsidRDefault="000E2EEE" w:rsidP="000E2EEE"/>
    <w:p w14:paraId="201F04A9" w14:textId="77777777" w:rsidR="00CD065B" w:rsidRDefault="00CD065B" w:rsidP="00CD065B"/>
    <w:p w14:paraId="61027B65" w14:textId="77777777" w:rsidR="00CD065B" w:rsidRDefault="00CD065B" w:rsidP="00CD065B"/>
    <w:tbl>
      <w:tblPr>
        <w:tblW w:w="1302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154"/>
        <w:gridCol w:w="3275"/>
        <w:gridCol w:w="1658"/>
        <w:gridCol w:w="3275"/>
        <w:gridCol w:w="1658"/>
      </w:tblGrid>
      <w:tr w:rsidR="00CD065B" w:rsidRPr="0064320D" w14:paraId="60CB8E32" w14:textId="77777777" w:rsidTr="00FA3170">
        <w:trPr>
          <w:trHeight w:val="673"/>
        </w:trPr>
        <w:tc>
          <w:tcPr>
            <w:tcW w:w="130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3744ADC7" w14:textId="77777777" w:rsidR="00CD065B" w:rsidRPr="0064320D" w:rsidRDefault="00CD065B" w:rsidP="00FA3170">
            <w:r>
              <w:rPr>
                <w:b/>
                <w:bCs/>
              </w:rPr>
              <w:t>Suppl Table 1</w:t>
            </w:r>
            <w:r w:rsidRPr="0064320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 Association of</w:t>
            </w:r>
            <w:r w:rsidRPr="0064320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Race and Age with</w:t>
            </w:r>
            <w:r w:rsidRPr="0064320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P</w:t>
            </w:r>
            <w:r w:rsidRPr="0064320D">
              <w:rPr>
                <w:b/>
                <w:bCs/>
              </w:rPr>
              <w:t>atho</w:t>
            </w:r>
            <w:r>
              <w:rPr>
                <w:b/>
                <w:bCs/>
              </w:rPr>
              <w:t>l</w:t>
            </w:r>
            <w:r w:rsidRPr="0064320D">
              <w:rPr>
                <w:b/>
                <w:bCs/>
              </w:rPr>
              <w:t>ogic</w:t>
            </w:r>
            <w:r>
              <w:rPr>
                <w:b/>
                <w:bCs/>
              </w:rPr>
              <w:t>al</w:t>
            </w:r>
            <w:r w:rsidRPr="0064320D">
              <w:rPr>
                <w:b/>
                <w:bCs/>
              </w:rPr>
              <w:t xml:space="preserve"> Complete Response </w:t>
            </w:r>
          </w:p>
        </w:tc>
      </w:tr>
      <w:tr w:rsidR="00CD065B" w:rsidRPr="0064320D" w14:paraId="1C414DF4" w14:textId="77777777" w:rsidTr="00FA3170">
        <w:trPr>
          <w:trHeight w:val="333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7C1B0B5F" w14:textId="77777777" w:rsidR="00CD065B" w:rsidRPr="0064320D" w:rsidRDefault="00CD065B" w:rsidP="00FA3170"/>
        </w:tc>
        <w:tc>
          <w:tcPr>
            <w:tcW w:w="986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34903B57" w14:textId="77777777" w:rsidR="00CD065B" w:rsidRPr="0064320D" w:rsidRDefault="00CD065B" w:rsidP="00FA3170">
            <w:r>
              <w:t xml:space="preserve">              </w:t>
            </w:r>
            <w:r w:rsidRPr="0064320D">
              <w:t>Pathologic</w:t>
            </w:r>
            <w:r>
              <w:t>al</w:t>
            </w:r>
            <w:r w:rsidRPr="0064320D">
              <w:t xml:space="preserve"> Complete Response (pCR)</w:t>
            </w:r>
          </w:p>
        </w:tc>
      </w:tr>
      <w:tr w:rsidR="00CD065B" w:rsidRPr="0064320D" w14:paraId="236201A1" w14:textId="77777777" w:rsidTr="00FA3170">
        <w:trPr>
          <w:trHeight w:val="369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105838D9" w14:textId="77777777" w:rsidR="00CD065B" w:rsidRPr="0064320D" w:rsidRDefault="00CD065B" w:rsidP="00FA3170"/>
        </w:tc>
        <w:tc>
          <w:tcPr>
            <w:tcW w:w="4940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2389A0F2" w14:textId="77777777" w:rsidR="00CD065B" w:rsidRPr="0064320D" w:rsidRDefault="00CD065B" w:rsidP="00FA3170">
            <w:pPr>
              <w:jc w:val="center"/>
            </w:pPr>
            <w:r w:rsidRPr="0064320D">
              <w:rPr>
                <w:b/>
                <w:bCs/>
              </w:rPr>
              <w:t>Univariable Analysis</w:t>
            </w:r>
          </w:p>
        </w:tc>
        <w:tc>
          <w:tcPr>
            <w:tcW w:w="49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1" w:type="dxa"/>
              <w:left w:w="142" w:type="dxa"/>
              <w:bottom w:w="71" w:type="dxa"/>
              <w:right w:w="142" w:type="dxa"/>
            </w:tcMar>
            <w:hideMark/>
          </w:tcPr>
          <w:p w14:paraId="71F01BA8" w14:textId="77777777" w:rsidR="00CD065B" w:rsidRPr="0064320D" w:rsidRDefault="00CD065B" w:rsidP="00FA3170">
            <w:pPr>
              <w:jc w:val="center"/>
            </w:pPr>
            <w:r w:rsidRPr="0064320D">
              <w:rPr>
                <w:b/>
                <w:bCs/>
              </w:rPr>
              <w:t>Multivariable Analysis*</w:t>
            </w:r>
          </w:p>
        </w:tc>
      </w:tr>
      <w:tr w:rsidR="00CD065B" w:rsidRPr="0064320D" w14:paraId="3D2EB491" w14:textId="77777777" w:rsidTr="00FA3170">
        <w:trPr>
          <w:trHeight w:val="29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01E5523C" w14:textId="77777777" w:rsidR="00CD065B" w:rsidRPr="0064320D" w:rsidRDefault="00CD065B" w:rsidP="00FA3170"/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55908BFB" w14:textId="77777777" w:rsidR="00CD065B" w:rsidRPr="0064320D" w:rsidRDefault="00CD065B" w:rsidP="00FA3170">
            <w:r w:rsidRPr="0064320D">
              <w:t>OR (95% CI)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25570144" w14:textId="77777777" w:rsidR="00CD065B" w:rsidRPr="0064320D" w:rsidRDefault="00CD065B" w:rsidP="00FA3170">
            <w:r w:rsidRPr="0064320D">
              <w:t>P</w:t>
            </w:r>
            <w:r>
              <w:t>-</w:t>
            </w:r>
            <w:r w:rsidRPr="0064320D">
              <w:t>value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15D85975" w14:textId="77777777" w:rsidR="00CD065B" w:rsidRPr="0064320D" w:rsidRDefault="00CD065B" w:rsidP="00FA3170">
            <w:r w:rsidRPr="0064320D">
              <w:t>OR (95% CI)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27ECA97C" w14:textId="77777777" w:rsidR="00CD065B" w:rsidRPr="0064320D" w:rsidRDefault="00CD065B" w:rsidP="00FA3170">
            <w:r w:rsidRPr="0064320D">
              <w:t>P</w:t>
            </w:r>
            <w:r>
              <w:t>-</w:t>
            </w:r>
            <w:r w:rsidRPr="0064320D">
              <w:t xml:space="preserve">value </w:t>
            </w:r>
          </w:p>
        </w:tc>
      </w:tr>
      <w:tr w:rsidR="00CD065B" w:rsidRPr="0064320D" w14:paraId="329B7FDB" w14:textId="77777777" w:rsidTr="00FA3170">
        <w:trPr>
          <w:trHeight w:val="337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43D1F332" w14:textId="77777777" w:rsidR="00CD065B" w:rsidRPr="0064320D" w:rsidRDefault="00CD065B" w:rsidP="00FA3170">
            <w:r w:rsidRPr="0064320D">
              <w:rPr>
                <w:b/>
                <w:bCs/>
              </w:rPr>
              <w:t xml:space="preserve">young </w:t>
            </w:r>
            <w:r>
              <w:rPr>
                <w:b/>
                <w:bCs/>
              </w:rPr>
              <w:t>B</w:t>
            </w:r>
            <w:r w:rsidRPr="0064320D">
              <w:rPr>
                <w:b/>
                <w:bCs/>
              </w:rPr>
              <w:t xml:space="preserve">lack vs. young </w:t>
            </w:r>
            <w:r>
              <w:rPr>
                <w:b/>
                <w:bCs/>
              </w:rPr>
              <w:t>W</w:t>
            </w:r>
            <w:r w:rsidRPr="0064320D">
              <w:rPr>
                <w:b/>
                <w:bCs/>
              </w:rPr>
              <w:t>hite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686B9ACE" w14:textId="77777777" w:rsidR="00CD065B" w:rsidRPr="0064320D" w:rsidRDefault="00CD065B" w:rsidP="00FA3170">
            <w:r w:rsidRPr="0064320D">
              <w:t>0.40 (0.20-0.82)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031EC248" w14:textId="77777777" w:rsidR="00CD065B" w:rsidRPr="0064320D" w:rsidRDefault="00CD065B" w:rsidP="00FA3170">
            <w:r>
              <w:t>0</w:t>
            </w:r>
            <w:r w:rsidRPr="0064320D">
              <w:t>.013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4E0FF7C8" w14:textId="77777777" w:rsidR="00CD065B" w:rsidRPr="0064320D" w:rsidRDefault="00CD065B" w:rsidP="00FA3170">
            <w:r w:rsidRPr="0064320D">
              <w:t>0.41 (0.19-0.88)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55A19344" w14:textId="77777777" w:rsidR="00CD065B" w:rsidRPr="0064320D" w:rsidRDefault="00CD065B" w:rsidP="00FA3170">
            <w:r>
              <w:t>0</w:t>
            </w:r>
            <w:r w:rsidRPr="0064320D">
              <w:t>.022</w:t>
            </w:r>
          </w:p>
        </w:tc>
      </w:tr>
      <w:tr w:rsidR="00CD065B" w:rsidRPr="0064320D" w14:paraId="7EF46C64" w14:textId="77777777" w:rsidTr="00FA3170">
        <w:trPr>
          <w:trHeight w:val="382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1284BA78" w14:textId="77777777" w:rsidR="00CD065B" w:rsidRPr="0064320D" w:rsidRDefault="00CD065B" w:rsidP="00FA3170">
            <w:r w:rsidRPr="0064320D">
              <w:rPr>
                <w:b/>
                <w:bCs/>
              </w:rPr>
              <w:t xml:space="preserve">young </w:t>
            </w:r>
            <w:r>
              <w:rPr>
                <w:b/>
                <w:bCs/>
              </w:rPr>
              <w:t>B</w:t>
            </w:r>
            <w:r w:rsidRPr="0064320D">
              <w:rPr>
                <w:b/>
                <w:bCs/>
              </w:rPr>
              <w:t xml:space="preserve">lack vs. older </w:t>
            </w:r>
            <w:r>
              <w:rPr>
                <w:b/>
                <w:bCs/>
              </w:rPr>
              <w:t>B</w:t>
            </w:r>
            <w:r w:rsidRPr="0064320D">
              <w:rPr>
                <w:b/>
                <w:bCs/>
              </w:rPr>
              <w:t>lack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08F25322" w14:textId="77777777" w:rsidR="00CD065B" w:rsidRPr="0064320D" w:rsidRDefault="00CD065B" w:rsidP="00FA3170">
            <w:r w:rsidRPr="0064320D">
              <w:t>0.95 (0.47-1.95)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536BE20B" w14:textId="77777777" w:rsidR="00CD065B" w:rsidRPr="0064320D" w:rsidRDefault="00CD065B" w:rsidP="00FA3170">
            <w:r>
              <w:t>0.</w:t>
            </w:r>
            <w:r w:rsidRPr="0064320D">
              <w:t>896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6CCB9DA7" w14:textId="77777777" w:rsidR="00CD065B" w:rsidRPr="0064320D" w:rsidRDefault="00CD065B" w:rsidP="00FA3170">
            <w:r w:rsidRPr="0064320D">
              <w:t>1.34 (0.62-2.93)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5A6C11D1" w14:textId="77777777" w:rsidR="00CD065B" w:rsidRPr="0064320D" w:rsidRDefault="00CD065B" w:rsidP="00FA3170">
            <w:r w:rsidRPr="0064320D">
              <w:t>0.459</w:t>
            </w:r>
          </w:p>
        </w:tc>
      </w:tr>
      <w:tr w:rsidR="00CD065B" w:rsidRPr="0064320D" w14:paraId="1D50984A" w14:textId="77777777" w:rsidTr="00FA3170">
        <w:trPr>
          <w:trHeight w:val="409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01EF46FF" w14:textId="77777777" w:rsidR="00CD065B" w:rsidRPr="0064320D" w:rsidRDefault="00CD065B" w:rsidP="00FA3170">
            <w:r w:rsidRPr="0064320D">
              <w:rPr>
                <w:b/>
                <w:bCs/>
              </w:rPr>
              <w:t xml:space="preserve">young </w:t>
            </w:r>
            <w:r>
              <w:rPr>
                <w:b/>
                <w:bCs/>
              </w:rPr>
              <w:t>W</w:t>
            </w:r>
            <w:r w:rsidRPr="0064320D">
              <w:rPr>
                <w:b/>
                <w:bCs/>
              </w:rPr>
              <w:t xml:space="preserve">hite vs. older </w:t>
            </w:r>
            <w:r>
              <w:rPr>
                <w:b/>
                <w:bCs/>
              </w:rPr>
              <w:t>W</w:t>
            </w:r>
            <w:r w:rsidRPr="0064320D">
              <w:rPr>
                <w:b/>
                <w:bCs/>
              </w:rPr>
              <w:t>hite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5383521E" w14:textId="77777777" w:rsidR="00CD065B" w:rsidRPr="0064320D" w:rsidRDefault="00CD065B" w:rsidP="00FA3170">
            <w:r w:rsidRPr="0064320D">
              <w:t>2.36 (1.33-4.18)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6FF22C8E" w14:textId="77777777" w:rsidR="00CD065B" w:rsidRPr="0064320D" w:rsidRDefault="00CD065B" w:rsidP="00FA3170">
            <w:r>
              <w:t>0</w:t>
            </w:r>
            <w:r w:rsidRPr="0064320D">
              <w:t>.003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38A42465" w14:textId="77777777" w:rsidR="00CD065B" w:rsidRPr="0064320D" w:rsidRDefault="00CD065B" w:rsidP="00FA3170">
            <w:r w:rsidRPr="0064320D">
              <w:t>3.13 (1.66-5.89)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0C15043F" w14:textId="77777777" w:rsidR="00CD065B" w:rsidRPr="0064320D" w:rsidRDefault="00CD065B" w:rsidP="00FA3170">
            <w:r w:rsidRPr="0064320D">
              <w:t>&lt;0.001</w:t>
            </w:r>
          </w:p>
        </w:tc>
      </w:tr>
      <w:tr w:rsidR="00CD065B" w:rsidRPr="0064320D" w14:paraId="4DB9B92C" w14:textId="77777777" w:rsidTr="00FA3170">
        <w:trPr>
          <w:trHeight w:val="355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37EF1996" w14:textId="77777777" w:rsidR="00CD065B" w:rsidRPr="0064320D" w:rsidRDefault="00CD065B" w:rsidP="00FA3170">
            <w:r w:rsidRPr="0064320D">
              <w:rPr>
                <w:b/>
                <w:bCs/>
              </w:rPr>
              <w:t xml:space="preserve">older </w:t>
            </w:r>
            <w:r>
              <w:rPr>
                <w:b/>
                <w:bCs/>
              </w:rPr>
              <w:t>B</w:t>
            </w:r>
            <w:r w:rsidRPr="0064320D">
              <w:rPr>
                <w:b/>
                <w:bCs/>
              </w:rPr>
              <w:t xml:space="preserve">lack vs. older </w:t>
            </w:r>
            <w:r>
              <w:rPr>
                <w:b/>
                <w:bCs/>
              </w:rPr>
              <w:t>W</w:t>
            </w:r>
            <w:r w:rsidRPr="0064320D">
              <w:rPr>
                <w:b/>
                <w:bCs/>
              </w:rPr>
              <w:t>hite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6AB56D00" w14:textId="77777777" w:rsidR="00CD065B" w:rsidRPr="0064320D" w:rsidRDefault="00CD065B" w:rsidP="00FA3170">
            <w:r w:rsidRPr="0064320D">
              <w:t>1.00 (0.56-1.78)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4D238D37" w14:textId="77777777" w:rsidR="00CD065B" w:rsidRPr="0064320D" w:rsidRDefault="00CD065B" w:rsidP="00FA3170">
            <w:r w:rsidRPr="0064320D">
              <w:t>0.993</w:t>
            </w:r>
          </w:p>
        </w:tc>
        <w:tc>
          <w:tcPr>
            <w:tcW w:w="328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67ED4641" w14:textId="77777777" w:rsidR="00CD065B" w:rsidRPr="0064320D" w:rsidRDefault="00CD065B" w:rsidP="00FA3170">
            <w:r w:rsidRPr="0064320D">
              <w:t>0.96 (0.50-1.83)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14AD0C33" w14:textId="77777777" w:rsidR="00CD065B" w:rsidRPr="0064320D" w:rsidRDefault="00CD065B" w:rsidP="00FA3170">
            <w:r w:rsidRPr="0064320D">
              <w:t>0.891</w:t>
            </w:r>
          </w:p>
        </w:tc>
      </w:tr>
    </w:tbl>
    <w:p w14:paraId="6901B31C" w14:textId="77777777" w:rsidR="00CD065B" w:rsidRDefault="00CD065B" w:rsidP="00CD065B">
      <w:pPr>
        <w:rPr>
          <w:sz w:val="21"/>
          <w:szCs w:val="21"/>
        </w:rPr>
      </w:pPr>
      <w:r>
        <w:rPr>
          <w:sz w:val="21"/>
          <w:szCs w:val="21"/>
        </w:rPr>
        <w:t xml:space="preserve">Abbreviations: 95% CI, 95% Confidence Interval </w:t>
      </w:r>
    </w:p>
    <w:p w14:paraId="0141291E" w14:textId="77777777" w:rsidR="00CD065B" w:rsidRDefault="00CD065B" w:rsidP="00CD065B">
      <w:pPr>
        <w:rPr>
          <w:sz w:val="21"/>
          <w:szCs w:val="21"/>
        </w:rPr>
      </w:pPr>
      <w:r>
        <w:rPr>
          <w:sz w:val="21"/>
          <w:szCs w:val="21"/>
        </w:rPr>
        <w:t>*adjusted for stage, grade, and subtype</w:t>
      </w:r>
    </w:p>
    <w:p w14:paraId="3BD3259C" w14:textId="77777777" w:rsidR="00CD065B" w:rsidRDefault="00CD065B" w:rsidP="00CD065B">
      <w:pPr>
        <w:rPr>
          <w:sz w:val="21"/>
          <w:szCs w:val="21"/>
        </w:rPr>
      </w:pPr>
    </w:p>
    <w:p w14:paraId="2E56B6FA" w14:textId="6B63CA41" w:rsidR="00CD065B" w:rsidRDefault="00CD065B" w:rsidP="00CD065B"/>
    <w:p w14:paraId="6E530297" w14:textId="0197591D" w:rsidR="00EB3802" w:rsidRDefault="00EB3802" w:rsidP="00CD065B"/>
    <w:p w14:paraId="2642638F" w14:textId="5BF23D5D" w:rsidR="00EB3802" w:rsidRDefault="00EB3802" w:rsidP="00CD065B"/>
    <w:p w14:paraId="77290B03" w14:textId="7C985BBC" w:rsidR="00EB3802" w:rsidRDefault="00EB3802" w:rsidP="00CD065B"/>
    <w:p w14:paraId="7C043FFE" w14:textId="77777777" w:rsidR="00EB3802" w:rsidRDefault="00EB3802" w:rsidP="00CD065B"/>
    <w:p w14:paraId="4FB669F0" w14:textId="77777777" w:rsidR="00CD065B" w:rsidRDefault="00CD065B" w:rsidP="00CD065B"/>
    <w:tbl>
      <w:tblPr>
        <w:tblW w:w="0" w:type="auto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14"/>
        <w:gridCol w:w="1709"/>
        <w:gridCol w:w="950"/>
        <w:gridCol w:w="1709"/>
        <w:gridCol w:w="950"/>
        <w:gridCol w:w="1709"/>
        <w:gridCol w:w="950"/>
        <w:gridCol w:w="1709"/>
        <w:gridCol w:w="950"/>
      </w:tblGrid>
      <w:tr w:rsidR="00CD065B" w:rsidRPr="0064320D" w14:paraId="55872574" w14:textId="77777777" w:rsidTr="00FA3170">
        <w:trPr>
          <w:trHeight w:val="836"/>
        </w:trPr>
        <w:tc>
          <w:tcPr>
            <w:tcW w:w="0" w:type="auto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0B0337" w14:textId="77777777" w:rsidR="00CD065B" w:rsidRPr="0064320D" w:rsidRDefault="00CD065B" w:rsidP="00FA3170">
            <w:r>
              <w:rPr>
                <w:b/>
                <w:bCs/>
              </w:rPr>
              <w:lastRenderedPageBreak/>
              <w:t>Suppl Table 2.</w:t>
            </w:r>
            <w:r w:rsidRPr="0064320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Association Between Race and Age and Disease-Free and Overall Survival for Women Treated with Neoadjuvant Chemotherapy</w:t>
            </w:r>
            <w:r w:rsidRPr="0064320D">
              <w:rPr>
                <w:b/>
                <w:bCs/>
              </w:rPr>
              <w:t xml:space="preserve"> </w:t>
            </w:r>
          </w:p>
        </w:tc>
      </w:tr>
      <w:tr w:rsidR="00CD065B" w:rsidRPr="0064320D" w14:paraId="71380C5A" w14:textId="77777777" w:rsidTr="00FA3170">
        <w:trPr>
          <w:trHeight w:val="836"/>
        </w:trPr>
        <w:tc>
          <w:tcPr>
            <w:tcW w:w="0" w:type="auto"/>
            <w:gridSpan w:val="5"/>
            <w:tcBorders>
              <w:top w:val="nil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CB4B021" w14:textId="77777777" w:rsidR="00CD065B" w:rsidRPr="0064320D" w:rsidRDefault="00CD065B" w:rsidP="00FA3170">
            <w:r w:rsidRPr="0064320D">
              <w:t>Disease-free Survival</w:t>
            </w:r>
          </w:p>
        </w:tc>
        <w:tc>
          <w:tcPr>
            <w:tcW w:w="0" w:type="auto"/>
            <w:gridSpan w:val="4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D5A56C" w14:textId="77777777" w:rsidR="00CD065B" w:rsidRPr="0064320D" w:rsidRDefault="00CD065B" w:rsidP="00FA3170">
            <w:r w:rsidRPr="0064320D">
              <w:t>Overall Survival</w:t>
            </w:r>
          </w:p>
        </w:tc>
      </w:tr>
      <w:tr w:rsidR="00CD065B" w:rsidRPr="0064320D" w14:paraId="64272410" w14:textId="77777777" w:rsidTr="00FA3170">
        <w:trPr>
          <w:trHeight w:val="721"/>
        </w:trPr>
        <w:tc>
          <w:tcPr>
            <w:tcW w:w="0" w:type="auto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3EDD19" w14:textId="77777777" w:rsidR="00CD065B" w:rsidRPr="0064320D" w:rsidRDefault="00CD065B" w:rsidP="00FA3170"/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B4BA10" w14:textId="77777777" w:rsidR="00CD065B" w:rsidRPr="0064320D" w:rsidRDefault="00CD065B" w:rsidP="00FA3170">
            <w:r w:rsidRPr="0064320D">
              <w:t>Univariable Analysis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52B135" w14:textId="77777777" w:rsidR="00CD065B" w:rsidRPr="0064320D" w:rsidRDefault="00CD065B" w:rsidP="00FA3170">
            <w:r w:rsidRPr="0064320D">
              <w:t>Multivariable Analysis*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651D56" w14:textId="77777777" w:rsidR="00CD065B" w:rsidRPr="0064320D" w:rsidRDefault="00CD065B" w:rsidP="00FA3170">
            <w:r w:rsidRPr="0064320D">
              <w:t>Univariable Analysis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235957" w14:textId="77777777" w:rsidR="00CD065B" w:rsidRPr="0064320D" w:rsidRDefault="00CD065B" w:rsidP="00FA3170">
            <w:r w:rsidRPr="0064320D">
              <w:t>Multivariable Analysis*</w:t>
            </w:r>
          </w:p>
        </w:tc>
      </w:tr>
      <w:tr w:rsidR="00CD065B" w:rsidRPr="0064320D" w14:paraId="066F15ED" w14:textId="77777777" w:rsidTr="00FA3170">
        <w:trPr>
          <w:trHeight w:val="32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4C9F6243" w14:textId="77777777" w:rsidR="00CD065B" w:rsidRPr="0064320D" w:rsidRDefault="00CD065B" w:rsidP="00FA3170"/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898620" w14:textId="77777777" w:rsidR="00CD065B" w:rsidRPr="0064320D" w:rsidRDefault="00CD065B" w:rsidP="00FA3170">
            <w:r w:rsidRPr="0064320D">
              <w:t>HR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EB2EAD" w14:textId="77777777" w:rsidR="00CD065B" w:rsidRPr="0064320D" w:rsidRDefault="00CD065B" w:rsidP="00FA3170">
            <w:r w:rsidRPr="0064320D">
              <w:t xml:space="preserve">P-value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6A6D67" w14:textId="77777777" w:rsidR="00CD065B" w:rsidRPr="0064320D" w:rsidRDefault="00CD065B" w:rsidP="00FA3170">
            <w:r w:rsidRPr="0064320D">
              <w:t>HR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F3D7FE" w14:textId="77777777" w:rsidR="00CD065B" w:rsidRPr="0064320D" w:rsidRDefault="00CD065B" w:rsidP="00FA3170">
            <w:r w:rsidRPr="0064320D">
              <w:t xml:space="preserve">P-value </w:t>
            </w:r>
          </w:p>
        </w:tc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B2015E" w14:textId="77777777" w:rsidR="00CD065B" w:rsidRPr="0064320D" w:rsidRDefault="00CD065B" w:rsidP="00FA3170">
            <w:r w:rsidRPr="0064320D">
              <w:t>HR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EB41AC" w14:textId="77777777" w:rsidR="00CD065B" w:rsidRPr="0064320D" w:rsidRDefault="00CD065B" w:rsidP="00FA3170">
            <w:r w:rsidRPr="0064320D">
              <w:t xml:space="preserve">P-value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D434B1D" w14:textId="77777777" w:rsidR="00CD065B" w:rsidRPr="0064320D" w:rsidRDefault="00CD065B" w:rsidP="00FA3170">
            <w:r w:rsidRPr="0064320D">
              <w:t>HR (95% CI)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A55307" w14:textId="77777777" w:rsidR="00CD065B" w:rsidRPr="0064320D" w:rsidRDefault="00CD065B" w:rsidP="00FA3170">
            <w:r w:rsidRPr="0064320D">
              <w:t xml:space="preserve">P-value </w:t>
            </w:r>
          </w:p>
        </w:tc>
      </w:tr>
      <w:tr w:rsidR="00CD065B" w:rsidRPr="0064320D" w14:paraId="2A06DD66" w14:textId="77777777" w:rsidTr="00FA3170">
        <w:trPr>
          <w:trHeight w:val="17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6EA8EB87" w14:textId="77777777" w:rsidR="00CD065B" w:rsidRPr="0064320D" w:rsidRDefault="00CD065B" w:rsidP="00FA3170">
            <w:r w:rsidRPr="0064320D">
              <w:rPr>
                <w:b/>
                <w:bCs/>
              </w:rPr>
              <w:t xml:space="preserve">young </w:t>
            </w:r>
            <w:r>
              <w:rPr>
                <w:b/>
                <w:bCs/>
              </w:rPr>
              <w:t>B</w:t>
            </w:r>
            <w:r w:rsidRPr="0064320D">
              <w:rPr>
                <w:b/>
                <w:bCs/>
              </w:rPr>
              <w:t xml:space="preserve">lack vs. young </w:t>
            </w:r>
            <w:r>
              <w:rPr>
                <w:b/>
                <w:bCs/>
              </w:rPr>
              <w:t>W</w:t>
            </w:r>
            <w:r w:rsidRPr="0064320D">
              <w:rPr>
                <w:b/>
                <w:bCs/>
              </w:rPr>
              <w:t>hite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60905A" w14:textId="77777777" w:rsidR="00CD065B" w:rsidRPr="0064320D" w:rsidRDefault="00CD065B" w:rsidP="00FA3170">
            <w:r w:rsidRPr="0064320D">
              <w:t>2.19 (1.11-4.32)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8EC5B4" w14:textId="77777777" w:rsidR="00CD065B" w:rsidRPr="0064320D" w:rsidRDefault="00CD065B" w:rsidP="00FA3170">
            <w:r w:rsidRPr="0064320D">
              <w:t>0.023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04371A5" w14:textId="77777777" w:rsidR="00CD065B" w:rsidRPr="0064320D" w:rsidRDefault="00CD065B" w:rsidP="00FA3170">
            <w:r w:rsidRPr="0064320D">
              <w:t xml:space="preserve">1.80 (0.83-3.91) 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B85F6" w14:textId="77777777" w:rsidR="00CD065B" w:rsidRPr="0064320D" w:rsidRDefault="00CD065B" w:rsidP="00FA3170">
            <w:r w:rsidRPr="0064320D">
              <w:t>0.139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FED8A0" w14:textId="77777777" w:rsidR="00CD065B" w:rsidRPr="0064320D" w:rsidRDefault="00CD065B" w:rsidP="00FA3170">
            <w:r w:rsidRPr="0064320D">
              <w:t>2.22 (0.94-5.29)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C95D0B" w14:textId="77777777" w:rsidR="00CD065B" w:rsidRPr="0064320D" w:rsidRDefault="00CD065B" w:rsidP="00FA3170">
            <w:r w:rsidRPr="0064320D">
              <w:t>0.070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40376EA" w14:textId="77777777" w:rsidR="00CD065B" w:rsidRPr="0064320D" w:rsidRDefault="00CD065B" w:rsidP="00FA3170">
            <w:r w:rsidRPr="0064320D">
              <w:t>1.56 (0.57-4.26)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F5DC08" w14:textId="77777777" w:rsidR="00CD065B" w:rsidRPr="0064320D" w:rsidRDefault="00CD065B" w:rsidP="00FA3170">
            <w:r w:rsidRPr="0064320D">
              <w:t>0.386</w:t>
            </w:r>
          </w:p>
        </w:tc>
      </w:tr>
      <w:tr w:rsidR="00CD065B" w:rsidRPr="0064320D" w14:paraId="0DCEB6F0" w14:textId="77777777" w:rsidTr="00FA3170">
        <w:trPr>
          <w:trHeight w:val="35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64685843" w14:textId="77777777" w:rsidR="00CD065B" w:rsidRPr="0064320D" w:rsidRDefault="00CD065B" w:rsidP="00FA3170">
            <w:r w:rsidRPr="0064320D">
              <w:rPr>
                <w:b/>
                <w:bCs/>
              </w:rPr>
              <w:t xml:space="preserve">young </w:t>
            </w:r>
            <w:r>
              <w:rPr>
                <w:b/>
                <w:bCs/>
              </w:rPr>
              <w:t>B</w:t>
            </w:r>
            <w:r w:rsidRPr="0064320D">
              <w:rPr>
                <w:b/>
                <w:bCs/>
              </w:rPr>
              <w:t xml:space="preserve">lack vs. older </w:t>
            </w:r>
            <w:r>
              <w:rPr>
                <w:b/>
                <w:bCs/>
              </w:rPr>
              <w:t>B</w:t>
            </w:r>
            <w:r w:rsidRPr="0064320D">
              <w:rPr>
                <w:b/>
                <w:bCs/>
              </w:rPr>
              <w:t>lack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0EE3C0" w14:textId="77777777" w:rsidR="00CD065B" w:rsidRPr="0064320D" w:rsidRDefault="00CD065B" w:rsidP="00FA3170">
            <w:r w:rsidRPr="0064320D">
              <w:t>0.99 (0.57-1.73)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43F552" w14:textId="77777777" w:rsidR="00CD065B" w:rsidRPr="0064320D" w:rsidRDefault="00CD065B" w:rsidP="00FA3170">
            <w:r w:rsidRPr="0064320D">
              <w:t>0.981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A2729F3" w14:textId="77777777" w:rsidR="00CD065B" w:rsidRPr="0064320D" w:rsidRDefault="00CD065B" w:rsidP="00FA3170">
            <w:r w:rsidRPr="0064320D">
              <w:t>0.80 (0.43-1.51)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811CFB" w14:textId="77777777" w:rsidR="00CD065B" w:rsidRPr="0064320D" w:rsidRDefault="00CD065B" w:rsidP="00FA3170">
            <w:r w:rsidRPr="0064320D">
              <w:t>0.498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418A85" w14:textId="77777777" w:rsidR="00CD065B" w:rsidRPr="0064320D" w:rsidRDefault="00CD065B" w:rsidP="00FA3170">
            <w:r w:rsidRPr="0064320D">
              <w:t>0.78 (0.40-1.52)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6BF924" w14:textId="77777777" w:rsidR="00CD065B" w:rsidRPr="0064320D" w:rsidRDefault="00CD065B" w:rsidP="00FA3170">
            <w:r w:rsidRPr="0064320D">
              <w:t>0.463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41B857" w14:textId="77777777" w:rsidR="00CD065B" w:rsidRPr="0064320D" w:rsidRDefault="00CD065B" w:rsidP="00FA3170">
            <w:r w:rsidRPr="0064320D">
              <w:t>0.66 (0.31-1.40)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9A869" w14:textId="77777777" w:rsidR="00CD065B" w:rsidRPr="0064320D" w:rsidRDefault="00CD065B" w:rsidP="00FA3170">
            <w:r w:rsidRPr="0064320D">
              <w:t>0.280</w:t>
            </w:r>
          </w:p>
        </w:tc>
      </w:tr>
      <w:tr w:rsidR="00CD065B" w:rsidRPr="0064320D" w14:paraId="1424229A" w14:textId="77777777" w:rsidTr="00FA3170">
        <w:trPr>
          <w:trHeight w:val="5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4E4CD327" w14:textId="77777777" w:rsidR="00CD065B" w:rsidRPr="0064320D" w:rsidRDefault="00CD065B" w:rsidP="00FA3170">
            <w:r w:rsidRPr="0064320D">
              <w:rPr>
                <w:b/>
                <w:bCs/>
              </w:rPr>
              <w:t xml:space="preserve">young </w:t>
            </w:r>
            <w:r>
              <w:rPr>
                <w:b/>
                <w:bCs/>
              </w:rPr>
              <w:t>W</w:t>
            </w:r>
            <w:r w:rsidRPr="0064320D">
              <w:rPr>
                <w:b/>
                <w:bCs/>
              </w:rPr>
              <w:t xml:space="preserve">hite vs. older </w:t>
            </w:r>
            <w:r>
              <w:rPr>
                <w:b/>
                <w:bCs/>
              </w:rPr>
              <w:t>W</w:t>
            </w:r>
            <w:r w:rsidRPr="0064320D">
              <w:rPr>
                <w:b/>
                <w:bCs/>
              </w:rPr>
              <w:t>hite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4D6152" w14:textId="77777777" w:rsidR="00CD065B" w:rsidRPr="0064320D" w:rsidRDefault="00CD065B" w:rsidP="00FA3170">
            <w:r w:rsidRPr="0064320D">
              <w:t>0.86 (0.44-1.68)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79B850B" w14:textId="77777777" w:rsidR="00CD065B" w:rsidRPr="0064320D" w:rsidRDefault="00CD065B" w:rsidP="00FA3170">
            <w:r w:rsidRPr="0064320D">
              <w:t>0.663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4BD363" w14:textId="77777777" w:rsidR="00CD065B" w:rsidRPr="0064320D" w:rsidRDefault="00CD065B" w:rsidP="00FA3170">
            <w:r w:rsidRPr="0064320D">
              <w:t>0.73 (0.35-1.54)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F92F04" w14:textId="77777777" w:rsidR="00CD065B" w:rsidRPr="0064320D" w:rsidRDefault="00CD065B" w:rsidP="00FA3170">
            <w:r w:rsidRPr="0064320D">
              <w:t>0.414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8D932E" w14:textId="77777777" w:rsidR="00CD065B" w:rsidRPr="0064320D" w:rsidRDefault="00CD065B" w:rsidP="00FA3170">
            <w:r w:rsidRPr="0064320D">
              <w:t>0.92 (0.38-2.21)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5426C0" w14:textId="77777777" w:rsidR="00CD065B" w:rsidRPr="0064320D" w:rsidRDefault="00CD065B" w:rsidP="00FA3170">
            <w:r w:rsidRPr="0064320D">
              <w:t>0.845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5F61D4" w14:textId="77777777" w:rsidR="00CD065B" w:rsidRPr="0064320D" w:rsidRDefault="00CD065B" w:rsidP="00FA3170">
            <w:r w:rsidRPr="0064320D">
              <w:t>0.92 (0.36-2.61)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838BFD5" w14:textId="77777777" w:rsidR="00CD065B" w:rsidRPr="0064320D" w:rsidRDefault="00CD065B" w:rsidP="00FA3170">
            <w:r w:rsidRPr="0064320D">
              <w:t>0.957</w:t>
            </w:r>
          </w:p>
        </w:tc>
      </w:tr>
      <w:tr w:rsidR="00CD065B" w:rsidRPr="0064320D" w14:paraId="4D20483C" w14:textId="77777777" w:rsidTr="00FA3170">
        <w:trPr>
          <w:trHeight w:val="6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49" w:type="dxa"/>
              <w:left w:w="98" w:type="dxa"/>
              <w:bottom w:w="49" w:type="dxa"/>
              <w:right w:w="98" w:type="dxa"/>
            </w:tcMar>
            <w:hideMark/>
          </w:tcPr>
          <w:p w14:paraId="495027B7" w14:textId="77777777" w:rsidR="00CD065B" w:rsidRPr="0064320D" w:rsidRDefault="00CD065B" w:rsidP="00FA3170">
            <w:r w:rsidRPr="0064320D">
              <w:rPr>
                <w:b/>
                <w:bCs/>
              </w:rPr>
              <w:t xml:space="preserve">older </w:t>
            </w:r>
            <w:r>
              <w:rPr>
                <w:b/>
                <w:bCs/>
              </w:rPr>
              <w:t>B</w:t>
            </w:r>
            <w:r w:rsidRPr="0064320D">
              <w:rPr>
                <w:b/>
                <w:bCs/>
              </w:rPr>
              <w:t xml:space="preserve">lack vs. older </w:t>
            </w:r>
            <w:r>
              <w:rPr>
                <w:b/>
                <w:bCs/>
              </w:rPr>
              <w:t>W</w:t>
            </w:r>
            <w:r w:rsidRPr="0064320D">
              <w:rPr>
                <w:b/>
                <w:bCs/>
              </w:rPr>
              <w:t>hite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310730C" w14:textId="77777777" w:rsidR="00CD065B" w:rsidRPr="0064320D" w:rsidRDefault="00CD065B" w:rsidP="00FA3170">
            <w:r w:rsidRPr="0064320D">
              <w:t xml:space="preserve">1.90 (1.10-3.28)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1A457C" w14:textId="77777777" w:rsidR="00CD065B" w:rsidRPr="0064320D" w:rsidRDefault="00CD065B" w:rsidP="00FA3170">
            <w:r w:rsidRPr="0064320D">
              <w:t>0.020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E893BF" w14:textId="77777777" w:rsidR="00CD065B" w:rsidRPr="0064320D" w:rsidRDefault="00CD065B" w:rsidP="00FA3170">
            <w:r w:rsidRPr="0064320D">
              <w:t>1.64 (0.92-2.93)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78B6DD" w14:textId="77777777" w:rsidR="00CD065B" w:rsidRPr="0064320D" w:rsidRDefault="00CD065B" w:rsidP="00FA3170">
            <w:r w:rsidRPr="0064320D">
              <w:t>0.096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0C2A20" w14:textId="77777777" w:rsidR="00CD065B" w:rsidRPr="0064320D" w:rsidRDefault="00CD065B" w:rsidP="00FA3170">
            <w:r w:rsidRPr="0064320D">
              <w:t>2.62 (1.31-5.26)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B918C4" w14:textId="77777777" w:rsidR="00CD065B" w:rsidRPr="0064320D" w:rsidRDefault="00CD065B" w:rsidP="00FA3170">
            <w:r w:rsidRPr="0064320D">
              <w:t>0.007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7FCE2" w14:textId="77777777" w:rsidR="00CD065B" w:rsidRPr="0064320D" w:rsidRDefault="00CD065B" w:rsidP="00FA3170">
            <w:r w:rsidRPr="0064320D">
              <w:t>2.31 (1.10-4.82)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6AD303C" w14:textId="77777777" w:rsidR="00CD065B" w:rsidRPr="0064320D" w:rsidRDefault="00CD065B" w:rsidP="00FA3170">
            <w:r w:rsidRPr="0064320D">
              <w:t>0.026</w:t>
            </w:r>
          </w:p>
        </w:tc>
      </w:tr>
    </w:tbl>
    <w:p w14:paraId="6A8008DA" w14:textId="77777777" w:rsidR="00CD065B" w:rsidRDefault="00CD065B" w:rsidP="00CD065B">
      <w:pPr>
        <w:rPr>
          <w:sz w:val="21"/>
          <w:szCs w:val="21"/>
        </w:rPr>
      </w:pPr>
      <w:r>
        <w:rPr>
          <w:sz w:val="21"/>
          <w:szCs w:val="21"/>
        </w:rPr>
        <w:t>Abbreviations: 95% CI, 95% Confidence Interval</w:t>
      </w:r>
    </w:p>
    <w:p w14:paraId="4CE071FB" w14:textId="77777777" w:rsidR="00CD065B" w:rsidRDefault="00CD065B" w:rsidP="00CD065B">
      <w:r>
        <w:rPr>
          <w:sz w:val="21"/>
          <w:szCs w:val="21"/>
        </w:rPr>
        <w:t xml:space="preserve">*adjusted for stage, grade, subtype, and Charlson Comorbidity Index </w:t>
      </w:r>
    </w:p>
    <w:p w14:paraId="59817B68" w14:textId="77777777" w:rsidR="00CD065B" w:rsidRDefault="00CD065B" w:rsidP="00CD065B"/>
    <w:p w14:paraId="57681AB9" w14:textId="77777777" w:rsidR="00CD065B" w:rsidRDefault="00CD065B" w:rsidP="00CD065B"/>
    <w:p w14:paraId="4FD61228" w14:textId="4A17E77D" w:rsidR="00CD065B" w:rsidRDefault="00CD065B" w:rsidP="00CD065B"/>
    <w:p w14:paraId="121875C3" w14:textId="4F6A7B07" w:rsidR="00EB3802" w:rsidRDefault="00EB3802" w:rsidP="00CD065B"/>
    <w:p w14:paraId="42FE966E" w14:textId="3BDDE077" w:rsidR="00EB3802" w:rsidRDefault="00EB3802" w:rsidP="00CD065B"/>
    <w:p w14:paraId="49F8FB4A" w14:textId="6FCD195A" w:rsidR="00EB3802" w:rsidRDefault="00EB3802" w:rsidP="00CD065B"/>
    <w:p w14:paraId="2A5278E0" w14:textId="77777777" w:rsidR="00EB3802" w:rsidRDefault="00EB3802" w:rsidP="00CD065B"/>
    <w:tbl>
      <w:tblPr>
        <w:tblW w:w="1256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20"/>
        <w:gridCol w:w="3200"/>
        <w:gridCol w:w="1760"/>
        <w:gridCol w:w="3260"/>
        <w:gridCol w:w="1720"/>
      </w:tblGrid>
      <w:tr w:rsidR="00CD065B" w:rsidRPr="00C65EC6" w14:paraId="68AEC229" w14:textId="77777777" w:rsidTr="00FA3170">
        <w:trPr>
          <w:trHeight w:val="549"/>
        </w:trPr>
        <w:tc>
          <w:tcPr>
            <w:tcW w:w="12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837866" w14:textId="77777777" w:rsidR="00CD065B" w:rsidRPr="00C65EC6" w:rsidRDefault="00CD065B" w:rsidP="00FA3170">
            <w:r w:rsidRPr="00C65EC6">
              <w:rPr>
                <w:b/>
                <w:bCs/>
              </w:rPr>
              <w:lastRenderedPageBreak/>
              <w:t xml:space="preserve">Suppl Table </w:t>
            </w:r>
            <w:r>
              <w:rPr>
                <w:b/>
                <w:bCs/>
              </w:rPr>
              <w:t>3</w:t>
            </w:r>
            <w:r w:rsidRPr="00C65EC6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 xml:space="preserve">Neoadjuvant Chemotherapy Trial Enrollment by Race and Age </w:t>
            </w:r>
            <w:r w:rsidRPr="00C65EC6">
              <w:rPr>
                <w:b/>
                <w:bCs/>
              </w:rPr>
              <w:t xml:space="preserve"> </w:t>
            </w:r>
          </w:p>
        </w:tc>
      </w:tr>
      <w:tr w:rsidR="00CD065B" w:rsidRPr="00C65EC6" w14:paraId="6A432DBD" w14:textId="77777777" w:rsidTr="00FA3170">
        <w:trPr>
          <w:trHeight w:val="368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5B8852" w14:textId="77777777" w:rsidR="00CD065B" w:rsidRPr="00C65EC6" w:rsidRDefault="00CD065B" w:rsidP="00FA3170"/>
        </w:tc>
        <w:tc>
          <w:tcPr>
            <w:tcW w:w="994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9897B12" w14:textId="77777777" w:rsidR="00CD065B" w:rsidRPr="00C65EC6" w:rsidRDefault="00CD065B" w:rsidP="00FA3170">
            <w:r w:rsidRPr="00C65EC6">
              <w:t xml:space="preserve">Odds Ratio of </w:t>
            </w:r>
            <w:r>
              <w:t xml:space="preserve">Enrolling in a </w:t>
            </w:r>
            <w:r w:rsidRPr="00C65EC6">
              <w:t>NACT Trial Compared to Young White Women</w:t>
            </w:r>
          </w:p>
        </w:tc>
      </w:tr>
      <w:tr w:rsidR="00CD065B" w:rsidRPr="00C65EC6" w14:paraId="6C62B2BB" w14:textId="77777777" w:rsidTr="00FA3170">
        <w:trPr>
          <w:trHeight w:val="296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E3EA173" w14:textId="77777777" w:rsidR="00CD065B" w:rsidRPr="00C65EC6" w:rsidRDefault="00CD065B" w:rsidP="00FA3170"/>
        </w:tc>
        <w:tc>
          <w:tcPr>
            <w:tcW w:w="49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3C480EF" w14:textId="77777777" w:rsidR="00CD065B" w:rsidRPr="00C65EC6" w:rsidRDefault="00CD065B" w:rsidP="00FA3170">
            <w:r w:rsidRPr="00C65EC6">
              <w:t>Unadjusted Model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932798" w14:textId="77777777" w:rsidR="00CD065B" w:rsidRPr="00C65EC6" w:rsidRDefault="00CD065B" w:rsidP="00FA3170">
            <w:r w:rsidRPr="00C65EC6">
              <w:t>Adjusted Model*</w:t>
            </w:r>
          </w:p>
        </w:tc>
      </w:tr>
      <w:tr w:rsidR="00CD065B" w:rsidRPr="00C65EC6" w14:paraId="7DAA7180" w14:textId="77777777" w:rsidTr="00FA3170">
        <w:trPr>
          <w:trHeight w:val="30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16F98D6" w14:textId="77777777" w:rsidR="00CD065B" w:rsidRPr="00C65EC6" w:rsidRDefault="00CD065B" w:rsidP="00FA3170"/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47089B" w14:textId="77777777" w:rsidR="00CD065B" w:rsidRPr="00C65EC6" w:rsidRDefault="00CD065B" w:rsidP="00FA3170">
            <w:r w:rsidRPr="00C65EC6">
              <w:rPr>
                <w:b/>
                <w:bCs/>
              </w:rPr>
              <w:t>OR (95% CI)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D220B5C" w14:textId="77777777" w:rsidR="00CD065B" w:rsidRPr="00C65EC6" w:rsidRDefault="00CD065B" w:rsidP="00FA3170">
            <w:r>
              <w:rPr>
                <w:b/>
                <w:bCs/>
              </w:rPr>
              <w:t>P-</w:t>
            </w:r>
            <w:r w:rsidRPr="00C65EC6">
              <w:rPr>
                <w:b/>
                <w:bCs/>
              </w:rPr>
              <w:t>value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1A953A" w14:textId="77777777" w:rsidR="00CD065B" w:rsidRPr="00C65EC6" w:rsidRDefault="00CD065B" w:rsidP="00FA3170">
            <w:r w:rsidRPr="00C65EC6">
              <w:rPr>
                <w:b/>
                <w:bCs/>
              </w:rPr>
              <w:t>OR (95% CI)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DB8C84" w14:textId="77777777" w:rsidR="00CD065B" w:rsidRPr="00C65EC6" w:rsidRDefault="00CD065B" w:rsidP="00FA3170">
            <w:r>
              <w:rPr>
                <w:b/>
                <w:bCs/>
              </w:rPr>
              <w:t>P-</w:t>
            </w:r>
            <w:r w:rsidRPr="00C65EC6">
              <w:rPr>
                <w:b/>
                <w:bCs/>
              </w:rPr>
              <w:t>value</w:t>
            </w:r>
          </w:p>
        </w:tc>
      </w:tr>
      <w:tr w:rsidR="00CD065B" w:rsidRPr="00C65EC6" w14:paraId="4A1BD67A" w14:textId="77777777" w:rsidTr="00FA3170">
        <w:trPr>
          <w:trHeight w:val="305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ED13BA1" w14:textId="77777777" w:rsidR="00CD065B" w:rsidRPr="00C65EC6" w:rsidRDefault="00CD065B" w:rsidP="00FA3170">
            <w:r w:rsidRPr="00C65EC6">
              <w:rPr>
                <w:b/>
                <w:bCs/>
              </w:rPr>
              <w:t xml:space="preserve">young </w:t>
            </w:r>
            <w:r>
              <w:rPr>
                <w:b/>
                <w:bCs/>
              </w:rPr>
              <w:t>B</w:t>
            </w:r>
            <w:r w:rsidRPr="00C65EC6">
              <w:rPr>
                <w:b/>
                <w:bCs/>
              </w:rPr>
              <w:t>lack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E95A58" w14:textId="77777777" w:rsidR="00CD065B" w:rsidRPr="00C65EC6" w:rsidRDefault="00CD065B" w:rsidP="00FA3170">
            <w:r w:rsidRPr="00C65EC6">
              <w:t>0.43 (0.15-1.21)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3BA70E" w14:textId="77777777" w:rsidR="00CD065B" w:rsidRPr="00C65EC6" w:rsidRDefault="00CD065B" w:rsidP="00FA3170">
            <w:r w:rsidRPr="00C65EC6">
              <w:t>0.111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58489B2" w14:textId="77777777" w:rsidR="00CD065B" w:rsidRPr="00C65EC6" w:rsidRDefault="00CD065B" w:rsidP="00FA3170">
            <w:r w:rsidRPr="00C65EC6">
              <w:t>0.61 (0.17-2.16)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A341B1" w14:textId="77777777" w:rsidR="00CD065B" w:rsidRPr="00C65EC6" w:rsidRDefault="00CD065B" w:rsidP="00FA3170">
            <w:r w:rsidRPr="00C65EC6">
              <w:t>0.446</w:t>
            </w:r>
          </w:p>
        </w:tc>
      </w:tr>
      <w:tr w:rsidR="00CD065B" w:rsidRPr="00C65EC6" w14:paraId="441CB110" w14:textId="77777777" w:rsidTr="00FA3170">
        <w:trPr>
          <w:trHeight w:val="386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FFE27C" w14:textId="77777777" w:rsidR="00CD065B" w:rsidRPr="00C65EC6" w:rsidRDefault="00CD065B" w:rsidP="00FA3170">
            <w:r w:rsidRPr="00C65EC6">
              <w:rPr>
                <w:b/>
                <w:bCs/>
              </w:rPr>
              <w:t xml:space="preserve">older </w:t>
            </w:r>
            <w:r>
              <w:rPr>
                <w:b/>
                <w:bCs/>
              </w:rPr>
              <w:t>B</w:t>
            </w:r>
            <w:r w:rsidRPr="00C65EC6">
              <w:rPr>
                <w:b/>
                <w:bCs/>
              </w:rPr>
              <w:t>lack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BA0728E" w14:textId="77777777" w:rsidR="00CD065B" w:rsidRPr="00C65EC6" w:rsidRDefault="00CD065B" w:rsidP="00FA3170">
            <w:r w:rsidRPr="00C65EC6">
              <w:t>0.34 (0.14-0.80)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57A4AD" w14:textId="77777777" w:rsidR="00CD065B" w:rsidRPr="00C65EC6" w:rsidRDefault="00CD065B" w:rsidP="00FA3170">
            <w:r w:rsidRPr="00C65EC6">
              <w:t>0.013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E555AB0" w14:textId="77777777" w:rsidR="00CD065B" w:rsidRPr="00C65EC6" w:rsidRDefault="00CD065B" w:rsidP="00FA3170">
            <w:r w:rsidRPr="00C65EC6">
              <w:t>0.65 (0.23-1.85)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84E39C" w14:textId="77777777" w:rsidR="00CD065B" w:rsidRPr="00C65EC6" w:rsidRDefault="00CD065B" w:rsidP="00FA3170">
            <w:r w:rsidRPr="00C65EC6">
              <w:t>0.229</w:t>
            </w:r>
          </w:p>
        </w:tc>
      </w:tr>
      <w:tr w:rsidR="00CD065B" w:rsidRPr="00C65EC6" w14:paraId="5D702CFB" w14:textId="77777777" w:rsidTr="00FA3170">
        <w:trPr>
          <w:trHeight w:val="377"/>
        </w:trPr>
        <w:tc>
          <w:tcPr>
            <w:tcW w:w="2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C1810A" w14:textId="77777777" w:rsidR="00CD065B" w:rsidRPr="00C65EC6" w:rsidRDefault="00CD065B" w:rsidP="00FA3170">
            <w:r w:rsidRPr="00C65EC6">
              <w:rPr>
                <w:b/>
                <w:bCs/>
              </w:rPr>
              <w:t xml:space="preserve">older </w:t>
            </w:r>
            <w:r>
              <w:rPr>
                <w:b/>
                <w:bCs/>
              </w:rPr>
              <w:t>W</w:t>
            </w:r>
            <w:r w:rsidRPr="00C65EC6">
              <w:rPr>
                <w:b/>
                <w:bCs/>
              </w:rPr>
              <w:t>hite</w:t>
            </w:r>
          </w:p>
        </w:tc>
        <w:tc>
          <w:tcPr>
            <w:tcW w:w="32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802862" w14:textId="77777777" w:rsidR="00CD065B" w:rsidRPr="00C65EC6" w:rsidRDefault="00CD065B" w:rsidP="00FA3170">
            <w:r w:rsidRPr="00C65EC6">
              <w:t>0.87 (0.44-1.72)</w:t>
            </w:r>
          </w:p>
        </w:tc>
        <w:tc>
          <w:tcPr>
            <w:tcW w:w="1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9A29F0" w14:textId="77777777" w:rsidR="00CD065B" w:rsidRPr="00C65EC6" w:rsidRDefault="00CD065B" w:rsidP="00FA3170">
            <w:r w:rsidRPr="00C65EC6">
              <w:t>0.682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47E36F" w14:textId="77777777" w:rsidR="00CD065B" w:rsidRPr="00C65EC6" w:rsidRDefault="00CD065B" w:rsidP="00FA3170">
            <w:r w:rsidRPr="00C65EC6">
              <w:t>1.24 (0.50-3.13)</w:t>
            </w:r>
          </w:p>
        </w:tc>
        <w:tc>
          <w:tcPr>
            <w:tcW w:w="1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ECEDEB" w14:textId="77777777" w:rsidR="00CD065B" w:rsidRPr="00C65EC6" w:rsidRDefault="00CD065B" w:rsidP="00FA3170">
            <w:r w:rsidRPr="00C65EC6">
              <w:t>0.653</w:t>
            </w:r>
          </w:p>
        </w:tc>
      </w:tr>
    </w:tbl>
    <w:p w14:paraId="337A8681" w14:textId="77777777" w:rsidR="00CD065B" w:rsidRPr="00232CDD" w:rsidRDefault="00CD065B" w:rsidP="00CD065B">
      <w:pPr>
        <w:rPr>
          <w:sz w:val="21"/>
          <w:szCs w:val="21"/>
        </w:rPr>
      </w:pPr>
      <w:r>
        <w:rPr>
          <w:sz w:val="21"/>
          <w:szCs w:val="21"/>
        </w:rPr>
        <w:t xml:space="preserve">*adjusted for stage, subtype, grade, and Charlson Comorbidity Index </w:t>
      </w:r>
    </w:p>
    <w:p w14:paraId="7E86DD39" w14:textId="77777777" w:rsidR="00CD065B" w:rsidRDefault="00CD065B" w:rsidP="00CD065B"/>
    <w:p w14:paraId="16E1D629" w14:textId="77777777" w:rsidR="00CD065B" w:rsidRDefault="00CD065B" w:rsidP="00CD065B"/>
    <w:tbl>
      <w:tblPr>
        <w:tblW w:w="109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300"/>
        <w:gridCol w:w="2800"/>
        <w:gridCol w:w="1540"/>
        <w:gridCol w:w="2840"/>
        <w:gridCol w:w="1500"/>
      </w:tblGrid>
      <w:tr w:rsidR="00CD065B" w:rsidRPr="00232CDD" w14:paraId="1AB13C69" w14:textId="77777777" w:rsidTr="00FA3170">
        <w:trPr>
          <w:trHeight w:val="549"/>
        </w:trPr>
        <w:tc>
          <w:tcPr>
            <w:tcW w:w="109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0E19F82" w14:textId="77777777" w:rsidR="00CD065B" w:rsidRPr="00232CDD" w:rsidRDefault="00CD065B" w:rsidP="00FA3170">
            <w:r w:rsidRPr="00232CDD">
              <w:rPr>
                <w:b/>
                <w:bCs/>
              </w:rPr>
              <w:t xml:space="preserve">Suppl Table </w:t>
            </w:r>
            <w:r>
              <w:rPr>
                <w:b/>
                <w:bCs/>
              </w:rPr>
              <w:t>4</w:t>
            </w:r>
            <w:r w:rsidRPr="00232CDD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Clinical Trial Enrollment by Race and Age</w:t>
            </w:r>
            <w:r w:rsidRPr="00232CDD">
              <w:rPr>
                <w:b/>
                <w:bCs/>
              </w:rPr>
              <w:t xml:space="preserve"> </w:t>
            </w:r>
          </w:p>
        </w:tc>
      </w:tr>
      <w:tr w:rsidR="00CD065B" w:rsidRPr="00232CDD" w14:paraId="1806EE47" w14:textId="77777777" w:rsidTr="00FA3170">
        <w:trPr>
          <w:trHeight w:val="37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673721" w14:textId="77777777" w:rsidR="00CD065B" w:rsidRPr="00232CDD" w:rsidRDefault="00CD065B" w:rsidP="00FA3170"/>
        </w:tc>
        <w:tc>
          <w:tcPr>
            <w:tcW w:w="868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BA9C32" w14:textId="77777777" w:rsidR="00CD065B" w:rsidRPr="00232CDD" w:rsidRDefault="00CD065B" w:rsidP="00FA3170">
            <w:r w:rsidRPr="00232CDD">
              <w:t xml:space="preserve">Odds Ratio of </w:t>
            </w:r>
            <w:r>
              <w:t>Enrolling</w:t>
            </w:r>
            <w:r w:rsidRPr="00232CDD">
              <w:t xml:space="preserve"> in</w:t>
            </w:r>
            <w:r>
              <w:t xml:space="preserve"> a</w:t>
            </w:r>
            <w:r w:rsidRPr="00232CDD">
              <w:t xml:space="preserve"> Trial Compared to Young White Women</w:t>
            </w:r>
          </w:p>
        </w:tc>
      </w:tr>
      <w:tr w:rsidR="00CD065B" w:rsidRPr="00232CDD" w14:paraId="271701A8" w14:textId="77777777" w:rsidTr="00FA3170">
        <w:trPr>
          <w:trHeight w:val="278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EFD18A" w14:textId="77777777" w:rsidR="00CD065B" w:rsidRPr="00232CDD" w:rsidRDefault="00CD065B" w:rsidP="00FA3170"/>
        </w:tc>
        <w:tc>
          <w:tcPr>
            <w:tcW w:w="4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7467A5D" w14:textId="77777777" w:rsidR="00CD065B" w:rsidRPr="00232CDD" w:rsidRDefault="00CD065B" w:rsidP="00FA3170">
            <w:r w:rsidRPr="00232CDD">
              <w:t>Unadjusted Model</w:t>
            </w:r>
          </w:p>
        </w:tc>
        <w:tc>
          <w:tcPr>
            <w:tcW w:w="4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5D13CD1" w14:textId="77777777" w:rsidR="00CD065B" w:rsidRPr="00232CDD" w:rsidRDefault="00CD065B" w:rsidP="00FA3170">
            <w:r w:rsidRPr="00232CDD">
              <w:t>Adjusted Model*</w:t>
            </w:r>
          </w:p>
        </w:tc>
      </w:tr>
      <w:tr w:rsidR="00CD065B" w:rsidRPr="00232CDD" w14:paraId="05E78EEE" w14:textId="77777777" w:rsidTr="00FA3170">
        <w:trPr>
          <w:trHeight w:val="224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75ACE" w14:textId="77777777" w:rsidR="00CD065B" w:rsidRPr="00232CDD" w:rsidRDefault="00CD065B" w:rsidP="00FA3170"/>
        </w:tc>
        <w:tc>
          <w:tcPr>
            <w:tcW w:w="2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536356" w14:textId="77777777" w:rsidR="00CD065B" w:rsidRPr="00232CDD" w:rsidRDefault="00CD065B" w:rsidP="00FA3170">
            <w:r w:rsidRPr="00232CDD">
              <w:rPr>
                <w:b/>
                <w:bCs/>
              </w:rPr>
              <w:t>OR (95% CI)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168D32" w14:textId="77777777" w:rsidR="00CD065B" w:rsidRPr="00232CDD" w:rsidRDefault="00CD065B" w:rsidP="00FA3170">
            <w:r w:rsidRPr="00232CDD">
              <w:rPr>
                <w:b/>
                <w:bCs/>
              </w:rPr>
              <w:t>p value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D337E6B" w14:textId="77777777" w:rsidR="00CD065B" w:rsidRPr="00232CDD" w:rsidRDefault="00CD065B" w:rsidP="00FA3170">
            <w:r w:rsidRPr="00232CDD">
              <w:rPr>
                <w:b/>
                <w:bCs/>
              </w:rPr>
              <w:t>OR (95% CI)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85C51B" w14:textId="77777777" w:rsidR="00CD065B" w:rsidRPr="00232CDD" w:rsidRDefault="00CD065B" w:rsidP="00FA3170">
            <w:r w:rsidRPr="00232CDD">
              <w:rPr>
                <w:b/>
                <w:bCs/>
              </w:rPr>
              <w:t>p value</w:t>
            </w:r>
          </w:p>
        </w:tc>
      </w:tr>
      <w:tr w:rsidR="00CD065B" w:rsidRPr="00232CDD" w14:paraId="4ABBF368" w14:textId="77777777" w:rsidTr="00FA3170">
        <w:trPr>
          <w:trHeight w:val="37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2E627" w14:textId="77777777" w:rsidR="00CD065B" w:rsidRPr="00232CDD" w:rsidRDefault="00CD065B" w:rsidP="00FA3170">
            <w:r w:rsidRPr="00232CDD">
              <w:rPr>
                <w:b/>
                <w:bCs/>
              </w:rPr>
              <w:t xml:space="preserve">young </w:t>
            </w:r>
            <w:r>
              <w:rPr>
                <w:b/>
                <w:bCs/>
              </w:rPr>
              <w:t>B</w:t>
            </w:r>
            <w:r w:rsidRPr="00232CDD">
              <w:rPr>
                <w:b/>
                <w:bCs/>
              </w:rPr>
              <w:t>lack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02427A8" w14:textId="77777777" w:rsidR="00CD065B" w:rsidRPr="00232CDD" w:rsidRDefault="00CD065B" w:rsidP="00FA3170">
            <w:r w:rsidRPr="00232CDD">
              <w:t>0.40 (0.18-0.88)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12286D" w14:textId="77777777" w:rsidR="00CD065B" w:rsidRPr="00232CDD" w:rsidRDefault="00CD065B" w:rsidP="00FA3170">
            <w:r w:rsidRPr="00232CDD">
              <w:t>0.024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A5D9FB" w14:textId="77777777" w:rsidR="00CD065B" w:rsidRPr="00232CDD" w:rsidRDefault="00CD065B" w:rsidP="00FA3170">
            <w:r w:rsidRPr="00232CDD">
              <w:t>0.34 (0.13-0.90)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2A839BE" w14:textId="77777777" w:rsidR="00CD065B" w:rsidRPr="00232CDD" w:rsidRDefault="00CD065B" w:rsidP="00FA3170">
            <w:r w:rsidRPr="00232CDD">
              <w:t>0.</w:t>
            </w:r>
            <w:r>
              <w:t>030</w:t>
            </w:r>
          </w:p>
        </w:tc>
      </w:tr>
      <w:tr w:rsidR="00CD065B" w:rsidRPr="00232CDD" w14:paraId="1D89DC8E" w14:textId="77777777" w:rsidTr="00FA3170">
        <w:trPr>
          <w:trHeight w:val="305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775BE44" w14:textId="77777777" w:rsidR="00CD065B" w:rsidRPr="00232CDD" w:rsidRDefault="00CD065B" w:rsidP="00FA3170">
            <w:r w:rsidRPr="00232CDD">
              <w:rPr>
                <w:b/>
                <w:bCs/>
              </w:rPr>
              <w:t xml:space="preserve">older </w:t>
            </w:r>
            <w:r>
              <w:rPr>
                <w:b/>
                <w:bCs/>
              </w:rPr>
              <w:t>B</w:t>
            </w:r>
            <w:r w:rsidRPr="00232CDD">
              <w:rPr>
                <w:b/>
                <w:bCs/>
              </w:rPr>
              <w:t>lack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B10F63D" w14:textId="77777777" w:rsidR="00CD065B" w:rsidRPr="00232CDD" w:rsidRDefault="00CD065B" w:rsidP="00FA3170">
            <w:r w:rsidRPr="00232CDD">
              <w:t>0.31 (0.19-0.52)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C38391" w14:textId="77777777" w:rsidR="00CD065B" w:rsidRPr="00232CDD" w:rsidRDefault="00CD065B" w:rsidP="00FA3170">
            <w:r w:rsidRPr="00232CDD">
              <w:t>0.000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9AF976" w14:textId="77777777" w:rsidR="00CD065B" w:rsidRPr="00232CDD" w:rsidRDefault="00CD065B" w:rsidP="00FA3170">
            <w:r w:rsidRPr="00232CDD">
              <w:t>0.53 (0.29-0.99)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3610F03" w14:textId="77777777" w:rsidR="00CD065B" w:rsidRPr="00232CDD" w:rsidRDefault="00CD065B" w:rsidP="00FA3170">
            <w:r w:rsidRPr="00232CDD">
              <w:t>0.</w:t>
            </w:r>
            <w:r>
              <w:t>045</w:t>
            </w:r>
          </w:p>
        </w:tc>
      </w:tr>
      <w:tr w:rsidR="00CD065B" w:rsidRPr="00232CDD" w14:paraId="01D4E17F" w14:textId="77777777" w:rsidTr="00FA3170">
        <w:trPr>
          <w:trHeight w:val="332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DEEDBB" w14:textId="77777777" w:rsidR="00CD065B" w:rsidRPr="00232CDD" w:rsidRDefault="00CD065B" w:rsidP="00FA3170">
            <w:r w:rsidRPr="00232CDD">
              <w:rPr>
                <w:b/>
                <w:bCs/>
              </w:rPr>
              <w:t xml:space="preserve">older </w:t>
            </w:r>
            <w:r>
              <w:rPr>
                <w:b/>
                <w:bCs/>
              </w:rPr>
              <w:t>W</w:t>
            </w:r>
            <w:r w:rsidRPr="00232CDD">
              <w:rPr>
                <w:b/>
                <w:bCs/>
              </w:rPr>
              <w:t>hite</w:t>
            </w:r>
          </w:p>
        </w:tc>
        <w:tc>
          <w:tcPr>
            <w:tcW w:w="28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52F6FA" w14:textId="77777777" w:rsidR="00CD065B" w:rsidRPr="00232CDD" w:rsidRDefault="00CD065B" w:rsidP="00FA3170">
            <w:r w:rsidRPr="00232CDD">
              <w:t>0.46 (0.29-0.73)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D998B4" w14:textId="77777777" w:rsidR="00CD065B" w:rsidRPr="00232CDD" w:rsidRDefault="00CD065B" w:rsidP="00FA3170">
            <w:r w:rsidRPr="00232CDD">
              <w:t>0.001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C420F5" w14:textId="77777777" w:rsidR="00CD065B" w:rsidRPr="00232CDD" w:rsidRDefault="00CD065B" w:rsidP="00FA3170">
            <w:r w:rsidRPr="00232CDD">
              <w:t>0.85 (0.48-1.53)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31429A" w14:textId="77777777" w:rsidR="00CD065B" w:rsidRPr="00232CDD" w:rsidRDefault="00CD065B" w:rsidP="00FA3170">
            <w:r w:rsidRPr="00232CDD">
              <w:t>0.</w:t>
            </w:r>
            <w:r>
              <w:t>595</w:t>
            </w:r>
          </w:p>
        </w:tc>
      </w:tr>
    </w:tbl>
    <w:p w14:paraId="5EDB668E" w14:textId="77777777" w:rsidR="00CD065B" w:rsidRPr="00232CDD" w:rsidRDefault="00CD065B" w:rsidP="00CD065B">
      <w:pPr>
        <w:rPr>
          <w:sz w:val="21"/>
          <w:szCs w:val="21"/>
        </w:rPr>
      </w:pPr>
      <w:r>
        <w:rPr>
          <w:sz w:val="21"/>
          <w:szCs w:val="21"/>
        </w:rPr>
        <w:t xml:space="preserve">*adjusted for stage, subtype, grade, and Charlson Comorbidity Index </w:t>
      </w:r>
    </w:p>
    <w:p w14:paraId="160B9080" w14:textId="77777777" w:rsidR="005A2D51" w:rsidRDefault="005A2D51"/>
    <w:sectPr w:rsidR="005A2D51" w:rsidSect="003178DD">
      <w:pgSz w:w="15840" w:h="12240" w:orient="landscape"/>
      <w:pgMar w:top="720" w:right="720" w:bottom="720" w:left="72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065B"/>
    <w:rsid w:val="000048AB"/>
    <w:rsid w:val="00007D7C"/>
    <w:rsid w:val="00015CF5"/>
    <w:rsid w:val="000160CF"/>
    <w:rsid w:val="00022FA8"/>
    <w:rsid w:val="000254C3"/>
    <w:rsid w:val="00034C1E"/>
    <w:rsid w:val="000377FB"/>
    <w:rsid w:val="00041553"/>
    <w:rsid w:val="00043B76"/>
    <w:rsid w:val="00044181"/>
    <w:rsid w:val="00044ABA"/>
    <w:rsid w:val="0004536B"/>
    <w:rsid w:val="00046258"/>
    <w:rsid w:val="00050C93"/>
    <w:rsid w:val="00053504"/>
    <w:rsid w:val="000551E2"/>
    <w:rsid w:val="0005621E"/>
    <w:rsid w:val="00056A49"/>
    <w:rsid w:val="00057487"/>
    <w:rsid w:val="00060214"/>
    <w:rsid w:val="000629F9"/>
    <w:rsid w:val="00065299"/>
    <w:rsid w:val="0007482C"/>
    <w:rsid w:val="00075A4A"/>
    <w:rsid w:val="00077414"/>
    <w:rsid w:val="00082C8C"/>
    <w:rsid w:val="00083BF3"/>
    <w:rsid w:val="00084E11"/>
    <w:rsid w:val="00093CED"/>
    <w:rsid w:val="000A39F0"/>
    <w:rsid w:val="000A4D03"/>
    <w:rsid w:val="000A5D10"/>
    <w:rsid w:val="000B3D74"/>
    <w:rsid w:val="000B68A1"/>
    <w:rsid w:val="000C01AE"/>
    <w:rsid w:val="000C0E39"/>
    <w:rsid w:val="000C21DF"/>
    <w:rsid w:val="000C3E6D"/>
    <w:rsid w:val="000D09D2"/>
    <w:rsid w:val="000D5BC7"/>
    <w:rsid w:val="000D6389"/>
    <w:rsid w:val="000E0407"/>
    <w:rsid w:val="000E2EEE"/>
    <w:rsid w:val="000E32D4"/>
    <w:rsid w:val="000E58A4"/>
    <w:rsid w:val="000F0BEA"/>
    <w:rsid w:val="000F1879"/>
    <w:rsid w:val="000F1C76"/>
    <w:rsid w:val="000F3196"/>
    <w:rsid w:val="000F7AC3"/>
    <w:rsid w:val="00102019"/>
    <w:rsid w:val="0011646D"/>
    <w:rsid w:val="001222E8"/>
    <w:rsid w:val="0012234C"/>
    <w:rsid w:val="00122BFA"/>
    <w:rsid w:val="00131728"/>
    <w:rsid w:val="00131BF3"/>
    <w:rsid w:val="00133D36"/>
    <w:rsid w:val="00143E28"/>
    <w:rsid w:val="00145984"/>
    <w:rsid w:val="00155DE9"/>
    <w:rsid w:val="0015788C"/>
    <w:rsid w:val="001640D2"/>
    <w:rsid w:val="00165570"/>
    <w:rsid w:val="0016767F"/>
    <w:rsid w:val="001679A2"/>
    <w:rsid w:val="00167C1E"/>
    <w:rsid w:val="00170D72"/>
    <w:rsid w:val="001711C6"/>
    <w:rsid w:val="00180F9B"/>
    <w:rsid w:val="00187BFD"/>
    <w:rsid w:val="00190DB0"/>
    <w:rsid w:val="00194F00"/>
    <w:rsid w:val="001971E2"/>
    <w:rsid w:val="001A35C3"/>
    <w:rsid w:val="001C0B2D"/>
    <w:rsid w:val="001C18CF"/>
    <w:rsid w:val="001C6D0C"/>
    <w:rsid w:val="001C7930"/>
    <w:rsid w:val="001D0DD9"/>
    <w:rsid w:val="001D1CF2"/>
    <w:rsid w:val="001D3ABE"/>
    <w:rsid w:val="001E6395"/>
    <w:rsid w:val="00200856"/>
    <w:rsid w:val="002114CE"/>
    <w:rsid w:val="00211A53"/>
    <w:rsid w:val="00211BB6"/>
    <w:rsid w:val="00214063"/>
    <w:rsid w:val="00221BAD"/>
    <w:rsid w:val="00224065"/>
    <w:rsid w:val="002243E2"/>
    <w:rsid w:val="00225962"/>
    <w:rsid w:val="002269CF"/>
    <w:rsid w:val="00232013"/>
    <w:rsid w:val="00235F5D"/>
    <w:rsid w:val="0024056A"/>
    <w:rsid w:val="002420E5"/>
    <w:rsid w:val="00246402"/>
    <w:rsid w:val="00252751"/>
    <w:rsid w:val="00255255"/>
    <w:rsid w:val="002568AA"/>
    <w:rsid w:val="00264737"/>
    <w:rsid w:val="00264772"/>
    <w:rsid w:val="00265B17"/>
    <w:rsid w:val="00271994"/>
    <w:rsid w:val="00272168"/>
    <w:rsid w:val="0027587C"/>
    <w:rsid w:val="00277FBE"/>
    <w:rsid w:val="00286433"/>
    <w:rsid w:val="0028719A"/>
    <w:rsid w:val="00290F62"/>
    <w:rsid w:val="0029337A"/>
    <w:rsid w:val="002940DF"/>
    <w:rsid w:val="002A3A2C"/>
    <w:rsid w:val="002A4052"/>
    <w:rsid w:val="002A7164"/>
    <w:rsid w:val="002B13B0"/>
    <w:rsid w:val="002B2463"/>
    <w:rsid w:val="002B55AE"/>
    <w:rsid w:val="002B62B4"/>
    <w:rsid w:val="002C7D59"/>
    <w:rsid w:val="002D103A"/>
    <w:rsid w:val="002D4491"/>
    <w:rsid w:val="002E24DB"/>
    <w:rsid w:val="002E6939"/>
    <w:rsid w:val="002F141A"/>
    <w:rsid w:val="002F17EB"/>
    <w:rsid w:val="00324D04"/>
    <w:rsid w:val="00325D95"/>
    <w:rsid w:val="00326052"/>
    <w:rsid w:val="00326B00"/>
    <w:rsid w:val="003279C9"/>
    <w:rsid w:val="00331786"/>
    <w:rsid w:val="003321E9"/>
    <w:rsid w:val="00332271"/>
    <w:rsid w:val="00337565"/>
    <w:rsid w:val="003464A9"/>
    <w:rsid w:val="00353D99"/>
    <w:rsid w:val="0035483A"/>
    <w:rsid w:val="00354AB0"/>
    <w:rsid w:val="00361156"/>
    <w:rsid w:val="003614C9"/>
    <w:rsid w:val="003622CF"/>
    <w:rsid w:val="003645C5"/>
    <w:rsid w:val="00371FAE"/>
    <w:rsid w:val="0038082E"/>
    <w:rsid w:val="0038461B"/>
    <w:rsid w:val="00384CAE"/>
    <w:rsid w:val="003947E9"/>
    <w:rsid w:val="003A0A3E"/>
    <w:rsid w:val="003A357A"/>
    <w:rsid w:val="003A7A35"/>
    <w:rsid w:val="003B3A9F"/>
    <w:rsid w:val="003C1DA7"/>
    <w:rsid w:val="003C5845"/>
    <w:rsid w:val="003D160F"/>
    <w:rsid w:val="003D792C"/>
    <w:rsid w:val="003E0124"/>
    <w:rsid w:val="003E42ED"/>
    <w:rsid w:val="003E534E"/>
    <w:rsid w:val="003E5D11"/>
    <w:rsid w:val="003F061F"/>
    <w:rsid w:val="003F065B"/>
    <w:rsid w:val="003F3F7A"/>
    <w:rsid w:val="00412483"/>
    <w:rsid w:val="004156E3"/>
    <w:rsid w:val="00417770"/>
    <w:rsid w:val="00417AC0"/>
    <w:rsid w:val="00423104"/>
    <w:rsid w:val="00423664"/>
    <w:rsid w:val="00423D6C"/>
    <w:rsid w:val="00424CF5"/>
    <w:rsid w:val="0042563F"/>
    <w:rsid w:val="00425D82"/>
    <w:rsid w:val="00426628"/>
    <w:rsid w:val="004304D3"/>
    <w:rsid w:val="004307C8"/>
    <w:rsid w:val="004341CF"/>
    <w:rsid w:val="00434FA8"/>
    <w:rsid w:val="004378E5"/>
    <w:rsid w:val="0044281D"/>
    <w:rsid w:val="00447FDE"/>
    <w:rsid w:val="00451B53"/>
    <w:rsid w:val="00452C54"/>
    <w:rsid w:val="00462D20"/>
    <w:rsid w:val="0046326B"/>
    <w:rsid w:val="00464D36"/>
    <w:rsid w:val="00480B89"/>
    <w:rsid w:val="004835DB"/>
    <w:rsid w:val="00484325"/>
    <w:rsid w:val="00487639"/>
    <w:rsid w:val="004A09AE"/>
    <w:rsid w:val="004B223A"/>
    <w:rsid w:val="004B43EF"/>
    <w:rsid w:val="004C01A0"/>
    <w:rsid w:val="004C1FAD"/>
    <w:rsid w:val="004C3F04"/>
    <w:rsid w:val="004C44D7"/>
    <w:rsid w:val="004C512F"/>
    <w:rsid w:val="004C5D12"/>
    <w:rsid w:val="004C7E62"/>
    <w:rsid w:val="004D3997"/>
    <w:rsid w:val="004D7AB8"/>
    <w:rsid w:val="004E2F1F"/>
    <w:rsid w:val="004E3C1A"/>
    <w:rsid w:val="004F6A17"/>
    <w:rsid w:val="004F709C"/>
    <w:rsid w:val="005002DF"/>
    <w:rsid w:val="00504680"/>
    <w:rsid w:val="00512606"/>
    <w:rsid w:val="00516411"/>
    <w:rsid w:val="00520A84"/>
    <w:rsid w:val="00534914"/>
    <w:rsid w:val="00534CD7"/>
    <w:rsid w:val="005354A5"/>
    <w:rsid w:val="005366E3"/>
    <w:rsid w:val="00537C80"/>
    <w:rsid w:val="005445A1"/>
    <w:rsid w:val="00544BEA"/>
    <w:rsid w:val="00544F52"/>
    <w:rsid w:val="00545C7C"/>
    <w:rsid w:val="00552544"/>
    <w:rsid w:val="0058341F"/>
    <w:rsid w:val="005868EF"/>
    <w:rsid w:val="005977CD"/>
    <w:rsid w:val="005A2D51"/>
    <w:rsid w:val="005A5677"/>
    <w:rsid w:val="005B2C30"/>
    <w:rsid w:val="005B4593"/>
    <w:rsid w:val="005B7F08"/>
    <w:rsid w:val="005D04E6"/>
    <w:rsid w:val="005D0B8D"/>
    <w:rsid w:val="005D2009"/>
    <w:rsid w:val="005D4198"/>
    <w:rsid w:val="005D7010"/>
    <w:rsid w:val="005D783A"/>
    <w:rsid w:val="005E6203"/>
    <w:rsid w:val="005F58A3"/>
    <w:rsid w:val="006012FC"/>
    <w:rsid w:val="00610D68"/>
    <w:rsid w:val="006141EB"/>
    <w:rsid w:val="006142DC"/>
    <w:rsid w:val="00615345"/>
    <w:rsid w:val="00617578"/>
    <w:rsid w:val="00621621"/>
    <w:rsid w:val="00621E37"/>
    <w:rsid w:val="006222EB"/>
    <w:rsid w:val="00630C62"/>
    <w:rsid w:val="00631D9E"/>
    <w:rsid w:val="00632862"/>
    <w:rsid w:val="00634AF6"/>
    <w:rsid w:val="00635422"/>
    <w:rsid w:val="00635855"/>
    <w:rsid w:val="00635A6A"/>
    <w:rsid w:val="00636973"/>
    <w:rsid w:val="00641B16"/>
    <w:rsid w:val="00641F20"/>
    <w:rsid w:val="006439D1"/>
    <w:rsid w:val="00643F9B"/>
    <w:rsid w:val="00646CE0"/>
    <w:rsid w:val="00647870"/>
    <w:rsid w:val="006504FA"/>
    <w:rsid w:val="006511A0"/>
    <w:rsid w:val="006530FA"/>
    <w:rsid w:val="006536A9"/>
    <w:rsid w:val="006637E5"/>
    <w:rsid w:val="00671D5B"/>
    <w:rsid w:val="00677C18"/>
    <w:rsid w:val="006808F8"/>
    <w:rsid w:val="00686144"/>
    <w:rsid w:val="00695BF8"/>
    <w:rsid w:val="00695DB5"/>
    <w:rsid w:val="006A0C85"/>
    <w:rsid w:val="006A2064"/>
    <w:rsid w:val="006B2838"/>
    <w:rsid w:val="006B53EC"/>
    <w:rsid w:val="006C00FA"/>
    <w:rsid w:val="006C2141"/>
    <w:rsid w:val="006C40F8"/>
    <w:rsid w:val="006D7725"/>
    <w:rsid w:val="006E0AAF"/>
    <w:rsid w:val="006E6122"/>
    <w:rsid w:val="006F70E6"/>
    <w:rsid w:val="007054E7"/>
    <w:rsid w:val="00710216"/>
    <w:rsid w:val="00714819"/>
    <w:rsid w:val="00715EB5"/>
    <w:rsid w:val="007269CA"/>
    <w:rsid w:val="00731F9C"/>
    <w:rsid w:val="007362CB"/>
    <w:rsid w:val="0073740F"/>
    <w:rsid w:val="007425D6"/>
    <w:rsid w:val="00746612"/>
    <w:rsid w:val="00754379"/>
    <w:rsid w:val="00756016"/>
    <w:rsid w:val="00756D3A"/>
    <w:rsid w:val="007625C0"/>
    <w:rsid w:val="00766383"/>
    <w:rsid w:val="00775100"/>
    <w:rsid w:val="00781F7A"/>
    <w:rsid w:val="00785648"/>
    <w:rsid w:val="00785B03"/>
    <w:rsid w:val="0078640D"/>
    <w:rsid w:val="0079102E"/>
    <w:rsid w:val="00794ED3"/>
    <w:rsid w:val="00796F77"/>
    <w:rsid w:val="007A129F"/>
    <w:rsid w:val="007A18B0"/>
    <w:rsid w:val="007A2AFA"/>
    <w:rsid w:val="007A37F7"/>
    <w:rsid w:val="007A5A67"/>
    <w:rsid w:val="007B1DED"/>
    <w:rsid w:val="007B3132"/>
    <w:rsid w:val="007C3EE8"/>
    <w:rsid w:val="007C7EAE"/>
    <w:rsid w:val="007C7FC4"/>
    <w:rsid w:val="007E24AB"/>
    <w:rsid w:val="007E6360"/>
    <w:rsid w:val="007E7CA2"/>
    <w:rsid w:val="007F0385"/>
    <w:rsid w:val="007F3848"/>
    <w:rsid w:val="007F7062"/>
    <w:rsid w:val="008034E1"/>
    <w:rsid w:val="0080678B"/>
    <w:rsid w:val="00810F48"/>
    <w:rsid w:val="00817171"/>
    <w:rsid w:val="0082295E"/>
    <w:rsid w:val="00823305"/>
    <w:rsid w:val="008273AB"/>
    <w:rsid w:val="00837084"/>
    <w:rsid w:val="00840AA6"/>
    <w:rsid w:val="00843C5A"/>
    <w:rsid w:val="00845F11"/>
    <w:rsid w:val="0085002A"/>
    <w:rsid w:val="008658C3"/>
    <w:rsid w:val="008749D2"/>
    <w:rsid w:val="00874A40"/>
    <w:rsid w:val="00875B71"/>
    <w:rsid w:val="00876956"/>
    <w:rsid w:val="00881C71"/>
    <w:rsid w:val="00884503"/>
    <w:rsid w:val="00884E13"/>
    <w:rsid w:val="00887E41"/>
    <w:rsid w:val="00891A95"/>
    <w:rsid w:val="00893BC3"/>
    <w:rsid w:val="00893C17"/>
    <w:rsid w:val="008950FB"/>
    <w:rsid w:val="00897421"/>
    <w:rsid w:val="008A7AC0"/>
    <w:rsid w:val="008B481F"/>
    <w:rsid w:val="008C326D"/>
    <w:rsid w:val="008C4983"/>
    <w:rsid w:val="008C60AD"/>
    <w:rsid w:val="008D1DC6"/>
    <w:rsid w:val="008D2432"/>
    <w:rsid w:val="008D2A51"/>
    <w:rsid w:val="008D2AE0"/>
    <w:rsid w:val="008D655B"/>
    <w:rsid w:val="008D6B3B"/>
    <w:rsid w:val="008E415E"/>
    <w:rsid w:val="008E4FA0"/>
    <w:rsid w:val="008E5792"/>
    <w:rsid w:val="008E7D3C"/>
    <w:rsid w:val="008F3CF1"/>
    <w:rsid w:val="008F6DA0"/>
    <w:rsid w:val="008F76FD"/>
    <w:rsid w:val="00901386"/>
    <w:rsid w:val="00901EE0"/>
    <w:rsid w:val="00902312"/>
    <w:rsid w:val="00902BFA"/>
    <w:rsid w:val="00907DCF"/>
    <w:rsid w:val="00910B39"/>
    <w:rsid w:val="009130CE"/>
    <w:rsid w:val="00917B37"/>
    <w:rsid w:val="0092159B"/>
    <w:rsid w:val="00922122"/>
    <w:rsid w:val="00931873"/>
    <w:rsid w:val="00932848"/>
    <w:rsid w:val="00935925"/>
    <w:rsid w:val="00947086"/>
    <w:rsid w:val="0095094B"/>
    <w:rsid w:val="00953200"/>
    <w:rsid w:val="009562D8"/>
    <w:rsid w:val="0095796D"/>
    <w:rsid w:val="0096171D"/>
    <w:rsid w:val="00970139"/>
    <w:rsid w:val="00970289"/>
    <w:rsid w:val="00971C24"/>
    <w:rsid w:val="009735FE"/>
    <w:rsid w:val="0098020B"/>
    <w:rsid w:val="00982EEB"/>
    <w:rsid w:val="0099483A"/>
    <w:rsid w:val="00995700"/>
    <w:rsid w:val="0099636E"/>
    <w:rsid w:val="009963BA"/>
    <w:rsid w:val="009A4837"/>
    <w:rsid w:val="009A4C11"/>
    <w:rsid w:val="009B2EFB"/>
    <w:rsid w:val="009B2F38"/>
    <w:rsid w:val="009C338B"/>
    <w:rsid w:val="009C5857"/>
    <w:rsid w:val="009D0840"/>
    <w:rsid w:val="009D2F7A"/>
    <w:rsid w:val="009D4E68"/>
    <w:rsid w:val="009E7DE1"/>
    <w:rsid w:val="009F118F"/>
    <w:rsid w:val="00A04723"/>
    <w:rsid w:val="00A05388"/>
    <w:rsid w:val="00A1005C"/>
    <w:rsid w:val="00A13875"/>
    <w:rsid w:val="00A13CFA"/>
    <w:rsid w:val="00A206EE"/>
    <w:rsid w:val="00A2267C"/>
    <w:rsid w:val="00A22EF6"/>
    <w:rsid w:val="00A23B62"/>
    <w:rsid w:val="00A30A16"/>
    <w:rsid w:val="00A36DD7"/>
    <w:rsid w:val="00A3709B"/>
    <w:rsid w:val="00A37CD5"/>
    <w:rsid w:val="00A467C3"/>
    <w:rsid w:val="00A46FEA"/>
    <w:rsid w:val="00A47EF0"/>
    <w:rsid w:val="00A558E3"/>
    <w:rsid w:val="00A60875"/>
    <w:rsid w:val="00A6287C"/>
    <w:rsid w:val="00A724CB"/>
    <w:rsid w:val="00A759FC"/>
    <w:rsid w:val="00A84268"/>
    <w:rsid w:val="00A85A39"/>
    <w:rsid w:val="00A8689F"/>
    <w:rsid w:val="00A91F84"/>
    <w:rsid w:val="00A94241"/>
    <w:rsid w:val="00AA4D3E"/>
    <w:rsid w:val="00AA777E"/>
    <w:rsid w:val="00AB1038"/>
    <w:rsid w:val="00AB228A"/>
    <w:rsid w:val="00AC2850"/>
    <w:rsid w:val="00AC5921"/>
    <w:rsid w:val="00AC677A"/>
    <w:rsid w:val="00AD02BF"/>
    <w:rsid w:val="00AD1D22"/>
    <w:rsid w:val="00AD4589"/>
    <w:rsid w:val="00AD5E84"/>
    <w:rsid w:val="00AD73B1"/>
    <w:rsid w:val="00AE0756"/>
    <w:rsid w:val="00AE277B"/>
    <w:rsid w:val="00AE3FAC"/>
    <w:rsid w:val="00AE497E"/>
    <w:rsid w:val="00AE4DDF"/>
    <w:rsid w:val="00AE59C3"/>
    <w:rsid w:val="00AE6241"/>
    <w:rsid w:val="00AF6778"/>
    <w:rsid w:val="00B0051B"/>
    <w:rsid w:val="00B02A62"/>
    <w:rsid w:val="00B040F6"/>
    <w:rsid w:val="00B07EFE"/>
    <w:rsid w:val="00B125E2"/>
    <w:rsid w:val="00B21E2A"/>
    <w:rsid w:val="00B37AA7"/>
    <w:rsid w:val="00B426DD"/>
    <w:rsid w:val="00B428F4"/>
    <w:rsid w:val="00B44D86"/>
    <w:rsid w:val="00B45C25"/>
    <w:rsid w:val="00B47B36"/>
    <w:rsid w:val="00B50FAD"/>
    <w:rsid w:val="00B6559E"/>
    <w:rsid w:val="00B81DA6"/>
    <w:rsid w:val="00B81FC9"/>
    <w:rsid w:val="00B91D2D"/>
    <w:rsid w:val="00B9238A"/>
    <w:rsid w:val="00B9790D"/>
    <w:rsid w:val="00BA1237"/>
    <w:rsid w:val="00BA23F8"/>
    <w:rsid w:val="00BA5BEA"/>
    <w:rsid w:val="00BC24DC"/>
    <w:rsid w:val="00BD0493"/>
    <w:rsid w:val="00BD0666"/>
    <w:rsid w:val="00BD261C"/>
    <w:rsid w:val="00BD3107"/>
    <w:rsid w:val="00BE24C0"/>
    <w:rsid w:val="00BE5B4D"/>
    <w:rsid w:val="00BE7E70"/>
    <w:rsid w:val="00BF23B4"/>
    <w:rsid w:val="00BF3D8C"/>
    <w:rsid w:val="00BF3F06"/>
    <w:rsid w:val="00BF6DD7"/>
    <w:rsid w:val="00C03A70"/>
    <w:rsid w:val="00C073FB"/>
    <w:rsid w:val="00C1531A"/>
    <w:rsid w:val="00C1790D"/>
    <w:rsid w:val="00C21C8F"/>
    <w:rsid w:val="00C2255C"/>
    <w:rsid w:val="00C23435"/>
    <w:rsid w:val="00C23D4D"/>
    <w:rsid w:val="00C24562"/>
    <w:rsid w:val="00C3085B"/>
    <w:rsid w:val="00C31F17"/>
    <w:rsid w:val="00C338B9"/>
    <w:rsid w:val="00C353C5"/>
    <w:rsid w:val="00C50676"/>
    <w:rsid w:val="00C526C4"/>
    <w:rsid w:val="00C56B08"/>
    <w:rsid w:val="00C6637B"/>
    <w:rsid w:val="00C67AF1"/>
    <w:rsid w:val="00C70834"/>
    <w:rsid w:val="00C71CC2"/>
    <w:rsid w:val="00C76B07"/>
    <w:rsid w:val="00C81C74"/>
    <w:rsid w:val="00C81CF1"/>
    <w:rsid w:val="00C8218B"/>
    <w:rsid w:val="00CA45ED"/>
    <w:rsid w:val="00CA5BF6"/>
    <w:rsid w:val="00CB0AEC"/>
    <w:rsid w:val="00CB2BC9"/>
    <w:rsid w:val="00CB2CBB"/>
    <w:rsid w:val="00CB2E8E"/>
    <w:rsid w:val="00CB4166"/>
    <w:rsid w:val="00CB76CB"/>
    <w:rsid w:val="00CC49F2"/>
    <w:rsid w:val="00CD065B"/>
    <w:rsid w:val="00CD0956"/>
    <w:rsid w:val="00CD0B87"/>
    <w:rsid w:val="00CD2B06"/>
    <w:rsid w:val="00CD3D83"/>
    <w:rsid w:val="00CD50C9"/>
    <w:rsid w:val="00CD7B52"/>
    <w:rsid w:val="00CE2A1B"/>
    <w:rsid w:val="00CE51E6"/>
    <w:rsid w:val="00CF285A"/>
    <w:rsid w:val="00CF6F27"/>
    <w:rsid w:val="00CF73B8"/>
    <w:rsid w:val="00D03A1E"/>
    <w:rsid w:val="00D05996"/>
    <w:rsid w:val="00D1081E"/>
    <w:rsid w:val="00D11239"/>
    <w:rsid w:val="00D15160"/>
    <w:rsid w:val="00D1635F"/>
    <w:rsid w:val="00D16909"/>
    <w:rsid w:val="00D2564E"/>
    <w:rsid w:val="00D26F31"/>
    <w:rsid w:val="00D301E9"/>
    <w:rsid w:val="00D30750"/>
    <w:rsid w:val="00D30C04"/>
    <w:rsid w:val="00D30D47"/>
    <w:rsid w:val="00D35780"/>
    <w:rsid w:val="00D4415E"/>
    <w:rsid w:val="00D47E0B"/>
    <w:rsid w:val="00D523E8"/>
    <w:rsid w:val="00D53A37"/>
    <w:rsid w:val="00D56D09"/>
    <w:rsid w:val="00D64B52"/>
    <w:rsid w:val="00D80125"/>
    <w:rsid w:val="00D862B8"/>
    <w:rsid w:val="00D90489"/>
    <w:rsid w:val="00D92A9B"/>
    <w:rsid w:val="00D938AA"/>
    <w:rsid w:val="00DA0873"/>
    <w:rsid w:val="00DA121E"/>
    <w:rsid w:val="00DA483B"/>
    <w:rsid w:val="00DA7940"/>
    <w:rsid w:val="00DC0B72"/>
    <w:rsid w:val="00DC36BA"/>
    <w:rsid w:val="00DC7521"/>
    <w:rsid w:val="00DD6999"/>
    <w:rsid w:val="00DE189F"/>
    <w:rsid w:val="00DE5CBB"/>
    <w:rsid w:val="00DF342F"/>
    <w:rsid w:val="00DF5078"/>
    <w:rsid w:val="00E11A36"/>
    <w:rsid w:val="00E163A2"/>
    <w:rsid w:val="00E16E32"/>
    <w:rsid w:val="00E3203A"/>
    <w:rsid w:val="00E36032"/>
    <w:rsid w:val="00E52029"/>
    <w:rsid w:val="00E52C75"/>
    <w:rsid w:val="00E53BE8"/>
    <w:rsid w:val="00E56D2B"/>
    <w:rsid w:val="00E56FF4"/>
    <w:rsid w:val="00E61200"/>
    <w:rsid w:val="00E61AF8"/>
    <w:rsid w:val="00E61DF9"/>
    <w:rsid w:val="00E66583"/>
    <w:rsid w:val="00E66838"/>
    <w:rsid w:val="00E73ABB"/>
    <w:rsid w:val="00E766A7"/>
    <w:rsid w:val="00E806A8"/>
    <w:rsid w:val="00E81B65"/>
    <w:rsid w:val="00E834F2"/>
    <w:rsid w:val="00E836A3"/>
    <w:rsid w:val="00E86046"/>
    <w:rsid w:val="00E8756F"/>
    <w:rsid w:val="00E87EAB"/>
    <w:rsid w:val="00E901B4"/>
    <w:rsid w:val="00E91C77"/>
    <w:rsid w:val="00E93F86"/>
    <w:rsid w:val="00E9452E"/>
    <w:rsid w:val="00E965AE"/>
    <w:rsid w:val="00EA7013"/>
    <w:rsid w:val="00EA7B0B"/>
    <w:rsid w:val="00EB32F4"/>
    <w:rsid w:val="00EB3802"/>
    <w:rsid w:val="00EB6200"/>
    <w:rsid w:val="00EC03AD"/>
    <w:rsid w:val="00EC2778"/>
    <w:rsid w:val="00EC464F"/>
    <w:rsid w:val="00EC7BF6"/>
    <w:rsid w:val="00ED162D"/>
    <w:rsid w:val="00EF4425"/>
    <w:rsid w:val="00F041F0"/>
    <w:rsid w:val="00F06764"/>
    <w:rsid w:val="00F06D5B"/>
    <w:rsid w:val="00F07189"/>
    <w:rsid w:val="00F10D39"/>
    <w:rsid w:val="00F20A35"/>
    <w:rsid w:val="00F22BAD"/>
    <w:rsid w:val="00F24DEB"/>
    <w:rsid w:val="00F27993"/>
    <w:rsid w:val="00F3351C"/>
    <w:rsid w:val="00F33AC4"/>
    <w:rsid w:val="00F365AF"/>
    <w:rsid w:val="00F52776"/>
    <w:rsid w:val="00F5691C"/>
    <w:rsid w:val="00F609C1"/>
    <w:rsid w:val="00F632DF"/>
    <w:rsid w:val="00F6538B"/>
    <w:rsid w:val="00F7663F"/>
    <w:rsid w:val="00F77E29"/>
    <w:rsid w:val="00F8138D"/>
    <w:rsid w:val="00F83E69"/>
    <w:rsid w:val="00F863DB"/>
    <w:rsid w:val="00F8708E"/>
    <w:rsid w:val="00F91812"/>
    <w:rsid w:val="00FA3CB9"/>
    <w:rsid w:val="00FA4A02"/>
    <w:rsid w:val="00FA752F"/>
    <w:rsid w:val="00FB35FB"/>
    <w:rsid w:val="00FB7D17"/>
    <w:rsid w:val="00FC2FCC"/>
    <w:rsid w:val="00FC5047"/>
    <w:rsid w:val="00FE41C2"/>
    <w:rsid w:val="00FF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2F2E60"/>
  <w15:chartTrackingRefBased/>
  <w15:docId w15:val="{B80B6439-6D5B-4DA4-BDC9-D489F81E4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Divyasree S.</dc:creator>
  <cp:keywords/>
  <dc:description/>
  <cp:lastModifiedBy>Elizabeth Terman</cp:lastModifiedBy>
  <cp:revision>3</cp:revision>
  <dcterms:created xsi:type="dcterms:W3CDTF">2023-04-28T13:37:00Z</dcterms:created>
  <dcterms:modified xsi:type="dcterms:W3CDTF">2023-04-28T13:55:00Z</dcterms:modified>
</cp:coreProperties>
</file>