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AD4572" w14:textId="40A8EFB1" w:rsidR="00F47EFD" w:rsidRPr="007463AB" w:rsidRDefault="00FC422D" w:rsidP="004A0F08">
      <w:pPr>
        <w:jc w:val="center"/>
        <w:rPr>
          <w:b/>
          <w:color w:val="000000" w:themeColor="text1"/>
        </w:rPr>
      </w:pPr>
      <w:r w:rsidRPr="00FC422D">
        <w:rPr>
          <w:b/>
        </w:rPr>
        <w:t xml:space="preserve">Supplementary </w:t>
      </w:r>
      <w:r w:rsidR="00446541">
        <w:rPr>
          <w:b/>
        </w:rPr>
        <w:t>Figure</w:t>
      </w:r>
      <w:r w:rsidRPr="00FC422D">
        <w:rPr>
          <w:b/>
        </w:rPr>
        <w:t>s for “</w:t>
      </w:r>
      <w:r w:rsidR="004A0F08" w:rsidRPr="004A0F08">
        <w:rPr>
          <w:b/>
          <w:color w:val="000000" w:themeColor="text1"/>
        </w:rPr>
        <w:t>Exploring and mitigating shortcomings in single-cell differential expression analysis with a new statistical paradi</w:t>
      </w:r>
      <w:bookmarkStart w:id="0" w:name="_GoBack"/>
      <w:bookmarkEnd w:id="0"/>
      <w:r w:rsidR="004A0F08" w:rsidRPr="004A0F08">
        <w:rPr>
          <w:b/>
          <w:color w:val="000000" w:themeColor="text1"/>
        </w:rPr>
        <w:t>gm</w:t>
      </w:r>
      <w:r w:rsidRPr="00FC422D">
        <w:t>”</w:t>
      </w:r>
    </w:p>
    <w:p w14:paraId="4A780510" w14:textId="77777777" w:rsidR="00F47EFD" w:rsidRDefault="00F47EFD" w:rsidP="00F47EFD">
      <w:pPr>
        <w:jc w:val="center"/>
      </w:pPr>
    </w:p>
    <w:p w14:paraId="6AFD6CAC" w14:textId="6F6FBB40" w:rsidR="00F47EFD" w:rsidRPr="00F47EFD" w:rsidRDefault="00F47EFD" w:rsidP="00F47EFD">
      <w:pPr>
        <w:jc w:val="center"/>
        <w:rPr>
          <w:sz w:val="22"/>
          <w:szCs w:val="22"/>
        </w:rPr>
      </w:pPr>
      <w:proofErr w:type="spellStart"/>
      <w:r w:rsidRPr="00F47EFD">
        <w:rPr>
          <w:sz w:val="22"/>
          <w:szCs w:val="22"/>
        </w:rPr>
        <w:t>Chih-Hsuan</w:t>
      </w:r>
      <w:proofErr w:type="spellEnd"/>
      <w:r w:rsidRPr="00F47EFD">
        <w:rPr>
          <w:sz w:val="22"/>
          <w:szCs w:val="22"/>
        </w:rPr>
        <w:t xml:space="preserve"> Wu</w:t>
      </w:r>
      <w:r w:rsidR="00FC422D" w:rsidRPr="00FC422D">
        <w:rPr>
          <w:sz w:val="22"/>
          <w:szCs w:val="22"/>
          <w:vertAlign w:val="superscript"/>
        </w:rPr>
        <w:t>1</w:t>
      </w:r>
      <w:r w:rsidR="00FC422D" w:rsidRPr="00FC422D">
        <w:rPr>
          <w:sz w:val="22"/>
          <w:szCs w:val="22"/>
        </w:rPr>
        <w:t xml:space="preserve">, </w:t>
      </w:r>
      <w:r w:rsidRPr="00F47EFD">
        <w:rPr>
          <w:rFonts w:ascii="Georgia" w:hAnsi="Georgia"/>
          <w:color w:val="333333"/>
          <w:sz w:val="22"/>
          <w:szCs w:val="22"/>
          <w:shd w:val="clear" w:color="auto" w:fill="FFFFFF"/>
        </w:rPr>
        <w:t>Xiang Zhou</w:t>
      </w:r>
      <w:r w:rsidRPr="00F47EFD">
        <w:rPr>
          <w:sz w:val="22"/>
          <w:szCs w:val="22"/>
          <w:vertAlign w:val="superscript"/>
        </w:rPr>
        <w:t>2</w:t>
      </w:r>
      <w:r w:rsidR="00FC422D" w:rsidRPr="00FC422D">
        <w:rPr>
          <w:sz w:val="22"/>
          <w:szCs w:val="22"/>
        </w:rPr>
        <w:t xml:space="preserve">, </w:t>
      </w:r>
      <w:proofErr w:type="spellStart"/>
      <w:r w:rsidR="00FC422D" w:rsidRPr="00FC422D">
        <w:rPr>
          <w:sz w:val="22"/>
          <w:szCs w:val="22"/>
        </w:rPr>
        <w:t>Mengjie</w:t>
      </w:r>
      <w:proofErr w:type="spellEnd"/>
      <w:r w:rsidR="00FC422D" w:rsidRPr="00FC422D">
        <w:rPr>
          <w:sz w:val="22"/>
          <w:szCs w:val="22"/>
        </w:rPr>
        <w:t xml:space="preserve"> Chen</w:t>
      </w:r>
      <w:r w:rsidRPr="00F47EFD">
        <w:rPr>
          <w:sz w:val="22"/>
          <w:szCs w:val="22"/>
          <w:vertAlign w:val="superscript"/>
        </w:rPr>
        <w:t>3</w:t>
      </w:r>
    </w:p>
    <w:p w14:paraId="1EF37A67" w14:textId="77777777" w:rsidR="00F47EFD" w:rsidRPr="00F47EFD" w:rsidRDefault="00F47EFD" w:rsidP="00F47EFD">
      <w:pPr>
        <w:rPr>
          <w:sz w:val="22"/>
          <w:szCs w:val="22"/>
        </w:rPr>
      </w:pPr>
    </w:p>
    <w:p w14:paraId="6365F900" w14:textId="3583DE4A" w:rsidR="00F47EFD" w:rsidRPr="00F47EFD" w:rsidRDefault="00FC422D" w:rsidP="00F47EFD">
      <w:pPr>
        <w:rPr>
          <w:sz w:val="22"/>
          <w:szCs w:val="22"/>
        </w:rPr>
      </w:pPr>
      <w:r w:rsidRPr="00F47EFD">
        <w:rPr>
          <w:sz w:val="22"/>
          <w:szCs w:val="22"/>
        </w:rPr>
        <w:t xml:space="preserve">1 </w:t>
      </w:r>
      <w:r w:rsidR="00F47EFD" w:rsidRPr="00F47EFD">
        <w:rPr>
          <w:sz w:val="22"/>
          <w:szCs w:val="22"/>
          <w:shd w:val="clear" w:color="auto" w:fill="FFFFFF"/>
        </w:rPr>
        <w:t>Department of Statistics, University of Chicago, Chicago, USA</w:t>
      </w:r>
    </w:p>
    <w:p w14:paraId="75EFD1DD" w14:textId="51BF5DF2" w:rsidR="00F47EFD" w:rsidRPr="00F47EFD" w:rsidRDefault="00FC422D" w:rsidP="00F47EFD">
      <w:pPr>
        <w:rPr>
          <w:sz w:val="22"/>
          <w:szCs w:val="22"/>
        </w:rPr>
      </w:pPr>
      <w:r w:rsidRPr="00F47EFD">
        <w:rPr>
          <w:sz w:val="22"/>
          <w:szCs w:val="22"/>
        </w:rPr>
        <w:t xml:space="preserve">2 </w:t>
      </w:r>
      <w:r w:rsidR="00F47EFD" w:rsidRPr="00F47EFD">
        <w:rPr>
          <w:sz w:val="22"/>
          <w:szCs w:val="22"/>
          <w:shd w:val="clear" w:color="auto" w:fill="FFFFFF"/>
        </w:rPr>
        <w:t>Department of Biostatistics, University of Michigan, Ann Arbor, USA</w:t>
      </w:r>
    </w:p>
    <w:p w14:paraId="7E8EBD09" w14:textId="77777777" w:rsidR="00F47EFD" w:rsidRPr="00F47EFD" w:rsidRDefault="00FC422D" w:rsidP="00F47EFD">
      <w:pPr>
        <w:rPr>
          <w:sz w:val="22"/>
          <w:szCs w:val="22"/>
        </w:rPr>
      </w:pPr>
      <w:r w:rsidRPr="00F47EFD">
        <w:rPr>
          <w:sz w:val="22"/>
          <w:szCs w:val="22"/>
        </w:rPr>
        <w:t xml:space="preserve">3 </w:t>
      </w:r>
      <w:r w:rsidR="00F47EFD" w:rsidRPr="00F47EFD">
        <w:rPr>
          <w:sz w:val="22"/>
          <w:szCs w:val="22"/>
          <w:shd w:val="clear" w:color="auto" w:fill="FFFFFF"/>
        </w:rPr>
        <w:t>Department of Human Genetics and Department of Medicine, University of Chicago, Chicago, USA</w:t>
      </w:r>
    </w:p>
    <w:p w14:paraId="582D3F15" w14:textId="687D7668" w:rsidR="00F47EFD" w:rsidRPr="00FC422D" w:rsidRDefault="00FC422D" w:rsidP="00F47EFD">
      <w:pPr>
        <w:jc w:val="both"/>
        <w:rPr>
          <w:sz w:val="22"/>
          <w:szCs w:val="22"/>
        </w:rPr>
      </w:pPr>
      <w:r w:rsidRPr="00FC422D">
        <w:rPr>
          <w:sz w:val="22"/>
          <w:szCs w:val="22"/>
        </w:rPr>
        <w:t># Correspondence to: M.C. (</w:t>
      </w:r>
      <w:hyperlink r:id="rId7" w:history="1">
        <w:r w:rsidR="00F47EFD" w:rsidRPr="00F47EFD">
          <w:rPr>
            <w:rStyle w:val="Hyperlink"/>
            <w:sz w:val="22"/>
            <w:szCs w:val="22"/>
          </w:rPr>
          <w:t>mengjiechen@uchicago.edu</w:t>
        </w:r>
      </w:hyperlink>
      <w:r w:rsidR="00F47EFD" w:rsidRPr="00F47EFD">
        <w:rPr>
          <w:sz w:val="22"/>
          <w:szCs w:val="22"/>
        </w:rPr>
        <w:t>)</w:t>
      </w:r>
    </w:p>
    <w:p w14:paraId="0C352BE7" w14:textId="754D5631" w:rsidR="00B527F4" w:rsidRDefault="00B527F4"/>
    <w:p w14:paraId="32F08EA9" w14:textId="519DC2C9" w:rsidR="00F47EFD" w:rsidRDefault="00F47EFD"/>
    <w:p w14:paraId="0A8F1797" w14:textId="2E88B5A0" w:rsidR="00F47EFD" w:rsidRDefault="00F47EFD">
      <w:pPr>
        <w:rPr>
          <w:b/>
        </w:rPr>
      </w:pPr>
    </w:p>
    <w:p w14:paraId="4DAC96B0" w14:textId="711DB66D" w:rsidR="00F47EFD" w:rsidRDefault="00F47EFD">
      <w:pPr>
        <w:rPr>
          <w:b/>
        </w:rPr>
      </w:pPr>
    </w:p>
    <w:p w14:paraId="123EF7D4" w14:textId="6D7F3BE1" w:rsidR="00F47EFD" w:rsidRPr="006E4F74" w:rsidRDefault="00F47EFD">
      <w:pPr>
        <w:rPr>
          <w:b/>
        </w:rPr>
      </w:pPr>
      <w:r w:rsidRPr="00F47EFD">
        <w:rPr>
          <w:b/>
          <w:sz w:val="22"/>
        </w:rPr>
        <w:t>Supplementary Figures</w:t>
      </w:r>
    </w:p>
    <w:p w14:paraId="5D8CA51F" w14:textId="77777777" w:rsidR="00F47EFD" w:rsidRPr="00F47EFD" w:rsidRDefault="00F47EFD">
      <w:pPr>
        <w:rPr>
          <w:b/>
          <w:sz w:val="22"/>
        </w:rPr>
      </w:pPr>
    </w:p>
    <w:p w14:paraId="77DC906A" w14:textId="78CCFACB" w:rsidR="00F47EFD" w:rsidRDefault="00F47EFD">
      <w:pPr>
        <w:rPr>
          <w:b/>
          <w:sz w:val="21"/>
        </w:rPr>
      </w:pPr>
      <w:r w:rsidRPr="00F47EFD">
        <w:rPr>
          <w:b/>
          <w:sz w:val="21"/>
        </w:rPr>
        <w:t>Figure S1</w:t>
      </w:r>
    </w:p>
    <w:p w14:paraId="61502C64" w14:textId="069E3C8A" w:rsidR="000B237B" w:rsidRDefault="00E3705A" w:rsidP="000B237B">
      <w:pPr>
        <w:jc w:val="center"/>
      </w:pPr>
      <w:r w:rsidRPr="00E3705A">
        <w:fldChar w:fldCharType="begin"/>
      </w:r>
      <w:r w:rsidRPr="00E3705A">
        <w:instrText xml:space="preserve"> INCLUDEPICTURE "https://c-hw.github.io/DEanalysis/figure/data_clusters.Rmd/unnamed-chunk-25-1.png" \* MERGEFORMATINET </w:instrText>
      </w:r>
      <w:r w:rsidRPr="00E3705A">
        <w:fldChar w:fldCharType="separate"/>
      </w:r>
      <w:r w:rsidRPr="00E3705A">
        <w:rPr>
          <w:noProof/>
        </w:rPr>
        <w:drawing>
          <wp:inline distT="0" distB="0" distL="0" distR="0" wp14:anchorId="4F2B7228" wp14:editId="590E5540">
            <wp:extent cx="4152275" cy="4152275"/>
            <wp:effectExtent l="0" t="0" r="635" b="635"/>
            <wp:docPr id="1" name="Picture 1" descr="https://c-hw.github.io/DEanalysis/figure/data_clusters.Rmd/unnamed-chunk-2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-hw.github.io/DEanalysis/figure/data_clusters.Rmd/unnamed-chunk-25-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710" cy="419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705A">
        <w:fldChar w:fldCharType="end"/>
      </w:r>
    </w:p>
    <w:p w14:paraId="7F854069" w14:textId="2BC5DC0F" w:rsidR="000B237B" w:rsidRPr="000B237B" w:rsidRDefault="000B237B" w:rsidP="000B237B">
      <w:pPr>
        <w:rPr>
          <w:sz w:val="21"/>
        </w:rPr>
      </w:pPr>
      <w:r w:rsidRPr="000B237B">
        <w:rPr>
          <w:b/>
          <w:sz w:val="21"/>
        </w:rPr>
        <w:t>Figure S1:</w:t>
      </w:r>
      <w:r w:rsidRPr="000B237B">
        <w:rPr>
          <w:sz w:val="21"/>
        </w:rPr>
        <w:t xml:space="preserve"> Zero proportion plots for each cluster obtained by HIPPO</w:t>
      </w:r>
      <w:r w:rsidR="00856B91">
        <w:rPr>
          <w:sz w:val="21"/>
        </w:rPr>
        <w:t xml:space="preserve"> for case study 1</w:t>
      </w:r>
      <w:r w:rsidRPr="000B237B">
        <w:rPr>
          <w:sz w:val="21"/>
        </w:rPr>
        <w:t>.</w:t>
      </w:r>
    </w:p>
    <w:p w14:paraId="17E2D4E6" w14:textId="740E2EF4" w:rsidR="00133BB0" w:rsidRDefault="00133BB0" w:rsidP="000B237B">
      <w:r>
        <w:br w:type="page"/>
      </w:r>
    </w:p>
    <w:p w14:paraId="5F2C37B5" w14:textId="51938745" w:rsidR="00133BB0" w:rsidRDefault="000B237B" w:rsidP="00133BB0">
      <w:pPr>
        <w:rPr>
          <w:b/>
          <w:sz w:val="21"/>
        </w:rPr>
      </w:pPr>
      <w:r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674C2FF" wp14:editId="3017F53F">
                <wp:simplePos x="0" y="0"/>
                <wp:positionH relativeFrom="column">
                  <wp:posOffset>-297455</wp:posOffset>
                </wp:positionH>
                <wp:positionV relativeFrom="paragraph">
                  <wp:posOffset>171502</wp:posOffset>
                </wp:positionV>
                <wp:extent cx="280035" cy="42799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9B0CFA" w14:textId="69BDE73D" w:rsidR="0056641B" w:rsidRPr="00856B91" w:rsidRDefault="0056641B">
                            <w:pPr>
                              <w:rPr>
                                <w:b/>
                              </w:rPr>
                            </w:pPr>
                            <w:r w:rsidRPr="00856B91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74C2FF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margin-left:-23.4pt;margin-top:13.5pt;width:22.05pt;height:33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" filled="f" stroked="f" strokeweight=".5pt">
                <v:textbox>
                  <w:txbxContent>
                    <w:p w14:paraId="469B0CFA" w14:textId="69BDE73D" w:rsidR="0056641B" w:rsidRPr="00856B91" w:rsidRDefault="0056641B">
                      <w:pPr>
                        <w:rPr>
                          <w:b/>
                        </w:rPr>
                      </w:pPr>
                      <w:r w:rsidRPr="00856B91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133BB0" w:rsidRPr="00F47EFD">
        <w:rPr>
          <w:b/>
          <w:sz w:val="21"/>
        </w:rPr>
        <w:t>Figure S</w:t>
      </w:r>
      <w:r w:rsidR="00133BB0">
        <w:rPr>
          <w:b/>
          <w:sz w:val="21"/>
        </w:rPr>
        <w:t>2</w:t>
      </w:r>
    </w:p>
    <w:p w14:paraId="73EC70C3" w14:textId="7EE78761" w:rsidR="00962C08" w:rsidRDefault="00962C08" w:rsidP="00133BB0">
      <w:pPr>
        <w:rPr>
          <w:b/>
          <w:sz w:val="21"/>
        </w:rPr>
      </w:pPr>
    </w:p>
    <w:tbl>
      <w:tblPr>
        <w:tblStyle w:val="TableGrid"/>
        <w:tblW w:w="972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16"/>
        <w:gridCol w:w="4394"/>
        <w:gridCol w:w="810"/>
      </w:tblGrid>
      <w:tr w:rsidR="00962C08" w14:paraId="029399DC" w14:textId="499E5C40" w:rsidTr="000B237B">
        <w:trPr>
          <w:trHeight w:val="20"/>
          <w:jc w:val="center"/>
        </w:trPr>
        <w:tc>
          <w:tcPr>
            <w:tcW w:w="4516" w:type="dxa"/>
            <w:vAlign w:val="center"/>
          </w:tcPr>
          <w:p w14:paraId="1097B532" w14:textId="2BA6AD6C" w:rsidR="00962C08" w:rsidRPr="00962C08" w:rsidRDefault="00962C08" w:rsidP="00962C08">
            <w:pPr>
              <w:jc w:val="center"/>
              <w:rPr>
                <w:rFonts w:ascii="Arial" w:hAnsi="Arial" w:cs="Arial"/>
                <w:sz w:val="13"/>
                <w:szCs w:val="13"/>
              </w:rPr>
            </w:pPr>
            <w:r w:rsidRPr="00962C08">
              <w:rPr>
                <w:rFonts w:ascii="Arial" w:hAnsi="Arial" w:cs="Arial"/>
                <w:sz w:val="13"/>
                <w:szCs w:val="13"/>
              </w:rPr>
              <w:t>2&amp;19</w:t>
            </w:r>
          </w:p>
        </w:tc>
        <w:tc>
          <w:tcPr>
            <w:tcW w:w="4394" w:type="dxa"/>
            <w:vAlign w:val="center"/>
          </w:tcPr>
          <w:p w14:paraId="270EEC7F" w14:textId="6478DF45" w:rsidR="00962C08" w:rsidRDefault="00962C08" w:rsidP="00962C08">
            <w:pPr>
              <w:jc w:val="center"/>
              <w:rPr>
                <w:b/>
                <w:sz w:val="21"/>
              </w:rPr>
            </w:pPr>
            <w:r>
              <w:rPr>
                <w:rFonts w:ascii="Arial" w:hAnsi="Arial" w:cs="Arial"/>
                <w:sz w:val="13"/>
                <w:szCs w:val="13"/>
              </w:rPr>
              <w:t>1</w:t>
            </w:r>
            <w:r w:rsidRPr="00962C08">
              <w:rPr>
                <w:rFonts w:ascii="Arial" w:hAnsi="Arial" w:cs="Arial"/>
                <w:sz w:val="13"/>
                <w:szCs w:val="13"/>
              </w:rPr>
              <w:t>2&amp;1</w:t>
            </w:r>
            <w:r>
              <w:rPr>
                <w:rFonts w:ascii="Arial" w:hAnsi="Arial" w:cs="Arial"/>
                <w:sz w:val="13"/>
                <w:szCs w:val="13"/>
              </w:rPr>
              <w:t>3</w:t>
            </w:r>
          </w:p>
        </w:tc>
        <w:tc>
          <w:tcPr>
            <w:tcW w:w="810" w:type="dxa"/>
            <w:vMerge w:val="restart"/>
            <w:vAlign w:val="center"/>
          </w:tcPr>
          <w:p w14:paraId="5B45E8DA" w14:textId="4AEBC222" w:rsidR="00962C08" w:rsidRDefault="00962C08" w:rsidP="00962C08">
            <w:pPr>
              <w:jc w:val="center"/>
              <w:rPr>
                <w:rFonts w:ascii="Arial" w:hAnsi="Arial" w:cs="Arial"/>
                <w:sz w:val="13"/>
                <w:szCs w:val="13"/>
              </w:rPr>
            </w:pPr>
            <w:r w:rsidRPr="00E3705A">
              <w:fldChar w:fldCharType="begin"/>
            </w:r>
            <w:r w:rsidRPr="00E3705A">
              <w:instrText xml:space="preserve"> INCLUDEPICTURE "https://c-hw.github.io/DEanalysis/figure/data_clusters.Rmd/unnamed-chunk-32-1.png" \* MERGEFORMATINET </w:instrText>
            </w:r>
            <w:r w:rsidRPr="00E3705A">
              <w:fldChar w:fldCharType="separate"/>
            </w:r>
            <w:r w:rsidRPr="00E3705A">
              <w:rPr>
                <w:noProof/>
              </w:rPr>
              <w:drawing>
                <wp:inline distT="0" distB="0" distL="0" distR="0" wp14:anchorId="51836599" wp14:editId="22283E18">
                  <wp:extent cx="427219" cy="1827530"/>
                  <wp:effectExtent l="0" t="0" r="5080" b="1270"/>
                  <wp:docPr id="12" name="Picture 12" descr="https://c-hw.github.io/DEanalysis/figure/data_clusters.Rmd/unnamed-chunk-32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-hw.github.io/DEanalysis/figure/data_clusters.Rmd/unnamed-chunk-32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177" r="474"/>
                          <a:stretch/>
                        </pic:blipFill>
                        <pic:spPr bwMode="auto">
                          <a:xfrm>
                            <a:off x="0" y="0"/>
                            <a:ext cx="427516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3705A">
              <w:fldChar w:fldCharType="end"/>
            </w:r>
          </w:p>
        </w:tc>
      </w:tr>
      <w:tr w:rsidR="00962C08" w14:paraId="6E237D68" w14:textId="2402D8BA" w:rsidTr="003E160A">
        <w:trPr>
          <w:trHeight w:val="2700"/>
          <w:jc w:val="center"/>
        </w:trPr>
        <w:tc>
          <w:tcPr>
            <w:tcW w:w="4516" w:type="dxa"/>
          </w:tcPr>
          <w:p w14:paraId="7A9D39BA" w14:textId="728C594B" w:rsidR="000B6797" w:rsidRDefault="000B6797" w:rsidP="003E160A">
            <w:pPr>
              <w:jc w:val="center"/>
            </w:pPr>
            <w:r>
              <w:fldChar w:fldCharType="begin"/>
            </w:r>
            <w:r>
              <w:instrText xml:space="preserve"> INCLUDEPICTURE "https://c-hw.github.io/DEanalysis/figure/fallopian_tubes_overview.Rmd/unnamed-chunk-28-1.png"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1021C55D" wp14:editId="2B86EAF4">
                  <wp:extent cx="2546254" cy="1676400"/>
                  <wp:effectExtent l="0" t="0" r="0" b="0"/>
                  <wp:docPr id="22" name="Picture 22" descr="https://c-hw.github.io/DEanalysis/figure/fallopian_tubes_overview.Rmd/unnamed-chunk-28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-hw.github.io/DEanalysis/figure/fallopian_tubes_overview.Rmd/unnamed-chunk-28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" r="39857" b="1007"/>
                          <a:stretch/>
                        </pic:blipFill>
                        <pic:spPr bwMode="auto">
                          <a:xfrm>
                            <a:off x="0" y="0"/>
                            <a:ext cx="2603849" cy="1714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382389A" w14:textId="0F194E4C" w:rsidR="00962C08" w:rsidRDefault="00962C08" w:rsidP="003E160A">
            <w:pPr>
              <w:jc w:val="center"/>
              <w:rPr>
                <w:b/>
                <w:sz w:val="21"/>
              </w:rPr>
            </w:pPr>
          </w:p>
        </w:tc>
        <w:tc>
          <w:tcPr>
            <w:tcW w:w="4394" w:type="dxa"/>
          </w:tcPr>
          <w:p w14:paraId="40EE704A" w14:textId="77777777" w:rsidR="003E160A" w:rsidRDefault="003E160A" w:rsidP="003E160A">
            <w:pPr>
              <w:jc w:val="center"/>
            </w:pPr>
            <w:r w:rsidRPr="00E3705A">
              <w:fldChar w:fldCharType="begin"/>
            </w:r>
            <w:r w:rsidRPr="00E3705A">
              <w:instrText xml:space="preserve"> INCLUDEPICTURE "https://c-hw.github.io/DEanalysis/figure/data_clusters.Rmd/unnamed-chunk-38-1.png" \* MERGEFORMATINET </w:instrText>
            </w:r>
            <w:r w:rsidRPr="00E3705A">
              <w:fldChar w:fldCharType="separate"/>
            </w:r>
            <w:r>
              <w:t xml:space="preserve"> </w:t>
            </w:r>
            <w:r>
              <w:fldChar w:fldCharType="begin"/>
            </w:r>
            <w:r>
              <w:instrText xml:space="preserve"> INCLUDEPICTURE "https://c-hw.github.io/DEanalysis/figure/fallopian_tubes_overview.Rmd/unnamed-chunk-37-1.png"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12A03F0F" wp14:editId="5D1457D6">
                  <wp:extent cx="2541714" cy="1683327"/>
                  <wp:effectExtent l="0" t="0" r="0" b="6350"/>
                  <wp:docPr id="23" name="Picture 23" descr="https://c-hw.github.io/DEanalysis/figure/fallopian_tubes_overview.Rmd/unnamed-chunk-3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c-hw.github.io/DEanalysis/figure/fallopian_tubes_overview.Rmd/unnamed-chunk-37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468" b="1420"/>
                          <a:stretch/>
                        </pic:blipFill>
                        <pic:spPr bwMode="auto">
                          <a:xfrm>
                            <a:off x="0" y="0"/>
                            <a:ext cx="2598647" cy="1721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65C2682D" w14:textId="16569509" w:rsidR="00962C08" w:rsidRDefault="003E160A" w:rsidP="003E160A">
            <w:pPr>
              <w:jc w:val="center"/>
              <w:rPr>
                <w:b/>
                <w:sz w:val="21"/>
              </w:rPr>
            </w:pPr>
            <w:r w:rsidRPr="00E3705A">
              <w:fldChar w:fldCharType="end"/>
            </w:r>
          </w:p>
        </w:tc>
        <w:tc>
          <w:tcPr>
            <w:tcW w:w="810" w:type="dxa"/>
            <w:vMerge/>
          </w:tcPr>
          <w:p w14:paraId="1C410FC5" w14:textId="77777777" w:rsidR="00962C08" w:rsidRPr="00E3705A" w:rsidRDefault="00962C08" w:rsidP="003E160A">
            <w:pPr>
              <w:jc w:val="center"/>
            </w:pPr>
          </w:p>
        </w:tc>
      </w:tr>
      <w:tr w:rsidR="00962C08" w14:paraId="2DD5CB9E" w14:textId="0706B4E3" w:rsidTr="000B237B">
        <w:trPr>
          <w:jc w:val="center"/>
        </w:trPr>
        <w:tc>
          <w:tcPr>
            <w:tcW w:w="4516" w:type="dxa"/>
            <w:vAlign w:val="center"/>
          </w:tcPr>
          <w:p w14:paraId="628EF0AC" w14:textId="05DC7FD8" w:rsidR="00962C08" w:rsidRDefault="00962C08" w:rsidP="003E160A">
            <w:pPr>
              <w:jc w:val="center"/>
              <w:rPr>
                <w:b/>
                <w:sz w:val="21"/>
              </w:rPr>
            </w:pPr>
            <w:r>
              <w:rPr>
                <w:rFonts w:ascii="Arial" w:hAnsi="Arial" w:cs="Arial"/>
                <w:sz w:val="13"/>
                <w:szCs w:val="13"/>
              </w:rPr>
              <w:t>13</w:t>
            </w:r>
            <w:r w:rsidRPr="00962C08">
              <w:rPr>
                <w:rFonts w:ascii="Arial" w:hAnsi="Arial" w:cs="Arial"/>
                <w:sz w:val="13"/>
                <w:szCs w:val="13"/>
              </w:rPr>
              <w:t>&amp;19</w:t>
            </w:r>
          </w:p>
        </w:tc>
        <w:tc>
          <w:tcPr>
            <w:tcW w:w="4394" w:type="dxa"/>
            <w:vAlign w:val="center"/>
          </w:tcPr>
          <w:p w14:paraId="20B3D3EC" w14:textId="1BA4E4F8" w:rsidR="00962C08" w:rsidRDefault="00962C08" w:rsidP="003E160A">
            <w:pPr>
              <w:jc w:val="center"/>
              <w:rPr>
                <w:b/>
                <w:sz w:val="21"/>
              </w:rPr>
            </w:pPr>
            <w:r>
              <w:rPr>
                <w:rFonts w:ascii="Arial" w:hAnsi="Arial" w:cs="Arial"/>
                <w:sz w:val="13"/>
                <w:szCs w:val="13"/>
              </w:rPr>
              <w:t>18</w:t>
            </w:r>
            <w:r w:rsidRPr="00962C08">
              <w:rPr>
                <w:rFonts w:ascii="Arial" w:hAnsi="Arial" w:cs="Arial"/>
                <w:sz w:val="13"/>
                <w:szCs w:val="13"/>
              </w:rPr>
              <w:t>&amp;19</w:t>
            </w:r>
          </w:p>
        </w:tc>
        <w:tc>
          <w:tcPr>
            <w:tcW w:w="810" w:type="dxa"/>
            <w:vMerge/>
          </w:tcPr>
          <w:p w14:paraId="27562469" w14:textId="77777777" w:rsidR="00962C08" w:rsidRDefault="00962C08" w:rsidP="003E160A">
            <w:pPr>
              <w:jc w:val="center"/>
              <w:rPr>
                <w:rFonts w:ascii="Arial" w:hAnsi="Arial" w:cs="Arial"/>
                <w:sz w:val="13"/>
                <w:szCs w:val="13"/>
              </w:rPr>
            </w:pPr>
          </w:p>
        </w:tc>
      </w:tr>
      <w:tr w:rsidR="00962C08" w14:paraId="65FB292B" w14:textId="2EBF8F9C" w:rsidTr="003E160A">
        <w:trPr>
          <w:trHeight w:val="2448"/>
          <w:jc w:val="center"/>
        </w:trPr>
        <w:tc>
          <w:tcPr>
            <w:tcW w:w="4516" w:type="dxa"/>
          </w:tcPr>
          <w:p w14:paraId="4B711AE2" w14:textId="3E9AAD25" w:rsidR="003E160A" w:rsidRDefault="003E160A" w:rsidP="003E160A">
            <w:pPr>
              <w:jc w:val="center"/>
            </w:pPr>
            <w:r>
              <w:fldChar w:fldCharType="begin"/>
            </w:r>
            <w:r>
              <w:instrText xml:space="preserve"> INCLUDEPICTURE "https://c-hw.github.io/DEanalysis/figure/fallopian_tubes_overview.Rmd/unnamed-chunk-34-1.png"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0ABE8E98" wp14:editId="307039AA">
                  <wp:extent cx="2500746" cy="1670696"/>
                  <wp:effectExtent l="0" t="0" r="1270" b="5715"/>
                  <wp:docPr id="28" name="Picture 28" descr="https://c-hw.github.io/DEanalysis/figure/fallopian_tubes_overview.Rmd/unnamed-chunk-3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c-hw.github.io/DEanalysis/figure/fallopian_tubes_overview.Rmd/unnamed-chunk-34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127"/>
                          <a:stretch/>
                        </pic:blipFill>
                        <pic:spPr bwMode="auto">
                          <a:xfrm>
                            <a:off x="0" y="0"/>
                            <a:ext cx="2532561" cy="1691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DF13FCA" w14:textId="3725134A" w:rsidR="00962C08" w:rsidRDefault="00962C08" w:rsidP="003E160A">
            <w:pPr>
              <w:jc w:val="center"/>
              <w:rPr>
                <w:b/>
                <w:sz w:val="21"/>
              </w:rPr>
            </w:pPr>
          </w:p>
        </w:tc>
        <w:tc>
          <w:tcPr>
            <w:tcW w:w="4394" w:type="dxa"/>
          </w:tcPr>
          <w:p w14:paraId="39512FF0" w14:textId="257D28EB" w:rsidR="003E160A" w:rsidRDefault="003E160A" w:rsidP="003E160A">
            <w:pPr>
              <w:jc w:val="center"/>
            </w:pPr>
            <w:r>
              <w:fldChar w:fldCharType="begin"/>
            </w:r>
            <w:r>
              <w:instrText xml:space="preserve"> INCLUDEPICTURE "https://c-hw.github.io/DEanalysis/figure/fallopian_tubes_overview.Rmd/unnamed-chunk-31-1.png"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9E5A0A8" wp14:editId="0417177E">
                  <wp:extent cx="2528455" cy="1691249"/>
                  <wp:effectExtent l="0" t="0" r="0" b="0"/>
                  <wp:docPr id="29" name="Picture 29" descr="https://c-hw.github.io/DEanalysis/figure/fallopian_tubes_overview.Rmd/unnamed-chunk-3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c-hw.github.io/DEanalysis/figure/fallopian_tubes_overview.Rmd/unnamed-chunk-31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206"/>
                          <a:stretch/>
                        </pic:blipFill>
                        <pic:spPr bwMode="auto">
                          <a:xfrm>
                            <a:off x="0" y="0"/>
                            <a:ext cx="2580644" cy="1726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2B292EF5" w14:textId="125EF65A" w:rsidR="00962C08" w:rsidRDefault="00962C08" w:rsidP="003E160A">
            <w:pPr>
              <w:jc w:val="center"/>
              <w:rPr>
                <w:b/>
                <w:sz w:val="21"/>
              </w:rPr>
            </w:pPr>
          </w:p>
        </w:tc>
        <w:tc>
          <w:tcPr>
            <w:tcW w:w="810" w:type="dxa"/>
            <w:vMerge/>
          </w:tcPr>
          <w:p w14:paraId="05F527BF" w14:textId="77777777" w:rsidR="00962C08" w:rsidRPr="00E3705A" w:rsidRDefault="00962C08" w:rsidP="003E160A">
            <w:pPr>
              <w:jc w:val="center"/>
            </w:pPr>
          </w:p>
        </w:tc>
      </w:tr>
    </w:tbl>
    <w:p w14:paraId="7C7D513A" w14:textId="23B9341D" w:rsidR="00962C08" w:rsidRPr="00E3705A" w:rsidRDefault="000B237B" w:rsidP="00962C08">
      <w:r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F22BC0" wp14:editId="1D6E314B">
                <wp:simplePos x="0" y="0"/>
                <wp:positionH relativeFrom="column">
                  <wp:posOffset>-300630</wp:posOffset>
                </wp:positionH>
                <wp:positionV relativeFrom="paragraph">
                  <wp:posOffset>66727</wp:posOffset>
                </wp:positionV>
                <wp:extent cx="280035" cy="42799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04CD48" w14:textId="7ED479FB" w:rsidR="0056641B" w:rsidRPr="00856B91" w:rsidRDefault="0056641B" w:rsidP="00563A68">
                            <w:pPr>
                              <w:rPr>
                                <w:b/>
                              </w:rPr>
                            </w:pPr>
                            <w:r w:rsidRPr="00856B91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22BC0" id="Text Box 26" o:spid="_x0000_s1027" type="#_x0000_t202" style="position:absolute;margin-left:-23.65pt;margin-top:5.25pt;width:22.05pt;height:33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" filled="f" stroked="f" strokeweight=".5pt">
                <v:textbox>
                  <w:txbxContent>
                    <w:p w14:paraId="6B04CD48" w14:textId="7ED479FB" w:rsidR="0056641B" w:rsidRPr="00856B91" w:rsidRDefault="0056641B" w:rsidP="00563A68">
                      <w:pPr>
                        <w:rPr>
                          <w:b/>
                        </w:rPr>
                      </w:pPr>
                      <w:r w:rsidRPr="00856B91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992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90"/>
        <w:gridCol w:w="4590"/>
        <w:gridCol w:w="748"/>
      </w:tblGrid>
      <w:tr w:rsidR="00563A68" w14:paraId="77B4A8A9" w14:textId="77777777" w:rsidTr="000B237B">
        <w:trPr>
          <w:trHeight w:val="20"/>
          <w:jc w:val="center"/>
        </w:trPr>
        <w:tc>
          <w:tcPr>
            <w:tcW w:w="4590" w:type="dxa"/>
            <w:vAlign w:val="center"/>
          </w:tcPr>
          <w:p w14:paraId="365CE556" w14:textId="4D865346" w:rsidR="00563A68" w:rsidRPr="00962C08" w:rsidRDefault="00563A68" w:rsidP="00B527F4">
            <w:pPr>
              <w:jc w:val="center"/>
              <w:rPr>
                <w:rFonts w:ascii="Arial" w:hAnsi="Arial" w:cs="Arial"/>
                <w:sz w:val="13"/>
                <w:szCs w:val="13"/>
              </w:rPr>
            </w:pPr>
            <w:r w:rsidRPr="00962C08">
              <w:rPr>
                <w:rFonts w:ascii="Arial" w:hAnsi="Arial" w:cs="Arial"/>
                <w:sz w:val="13"/>
                <w:szCs w:val="13"/>
              </w:rPr>
              <w:t>2&amp;19</w:t>
            </w:r>
          </w:p>
        </w:tc>
        <w:tc>
          <w:tcPr>
            <w:tcW w:w="4590" w:type="dxa"/>
            <w:vAlign w:val="center"/>
          </w:tcPr>
          <w:p w14:paraId="24D6D535" w14:textId="77777777" w:rsidR="00563A68" w:rsidRDefault="00563A68" w:rsidP="00B527F4">
            <w:pPr>
              <w:jc w:val="center"/>
              <w:rPr>
                <w:b/>
                <w:sz w:val="21"/>
              </w:rPr>
            </w:pPr>
            <w:r>
              <w:rPr>
                <w:rFonts w:ascii="Arial" w:hAnsi="Arial" w:cs="Arial"/>
                <w:sz w:val="13"/>
                <w:szCs w:val="13"/>
              </w:rPr>
              <w:t>1</w:t>
            </w:r>
            <w:r w:rsidRPr="00962C08">
              <w:rPr>
                <w:rFonts w:ascii="Arial" w:hAnsi="Arial" w:cs="Arial"/>
                <w:sz w:val="13"/>
                <w:szCs w:val="13"/>
              </w:rPr>
              <w:t>2&amp;1</w:t>
            </w:r>
            <w:r>
              <w:rPr>
                <w:rFonts w:ascii="Arial" w:hAnsi="Arial" w:cs="Arial"/>
                <w:sz w:val="13"/>
                <w:szCs w:val="13"/>
              </w:rPr>
              <w:t>3</w:t>
            </w:r>
          </w:p>
        </w:tc>
        <w:tc>
          <w:tcPr>
            <w:tcW w:w="748" w:type="dxa"/>
            <w:vMerge w:val="restart"/>
            <w:vAlign w:val="center"/>
          </w:tcPr>
          <w:p w14:paraId="60BE183C" w14:textId="4FD2E2D7" w:rsidR="00563A68" w:rsidRDefault="00563A68" w:rsidP="00B527F4">
            <w:pPr>
              <w:jc w:val="center"/>
              <w:rPr>
                <w:rFonts w:ascii="Arial" w:hAnsi="Arial" w:cs="Arial"/>
                <w:sz w:val="13"/>
                <w:szCs w:val="13"/>
              </w:rPr>
            </w:pPr>
            <w:r w:rsidRPr="00962C08">
              <w:fldChar w:fldCharType="begin"/>
            </w:r>
            <w:r w:rsidRPr="00962C08">
              <w:instrText xml:space="preserve"> INCLUDEPICTURE "/Users/cwu/Library/CloudStorage/GoogleDrive-chihhsuan@uchicago.edu/My Drive/spatial/10X/DEanalysis/docs/figure/data_clusters.Rmd/unnamed-chunk-39-1.png" \* MERGEFORMATINET </w:instrText>
            </w:r>
            <w:r w:rsidRPr="00962C08">
              <w:fldChar w:fldCharType="separate"/>
            </w:r>
            <w:r w:rsidRPr="00962C08">
              <w:rPr>
                <w:noProof/>
              </w:rPr>
              <w:drawing>
                <wp:inline distT="0" distB="0" distL="0" distR="0" wp14:anchorId="685539BB" wp14:editId="2765CDFC">
                  <wp:extent cx="328796" cy="1517650"/>
                  <wp:effectExtent l="0" t="0" r="1905" b="0"/>
                  <wp:docPr id="24" name="Picture 24" descr="/Users/cwu/Library/CloudStorage/GoogleDrive-chihhsuan@uchicago.edu/My Drive/spatial/10X/DEanalysis/docs/figure/data_clusters.Rmd/unnamed-chunk-39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/Users/cwu/Library/CloudStorage/GoogleDrive-chihhsuan@uchicago.edu/My Drive/spatial/10X/DEanalysis/docs/figure/data_clusters.Rmd/unnamed-chunk-39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811" r="-30"/>
                          <a:stretch/>
                        </pic:blipFill>
                        <pic:spPr bwMode="auto">
                          <a:xfrm>
                            <a:off x="0" y="0"/>
                            <a:ext cx="328966" cy="151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62C08">
              <w:fldChar w:fldCharType="end"/>
            </w:r>
          </w:p>
        </w:tc>
      </w:tr>
      <w:tr w:rsidR="00563A68" w14:paraId="34412505" w14:textId="77777777" w:rsidTr="000B237B">
        <w:trPr>
          <w:jc w:val="center"/>
        </w:trPr>
        <w:tc>
          <w:tcPr>
            <w:tcW w:w="4590" w:type="dxa"/>
          </w:tcPr>
          <w:p w14:paraId="68B746B1" w14:textId="4478DDC0" w:rsidR="00563A68" w:rsidRDefault="00563A68" w:rsidP="00B527F4">
            <w:pPr>
              <w:rPr>
                <w:b/>
                <w:sz w:val="21"/>
              </w:rPr>
            </w:pPr>
            <w:r w:rsidRPr="00962C08">
              <w:fldChar w:fldCharType="begin"/>
            </w:r>
            <w:r w:rsidRPr="00962C08">
              <w:instrText xml:space="preserve"> INCLUDEPICTURE "/Users/cwu/Library/CloudStorage/GoogleDrive-chihhsuan@uchicago.edu/My Drive/spatial/10X/DEanalysis/docs/figure/data_clusters.Rmd/unnamed-chunk-30-1.png" \* MERGEFORMATINET </w:instrText>
            </w:r>
            <w:r w:rsidRPr="00962C08">
              <w:fldChar w:fldCharType="separate"/>
            </w:r>
            <w:r w:rsidRPr="00962C08">
              <w:rPr>
                <w:noProof/>
              </w:rPr>
              <w:drawing>
                <wp:inline distT="0" distB="0" distL="0" distR="0" wp14:anchorId="0D49DB99" wp14:editId="079BF7D2">
                  <wp:extent cx="2792627" cy="1518285"/>
                  <wp:effectExtent l="0" t="0" r="1905" b="5715"/>
                  <wp:docPr id="15" name="Picture 15" descr="/Users/cwu/Library/CloudStorage/GoogleDrive-chihhsuan@uchicago.edu/My Drive/spatial/10X/DEanalysis/docs/figure/data_clusters.Rmd/unnamed-chunk-30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/Users/cwu/Library/CloudStorage/GoogleDrive-chihhsuan@uchicago.edu/My Drive/spatial/10X/DEanalysis/docs/figure/data_clusters.Rmd/unnamed-chunk-30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69" r="7939"/>
                          <a:stretch/>
                        </pic:blipFill>
                        <pic:spPr bwMode="auto">
                          <a:xfrm>
                            <a:off x="0" y="0"/>
                            <a:ext cx="2792899" cy="151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62C08">
              <w:fldChar w:fldCharType="end"/>
            </w:r>
          </w:p>
        </w:tc>
        <w:tc>
          <w:tcPr>
            <w:tcW w:w="4590" w:type="dxa"/>
          </w:tcPr>
          <w:p w14:paraId="5A1FD256" w14:textId="4AE98813" w:rsidR="00563A68" w:rsidRDefault="00563A68" w:rsidP="00B527F4">
            <w:pPr>
              <w:rPr>
                <w:b/>
                <w:sz w:val="21"/>
              </w:rPr>
            </w:pPr>
            <w:r w:rsidRPr="00962C08">
              <w:fldChar w:fldCharType="begin"/>
            </w:r>
            <w:r w:rsidRPr="00962C08">
              <w:instrText xml:space="preserve"> INCLUDEPICTURE "/Users/cwu/Library/CloudStorage/GoogleDrive-chihhsuan@uchicago.edu/My Drive/spatial/10X/DEanalysis/docs/figure/data_clusters.Rmd/unnamed-chunk-39-1.png" \* MERGEFORMATINET </w:instrText>
            </w:r>
            <w:r w:rsidRPr="00962C08">
              <w:fldChar w:fldCharType="separate"/>
            </w:r>
            <w:r w:rsidRPr="00962C08">
              <w:rPr>
                <w:noProof/>
              </w:rPr>
              <w:drawing>
                <wp:inline distT="0" distB="0" distL="0" distR="0" wp14:anchorId="7C1623A8" wp14:editId="057EDA68">
                  <wp:extent cx="2792627" cy="1518285"/>
                  <wp:effectExtent l="0" t="0" r="1905" b="5715"/>
                  <wp:docPr id="16" name="Picture 16" descr="/Users/cwu/Library/CloudStorage/GoogleDrive-chihhsuan@uchicago.edu/My Drive/spatial/10X/DEanalysis/docs/figure/data_clusters.Rmd/unnamed-chunk-39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/Users/cwu/Library/CloudStorage/GoogleDrive-chihhsuan@uchicago.edu/My Drive/spatial/10X/DEanalysis/docs/figure/data_clusters.Rmd/unnamed-chunk-39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69" r="7939"/>
                          <a:stretch/>
                        </pic:blipFill>
                        <pic:spPr bwMode="auto">
                          <a:xfrm>
                            <a:off x="0" y="0"/>
                            <a:ext cx="2792899" cy="151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62C08">
              <w:fldChar w:fldCharType="end"/>
            </w:r>
          </w:p>
        </w:tc>
        <w:tc>
          <w:tcPr>
            <w:tcW w:w="748" w:type="dxa"/>
            <w:vMerge/>
          </w:tcPr>
          <w:p w14:paraId="11D50583" w14:textId="77777777" w:rsidR="00563A68" w:rsidRPr="00E3705A" w:rsidRDefault="00563A68" w:rsidP="00B527F4"/>
        </w:tc>
      </w:tr>
      <w:tr w:rsidR="00563A68" w14:paraId="05A9726A" w14:textId="77777777" w:rsidTr="000B237B">
        <w:trPr>
          <w:jc w:val="center"/>
        </w:trPr>
        <w:tc>
          <w:tcPr>
            <w:tcW w:w="4590" w:type="dxa"/>
            <w:vAlign w:val="center"/>
          </w:tcPr>
          <w:p w14:paraId="4235EDA9" w14:textId="77777777" w:rsidR="00563A68" w:rsidRDefault="00563A68" w:rsidP="00B527F4">
            <w:pPr>
              <w:jc w:val="center"/>
              <w:rPr>
                <w:b/>
                <w:sz w:val="21"/>
              </w:rPr>
            </w:pPr>
            <w:r>
              <w:rPr>
                <w:rFonts w:ascii="Arial" w:hAnsi="Arial" w:cs="Arial"/>
                <w:sz w:val="13"/>
                <w:szCs w:val="13"/>
              </w:rPr>
              <w:t>13</w:t>
            </w:r>
            <w:r w:rsidRPr="00962C08">
              <w:rPr>
                <w:rFonts w:ascii="Arial" w:hAnsi="Arial" w:cs="Arial"/>
                <w:sz w:val="13"/>
                <w:szCs w:val="13"/>
              </w:rPr>
              <w:t>&amp;19</w:t>
            </w:r>
          </w:p>
        </w:tc>
        <w:tc>
          <w:tcPr>
            <w:tcW w:w="4590" w:type="dxa"/>
            <w:vAlign w:val="center"/>
          </w:tcPr>
          <w:p w14:paraId="29EB32C1" w14:textId="77777777" w:rsidR="00563A68" w:rsidRDefault="00563A68" w:rsidP="00B527F4">
            <w:pPr>
              <w:jc w:val="center"/>
              <w:rPr>
                <w:b/>
                <w:sz w:val="21"/>
              </w:rPr>
            </w:pPr>
            <w:r>
              <w:rPr>
                <w:rFonts w:ascii="Arial" w:hAnsi="Arial" w:cs="Arial"/>
                <w:sz w:val="13"/>
                <w:szCs w:val="13"/>
              </w:rPr>
              <w:t>18</w:t>
            </w:r>
            <w:r w:rsidRPr="00962C08">
              <w:rPr>
                <w:rFonts w:ascii="Arial" w:hAnsi="Arial" w:cs="Arial"/>
                <w:sz w:val="13"/>
                <w:szCs w:val="13"/>
              </w:rPr>
              <w:t>&amp;19</w:t>
            </w:r>
          </w:p>
        </w:tc>
        <w:tc>
          <w:tcPr>
            <w:tcW w:w="748" w:type="dxa"/>
            <w:vMerge/>
          </w:tcPr>
          <w:p w14:paraId="3F06DF18" w14:textId="77777777" w:rsidR="00563A68" w:rsidRDefault="00563A68" w:rsidP="00B527F4">
            <w:pPr>
              <w:jc w:val="center"/>
              <w:rPr>
                <w:rFonts w:ascii="Arial" w:hAnsi="Arial" w:cs="Arial"/>
                <w:sz w:val="13"/>
                <w:szCs w:val="13"/>
              </w:rPr>
            </w:pPr>
          </w:p>
        </w:tc>
      </w:tr>
      <w:tr w:rsidR="00563A68" w14:paraId="38F67BF2" w14:textId="77777777" w:rsidTr="000B237B">
        <w:trPr>
          <w:jc w:val="center"/>
        </w:trPr>
        <w:tc>
          <w:tcPr>
            <w:tcW w:w="4590" w:type="dxa"/>
          </w:tcPr>
          <w:p w14:paraId="5097060D" w14:textId="051CEA1C" w:rsidR="00563A68" w:rsidRDefault="00563A68" w:rsidP="00B527F4">
            <w:pPr>
              <w:rPr>
                <w:b/>
                <w:sz w:val="21"/>
              </w:rPr>
            </w:pPr>
            <w:r w:rsidRPr="00563A68">
              <w:fldChar w:fldCharType="begin"/>
            </w:r>
            <w:r w:rsidRPr="00563A68">
              <w:instrText xml:space="preserve"> INCLUDEPICTURE "/Users/cwu/Library/CloudStorage/GoogleDrive-chihhsuan@uchicago.edu/My Drive/spatial/10X/DEanalysis/docs/figure/data_clusters.Rmd/unnamed-chunk-36-1.png" \* MERGEFORMATINET </w:instrText>
            </w:r>
            <w:r w:rsidRPr="00563A68">
              <w:fldChar w:fldCharType="separate"/>
            </w:r>
            <w:r w:rsidRPr="00563A68">
              <w:rPr>
                <w:noProof/>
              </w:rPr>
              <w:drawing>
                <wp:inline distT="0" distB="0" distL="0" distR="0" wp14:anchorId="414DD9DC" wp14:editId="6E8D7436">
                  <wp:extent cx="2784389" cy="1518285"/>
                  <wp:effectExtent l="0" t="0" r="0" b="5715"/>
                  <wp:docPr id="17" name="Picture 17" descr="/Users/cwu/Library/CloudStorage/GoogleDrive-chihhsuan@uchicago.edu/My Drive/spatial/10X/DEanalysis/docs/figure/data_clusters.Rmd/unnamed-chunk-36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/Users/cwu/Library/CloudStorage/GoogleDrive-chihhsuan@uchicago.edu/My Drive/spatial/10X/DEanalysis/docs/figure/data_clusters.Rmd/unnamed-chunk-36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69" r="8120"/>
                          <a:stretch/>
                        </pic:blipFill>
                        <pic:spPr bwMode="auto">
                          <a:xfrm>
                            <a:off x="0" y="0"/>
                            <a:ext cx="2784660" cy="151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563A68">
              <w:fldChar w:fldCharType="end"/>
            </w:r>
          </w:p>
        </w:tc>
        <w:tc>
          <w:tcPr>
            <w:tcW w:w="4590" w:type="dxa"/>
          </w:tcPr>
          <w:p w14:paraId="4CD00DBE" w14:textId="53488FB0" w:rsidR="00563A68" w:rsidRDefault="00563A68" w:rsidP="00B527F4">
            <w:pPr>
              <w:rPr>
                <w:b/>
                <w:sz w:val="21"/>
              </w:rPr>
            </w:pPr>
            <w:r w:rsidRPr="00563A68">
              <w:fldChar w:fldCharType="begin"/>
            </w:r>
            <w:r w:rsidRPr="00563A68">
              <w:instrText xml:space="preserve"> INCLUDEPICTURE "/Users/cwu/Library/CloudStorage/GoogleDrive-chihhsuan@uchicago.edu/My Drive/spatial/10X/DEanalysis/docs/figure/data_clusters.Rmd/unnamed-chunk-33-1.png" \* MERGEFORMATINET </w:instrText>
            </w:r>
            <w:r w:rsidRPr="00563A68">
              <w:fldChar w:fldCharType="separate"/>
            </w:r>
            <w:r w:rsidRPr="00563A68">
              <w:rPr>
                <w:noProof/>
              </w:rPr>
              <w:drawing>
                <wp:inline distT="0" distB="0" distL="0" distR="0" wp14:anchorId="21BD3745" wp14:editId="43B030CE">
                  <wp:extent cx="2792627" cy="1518285"/>
                  <wp:effectExtent l="0" t="0" r="1905" b="5715"/>
                  <wp:docPr id="18" name="Picture 18" descr="/Users/cwu/Library/CloudStorage/GoogleDrive-chihhsuan@uchicago.edu/My Drive/spatial/10X/DEanalysis/docs/figure/data_clusters.Rmd/unnamed-chunk-3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/Users/cwu/Library/CloudStorage/GoogleDrive-chihhsuan@uchicago.edu/My Drive/spatial/10X/DEanalysis/docs/figure/data_clusters.Rmd/unnamed-chunk-33-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69" r="7939"/>
                          <a:stretch/>
                        </pic:blipFill>
                        <pic:spPr bwMode="auto">
                          <a:xfrm>
                            <a:off x="0" y="0"/>
                            <a:ext cx="2792899" cy="151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563A68">
              <w:fldChar w:fldCharType="end"/>
            </w:r>
          </w:p>
        </w:tc>
        <w:tc>
          <w:tcPr>
            <w:tcW w:w="748" w:type="dxa"/>
            <w:vMerge/>
          </w:tcPr>
          <w:p w14:paraId="64AC16E0" w14:textId="77777777" w:rsidR="00563A68" w:rsidRPr="00E3705A" w:rsidRDefault="00563A68" w:rsidP="00B527F4"/>
        </w:tc>
      </w:tr>
    </w:tbl>
    <w:p w14:paraId="62FD6A30" w14:textId="1EA5BD7C" w:rsidR="00E3705A" w:rsidRPr="00E3705A" w:rsidRDefault="00E3705A" w:rsidP="001B3E21">
      <w:pPr>
        <w:jc w:val="center"/>
      </w:pPr>
    </w:p>
    <w:p w14:paraId="6ABE3973" w14:textId="2B26F009" w:rsidR="000B237B" w:rsidRDefault="00563A68" w:rsidP="000B237B">
      <w:pPr>
        <w:jc w:val="both"/>
        <w:rPr>
          <w:sz w:val="20"/>
        </w:rPr>
      </w:pPr>
      <w:r w:rsidRPr="00563A68">
        <w:rPr>
          <w:b/>
          <w:sz w:val="20"/>
        </w:rPr>
        <w:t>Figure S2:</w:t>
      </w:r>
      <w:r>
        <w:rPr>
          <w:sz w:val="20"/>
        </w:rPr>
        <w:t xml:space="preserve"> Additional variation proportion analysis results. </w:t>
      </w:r>
      <w:r w:rsidRPr="00563A68">
        <w:rPr>
          <w:b/>
          <w:sz w:val="20"/>
        </w:rPr>
        <w:t xml:space="preserve">a) </w:t>
      </w:r>
      <w:r w:rsidR="000B237B">
        <w:rPr>
          <w:sz w:val="20"/>
        </w:rPr>
        <w:t xml:space="preserve">Boxplots of donor variation and cell type variation grouped by quartiles of residual variation, displayed </w:t>
      </w:r>
      <w:r w:rsidR="000B237B" w:rsidRPr="000B237B">
        <w:rPr>
          <w:sz w:val="20"/>
        </w:rPr>
        <w:t>in different pairs and different data sources.</w:t>
      </w:r>
      <w:r w:rsidR="000B237B">
        <w:rPr>
          <w:sz w:val="20"/>
        </w:rPr>
        <w:t xml:space="preserve"> </w:t>
      </w:r>
      <w:r w:rsidR="000B237B" w:rsidRPr="00AB2BF8">
        <w:rPr>
          <w:b/>
          <w:sz w:val="20"/>
        </w:rPr>
        <w:t>b)</w:t>
      </w:r>
      <w:r w:rsidR="000B237B">
        <w:rPr>
          <w:sz w:val="20"/>
        </w:rPr>
        <w:t xml:space="preserve">  </w:t>
      </w:r>
      <w:r w:rsidR="000B237B" w:rsidRPr="000B237B">
        <w:rPr>
          <w:sz w:val="20"/>
        </w:rPr>
        <w:t>Scatter plots of variation proportions for donor effects and cell type effects in different pairs and different data sources</w:t>
      </w:r>
      <w:r w:rsidR="000B237B">
        <w:rPr>
          <w:sz w:val="20"/>
        </w:rPr>
        <w:t>.</w:t>
      </w:r>
    </w:p>
    <w:p w14:paraId="704AD88B" w14:textId="7F1B4A22" w:rsidR="000B237B" w:rsidRDefault="000B237B">
      <w:pPr>
        <w:rPr>
          <w:b/>
          <w:sz w:val="21"/>
        </w:rPr>
      </w:pPr>
      <w:r w:rsidRPr="000B237B">
        <w:rPr>
          <w:rFonts w:eastAsiaTheme="minorEastAsia"/>
          <w:b/>
          <w:sz w:val="21"/>
        </w:rPr>
        <w:lastRenderedPageBreak/>
        <w:t>Figure S3</w:t>
      </w:r>
    </w:p>
    <w:p w14:paraId="472E73E2" w14:textId="440AE20B" w:rsidR="00AB2BF8" w:rsidRDefault="00AB2BF8">
      <w:pPr>
        <w:rPr>
          <w:b/>
          <w:sz w:val="21"/>
        </w:rPr>
      </w:pPr>
      <w:r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3D2ACE" wp14:editId="594D2BF8">
                <wp:simplePos x="0" y="0"/>
                <wp:positionH relativeFrom="column">
                  <wp:posOffset>207645</wp:posOffset>
                </wp:positionH>
                <wp:positionV relativeFrom="paragraph">
                  <wp:posOffset>26035</wp:posOffset>
                </wp:positionV>
                <wp:extent cx="280035" cy="42799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0F3DD9" w14:textId="60E3D40E" w:rsidR="0056641B" w:rsidRPr="00703187" w:rsidRDefault="0056641B" w:rsidP="00AB2BF8">
                            <w:pPr>
                              <w:rPr>
                                <w:b/>
                              </w:rPr>
                            </w:pPr>
                            <w:r w:rsidRPr="00703187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D2ACE" id="Text Box 33" o:spid="_x0000_s1028" type="#_x0000_t202" style="position:absolute;margin-left:16.35pt;margin-top:2.05pt;width:22.05pt;height:33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" filled="f" stroked="f" strokeweight=".5pt">
                <v:textbox>
                  <w:txbxContent>
                    <w:p w14:paraId="630F3DD9" w14:textId="60E3D40E" w:rsidR="0056641B" w:rsidRPr="00703187" w:rsidRDefault="0056641B" w:rsidP="00AB2BF8">
                      <w:pPr>
                        <w:rPr>
                          <w:b/>
                        </w:rPr>
                      </w:pPr>
                      <w:r w:rsidRPr="00703187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6EB85CD3" w14:textId="1571FDF3" w:rsidR="00AB2BF8" w:rsidRDefault="00AB2BF8" w:rsidP="00AB2BF8">
      <w:pPr>
        <w:jc w:val="center"/>
      </w:pPr>
      <w:r>
        <w:fldChar w:fldCharType="begin"/>
      </w:r>
      <w:r>
        <w:instrText xml:space="preserve"> INCLUDEPICTURE "https://c-hw.github.io/DEanalysis/figure/group12_13.Rmd/unnamed-chunk-8-1.png"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BF7CD4F" wp14:editId="009CC0D5">
            <wp:extent cx="1762843" cy="1097280"/>
            <wp:effectExtent l="0" t="0" r="2540" b="0"/>
            <wp:docPr id="27" name="Picture 27" descr="https://c-hw.github.io/DEanalysis/figure/group12_13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c-hw.github.io/DEanalysis/figure/group12_13.Rmd/unnamed-chunk-8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989" b="51189"/>
                    <a:stretch/>
                  </pic:blipFill>
                  <pic:spPr bwMode="auto">
                    <a:xfrm>
                      <a:off x="0" y="0"/>
                      <a:ext cx="1762843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"https://c-hw.github.io/DEanalysis/figure/group12_13.Rmd/unnamed-chunk-8-1.png"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2033D08" wp14:editId="189E68E6">
            <wp:extent cx="1762843" cy="1097280"/>
            <wp:effectExtent l="0" t="0" r="2540" b="0"/>
            <wp:docPr id="30" name="Picture 30" descr="https://c-hw.github.io/DEanalysis/figure/group12_13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c-hw.github.io/DEanalysis/figure/group12_13.Rmd/unnamed-chunk-8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21" r="968" b="51189"/>
                    <a:stretch/>
                  </pic:blipFill>
                  <pic:spPr bwMode="auto">
                    <a:xfrm>
                      <a:off x="0" y="0"/>
                      <a:ext cx="1762843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"https://c-hw.github.io/DEanalysis/figure/group12_13.Rmd/unnamed-chunk-8-1.png"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2EC9BEF" wp14:editId="102AF7E8">
            <wp:extent cx="1762843" cy="1097280"/>
            <wp:effectExtent l="0" t="0" r="2540" b="0"/>
            <wp:docPr id="31" name="Picture 31" descr="https://c-hw.github.io/DEanalysis/figure/group12_13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c-hw.github.io/DEanalysis/figure/group12_13.Rmd/unnamed-chunk-8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87" t="50154" r="1302" b="1035"/>
                    <a:stretch/>
                  </pic:blipFill>
                  <pic:spPr bwMode="auto">
                    <a:xfrm>
                      <a:off x="0" y="0"/>
                      <a:ext cx="1762843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</w:p>
    <w:p w14:paraId="6F1AE1CE" w14:textId="274D40E9" w:rsidR="00AB2BF8" w:rsidRDefault="00080700" w:rsidP="00AB2BF8">
      <w:pPr>
        <w:jc w:val="center"/>
      </w:pPr>
      <w:r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757DF8" wp14:editId="5B752EAC">
                <wp:simplePos x="0" y="0"/>
                <wp:positionH relativeFrom="column">
                  <wp:posOffset>207645</wp:posOffset>
                </wp:positionH>
                <wp:positionV relativeFrom="paragraph">
                  <wp:posOffset>155575</wp:posOffset>
                </wp:positionV>
                <wp:extent cx="280035" cy="42799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333F8" w14:textId="77777777" w:rsidR="0056641B" w:rsidRPr="00703187" w:rsidRDefault="0056641B" w:rsidP="00AB2BF8">
                            <w:pPr>
                              <w:rPr>
                                <w:b/>
                              </w:rPr>
                            </w:pPr>
                            <w:r w:rsidRPr="00703187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57DF8" id="Text Box 32" o:spid="_x0000_s1029" type="#_x0000_t202" style="position:absolute;left:0;text-align:left;margin-left:16.35pt;margin-top:12.25pt;width:22.05pt;height:33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" filled="f" stroked="f" strokeweight=".5pt">
                <v:textbox>
                  <w:txbxContent>
                    <w:p w14:paraId="6CD333F8" w14:textId="77777777" w:rsidR="0056641B" w:rsidRPr="00703187" w:rsidRDefault="0056641B" w:rsidP="00AB2BF8">
                      <w:pPr>
                        <w:rPr>
                          <w:b/>
                        </w:rPr>
                      </w:pPr>
                      <w:r w:rsidRPr="00703187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70233833" w14:textId="0F35EBA3" w:rsidR="00E95DD3" w:rsidRDefault="00375538" w:rsidP="00E95DD3">
      <w:pPr>
        <w:jc w:val="center"/>
      </w:pPr>
      <w:r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DBF0F4" wp14:editId="67953CA4">
                <wp:simplePos x="0" y="0"/>
                <wp:positionH relativeFrom="column">
                  <wp:posOffset>-635</wp:posOffset>
                </wp:positionH>
                <wp:positionV relativeFrom="paragraph">
                  <wp:posOffset>2985135</wp:posOffset>
                </wp:positionV>
                <wp:extent cx="280035" cy="42799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5AE792" w14:textId="1A994C24" w:rsidR="0056641B" w:rsidRPr="00703187" w:rsidRDefault="0056641B" w:rsidP="00AB2BF8">
                            <w:pPr>
                              <w:rPr>
                                <w:b/>
                              </w:rPr>
                            </w:pPr>
                            <w:r w:rsidRPr="00703187"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BF0F4" id="Text Box 34" o:spid="_x0000_s1030" type="#_x0000_t202" style="position:absolute;left:0;text-align:left;margin-left:-.05pt;margin-top:235.05pt;width:22.05pt;height:33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" filled="f" stroked="f" strokeweight=".5pt">
                <v:textbox>
                  <w:txbxContent>
                    <w:p w14:paraId="035AE792" w14:textId="1A994C24" w:rsidR="0056641B" w:rsidRPr="00703187" w:rsidRDefault="0056641B" w:rsidP="00AB2BF8">
                      <w:pPr>
                        <w:rPr>
                          <w:b/>
                        </w:rPr>
                      </w:pPr>
                      <w:r w:rsidRPr="00703187"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"https://c-hw.github.io/DEanalysis/figure/group12_13.Rmd/unnamed-chunk-18-1.png"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DAAE624" wp14:editId="704B9FE2">
            <wp:extent cx="5105400" cy="3063240"/>
            <wp:effectExtent l="0" t="0" r="0" b="0"/>
            <wp:docPr id="58" name="Picture 58" descr="https://c-hw.github.io/DEanalysis/figure/group12_13.Rmd/unnamed-chunk-1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c-hw.github.io/DEanalysis/figure/group12_13.Rmd/unnamed-chunk-18-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5B70DB2" w14:textId="2D3C170F" w:rsidR="00D653B6" w:rsidRDefault="00D653B6" w:rsidP="001B1F6D">
      <w:pPr>
        <w:jc w:val="center"/>
      </w:pPr>
    </w:p>
    <w:p w14:paraId="2D07C080" w14:textId="229D7A39" w:rsidR="00AB2BF8" w:rsidRDefault="00375538" w:rsidP="00375538">
      <w:pPr>
        <w:jc w:val="center"/>
      </w:pPr>
      <w:r>
        <w:fldChar w:fldCharType="begin"/>
      </w:r>
      <w:r>
        <w:instrText xml:space="preserve"> INCLUDEPICTURE "https://c-hw.github.io/DEanalysis/figure/group12_13.Rmd/unnamed-chunk-17-1.png"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E66A46B" wp14:editId="12BE49D5">
            <wp:extent cx="5330728" cy="3198437"/>
            <wp:effectExtent l="0" t="0" r="3810" b="2540"/>
            <wp:docPr id="57" name="Picture 57" descr="https://c-hw.github.io/DEanalysis/figure/group12_13.Rmd/unnamed-chunk-1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-hw.github.io/DEanalysis/figure/group12_13.Rmd/unnamed-chunk-17-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669" cy="3199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20F27DB" w14:textId="62122B42" w:rsidR="00367D76" w:rsidRDefault="00367D76" w:rsidP="00E95DD3">
      <w:pPr>
        <w:jc w:val="center"/>
      </w:pPr>
    </w:p>
    <w:p w14:paraId="7BA6B1E5" w14:textId="41800E56" w:rsidR="00723FF2" w:rsidRDefault="00E95DD3" w:rsidP="001D051D">
      <w:pPr>
        <w:jc w:val="center"/>
      </w:pPr>
      <w:r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3AF88C1" wp14:editId="3B4DBE87">
                <wp:simplePos x="0" y="0"/>
                <wp:positionH relativeFrom="column">
                  <wp:posOffset>108585</wp:posOffset>
                </wp:positionH>
                <wp:positionV relativeFrom="paragraph">
                  <wp:posOffset>121747</wp:posOffset>
                </wp:positionV>
                <wp:extent cx="280035" cy="427990"/>
                <wp:effectExtent l="0" t="0" r="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FFF0DD" w14:textId="3EE345B9" w:rsidR="0056641B" w:rsidRPr="00703187" w:rsidRDefault="0056641B" w:rsidP="001B1F6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F88C1" id="Text Box 98" o:spid="_x0000_s1031" type="#_x0000_t202" style="position:absolute;left:0;text-align:left;margin-left:8.55pt;margin-top:9.6pt;width:22.05pt;height:33.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" filled="f" stroked="f" strokeweight=".5pt">
                <v:textbox>
                  <w:txbxContent>
                    <w:p w14:paraId="3DFFF0DD" w14:textId="3EE345B9" w:rsidR="0056641B" w:rsidRPr="00703187" w:rsidRDefault="0056641B" w:rsidP="001B1F6D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14:paraId="60D9A29C" w14:textId="1E6F2823" w:rsidR="001D051D" w:rsidRDefault="001D051D" w:rsidP="001D051D">
      <w:pPr>
        <w:jc w:val="center"/>
      </w:pPr>
    </w:p>
    <w:p w14:paraId="5C4BF709" w14:textId="477D08DD" w:rsidR="00E95DD3" w:rsidRDefault="00E95DD3" w:rsidP="00E95DD3">
      <w:pPr>
        <w:jc w:val="center"/>
      </w:pPr>
      <w:r>
        <w:fldChar w:fldCharType="begin"/>
      </w:r>
      <w:r>
        <w:instrText xml:space="preserve"> INCLUDEPICTURE "https://c-hw.github.io/DEanalysis/figure/group12_13.Rmd/unnamed-chunk-20-1.png"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2C936E6" wp14:editId="3093041B">
            <wp:extent cx="5096161" cy="3057698"/>
            <wp:effectExtent l="0" t="0" r="0" b="3175"/>
            <wp:docPr id="89" name="Picture 89" descr="https://c-hw.github.io/DEanalysis/figure/group12_13.Rmd/unnamed-chunk-2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c-hw.github.io/DEanalysis/figure/group12_13.Rmd/unnamed-chunk-20-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993" cy="305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886C8E4" w14:textId="7BB0DDF5" w:rsidR="001D051D" w:rsidRPr="001D051D" w:rsidRDefault="00BD0AEA" w:rsidP="001D051D">
      <w:pPr>
        <w:jc w:val="center"/>
      </w:pPr>
      <w:r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B6F8EBB" wp14:editId="13114917">
                <wp:simplePos x="0" y="0"/>
                <wp:positionH relativeFrom="column">
                  <wp:posOffset>55995</wp:posOffset>
                </wp:positionH>
                <wp:positionV relativeFrom="paragraph">
                  <wp:posOffset>174625</wp:posOffset>
                </wp:positionV>
                <wp:extent cx="280035" cy="427990"/>
                <wp:effectExtent l="0" t="0" r="0" b="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924BCA" w14:textId="235699AA" w:rsidR="0056641B" w:rsidRPr="00703187" w:rsidRDefault="0056641B" w:rsidP="001B1F6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F8EBB" id="Text Box 99" o:spid="_x0000_s1032" type="#_x0000_t202" style="position:absolute;left:0;text-align:left;margin-left:4.4pt;margin-top:13.75pt;width:22.05pt;height:33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" filled="f" stroked="f" strokeweight=".5pt">
                <v:textbox>
                  <w:txbxContent>
                    <w:p w14:paraId="5C924BCA" w14:textId="235699AA" w:rsidR="0056641B" w:rsidRPr="00703187" w:rsidRDefault="0056641B" w:rsidP="001B1F6D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52C1E191" w14:textId="77777777" w:rsidR="001D051D" w:rsidRPr="00723FF2" w:rsidRDefault="001D051D" w:rsidP="001D051D">
      <w:pPr>
        <w:jc w:val="center"/>
      </w:pPr>
    </w:p>
    <w:p w14:paraId="00435312" w14:textId="41568478" w:rsidR="00E95DD3" w:rsidRDefault="00E95DD3" w:rsidP="00E95DD3">
      <w:pPr>
        <w:jc w:val="center"/>
      </w:pPr>
      <w:r>
        <w:fldChar w:fldCharType="begin"/>
      </w:r>
      <w:r>
        <w:instrText xml:space="preserve"> INCLUDEPICTURE "https://c-hw.github.io/DEanalysis/figure/group12_13.Rmd/unnamed-chunk-19-1.png"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FA8F81E" wp14:editId="192DC38F">
            <wp:extent cx="4883728" cy="2930237"/>
            <wp:effectExtent l="0" t="0" r="0" b="3810"/>
            <wp:docPr id="90" name="Picture 90" descr="https://c-hw.github.io/DEanalysis/figure/group12_13.Rmd/unnamed-chunk-1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c-hw.github.io/DEanalysis/figure/group12_13.Rmd/unnamed-chunk-19-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184" cy="293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B27F0AC" w14:textId="77777777" w:rsidR="00723FF2" w:rsidRDefault="00723FF2" w:rsidP="00367D76">
      <w:pPr>
        <w:jc w:val="center"/>
      </w:pPr>
    </w:p>
    <w:p w14:paraId="08DF9902" w14:textId="50CEEC3B" w:rsidR="00AB2BF8" w:rsidRDefault="00AB2BF8" w:rsidP="00AB2BF8">
      <w:pPr>
        <w:jc w:val="center"/>
      </w:pPr>
    </w:p>
    <w:p w14:paraId="63F6D4DF" w14:textId="60C259E2" w:rsidR="001D051D" w:rsidRPr="005A2F48" w:rsidRDefault="00AB2BF8" w:rsidP="00367D76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>
        <w:rPr>
          <w:b/>
          <w:sz w:val="20"/>
        </w:rPr>
        <w:t>3</w:t>
      </w:r>
      <w:r w:rsidRPr="00563A68">
        <w:rPr>
          <w:b/>
          <w:sz w:val="20"/>
        </w:rPr>
        <w:t>:</w:t>
      </w:r>
      <w:r>
        <w:rPr>
          <w:sz w:val="20"/>
        </w:rPr>
        <w:t xml:space="preserve"> Additional diagnostic plots for group 12 and 13. </w:t>
      </w:r>
      <w:r w:rsidRPr="00563A68">
        <w:rPr>
          <w:b/>
          <w:sz w:val="20"/>
        </w:rPr>
        <w:t xml:space="preserve">a) </w:t>
      </w:r>
      <w:r w:rsidR="00877115" w:rsidRPr="00877115">
        <w:rPr>
          <w:sz w:val="20"/>
        </w:rPr>
        <w:t>Left</w:t>
      </w:r>
      <w:r w:rsidR="00EA348B">
        <w:rPr>
          <w:sz w:val="20"/>
        </w:rPr>
        <w:t>:</w:t>
      </w:r>
      <w:r w:rsidR="00877115">
        <w:rPr>
          <w:sz w:val="20"/>
        </w:rPr>
        <w:t xml:space="preserve"> Donor composition in each group</w:t>
      </w:r>
      <w:r w:rsidRPr="000B237B">
        <w:rPr>
          <w:sz w:val="20"/>
        </w:rPr>
        <w:t>.</w:t>
      </w:r>
      <w:r w:rsidR="00877115">
        <w:rPr>
          <w:sz w:val="20"/>
        </w:rPr>
        <w:t xml:space="preserve"> Middle</w:t>
      </w:r>
      <w:r w:rsidR="00EA348B">
        <w:rPr>
          <w:sz w:val="20"/>
        </w:rPr>
        <w:t>:</w:t>
      </w:r>
      <w:r w:rsidR="00877115">
        <w:rPr>
          <w:sz w:val="20"/>
        </w:rPr>
        <w:t xml:space="preserve"> Zero proportion plot for each group and combined. </w:t>
      </w:r>
      <w:r w:rsidR="00EA348B">
        <w:rPr>
          <w:sz w:val="20"/>
        </w:rPr>
        <w:t>Right:</w:t>
      </w:r>
      <w:r w:rsidR="00877115">
        <w:rPr>
          <w:sz w:val="20"/>
        </w:rPr>
        <w:t xml:space="preserve"> Density plot of library size grouped by donors.</w:t>
      </w:r>
      <w:r>
        <w:rPr>
          <w:sz w:val="20"/>
        </w:rPr>
        <w:t xml:space="preserve"> </w:t>
      </w:r>
      <w:r w:rsidRPr="00877115">
        <w:rPr>
          <w:b/>
          <w:sz w:val="20"/>
        </w:rPr>
        <w:t>b)</w:t>
      </w:r>
      <w:r>
        <w:rPr>
          <w:sz w:val="20"/>
        </w:rPr>
        <w:t xml:space="preserve">  </w:t>
      </w:r>
      <w:r w:rsidR="00877115">
        <w:rPr>
          <w:sz w:val="20"/>
        </w:rPr>
        <w:t xml:space="preserve">Volcano plots for each method. </w:t>
      </w:r>
      <w:r w:rsidR="00EA748C" w:rsidRPr="00EA748C">
        <w:rPr>
          <w:sz w:val="20"/>
        </w:rPr>
        <w:t>The signs of log2 fold change are adjusted such that positive signs represent higher expression</w:t>
      </w:r>
      <w:r w:rsidR="00EA748C">
        <w:rPr>
          <w:sz w:val="20"/>
        </w:rPr>
        <w:t>s</w:t>
      </w:r>
      <w:r w:rsidR="00EA748C" w:rsidRPr="00EA748C">
        <w:rPr>
          <w:sz w:val="20"/>
        </w:rPr>
        <w:t xml:space="preserve"> in group</w:t>
      </w:r>
      <w:r w:rsidR="00CD705B">
        <w:rPr>
          <w:sz w:val="20"/>
        </w:rPr>
        <w:t xml:space="preserve"> 13</w:t>
      </w:r>
      <w:r w:rsidR="00EA748C" w:rsidRPr="00EA748C">
        <w:rPr>
          <w:sz w:val="20"/>
        </w:rPr>
        <w:t xml:space="preserve">. </w:t>
      </w:r>
      <w:r w:rsidR="00877115" w:rsidRPr="00877115">
        <w:rPr>
          <w:b/>
          <w:sz w:val="20"/>
        </w:rPr>
        <w:t>c)</w:t>
      </w:r>
      <w:r w:rsidR="00877115">
        <w:rPr>
          <w:b/>
          <w:sz w:val="20"/>
        </w:rPr>
        <w:t xml:space="preserve"> </w:t>
      </w:r>
      <w:r w:rsidR="00877115" w:rsidRPr="00877115">
        <w:rPr>
          <w:sz w:val="20"/>
        </w:rPr>
        <w:t>Histo</w:t>
      </w:r>
      <w:r w:rsidR="00877115">
        <w:rPr>
          <w:sz w:val="20"/>
        </w:rPr>
        <w:t>gram of p-value and adjusted p-value for each method.</w:t>
      </w:r>
      <w:r w:rsidR="001B1F6D">
        <w:rPr>
          <w:sz w:val="20"/>
        </w:rPr>
        <w:t xml:space="preserve"> </w:t>
      </w:r>
      <w:r w:rsidR="001B1F6D" w:rsidRPr="001B1F6D">
        <w:rPr>
          <w:b/>
          <w:sz w:val="20"/>
        </w:rPr>
        <w:t xml:space="preserve">d) </w:t>
      </w:r>
      <w:r w:rsidR="00BD0AEA" w:rsidRPr="005A2F48">
        <w:rPr>
          <w:sz w:val="20"/>
        </w:rPr>
        <w:t>Pairwise comparison</w:t>
      </w:r>
      <w:r w:rsidR="00BD0AEA">
        <w:rPr>
          <w:sz w:val="20"/>
        </w:rPr>
        <w:t>s</w:t>
      </w:r>
      <w:r w:rsidR="00BD0AEA" w:rsidRPr="005A2F48">
        <w:rPr>
          <w:sz w:val="20"/>
        </w:rPr>
        <w:t xml:space="preserve"> of log2 fold changes from other methods against LEMUR Poisson-</w:t>
      </w:r>
      <w:proofErr w:type="spellStart"/>
      <w:r w:rsidR="00BD0AEA" w:rsidRPr="005A2F48">
        <w:rPr>
          <w:sz w:val="20"/>
        </w:rPr>
        <w:t>glmm</w:t>
      </w:r>
      <w:proofErr w:type="spellEnd"/>
      <w:r w:rsidR="00BD0AEA">
        <w:rPr>
          <w:sz w:val="20"/>
        </w:rPr>
        <w:t xml:space="preserve">. </w:t>
      </w:r>
      <w:r w:rsidR="001B1F6D" w:rsidRPr="001B1F6D">
        <w:rPr>
          <w:b/>
          <w:sz w:val="20"/>
        </w:rPr>
        <w:t>e)</w:t>
      </w:r>
      <w:r w:rsidR="005A2F48" w:rsidRPr="005A2F48">
        <w:rPr>
          <w:b/>
          <w:sz w:val="20"/>
        </w:rPr>
        <w:t xml:space="preserve"> </w:t>
      </w:r>
      <w:r w:rsidR="00BD0AEA" w:rsidRPr="005A2F48">
        <w:rPr>
          <w:sz w:val="20"/>
        </w:rPr>
        <w:t>Pairwise comparison</w:t>
      </w:r>
      <w:r w:rsidR="00BD0AEA">
        <w:rPr>
          <w:sz w:val="20"/>
        </w:rPr>
        <w:t>s</w:t>
      </w:r>
      <w:r w:rsidR="00BD0AEA" w:rsidRPr="005A2F48">
        <w:rPr>
          <w:sz w:val="20"/>
        </w:rPr>
        <w:t xml:space="preserve"> of p-values from other methods against LEMUR Poisson-</w:t>
      </w:r>
      <w:proofErr w:type="spellStart"/>
      <w:r w:rsidR="00BD0AEA" w:rsidRPr="005A2F48">
        <w:rPr>
          <w:sz w:val="20"/>
        </w:rPr>
        <w:t>glmm</w:t>
      </w:r>
      <w:proofErr w:type="spellEnd"/>
      <w:r w:rsidR="00BD0AEA">
        <w:rPr>
          <w:sz w:val="20"/>
        </w:rPr>
        <w:t>.</w:t>
      </w:r>
    </w:p>
    <w:p w14:paraId="105DBF49" w14:textId="77777777" w:rsidR="001D051D" w:rsidRDefault="001D051D">
      <w:pPr>
        <w:rPr>
          <w:sz w:val="20"/>
        </w:rPr>
      </w:pPr>
      <w:r>
        <w:rPr>
          <w:sz w:val="20"/>
        </w:rPr>
        <w:br w:type="page"/>
      </w:r>
    </w:p>
    <w:p w14:paraId="342C863F" w14:textId="1C879F81" w:rsidR="000B237B" w:rsidRPr="001D051D" w:rsidRDefault="00EA348B" w:rsidP="000B237B">
      <w:pPr>
        <w:rPr>
          <w:rFonts w:eastAsiaTheme="minorEastAsia"/>
          <w:b/>
          <w:sz w:val="21"/>
        </w:rPr>
      </w:pPr>
      <w:r w:rsidRPr="00EA348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BD3BFEB" wp14:editId="0BB41460">
                <wp:simplePos x="0" y="0"/>
                <wp:positionH relativeFrom="column">
                  <wp:posOffset>338455</wp:posOffset>
                </wp:positionH>
                <wp:positionV relativeFrom="paragraph">
                  <wp:posOffset>139065</wp:posOffset>
                </wp:positionV>
                <wp:extent cx="280035" cy="427990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6ADBA6" w14:textId="77777777" w:rsidR="0056641B" w:rsidRPr="00703187" w:rsidRDefault="0056641B" w:rsidP="00EA348B">
                            <w:pPr>
                              <w:rPr>
                                <w:b/>
                              </w:rPr>
                            </w:pPr>
                            <w:r w:rsidRPr="00703187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3BFEB" id="Text Box 42" o:spid="_x0000_s1033" type="#_x0000_t202" style="position:absolute;margin-left:26.65pt;margin-top:10.95pt;width:22.05pt;height:33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" filled="f" stroked="f" strokeweight=".5pt">
                <v:textbox>
                  <w:txbxContent>
                    <w:p w14:paraId="3B6ADBA6" w14:textId="77777777" w:rsidR="0056641B" w:rsidRPr="00703187" w:rsidRDefault="0056641B" w:rsidP="00EA348B">
                      <w:pPr>
                        <w:rPr>
                          <w:b/>
                        </w:rPr>
                      </w:pPr>
                      <w:r w:rsidRPr="00703187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0B237B" w:rsidRPr="000B237B">
        <w:rPr>
          <w:rFonts w:eastAsiaTheme="minorEastAsia"/>
          <w:b/>
          <w:sz w:val="21"/>
        </w:rPr>
        <w:t>Figure S4</w:t>
      </w:r>
    </w:p>
    <w:p w14:paraId="6DEEC753" w14:textId="77CB2F71" w:rsidR="00EA348B" w:rsidRDefault="00EA348B" w:rsidP="00EA348B">
      <w:pPr>
        <w:jc w:val="center"/>
      </w:pPr>
    </w:p>
    <w:p w14:paraId="52E2607D" w14:textId="693C102B" w:rsidR="00E10481" w:rsidRPr="00E10481" w:rsidRDefault="00E10481" w:rsidP="00E10481">
      <w:pPr>
        <w:jc w:val="center"/>
      </w:pPr>
      <w:r w:rsidRPr="00E10481">
        <w:fldChar w:fldCharType="begin"/>
      </w:r>
      <w:r w:rsidRPr="00E10481">
        <w:instrText xml:space="preserve"> INCLUDEPICTURE "https://c-hw.github.io/DEanalysis/figure/group2_19.Rmd/unnamed-chunk-8-1.png" \* MERGEFORMATINET </w:instrText>
      </w:r>
      <w:r w:rsidRPr="00E10481">
        <w:fldChar w:fldCharType="separate"/>
      </w:r>
      <w:r w:rsidRPr="00E10481">
        <w:rPr>
          <w:noProof/>
        </w:rPr>
        <w:drawing>
          <wp:inline distT="0" distB="0" distL="0" distR="0" wp14:anchorId="0BC6561D" wp14:editId="167E6F09">
            <wp:extent cx="4490720" cy="2806700"/>
            <wp:effectExtent l="0" t="0" r="5080" b="0"/>
            <wp:docPr id="5" name="Picture 5" descr="https://c-hw.github.io/DEanalysis/figure/group2_19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-hw.github.io/DEanalysis/figure/group2_19.Rmd/unnamed-chunk-8-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188" cy="2810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481">
        <w:fldChar w:fldCharType="end"/>
      </w:r>
    </w:p>
    <w:p w14:paraId="6CC22EBF" w14:textId="790C823A" w:rsidR="00E10481" w:rsidRDefault="00E10481" w:rsidP="00F76B91">
      <w:pPr>
        <w:jc w:val="center"/>
      </w:pPr>
    </w:p>
    <w:p w14:paraId="3BD148DA" w14:textId="34028DE9" w:rsidR="00E10481" w:rsidRDefault="00743A39" w:rsidP="00E10481">
      <w:r w:rsidRPr="00EA348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838BE1" wp14:editId="0B765CAD">
                <wp:simplePos x="0" y="0"/>
                <wp:positionH relativeFrom="column">
                  <wp:posOffset>-203374</wp:posOffset>
                </wp:positionH>
                <wp:positionV relativeFrom="paragraph">
                  <wp:posOffset>154940</wp:posOffset>
                </wp:positionV>
                <wp:extent cx="280035" cy="42799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1A701F" w14:textId="77777777" w:rsidR="0056641B" w:rsidRPr="00703187" w:rsidRDefault="0056641B" w:rsidP="00EA348B">
                            <w:pPr>
                              <w:rPr>
                                <w:b/>
                              </w:rPr>
                            </w:pPr>
                            <w:r w:rsidRPr="00703187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38BE1" id="Text Box 41" o:spid="_x0000_s1034" type="#_x0000_t202" style="position:absolute;margin-left:-16pt;margin-top:12.2pt;width:22.05pt;height:33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" filled="f" stroked="f" strokeweight=".5pt">
                <v:textbox>
                  <w:txbxContent>
                    <w:p w14:paraId="251A701F" w14:textId="77777777" w:rsidR="0056641B" w:rsidRPr="00703187" w:rsidRDefault="0056641B" w:rsidP="00EA348B">
                      <w:pPr>
                        <w:rPr>
                          <w:b/>
                        </w:rPr>
                      </w:pPr>
                      <w:r w:rsidRPr="00703187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1E273BC6" w14:textId="51D358CD" w:rsidR="00E10481" w:rsidRPr="00E10481" w:rsidRDefault="00E10481" w:rsidP="00E10481"/>
    <w:p w14:paraId="1739CB0D" w14:textId="26EEB636" w:rsidR="00367D76" w:rsidRDefault="00367D76" w:rsidP="00F76B91">
      <w:pPr>
        <w:jc w:val="center"/>
      </w:pPr>
    </w:p>
    <w:p w14:paraId="7700D699" w14:textId="452FA74F" w:rsidR="00743A39" w:rsidRDefault="00E10481" w:rsidP="00743A39">
      <w:r w:rsidRPr="00E10481">
        <w:fldChar w:fldCharType="begin"/>
      </w:r>
      <w:r w:rsidRPr="00E10481">
        <w:instrText xml:space="preserve"> INCLUDEPICTURE "https://c-hw.github.io/DEanalysis/figure/group2_19.Rmd/unnamed-chunk-15-1.png" \* MERGEFORMATINET </w:instrText>
      </w:r>
      <w:r w:rsidRPr="00E10481">
        <w:fldChar w:fldCharType="separate"/>
      </w:r>
      <w:r w:rsidRPr="00E10481">
        <w:rPr>
          <w:noProof/>
        </w:rPr>
        <w:drawing>
          <wp:inline distT="0" distB="0" distL="0" distR="0" wp14:anchorId="16EDC92F" wp14:editId="56CE195C">
            <wp:extent cx="2826327" cy="2018892"/>
            <wp:effectExtent l="0" t="0" r="6350" b="635"/>
            <wp:docPr id="59" name="Picture 59" descr="https://c-hw.github.io/DEanalysis/figure/group2_19.Rmd/unnamed-chunk-1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-hw.github.io/DEanalysis/figure/group2_19.Rmd/unnamed-chunk-15-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025" cy="203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0481">
        <w:fldChar w:fldCharType="end"/>
      </w:r>
      <w:r w:rsidR="00743A39">
        <w:fldChar w:fldCharType="begin"/>
      </w:r>
      <w:r w:rsidR="00743A39">
        <w:instrText xml:space="preserve"> INCLUDEPICTURE "https://c-hw.github.io/DEanalysis/figure/group2_19.Rmd/unnamed-chunk-24-1.png" \* MERGEFORMATINET </w:instrText>
      </w:r>
      <w:r w:rsidR="00743A39">
        <w:fldChar w:fldCharType="separate"/>
      </w:r>
      <w:r w:rsidR="00743A39">
        <w:rPr>
          <w:noProof/>
        </w:rPr>
        <w:drawing>
          <wp:inline distT="0" distB="0" distL="0" distR="0" wp14:anchorId="6D1FC621" wp14:editId="3BAFC752">
            <wp:extent cx="3082636" cy="2201977"/>
            <wp:effectExtent l="0" t="0" r="3810" b="0"/>
            <wp:docPr id="109" name="Picture 109" descr="https://c-hw.github.io/DEanalysis/figure/group2_19.Rmd/unnamed-chunk-2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c-hw.github.io/DEanalysis/figure/group2_19.Rmd/unnamed-chunk-24-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27" cy="222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3A39">
        <w:fldChar w:fldCharType="end"/>
      </w:r>
    </w:p>
    <w:p w14:paraId="3B4BE113" w14:textId="23054BF4" w:rsidR="00E10481" w:rsidRDefault="00E10481" w:rsidP="00E10481">
      <w:pPr>
        <w:jc w:val="center"/>
      </w:pPr>
    </w:p>
    <w:p w14:paraId="7A6FBB55" w14:textId="779A3D1E" w:rsidR="00743A39" w:rsidRDefault="00743A39" w:rsidP="00E10481">
      <w:pPr>
        <w:jc w:val="center"/>
      </w:pPr>
      <w:r w:rsidRPr="00EA348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EA8690" wp14:editId="617E7A04">
                <wp:simplePos x="0" y="0"/>
                <wp:positionH relativeFrom="column">
                  <wp:posOffset>276975</wp:posOffset>
                </wp:positionH>
                <wp:positionV relativeFrom="paragraph">
                  <wp:posOffset>-263582</wp:posOffset>
                </wp:positionV>
                <wp:extent cx="256310" cy="27709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310" cy="277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89075" w14:textId="77777777" w:rsidR="0056641B" w:rsidRPr="00703187" w:rsidRDefault="0056641B" w:rsidP="00EA348B">
                            <w:pPr>
                              <w:rPr>
                                <w:b/>
                              </w:rPr>
                            </w:pPr>
                            <w:r w:rsidRPr="00703187"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A8690" id="Text Box 43" o:spid="_x0000_s1035" type="#_x0000_t202" style="position:absolute;left:0;text-align:left;margin-left:21.8pt;margin-top:-20.75pt;width:20.2pt;height:21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" filled="f" stroked="f" strokeweight=".5pt">
                <v:textbox>
                  <w:txbxContent>
                    <w:p w14:paraId="01B89075" w14:textId="77777777" w:rsidR="0056641B" w:rsidRPr="00703187" w:rsidRDefault="0056641B" w:rsidP="00EA348B">
                      <w:pPr>
                        <w:rPr>
                          <w:b/>
                        </w:rPr>
                      </w:pPr>
                      <w:r w:rsidRPr="00703187"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E10481" w:rsidRPr="00E10481">
        <w:fldChar w:fldCharType="begin"/>
      </w:r>
      <w:r w:rsidR="00E10481" w:rsidRPr="00E10481">
        <w:instrText xml:space="preserve"> INCLUDEPICTURE "https://c-hw.github.io/DEanalysis/figure/group2_19.Rmd/unnamed-chunk-16-1.png" \* MERGEFORMATINET </w:instrText>
      </w:r>
      <w:r w:rsidR="00E10481" w:rsidRPr="00E10481">
        <w:fldChar w:fldCharType="separate"/>
      </w:r>
      <w:r w:rsidR="00E10481" w:rsidRPr="00E10481">
        <w:rPr>
          <w:noProof/>
        </w:rPr>
        <w:drawing>
          <wp:inline distT="0" distB="0" distL="0" distR="0" wp14:anchorId="315AD818" wp14:editId="4C1BD481">
            <wp:extent cx="4191000" cy="2514600"/>
            <wp:effectExtent l="0" t="0" r="0" b="0"/>
            <wp:docPr id="60" name="Picture 60" descr="https://c-hw.github.io/DEanalysis/figure/group2_19.Rmd/unnamed-chunk-1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-hw.github.io/DEanalysis/figure/group2_19.Rmd/unnamed-chunk-16-1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0481" w:rsidRPr="00E10481">
        <w:fldChar w:fldCharType="end"/>
      </w:r>
    </w:p>
    <w:p w14:paraId="66BF7023" w14:textId="77777777" w:rsidR="00743A39" w:rsidRDefault="00743A39" w:rsidP="00E10481">
      <w:pPr>
        <w:jc w:val="center"/>
      </w:pPr>
    </w:p>
    <w:p w14:paraId="37B022CB" w14:textId="32C33712" w:rsidR="00743A39" w:rsidRDefault="00743A39" w:rsidP="00E10481">
      <w:pPr>
        <w:jc w:val="center"/>
      </w:pPr>
      <w:r w:rsidRPr="005A2F48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6F18B38" wp14:editId="62B425AA">
                <wp:simplePos x="0" y="0"/>
                <wp:positionH relativeFrom="column">
                  <wp:posOffset>298565</wp:posOffset>
                </wp:positionH>
                <wp:positionV relativeFrom="paragraph">
                  <wp:posOffset>2251</wp:posOffset>
                </wp:positionV>
                <wp:extent cx="280035" cy="427990"/>
                <wp:effectExtent l="0" t="0" r="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7424D0" w14:textId="77777777" w:rsidR="0056641B" w:rsidRPr="00703187" w:rsidRDefault="0056641B" w:rsidP="005A2F4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18B38" id="Text Box 100" o:spid="_x0000_s1036" type="#_x0000_t202" style="position:absolute;left:0;text-align:left;margin-left:23.5pt;margin-top:.2pt;width:22.05pt;height:33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" filled="f" stroked="f" strokeweight=".5pt">
                <v:textbox>
                  <w:txbxContent>
                    <w:p w14:paraId="1A7424D0" w14:textId="77777777" w:rsidR="0056641B" w:rsidRPr="00703187" w:rsidRDefault="0056641B" w:rsidP="005A2F4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14:paraId="7732A831" w14:textId="29284875" w:rsidR="00743A39" w:rsidRPr="00743A39" w:rsidRDefault="00743A39" w:rsidP="00743A39">
      <w:pPr>
        <w:jc w:val="center"/>
      </w:pPr>
      <w:r w:rsidRPr="00743A39">
        <w:fldChar w:fldCharType="begin"/>
      </w:r>
      <w:r w:rsidRPr="00743A39">
        <w:instrText xml:space="preserve"> INCLUDEPICTURE "https://c-hw.github.io/DEanalysis/figure/group2_19.Rmd/unnamed-chunk-19-1.png" \* MERGEFORMATINET </w:instrText>
      </w:r>
      <w:r w:rsidRPr="00743A39">
        <w:fldChar w:fldCharType="separate"/>
      </w:r>
      <w:r w:rsidRPr="00743A39">
        <w:rPr>
          <w:noProof/>
        </w:rPr>
        <w:drawing>
          <wp:inline distT="0" distB="0" distL="0" distR="0" wp14:anchorId="6AB685AA" wp14:editId="3415CB91">
            <wp:extent cx="4283363" cy="2570018"/>
            <wp:effectExtent l="0" t="0" r="0" b="0"/>
            <wp:docPr id="92" name="Picture 92" descr="https://c-hw.github.io/DEanalysis/figure/group2_19.Rmd/unnamed-chunk-1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-hw.github.io/DEanalysis/figure/group2_19.Rmd/unnamed-chunk-19-1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363" cy="2570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3A39">
        <w:fldChar w:fldCharType="end"/>
      </w:r>
    </w:p>
    <w:p w14:paraId="7F719A92" w14:textId="3F32DB1B" w:rsidR="001B1F6D" w:rsidRDefault="001B1F6D" w:rsidP="00E10481">
      <w:pPr>
        <w:jc w:val="center"/>
      </w:pPr>
    </w:p>
    <w:p w14:paraId="45C89B58" w14:textId="562FAF26" w:rsidR="00743A39" w:rsidRDefault="00743A39" w:rsidP="00E10481">
      <w:pPr>
        <w:jc w:val="center"/>
      </w:pPr>
      <w:r w:rsidRPr="005A2F48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3927947" wp14:editId="432F473A">
                <wp:simplePos x="0" y="0"/>
                <wp:positionH relativeFrom="column">
                  <wp:posOffset>353348</wp:posOffset>
                </wp:positionH>
                <wp:positionV relativeFrom="paragraph">
                  <wp:posOffset>116609</wp:posOffset>
                </wp:positionV>
                <wp:extent cx="280035" cy="427990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B17A3E" w14:textId="77777777" w:rsidR="0056641B" w:rsidRPr="00703187" w:rsidRDefault="0056641B" w:rsidP="005A2F4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927947" id="Text Box 101" o:spid="_x0000_s1037" type="#_x0000_t202" style="position:absolute;left:0;text-align:left;margin-left:27.8pt;margin-top:9.2pt;width:22.05pt;height:33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" filled="f" stroked="f" strokeweight=".5pt">
                <v:textbox>
                  <w:txbxContent>
                    <w:p w14:paraId="5CB17A3E" w14:textId="77777777" w:rsidR="0056641B" w:rsidRPr="00703187" w:rsidRDefault="0056641B" w:rsidP="005A2F4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48147F9F" w14:textId="04ABA71D" w:rsidR="00CB4252" w:rsidRDefault="00CB4252" w:rsidP="00CB4252">
      <w:pPr>
        <w:jc w:val="center"/>
      </w:pPr>
      <w:r>
        <w:fldChar w:fldCharType="begin"/>
      </w:r>
      <w:r>
        <w:instrText xml:space="preserve"> INCLUDEPICTURE "https://c-hw.github.io/DEanalysis/figure/group2_19.Rmd/unnamed-chunk-17-1.png"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E4F6CF9" wp14:editId="05B1D9F4">
            <wp:extent cx="4043798" cy="2426278"/>
            <wp:effectExtent l="0" t="0" r="0" b="0"/>
            <wp:docPr id="171" name="Picture 171" descr="https://c-hw.github.io/DEanalysis/figure/group2_19.Rmd/unnamed-chunk-1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c-hw.github.io/DEanalysis/figure/group2_19.Rmd/unnamed-chunk-17-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996" cy="2432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43B5FA2" w14:textId="1EE141F0" w:rsidR="001B1F6D" w:rsidRDefault="001B1F6D" w:rsidP="00743A39">
      <w:pPr>
        <w:jc w:val="center"/>
      </w:pPr>
    </w:p>
    <w:p w14:paraId="6BF8D044" w14:textId="6E8BE3F3" w:rsidR="00841464" w:rsidRDefault="00841464" w:rsidP="00743A39">
      <w:r w:rsidRPr="005A2F48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9E9C93F" wp14:editId="40241EDC">
                <wp:simplePos x="0" y="0"/>
                <wp:positionH relativeFrom="column">
                  <wp:posOffset>-297296</wp:posOffset>
                </wp:positionH>
                <wp:positionV relativeFrom="paragraph">
                  <wp:posOffset>114992</wp:posOffset>
                </wp:positionV>
                <wp:extent cx="280035" cy="427990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FA0A37" w14:textId="1B65D4F3" w:rsidR="0056641B" w:rsidRPr="00703187" w:rsidRDefault="0056641B" w:rsidP="007C4B2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9C93F" id="Text Box 111" o:spid="_x0000_s1038" type="#_x0000_t202" style="position:absolute;margin-left:-23.4pt;margin-top:9.05pt;width:22.05pt;height:33.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" filled="f" stroked="f" strokeweight=".5pt">
                <v:textbox>
                  <w:txbxContent>
                    <w:p w14:paraId="7AFA0A37" w14:textId="1B65D4F3" w:rsidR="0056641B" w:rsidRPr="00703187" w:rsidRDefault="0056641B" w:rsidP="007C4B2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719A736" wp14:editId="4505BD72">
                <wp:simplePos x="0" y="0"/>
                <wp:positionH relativeFrom="column">
                  <wp:posOffset>4668520</wp:posOffset>
                </wp:positionH>
                <wp:positionV relativeFrom="paragraph">
                  <wp:posOffset>172085</wp:posOffset>
                </wp:positionV>
                <wp:extent cx="1301750" cy="311150"/>
                <wp:effectExtent l="0" t="0" r="6350" b="635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0" cy="311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BC9AAE5" w14:textId="77777777" w:rsidR="0056641B" w:rsidRPr="00841464" w:rsidRDefault="0056641B" w:rsidP="00841464">
                            <w:pPr>
                              <w:jc w:val="center"/>
                              <w:rPr>
                                <w:sz w:val="15"/>
                              </w:rPr>
                            </w:pPr>
                            <w:r w:rsidRPr="00841464">
                              <w:rPr>
                                <w:sz w:val="15"/>
                              </w:rPr>
                              <w:t>Poisson-</w:t>
                            </w:r>
                            <w:proofErr w:type="spellStart"/>
                            <w:r w:rsidRPr="00841464">
                              <w:rPr>
                                <w:sz w:val="15"/>
                              </w:rPr>
                              <w:t>glmm</w:t>
                            </w:r>
                            <w:proofErr w:type="spellEnd"/>
                            <w:r w:rsidRPr="00841464">
                              <w:rPr>
                                <w:sz w:val="15"/>
                              </w:rPr>
                              <w:t xml:space="preserve"> DEGs</w:t>
                            </w:r>
                          </w:p>
                          <w:p w14:paraId="22ADD355" w14:textId="3AE6C4F4" w:rsidR="0056641B" w:rsidRPr="00841464" w:rsidRDefault="0056641B" w:rsidP="00841464">
                            <w:pPr>
                              <w:jc w:val="center"/>
                              <w:rPr>
                                <w:sz w:val="13"/>
                              </w:rPr>
                            </w:pPr>
                            <w:r>
                              <w:rPr>
                                <w:sz w:val="13"/>
                              </w:rPr>
                              <w:t>In Integrated data (153 DEGs)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19A736" id="Text Box 132" o:spid="_x0000_s1039" type="#_x0000_t202" style="position:absolute;margin-left:367.6pt;margin-top:13.55pt;width:102.5pt;height:24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" fillcolor="white [3201]" stroked="f" strokeweight=".5pt">
                <v:textbox>
                  <w:txbxContent>
                    <w:p w14:paraId="1BC9AAE5" w14:textId="77777777" w:rsidR="0056641B" w:rsidRPr="00841464" w:rsidRDefault="0056641B" w:rsidP="00841464">
                      <w:pPr>
                        <w:jc w:val="center"/>
                        <w:rPr>
                          <w:sz w:val="15"/>
                        </w:rPr>
                      </w:pPr>
                      <w:r w:rsidRPr="00841464">
                        <w:rPr>
                          <w:sz w:val="15"/>
                        </w:rPr>
                        <w:t>Poisson-</w:t>
                      </w:r>
                      <w:proofErr w:type="spellStart"/>
                      <w:r w:rsidRPr="00841464">
                        <w:rPr>
                          <w:sz w:val="15"/>
                        </w:rPr>
                        <w:t>glmm</w:t>
                      </w:r>
                      <w:proofErr w:type="spellEnd"/>
                      <w:r w:rsidRPr="00841464">
                        <w:rPr>
                          <w:sz w:val="15"/>
                        </w:rPr>
                        <w:t xml:space="preserve"> DEGs</w:t>
                      </w:r>
                    </w:p>
                    <w:p w14:paraId="22ADD355" w14:textId="3AE6C4F4" w:rsidR="0056641B" w:rsidRPr="00841464" w:rsidRDefault="0056641B" w:rsidP="00841464">
                      <w:pPr>
                        <w:jc w:val="center"/>
                        <w:rPr>
                          <w:sz w:val="13"/>
                        </w:rPr>
                      </w:pPr>
                      <w:r>
                        <w:rPr>
                          <w:sz w:val="13"/>
                        </w:rPr>
                        <w:t>In Integrated data (153 DEGs)</w:t>
                      </w:r>
                    </w:p>
                  </w:txbxContent>
                </v:textbox>
              </v:shape>
            </w:pict>
          </mc:Fallback>
        </mc:AlternateContent>
      </w:r>
    </w:p>
    <w:p w14:paraId="0B28DBB9" w14:textId="775686BB" w:rsidR="00841464" w:rsidRDefault="00841464" w:rsidP="00743A39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FE8D714" wp14:editId="08419BEE">
                <wp:simplePos x="0" y="0"/>
                <wp:positionH relativeFrom="column">
                  <wp:posOffset>3234690</wp:posOffset>
                </wp:positionH>
                <wp:positionV relativeFrom="paragraph">
                  <wp:posOffset>11430</wp:posOffset>
                </wp:positionV>
                <wp:extent cx="1149350" cy="310896"/>
                <wp:effectExtent l="0" t="0" r="6350" b="0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9350" cy="3108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46B53F" w14:textId="77777777" w:rsidR="0056641B" w:rsidRPr="00841464" w:rsidRDefault="0056641B" w:rsidP="00841464">
                            <w:pPr>
                              <w:jc w:val="center"/>
                              <w:rPr>
                                <w:sz w:val="15"/>
                              </w:rPr>
                            </w:pPr>
                            <w:r w:rsidRPr="00841464">
                              <w:rPr>
                                <w:sz w:val="15"/>
                              </w:rPr>
                              <w:t>Poisson-</w:t>
                            </w:r>
                            <w:proofErr w:type="spellStart"/>
                            <w:r w:rsidRPr="00841464">
                              <w:rPr>
                                <w:sz w:val="15"/>
                              </w:rPr>
                              <w:t>glmm</w:t>
                            </w:r>
                            <w:proofErr w:type="spellEnd"/>
                            <w:r w:rsidRPr="00841464">
                              <w:rPr>
                                <w:sz w:val="15"/>
                              </w:rPr>
                              <w:t xml:space="preserve"> DEGs</w:t>
                            </w:r>
                          </w:p>
                          <w:p w14:paraId="7EA41204" w14:textId="6FDB7162" w:rsidR="0056641B" w:rsidRPr="00841464" w:rsidRDefault="0056641B" w:rsidP="00841464">
                            <w:pPr>
                              <w:jc w:val="center"/>
                              <w:rPr>
                                <w:sz w:val="13"/>
                              </w:rPr>
                            </w:pPr>
                            <w:r>
                              <w:rPr>
                                <w:sz w:val="13"/>
                              </w:rPr>
                              <w:t>In CPM counts (608 DEGs)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8D714" id="Text Box 131" o:spid="_x0000_s1040" type="#_x0000_t202" style="position:absolute;margin-left:254.7pt;margin-top:.9pt;width:90.5pt;height:2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" fillcolor="white [3201]" stroked="f" strokeweight=".5pt">
                <v:textbox>
                  <w:txbxContent>
                    <w:p w14:paraId="4746B53F" w14:textId="77777777" w:rsidR="0056641B" w:rsidRPr="00841464" w:rsidRDefault="0056641B" w:rsidP="00841464">
                      <w:pPr>
                        <w:jc w:val="center"/>
                        <w:rPr>
                          <w:sz w:val="15"/>
                        </w:rPr>
                      </w:pPr>
                      <w:r w:rsidRPr="00841464">
                        <w:rPr>
                          <w:sz w:val="15"/>
                        </w:rPr>
                        <w:t>Poisson-</w:t>
                      </w:r>
                      <w:proofErr w:type="spellStart"/>
                      <w:r w:rsidRPr="00841464">
                        <w:rPr>
                          <w:sz w:val="15"/>
                        </w:rPr>
                        <w:t>glmm</w:t>
                      </w:r>
                      <w:proofErr w:type="spellEnd"/>
                      <w:r w:rsidRPr="00841464">
                        <w:rPr>
                          <w:sz w:val="15"/>
                        </w:rPr>
                        <w:t xml:space="preserve"> DEGs</w:t>
                      </w:r>
                    </w:p>
                    <w:p w14:paraId="7EA41204" w14:textId="6FDB7162" w:rsidR="0056641B" w:rsidRPr="00841464" w:rsidRDefault="0056641B" w:rsidP="00841464">
                      <w:pPr>
                        <w:jc w:val="center"/>
                        <w:rPr>
                          <w:sz w:val="13"/>
                        </w:rPr>
                      </w:pPr>
                      <w:r>
                        <w:rPr>
                          <w:sz w:val="13"/>
                        </w:rPr>
                        <w:t>In CPM counts (608 DEGs)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3C9F176" wp14:editId="5807A0F2">
                <wp:simplePos x="0" y="0"/>
                <wp:positionH relativeFrom="column">
                  <wp:posOffset>1752427</wp:posOffset>
                </wp:positionH>
                <wp:positionV relativeFrom="paragraph">
                  <wp:posOffset>25400</wp:posOffset>
                </wp:positionV>
                <wp:extent cx="1149350" cy="311150"/>
                <wp:effectExtent l="0" t="0" r="6350" b="635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9350" cy="311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63AC23D" w14:textId="77777777" w:rsidR="0056641B" w:rsidRPr="00841464" w:rsidRDefault="0056641B" w:rsidP="00841464">
                            <w:pPr>
                              <w:jc w:val="center"/>
                              <w:rPr>
                                <w:sz w:val="15"/>
                              </w:rPr>
                            </w:pPr>
                            <w:r w:rsidRPr="00841464">
                              <w:rPr>
                                <w:sz w:val="15"/>
                              </w:rPr>
                              <w:t>Poisson-</w:t>
                            </w:r>
                            <w:proofErr w:type="spellStart"/>
                            <w:r w:rsidRPr="00841464">
                              <w:rPr>
                                <w:sz w:val="15"/>
                              </w:rPr>
                              <w:t>glmm</w:t>
                            </w:r>
                            <w:proofErr w:type="spellEnd"/>
                            <w:r w:rsidRPr="00841464">
                              <w:rPr>
                                <w:sz w:val="15"/>
                              </w:rPr>
                              <w:t xml:space="preserve"> DEGs</w:t>
                            </w:r>
                          </w:p>
                          <w:p w14:paraId="373A53BC" w14:textId="56CE66B3" w:rsidR="0056641B" w:rsidRPr="00841464" w:rsidRDefault="0056641B" w:rsidP="00841464">
                            <w:pPr>
                              <w:jc w:val="center"/>
                              <w:rPr>
                                <w:sz w:val="13"/>
                              </w:rPr>
                            </w:pPr>
                            <w:r>
                              <w:rPr>
                                <w:sz w:val="13"/>
                              </w:rPr>
                              <w:t>In VST counts (608 DEGs)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9F176" id="Text Box 130" o:spid="_x0000_s1041" type="#_x0000_t202" style="position:absolute;margin-left:138pt;margin-top:2pt;width:90.5pt;height:24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" fillcolor="white [3201]" stroked="f" strokeweight=".5pt">
                <v:textbox>
                  <w:txbxContent>
                    <w:p w14:paraId="263AC23D" w14:textId="77777777" w:rsidR="0056641B" w:rsidRPr="00841464" w:rsidRDefault="0056641B" w:rsidP="00841464">
                      <w:pPr>
                        <w:jc w:val="center"/>
                        <w:rPr>
                          <w:sz w:val="15"/>
                        </w:rPr>
                      </w:pPr>
                      <w:r w:rsidRPr="00841464">
                        <w:rPr>
                          <w:sz w:val="15"/>
                        </w:rPr>
                        <w:t>Poisson-</w:t>
                      </w:r>
                      <w:proofErr w:type="spellStart"/>
                      <w:r w:rsidRPr="00841464">
                        <w:rPr>
                          <w:sz w:val="15"/>
                        </w:rPr>
                        <w:t>glmm</w:t>
                      </w:r>
                      <w:proofErr w:type="spellEnd"/>
                      <w:r w:rsidRPr="00841464">
                        <w:rPr>
                          <w:sz w:val="15"/>
                        </w:rPr>
                        <w:t xml:space="preserve"> DEGs</w:t>
                      </w:r>
                    </w:p>
                    <w:p w14:paraId="373A53BC" w14:textId="56CE66B3" w:rsidR="0056641B" w:rsidRPr="00841464" w:rsidRDefault="0056641B" w:rsidP="00841464">
                      <w:pPr>
                        <w:jc w:val="center"/>
                        <w:rPr>
                          <w:sz w:val="13"/>
                        </w:rPr>
                      </w:pPr>
                      <w:r>
                        <w:rPr>
                          <w:sz w:val="13"/>
                        </w:rPr>
                        <w:t>In VST counts (608 DEGs)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8389FDC" wp14:editId="37B6598D">
                <wp:simplePos x="0" y="0"/>
                <wp:positionH relativeFrom="column">
                  <wp:posOffset>283210</wp:posOffset>
                </wp:positionH>
                <wp:positionV relativeFrom="paragraph">
                  <wp:posOffset>25400</wp:posOffset>
                </wp:positionV>
                <wp:extent cx="1149350" cy="311150"/>
                <wp:effectExtent l="0" t="0" r="6350" b="635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9350" cy="311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82FFD2B" w14:textId="70DD2020" w:rsidR="0056641B" w:rsidRPr="00841464" w:rsidRDefault="0056641B" w:rsidP="00841464">
                            <w:pPr>
                              <w:jc w:val="center"/>
                              <w:rPr>
                                <w:sz w:val="15"/>
                              </w:rPr>
                            </w:pPr>
                            <w:r w:rsidRPr="00841464">
                              <w:rPr>
                                <w:sz w:val="15"/>
                              </w:rPr>
                              <w:t>Poisson-</w:t>
                            </w:r>
                            <w:proofErr w:type="spellStart"/>
                            <w:r w:rsidRPr="00841464">
                              <w:rPr>
                                <w:sz w:val="15"/>
                              </w:rPr>
                              <w:t>glmm</w:t>
                            </w:r>
                            <w:proofErr w:type="spellEnd"/>
                            <w:r w:rsidRPr="00841464">
                              <w:rPr>
                                <w:sz w:val="15"/>
                              </w:rPr>
                              <w:t xml:space="preserve"> DEGs</w:t>
                            </w:r>
                          </w:p>
                          <w:p w14:paraId="6E266C0D" w14:textId="1F5C425A" w:rsidR="0056641B" w:rsidRPr="00841464" w:rsidRDefault="0056641B" w:rsidP="00841464">
                            <w:pPr>
                              <w:jc w:val="center"/>
                              <w:rPr>
                                <w:sz w:val="13"/>
                              </w:rPr>
                            </w:pPr>
                            <w:r>
                              <w:rPr>
                                <w:sz w:val="13"/>
                              </w:rPr>
                              <w:t>In UMI counts (608 DEGs)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89FDC" id="Text Box 129" o:spid="_x0000_s1042" type="#_x0000_t202" style="position:absolute;margin-left:22.3pt;margin-top:2pt;width:90.5pt;height:24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" fillcolor="white [3201]" stroked="f" strokeweight=".5pt">
                <v:textbox>
                  <w:txbxContent>
                    <w:p w14:paraId="582FFD2B" w14:textId="70DD2020" w:rsidR="0056641B" w:rsidRPr="00841464" w:rsidRDefault="0056641B" w:rsidP="00841464">
                      <w:pPr>
                        <w:jc w:val="center"/>
                        <w:rPr>
                          <w:sz w:val="15"/>
                        </w:rPr>
                      </w:pPr>
                      <w:r w:rsidRPr="00841464">
                        <w:rPr>
                          <w:sz w:val="15"/>
                        </w:rPr>
                        <w:t>Poisson-</w:t>
                      </w:r>
                      <w:proofErr w:type="spellStart"/>
                      <w:r w:rsidRPr="00841464">
                        <w:rPr>
                          <w:sz w:val="15"/>
                        </w:rPr>
                        <w:t>glmm</w:t>
                      </w:r>
                      <w:proofErr w:type="spellEnd"/>
                      <w:r w:rsidRPr="00841464">
                        <w:rPr>
                          <w:sz w:val="15"/>
                        </w:rPr>
                        <w:t xml:space="preserve"> DEGs</w:t>
                      </w:r>
                    </w:p>
                    <w:p w14:paraId="6E266C0D" w14:textId="1F5C425A" w:rsidR="0056641B" w:rsidRPr="00841464" w:rsidRDefault="0056641B" w:rsidP="00841464">
                      <w:pPr>
                        <w:jc w:val="center"/>
                        <w:rPr>
                          <w:sz w:val="13"/>
                        </w:rPr>
                      </w:pPr>
                      <w:r>
                        <w:rPr>
                          <w:sz w:val="13"/>
                        </w:rPr>
                        <w:t>In UMI counts (608 DEGs)</w:t>
                      </w:r>
                    </w:p>
                  </w:txbxContent>
                </v:textbox>
              </v:shape>
            </w:pict>
          </mc:Fallback>
        </mc:AlternateContent>
      </w:r>
    </w:p>
    <w:p w14:paraId="4A08E11A" w14:textId="475A372F" w:rsidR="00841464" w:rsidRDefault="00841464" w:rsidP="00743A39"/>
    <w:p w14:paraId="6676DADD" w14:textId="323816C1" w:rsidR="00743A39" w:rsidRDefault="00841464" w:rsidP="00743A39">
      <w:r>
        <w:rPr>
          <w:noProof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654B28DA" wp14:editId="2B7C07BA">
                <wp:simplePos x="0" y="0"/>
                <wp:positionH relativeFrom="column">
                  <wp:posOffset>4613564</wp:posOffset>
                </wp:positionH>
                <wp:positionV relativeFrom="paragraph">
                  <wp:posOffset>679565</wp:posOffset>
                </wp:positionV>
                <wp:extent cx="630381" cy="1343891"/>
                <wp:effectExtent l="0" t="0" r="5080" b="2540"/>
                <wp:wrapNone/>
                <wp:docPr id="135" name="Group 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381" cy="1343891"/>
                          <a:chOff x="0" y="0"/>
                          <a:chExt cx="630381" cy="1343891"/>
                        </a:xfrm>
                      </wpg:grpSpPr>
                      <pic:pic xmlns:pic="http://schemas.openxmlformats.org/drawingml/2006/picture">
                        <pic:nvPicPr>
                          <pic:cNvPr id="123" name="Picture 123" descr="https://c-hw.github.io/DEanalysis/figure/group2_19.Rmd/unnamed-chunk-27-1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058" t="19258" r="10564" b="36585"/>
                          <a:stretch/>
                        </pic:blipFill>
                        <pic:spPr bwMode="auto">
                          <a:xfrm>
                            <a:off x="0" y="0"/>
                            <a:ext cx="602615" cy="132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4" name="Rectangle 134"/>
                        <wps:cNvSpPr/>
                        <wps:spPr>
                          <a:xfrm>
                            <a:off x="263236" y="1191491"/>
                            <a:ext cx="367145" cy="152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244751" id="Group 135" o:spid="_x0000_s1026" style="position:absolute;margin-left:363.25pt;margin-top:53.5pt;width:49.65pt;height:105.8pt;z-index:251738112" coordsize="6303,134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3" o:spid="_x0000_s1027" type="#_x0000_t75" alt="https://c-hw.github.io/DEanalysis/figure/group2_19.Rmd/unnamed-chunk-27-1.png" style="position:absolute;width:6026;height:1322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">
                  <v:imagedata r:id="rId31" o:title="unnamed-chunk-27-1" croptop="12621f" cropbottom="23976f" cropleft="49190f" cropright="6923f"/>
                </v:shape>
                <v:rect id="Rectangle 134" o:spid="_x0000_s1028" style="position:absolute;left:2632;top:11914;width:3671;height:152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" fillcolor="white [3212]" stroked="f" strokeweight="1pt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6064" behindDoc="0" locked="0" layoutInCell="1" allowOverlap="1" wp14:anchorId="651D90C3" wp14:editId="068F24DB">
            <wp:simplePos x="0" y="0"/>
            <wp:positionH relativeFrom="column">
              <wp:posOffset>5291628</wp:posOffset>
            </wp:positionH>
            <wp:positionV relativeFrom="paragraph">
              <wp:posOffset>686146</wp:posOffset>
            </wp:positionV>
            <wp:extent cx="629920" cy="1205582"/>
            <wp:effectExtent l="0" t="0" r="5080" b="1270"/>
            <wp:wrapNone/>
            <wp:docPr id="133" name="Picture 133" descr="https://c-hw.github.io/DEanalysis/figure/group2_19.Rmd/unnamed-chunk-2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c-hw.github.io/DEanalysis/figure/group2_19.Rmd/unnamed-chunk-27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39" t="59047" r="4133" b="694"/>
                    <a:stretch/>
                  </pic:blipFill>
                  <pic:spPr bwMode="auto">
                    <a:xfrm>
                      <a:off x="0" y="0"/>
                      <a:ext cx="629920" cy="1205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5D00AEF" wp14:editId="3C859E81">
                <wp:simplePos x="0" y="0"/>
                <wp:positionH relativeFrom="column">
                  <wp:posOffset>4537190</wp:posOffset>
                </wp:positionH>
                <wp:positionV relativeFrom="paragraph">
                  <wp:posOffset>-116</wp:posOffset>
                </wp:positionV>
                <wp:extent cx="1567180" cy="629516"/>
                <wp:effectExtent l="0" t="0" r="0" b="5715"/>
                <wp:wrapNone/>
                <wp:docPr id="128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7180" cy="629516"/>
                          <a:chOff x="0" y="0"/>
                          <a:chExt cx="1567180" cy="629516"/>
                        </a:xfrm>
                      </wpg:grpSpPr>
                      <pic:pic xmlns:pic="http://schemas.openxmlformats.org/drawingml/2006/picture">
                        <pic:nvPicPr>
                          <pic:cNvPr id="127" name="Picture 127" descr="https://c-hw.github.io/DEanalysis/figure/group2_19.Rmd/unnamed-chunk-27-1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45" t="12760" r="25291" b="80053"/>
                          <a:stretch/>
                        </pic:blipFill>
                        <pic:spPr bwMode="auto">
                          <a:xfrm>
                            <a:off x="13855" y="0"/>
                            <a:ext cx="1551305" cy="192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Picture 122" descr="https://c-hw.github.io/DEanalysis/figure/group2_19.Rmd/unnamed-chunk-28-1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35" r="15402"/>
                          <a:stretch/>
                        </pic:blipFill>
                        <pic:spPr bwMode="auto">
                          <a:xfrm>
                            <a:off x="0" y="200891"/>
                            <a:ext cx="156718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D5F964" id="Group 128" o:spid="_x0000_s1026" style="position:absolute;margin-left:357.25pt;margin-top:0;width:123.4pt;height:49.55pt;z-index:251725824" coordsize="15671,629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">
                <v:shape id="Picture 127" o:spid="_x0000_s1027" type="#_x0000_t75" alt="https://c-hw.github.io/DEanalysis/figure/group2_19.Rmd/unnamed-chunk-27-1.png" style="position:absolute;left:138;width:15513;height:192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">
                  <v:imagedata r:id="rId31" o:title="unnamed-chunk-27-1" croptop="8362f" cropbottom="52464f" cropleft="3896f" cropright="16575f"/>
                </v:shape>
                <v:shape id="Picture 122" o:spid="_x0000_s1028" type="#_x0000_t75" alt="https://c-hw.github.io/DEanalysis/figure/group2_19.Rmd/unnamed-chunk-28-1.png" style="position:absolute;top:2008;width:15671;height:42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">
                  <v:imagedata r:id="rId33" o:title="unnamed-chunk-28-1" croptop="13458f" cropright="10094f"/>
                </v:shape>
              </v:group>
            </w:pict>
          </mc:Fallback>
        </mc:AlternateContent>
      </w:r>
      <w:r w:rsidR="00743A39">
        <w:fldChar w:fldCharType="begin"/>
      </w:r>
      <w:r w:rsidR="00743A39">
        <w:instrText xml:space="preserve"> INCLUDEPICTURE "https://c-hw.github.io/DEanalysis/figure/group2_19.Rmd/unnamed-chunk-25-1.png" \* MERGEFORMATINET </w:instrText>
      </w:r>
      <w:r w:rsidR="00743A39">
        <w:fldChar w:fldCharType="separate"/>
      </w:r>
      <w:r w:rsidR="00743A39">
        <w:rPr>
          <w:noProof/>
        </w:rPr>
        <w:drawing>
          <wp:inline distT="0" distB="0" distL="0" distR="0" wp14:anchorId="01D56A36" wp14:editId="3AAD7E2A">
            <wp:extent cx="1617980" cy="2354427"/>
            <wp:effectExtent l="0" t="0" r="0" b="0"/>
            <wp:docPr id="110" name="Picture 110" descr="https://c-hw.github.io/DEanalysis/figure/group2_19.Rmd/unnamed-chunk-2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c-hw.github.io/DEanalysis/figure/group2_19.Rmd/unnamed-chunk-25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48" r="25015"/>
                    <a:stretch/>
                  </pic:blipFill>
                  <pic:spPr bwMode="auto">
                    <a:xfrm>
                      <a:off x="0" y="0"/>
                      <a:ext cx="1645268" cy="239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43A39">
        <w:fldChar w:fldCharType="end"/>
      </w:r>
      <w:r w:rsidR="00743A39">
        <w:fldChar w:fldCharType="begin"/>
      </w:r>
      <w:r w:rsidR="00743A39">
        <w:instrText xml:space="preserve"> INCLUDEPICTURE "https://c-hw.github.io/DEanalysis/figure/group2_19.Rmd/unnamed-chunk-26-1.png" \* MERGEFORMATINET </w:instrText>
      </w:r>
      <w:r w:rsidR="00743A39">
        <w:fldChar w:fldCharType="separate"/>
      </w:r>
      <w:r w:rsidR="00743A39">
        <w:rPr>
          <w:noProof/>
        </w:rPr>
        <w:drawing>
          <wp:inline distT="0" distB="0" distL="0" distR="0" wp14:anchorId="73893786" wp14:editId="2CCDD2F9">
            <wp:extent cx="1473044" cy="2354984"/>
            <wp:effectExtent l="0" t="0" r="635" b="0"/>
            <wp:docPr id="112" name="Picture 112" descr="https://c-hw.github.io/DEanalysis/figure/group2_19.Rmd/unnamed-chunk-2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c-hw.github.io/DEanalysis/figure/group2_19.Rmd/unnamed-chunk-26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5" t="13045" r="25128"/>
                    <a:stretch/>
                  </pic:blipFill>
                  <pic:spPr bwMode="auto">
                    <a:xfrm>
                      <a:off x="0" y="0"/>
                      <a:ext cx="1496581" cy="239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43A39">
        <w:fldChar w:fldCharType="end"/>
      </w:r>
      <w:r w:rsidR="000F6531">
        <w:fldChar w:fldCharType="begin"/>
      </w:r>
      <w:r w:rsidR="000F6531">
        <w:instrText xml:space="preserve"> INCLUDEPICTURE "https://c-hw.github.io/DEanalysis/figure/group2_19.Rmd/unnamed-chunk-27-1.png" \* MERGEFORMATINET </w:instrText>
      </w:r>
      <w:r w:rsidR="000F6531">
        <w:fldChar w:fldCharType="separate"/>
      </w:r>
      <w:r w:rsidR="000F6531">
        <w:rPr>
          <w:noProof/>
        </w:rPr>
        <w:drawing>
          <wp:inline distT="0" distB="0" distL="0" distR="0" wp14:anchorId="0A799B9D" wp14:editId="6F235965">
            <wp:extent cx="1452725" cy="2354984"/>
            <wp:effectExtent l="0" t="0" r="0" b="0"/>
            <wp:docPr id="120" name="Picture 120" descr="https://c-hw.github.io/DEanalysis/figure/group2_19.Rmd/unnamed-chunk-2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c-hw.github.io/DEanalysis/figure/group2_19.Rmd/unnamed-chunk-27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5" t="12760" r="25291"/>
                    <a:stretch/>
                  </pic:blipFill>
                  <pic:spPr bwMode="auto">
                    <a:xfrm>
                      <a:off x="0" y="0"/>
                      <a:ext cx="1461283" cy="2368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6531">
        <w:fldChar w:fldCharType="end"/>
      </w:r>
      <w:r w:rsidR="000F6531">
        <w:fldChar w:fldCharType="begin"/>
      </w:r>
      <w:r w:rsidR="000F6531">
        <w:instrText xml:space="preserve"> INCLUDEPICTURE "https://c-hw.github.io/DEanalysis/figure/group2_19.Rmd/unnamed-chunk-27-1.png" \* MERGEFORMATINET </w:instrText>
      </w:r>
      <w:r w:rsidR="000F6531">
        <w:fldChar w:fldCharType="end"/>
      </w:r>
      <w:r w:rsidR="000F6531">
        <w:fldChar w:fldCharType="begin"/>
      </w:r>
      <w:r w:rsidR="000F6531">
        <w:instrText xml:space="preserve"> INCLUDEPICTURE "https://c-hw.github.io/DEanalysis/figure/group2_19.Rmd/unnamed-chunk-28-1.png" \* MERGEFORMATINET </w:instrText>
      </w:r>
      <w:r w:rsidR="000F6531">
        <w:fldChar w:fldCharType="end"/>
      </w:r>
    </w:p>
    <w:p w14:paraId="284AB2BF" w14:textId="2FCD9104" w:rsidR="00743A39" w:rsidRDefault="00743A39" w:rsidP="00743A39"/>
    <w:p w14:paraId="7223F9A0" w14:textId="04D48CD2" w:rsidR="00743A39" w:rsidRDefault="00743A39" w:rsidP="00743A39"/>
    <w:p w14:paraId="7358455F" w14:textId="6C7F7384" w:rsidR="00743A39" w:rsidRDefault="00841464" w:rsidP="00743A39">
      <w:r w:rsidRPr="005A2F48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564D4DF" wp14:editId="59EBC022">
                <wp:simplePos x="0" y="0"/>
                <wp:positionH relativeFrom="column">
                  <wp:posOffset>-180686</wp:posOffset>
                </wp:positionH>
                <wp:positionV relativeFrom="paragraph">
                  <wp:posOffset>172720</wp:posOffset>
                </wp:positionV>
                <wp:extent cx="280035" cy="427990"/>
                <wp:effectExtent l="0" t="0" r="0" b="0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DBF6FD" w14:textId="0D3D5633" w:rsidR="0056641B" w:rsidRPr="00703187" w:rsidRDefault="0056641B" w:rsidP="0079458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4D4DF" id="Text Box 126" o:spid="_x0000_s1043" type="#_x0000_t202" style="position:absolute;margin-left:-14.25pt;margin-top:13.6pt;width:22.05pt;height:33.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" filled="f" stroked="f" strokeweight=".5pt">
                <v:textbox>
                  <w:txbxContent>
                    <w:p w14:paraId="77DBF6FD" w14:textId="0D3D5633" w:rsidR="0056641B" w:rsidRPr="00703187" w:rsidRDefault="0056641B" w:rsidP="0079458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0F6531">
        <w:fldChar w:fldCharType="begin"/>
      </w:r>
      <w:r w:rsidR="000F6531">
        <w:instrText xml:space="preserve"> INCLUDEPICTURE "https://c-hw.github.io/DEanalysis/figure/group2_19.Rmd/unnamed-chunk-27-1.png" \* MERGEFORMATINET </w:instrText>
      </w:r>
      <w:r w:rsidR="000F6531">
        <w:fldChar w:fldCharType="end"/>
      </w:r>
    </w:p>
    <w:p w14:paraId="64B483A6" w14:textId="34EA8B3A" w:rsidR="00916CFC" w:rsidRPr="001B1F6D" w:rsidRDefault="00916CFC" w:rsidP="001B1F6D">
      <w:pPr>
        <w:jc w:val="center"/>
      </w:pPr>
    </w:p>
    <w:p w14:paraId="4CC028E7" w14:textId="32B35DB6" w:rsidR="00841464" w:rsidRDefault="00841464" w:rsidP="00841464">
      <w:pPr>
        <w:jc w:val="center"/>
      </w:pPr>
      <w:r>
        <w:fldChar w:fldCharType="begin"/>
      </w:r>
      <w:r>
        <w:instrText xml:space="preserve"> INCLUDEPICTURE "https://c-hw.github.io/DEanalysis/figure/group2_19.Rmd/unnamed-chunk-25-1.png"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EAC565D" wp14:editId="76887DBF">
            <wp:extent cx="2257714" cy="2070881"/>
            <wp:effectExtent l="0" t="0" r="3175" b="0"/>
            <wp:docPr id="137" name="Picture 137" descr="https://c-hw.github.io/DEanalysis/figure/group2_19.Rmd/unnamed-chunk-2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c-hw.github.io/DEanalysis/figure/group2_19.Rmd/unnamed-chunk-25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8" r="25003"/>
                    <a:stretch/>
                  </pic:blipFill>
                  <pic:spPr bwMode="auto">
                    <a:xfrm>
                      <a:off x="0" y="0"/>
                      <a:ext cx="2292050" cy="210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"https://c-hw.github.io/DEanalysis/figure/group2_19.Rmd/unnamed-chunk-29-1.png"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0DF2CA2" wp14:editId="3B246867">
            <wp:extent cx="2327563" cy="2075707"/>
            <wp:effectExtent l="0" t="0" r="0" b="0"/>
            <wp:docPr id="136" name="Picture 136" descr="https://c-hw.github.io/DEanalysis/figure/group2_19.Rmd/unnamed-chunk-2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c-hw.github.io/DEanalysis/figure/group2_19.Rmd/unnamed-chunk-29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36"/>
                    <a:stretch/>
                  </pic:blipFill>
                  <pic:spPr bwMode="auto">
                    <a:xfrm>
                      <a:off x="0" y="0"/>
                      <a:ext cx="2399877" cy="2140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</w:p>
    <w:p w14:paraId="6D5A9BE8" w14:textId="545E0B7F" w:rsidR="00CB4252" w:rsidRDefault="00CB4252" w:rsidP="0079458B">
      <w:pPr>
        <w:jc w:val="center"/>
      </w:pPr>
      <w:r w:rsidRPr="005A2F48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6C4823F" wp14:editId="153BB9C1">
                <wp:simplePos x="0" y="0"/>
                <wp:positionH relativeFrom="column">
                  <wp:posOffset>-186459</wp:posOffset>
                </wp:positionH>
                <wp:positionV relativeFrom="paragraph">
                  <wp:posOffset>54610</wp:posOffset>
                </wp:positionV>
                <wp:extent cx="280035" cy="427990"/>
                <wp:effectExtent l="0" t="0" r="0" b="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9EDBC5" w14:textId="6A580480" w:rsidR="0056641B" w:rsidRPr="00703187" w:rsidRDefault="0056641B" w:rsidP="006951C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4823F" id="Text Box 140" o:spid="_x0000_s1044" type="#_x0000_t202" style="position:absolute;left:0;text-align:left;margin-left:-14.7pt;margin-top:4.3pt;width:22.05pt;height:33.7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" filled="f" stroked="f" strokeweight=".5pt">
                <v:textbox>
                  <w:txbxContent>
                    <w:p w14:paraId="1B9EDBC5" w14:textId="6A580480" w:rsidR="0056641B" w:rsidRPr="00703187" w:rsidRDefault="0056641B" w:rsidP="006951C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</w:p>
    <w:p w14:paraId="75DF26F3" w14:textId="0F8593D5" w:rsidR="00CB4252" w:rsidRDefault="00CB4252" w:rsidP="00CB4252">
      <w:pPr>
        <w:jc w:val="center"/>
      </w:pPr>
      <w:r>
        <w:fldChar w:fldCharType="begin"/>
      </w:r>
      <w:r>
        <w:instrText xml:space="preserve"> INCLUDEPICTURE "https://c-hw.github.io/DEanalysis/figure/group2_19.Rmd/unnamed-chunk-32-1.png"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5AF01A7" wp14:editId="16CDCD23">
            <wp:extent cx="2789959" cy="1992615"/>
            <wp:effectExtent l="0" t="0" r="4445" b="1905"/>
            <wp:docPr id="169" name="Picture 169" descr="https://c-hw.github.io/DEanalysis/figure/group2_19.Rmd/unnamed-chunk-3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c-hw.github.io/DEanalysis/figure/group2_19.Rmd/unnamed-chunk-32-1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221" cy="199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E6748FD" w14:textId="3BCA20EE" w:rsidR="001B1F6D" w:rsidRPr="001B1F6D" w:rsidRDefault="001B1F6D" w:rsidP="0079458B">
      <w:pPr>
        <w:jc w:val="center"/>
      </w:pPr>
    </w:p>
    <w:p w14:paraId="2169F11E" w14:textId="5C9B8A44" w:rsidR="006951C6" w:rsidRDefault="00CB4252" w:rsidP="006951C6">
      <w:pPr>
        <w:jc w:val="center"/>
      </w:pPr>
      <w:r w:rsidRPr="005A2F4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122B473" wp14:editId="2A9766BE">
                <wp:simplePos x="0" y="0"/>
                <wp:positionH relativeFrom="column">
                  <wp:posOffset>-213880</wp:posOffset>
                </wp:positionH>
                <wp:positionV relativeFrom="paragraph">
                  <wp:posOffset>-119265</wp:posOffset>
                </wp:positionV>
                <wp:extent cx="280035" cy="42799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3C8288" w14:textId="6CCB8D01" w:rsidR="0056641B" w:rsidRPr="00703187" w:rsidRDefault="0056641B" w:rsidP="00D14D98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PMingLiU" w:eastAsia="PMingLiU" w:hAnsi="PMingLiU" w:cs="PMingLiU" w:hint="eastAsia"/>
                                <w:b/>
                              </w:rPr>
                              <w:t>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2B473" id="Text Box 7" o:spid="_x0000_s1045" type="#_x0000_t202" style="position:absolute;left:0;text-align:left;margin-left:-16.85pt;margin-top:-9.4pt;width:22.05pt;height:33.7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" filled="f" stroked="f" strokeweight=".5pt">
                <v:textbox>
                  <w:txbxContent>
                    <w:p w14:paraId="583C8288" w14:textId="6CCB8D01" w:rsidR="0056641B" w:rsidRPr="00703187" w:rsidRDefault="0056641B" w:rsidP="00D14D98">
                      <w:pPr>
                        <w:rPr>
                          <w:b/>
                        </w:rPr>
                      </w:pPr>
                      <w:proofErr w:type="spellStart"/>
                      <w:r>
                        <w:rPr>
                          <w:rFonts w:ascii="PMingLiU" w:eastAsia="PMingLiU" w:hAnsi="PMingLiU" w:cs="PMingLiU" w:hint="eastAsia"/>
                          <w:b/>
                        </w:rPr>
                        <w:t>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951C6">
        <w:fldChar w:fldCharType="begin"/>
      </w:r>
      <w:r w:rsidR="006951C6">
        <w:instrText xml:space="preserve"> INCLUDEPICTURE "https://c-hw.github.io/DEanalysis/figure/group2_19.Rmd/unnamed-chunk-33-1.png" \* MERGEFORMATINET </w:instrText>
      </w:r>
      <w:r w:rsidR="006951C6">
        <w:fldChar w:fldCharType="separate"/>
      </w:r>
      <w:r w:rsidR="006951C6">
        <w:rPr>
          <w:noProof/>
        </w:rPr>
        <w:drawing>
          <wp:inline distT="0" distB="0" distL="0" distR="0" wp14:anchorId="302E8F9D" wp14:editId="0F8468D7">
            <wp:extent cx="2410691" cy="2043427"/>
            <wp:effectExtent l="0" t="0" r="2540" b="1905"/>
            <wp:docPr id="138" name="Picture 138" descr="https://c-hw.github.io/DEanalysis/figure/group2_19.Rmd/unnamed-chunk-3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c-hw.github.io/DEanalysis/figure/group2_19.Rmd/unnamed-chunk-33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30"/>
                    <a:stretch/>
                  </pic:blipFill>
                  <pic:spPr bwMode="auto">
                    <a:xfrm>
                      <a:off x="0" y="0"/>
                      <a:ext cx="2450027" cy="207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951C6">
        <w:fldChar w:fldCharType="end"/>
      </w:r>
      <w:r w:rsidR="006951C6">
        <w:fldChar w:fldCharType="begin"/>
      </w:r>
      <w:r w:rsidR="006951C6">
        <w:instrText xml:space="preserve"> INCLUDEPICTURE "https://c-hw.github.io/DEanalysis/figure/group2_19.Rmd/unnamed-chunk-34-1.png" \* MERGEFORMATINET </w:instrText>
      </w:r>
      <w:r w:rsidR="006951C6">
        <w:fldChar w:fldCharType="separate"/>
      </w:r>
      <w:r w:rsidR="006951C6">
        <w:rPr>
          <w:noProof/>
        </w:rPr>
        <w:drawing>
          <wp:inline distT="0" distB="0" distL="0" distR="0" wp14:anchorId="53EC0ADF" wp14:editId="513E2DF4">
            <wp:extent cx="2410691" cy="2039014"/>
            <wp:effectExtent l="0" t="0" r="2540" b="5715"/>
            <wp:docPr id="139" name="Picture 139" descr="https://c-hw.github.io/DEanalysis/figure/group2_19.Rmd/unnamed-chunk-3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c-hw.github.io/DEanalysis/figure/group2_19.Rmd/unnamed-chunk-34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548"/>
                    <a:stretch/>
                  </pic:blipFill>
                  <pic:spPr bwMode="auto">
                    <a:xfrm>
                      <a:off x="0" y="0"/>
                      <a:ext cx="2412512" cy="204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951C6">
        <w:fldChar w:fldCharType="end"/>
      </w:r>
    </w:p>
    <w:p w14:paraId="05484AD0" w14:textId="0E36913E" w:rsidR="006951C6" w:rsidRDefault="006951C6" w:rsidP="006951C6"/>
    <w:p w14:paraId="1875FED6" w14:textId="56143D53" w:rsidR="00561D20" w:rsidRDefault="00CB4252" w:rsidP="00561D20">
      <w:pPr>
        <w:jc w:val="center"/>
      </w:pPr>
      <w:r w:rsidRPr="005A2F48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6A7033E" wp14:editId="5C30C769">
                <wp:simplePos x="0" y="0"/>
                <wp:positionH relativeFrom="column">
                  <wp:posOffset>-236566</wp:posOffset>
                </wp:positionH>
                <wp:positionV relativeFrom="paragraph">
                  <wp:posOffset>139527</wp:posOffset>
                </wp:positionV>
                <wp:extent cx="280035" cy="427990"/>
                <wp:effectExtent l="0" t="0" r="0" b="0"/>
                <wp:wrapNone/>
                <wp:docPr id="170" name="Text 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88B0C2" w14:textId="153CA36E" w:rsidR="0056641B" w:rsidRPr="00703187" w:rsidRDefault="0056641B" w:rsidP="00CB425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ascii="PMingLiU" w:eastAsia="PMingLiU" w:hAnsi="PMingLiU" w:cs="PMingLiU"/>
                                <w:b/>
                              </w:rPr>
                              <w:t>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7033E" id="Text Box 170" o:spid="_x0000_s1046" type="#_x0000_t202" style="position:absolute;left:0;text-align:left;margin-left:-18.65pt;margin-top:11pt;width:22.05pt;height:33.7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" filled="f" stroked="f" strokeweight=".5pt">
                <v:textbox>
                  <w:txbxContent>
                    <w:p w14:paraId="3288B0C2" w14:textId="153CA36E" w:rsidR="0056641B" w:rsidRPr="00703187" w:rsidRDefault="0056641B" w:rsidP="00CB4252">
                      <w:pPr>
                        <w:rPr>
                          <w:b/>
                        </w:rPr>
                      </w:pPr>
                      <w:r>
                        <w:rPr>
                          <w:rFonts w:ascii="PMingLiU" w:eastAsia="PMingLiU" w:hAnsi="PMingLiU" w:cs="PMingLiU"/>
                          <w:b/>
                        </w:rPr>
                        <w:t>j</w:t>
                      </w:r>
                    </w:p>
                  </w:txbxContent>
                </v:textbox>
              </v:shape>
            </w:pict>
          </mc:Fallback>
        </mc:AlternateContent>
      </w:r>
    </w:p>
    <w:p w14:paraId="3301D9A7" w14:textId="7ED11CD8" w:rsidR="006951C6" w:rsidRDefault="006951C6" w:rsidP="006951C6"/>
    <w:p w14:paraId="37B373AF" w14:textId="5E3FF170" w:rsidR="006951C6" w:rsidRDefault="006951C6" w:rsidP="006951C6">
      <w:pPr>
        <w:jc w:val="center"/>
      </w:pPr>
      <w:r>
        <w:fldChar w:fldCharType="begin"/>
      </w:r>
      <w:r>
        <w:instrText xml:space="preserve"> INCLUDEPICTURE "https://c-hw.github.io/DEanalysis/figure/group2_19.Rmd/unnamed-chunk-37-1.png"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96D5CFF" wp14:editId="6AACCC0F">
            <wp:extent cx="2126243" cy="2077432"/>
            <wp:effectExtent l="0" t="0" r="0" b="5715"/>
            <wp:docPr id="141" name="Picture 141" descr="https://c-hw.github.io/DEanalysis/figure/group2_19.Rmd/unnamed-chunk-3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c-hw.github.io/DEanalysis/figure/group2_19.Rmd/unnamed-chunk-37-1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006" cy="2119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"https://c-hw.github.io/DEanalysis/figure/group2_19.Rmd/unnamed-chunk-38-1.png"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9D767BC" wp14:editId="621325B1">
            <wp:extent cx="3795914" cy="1897957"/>
            <wp:effectExtent l="0" t="0" r="1905" b="0"/>
            <wp:docPr id="142" name="Picture 142" descr="https://c-hw.github.io/DEanalysis/figure/group2_19.Rmd/unnamed-chunk-3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c-hw.github.io/DEanalysis/figure/group2_19.Rmd/unnamed-chunk-38-1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611" cy="1916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C8597DF" w14:textId="77777777" w:rsidR="006951C6" w:rsidRDefault="006951C6" w:rsidP="006951C6">
      <w:pPr>
        <w:jc w:val="center"/>
      </w:pPr>
    </w:p>
    <w:p w14:paraId="355CB807" w14:textId="0632C484" w:rsidR="00367D76" w:rsidRDefault="00367D76" w:rsidP="00367D76"/>
    <w:p w14:paraId="1DFCAA84" w14:textId="2C6EE879" w:rsidR="00434894" w:rsidRPr="00434894" w:rsidRDefault="00434894" w:rsidP="00434894"/>
    <w:p w14:paraId="3493AE48" w14:textId="7502E327" w:rsidR="001B1F6D" w:rsidRPr="005A2EF1" w:rsidRDefault="00EA348B" w:rsidP="005A2EF1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>
        <w:rPr>
          <w:b/>
          <w:sz w:val="20"/>
        </w:rPr>
        <w:t>4</w:t>
      </w:r>
      <w:r w:rsidRPr="00563A68">
        <w:rPr>
          <w:b/>
          <w:sz w:val="20"/>
        </w:rPr>
        <w:t>:</w:t>
      </w:r>
      <w:r>
        <w:rPr>
          <w:sz w:val="20"/>
        </w:rPr>
        <w:t xml:space="preserve"> </w:t>
      </w:r>
      <w:r w:rsidR="004A27F8">
        <w:rPr>
          <w:sz w:val="20"/>
        </w:rPr>
        <w:t>D</w:t>
      </w:r>
      <w:r>
        <w:rPr>
          <w:sz w:val="20"/>
        </w:rPr>
        <w:t xml:space="preserve">iagnostic plots for group 2 and 19. </w:t>
      </w:r>
      <w:r w:rsidRPr="00563A68">
        <w:rPr>
          <w:b/>
          <w:sz w:val="20"/>
        </w:rPr>
        <w:t xml:space="preserve">a) </w:t>
      </w:r>
      <w:r w:rsidR="00A52CFA">
        <w:rPr>
          <w:sz w:val="20"/>
        </w:rPr>
        <w:t>Top</w:t>
      </w:r>
      <w:r w:rsidR="003E160A" w:rsidRPr="003E160A">
        <w:rPr>
          <w:sz w:val="20"/>
        </w:rPr>
        <w:t xml:space="preserve"> </w:t>
      </w:r>
      <w:r w:rsidR="003E160A" w:rsidRPr="003E160A">
        <w:rPr>
          <w:rFonts w:hint="eastAsia"/>
          <w:sz w:val="20"/>
        </w:rPr>
        <w:t>L</w:t>
      </w:r>
      <w:r w:rsidR="003E160A" w:rsidRPr="003E160A">
        <w:rPr>
          <w:sz w:val="20"/>
        </w:rPr>
        <w:t xml:space="preserve">eft: </w:t>
      </w:r>
      <w:r w:rsidR="003E160A">
        <w:rPr>
          <w:sz w:val="20"/>
        </w:rPr>
        <w:t xml:space="preserve">Donor distribution in each group. </w:t>
      </w:r>
      <w:r w:rsidR="00A52CFA">
        <w:rPr>
          <w:sz w:val="20"/>
        </w:rPr>
        <w:t>Top</w:t>
      </w:r>
      <w:r w:rsidR="003E160A">
        <w:rPr>
          <w:sz w:val="20"/>
        </w:rPr>
        <w:t xml:space="preserve"> Right: </w:t>
      </w:r>
      <w:r w:rsidR="003E160A" w:rsidRPr="003E160A">
        <w:rPr>
          <w:sz w:val="20"/>
        </w:rPr>
        <w:t>Zero proportion plots for each group and combined groups.</w:t>
      </w:r>
      <w:r w:rsidR="003E160A">
        <w:rPr>
          <w:sz w:val="20"/>
        </w:rPr>
        <w:t xml:space="preserve"> Bottom: </w:t>
      </w:r>
      <w:r w:rsidR="003E160A" w:rsidRPr="003E160A">
        <w:rPr>
          <w:sz w:val="20"/>
        </w:rPr>
        <w:t xml:space="preserve">Density plot of the library size </w:t>
      </w:r>
      <w:r w:rsidR="003E160A">
        <w:rPr>
          <w:sz w:val="20"/>
        </w:rPr>
        <w:t>by</w:t>
      </w:r>
      <w:r w:rsidR="003E160A" w:rsidRPr="003E160A">
        <w:rPr>
          <w:sz w:val="20"/>
        </w:rPr>
        <w:t xml:space="preserve"> group </w:t>
      </w:r>
      <w:r w:rsidR="003E160A">
        <w:rPr>
          <w:sz w:val="20"/>
        </w:rPr>
        <w:t xml:space="preserve">and </w:t>
      </w:r>
      <w:r w:rsidR="003E160A" w:rsidRPr="003E160A">
        <w:rPr>
          <w:sz w:val="20"/>
        </w:rPr>
        <w:t xml:space="preserve">by donors. </w:t>
      </w:r>
      <w:r w:rsidR="00F76B91">
        <w:rPr>
          <w:b/>
          <w:sz w:val="20"/>
        </w:rPr>
        <w:t>b</w:t>
      </w:r>
      <w:r w:rsidR="005A2F48" w:rsidRPr="001B1F6D">
        <w:rPr>
          <w:b/>
          <w:sz w:val="20"/>
        </w:rPr>
        <w:t xml:space="preserve">) </w:t>
      </w:r>
      <w:r w:rsidR="005A2EF1">
        <w:rPr>
          <w:sz w:val="20"/>
        </w:rPr>
        <w:t>Left</w:t>
      </w:r>
      <w:r w:rsidR="005A2EF1">
        <w:rPr>
          <w:rFonts w:ascii="PMingLiU" w:eastAsia="PMingLiU" w:hAnsi="PMingLiU" w:cs="PMingLiU"/>
          <w:sz w:val="20"/>
        </w:rPr>
        <w:t xml:space="preserve">: </w:t>
      </w:r>
      <w:r w:rsidR="005A2EF1" w:rsidRPr="005A2EF1">
        <w:rPr>
          <w:rFonts w:hint="eastAsia"/>
          <w:sz w:val="20"/>
        </w:rPr>
        <w:t>C</w:t>
      </w:r>
      <w:r w:rsidR="005A2EF1" w:rsidRPr="005A2EF1">
        <w:rPr>
          <w:sz w:val="20"/>
        </w:rPr>
        <w:t xml:space="preserve">ounts of input genes and DEGs across different </w:t>
      </w:r>
      <w:r w:rsidR="005A2EF1">
        <w:rPr>
          <w:sz w:val="20"/>
        </w:rPr>
        <w:t>DE</w:t>
      </w:r>
      <w:r w:rsidR="005A2EF1" w:rsidRPr="005A2EF1">
        <w:rPr>
          <w:sz w:val="20"/>
        </w:rPr>
        <w:t xml:space="preserve"> methods.</w:t>
      </w:r>
      <w:r w:rsidR="005A2EF1">
        <w:rPr>
          <w:sz w:val="20"/>
        </w:rPr>
        <w:t xml:space="preserve"> Right: Upset plot for DEGs across different DE methods. </w:t>
      </w:r>
      <w:r w:rsidR="005A2EF1" w:rsidRPr="005A2EF1">
        <w:rPr>
          <w:b/>
          <w:sz w:val="20"/>
        </w:rPr>
        <w:t>c)</w:t>
      </w:r>
      <w:r w:rsidR="005A2EF1" w:rsidRPr="005A2EF1">
        <w:rPr>
          <w:sz w:val="20"/>
        </w:rPr>
        <w:t xml:space="preserve"> Volcano plots for each method, highlighting DEGs in blue. The signs of log2 fold change are adjusted such that positive signs represent higher expression in group 19. </w:t>
      </w:r>
      <w:r w:rsidR="00F76B91" w:rsidRPr="005A2F48">
        <w:rPr>
          <w:sz w:val="20"/>
        </w:rPr>
        <w:t>Pairwise comparison</w:t>
      </w:r>
      <w:r w:rsidR="00F76B91">
        <w:rPr>
          <w:sz w:val="20"/>
        </w:rPr>
        <w:t>s</w:t>
      </w:r>
      <w:r w:rsidR="00F76B91" w:rsidRPr="005A2F48">
        <w:rPr>
          <w:sz w:val="20"/>
        </w:rPr>
        <w:t xml:space="preserve"> of log2 fold changes from other methods against LEMUR Poisson-</w:t>
      </w:r>
      <w:proofErr w:type="spellStart"/>
      <w:r w:rsidR="00F76B91" w:rsidRPr="005A2F48">
        <w:rPr>
          <w:sz w:val="20"/>
        </w:rPr>
        <w:t>glmm</w:t>
      </w:r>
      <w:proofErr w:type="spellEnd"/>
      <w:r w:rsidR="00F76B91">
        <w:rPr>
          <w:sz w:val="20"/>
        </w:rPr>
        <w:t xml:space="preserve">. </w:t>
      </w:r>
      <w:r w:rsidR="005A2EF1">
        <w:rPr>
          <w:b/>
          <w:sz w:val="20"/>
        </w:rPr>
        <w:t>d</w:t>
      </w:r>
      <w:r w:rsidR="005A2F48" w:rsidRPr="001B1F6D">
        <w:rPr>
          <w:b/>
          <w:sz w:val="20"/>
        </w:rPr>
        <w:t>)</w:t>
      </w:r>
      <w:r w:rsidR="005A2F48" w:rsidRPr="005A2F48">
        <w:rPr>
          <w:b/>
          <w:sz w:val="20"/>
        </w:rPr>
        <w:t xml:space="preserve"> </w:t>
      </w:r>
      <w:r w:rsidR="00F76B91" w:rsidRPr="005A2F48">
        <w:rPr>
          <w:sz w:val="20"/>
        </w:rPr>
        <w:t>Pairwise comparison</w:t>
      </w:r>
      <w:r w:rsidR="00F76B91">
        <w:rPr>
          <w:sz w:val="20"/>
        </w:rPr>
        <w:t>s</w:t>
      </w:r>
      <w:r w:rsidR="00F76B91" w:rsidRPr="005A2F48">
        <w:rPr>
          <w:sz w:val="20"/>
        </w:rPr>
        <w:t xml:space="preserve"> of p-values from other methods against LEMUR Poisson-</w:t>
      </w:r>
      <w:proofErr w:type="spellStart"/>
      <w:r w:rsidR="00F76B91" w:rsidRPr="005A2F48">
        <w:rPr>
          <w:sz w:val="20"/>
        </w:rPr>
        <w:t>glmm</w:t>
      </w:r>
      <w:proofErr w:type="spellEnd"/>
      <w:r w:rsidR="00F76B91">
        <w:rPr>
          <w:sz w:val="20"/>
        </w:rPr>
        <w:t>.</w:t>
      </w:r>
      <w:r w:rsidR="005A2F48">
        <w:rPr>
          <w:sz w:val="20"/>
        </w:rPr>
        <w:t xml:space="preserve"> </w:t>
      </w:r>
      <w:r w:rsidR="005A2EF1">
        <w:rPr>
          <w:b/>
          <w:sz w:val="20"/>
        </w:rPr>
        <w:t>e</w:t>
      </w:r>
      <w:r w:rsidR="00F76B91" w:rsidRPr="00877115">
        <w:rPr>
          <w:b/>
          <w:sz w:val="20"/>
        </w:rPr>
        <w:t>)</w:t>
      </w:r>
      <w:r w:rsidR="00F76B91">
        <w:rPr>
          <w:sz w:val="20"/>
        </w:rPr>
        <w:t xml:space="preserve">  </w:t>
      </w:r>
      <w:r w:rsidR="00F76B91" w:rsidRPr="00877115">
        <w:rPr>
          <w:sz w:val="20"/>
        </w:rPr>
        <w:t>Histo</w:t>
      </w:r>
      <w:r w:rsidR="00F76B91">
        <w:rPr>
          <w:sz w:val="20"/>
        </w:rPr>
        <w:t xml:space="preserve">gram of p-value and adjusted p-value for each method. </w:t>
      </w:r>
      <w:r w:rsidR="005A2EF1">
        <w:rPr>
          <w:b/>
          <w:sz w:val="20"/>
        </w:rPr>
        <w:t>f</w:t>
      </w:r>
      <w:r w:rsidRPr="00877115">
        <w:rPr>
          <w:b/>
          <w:sz w:val="20"/>
        </w:rPr>
        <w:t>)</w:t>
      </w:r>
      <w:r>
        <w:rPr>
          <w:b/>
          <w:sz w:val="20"/>
        </w:rPr>
        <w:t xml:space="preserve"> </w:t>
      </w:r>
      <w:r w:rsidR="005A2EF1" w:rsidRPr="005A2EF1">
        <w:rPr>
          <w:sz w:val="20"/>
        </w:rPr>
        <w:t>Heatmaps of Poisson-</w:t>
      </w:r>
      <w:proofErr w:type="spellStart"/>
      <w:r w:rsidR="005A2EF1" w:rsidRPr="005A2EF1">
        <w:rPr>
          <w:sz w:val="20"/>
        </w:rPr>
        <w:t>glmm</w:t>
      </w:r>
      <w:proofErr w:type="spellEnd"/>
      <w:r w:rsidR="005A2EF1" w:rsidRPr="005A2EF1">
        <w:rPr>
          <w:sz w:val="20"/>
        </w:rPr>
        <w:t xml:space="preserve"> DEGs shown in different data sources, with genes in integrated data featured in the top block, and those absent in the lower block.</w:t>
      </w:r>
      <w:r w:rsidR="005A2EF1">
        <w:rPr>
          <w:sz w:val="20"/>
        </w:rPr>
        <w:t xml:space="preserve"> </w:t>
      </w:r>
      <w:r w:rsidR="005A2EF1" w:rsidRPr="005A2EF1">
        <w:rPr>
          <w:b/>
          <w:sz w:val="20"/>
        </w:rPr>
        <w:t>g)</w:t>
      </w:r>
      <w:r w:rsidR="005A2EF1">
        <w:rPr>
          <w:sz w:val="20"/>
        </w:rPr>
        <w:t xml:space="preserve"> Left: Heatmaps of DEGs from LEMUR Poisson-</w:t>
      </w:r>
      <w:proofErr w:type="spellStart"/>
      <w:r w:rsidR="005A2EF1">
        <w:rPr>
          <w:sz w:val="20"/>
        </w:rPr>
        <w:t>glmm</w:t>
      </w:r>
      <w:proofErr w:type="spellEnd"/>
      <w:r w:rsidR="005A2EF1">
        <w:rPr>
          <w:sz w:val="20"/>
        </w:rPr>
        <w:t>. Right: Heatmaps of DEGs from LEMUR Binomial-</w:t>
      </w:r>
      <w:proofErr w:type="spellStart"/>
      <w:r w:rsidR="005A2EF1">
        <w:rPr>
          <w:sz w:val="20"/>
        </w:rPr>
        <w:t>glmm</w:t>
      </w:r>
      <w:proofErr w:type="spellEnd"/>
      <w:r w:rsidR="005A2EF1">
        <w:rPr>
          <w:sz w:val="20"/>
        </w:rPr>
        <w:t xml:space="preserve"> </w:t>
      </w:r>
      <w:r w:rsidR="005A2EF1" w:rsidRPr="005A2EF1">
        <w:rPr>
          <w:b/>
          <w:sz w:val="20"/>
        </w:rPr>
        <w:t>h)</w:t>
      </w:r>
      <w:r w:rsidR="005A2EF1">
        <w:rPr>
          <w:sz w:val="20"/>
        </w:rPr>
        <w:t xml:space="preserve"> Heatmap of DEGs from Wilcox but not identified by LEMUR Poisson-</w:t>
      </w:r>
      <w:proofErr w:type="spellStart"/>
      <w:r w:rsidR="005A2EF1">
        <w:rPr>
          <w:sz w:val="20"/>
        </w:rPr>
        <w:t>glmm</w:t>
      </w:r>
      <w:proofErr w:type="spellEnd"/>
      <w:r w:rsidR="005A2EF1">
        <w:rPr>
          <w:sz w:val="20"/>
        </w:rPr>
        <w:t xml:space="preserve">. </w:t>
      </w:r>
      <w:r w:rsidR="005A2EF1">
        <w:rPr>
          <w:b/>
          <w:sz w:val="20"/>
        </w:rPr>
        <w:t>i</w:t>
      </w:r>
      <w:r w:rsidR="007C4B2F" w:rsidRPr="00A55F3B">
        <w:rPr>
          <w:b/>
          <w:sz w:val="20"/>
        </w:rPr>
        <w:t>)</w:t>
      </w:r>
      <w:r w:rsidR="007C4B2F">
        <w:rPr>
          <w:sz w:val="20"/>
        </w:rPr>
        <w:t xml:space="preserve"> Left: Heatmaps of DEGs from </w:t>
      </w:r>
      <w:proofErr w:type="spellStart"/>
      <w:r w:rsidR="007C4B2F">
        <w:rPr>
          <w:sz w:val="20"/>
        </w:rPr>
        <w:t>MMpoisson</w:t>
      </w:r>
      <w:proofErr w:type="spellEnd"/>
      <w:r w:rsidR="007C4B2F">
        <w:rPr>
          <w:sz w:val="20"/>
        </w:rPr>
        <w:t xml:space="preserve"> but not identified by LEMUR Poisson-</w:t>
      </w:r>
      <w:proofErr w:type="spellStart"/>
      <w:r w:rsidR="007C4B2F">
        <w:rPr>
          <w:sz w:val="20"/>
        </w:rPr>
        <w:t>glmm</w:t>
      </w:r>
      <w:proofErr w:type="spellEnd"/>
      <w:r w:rsidR="007C4B2F">
        <w:rPr>
          <w:sz w:val="20"/>
        </w:rPr>
        <w:t>. Right: Heatmaps of DEGs from LEMUR Poisson-</w:t>
      </w:r>
      <w:proofErr w:type="spellStart"/>
      <w:r w:rsidR="007C4B2F">
        <w:rPr>
          <w:sz w:val="20"/>
        </w:rPr>
        <w:t>glmm</w:t>
      </w:r>
      <w:proofErr w:type="spellEnd"/>
      <w:r w:rsidR="007C4B2F">
        <w:rPr>
          <w:sz w:val="20"/>
        </w:rPr>
        <w:t xml:space="preserve"> but not identified by </w:t>
      </w:r>
      <w:proofErr w:type="spellStart"/>
      <w:r w:rsidR="007C4B2F">
        <w:rPr>
          <w:sz w:val="20"/>
        </w:rPr>
        <w:t>MMpoisson</w:t>
      </w:r>
      <w:proofErr w:type="spellEnd"/>
      <w:r w:rsidR="007C4B2F">
        <w:rPr>
          <w:sz w:val="20"/>
        </w:rPr>
        <w:t>.</w:t>
      </w:r>
      <w:r w:rsidR="005A2EF1">
        <w:rPr>
          <w:sz w:val="20"/>
        </w:rPr>
        <w:t xml:space="preserve"> </w:t>
      </w:r>
      <w:r w:rsidR="005A2EF1" w:rsidRPr="005A2EF1">
        <w:rPr>
          <w:b/>
          <w:sz w:val="20"/>
        </w:rPr>
        <w:t>j)</w:t>
      </w:r>
      <w:r w:rsidR="005A2EF1">
        <w:rPr>
          <w:b/>
          <w:sz w:val="20"/>
        </w:rPr>
        <w:t xml:space="preserve"> </w:t>
      </w:r>
      <w:r w:rsidR="005A2EF1" w:rsidRPr="005A2EF1">
        <w:rPr>
          <w:sz w:val="20"/>
        </w:rPr>
        <w:t>GO analysis of the DEGs identified by Poisson-</w:t>
      </w:r>
      <w:proofErr w:type="spellStart"/>
      <w:r w:rsidR="005A2EF1" w:rsidRPr="005A2EF1">
        <w:rPr>
          <w:sz w:val="20"/>
        </w:rPr>
        <w:t>glmm</w:t>
      </w:r>
      <w:proofErr w:type="spellEnd"/>
      <w:r w:rsidR="005A2EF1" w:rsidRPr="005A2EF1">
        <w:rPr>
          <w:sz w:val="20"/>
        </w:rPr>
        <w:t>.</w:t>
      </w:r>
    </w:p>
    <w:p w14:paraId="2F7E1ACD" w14:textId="77777777" w:rsidR="001B1F6D" w:rsidRDefault="001B1F6D">
      <w:pPr>
        <w:rPr>
          <w:sz w:val="20"/>
        </w:rPr>
      </w:pPr>
      <w:r>
        <w:rPr>
          <w:sz w:val="20"/>
        </w:rPr>
        <w:br w:type="page"/>
      </w:r>
    </w:p>
    <w:p w14:paraId="42B1A4E5" w14:textId="1F2F6AC7" w:rsidR="000B237B" w:rsidRDefault="009C53FC" w:rsidP="000B237B">
      <w:pPr>
        <w:rPr>
          <w:b/>
          <w:sz w:val="21"/>
        </w:rPr>
      </w:pPr>
      <w:r w:rsidRPr="009C53FC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FE4B705" wp14:editId="2E6D590B">
                <wp:simplePos x="0" y="0"/>
                <wp:positionH relativeFrom="column">
                  <wp:posOffset>79375</wp:posOffset>
                </wp:positionH>
                <wp:positionV relativeFrom="paragraph">
                  <wp:posOffset>152400</wp:posOffset>
                </wp:positionV>
                <wp:extent cx="280035" cy="427990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77EAB8" w14:textId="77777777" w:rsidR="0056641B" w:rsidRPr="00856B91" w:rsidRDefault="0056641B" w:rsidP="009C53FC">
                            <w:pPr>
                              <w:rPr>
                                <w:b/>
                              </w:rPr>
                            </w:pPr>
                            <w:r w:rsidRPr="00856B91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4B705" id="Text Box 52" o:spid="_x0000_s1047" type="#_x0000_t202" style="position:absolute;margin-left:6.25pt;margin-top:12pt;width:22.05pt;height:33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" filled="f" stroked="f" strokeweight=".5pt">
                <v:textbox>
                  <w:txbxContent>
                    <w:p w14:paraId="0D77EAB8" w14:textId="77777777" w:rsidR="0056641B" w:rsidRPr="00856B91" w:rsidRDefault="0056641B" w:rsidP="009C53FC">
                      <w:pPr>
                        <w:rPr>
                          <w:b/>
                        </w:rPr>
                      </w:pPr>
                      <w:r w:rsidRPr="00856B91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0B237B" w:rsidRPr="000B237B">
        <w:rPr>
          <w:rFonts w:eastAsiaTheme="minorEastAsia"/>
          <w:b/>
          <w:sz w:val="21"/>
        </w:rPr>
        <w:t>Figure S5</w:t>
      </w:r>
    </w:p>
    <w:p w14:paraId="467562C0" w14:textId="256ECBD2" w:rsidR="00EF1243" w:rsidRDefault="00EF1243" w:rsidP="000B237B">
      <w:pPr>
        <w:rPr>
          <w:b/>
          <w:sz w:val="21"/>
        </w:rPr>
      </w:pPr>
    </w:p>
    <w:p w14:paraId="22B64EDC" w14:textId="426EBA9C" w:rsidR="00EF1243" w:rsidRDefault="00EF1243" w:rsidP="00EF1243">
      <w:pPr>
        <w:jc w:val="center"/>
      </w:pPr>
      <w:r w:rsidRPr="00EF1243">
        <w:fldChar w:fldCharType="begin"/>
      </w:r>
      <w:r w:rsidRPr="00EF1243">
        <w:instrText xml:space="preserve"> INCLUDEPICTURE "https://c-hw.github.io/DEanalysis/figure/group8_17-2_19.Rmd/unnamed-chunk-8-1.png" \* MERGEFORMATINET </w:instrText>
      </w:r>
      <w:r w:rsidRPr="00EF1243">
        <w:fldChar w:fldCharType="separate"/>
      </w:r>
      <w:r w:rsidRPr="00EF1243">
        <w:rPr>
          <w:noProof/>
        </w:rPr>
        <w:drawing>
          <wp:inline distT="0" distB="0" distL="0" distR="0" wp14:anchorId="2C7746D1" wp14:editId="33FDD729">
            <wp:extent cx="1789861" cy="1097280"/>
            <wp:effectExtent l="0" t="0" r="1270" b="0"/>
            <wp:docPr id="45" name="Picture 45" descr="https://c-hw.github.io/DEanalysis/figure/group8_17-2_19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c-hw.github.io/DEanalysis/figure/group8_17-2_19.Rmd/unnamed-chunk-8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00" b="50956"/>
                    <a:stretch/>
                  </pic:blipFill>
                  <pic:spPr bwMode="auto">
                    <a:xfrm>
                      <a:off x="0" y="0"/>
                      <a:ext cx="1789861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F1243">
        <w:fldChar w:fldCharType="end"/>
      </w:r>
      <w:r w:rsidRPr="00EF1243">
        <w:fldChar w:fldCharType="begin"/>
      </w:r>
      <w:r w:rsidRPr="00EF1243">
        <w:instrText xml:space="preserve"> INCLUDEPICTURE "https://c-hw.github.io/DEanalysis/figure/group8_17-2_19.Rmd/unnamed-chunk-8-1.png" \* MERGEFORMATINET </w:instrText>
      </w:r>
      <w:r w:rsidRPr="00EF1243">
        <w:fldChar w:fldCharType="separate"/>
      </w:r>
      <w:r w:rsidRPr="00EF1243">
        <w:rPr>
          <w:noProof/>
        </w:rPr>
        <w:drawing>
          <wp:inline distT="0" distB="0" distL="0" distR="0" wp14:anchorId="2025DB5C" wp14:editId="2C340368">
            <wp:extent cx="1789861" cy="1097280"/>
            <wp:effectExtent l="0" t="0" r="1270" b="0"/>
            <wp:docPr id="46" name="Picture 46" descr="https://c-hw.github.io/DEanalysis/figure/group8_17-2_19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c-hw.github.io/DEanalysis/figure/group8_17-2_19.Rmd/unnamed-chunk-8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2" r="-2" b="50956"/>
                    <a:stretch/>
                  </pic:blipFill>
                  <pic:spPr bwMode="auto">
                    <a:xfrm>
                      <a:off x="0" y="0"/>
                      <a:ext cx="1789861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F1243">
        <w:fldChar w:fldCharType="end"/>
      </w:r>
      <w:r w:rsidRPr="00EF1243">
        <w:fldChar w:fldCharType="begin"/>
      </w:r>
      <w:r w:rsidRPr="00EF1243">
        <w:instrText xml:space="preserve"> INCLUDEPICTURE "https://c-hw.github.io/DEanalysis/figure/group8_17-2_19.Rmd/unnamed-chunk-8-1.png" \* MERGEFORMATINET </w:instrText>
      </w:r>
      <w:r w:rsidRPr="00EF1243">
        <w:fldChar w:fldCharType="separate"/>
      </w:r>
      <w:r w:rsidRPr="00EF1243">
        <w:rPr>
          <w:noProof/>
        </w:rPr>
        <w:drawing>
          <wp:inline distT="0" distB="0" distL="0" distR="0" wp14:anchorId="0FF58644" wp14:editId="62737982">
            <wp:extent cx="1789861" cy="1097280"/>
            <wp:effectExtent l="0" t="0" r="1270" b="0"/>
            <wp:docPr id="48" name="Picture 48" descr="https://c-hw.github.io/DEanalysis/figure/group8_17-2_19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c-hw.github.io/DEanalysis/figure/group8_17-2_19.Rmd/unnamed-chunk-8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2" t="50351" r="-2" b="605"/>
                    <a:stretch/>
                  </pic:blipFill>
                  <pic:spPr bwMode="auto">
                    <a:xfrm>
                      <a:off x="0" y="0"/>
                      <a:ext cx="1789861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F1243">
        <w:fldChar w:fldCharType="end"/>
      </w:r>
    </w:p>
    <w:p w14:paraId="2CF9D282" w14:textId="289A91B0" w:rsidR="00D14D98" w:rsidRDefault="00D14D98" w:rsidP="00EF1243">
      <w:pPr>
        <w:jc w:val="center"/>
      </w:pPr>
      <w:r w:rsidRPr="009C53FC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959CB2" wp14:editId="1E6B0089">
                <wp:simplePos x="0" y="0"/>
                <wp:positionH relativeFrom="column">
                  <wp:posOffset>44739</wp:posOffset>
                </wp:positionH>
                <wp:positionV relativeFrom="paragraph">
                  <wp:posOffset>68349</wp:posOffset>
                </wp:positionV>
                <wp:extent cx="280035" cy="42799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F2AE97" w14:textId="77777777" w:rsidR="0056641B" w:rsidRPr="00856B91" w:rsidRDefault="0056641B" w:rsidP="009C53FC">
                            <w:pPr>
                              <w:rPr>
                                <w:b/>
                              </w:rPr>
                            </w:pPr>
                            <w:r w:rsidRPr="00856B91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59CB2" id="Text Box 51" o:spid="_x0000_s1048" type="#_x0000_t202" style="position:absolute;left:0;text-align:left;margin-left:3.5pt;margin-top:5.4pt;width:22.05pt;height:33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" filled="f" stroked="f" strokeweight=".5pt">
                <v:textbox>
                  <w:txbxContent>
                    <w:p w14:paraId="5FF2AE97" w14:textId="77777777" w:rsidR="0056641B" w:rsidRPr="00856B91" w:rsidRDefault="0056641B" w:rsidP="009C53FC">
                      <w:pPr>
                        <w:rPr>
                          <w:b/>
                        </w:rPr>
                      </w:pPr>
                      <w:r w:rsidRPr="00856B91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765DEB36" w14:textId="281E2C69" w:rsidR="00EF1243" w:rsidRDefault="00EF1243" w:rsidP="00EF1243">
      <w:pPr>
        <w:jc w:val="center"/>
      </w:pPr>
    </w:p>
    <w:p w14:paraId="133614BA" w14:textId="3B3256CA" w:rsidR="00D14D98" w:rsidRPr="00D14D98" w:rsidRDefault="00D14D98" w:rsidP="00D14D98">
      <w:r w:rsidRPr="00D14D98">
        <w:fldChar w:fldCharType="begin"/>
      </w:r>
      <w:r w:rsidRPr="00D14D98">
        <w:instrText xml:space="preserve"> INCLUDEPICTURE "https://c-hw.github.io/DEanalysis/figure/group8_17-2_19.Rmd/unnamed-chunk-14-1.png" \* MERGEFORMATINET </w:instrText>
      </w:r>
      <w:r w:rsidRPr="00D14D98">
        <w:fldChar w:fldCharType="separate"/>
      </w:r>
      <w:r w:rsidRPr="00D14D98">
        <w:rPr>
          <w:noProof/>
        </w:rPr>
        <w:drawing>
          <wp:inline distT="0" distB="0" distL="0" distR="0" wp14:anchorId="1213D44A" wp14:editId="024E4C7F">
            <wp:extent cx="2919028" cy="2085109"/>
            <wp:effectExtent l="0" t="0" r="2540" b="0"/>
            <wp:docPr id="50" name="Picture 50" descr="https://c-hw.github.io/DEanalysis/figure/group8_17-2_19.Rmd/unnamed-chunk-1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-hw.github.io/DEanalysis/figure/group8_17-2_19.Rmd/unnamed-chunk-14-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122" cy="210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98">
        <w:fldChar w:fldCharType="end"/>
      </w:r>
      <w:r w:rsidRPr="00D14D98">
        <w:fldChar w:fldCharType="begin"/>
      </w:r>
      <w:r w:rsidRPr="00D14D98">
        <w:instrText xml:space="preserve"> INCLUDEPICTURE "https://c-hw.github.io/DEanalysis/figure/group8_17-2_19.Rmd/unnamed-chunk-24-1.png" \* MERGEFORMATINET </w:instrText>
      </w:r>
      <w:r w:rsidRPr="00D14D98">
        <w:fldChar w:fldCharType="separate"/>
      </w:r>
      <w:r w:rsidRPr="00D14D98">
        <w:rPr>
          <w:noProof/>
        </w:rPr>
        <w:drawing>
          <wp:inline distT="0" distB="0" distL="0" distR="0" wp14:anchorId="468263A9" wp14:editId="47D0B3F5">
            <wp:extent cx="2908198" cy="2077373"/>
            <wp:effectExtent l="0" t="0" r="635" b="5715"/>
            <wp:docPr id="61" name="Picture 61" descr="https://c-hw.github.io/DEanalysis/figure/group8_17-2_19.Rmd/unnamed-chunk-2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-hw.github.io/DEanalysis/figure/group8_17-2_19.Rmd/unnamed-chunk-24-1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964" cy="2081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98">
        <w:fldChar w:fldCharType="end"/>
      </w:r>
    </w:p>
    <w:p w14:paraId="6710A6BB" w14:textId="440EB2FC" w:rsidR="005A2F48" w:rsidRDefault="005A2F48" w:rsidP="00E4788C"/>
    <w:p w14:paraId="25F92404" w14:textId="2BF0A57E" w:rsidR="001B1F6D" w:rsidRDefault="001B1F6D" w:rsidP="001B1F6D">
      <w:pPr>
        <w:jc w:val="center"/>
      </w:pPr>
    </w:p>
    <w:p w14:paraId="596DC0AC" w14:textId="49F9F956" w:rsidR="00367D76" w:rsidRDefault="00E4788C" w:rsidP="005A2F48">
      <w:pPr>
        <w:jc w:val="center"/>
      </w:pPr>
      <w:r w:rsidRPr="009C53FC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3EB9E8" wp14:editId="3062CC5A">
                <wp:simplePos x="0" y="0"/>
                <wp:positionH relativeFrom="column">
                  <wp:posOffset>339147</wp:posOffset>
                </wp:positionH>
                <wp:positionV relativeFrom="paragraph">
                  <wp:posOffset>105468</wp:posOffset>
                </wp:positionV>
                <wp:extent cx="280035" cy="42799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F0447F" w14:textId="77777777" w:rsidR="0056641B" w:rsidRPr="00856B91" w:rsidRDefault="0056641B" w:rsidP="009C53FC">
                            <w:pPr>
                              <w:rPr>
                                <w:b/>
                              </w:rPr>
                            </w:pPr>
                            <w:r w:rsidRPr="00856B91"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EB9E8" id="Text Box 53" o:spid="_x0000_s1049" type="#_x0000_t202" style="position:absolute;left:0;text-align:left;margin-left:26.7pt;margin-top:8.3pt;width:22.05pt;height:33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" filled="f" stroked="f" strokeweight=".5pt">
                <v:textbox>
                  <w:txbxContent>
                    <w:p w14:paraId="23F0447F" w14:textId="77777777" w:rsidR="0056641B" w:rsidRPr="00856B91" w:rsidRDefault="0056641B" w:rsidP="009C53FC">
                      <w:pPr>
                        <w:rPr>
                          <w:b/>
                        </w:rPr>
                      </w:pPr>
                      <w:r w:rsidRPr="00856B91"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</w:p>
    <w:p w14:paraId="79CB7FAB" w14:textId="40B7344A" w:rsidR="001643AE" w:rsidRPr="001643AE" w:rsidRDefault="001643AE" w:rsidP="001643AE">
      <w:pPr>
        <w:jc w:val="center"/>
      </w:pPr>
      <w:r w:rsidRPr="001643AE">
        <w:fldChar w:fldCharType="begin"/>
      </w:r>
      <w:r w:rsidRPr="001643AE">
        <w:instrText xml:space="preserve"> INCLUDEPICTURE "https://c-hw.github.io/DEanalysis/figure/group8_17-2_19.Rmd/unnamed-chunk-18-1.png" \* MERGEFORMATINET </w:instrText>
      </w:r>
      <w:r w:rsidRPr="001643AE">
        <w:fldChar w:fldCharType="separate"/>
      </w:r>
      <w:r w:rsidRPr="001643AE">
        <w:rPr>
          <w:noProof/>
        </w:rPr>
        <w:drawing>
          <wp:inline distT="0" distB="0" distL="0" distR="0" wp14:anchorId="57552DD1" wp14:editId="0B6BB0E8">
            <wp:extent cx="4488873" cy="2693323"/>
            <wp:effectExtent l="0" t="0" r="0" b="0"/>
            <wp:docPr id="153" name="Picture 153" descr="https://c-hw.github.io/DEanalysis/figure/group8_17-2_19.Rmd/unnamed-chunk-1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c-hw.github.io/DEanalysis/figure/group8_17-2_19.Rmd/unnamed-chunk-18-1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639" cy="2705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43AE">
        <w:fldChar w:fldCharType="end"/>
      </w:r>
    </w:p>
    <w:p w14:paraId="0F2FDDFF" w14:textId="50BC7AD7" w:rsidR="00C945B4" w:rsidRDefault="00C945B4" w:rsidP="001B1F6D">
      <w:pPr>
        <w:jc w:val="center"/>
      </w:pPr>
    </w:p>
    <w:p w14:paraId="2FE47E66" w14:textId="00306F31" w:rsidR="00C945B4" w:rsidRDefault="00C945B4" w:rsidP="001B1F6D">
      <w:pPr>
        <w:jc w:val="center"/>
      </w:pPr>
    </w:p>
    <w:p w14:paraId="7ABE2AAE" w14:textId="4F5DD5FC" w:rsidR="00283E67" w:rsidRPr="00283E67" w:rsidRDefault="00E4788C" w:rsidP="00283E67">
      <w:pPr>
        <w:jc w:val="center"/>
      </w:pPr>
      <w:r w:rsidRPr="005A2F4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EC9DC90" wp14:editId="18B083E5">
                <wp:simplePos x="0" y="0"/>
                <wp:positionH relativeFrom="column">
                  <wp:posOffset>96982</wp:posOffset>
                </wp:positionH>
                <wp:positionV relativeFrom="paragraph">
                  <wp:posOffset>-247303</wp:posOffset>
                </wp:positionV>
                <wp:extent cx="280035" cy="427990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E6E64D" w14:textId="77777777" w:rsidR="0056641B" w:rsidRPr="00703187" w:rsidRDefault="0056641B" w:rsidP="005A2F4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9DC90" id="Text Box 102" o:spid="_x0000_s1050" type="#_x0000_t202" style="position:absolute;left:0;text-align:left;margin-left:7.65pt;margin-top:-19.45pt;width:22.05pt;height:33.7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" filled="f" stroked="f" strokeweight=".5pt">
                <v:textbox>
                  <w:txbxContent>
                    <w:p w14:paraId="56E6E64D" w14:textId="77777777" w:rsidR="0056641B" w:rsidRPr="00703187" w:rsidRDefault="0056641B" w:rsidP="005A2F4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283E67" w:rsidRPr="00283E67">
        <w:fldChar w:fldCharType="begin"/>
      </w:r>
      <w:r w:rsidR="00283E67" w:rsidRPr="00283E67">
        <w:instrText xml:space="preserve"> INCLUDEPICTURE "https://c-hw.github.io/DEanalysis/figure/group8_17-2_19.Rmd/unnamed-chunk-17-1.png" \* MERGEFORMATINET </w:instrText>
      </w:r>
      <w:r w:rsidR="00283E67" w:rsidRPr="00283E67">
        <w:fldChar w:fldCharType="separate"/>
      </w:r>
      <w:r w:rsidR="00283E67" w:rsidRPr="00283E67">
        <w:rPr>
          <w:noProof/>
        </w:rPr>
        <w:drawing>
          <wp:inline distT="0" distB="0" distL="0" distR="0" wp14:anchorId="0BF96C58" wp14:editId="78DC73D3">
            <wp:extent cx="4147705" cy="2488623"/>
            <wp:effectExtent l="0" t="0" r="5715" b="635"/>
            <wp:docPr id="152" name="Picture 152" descr="https://c-hw.github.io/DEanalysis/figure/group8_17-2_19.Rmd/unnamed-chunk-1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c-hw.github.io/DEanalysis/figure/group8_17-2_19.Rmd/unnamed-chunk-17-1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191" cy="250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3E67" w:rsidRPr="00283E67">
        <w:fldChar w:fldCharType="end"/>
      </w:r>
    </w:p>
    <w:p w14:paraId="0846D1BF" w14:textId="41CFC9C2" w:rsidR="001B1F6D" w:rsidRDefault="001B1F6D" w:rsidP="001B1F6D">
      <w:pPr>
        <w:jc w:val="center"/>
      </w:pPr>
    </w:p>
    <w:p w14:paraId="2447766F" w14:textId="378540AB" w:rsidR="00EF1243" w:rsidRPr="00EF1243" w:rsidRDefault="00E4788C" w:rsidP="00C945B4">
      <w:r w:rsidRPr="005A2F48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9971573" wp14:editId="01EF0849">
                <wp:simplePos x="0" y="0"/>
                <wp:positionH relativeFrom="column">
                  <wp:posOffset>135024</wp:posOffset>
                </wp:positionH>
                <wp:positionV relativeFrom="paragraph">
                  <wp:posOffset>103736</wp:posOffset>
                </wp:positionV>
                <wp:extent cx="280035" cy="427990"/>
                <wp:effectExtent l="0" t="0" r="0" b="0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9B396F" w14:textId="6F2E8B3C" w:rsidR="0056641B" w:rsidRPr="00703187" w:rsidRDefault="0056641B" w:rsidP="005A2F4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71573" id="Text Box 106" o:spid="_x0000_s1051" type="#_x0000_t202" style="position:absolute;margin-left:10.65pt;margin-top:8.15pt;width:22.05pt;height:33.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" filled="f" stroked="f" strokeweight=".5pt">
                <v:textbox>
                  <w:txbxContent>
                    <w:p w14:paraId="209B396F" w14:textId="6F2E8B3C" w:rsidR="0056641B" w:rsidRPr="00703187" w:rsidRDefault="0056641B" w:rsidP="005A2F4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2209E71F" w14:textId="3EB435BB" w:rsidR="001643AE" w:rsidRPr="001643AE" w:rsidRDefault="001643AE" w:rsidP="001643AE">
      <w:pPr>
        <w:jc w:val="center"/>
      </w:pPr>
      <w:r w:rsidRPr="001643AE">
        <w:fldChar w:fldCharType="begin"/>
      </w:r>
      <w:r w:rsidRPr="001643AE">
        <w:instrText xml:space="preserve"> INCLUDEPICTURE "https://c-hw.github.io/DEanalysis/figure/group8_17-2_19.Rmd/unnamed-chunk-48-1.png" \* MERGEFORMATINET </w:instrText>
      </w:r>
      <w:r w:rsidRPr="001643AE">
        <w:fldChar w:fldCharType="separate"/>
      </w:r>
      <w:r w:rsidRPr="001643AE">
        <w:rPr>
          <w:noProof/>
        </w:rPr>
        <w:drawing>
          <wp:inline distT="0" distB="0" distL="0" distR="0" wp14:anchorId="71BF82C8" wp14:editId="3C57307B">
            <wp:extent cx="2021032" cy="1515558"/>
            <wp:effectExtent l="0" t="0" r="0" b="0"/>
            <wp:docPr id="154" name="Picture 154" descr="https://c-hw.github.io/DEanalysis/figure/group8_17-2_19.Rmd/unnamed-chunk-4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c-hw.github.io/DEanalysis/figure/group8_17-2_19.Rmd/unnamed-chunk-48-1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774" cy="153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43AE">
        <w:fldChar w:fldCharType="end"/>
      </w:r>
      <w:r w:rsidRPr="001643AE">
        <w:fldChar w:fldCharType="begin"/>
      </w:r>
      <w:r w:rsidRPr="001643AE">
        <w:instrText xml:space="preserve"> INCLUDEPICTURE "https://c-hw.github.io/DEanalysis/figure/group8_17-2_19.Rmd/unnamed-chunk-49-1.png" \* MERGEFORMATINET </w:instrText>
      </w:r>
      <w:r w:rsidRPr="001643AE">
        <w:fldChar w:fldCharType="separate"/>
      </w:r>
      <w:r w:rsidRPr="001643AE">
        <w:rPr>
          <w:noProof/>
        </w:rPr>
        <w:drawing>
          <wp:inline distT="0" distB="0" distL="0" distR="0" wp14:anchorId="67361D2B" wp14:editId="3D0FF46A">
            <wp:extent cx="2987386" cy="1493693"/>
            <wp:effectExtent l="0" t="0" r="0" b="5080"/>
            <wp:docPr id="155" name="Picture 155" descr="https://c-hw.github.io/DEanalysis/figure/group8_17-2_19.Rmd/unnamed-chunk-4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c-hw.github.io/DEanalysis/figure/group8_17-2_19.Rmd/unnamed-chunk-49-1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449" cy="150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43AE">
        <w:fldChar w:fldCharType="end"/>
      </w:r>
    </w:p>
    <w:p w14:paraId="5B091A95" w14:textId="38F5C45C" w:rsidR="001643AE" w:rsidRPr="001643AE" w:rsidRDefault="001643AE" w:rsidP="001643AE"/>
    <w:p w14:paraId="62EC2378" w14:textId="2659295A" w:rsidR="00367D76" w:rsidRDefault="00367D76" w:rsidP="00367D76">
      <w:pPr>
        <w:jc w:val="center"/>
      </w:pPr>
    </w:p>
    <w:p w14:paraId="32905433" w14:textId="07CDFA86" w:rsidR="00B527F4" w:rsidRDefault="009C53FC" w:rsidP="00367D76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 w:rsidR="00C54699">
        <w:rPr>
          <w:b/>
          <w:sz w:val="20"/>
        </w:rPr>
        <w:t>5</w:t>
      </w:r>
      <w:r w:rsidRPr="00563A68">
        <w:rPr>
          <w:b/>
          <w:sz w:val="20"/>
        </w:rPr>
        <w:t>:</w:t>
      </w:r>
      <w:r>
        <w:rPr>
          <w:sz w:val="20"/>
        </w:rPr>
        <w:t xml:space="preserve"> Additional diagnostic plots for group 8_17 and 2_19. </w:t>
      </w:r>
      <w:r w:rsidRPr="00563A68">
        <w:rPr>
          <w:b/>
          <w:sz w:val="20"/>
        </w:rPr>
        <w:t xml:space="preserve">a) </w:t>
      </w:r>
      <w:r w:rsidRPr="00877115">
        <w:rPr>
          <w:sz w:val="20"/>
        </w:rPr>
        <w:t>Left</w:t>
      </w:r>
      <w:r>
        <w:rPr>
          <w:sz w:val="20"/>
        </w:rPr>
        <w:t>: Donor composition in each group</w:t>
      </w:r>
      <w:r w:rsidRPr="000B237B">
        <w:rPr>
          <w:sz w:val="20"/>
        </w:rPr>
        <w:t>.</w:t>
      </w:r>
      <w:r>
        <w:rPr>
          <w:sz w:val="20"/>
        </w:rPr>
        <w:t xml:space="preserve"> Middle: Zero proportion plot for each group and combined. Right: Density plot of library size grouped by donors. </w:t>
      </w:r>
      <w:r w:rsidRPr="00877115">
        <w:rPr>
          <w:b/>
          <w:sz w:val="20"/>
        </w:rPr>
        <w:t>b)</w:t>
      </w:r>
      <w:r>
        <w:rPr>
          <w:sz w:val="20"/>
        </w:rPr>
        <w:t xml:space="preserve"> </w:t>
      </w:r>
      <w:r w:rsidR="005A2EF1">
        <w:rPr>
          <w:sz w:val="20"/>
        </w:rPr>
        <w:t xml:space="preserve">Left: </w:t>
      </w:r>
      <w:r w:rsidR="00316F0D" w:rsidRPr="00316F0D">
        <w:rPr>
          <w:sz w:val="20"/>
        </w:rPr>
        <w:t>Counts of input genes and DEGs in different DE methods</w:t>
      </w:r>
      <w:r w:rsidRPr="00EA348B">
        <w:rPr>
          <w:sz w:val="20"/>
        </w:rPr>
        <w:t>.</w:t>
      </w:r>
      <w:r w:rsidR="005A2EF1">
        <w:rPr>
          <w:sz w:val="20"/>
        </w:rPr>
        <w:t xml:space="preserve"> Right: Upset plot for EDGs in different DE methods.</w:t>
      </w:r>
      <w:r>
        <w:rPr>
          <w:sz w:val="20"/>
        </w:rPr>
        <w:t xml:space="preserve"> </w:t>
      </w:r>
      <w:r w:rsidRPr="00877115">
        <w:rPr>
          <w:b/>
          <w:sz w:val="20"/>
        </w:rPr>
        <w:t>c)</w:t>
      </w:r>
      <w:r>
        <w:rPr>
          <w:b/>
          <w:sz w:val="20"/>
        </w:rPr>
        <w:t xml:space="preserve"> </w:t>
      </w:r>
      <w:r w:rsidR="005A2F48" w:rsidRPr="005A2F48">
        <w:rPr>
          <w:sz w:val="20"/>
        </w:rPr>
        <w:t>Pairwise comparison</w:t>
      </w:r>
      <w:r w:rsidR="00A55F3B">
        <w:rPr>
          <w:sz w:val="20"/>
        </w:rPr>
        <w:t>s</w:t>
      </w:r>
      <w:r w:rsidR="005A2F48" w:rsidRPr="005A2F48">
        <w:rPr>
          <w:sz w:val="20"/>
        </w:rPr>
        <w:t xml:space="preserve"> of </w:t>
      </w:r>
      <w:r w:rsidR="00C945B4" w:rsidRPr="005A2F48">
        <w:rPr>
          <w:sz w:val="20"/>
        </w:rPr>
        <w:t xml:space="preserve">log2 fold changes </w:t>
      </w:r>
      <w:r w:rsidR="005A2F48" w:rsidRPr="005A2F48">
        <w:rPr>
          <w:sz w:val="20"/>
        </w:rPr>
        <w:t>from other methods against LEMUR Poisson-</w:t>
      </w:r>
      <w:proofErr w:type="spellStart"/>
      <w:r w:rsidR="005A2F48" w:rsidRPr="005A2F48">
        <w:rPr>
          <w:sz w:val="20"/>
        </w:rPr>
        <w:t>glmm</w:t>
      </w:r>
      <w:proofErr w:type="spellEnd"/>
      <w:r w:rsidR="005A2F48">
        <w:rPr>
          <w:sz w:val="20"/>
        </w:rPr>
        <w:t>.</w:t>
      </w:r>
      <w:r w:rsidR="005A2F48">
        <w:rPr>
          <w:b/>
          <w:sz w:val="20"/>
        </w:rPr>
        <w:t xml:space="preserve"> </w:t>
      </w:r>
      <w:r w:rsidR="00A52CFA">
        <w:rPr>
          <w:b/>
          <w:sz w:val="20"/>
        </w:rPr>
        <w:t>d</w:t>
      </w:r>
      <w:r w:rsidR="005A2F48" w:rsidRPr="001B1F6D">
        <w:rPr>
          <w:b/>
          <w:sz w:val="20"/>
        </w:rPr>
        <w:t>)</w:t>
      </w:r>
      <w:r w:rsidR="005A2F48" w:rsidRPr="005A2F48">
        <w:rPr>
          <w:b/>
          <w:sz w:val="20"/>
        </w:rPr>
        <w:t xml:space="preserve"> </w:t>
      </w:r>
      <w:r w:rsidR="005A2F48" w:rsidRPr="005A2F48">
        <w:rPr>
          <w:sz w:val="20"/>
        </w:rPr>
        <w:t>Pairwise comparison</w:t>
      </w:r>
      <w:r w:rsidR="00A55F3B">
        <w:rPr>
          <w:sz w:val="20"/>
        </w:rPr>
        <w:t>s</w:t>
      </w:r>
      <w:r w:rsidR="005A2F48" w:rsidRPr="005A2F48">
        <w:rPr>
          <w:sz w:val="20"/>
        </w:rPr>
        <w:t xml:space="preserve"> of </w:t>
      </w:r>
      <w:r w:rsidR="00C945B4" w:rsidRPr="005A2F48">
        <w:rPr>
          <w:sz w:val="20"/>
        </w:rPr>
        <w:t xml:space="preserve">p-values </w:t>
      </w:r>
      <w:r w:rsidR="005A2F48" w:rsidRPr="005A2F48">
        <w:rPr>
          <w:sz w:val="20"/>
        </w:rPr>
        <w:t>from other methods against LEMUR Poisson-</w:t>
      </w:r>
      <w:proofErr w:type="spellStart"/>
      <w:r w:rsidR="005A2F48" w:rsidRPr="005A2F48">
        <w:rPr>
          <w:sz w:val="20"/>
        </w:rPr>
        <w:t>glmm</w:t>
      </w:r>
      <w:proofErr w:type="spellEnd"/>
      <w:r w:rsidR="005A2F48">
        <w:rPr>
          <w:sz w:val="20"/>
        </w:rPr>
        <w:t xml:space="preserve">. </w:t>
      </w:r>
      <w:r w:rsidR="00A52CFA">
        <w:rPr>
          <w:b/>
          <w:sz w:val="20"/>
        </w:rPr>
        <w:t>e</w:t>
      </w:r>
      <w:r w:rsidRPr="009C53FC">
        <w:rPr>
          <w:b/>
          <w:sz w:val="20"/>
        </w:rPr>
        <w:t>)</w:t>
      </w:r>
      <w:r>
        <w:rPr>
          <w:b/>
          <w:sz w:val="20"/>
        </w:rPr>
        <w:t xml:space="preserve"> </w:t>
      </w:r>
      <w:r w:rsidRPr="009C53FC">
        <w:rPr>
          <w:sz w:val="20"/>
        </w:rPr>
        <w:t>GO analysis of the DEGs identified by Poisson-</w:t>
      </w:r>
      <w:proofErr w:type="spellStart"/>
      <w:r w:rsidRPr="009C53FC">
        <w:rPr>
          <w:sz w:val="20"/>
        </w:rPr>
        <w:t>glmm</w:t>
      </w:r>
      <w:proofErr w:type="spellEnd"/>
      <w:r w:rsidRPr="009C53FC">
        <w:rPr>
          <w:sz w:val="20"/>
        </w:rPr>
        <w:t>.</w:t>
      </w:r>
    </w:p>
    <w:p w14:paraId="498854BD" w14:textId="77777777" w:rsidR="00B527F4" w:rsidRDefault="00B527F4">
      <w:pPr>
        <w:rPr>
          <w:sz w:val="20"/>
        </w:rPr>
      </w:pPr>
      <w:r>
        <w:rPr>
          <w:sz w:val="20"/>
        </w:rPr>
        <w:br w:type="page"/>
      </w:r>
    </w:p>
    <w:p w14:paraId="7E785E38" w14:textId="458B0871" w:rsidR="00B527F4" w:rsidRDefault="00B527F4" w:rsidP="00B527F4">
      <w:pPr>
        <w:rPr>
          <w:b/>
          <w:sz w:val="21"/>
        </w:rPr>
      </w:pPr>
      <w:r w:rsidRPr="000B237B">
        <w:rPr>
          <w:rFonts w:eastAsiaTheme="minorEastAsia"/>
          <w:b/>
          <w:sz w:val="21"/>
        </w:rPr>
        <w:lastRenderedPageBreak/>
        <w:t>Figure S</w:t>
      </w:r>
      <w:r>
        <w:rPr>
          <w:b/>
          <w:sz w:val="21"/>
        </w:rPr>
        <w:t>6</w:t>
      </w:r>
    </w:p>
    <w:p w14:paraId="6ACC4CD9" w14:textId="546ED3CB" w:rsidR="00B527F4" w:rsidRDefault="00B527F4">
      <w:pPr>
        <w:rPr>
          <w:sz w:val="20"/>
        </w:rPr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B1E739A" wp14:editId="61C4A5EB">
                <wp:simplePos x="0" y="0"/>
                <wp:positionH relativeFrom="column">
                  <wp:posOffset>85506</wp:posOffset>
                </wp:positionH>
                <wp:positionV relativeFrom="paragraph">
                  <wp:posOffset>102735</wp:posOffset>
                </wp:positionV>
                <wp:extent cx="280035" cy="427990"/>
                <wp:effectExtent l="0" t="0" r="0" b="0"/>
                <wp:wrapNone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19CF3B" w14:textId="77777777" w:rsidR="0056641B" w:rsidRPr="000806F2" w:rsidRDefault="0056641B" w:rsidP="00B527F4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E739A" id="Text Box 173" o:spid="_x0000_s1052" type="#_x0000_t202" style="position:absolute;margin-left:6.75pt;margin-top:8.1pt;width:22.05pt;height:33.7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" filled="f" stroked="f" strokeweight=".5pt">
                <v:textbox>
                  <w:txbxContent>
                    <w:p w14:paraId="0A19CF3B" w14:textId="77777777" w:rsidR="0056641B" w:rsidRPr="000806F2" w:rsidRDefault="0056641B" w:rsidP="00B527F4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55964DA1" w14:textId="2599AF3F" w:rsidR="00B527F4" w:rsidRDefault="00B527F4" w:rsidP="00B527F4">
      <w:pPr>
        <w:jc w:val="center"/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C4A311C" wp14:editId="201F9177">
                <wp:simplePos x="0" y="0"/>
                <wp:positionH relativeFrom="column">
                  <wp:posOffset>136879</wp:posOffset>
                </wp:positionH>
                <wp:positionV relativeFrom="paragraph">
                  <wp:posOffset>2528861</wp:posOffset>
                </wp:positionV>
                <wp:extent cx="280035" cy="427990"/>
                <wp:effectExtent l="0" t="0" r="0" b="0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B26E6B" w14:textId="087F93A6" w:rsidR="0056641B" w:rsidRPr="000806F2" w:rsidRDefault="0056641B" w:rsidP="00B527F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A311C" id="Text Box 177" o:spid="_x0000_s1053" type="#_x0000_t202" style="position:absolute;left:0;text-align:left;margin-left:10.8pt;margin-top:199.1pt;width:22.05pt;height:33.7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" filled="f" stroked="f" strokeweight=".5pt">
                <v:textbox>
                  <w:txbxContent>
                    <w:p w14:paraId="51B26E6B" w14:textId="087F93A6" w:rsidR="0056641B" w:rsidRPr="000806F2" w:rsidRDefault="0056641B" w:rsidP="00B527F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"https://c-hw.github.io/DEanalysis/figure/human_spine_overview.Rmd/unnamed-chunk-8-1.png"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122229A" wp14:editId="2C222214">
            <wp:extent cx="3710354" cy="2649970"/>
            <wp:effectExtent l="0" t="0" r="0" b="4445"/>
            <wp:docPr id="172" name="Picture 172" descr="https://c-hw.github.io/DEanalysis/figure/human_spine_overview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c-hw.github.io/DEanalysis/figure/human_spine_overview.Rmd/unnamed-chunk-8-1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928" cy="265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3C1B24C" w14:textId="7DD27889" w:rsidR="00B527F4" w:rsidRDefault="00B527F4" w:rsidP="00B527F4">
      <w:pPr>
        <w:jc w:val="center"/>
      </w:pPr>
      <w:r>
        <w:fldChar w:fldCharType="begin"/>
      </w:r>
      <w:r>
        <w:instrText xml:space="preserve"> INCLUDEPICTURE "https://c-hw.github.io/DEanalysis/figure/human_spine_overview.Rmd/unnamed-chunk-5-1.png"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94EC356" wp14:editId="4EC74E2E">
            <wp:extent cx="2902491" cy="2072986"/>
            <wp:effectExtent l="0" t="0" r="6350" b="0"/>
            <wp:docPr id="174" name="Picture 174" descr="https://c-hw.github.io/DEanalysis/figure/human_spine_overview.Rmd/unnamed-chunk-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c-hw.github.io/DEanalysis/figure/human_spine_overview.Rmd/unnamed-chunk-5-1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50" cy="208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60C2759" w14:textId="1EE14ACB" w:rsidR="00B527F4" w:rsidRDefault="00B527F4" w:rsidP="00B527F4">
      <w:pPr>
        <w:jc w:val="center"/>
      </w:pPr>
      <w:r>
        <w:fldChar w:fldCharType="begin"/>
      </w:r>
      <w:r>
        <w:instrText xml:space="preserve"> INCLUDEPICTURE "https://c-hw.github.io/DEanalysis/figure/human_spine_overview.Rmd/unnamed-chunk-5-2.png"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2C80179" wp14:editId="72C7FD51">
            <wp:extent cx="2862696" cy="2044564"/>
            <wp:effectExtent l="0" t="0" r="0" b="635"/>
            <wp:docPr id="175" name="Picture 175" descr="https://c-hw.github.io/DEanalysis/figure/human_spine_overview.Rmd/unnamed-chunk-5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c-hw.github.io/DEanalysis/figure/human_spine_overview.Rmd/unnamed-chunk-5-2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805" cy="206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"https://c-hw.github.io/DEanalysis/figure/human_spine_overview.Rmd/unnamed-chunk-5-3.png"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E3F1B6F" wp14:editId="06695C3B">
            <wp:extent cx="2862696" cy="2044562"/>
            <wp:effectExtent l="0" t="0" r="0" b="635"/>
            <wp:docPr id="176" name="Picture 176" descr="https://c-hw.github.io/DEanalysis/figure/human_spine_overview.Rmd/unnamed-chunk-5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c-hw.github.io/DEanalysis/figure/human_spine_overview.Rmd/unnamed-chunk-5-3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06" cy="207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0C72B06" w14:textId="77777777" w:rsidR="00645430" w:rsidRDefault="00645430" w:rsidP="00B527F4">
      <w:r w:rsidRPr="00856B91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FBC8C42" wp14:editId="2889FA5A">
                <wp:simplePos x="0" y="0"/>
                <wp:positionH relativeFrom="column">
                  <wp:posOffset>-334645</wp:posOffset>
                </wp:positionH>
                <wp:positionV relativeFrom="paragraph">
                  <wp:posOffset>-163538</wp:posOffset>
                </wp:positionV>
                <wp:extent cx="280035" cy="427990"/>
                <wp:effectExtent l="0" t="0" r="0" b="0"/>
                <wp:wrapNone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248242" w14:textId="6339A200" w:rsidR="0056641B" w:rsidRPr="000806F2" w:rsidRDefault="0056641B" w:rsidP="0064543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C8C42" id="Text Box 182" o:spid="_x0000_s1054" type="#_x0000_t202" style="position:absolute;margin-left:-26.35pt;margin-top:-12.9pt;width:22.05pt;height:33.7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" filled="f" stroked="f" strokeweight=".5pt">
                <v:textbox>
                  <w:txbxContent>
                    <w:p w14:paraId="75248242" w14:textId="6339A200" w:rsidR="0056641B" w:rsidRPr="000806F2" w:rsidRDefault="0056641B" w:rsidP="00645430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"https://c-hw.github.io/DEanalysis/figure/human_spine_overview.Rmd/unnamed-chunk-9-1.png"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A02E1C3" wp14:editId="654C11D2">
            <wp:extent cx="2885607" cy="2061852"/>
            <wp:effectExtent l="0" t="0" r="0" b="0"/>
            <wp:docPr id="180" name="Picture 180" descr="https://c-hw.github.io/DEanalysis/figure/human_spine_overview.Rmd/unnamed-chunk-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c-hw.github.io/DEanalysis/figure/human_spine_overview.Rmd/unnamed-chunk-9-1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496" cy="208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t xml:space="preserve"> </w:t>
      </w:r>
      <w:r>
        <w:fldChar w:fldCharType="begin"/>
      </w:r>
      <w:r>
        <w:instrText xml:space="preserve"> INCLUDEPICTURE "https://c-hw.github.io/DEanalysis/figure/human_spine_overview.Rmd/unnamed-chunk-9-2.png"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FDC14CD" wp14:editId="2442A827">
            <wp:extent cx="2878111" cy="2056496"/>
            <wp:effectExtent l="0" t="0" r="5080" b="1270"/>
            <wp:docPr id="181" name="Picture 181" descr="https://c-hw.github.io/DEanalysis/figure/human_spine_overview.Rmd/unnamed-chunk-9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c-hw.github.io/DEanalysis/figure/human_spine_overview.Rmd/unnamed-chunk-9-2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903" cy="207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0AA0E2B" w14:textId="62322531" w:rsidR="00645430" w:rsidRDefault="00645430" w:rsidP="00B527F4"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6ABC75F" wp14:editId="009F2DB5">
                <wp:simplePos x="0" y="0"/>
                <wp:positionH relativeFrom="column">
                  <wp:posOffset>-171013</wp:posOffset>
                </wp:positionH>
                <wp:positionV relativeFrom="paragraph">
                  <wp:posOffset>214662</wp:posOffset>
                </wp:positionV>
                <wp:extent cx="280035" cy="427990"/>
                <wp:effectExtent l="0" t="0" r="0" b="0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AD802D" w14:textId="21884444" w:rsidR="0056641B" w:rsidRPr="000806F2" w:rsidRDefault="0056641B" w:rsidP="00D5796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ABC75F" id="Text Box 179" o:spid="_x0000_s1055" type="#_x0000_t202" style="position:absolute;margin-left:-13.45pt;margin-top:16.9pt;width:22.05pt;height:33.7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" filled="f" stroked="f" strokeweight=".5pt">
                <v:textbox>
                  <w:txbxContent>
                    <w:p w14:paraId="40AD802D" w14:textId="21884444" w:rsidR="0056641B" w:rsidRPr="000806F2" w:rsidRDefault="0056641B" w:rsidP="00D5796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14:paraId="4FD2D720" w14:textId="37EBCA5F" w:rsidR="00644B9C" w:rsidRDefault="00645430" w:rsidP="00645430">
      <w:pPr>
        <w:jc w:val="center"/>
      </w:pPr>
      <w:r>
        <w:fldChar w:fldCharType="begin"/>
      </w:r>
      <w:r>
        <w:instrText xml:space="preserve"> INCLUDEPICTURE "https://c-hw.github.io/DEanalysis/figure/human_spine_overview.Rmd/unnamed-chunk-6-1.png"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B14246E" wp14:editId="3381C724">
            <wp:extent cx="3996512" cy="2855627"/>
            <wp:effectExtent l="0" t="0" r="4445" b="1905"/>
            <wp:docPr id="178" name="Picture 178" descr="https://c-hw.github.io/DEanalysis/figure/human_spine_overview.Rmd/unnamed-chunk-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s://c-hw.github.io/DEanalysis/figure/human_spine_overview.Rmd/unnamed-chunk-6-1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197" cy="287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BA1F51B" w14:textId="214A7E2D" w:rsidR="00644B9C" w:rsidRDefault="00644B9C" w:rsidP="00645430">
      <w:pPr>
        <w:jc w:val="center"/>
      </w:pPr>
    </w:p>
    <w:p w14:paraId="5242B3B7" w14:textId="41D73640" w:rsidR="00644B9C" w:rsidRDefault="00644B9C" w:rsidP="00644B9C">
      <w:pPr>
        <w:jc w:val="center"/>
      </w:pPr>
      <w:r w:rsidRPr="00856B91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80BFDE3" wp14:editId="1256FDE5">
                <wp:simplePos x="0" y="0"/>
                <wp:positionH relativeFrom="column">
                  <wp:posOffset>-274778</wp:posOffset>
                </wp:positionH>
                <wp:positionV relativeFrom="paragraph">
                  <wp:posOffset>-102641</wp:posOffset>
                </wp:positionV>
                <wp:extent cx="280035" cy="427990"/>
                <wp:effectExtent l="0" t="0" r="0" b="0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6E4FC4" w14:textId="25AC78D7" w:rsidR="0056641B" w:rsidRPr="000806F2" w:rsidRDefault="0056641B" w:rsidP="00644B9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BFDE3" id="Text Box 185" o:spid="_x0000_s1056" type="#_x0000_t202" style="position:absolute;left:0;text-align:left;margin-left:-21.65pt;margin-top:-8.1pt;width:22.05pt;height:33.7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" filled="f" stroked="f" strokeweight=".5pt">
                <v:textbox>
                  <w:txbxContent>
                    <w:p w14:paraId="6F6E4FC4" w14:textId="25AC78D7" w:rsidR="0056641B" w:rsidRPr="000806F2" w:rsidRDefault="0056641B" w:rsidP="00644B9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"https://c-hw.github.io/DEanalysis/figure/human_spine_overview.Rmd/unnamed-chunk-3-1.png"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FB0F20D" wp14:editId="3E5F523D">
            <wp:extent cx="5943600" cy="2972435"/>
            <wp:effectExtent l="0" t="0" r="0" b="0"/>
            <wp:docPr id="183" name="Picture 183" descr="https://c-hw.github.io/DEanalysis/figure/human_spine_overview.Rmd/unnamed-chunk-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c-hw.github.io/DEanalysis/figure/human_spine_overview.Rmd/unnamed-chunk-3-1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C71CA0F" w14:textId="36A85AD2" w:rsidR="00644B9C" w:rsidRDefault="00644B9C" w:rsidP="00644B9C">
      <w:r>
        <w:fldChar w:fldCharType="begin"/>
      </w:r>
      <w:r>
        <w:instrText xml:space="preserve"> INCLUDEPICTURE "https://c-hw.github.io/DEanalysis/figure/human_spine_overview.Rmd/unnamed-chunk-4-1.png"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5724946" wp14:editId="4FA2E141">
            <wp:extent cx="5943600" cy="2972435"/>
            <wp:effectExtent l="0" t="0" r="0" b="0"/>
            <wp:docPr id="184" name="Picture 184" descr="https://c-hw.github.io/DEanalysis/figure/human_spine_overview.Rmd/unnamed-chunk-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c-hw.github.io/DEanalysis/figure/human_spine_overview.Rmd/unnamed-chunk-4-1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86C7B23" w14:textId="1B51DAC0" w:rsidR="00A52CFA" w:rsidRDefault="00A52CFA" w:rsidP="00A52CFA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>
        <w:rPr>
          <w:b/>
          <w:sz w:val="20"/>
        </w:rPr>
        <w:t>6</w:t>
      </w:r>
      <w:r w:rsidRPr="00563A68">
        <w:rPr>
          <w:b/>
          <w:sz w:val="20"/>
        </w:rPr>
        <w:t>:</w:t>
      </w:r>
      <w:r>
        <w:rPr>
          <w:sz w:val="20"/>
        </w:rPr>
        <w:t xml:space="preserve"> Overview of case study 2. </w:t>
      </w:r>
      <w:r w:rsidRPr="00563A68">
        <w:rPr>
          <w:b/>
          <w:sz w:val="20"/>
        </w:rPr>
        <w:t xml:space="preserve">a) </w:t>
      </w:r>
      <w:r>
        <w:rPr>
          <w:sz w:val="20"/>
        </w:rPr>
        <w:t xml:space="preserve">Donor distribution across the regions. </w:t>
      </w:r>
      <w:r w:rsidRPr="00877115">
        <w:rPr>
          <w:b/>
          <w:sz w:val="20"/>
        </w:rPr>
        <w:t>b)</w:t>
      </w:r>
      <w:r>
        <w:rPr>
          <w:sz w:val="20"/>
        </w:rPr>
        <w:t xml:space="preserve"> UMAP by regions, patients and slides. </w:t>
      </w:r>
      <w:r w:rsidRPr="00877115">
        <w:rPr>
          <w:b/>
          <w:sz w:val="20"/>
        </w:rPr>
        <w:t>c)</w:t>
      </w:r>
      <w:r>
        <w:rPr>
          <w:b/>
          <w:sz w:val="20"/>
        </w:rPr>
        <w:t xml:space="preserve"> </w:t>
      </w:r>
      <w:r>
        <w:rPr>
          <w:sz w:val="20"/>
        </w:rPr>
        <w:t xml:space="preserve">Violin plot of </w:t>
      </w:r>
      <w:r w:rsidRPr="00A52CFA">
        <w:rPr>
          <w:i/>
          <w:sz w:val="20"/>
        </w:rPr>
        <w:t>PLP1</w:t>
      </w:r>
      <w:r>
        <w:rPr>
          <w:sz w:val="20"/>
        </w:rPr>
        <w:t xml:space="preserve"> by patients and slides.</w:t>
      </w:r>
      <w:r>
        <w:rPr>
          <w:b/>
          <w:sz w:val="20"/>
        </w:rPr>
        <w:t xml:space="preserve"> d</w:t>
      </w:r>
      <w:r w:rsidRPr="001B1F6D">
        <w:rPr>
          <w:b/>
          <w:sz w:val="20"/>
        </w:rPr>
        <w:t>)</w:t>
      </w:r>
      <w:r w:rsidRPr="005A2F48">
        <w:rPr>
          <w:b/>
          <w:sz w:val="20"/>
        </w:rPr>
        <w:t xml:space="preserve"> </w:t>
      </w:r>
      <w:r>
        <w:rPr>
          <w:sz w:val="20"/>
        </w:rPr>
        <w:t>UMAP</w:t>
      </w:r>
      <w:r w:rsidR="004A27F8">
        <w:rPr>
          <w:sz w:val="20"/>
        </w:rPr>
        <w:t xml:space="preserve"> of Seurat clustering results</w:t>
      </w:r>
      <w:r>
        <w:rPr>
          <w:sz w:val="20"/>
        </w:rPr>
        <w:t xml:space="preserve">. </w:t>
      </w:r>
      <w:r>
        <w:rPr>
          <w:b/>
          <w:sz w:val="20"/>
        </w:rPr>
        <w:t>e</w:t>
      </w:r>
      <w:r w:rsidRPr="009C53FC">
        <w:rPr>
          <w:b/>
          <w:sz w:val="20"/>
        </w:rPr>
        <w:t>)</w:t>
      </w:r>
      <w:r>
        <w:rPr>
          <w:b/>
          <w:sz w:val="20"/>
        </w:rPr>
        <w:t xml:space="preserve"> </w:t>
      </w:r>
      <w:r w:rsidR="004A27F8">
        <w:rPr>
          <w:sz w:val="20"/>
        </w:rPr>
        <w:t>Library size distribution by regions and patients (Top: Raw counts</w:t>
      </w:r>
      <w:r w:rsidRPr="009C53FC">
        <w:rPr>
          <w:sz w:val="20"/>
        </w:rPr>
        <w:t>.</w:t>
      </w:r>
      <w:r w:rsidR="004A27F8">
        <w:rPr>
          <w:sz w:val="20"/>
        </w:rPr>
        <w:t xml:space="preserve"> Bottom: Inverse log normalized counts).</w:t>
      </w:r>
    </w:p>
    <w:p w14:paraId="093652BB" w14:textId="77777777" w:rsidR="006B2AE8" w:rsidRDefault="006B2AE8">
      <w:pPr>
        <w:rPr>
          <w:sz w:val="20"/>
        </w:rPr>
      </w:pPr>
      <w:r>
        <w:rPr>
          <w:sz w:val="20"/>
        </w:rPr>
        <w:br w:type="page"/>
      </w:r>
    </w:p>
    <w:p w14:paraId="6C9F0AC6" w14:textId="5C331BC2" w:rsidR="006B2AE8" w:rsidRPr="006B2AE8" w:rsidRDefault="006B2AE8" w:rsidP="006B2AE8">
      <w:pPr>
        <w:rPr>
          <w:rFonts w:eastAsiaTheme="minorEastAsia"/>
          <w:b/>
          <w:sz w:val="21"/>
        </w:rPr>
      </w:pPr>
      <w:r w:rsidRPr="006B2AE8">
        <w:rPr>
          <w:rFonts w:eastAsiaTheme="minorEastAsia"/>
          <w:b/>
          <w:sz w:val="21"/>
        </w:rPr>
        <w:lastRenderedPageBreak/>
        <w:t>Figure S7</w:t>
      </w:r>
      <w:r w:rsidRPr="006B2AE8">
        <w:rPr>
          <w:rFonts w:eastAsiaTheme="minorEastAsia"/>
          <w:b/>
          <w:sz w:val="21"/>
        </w:rPr>
        <w:fldChar w:fldCharType="begin"/>
      </w:r>
      <w:r w:rsidRPr="006B2AE8">
        <w:rPr>
          <w:rFonts w:eastAsiaTheme="minorEastAsia"/>
          <w:b/>
          <w:sz w:val="21"/>
        </w:rPr>
        <w:instrText xml:space="preserve"> INCLUDEPICTURE "http://127.0.0.1:25379/graphics/d31b7bb9-e93b-459c-b689-51218490f050.png" \* MERGEFORMATINET </w:instrText>
      </w:r>
      <w:r w:rsidRPr="006B2AE8">
        <w:rPr>
          <w:rFonts w:eastAsiaTheme="minorEastAsia"/>
          <w:b/>
          <w:sz w:val="21"/>
        </w:rPr>
        <w:fldChar w:fldCharType="end"/>
      </w:r>
    </w:p>
    <w:p w14:paraId="642618D8" w14:textId="064BF16C" w:rsidR="006B2AE8" w:rsidRDefault="001E4003" w:rsidP="006B2AE8"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E151E0A" wp14:editId="5138ECC9">
                <wp:simplePos x="0" y="0"/>
                <wp:positionH relativeFrom="column">
                  <wp:posOffset>-292308</wp:posOffset>
                </wp:positionH>
                <wp:positionV relativeFrom="paragraph">
                  <wp:posOffset>208114</wp:posOffset>
                </wp:positionV>
                <wp:extent cx="280035" cy="427990"/>
                <wp:effectExtent l="0" t="0" r="0" b="0"/>
                <wp:wrapNone/>
                <wp:docPr id="191" name="Text Box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97A712" w14:textId="5448A81D" w:rsidR="0056641B" w:rsidRPr="000806F2" w:rsidRDefault="0056641B" w:rsidP="001E40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51E0A" id="Text Box 191" o:spid="_x0000_s1057" type="#_x0000_t202" style="position:absolute;margin-left:-23pt;margin-top:16.4pt;width:22.05pt;height:33.7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" filled="f" stroked="f" strokeweight=".5pt">
                <v:textbox>
                  <w:txbxContent>
                    <w:p w14:paraId="5597A712" w14:textId="5448A81D" w:rsidR="0056641B" w:rsidRPr="000806F2" w:rsidRDefault="0056641B" w:rsidP="001E40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6B2AE8">
        <w:fldChar w:fldCharType="begin"/>
      </w:r>
      <w:r w:rsidR="006B2AE8">
        <w:instrText xml:space="preserve"> INCLUDEPICTURE "http://127.0.0.1:25379/graphics/d31b7bb9-e93b-459c-b689-51218490f050.png" \* MERGEFORMATINET </w:instrText>
      </w:r>
      <w:r w:rsidR="006B2AE8">
        <w:fldChar w:fldCharType="end"/>
      </w:r>
    </w:p>
    <w:p w14:paraId="555DB6D5" w14:textId="1EB39FF9" w:rsidR="006B2AE8" w:rsidRDefault="006B2AE8" w:rsidP="006B2AE8">
      <w:r>
        <w:fldChar w:fldCharType="begin"/>
      </w:r>
      <w:r>
        <w:instrText xml:space="preserve"> INCLUDEPICTURE "http://127.0.0.1:25379/graphics/d31b7bb9-e93b-459c-b689-51218490f050.png" \* MERGEFORMATINET </w:instrText>
      </w:r>
      <w:r>
        <w:fldChar w:fldCharType="end"/>
      </w:r>
    </w:p>
    <w:p w14:paraId="66BB82A8" w14:textId="7EDE730C" w:rsidR="001E4003" w:rsidRDefault="006B2AE8" w:rsidP="00645430">
      <w:pPr>
        <w:jc w:val="center"/>
        <w:rPr>
          <w:sz w:val="20"/>
        </w:rPr>
      </w:pPr>
      <w:r w:rsidRPr="006B2AE8">
        <w:rPr>
          <w:noProof/>
          <w:sz w:val="20"/>
        </w:rPr>
        <w:drawing>
          <wp:inline distT="0" distB="0" distL="0" distR="0" wp14:anchorId="7C71F238" wp14:editId="43856DA6">
            <wp:extent cx="5943600" cy="386334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20FB7" w14:textId="63920D18" w:rsidR="001E4003" w:rsidRDefault="001E4003" w:rsidP="00645430">
      <w:pPr>
        <w:jc w:val="center"/>
        <w:rPr>
          <w:sz w:val="20"/>
        </w:rPr>
      </w:pPr>
    </w:p>
    <w:p w14:paraId="6E6E01B2" w14:textId="2A796AB1" w:rsidR="001E4003" w:rsidRDefault="001E4003" w:rsidP="00645430">
      <w:pPr>
        <w:jc w:val="center"/>
        <w:rPr>
          <w:sz w:val="20"/>
        </w:rPr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72E5C1B" wp14:editId="098D3FFB">
                <wp:simplePos x="0" y="0"/>
                <wp:positionH relativeFrom="column">
                  <wp:posOffset>-379543</wp:posOffset>
                </wp:positionH>
                <wp:positionV relativeFrom="paragraph">
                  <wp:posOffset>151141</wp:posOffset>
                </wp:positionV>
                <wp:extent cx="280035" cy="427990"/>
                <wp:effectExtent l="0" t="0" r="0" b="0"/>
                <wp:wrapNone/>
                <wp:docPr id="194" name="Text Box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23C6B2" w14:textId="6102EA19" w:rsidR="0056641B" w:rsidRPr="000806F2" w:rsidRDefault="0056641B" w:rsidP="001E40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E5C1B" id="Text Box 194" o:spid="_x0000_s1058" type="#_x0000_t202" style="position:absolute;left:0;text-align:left;margin-left:-29.9pt;margin-top:11.9pt;width:22.05pt;height:33.7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" filled="f" stroked="f" strokeweight=".5pt">
                <v:textbox>
                  <w:txbxContent>
                    <w:p w14:paraId="6823C6B2" w14:textId="6102EA19" w:rsidR="0056641B" w:rsidRPr="000806F2" w:rsidRDefault="0056641B" w:rsidP="001E40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0EED2F9E" w14:textId="384AD575" w:rsidR="001E4003" w:rsidRDefault="001E4003" w:rsidP="001E4003"/>
    <w:p w14:paraId="58458FC1" w14:textId="14398A43" w:rsidR="001E4003" w:rsidRDefault="001E4003" w:rsidP="001E4003"/>
    <w:p w14:paraId="122553DC" w14:textId="67972C65" w:rsidR="00762448" w:rsidRDefault="00762448" w:rsidP="00762448">
      <w:r>
        <w:fldChar w:fldCharType="begin"/>
      </w:r>
      <w:r>
        <w:instrText xml:space="preserve"> INCLUDEPICTURE "https://c-hw.github.io/DEanalysis/figure/Dors_Horn_Vent_Lat_White.Rmd/unnamed-chunk-12-1.png"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E7D90B5" wp14:editId="306B6EAD">
            <wp:extent cx="2854771" cy="2039209"/>
            <wp:effectExtent l="0" t="0" r="3175" b="5715"/>
            <wp:docPr id="196" name="Picture 196" descr="https://c-hw.github.io/DEanalysis/figure/Dors_Horn_Vent_Lat_White.Rmd/unnamed-chunk-1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s://c-hw.github.io/DEanalysis/figure/Dors_Horn_Vent_Lat_White.Rmd/unnamed-chunk-12-1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96" cy="2054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"https://c-hw.github.io/DEanalysis/figure/Dors_Horn_Vent_Lat_White.Rmd/unnamed-chunk-21-1.png"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D8F1947" wp14:editId="2EC488B3">
            <wp:extent cx="3053976" cy="2181504"/>
            <wp:effectExtent l="0" t="0" r="0" b="3175"/>
            <wp:docPr id="195" name="Picture 195" descr="https://c-hw.github.io/DEanalysis/figure/Dors_Horn_Vent_Lat_White.Rmd/unnamed-chunk-2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c-hw.github.io/DEanalysis/figure/Dors_Horn_Vent_Lat_White.Rmd/unnamed-chunk-21-1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778" cy="2214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10BF564" w14:textId="41E77598" w:rsidR="00762448" w:rsidRDefault="00762448" w:rsidP="00762448"/>
    <w:p w14:paraId="3E12FA1B" w14:textId="56B6D664" w:rsidR="000F1282" w:rsidRDefault="00C86ABE" w:rsidP="000F1282">
      <w:pPr>
        <w:jc w:val="center"/>
      </w:pPr>
      <w:r w:rsidRPr="00856B91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6B596FB" wp14:editId="38F1A0DA">
                <wp:simplePos x="0" y="0"/>
                <wp:positionH relativeFrom="column">
                  <wp:posOffset>20918</wp:posOffset>
                </wp:positionH>
                <wp:positionV relativeFrom="paragraph">
                  <wp:posOffset>2507130</wp:posOffset>
                </wp:positionV>
                <wp:extent cx="280035" cy="427990"/>
                <wp:effectExtent l="0" t="0" r="0" b="0"/>
                <wp:wrapNone/>
                <wp:docPr id="201" name="Text Box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E5D3D5" w14:textId="099FF995" w:rsidR="0056641B" w:rsidRPr="000806F2" w:rsidRDefault="0056641B" w:rsidP="00C86AB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596FB" id="Text Box 201" o:spid="_x0000_s1059" type="#_x0000_t202" style="position:absolute;left:0;text-align:left;margin-left:1.65pt;margin-top:197.4pt;width:22.05pt;height:33.7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" filled="f" stroked="f" strokeweight=".5pt">
                <v:textbox>
                  <w:txbxContent>
                    <w:p w14:paraId="63E5D3D5" w14:textId="099FF995" w:rsidR="0056641B" w:rsidRPr="000806F2" w:rsidRDefault="0056641B" w:rsidP="00C86AB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0F1282"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C71D755" wp14:editId="465EB70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80035" cy="427990"/>
                <wp:effectExtent l="0" t="0" r="0" b="0"/>
                <wp:wrapNone/>
                <wp:docPr id="198" name="Text Box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9225CC" w14:textId="45324C94" w:rsidR="0056641B" w:rsidRPr="000806F2" w:rsidRDefault="0056641B" w:rsidP="000F128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1D755" id="Text Box 198" o:spid="_x0000_s1060" type="#_x0000_t202" style="position:absolute;left:0;text-align:left;margin-left:0;margin-top:0;width:22.05pt;height:33.7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" filled="f" stroked="f" strokeweight=".5pt">
                <v:textbox>
                  <w:txbxContent>
                    <w:p w14:paraId="629225CC" w14:textId="45324C94" w:rsidR="0056641B" w:rsidRPr="000806F2" w:rsidRDefault="0056641B" w:rsidP="000F1282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0F1282">
        <w:fldChar w:fldCharType="begin"/>
      </w:r>
      <w:r w:rsidR="000F1282">
        <w:instrText xml:space="preserve"> INCLUDEPICTURE "https://c-hw.github.io/DEanalysis/figure/Dors_Horn_Vent_Lat_White.Rmd/unnamed-chunk-13-1.png" \* MERGEFORMATINET </w:instrText>
      </w:r>
      <w:r w:rsidR="000F1282">
        <w:fldChar w:fldCharType="separate"/>
      </w:r>
      <w:r w:rsidR="000F1282">
        <w:rPr>
          <w:noProof/>
        </w:rPr>
        <w:drawing>
          <wp:inline distT="0" distB="0" distL="0" distR="0" wp14:anchorId="664D49BE" wp14:editId="45DF4635">
            <wp:extent cx="4506259" cy="2703755"/>
            <wp:effectExtent l="0" t="0" r="2540" b="1905"/>
            <wp:docPr id="197" name="Picture 197" descr="https://c-hw.github.io/DEanalysis/figure/Dors_Horn_Vent_Lat_White.Rmd/unnamed-chunk-1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s://c-hw.github.io/DEanalysis/figure/Dors_Horn_Vent_Lat_White.Rmd/unnamed-chunk-13-1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890" cy="2705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1282">
        <w:fldChar w:fldCharType="end"/>
      </w:r>
    </w:p>
    <w:p w14:paraId="2BC9BE61" w14:textId="319B9B6A" w:rsidR="000F1282" w:rsidRDefault="000F1282" w:rsidP="000F1282">
      <w:pPr>
        <w:jc w:val="center"/>
      </w:pPr>
      <w:r>
        <w:fldChar w:fldCharType="begin"/>
      </w:r>
      <w:r>
        <w:instrText xml:space="preserve"> INCLUDEPICTURE "https://c-hw.github.io/DEanalysis/figure/Dors_Horn_Vent_Lat_White.Rmd/unnamed-chunk-16-1.png"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FBB9EDA" wp14:editId="30623DEC">
            <wp:extent cx="4141694" cy="2485016"/>
            <wp:effectExtent l="0" t="0" r="0" b="4445"/>
            <wp:docPr id="199" name="Picture 199" descr="https://c-hw.github.io/DEanalysis/figure/Dors_Horn_Vent_Lat_White.Rmd/unnamed-chunk-1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ttps://c-hw.github.io/DEanalysis/figure/Dors_Horn_Vent_Lat_White.Rmd/unnamed-chunk-16-1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093" cy="24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0ED0696" w14:textId="524F0DA7" w:rsidR="000F1282" w:rsidRDefault="000F1282" w:rsidP="000F1282">
      <w:pPr>
        <w:jc w:val="center"/>
      </w:pPr>
      <w:r>
        <w:fldChar w:fldCharType="begin"/>
      </w:r>
      <w:r>
        <w:instrText xml:space="preserve"> INCLUDEPICTURE "https://c-hw.github.io/DEanalysis/figure/Dors_Horn_Vent_Lat_White.Rmd/unnamed-chunk-15-1.png"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7DB3E2C" wp14:editId="6AC4E976">
            <wp:extent cx="4283137" cy="2569882"/>
            <wp:effectExtent l="0" t="0" r="0" b="0"/>
            <wp:docPr id="200" name="Picture 200" descr="https://c-hw.github.io/DEanalysis/figure/Dors_Horn_Vent_Lat_White.Rmd/unnamed-chunk-1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s://c-hw.github.io/DEanalysis/figure/Dors_Horn_Vent_Lat_White.Rmd/unnamed-chunk-15-1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579" cy="2577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A777F06" w14:textId="77777777" w:rsidR="000F1282" w:rsidRDefault="000F1282" w:rsidP="000F1282">
      <w:pPr>
        <w:jc w:val="center"/>
      </w:pPr>
    </w:p>
    <w:p w14:paraId="56C0291D" w14:textId="3D316941" w:rsidR="000F1282" w:rsidRDefault="000F1282" w:rsidP="000F1282">
      <w:pPr>
        <w:jc w:val="center"/>
      </w:pPr>
    </w:p>
    <w:p w14:paraId="6C31B026" w14:textId="35422151" w:rsidR="00A11078" w:rsidRDefault="00A11078" w:rsidP="00A11078">
      <w:r w:rsidRPr="00856B91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86AAC4E" wp14:editId="3D164B6C">
                <wp:simplePos x="0" y="0"/>
                <wp:positionH relativeFrom="column">
                  <wp:posOffset>-331769</wp:posOffset>
                </wp:positionH>
                <wp:positionV relativeFrom="paragraph">
                  <wp:posOffset>-260425</wp:posOffset>
                </wp:positionV>
                <wp:extent cx="280035" cy="427990"/>
                <wp:effectExtent l="0" t="0" r="0" b="0"/>
                <wp:wrapNone/>
                <wp:docPr id="205" name="Text Box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89A024" w14:textId="1177DD0C" w:rsidR="0056641B" w:rsidRPr="000806F2" w:rsidRDefault="0056641B" w:rsidP="00A1107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AAC4E" id="Text Box 205" o:spid="_x0000_s1061" type="#_x0000_t202" style="position:absolute;margin-left:-26.1pt;margin-top:-20.5pt;width:22.05pt;height:33.7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" filled="f" stroked="f" strokeweight=".5pt">
                <v:textbox>
                  <w:txbxContent>
                    <w:p w14:paraId="6F89A024" w14:textId="1177DD0C" w:rsidR="0056641B" w:rsidRPr="000806F2" w:rsidRDefault="0056641B" w:rsidP="00A1107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"https://c-hw.github.io/DEanalysis/figure/Dors_Horn_Vent_Lat_White.Rmd/unnamed-chunk-22-1.png"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FD88CAC" wp14:editId="2131D43B">
            <wp:extent cx="1573650" cy="1677825"/>
            <wp:effectExtent l="0" t="0" r="1270" b="0"/>
            <wp:docPr id="202" name="Picture 202" descr="https://c-hw.github.io/DEanalysis/figure/Dors_Horn_Vent_Lat_White.Rmd/unnamed-chunk-2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s://c-hw.github.io/DEanalysis/figure/Dors_Horn_Vent_Lat_White.Rmd/unnamed-chunk-22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6" r="29517"/>
                    <a:stretch/>
                  </pic:blipFill>
                  <pic:spPr bwMode="auto">
                    <a:xfrm>
                      <a:off x="0" y="0"/>
                      <a:ext cx="1586802" cy="1691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"https://c-hw.github.io/DEanalysis/figure/Dors_Horn_Vent_Lat_White.Rmd/unnamed-chunk-23-1.png"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48FCA35" wp14:editId="2E5A98F4">
            <wp:extent cx="1751106" cy="1679878"/>
            <wp:effectExtent l="0" t="0" r="1905" b="0"/>
            <wp:docPr id="203" name="Picture 203" descr="https://c-hw.github.io/DEanalysis/figure/Dors_Horn_Vent_Lat_White.Rmd/unnamed-chunk-2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s://c-hw.github.io/DEanalysis/figure/Dors_Horn_Vent_Lat_White.Rmd/unnamed-chunk-23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40"/>
                    <a:stretch/>
                  </pic:blipFill>
                  <pic:spPr bwMode="auto">
                    <a:xfrm>
                      <a:off x="0" y="0"/>
                      <a:ext cx="1788950" cy="171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fldChar w:fldCharType="end"/>
      </w:r>
      <w:r>
        <w:fldChar w:fldCharType="begin"/>
      </w:r>
      <w:r>
        <w:instrText xml:space="preserve"> INCLUDEPICTURE "https://c-hw.github.io/DEanalysis/figure/Dors_Horn_Vent_Lat_White.Rmd/unnamed-chunk-24-1.png"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27C0DFF" wp14:editId="577DBB75">
            <wp:extent cx="2360706" cy="1686290"/>
            <wp:effectExtent l="0" t="0" r="1905" b="3175"/>
            <wp:docPr id="204" name="Picture 204" descr="https://c-hw.github.io/DEanalysis/figure/Dors_Horn_Vent_Lat_White.Rmd/unnamed-chunk-2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https://c-hw.github.io/DEanalysis/figure/Dors_Horn_Vent_Lat_White.Rmd/unnamed-chunk-24-1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827" cy="170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B4D0D19" w14:textId="4504E429" w:rsidR="00A11078" w:rsidRDefault="00B30A48" w:rsidP="00A11078"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7763B95" wp14:editId="5B3D7154">
                <wp:simplePos x="0" y="0"/>
                <wp:positionH relativeFrom="column">
                  <wp:posOffset>-408978</wp:posOffset>
                </wp:positionH>
                <wp:positionV relativeFrom="paragraph">
                  <wp:posOffset>178622</wp:posOffset>
                </wp:positionV>
                <wp:extent cx="280035" cy="427990"/>
                <wp:effectExtent l="0" t="0" r="0" b="0"/>
                <wp:wrapNone/>
                <wp:docPr id="208" name="Text Box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E821E" w14:textId="2D193A85" w:rsidR="0056641B" w:rsidRPr="000806F2" w:rsidRDefault="0056641B" w:rsidP="00B30A4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63B95" id="Text Box 208" o:spid="_x0000_s1062" type="#_x0000_t202" style="position:absolute;margin-left:-32.2pt;margin-top:14.05pt;width:22.05pt;height:33.7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" filled="f" stroked="f" strokeweight=".5pt">
                <v:textbox>
                  <w:txbxContent>
                    <w:p w14:paraId="785E821E" w14:textId="2D193A85" w:rsidR="0056641B" w:rsidRPr="000806F2" w:rsidRDefault="0056641B" w:rsidP="00B30A4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</w:p>
    <w:p w14:paraId="51996C4A" w14:textId="2DAF13F1" w:rsidR="00A11078" w:rsidRDefault="00A11078" w:rsidP="00A11078"/>
    <w:p w14:paraId="3547F9F0" w14:textId="58C34596" w:rsidR="00B30A48" w:rsidRDefault="00B30A48" w:rsidP="00B30A48">
      <w:r>
        <w:fldChar w:fldCharType="begin"/>
      </w:r>
      <w:r>
        <w:instrText xml:space="preserve"> INCLUDEPICTURE "https://c-hw.github.io/DEanalysis/figure/Dors_Horn_Vent_Lat_White.Rmd/unnamed-chunk-28-1.png"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26558F1" wp14:editId="7DB07A59">
            <wp:extent cx="2446689" cy="2372659"/>
            <wp:effectExtent l="0" t="0" r="4445" b="2540"/>
            <wp:docPr id="206" name="Picture 206" descr="https://c-hw.github.io/DEanalysis/figure/Dors_Horn_Vent_Lat_White.Rmd/unnamed-chunk-2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s://c-hw.github.io/DEanalysis/figure/Dors_Horn_Vent_Lat_White.Rmd/unnamed-chunk-28-1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51" cy="238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 w:rsidRPr="00B30A48">
        <w:t xml:space="preserve"> </w:t>
      </w:r>
      <w:r>
        <w:fldChar w:fldCharType="begin"/>
      </w:r>
      <w:r>
        <w:instrText xml:space="preserve"> INCLUDEPICTURE "https://c-hw.github.io/DEanalysis/figure/Dors_Horn_Vent_Lat_White.Rmd/unnamed-chunk-29-1.png"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DC4784D" wp14:editId="116D74A9">
            <wp:extent cx="3394636" cy="1697318"/>
            <wp:effectExtent l="0" t="0" r="0" b="5080"/>
            <wp:docPr id="207" name="Picture 207" descr="https://c-hw.github.io/DEanalysis/figure/Dors_Horn_Vent_Lat_White.Rmd/unnamed-chunk-2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https://c-hw.github.io/DEanalysis/figure/Dors_Horn_Vent_Lat_White.Rmd/unnamed-chunk-29-1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373" cy="170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AD13599" w14:textId="202806EA" w:rsidR="004A27F8" w:rsidRPr="005A2EF1" w:rsidRDefault="004A27F8" w:rsidP="004A27F8">
      <w:pPr>
        <w:jc w:val="both"/>
        <w:rPr>
          <w:sz w:val="20"/>
        </w:rPr>
      </w:pPr>
      <w:r w:rsidRPr="00563A68">
        <w:rPr>
          <w:b/>
          <w:sz w:val="20"/>
        </w:rPr>
        <w:t xml:space="preserve">Figure </w:t>
      </w:r>
      <w:r w:rsidRPr="0056641B">
        <w:rPr>
          <w:b/>
          <w:sz w:val="20"/>
        </w:rPr>
        <w:t>S7</w:t>
      </w:r>
      <w:r w:rsidRPr="00563A68">
        <w:rPr>
          <w:b/>
          <w:sz w:val="20"/>
        </w:rPr>
        <w:t>:</w:t>
      </w:r>
      <w:r>
        <w:rPr>
          <w:sz w:val="20"/>
        </w:rPr>
        <w:t xml:space="preserve"> Diagnostic plots for dorsal horn region vs. ventral lateral white region in case study 2. </w:t>
      </w:r>
      <w:r w:rsidRPr="00563A68">
        <w:rPr>
          <w:b/>
          <w:sz w:val="20"/>
        </w:rPr>
        <w:t xml:space="preserve">a) </w:t>
      </w:r>
      <w:r>
        <w:rPr>
          <w:sz w:val="20"/>
        </w:rPr>
        <w:t>Top</w:t>
      </w:r>
      <w:r w:rsidRPr="003E160A">
        <w:rPr>
          <w:sz w:val="20"/>
        </w:rPr>
        <w:t xml:space="preserve"> </w:t>
      </w:r>
      <w:r w:rsidRPr="003E160A">
        <w:rPr>
          <w:rFonts w:hint="eastAsia"/>
          <w:sz w:val="20"/>
        </w:rPr>
        <w:t>L</w:t>
      </w:r>
      <w:r w:rsidRPr="003E160A">
        <w:rPr>
          <w:sz w:val="20"/>
        </w:rPr>
        <w:t xml:space="preserve">eft: Zero proportion plots for each </w:t>
      </w:r>
      <w:r>
        <w:rPr>
          <w:sz w:val="20"/>
        </w:rPr>
        <w:t>region</w:t>
      </w:r>
      <w:r w:rsidRPr="003E160A">
        <w:rPr>
          <w:sz w:val="20"/>
        </w:rPr>
        <w:t xml:space="preserve"> and combined </w:t>
      </w:r>
      <w:r>
        <w:rPr>
          <w:sz w:val="20"/>
        </w:rPr>
        <w:t>region</w:t>
      </w:r>
      <w:r w:rsidRPr="003E160A">
        <w:rPr>
          <w:sz w:val="20"/>
        </w:rPr>
        <w:t>s.</w:t>
      </w:r>
      <w:r>
        <w:rPr>
          <w:sz w:val="20"/>
        </w:rPr>
        <w:t xml:space="preserve"> Top Right, Bottom Left, Bottom Right: </w:t>
      </w:r>
      <w:r w:rsidRPr="003E160A">
        <w:rPr>
          <w:sz w:val="20"/>
        </w:rPr>
        <w:t>Density plot</w:t>
      </w:r>
      <w:r>
        <w:rPr>
          <w:sz w:val="20"/>
        </w:rPr>
        <w:t>s</w:t>
      </w:r>
      <w:r w:rsidRPr="003E160A">
        <w:rPr>
          <w:sz w:val="20"/>
        </w:rPr>
        <w:t xml:space="preserve"> of the library size </w:t>
      </w:r>
      <w:r>
        <w:rPr>
          <w:sz w:val="20"/>
        </w:rPr>
        <w:t>by</w:t>
      </w:r>
      <w:r w:rsidRPr="003E160A">
        <w:rPr>
          <w:sz w:val="20"/>
        </w:rPr>
        <w:t xml:space="preserve"> </w:t>
      </w:r>
      <w:r>
        <w:rPr>
          <w:sz w:val="20"/>
        </w:rPr>
        <w:t>regions, slides</w:t>
      </w:r>
      <w:r w:rsidRPr="003E160A">
        <w:rPr>
          <w:sz w:val="20"/>
        </w:rPr>
        <w:t xml:space="preserve"> </w:t>
      </w:r>
      <w:r>
        <w:rPr>
          <w:sz w:val="20"/>
        </w:rPr>
        <w:t>and patient</w:t>
      </w:r>
      <w:r w:rsidRPr="003E160A">
        <w:rPr>
          <w:sz w:val="20"/>
        </w:rPr>
        <w:t xml:space="preserve">s. </w:t>
      </w:r>
      <w:r>
        <w:rPr>
          <w:b/>
          <w:sz w:val="20"/>
        </w:rPr>
        <w:t>b</w:t>
      </w:r>
      <w:r w:rsidRPr="001B1F6D">
        <w:rPr>
          <w:b/>
          <w:sz w:val="20"/>
        </w:rPr>
        <w:t xml:space="preserve">) </w:t>
      </w:r>
      <w:r>
        <w:rPr>
          <w:sz w:val="20"/>
        </w:rPr>
        <w:t>Left</w:t>
      </w:r>
      <w:r>
        <w:rPr>
          <w:rFonts w:ascii="PMingLiU" w:eastAsia="PMingLiU" w:hAnsi="PMingLiU" w:cs="PMingLiU"/>
          <w:sz w:val="20"/>
        </w:rPr>
        <w:t xml:space="preserve">: </w:t>
      </w:r>
      <w:r w:rsidRPr="005A2EF1">
        <w:rPr>
          <w:rFonts w:hint="eastAsia"/>
          <w:sz w:val="20"/>
        </w:rPr>
        <w:t>C</w:t>
      </w:r>
      <w:r w:rsidRPr="005A2EF1">
        <w:rPr>
          <w:sz w:val="20"/>
        </w:rPr>
        <w:t xml:space="preserve">ounts of input genes and DEGs across different </w:t>
      </w:r>
      <w:r>
        <w:rPr>
          <w:sz w:val="20"/>
        </w:rPr>
        <w:t>DE</w:t>
      </w:r>
      <w:r w:rsidRPr="005A2EF1">
        <w:rPr>
          <w:sz w:val="20"/>
        </w:rPr>
        <w:t xml:space="preserve"> methods.</w:t>
      </w:r>
      <w:r>
        <w:rPr>
          <w:sz w:val="20"/>
        </w:rPr>
        <w:t xml:space="preserve"> Right: Upset plot for DEGs across different DE methods. </w:t>
      </w:r>
      <w:r w:rsidRPr="005A2EF1">
        <w:rPr>
          <w:b/>
          <w:sz w:val="20"/>
        </w:rPr>
        <w:t>c)</w:t>
      </w:r>
      <w:r w:rsidRPr="005A2EF1">
        <w:rPr>
          <w:sz w:val="20"/>
        </w:rPr>
        <w:t xml:space="preserve"> Volcano plots for each method, highlighting DEGs in blue. The signs of log2 fold change are adjusted such that positive signs represent higher expression in </w:t>
      </w:r>
      <w:r w:rsidR="006C4BED">
        <w:rPr>
          <w:sz w:val="20"/>
        </w:rPr>
        <w:t>ventral lateral white region</w:t>
      </w:r>
      <w:r w:rsidRPr="005A2EF1">
        <w:rPr>
          <w:sz w:val="20"/>
        </w:rPr>
        <w:t xml:space="preserve">. </w:t>
      </w:r>
      <w:r w:rsidR="006C4BED">
        <w:rPr>
          <w:b/>
          <w:sz w:val="20"/>
        </w:rPr>
        <w:t>d</w:t>
      </w:r>
      <w:r w:rsidR="006C4BED" w:rsidRPr="006C4BED">
        <w:rPr>
          <w:b/>
          <w:sz w:val="20"/>
        </w:rPr>
        <w:t>)</w:t>
      </w:r>
      <w:r w:rsidR="006C4BED">
        <w:rPr>
          <w:sz w:val="20"/>
        </w:rPr>
        <w:t xml:space="preserve"> Top: </w:t>
      </w:r>
      <w:r w:rsidRPr="005A2F48">
        <w:rPr>
          <w:sz w:val="20"/>
        </w:rPr>
        <w:t>Pairwise comparison</w:t>
      </w:r>
      <w:r>
        <w:rPr>
          <w:sz w:val="20"/>
        </w:rPr>
        <w:t>s</w:t>
      </w:r>
      <w:r w:rsidRPr="005A2F48">
        <w:rPr>
          <w:sz w:val="20"/>
        </w:rPr>
        <w:t xml:space="preserve"> of log2 fold changes from other methods against LEMUR Poisson-</w:t>
      </w:r>
      <w:proofErr w:type="spellStart"/>
      <w:r w:rsidRPr="005A2F48">
        <w:rPr>
          <w:sz w:val="20"/>
        </w:rPr>
        <w:t>glmm</w:t>
      </w:r>
      <w:proofErr w:type="spellEnd"/>
      <w:r>
        <w:rPr>
          <w:sz w:val="20"/>
        </w:rPr>
        <w:t xml:space="preserve">. </w:t>
      </w:r>
      <w:r w:rsidR="006C4BED">
        <w:rPr>
          <w:sz w:val="20"/>
        </w:rPr>
        <w:t>Bottom:</w:t>
      </w:r>
      <w:r w:rsidRPr="005A2F48">
        <w:rPr>
          <w:b/>
          <w:sz w:val="20"/>
        </w:rPr>
        <w:t xml:space="preserve"> </w:t>
      </w:r>
      <w:r w:rsidRPr="005A2F48">
        <w:rPr>
          <w:sz w:val="20"/>
        </w:rPr>
        <w:t>Pairwise comparison</w:t>
      </w:r>
      <w:r>
        <w:rPr>
          <w:sz w:val="20"/>
        </w:rPr>
        <w:t>s</w:t>
      </w:r>
      <w:r w:rsidRPr="005A2F48">
        <w:rPr>
          <w:sz w:val="20"/>
        </w:rPr>
        <w:t xml:space="preserve"> of p-values from other methods against LEMUR Poisson-</w:t>
      </w:r>
      <w:proofErr w:type="spellStart"/>
      <w:r w:rsidRPr="005A2F48">
        <w:rPr>
          <w:sz w:val="20"/>
        </w:rPr>
        <w:t>glmm</w:t>
      </w:r>
      <w:proofErr w:type="spellEnd"/>
      <w:r>
        <w:rPr>
          <w:sz w:val="20"/>
        </w:rPr>
        <w:t xml:space="preserve">. </w:t>
      </w:r>
      <w:r>
        <w:rPr>
          <w:b/>
          <w:sz w:val="20"/>
        </w:rPr>
        <w:t>e</w:t>
      </w:r>
      <w:r w:rsidRPr="00877115">
        <w:rPr>
          <w:b/>
          <w:sz w:val="20"/>
        </w:rPr>
        <w:t>)</w:t>
      </w:r>
      <w:r>
        <w:rPr>
          <w:sz w:val="20"/>
        </w:rPr>
        <w:t xml:space="preserve">  Left: Heatmaps of DEGs from LEMUR Poisson-</w:t>
      </w:r>
      <w:proofErr w:type="spellStart"/>
      <w:r>
        <w:rPr>
          <w:sz w:val="20"/>
        </w:rPr>
        <w:t>glmm</w:t>
      </w:r>
      <w:proofErr w:type="spellEnd"/>
      <w:r>
        <w:rPr>
          <w:sz w:val="20"/>
        </w:rPr>
        <w:t xml:space="preserve">. </w:t>
      </w:r>
      <w:r w:rsidR="006C4BED">
        <w:rPr>
          <w:sz w:val="20"/>
        </w:rPr>
        <w:t>Middle:</w:t>
      </w:r>
      <w:r>
        <w:rPr>
          <w:sz w:val="20"/>
        </w:rPr>
        <w:t xml:space="preserve"> Heatmap of DEGs from Wilcox but not identified by LEMUR Poisson-</w:t>
      </w:r>
      <w:proofErr w:type="spellStart"/>
      <w:r>
        <w:rPr>
          <w:sz w:val="20"/>
        </w:rPr>
        <w:t>glmm</w:t>
      </w:r>
      <w:proofErr w:type="spellEnd"/>
      <w:r>
        <w:rPr>
          <w:sz w:val="20"/>
        </w:rPr>
        <w:t xml:space="preserve">. </w:t>
      </w:r>
      <w:r w:rsidR="006C4BED" w:rsidRPr="006C4BED">
        <w:rPr>
          <w:sz w:val="20"/>
        </w:rPr>
        <w:t>Right</w:t>
      </w:r>
      <w:r>
        <w:rPr>
          <w:sz w:val="20"/>
        </w:rPr>
        <w:t xml:space="preserve">: Heatmaps of DEGs from </w:t>
      </w:r>
      <w:r w:rsidR="006C4BED">
        <w:rPr>
          <w:sz w:val="20"/>
        </w:rPr>
        <w:t>pb-DESeq2</w:t>
      </w:r>
      <w:r>
        <w:rPr>
          <w:sz w:val="20"/>
        </w:rPr>
        <w:t xml:space="preserve"> but not identified by LEMUR Poisson-</w:t>
      </w:r>
      <w:proofErr w:type="spellStart"/>
      <w:r>
        <w:rPr>
          <w:sz w:val="20"/>
        </w:rPr>
        <w:t>glmm</w:t>
      </w:r>
      <w:proofErr w:type="spellEnd"/>
      <w:r>
        <w:rPr>
          <w:sz w:val="20"/>
        </w:rPr>
        <w:t xml:space="preserve">. </w:t>
      </w:r>
      <w:r w:rsidR="006C4BED" w:rsidRPr="006C4BED">
        <w:rPr>
          <w:b/>
          <w:sz w:val="20"/>
        </w:rPr>
        <w:t>f</w:t>
      </w:r>
      <w:r w:rsidRPr="005A2EF1">
        <w:rPr>
          <w:b/>
          <w:sz w:val="20"/>
        </w:rPr>
        <w:t>)</w:t>
      </w:r>
      <w:r>
        <w:rPr>
          <w:b/>
          <w:sz w:val="20"/>
        </w:rPr>
        <w:t xml:space="preserve"> </w:t>
      </w:r>
      <w:r w:rsidRPr="005A2EF1">
        <w:rPr>
          <w:sz w:val="20"/>
        </w:rPr>
        <w:t>GO analysis of the DEGs identified by Poisson-</w:t>
      </w:r>
      <w:proofErr w:type="spellStart"/>
      <w:r w:rsidRPr="005A2EF1">
        <w:rPr>
          <w:sz w:val="20"/>
        </w:rPr>
        <w:t>glmm</w:t>
      </w:r>
      <w:proofErr w:type="spellEnd"/>
      <w:r w:rsidRPr="005A2EF1">
        <w:rPr>
          <w:sz w:val="20"/>
        </w:rPr>
        <w:t>.</w:t>
      </w:r>
    </w:p>
    <w:p w14:paraId="65120D6F" w14:textId="1EA29E5B" w:rsidR="00B30A48" w:rsidRDefault="00B30A48" w:rsidP="00B30A48"/>
    <w:p w14:paraId="74A3A62C" w14:textId="258126D5" w:rsidR="00B527F4" w:rsidRDefault="00955313" w:rsidP="00645430">
      <w:pPr>
        <w:jc w:val="center"/>
      </w:pPr>
      <w:r>
        <w:rPr>
          <w:sz w:val="20"/>
        </w:rPr>
        <w:br w:type="page"/>
      </w:r>
    </w:p>
    <w:p w14:paraId="1D1DDEDC" w14:textId="6AC38B85" w:rsidR="00955313" w:rsidRDefault="00955313">
      <w:pPr>
        <w:rPr>
          <w:sz w:val="20"/>
        </w:rPr>
      </w:pPr>
    </w:p>
    <w:p w14:paraId="47AEFC25" w14:textId="3733E847" w:rsidR="000B237B" w:rsidRDefault="000B237B" w:rsidP="000B237B">
      <w:pPr>
        <w:rPr>
          <w:b/>
          <w:sz w:val="21"/>
        </w:rPr>
      </w:pPr>
      <w:r w:rsidRPr="000B237B">
        <w:rPr>
          <w:rFonts w:eastAsiaTheme="minorEastAsia"/>
          <w:b/>
          <w:sz w:val="21"/>
        </w:rPr>
        <w:t>Figure S</w:t>
      </w:r>
      <w:r w:rsidR="006B2AE8">
        <w:rPr>
          <w:b/>
          <w:sz w:val="21"/>
        </w:rPr>
        <w:t>8</w:t>
      </w:r>
    </w:p>
    <w:p w14:paraId="36300520" w14:textId="70308366" w:rsidR="00F5794F" w:rsidRPr="00F5794F" w:rsidRDefault="00856B91" w:rsidP="00F5794F">
      <w:pPr>
        <w:rPr>
          <w:b/>
          <w:sz w:val="21"/>
        </w:rPr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40DE20A" wp14:editId="4074B8B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80035" cy="42799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1D3C5D" w14:textId="77777777" w:rsidR="0056641B" w:rsidRPr="000806F2" w:rsidRDefault="0056641B" w:rsidP="00856B91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DE20A" id="Text Box 19" o:spid="_x0000_s1063" type="#_x0000_t202" style="position:absolute;margin-left:0;margin-top:0;width:22.05pt;height:33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" filled="f" stroked="f" strokeweight=".5pt">
                <v:textbox>
                  <w:txbxContent>
                    <w:p w14:paraId="481D3C5D" w14:textId="77777777" w:rsidR="0056641B" w:rsidRPr="000806F2" w:rsidRDefault="0056641B" w:rsidP="00856B91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3C8A1C4E" w14:textId="77777777" w:rsidR="00F5794F" w:rsidRDefault="00F5794F" w:rsidP="00F5794F">
      <w:pPr>
        <w:jc w:val="center"/>
      </w:pPr>
    </w:p>
    <w:p w14:paraId="6B4161C8" w14:textId="0F057158" w:rsidR="00F5794F" w:rsidRDefault="00F5794F" w:rsidP="00F5794F">
      <w:pPr>
        <w:jc w:val="center"/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588849E" wp14:editId="58DE68EB">
                <wp:simplePos x="0" y="0"/>
                <wp:positionH relativeFrom="column">
                  <wp:posOffset>0</wp:posOffset>
                </wp:positionH>
                <wp:positionV relativeFrom="paragraph">
                  <wp:posOffset>1816735</wp:posOffset>
                </wp:positionV>
                <wp:extent cx="280035" cy="42799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70853F" w14:textId="77777777" w:rsidR="0056641B" w:rsidRPr="000806F2" w:rsidRDefault="0056641B" w:rsidP="00856B91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8849E" id="Text Box 14" o:spid="_x0000_s1064" type="#_x0000_t202" style="position:absolute;left:0;text-align:left;margin-left:0;margin-top:143.05pt;width:22.05pt;height:33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" filled="f" stroked="f" strokeweight=".5pt">
                <v:textbox>
                  <w:txbxContent>
                    <w:p w14:paraId="5970853F" w14:textId="77777777" w:rsidR="0056641B" w:rsidRPr="000806F2" w:rsidRDefault="0056641B" w:rsidP="00856B91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</w:t>
      </w:r>
      <w:r>
        <w:fldChar w:fldCharType="begin"/>
      </w:r>
      <w:r>
        <w:instrText xml:space="preserve"> INCLUDEPICTURE "https://c-hw.github.io/DEanalysis/figure/data2.Rmd/unnamed-chunk-14-1.png"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EDA02BA" wp14:editId="676BDA8F">
            <wp:extent cx="2688219" cy="1920240"/>
            <wp:effectExtent l="0" t="0" r="4445" b="0"/>
            <wp:docPr id="11" name="Picture 11" descr="https://c-hw.github.io/DEanalysis/figure/data2.Rmd/unnamed-chunk-1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c-hw.github.io/DEanalysis/figure/data2.Rmd/unnamed-chunk-14-1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219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t xml:space="preserve">  </w:t>
      </w:r>
      <w:r>
        <w:fldChar w:fldCharType="begin"/>
      </w:r>
      <w:r>
        <w:instrText xml:space="preserve"> INCLUDEPICTURE "https://c-hw.github.io/DEanalysis/figure/data2.Rmd/unnamed-chunk-14-2.png"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CD5CBB4" wp14:editId="2FAC7BF6">
            <wp:extent cx="2688221" cy="1920240"/>
            <wp:effectExtent l="0" t="0" r="4445" b="0"/>
            <wp:docPr id="13" name="Picture 13" descr="https://c-hw.github.io/DEanalysis/figure/data2.Rmd/unnamed-chunk-1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c-hw.github.io/DEanalysis/figure/data2.Rmd/unnamed-chunk-14-2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221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7A95508" w14:textId="5DCED93F" w:rsidR="00F5794F" w:rsidRDefault="00F5794F" w:rsidP="00F5794F"/>
    <w:p w14:paraId="7E979FBB" w14:textId="7B5A2576" w:rsidR="00C54699" w:rsidRDefault="00C54699" w:rsidP="00C54699">
      <w:pPr>
        <w:jc w:val="center"/>
      </w:pPr>
      <w:r>
        <w:fldChar w:fldCharType="begin"/>
      </w:r>
      <w:r>
        <w:instrText xml:space="preserve"> INCLUDEPICTURE "https://c-hw.github.io/DEanalysis/figure/data2.Rmd/unnamed-chunk-12-1.png"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DC789D3" wp14:editId="071C684F">
            <wp:extent cx="2874818" cy="2053530"/>
            <wp:effectExtent l="0" t="0" r="0" b="4445"/>
            <wp:docPr id="9" name="Picture 9" descr="https://c-hw.github.io/DEanalysis/figure/data2.Rmd/unnamed-chunk-1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c-hw.github.io/DEanalysis/figure/data2.Rmd/unnamed-chunk-12-1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818" cy="205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t xml:space="preserve">  </w:t>
      </w:r>
      <w:r>
        <w:fldChar w:fldCharType="begin"/>
      </w:r>
      <w:r>
        <w:instrText xml:space="preserve"> INCLUDEPICTURE "https://c-hw.github.io/DEanalysis/figure/data2.Rmd/unnamed-chunk-13-1.png"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843731A" wp14:editId="67DA4D4D">
            <wp:extent cx="2879665" cy="2056991"/>
            <wp:effectExtent l="0" t="0" r="3810" b="635"/>
            <wp:docPr id="10" name="Picture 10" descr="https://c-hw.github.io/DEanalysis/figure/data2.Rmd/unnamed-chunk-1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c-hw.github.io/DEanalysis/figure/data2.Rmd/unnamed-chunk-13-1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65" cy="205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C0A3800" w14:textId="44D3EEE4" w:rsidR="00C54699" w:rsidRDefault="00C54699" w:rsidP="00F5794F">
      <w:pPr>
        <w:jc w:val="center"/>
      </w:pPr>
    </w:p>
    <w:p w14:paraId="54F4ABED" w14:textId="590CD344" w:rsidR="00856B91" w:rsidRDefault="00C54699" w:rsidP="00856B91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 w:rsidR="006C4BED">
        <w:rPr>
          <w:b/>
          <w:sz w:val="20"/>
        </w:rPr>
        <w:t>8</w:t>
      </w:r>
      <w:r w:rsidRPr="00563A68">
        <w:rPr>
          <w:b/>
          <w:sz w:val="20"/>
        </w:rPr>
        <w:t>:</w:t>
      </w:r>
      <w:r>
        <w:rPr>
          <w:sz w:val="20"/>
        </w:rPr>
        <w:t xml:space="preserve"> Additional </w:t>
      </w:r>
      <w:r w:rsidR="00856B91">
        <w:rPr>
          <w:sz w:val="20"/>
        </w:rPr>
        <w:t xml:space="preserve">data summary for case study </w:t>
      </w:r>
      <w:r w:rsidR="006C4BED">
        <w:rPr>
          <w:sz w:val="20"/>
        </w:rPr>
        <w:t>3</w:t>
      </w:r>
      <w:r>
        <w:rPr>
          <w:sz w:val="20"/>
        </w:rPr>
        <w:t xml:space="preserve">. </w:t>
      </w:r>
      <w:r w:rsidRPr="00563A68">
        <w:rPr>
          <w:b/>
          <w:sz w:val="20"/>
        </w:rPr>
        <w:t>a)</w:t>
      </w:r>
      <w:r w:rsidR="00F5794F" w:rsidRPr="00F5794F">
        <w:rPr>
          <w:sz w:val="20"/>
        </w:rPr>
        <w:t xml:space="preserve"> </w:t>
      </w:r>
      <w:r w:rsidR="00F5794F">
        <w:rPr>
          <w:sz w:val="20"/>
        </w:rPr>
        <w:t>Left: Donor composition in each cell type. Right: Group composition in each cell type.</w:t>
      </w:r>
      <w:r w:rsidR="00F5794F" w:rsidRPr="00F5794F">
        <w:rPr>
          <w:sz w:val="20"/>
        </w:rPr>
        <w:t xml:space="preserve"> </w:t>
      </w:r>
      <w:r w:rsidRPr="00877115">
        <w:rPr>
          <w:b/>
          <w:sz w:val="20"/>
        </w:rPr>
        <w:t>b)</w:t>
      </w:r>
      <w:r>
        <w:rPr>
          <w:sz w:val="20"/>
        </w:rPr>
        <w:t xml:space="preserve"> </w:t>
      </w:r>
      <w:r w:rsidR="00F5794F" w:rsidRPr="00877115">
        <w:rPr>
          <w:sz w:val="20"/>
        </w:rPr>
        <w:t>Left</w:t>
      </w:r>
      <w:r w:rsidR="00F5794F">
        <w:rPr>
          <w:sz w:val="20"/>
        </w:rPr>
        <w:t>: Zero proportion plots separated by cell types. Right: Zero proportion plots separated by cell types and group conditions.</w:t>
      </w:r>
    </w:p>
    <w:p w14:paraId="7389252C" w14:textId="77777777" w:rsidR="00856B91" w:rsidRDefault="00856B91">
      <w:pPr>
        <w:rPr>
          <w:sz w:val="20"/>
        </w:rPr>
      </w:pPr>
      <w:r>
        <w:rPr>
          <w:sz w:val="20"/>
        </w:rPr>
        <w:br w:type="page"/>
      </w:r>
    </w:p>
    <w:p w14:paraId="70224E58" w14:textId="2F398110" w:rsidR="00856B91" w:rsidRDefault="00856B91" w:rsidP="00856B91">
      <w:pPr>
        <w:rPr>
          <w:b/>
          <w:sz w:val="21"/>
        </w:rPr>
      </w:pPr>
      <w:r w:rsidRPr="000B237B">
        <w:rPr>
          <w:rFonts w:eastAsiaTheme="minorEastAsia"/>
          <w:b/>
          <w:sz w:val="21"/>
        </w:rPr>
        <w:lastRenderedPageBreak/>
        <w:t>Figure S</w:t>
      </w:r>
      <w:r w:rsidR="006B2AE8">
        <w:rPr>
          <w:b/>
          <w:sz w:val="21"/>
        </w:rPr>
        <w:t>9</w:t>
      </w:r>
    </w:p>
    <w:p w14:paraId="6F247F20" w14:textId="77777777" w:rsidR="00856B91" w:rsidRDefault="00856B91" w:rsidP="00856B91">
      <w:pPr>
        <w:rPr>
          <w:b/>
          <w:sz w:val="21"/>
        </w:rPr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6FD121A" wp14:editId="3CD4826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80035" cy="42799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640D4E" w14:textId="77777777" w:rsidR="0056641B" w:rsidRPr="000806F2" w:rsidRDefault="0056641B" w:rsidP="00856B91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D121A" id="Text Box 20" o:spid="_x0000_s1065" type="#_x0000_t202" style="position:absolute;margin-left:0;margin-top:0;width:22.05pt;height:33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" filled="f" stroked="f" strokeweight=".5pt">
                <v:textbox>
                  <w:txbxContent>
                    <w:p w14:paraId="6F640D4E" w14:textId="77777777" w:rsidR="0056641B" w:rsidRPr="000806F2" w:rsidRDefault="0056641B" w:rsidP="00856B91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6F6E4707" w14:textId="239CAAF8" w:rsidR="000F50BE" w:rsidRPr="000F50BE" w:rsidRDefault="000F50BE" w:rsidP="000F50BE">
      <w:pPr>
        <w:jc w:val="center"/>
      </w:pPr>
      <w:r w:rsidRPr="000F50BE">
        <w:fldChar w:fldCharType="begin"/>
      </w:r>
      <w:r w:rsidRPr="000F50BE">
        <w:instrText xml:space="preserve"> INCLUDEPICTURE "https://c-hw.github.io/DEanalysis/figure/Bcells.Rmd/unnamed-chunk-12-1.png" \* MERGEFORMATINET </w:instrText>
      </w:r>
      <w:r w:rsidRPr="000F50BE">
        <w:fldChar w:fldCharType="separate"/>
      </w:r>
      <w:r w:rsidRPr="000F50BE">
        <w:rPr>
          <w:noProof/>
        </w:rPr>
        <w:drawing>
          <wp:inline distT="0" distB="0" distL="0" distR="0" wp14:anchorId="6B03FAE0" wp14:editId="001C0897">
            <wp:extent cx="2611582" cy="1865496"/>
            <wp:effectExtent l="0" t="0" r="5080" b="1905"/>
            <wp:docPr id="65" name="Picture 65" descr="https://c-hw.github.io/DEanalysis/figure/Bcells.Rmd/unnamed-chunk-1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-hw.github.io/DEanalysis/figure/Bcells.Rmd/unnamed-chunk-12-1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7" cy="1882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50BE">
        <w:fldChar w:fldCharType="end"/>
      </w:r>
      <w:r w:rsidRPr="000F50BE">
        <w:fldChar w:fldCharType="begin"/>
      </w:r>
      <w:r w:rsidRPr="000F50BE">
        <w:instrText xml:space="preserve"> INCLUDEPICTURE "https://c-hw.github.io/DEanalysis/figure/Bcells.Rmd/unnamed-chunk-16-1.png" \* MERGEFORMATINET </w:instrText>
      </w:r>
      <w:r w:rsidRPr="000F50BE">
        <w:fldChar w:fldCharType="separate"/>
      </w:r>
      <w:r w:rsidRPr="000F50BE">
        <w:rPr>
          <w:noProof/>
        </w:rPr>
        <w:drawing>
          <wp:inline distT="0" distB="0" distL="0" distR="0" wp14:anchorId="55671A71" wp14:editId="56449FF0">
            <wp:extent cx="3117273" cy="2226720"/>
            <wp:effectExtent l="0" t="0" r="0" b="0"/>
            <wp:docPr id="66" name="Picture 66" descr="https://c-hw.github.io/DEanalysis/figure/Bcells.Rmd/unnamed-chunk-1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-hw.github.io/DEanalysis/figure/Bcells.Rmd/unnamed-chunk-16-1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686" cy="225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50BE">
        <w:fldChar w:fldCharType="end"/>
      </w:r>
    </w:p>
    <w:p w14:paraId="12BC6155" w14:textId="58E36405" w:rsidR="000F50BE" w:rsidRPr="000F50BE" w:rsidRDefault="000F50BE" w:rsidP="000F50BE"/>
    <w:p w14:paraId="662DE3E3" w14:textId="3D0C9EC0" w:rsidR="00856B91" w:rsidRDefault="00856B91" w:rsidP="00367D76">
      <w:pPr>
        <w:jc w:val="center"/>
      </w:pPr>
    </w:p>
    <w:p w14:paraId="098C5FA6" w14:textId="7EDC2CB1" w:rsidR="00856B91" w:rsidRDefault="00856B91" w:rsidP="00856B91">
      <w:pPr>
        <w:jc w:val="center"/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1A6451D" wp14:editId="45381C47">
                <wp:simplePos x="0" y="0"/>
                <wp:positionH relativeFrom="column">
                  <wp:posOffset>0</wp:posOffset>
                </wp:positionH>
                <wp:positionV relativeFrom="paragraph">
                  <wp:posOffset>10102</wp:posOffset>
                </wp:positionV>
                <wp:extent cx="280035" cy="42799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1EB35E" w14:textId="77777777" w:rsidR="0056641B" w:rsidRPr="000806F2" w:rsidRDefault="0056641B" w:rsidP="00856B91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6451D" id="Text Box 21" o:spid="_x0000_s1066" type="#_x0000_t202" style="position:absolute;left:0;text-align:left;margin-left:0;margin-top:.8pt;width:22.05pt;height:33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" filled="f" stroked="f" strokeweight=".5pt">
                <v:textbox>
                  <w:txbxContent>
                    <w:p w14:paraId="221EB35E" w14:textId="77777777" w:rsidR="0056641B" w:rsidRPr="000806F2" w:rsidRDefault="0056641B" w:rsidP="00856B91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1593460D" w14:textId="5D9A478D" w:rsidR="000F50BE" w:rsidRDefault="000F50BE" w:rsidP="000F50BE">
      <w:pPr>
        <w:jc w:val="center"/>
      </w:pPr>
      <w:r w:rsidRPr="000F50BE">
        <w:fldChar w:fldCharType="begin"/>
      </w:r>
      <w:r w:rsidRPr="000F50BE">
        <w:instrText xml:space="preserve"> INCLUDEPICTURE "https://c-hw.github.io/DEanalysis/figure/Bcells.Rmd/unnamed-chunk-17-1.png" \* MERGEFORMATINET </w:instrText>
      </w:r>
      <w:r w:rsidRPr="000F50BE">
        <w:fldChar w:fldCharType="separate"/>
      </w:r>
      <w:r w:rsidRPr="000F50BE">
        <w:rPr>
          <w:noProof/>
        </w:rPr>
        <w:drawing>
          <wp:inline distT="0" distB="0" distL="0" distR="0" wp14:anchorId="0C578B9A" wp14:editId="4DEBF84B">
            <wp:extent cx="4985328" cy="2991197"/>
            <wp:effectExtent l="0" t="0" r="6350" b="6350"/>
            <wp:docPr id="88" name="Picture 88" descr="https://c-hw.github.io/DEanalysis/figure/Bcells.Rmd/unnamed-chunk-1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-hw.github.io/DEanalysis/figure/Bcells.Rmd/unnamed-chunk-17-1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570" cy="2994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50BE">
        <w:fldChar w:fldCharType="end"/>
      </w:r>
    </w:p>
    <w:p w14:paraId="14FB65C8" w14:textId="7FF51AF4" w:rsidR="00195061" w:rsidRDefault="00195061" w:rsidP="00195061">
      <w:pPr>
        <w:jc w:val="center"/>
      </w:pPr>
      <w:r w:rsidRPr="00856B91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1A4929B" wp14:editId="7917F5CD">
                <wp:simplePos x="0" y="0"/>
                <wp:positionH relativeFrom="column">
                  <wp:posOffset>20782</wp:posOffset>
                </wp:positionH>
                <wp:positionV relativeFrom="paragraph">
                  <wp:posOffset>-233796</wp:posOffset>
                </wp:positionV>
                <wp:extent cx="280035" cy="427990"/>
                <wp:effectExtent l="0" t="0" r="0" b="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B7D19B" w14:textId="51C74DD8" w:rsidR="0056641B" w:rsidRPr="000806F2" w:rsidRDefault="0056641B" w:rsidP="001950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4929B" id="Text Box 161" o:spid="_x0000_s1067" type="#_x0000_t202" style="position:absolute;left:0;text-align:left;margin-left:1.65pt;margin-top:-18.4pt;width:22.05pt;height:33.7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" filled="f" stroked="f" strokeweight=".5pt">
                <v:textbox>
                  <w:txbxContent>
                    <w:p w14:paraId="02B7D19B" w14:textId="51C74DD8" w:rsidR="0056641B" w:rsidRPr="000806F2" w:rsidRDefault="0056641B" w:rsidP="001950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"https://c-hw.github.io/DEanalysis/figure/Bcells.Rmd/unnamed-chunk-21-1.png"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76AD475" wp14:editId="18655C88">
            <wp:extent cx="4696692" cy="2818015"/>
            <wp:effectExtent l="0" t="0" r="2540" b="1905"/>
            <wp:docPr id="158" name="Picture 158" descr="https://c-hw.github.io/DEanalysis/figure/Bcells.Rmd/unnamed-chunk-2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c-hw.github.io/DEanalysis/figure/Bcells.Rmd/unnamed-chunk-21-1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746" cy="2819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B7C7483" w14:textId="77777777" w:rsidR="00195061" w:rsidRDefault="00195061" w:rsidP="00195061">
      <w:pPr>
        <w:jc w:val="center"/>
      </w:pPr>
    </w:p>
    <w:p w14:paraId="7BAF73D3" w14:textId="408E8AAD" w:rsidR="00195061" w:rsidRPr="000F50BE" w:rsidRDefault="00195061" w:rsidP="00195061">
      <w:pPr>
        <w:jc w:val="center"/>
      </w:pPr>
      <w:r>
        <w:fldChar w:fldCharType="begin"/>
      </w:r>
      <w:r>
        <w:instrText xml:space="preserve"> INCLUDEPICTURE "https://c-hw.github.io/DEanalysis/figure/Bcells.Rmd/unnamed-chunk-20-1.png"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39B8096" wp14:editId="7FA0B04A">
            <wp:extent cx="4623954" cy="2774372"/>
            <wp:effectExtent l="0" t="0" r="0" b="0"/>
            <wp:docPr id="160" name="Picture 160" descr="https://c-hw.github.io/DEanalysis/figure/Bcells.Rmd/unnamed-chunk-2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c-hw.github.io/DEanalysis/figure/Bcells.Rmd/unnamed-chunk-20-1.pn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023" cy="278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C9F05A5" w14:textId="21B89A3F" w:rsidR="001B4CEE" w:rsidRDefault="001B4CEE" w:rsidP="001B4CEE">
      <w:pPr>
        <w:jc w:val="center"/>
      </w:pPr>
    </w:p>
    <w:p w14:paraId="636D8B4D" w14:textId="5F9D3422" w:rsidR="00367D76" w:rsidRDefault="00367D76" w:rsidP="00367D76">
      <w:pPr>
        <w:jc w:val="center"/>
      </w:pPr>
    </w:p>
    <w:p w14:paraId="58F9438B" w14:textId="72CB4D9C" w:rsidR="000806F2" w:rsidRDefault="000806F2" w:rsidP="000806F2">
      <w:pPr>
        <w:jc w:val="center"/>
      </w:pPr>
    </w:p>
    <w:p w14:paraId="0D253208" w14:textId="44F8023A" w:rsidR="00856B91" w:rsidRPr="000B237B" w:rsidRDefault="00856B91" w:rsidP="00856B91">
      <w:pPr>
        <w:jc w:val="both"/>
        <w:rPr>
          <w:rFonts w:eastAsiaTheme="minorEastAsia"/>
          <w:b/>
          <w:sz w:val="21"/>
        </w:rPr>
      </w:pPr>
      <w:r w:rsidRPr="00563A68">
        <w:rPr>
          <w:b/>
          <w:sz w:val="20"/>
        </w:rPr>
        <w:t>Figure S</w:t>
      </w:r>
      <w:r w:rsidR="006C4BED">
        <w:rPr>
          <w:b/>
          <w:sz w:val="20"/>
        </w:rPr>
        <w:t>9</w:t>
      </w:r>
      <w:r w:rsidRPr="00563A68">
        <w:rPr>
          <w:b/>
          <w:sz w:val="20"/>
        </w:rPr>
        <w:t>:</w:t>
      </w:r>
      <w:r>
        <w:rPr>
          <w:sz w:val="20"/>
        </w:rPr>
        <w:t xml:space="preserve"> Additional diagnostic plots for B cells</w:t>
      </w:r>
      <w:r w:rsidR="006C4BED">
        <w:rPr>
          <w:sz w:val="20"/>
        </w:rPr>
        <w:t xml:space="preserve"> in case study 3</w:t>
      </w:r>
      <w:r>
        <w:rPr>
          <w:sz w:val="20"/>
        </w:rPr>
        <w:t xml:space="preserve">. </w:t>
      </w:r>
      <w:r w:rsidRPr="00563A68">
        <w:rPr>
          <w:b/>
          <w:sz w:val="20"/>
        </w:rPr>
        <w:t xml:space="preserve">a) </w:t>
      </w:r>
      <w:r w:rsidR="006C4BED" w:rsidRPr="006C4BED">
        <w:rPr>
          <w:sz w:val="20"/>
        </w:rPr>
        <w:t>Left:</w:t>
      </w:r>
      <w:r w:rsidR="006C4BED">
        <w:rPr>
          <w:sz w:val="20"/>
        </w:rPr>
        <w:t xml:space="preserve"> </w:t>
      </w:r>
      <w:r w:rsidR="006C4BED" w:rsidRPr="005A2EF1">
        <w:rPr>
          <w:rFonts w:hint="eastAsia"/>
          <w:sz w:val="20"/>
        </w:rPr>
        <w:t>C</w:t>
      </w:r>
      <w:r w:rsidR="006C4BED" w:rsidRPr="005A2EF1">
        <w:rPr>
          <w:sz w:val="20"/>
        </w:rPr>
        <w:t xml:space="preserve">ounts of input genes and DEGs across different </w:t>
      </w:r>
      <w:r w:rsidR="006C4BED">
        <w:rPr>
          <w:sz w:val="20"/>
        </w:rPr>
        <w:t>DE</w:t>
      </w:r>
      <w:r w:rsidR="006C4BED" w:rsidRPr="005A2EF1">
        <w:rPr>
          <w:sz w:val="20"/>
        </w:rPr>
        <w:t xml:space="preserve"> methods</w:t>
      </w:r>
      <w:r>
        <w:rPr>
          <w:sz w:val="20"/>
        </w:rPr>
        <w:t xml:space="preserve">. </w:t>
      </w:r>
      <w:r w:rsidR="006C4BED">
        <w:rPr>
          <w:sz w:val="20"/>
        </w:rPr>
        <w:t>Right: Upset plot for DEGs across different DE methods.</w:t>
      </w:r>
      <w:r w:rsidR="006C4BED" w:rsidRPr="00877115">
        <w:rPr>
          <w:b/>
          <w:sz w:val="20"/>
        </w:rPr>
        <w:t xml:space="preserve"> </w:t>
      </w:r>
      <w:r w:rsidRPr="00877115">
        <w:rPr>
          <w:b/>
          <w:sz w:val="20"/>
        </w:rPr>
        <w:t>b)</w:t>
      </w:r>
      <w:r>
        <w:rPr>
          <w:sz w:val="20"/>
        </w:rPr>
        <w:t xml:space="preserve"> </w:t>
      </w:r>
      <w:r w:rsidR="000806F2">
        <w:rPr>
          <w:sz w:val="20"/>
        </w:rPr>
        <w:t xml:space="preserve">Volcano plots for each method. </w:t>
      </w:r>
      <w:r w:rsidR="000806F2" w:rsidRPr="00EA748C">
        <w:rPr>
          <w:sz w:val="20"/>
        </w:rPr>
        <w:t>The signs of log2 fold change are adjusted such that positive signs represent higher expression</w:t>
      </w:r>
      <w:r w:rsidR="000806F2">
        <w:rPr>
          <w:sz w:val="20"/>
        </w:rPr>
        <w:t>s</w:t>
      </w:r>
      <w:r w:rsidR="000806F2" w:rsidRPr="00EA748C">
        <w:rPr>
          <w:sz w:val="20"/>
        </w:rPr>
        <w:t xml:space="preserve"> in the </w:t>
      </w:r>
      <w:r w:rsidR="001B4CEE">
        <w:rPr>
          <w:sz w:val="20"/>
        </w:rPr>
        <w:t>stimulated</w:t>
      </w:r>
      <w:r w:rsidR="000806F2" w:rsidRPr="00EA748C">
        <w:rPr>
          <w:sz w:val="20"/>
        </w:rPr>
        <w:t xml:space="preserve"> group.</w:t>
      </w:r>
      <w:r w:rsidR="006C4BED">
        <w:rPr>
          <w:sz w:val="20"/>
        </w:rPr>
        <w:t xml:space="preserve"> </w:t>
      </w:r>
      <w:r w:rsidR="006C4BED" w:rsidRPr="006C4BED">
        <w:rPr>
          <w:b/>
          <w:sz w:val="20"/>
        </w:rPr>
        <w:t>c)</w:t>
      </w:r>
      <w:r w:rsidR="006C4BED">
        <w:rPr>
          <w:b/>
          <w:sz w:val="20"/>
        </w:rPr>
        <w:t xml:space="preserve"> </w:t>
      </w:r>
      <w:r w:rsidR="006C4BED">
        <w:rPr>
          <w:sz w:val="20"/>
        </w:rPr>
        <w:t xml:space="preserve">Top: </w:t>
      </w:r>
      <w:r w:rsidR="006C4BED" w:rsidRPr="005A2F48">
        <w:rPr>
          <w:sz w:val="20"/>
        </w:rPr>
        <w:t>Pairwise comparison</w:t>
      </w:r>
      <w:r w:rsidR="006C4BED">
        <w:rPr>
          <w:sz w:val="20"/>
        </w:rPr>
        <w:t>s</w:t>
      </w:r>
      <w:r w:rsidR="006C4BED" w:rsidRPr="005A2F48">
        <w:rPr>
          <w:sz w:val="20"/>
        </w:rPr>
        <w:t xml:space="preserve"> of log2 fold changes from other methods against LEMUR Poisson-</w:t>
      </w:r>
      <w:proofErr w:type="spellStart"/>
      <w:r w:rsidR="006C4BED" w:rsidRPr="005A2F48">
        <w:rPr>
          <w:sz w:val="20"/>
        </w:rPr>
        <w:t>glmm</w:t>
      </w:r>
      <w:proofErr w:type="spellEnd"/>
      <w:r w:rsidR="006C4BED">
        <w:rPr>
          <w:sz w:val="20"/>
        </w:rPr>
        <w:t>. Bottom:</w:t>
      </w:r>
      <w:r w:rsidR="006C4BED" w:rsidRPr="005A2F48">
        <w:rPr>
          <w:b/>
          <w:sz w:val="20"/>
        </w:rPr>
        <w:t xml:space="preserve"> </w:t>
      </w:r>
      <w:r w:rsidR="006C4BED" w:rsidRPr="005A2F48">
        <w:rPr>
          <w:sz w:val="20"/>
        </w:rPr>
        <w:t>Pairwise comparison</w:t>
      </w:r>
      <w:r w:rsidR="006C4BED">
        <w:rPr>
          <w:sz w:val="20"/>
        </w:rPr>
        <w:t>s</w:t>
      </w:r>
      <w:r w:rsidR="006C4BED" w:rsidRPr="005A2F48">
        <w:rPr>
          <w:sz w:val="20"/>
        </w:rPr>
        <w:t xml:space="preserve"> of p-values from other methods against LEMUR Poisson-</w:t>
      </w:r>
      <w:proofErr w:type="spellStart"/>
      <w:r w:rsidR="006C4BED" w:rsidRPr="005A2F48">
        <w:rPr>
          <w:sz w:val="20"/>
        </w:rPr>
        <w:t>glmm</w:t>
      </w:r>
      <w:proofErr w:type="spellEnd"/>
      <w:r w:rsidR="006C4BED">
        <w:rPr>
          <w:sz w:val="20"/>
        </w:rPr>
        <w:t>.</w:t>
      </w:r>
    </w:p>
    <w:p w14:paraId="5B3F0362" w14:textId="3B28E3A6" w:rsidR="00856B91" w:rsidRDefault="00856B91">
      <w:pPr>
        <w:rPr>
          <w:rFonts w:eastAsiaTheme="minorEastAsia"/>
          <w:b/>
          <w:sz w:val="21"/>
        </w:rPr>
      </w:pPr>
      <w:r>
        <w:rPr>
          <w:rFonts w:eastAsiaTheme="minorEastAsia"/>
          <w:b/>
          <w:sz w:val="21"/>
        </w:rPr>
        <w:br w:type="page"/>
      </w:r>
    </w:p>
    <w:p w14:paraId="7240CFDA" w14:textId="1A62B8CD" w:rsidR="000806F2" w:rsidRPr="00AC07B1" w:rsidRDefault="000806F2" w:rsidP="000806F2">
      <w:pPr>
        <w:rPr>
          <w:rFonts w:eastAsiaTheme="minorEastAsia"/>
          <w:b/>
          <w:sz w:val="21"/>
        </w:rPr>
      </w:pPr>
      <w:r w:rsidRPr="000B237B">
        <w:rPr>
          <w:rFonts w:eastAsiaTheme="minorEastAsia"/>
          <w:b/>
          <w:sz w:val="21"/>
        </w:rPr>
        <w:lastRenderedPageBreak/>
        <w:t>Figure S</w:t>
      </w:r>
      <w:r w:rsidR="006B2AE8">
        <w:rPr>
          <w:b/>
          <w:sz w:val="21"/>
        </w:rPr>
        <w:t>10</w:t>
      </w:r>
    </w:p>
    <w:p w14:paraId="48E0C70B" w14:textId="2F021A4E" w:rsidR="000806F2" w:rsidRDefault="004A67A0" w:rsidP="000806F2">
      <w:r w:rsidRPr="004A67A0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FD24FB4" wp14:editId="3C7217E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80035" cy="427990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C1E0AC" w14:textId="77777777" w:rsidR="0056641B" w:rsidRPr="000806F2" w:rsidRDefault="0056641B" w:rsidP="004A67A0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24FB4" id="Text Box 85" o:spid="_x0000_s1068" type="#_x0000_t202" style="position:absolute;margin-left:0;margin-top:0;width:22.05pt;height:33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" filled="f" stroked="f" strokeweight=".5pt">
                <v:textbox>
                  <w:txbxContent>
                    <w:p w14:paraId="4BC1E0AC" w14:textId="77777777" w:rsidR="0056641B" w:rsidRPr="000806F2" w:rsidRDefault="0056641B" w:rsidP="004A67A0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58EE866D" w14:textId="7C91375C" w:rsidR="000806F2" w:rsidRDefault="00B87AB5" w:rsidP="004A67A0">
      <w:pPr>
        <w:jc w:val="center"/>
      </w:pPr>
      <w:r w:rsidRPr="004A67A0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C78CB1D" wp14:editId="000B9459">
                <wp:simplePos x="0" y="0"/>
                <wp:positionH relativeFrom="column">
                  <wp:posOffset>0</wp:posOffset>
                </wp:positionH>
                <wp:positionV relativeFrom="paragraph">
                  <wp:posOffset>1613535</wp:posOffset>
                </wp:positionV>
                <wp:extent cx="280035" cy="42799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16013D" w14:textId="77777777" w:rsidR="0056641B" w:rsidRPr="000806F2" w:rsidRDefault="0056641B" w:rsidP="004A67A0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78CB1D" id="Text Box 84" o:spid="_x0000_s1069" type="#_x0000_t202" style="position:absolute;left:0;text-align:left;margin-left:0;margin-top:127.05pt;width:22.05pt;height:33.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" filled="f" stroked="f" strokeweight=".5pt">
                <v:textbox>
                  <w:txbxContent>
                    <w:p w14:paraId="4F16013D" w14:textId="77777777" w:rsidR="0056641B" w:rsidRPr="000806F2" w:rsidRDefault="0056641B" w:rsidP="004A67A0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0806F2">
        <w:fldChar w:fldCharType="begin"/>
      </w:r>
      <w:r w:rsidR="000806F2">
        <w:instrText xml:space="preserve"> INCLUDEPICTURE "https://c-hw.github.io/DEanalysis/figure/new_criteria.Rmd/unnamed-chunk-3-1.png" \* MERGEFORMATINET </w:instrText>
      </w:r>
      <w:r w:rsidR="000806F2">
        <w:fldChar w:fldCharType="separate"/>
      </w:r>
      <w:r w:rsidR="000806F2">
        <w:rPr>
          <w:noProof/>
        </w:rPr>
        <w:drawing>
          <wp:inline distT="0" distB="0" distL="0" distR="0" wp14:anchorId="5E893001" wp14:editId="5746B9E0">
            <wp:extent cx="1737360" cy="1737360"/>
            <wp:effectExtent l="0" t="0" r="2540" b="2540"/>
            <wp:docPr id="75" name="Picture 75" descr="https://c-hw.github.io/DEanalysis/figure/new_criteria.Rmd/unnamed-chunk-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c-hw.github.io/DEanalysis/figure/new_criteria.Rmd/unnamed-chunk-3-1.pn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6F2">
        <w:fldChar w:fldCharType="end"/>
      </w:r>
      <w:r w:rsidR="000806F2" w:rsidRPr="000806F2">
        <w:t xml:space="preserve"> </w:t>
      </w:r>
      <w:r w:rsidR="004A67A0">
        <w:t xml:space="preserve">  </w:t>
      </w:r>
      <w:r w:rsidR="000806F2">
        <w:fldChar w:fldCharType="begin"/>
      </w:r>
      <w:r w:rsidR="000806F2">
        <w:instrText xml:space="preserve"> INCLUDEPICTURE "https://c-hw.github.io/DEanalysis/figure/new_criteria.Rmd/unnamed-chunk-4-1.png" \* MERGEFORMATINET </w:instrText>
      </w:r>
      <w:r w:rsidR="000806F2">
        <w:fldChar w:fldCharType="separate"/>
      </w:r>
      <w:r w:rsidR="000806F2">
        <w:rPr>
          <w:noProof/>
        </w:rPr>
        <w:drawing>
          <wp:inline distT="0" distB="0" distL="0" distR="0" wp14:anchorId="14AA00D4" wp14:editId="4F55B246">
            <wp:extent cx="1737360" cy="1737360"/>
            <wp:effectExtent l="0" t="0" r="2540" b="2540"/>
            <wp:docPr id="76" name="Picture 76" descr="https://c-hw.github.io/DEanalysis/figure/new_criteria.Rmd/unnamed-chunk-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c-hw.github.io/DEanalysis/figure/new_criteria.Rmd/unnamed-chunk-4-1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6F2">
        <w:fldChar w:fldCharType="end"/>
      </w:r>
    </w:p>
    <w:p w14:paraId="57E5BE24" w14:textId="2C6011A2" w:rsidR="004A67A0" w:rsidRDefault="004A67A0" w:rsidP="004A67A0">
      <w:pPr>
        <w:jc w:val="center"/>
      </w:pPr>
    </w:p>
    <w:p w14:paraId="3393878C" w14:textId="36C0BB52" w:rsidR="004A67A0" w:rsidRDefault="00B87AB5" w:rsidP="00B87AB5">
      <w:pPr>
        <w:jc w:val="center"/>
      </w:pPr>
      <w:r w:rsidRPr="004A67A0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1A32A81" wp14:editId="0B3D044A">
                <wp:simplePos x="0" y="0"/>
                <wp:positionH relativeFrom="column">
                  <wp:posOffset>20320</wp:posOffset>
                </wp:positionH>
                <wp:positionV relativeFrom="paragraph">
                  <wp:posOffset>3651885</wp:posOffset>
                </wp:positionV>
                <wp:extent cx="280035" cy="427990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690299" w14:textId="77777777" w:rsidR="0056641B" w:rsidRPr="000806F2" w:rsidRDefault="0056641B" w:rsidP="004A67A0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32A81" id="Text Box 86" o:spid="_x0000_s1070" type="#_x0000_t202" style="position:absolute;left:0;text-align:left;margin-left:1.6pt;margin-top:287.55pt;width:22.05pt;height:33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" filled="f" stroked="f" strokeweight=".5pt">
                <v:textbox>
                  <w:txbxContent>
                    <w:p w14:paraId="71690299" w14:textId="77777777" w:rsidR="0056641B" w:rsidRPr="000806F2" w:rsidRDefault="0056641B" w:rsidP="004A67A0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0806F2">
        <w:fldChar w:fldCharType="begin"/>
      </w:r>
      <w:r w:rsidR="000806F2">
        <w:instrText xml:space="preserve"> INCLUDEPICTURE "https://c-hw.github.io/DEanalysis/figure/new_criteria.Rmd/unnamed-chunk-6-1.png" \* MERGEFORMATINET </w:instrText>
      </w:r>
      <w:r w:rsidR="000806F2">
        <w:fldChar w:fldCharType="separate"/>
      </w:r>
      <w:r w:rsidR="000806F2">
        <w:rPr>
          <w:noProof/>
        </w:rPr>
        <w:drawing>
          <wp:inline distT="0" distB="0" distL="0" distR="0" wp14:anchorId="6CE5FB3E" wp14:editId="45B5CB2B">
            <wp:extent cx="3911600" cy="1645920"/>
            <wp:effectExtent l="0" t="0" r="0" b="5080"/>
            <wp:docPr id="77" name="Picture 77" descr="https://c-hw.github.io/DEanalysis/figure/new_criteria.Rmd/unnamed-chunk-6-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c-hw.github.io/DEanalysis/figure/new_criteria.Rmd/unnamed-chunk-6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774"/>
                    <a:stretch/>
                  </pic:blipFill>
                  <pic:spPr bwMode="auto">
                    <a:xfrm>
                      <a:off x="0" y="0"/>
                      <a:ext cx="391160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806F2">
        <w:fldChar w:fldCharType="end"/>
      </w:r>
      <w:r w:rsidR="004A67A0">
        <w:fldChar w:fldCharType="begin"/>
      </w:r>
      <w:r w:rsidR="004A67A0">
        <w:instrText xml:space="preserve"> INCLUDEPICTURE "https://c-hw.github.io/DEanalysis/figure/new_criteria.Rmd/unnamed-chunk-6-1.png" \* MERGEFORMATINET </w:instrText>
      </w:r>
      <w:r w:rsidR="004A67A0">
        <w:fldChar w:fldCharType="separate"/>
      </w:r>
      <w:r w:rsidR="004A67A0">
        <w:rPr>
          <w:noProof/>
        </w:rPr>
        <w:drawing>
          <wp:inline distT="0" distB="0" distL="0" distR="0" wp14:anchorId="21BCFE46" wp14:editId="6A401DA4">
            <wp:extent cx="1956816" cy="1645920"/>
            <wp:effectExtent l="0" t="0" r="0" b="5080"/>
            <wp:docPr id="79" name="Picture 79" descr="https://c-hw.github.io/DEanalysis/figure/new_criteria.Rmd/unnamed-chunk-6-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c-hw.github.io/DEanalysis/figure/new_criteria.Rmd/unnamed-chunk-6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27" r="50534" b="33546"/>
                    <a:stretch/>
                  </pic:blipFill>
                  <pic:spPr bwMode="auto">
                    <a:xfrm>
                      <a:off x="0" y="0"/>
                      <a:ext cx="1956816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67A0">
        <w:fldChar w:fldCharType="end"/>
      </w:r>
      <w:r w:rsidR="004A67A0">
        <w:fldChar w:fldCharType="begin"/>
      </w:r>
      <w:r w:rsidR="004A67A0">
        <w:instrText xml:space="preserve"> INCLUDEPICTURE "https://c-hw.github.io/DEanalysis/figure/new_criteria.Rmd/unnamed-chunk-6-1.png" \* MERGEFORMATINET </w:instrText>
      </w:r>
      <w:r w:rsidR="004A67A0">
        <w:fldChar w:fldCharType="separate"/>
      </w:r>
      <w:r w:rsidR="004A67A0">
        <w:rPr>
          <w:noProof/>
        </w:rPr>
        <w:drawing>
          <wp:inline distT="0" distB="0" distL="0" distR="0" wp14:anchorId="44A5821C" wp14:editId="38BE016F">
            <wp:extent cx="1956816" cy="1645920"/>
            <wp:effectExtent l="0" t="0" r="0" b="5080"/>
            <wp:docPr id="81" name="Picture 81" descr="https://c-hw.github.io/DEanalysis/figure/new_criteria.Rmd/unnamed-chunk-6-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c-hw.github.io/DEanalysis/figure/new_criteria.Rmd/unnamed-chunk-6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54" t="33227" r="580" b="33546"/>
                    <a:stretch/>
                  </pic:blipFill>
                  <pic:spPr bwMode="auto">
                    <a:xfrm>
                      <a:off x="0" y="0"/>
                      <a:ext cx="1956816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67A0">
        <w:fldChar w:fldCharType="end"/>
      </w:r>
      <w:r w:rsidR="004A67A0">
        <w:fldChar w:fldCharType="begin"/>
      </w:r>
      <w:r w:rsidR="004A67A0">
        <w:instrText xml:space="preserve"> INCLUDEPICTURE "https://c-hw.github.io/DEanalysis/figure/new_criteria.Rmd/unnamed-chunk-6-1.png" \* MERGEFORMATINET </w:instrText>
      </w:r>
      <w:r w:rsidR="004A67A0">
        <w:fldChar w:fldCharType="separate"/>
      </w:r>
      <w:r w:rsidR="004A67A0">
        <w:rPr>
          <w:noProof/>
        </w:rPr>
        <w:drawing>
          <wp:inline distT="0" distB="0" distL="0" distR="0" wp14:anchorId="181D3554" wp14:editId="6C49C588">
            <wp:extent cx="3919311" cy="1645920"/>
            <wp:effectExtent l="0" t="0" r="5080" b="5080"/>
            <wp:docPr id="78" name="Picture 78" descr="https://c-hw.github.io/DEanalysis/figure/new_criteria.Rmd/unnamed-chunk-6-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c-hw.github.io/DEanalysis/figure/new_criteria.Rmd/unnamed-chunk-6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774"/>
                    <a:stretch/>
                  </pic:blipFill>
                  <pic:spPr bwMode="auto">
                    <a:xfrm>
                      <a:off x="0" y="0"/>
                      <a:ext cx="3919311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67A0">
        <w:fldChar w:fldCharType="end"/>
      </w:r>
    </w:p>
    <w:p w14:paraId="706C74EE" w14:textId="3443E1C1" w:rsidR="004A67A0" w:rsidRDefault="004A67A0" w:rsidP="004A67A0">
      <w:pPr>
        <w:jc w:val="center"/>
      </w:pPr>
    </w:p>
    <w:p w14:paraId="5BE7CBF8" w14:textId="69A2E704" w:rsidR="004A67A0" w:rsidRDefault="004A67A0" w:rsidP="004A67A0">
      <w:pPr>
        <w:jc w:val="center"/>
      </w:pPr>
      <w:r>
        <w:fldChar w:fldCharType="begin"/>
      </w:r>
      <w:r>
        <w:instrText xml:space="preserve"> INCLUDEPICTURE "https://c-hw.github.io/DEanalysis/figure/new_criteria.Rmd/unnamed-chunk-7-1.png"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C386D3D" wp14:editId="652BD3D0">
            <wp:extent cx="1737360" cy="1737360"/>
            <wp:effectExtent l="0" t="0" r="2540" b="2540"/>
            <wp:docPr id="82" name="Picture 82" descr="https://c-hw.github.io/DEanalysis/figure/new_criteria.Rmd/unnamed-chunk-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c-hw.github.io/DEanalysis/figure/new_criteria.Rmd/unnamed-chunk-7-1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t xml:space="preserve">   </w:t>
      </w:r>
      <w:r>
        <w:fldChar w:fldCharType="begin"/>
      </w:r>
      <w:r>
        <w:instrText xml:space="preserve"> INCLUDEPICTURE "https://c-hw.github.io/DEanalysis/figure/new_criteria.Rmd/unnamed-chunk-8-1.png"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0B0DBA9" wp14:editId="5D69B17F">
            <wp:extent cx="1737360" cy="1737360"/>
            <wp:effectExtent l="0" t="0" r="2540" b="2540"/>
            <wp:docPr id="83" name="Picture 83" descr="https://c-hw.github.io/DEanalysis/figure/new_criteria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c-hw.github.io/DEanalysis/figure/new_criteria.Rmd/unnamed-chunk-8-1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B4CE00D" w14:textId="1ADF0957" w:rsidR="004A30AB" w:rsidRPr="004A30AB" w:rsidRDefault="00266CB7" w:rsidP="00266CB7">
      <w:pPr>
        <w:jc w:val="center"/>
      </w:pPr>
      <w:r w:rsidRPr="004A67A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B5C5398" wp14:editId="17E3C893">
                <wp:simplePos x="0" y="0"/>
                <wp:positionH relativeFrom="column">
                  <wp:posOffset>-69735</wp:posOffset>
                </wp:positionH>
                <wp:positionV relativeFrom="paragraph">
                  <wp:posOffset>-104314</wp:posOffset>
                </wp:positionV>
                <wp:extent cx="280035" cy="427990"/>
                <wp:effectExtent l="0" t="0" r="0" b="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E54045" w14:textId="57ABD941" w:rsidR="0056641B" w:rsidRPr="00A613B0" w:rsidRDefault="0056641B" w:rsidP="00266CB7">
                            <w:pPr>
                              <w:rPr>
                                <w:b/>
                              </w:rPr>
                            </w:pPr>
                            <w:r w:rsidRPr="00A613B0">
                              <w:rPr>
                                <w:rFonts w:eastAsia="PMingLiU"/>
                                <w:b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5C5398" id="Text Box 95" o:spid="_x0000_s1071" type="#_x0000_t202" style="position:absolute;left:0;text-align:left;margin-left:-5.5pt;margin-top:-8.2pt;width:22.05pt;height:33.7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" filled="f" stroked="f" strokeweight=".5pt">
                <v:textbox>
                  <w:txbxContent>
                    <w:p w14:paraId="77E54045" w14:textId="57ABD941" w:rsidR="0056641B" w:rsidRPr="00A613B0" w:rsidRDefault="0056641B" w:rsidP="00266CB7">
                      <w:pPr>
                        <w:rPr>
                          <w:b/>
                        </w:rPr>
                      </w:pPr>
                      <w:r w:rsidRPr="00A613B0">
                        <w:rPr>
                          <w:rFonts w:eastAsia="PMingLiU"/>
                          <w:b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4A30AB" w:rsidRPr="004A30AB">
        <w:fldChar w:fldCharType="begin"/>
      </w:r>
      <w:r w:rsidR="004A30AB" w:rsidRPr="004A30AB">
        <w:instrText xml:space="preserve"> INCLUDEPICTURE "https://c-hw.github.io/DEanalysis/figure/new_criteria.Rmd/unnamed-chunk-10-1.png" \* MERGEFORMATINET </w:instrText>
      </w:r>
      <w:r w:rsidR="004A30AB" w:rsidRPr="004A30AB">
        <w:fldChar w:fldCharType="separate"/>
      </w:r>
      <w:r w:rsidR="004A30AB" w:rsidRPr="004A30AB">
        <w:rPr>
          <w:noProof/>
        </w:rPr>
        <w:drawing>
          <wp:inline distT="0" distB="0" distL="0" distR="0" wp14:anchorId="2269AE35" wp14:editId="63A023CB">
            <wp:extent cx="4634346" cy="8374823"/>
            <wp:effectExtent l="0" t="0" r="1270" b="0"/>
            <wp:docPr id="93" name="Picture 93" descr="https://c-hw.github.io/DEanalysis/figure/new_criteria.Rmd/unnamed-chunk-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-hw.github.io/DEanalysis/figure/new_criteria.Rmd/unnamed-chunk-10-1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96" cy="838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30AB" w:rsidRPr="004A30AB">
        <w:fldChar w:fldCharType="end"/>
      </w:r>
    </w:p>
    <w:p w14:paraId="3BDB83F1" w14:textId="77777777" w:rsidR="004A30AB" w:rsidRDefault="004A30AB" w:rsidP="004A67A0">
      <w:pPr>
        <w:jc w:val="center"/>
      </w:pPr>
    </w:p>
    <w:p w14:paraId="45F37669" w14:textId="307E665D" w:rsidR="00AC07B1" w:rsidRPr="00266CB7" w:rsidRDefault="006E4F74" w:rsidP="006E4F74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 w:rsidR="003A32BF">
        <w:rPr>
          <w:b/>
          <w:sz w:val="20"/>
        </w:rPr>
        <w:t>10</w:t>
      </w:r>
      <w:r w:rsidRPr="00563A68">
        <w:rPr>
          <w:rFonts w:hint="eastAsia"/>
          <w:b/>
          <w:sz w:val="20"/>
        </w:rPr>
        <w:t>:</w:t>
      </w:r>
      <w:r>
        <w:rPr>
          <w:sz w:val="20"/>
        </w:rPr>
        <w:t xml:space="preserve"> Diagnostic plots for </w:t>
      </w:r>
      <w:r w:rsidR="003A32BF">
        <w:rPr>
          <w:sz w:val="20"/>
        </w:rPr>
        <w:t xml:space="preserve">new criteria </w:t>
      </w:r>
      <w:r>
        <w:rPr>
          <w:sz w:val="20"/>
        </w:rPr>
        <w:t xml:space="preserve">determining DEGs. </w:t>
      </w:r>
      <w:r w:rsidRPr="00563A68">
        <w:rPr>
          <w:b/>
          <w:sz w:val="20"/>
        </w:rPr>
        <w:t xml:space="preserve">a) </w:t>
      </w:r>
      <w:r w:rsidRPr="00877115">
        <w:rPr>
          <w:sz w:val="20"/>
        </w:rPr>
        <w:t>Left</w:t>
      </w:r>
      <w:r>
        <w:rPr>
          <w:sz w:val="20"/>
        </w:rPr>
        <w:t>: Volcano plot for current criteria</w:t>
      </w:r>
      <w:r w:rsidRPr="000B237B">
        <w:rPr>
          <w:sz w:val="20"/>
        </w:rPr>
        <w:t>.</w:t>
      </w:r>
      <w:r>
        <w:rPr>
          <w:sz w:val="20"/>
        </w:rPr>
        <w:t xml:space="preserve"> Right: Gene mean vs. mean difference plot. </w:t>
      </w:r>
      <w:r w:rsidRPr="00877115">
        <w:rPr>
          <w:b/>
          <w:sz w:val="20"/>
        </w:rPr>
        <w:t>b)</w:t>
      </w:r>
      <w:r>
        <w:rPr>
          <w:sz w:val="20"/>
        </w:rPr>
        <w:t xml:space="preserve"> Heatmaps illustrating the removed genes with small mean. </w:t>
      </w:r>
      <w:r w:rsidRPr="00877115">
        <w:rPr>
          <w:b/>
          <w:sz w:val="20"/>
        </w:rPr>
        <w:t>c)</w:t>
      </w:r>
      <w:r>
        <w:rPr>
          <w:b/>
          <w:sz w:val="20"/>
        </w:rPr>
        <w:t xml:space="preserve"> </w:t>
      </w:r>
      <w:r w:rsidRPr="00877115">
        <w:rPr>
          <w:sz w:val="20"/>
        </w:rPr>
        <w:t>Left</w:t>
      </w:r>
      <w:r>
        <w:rPr>
          <w:sz w:val="20"/>
        </w:rPr>
        <w:t>: Volcano plot for new criteria</w:t>
      </w:r>
      <w:r w:rsidRPr="000B237B">
        <w:rPr>
          <w:sz w:val="20"/>
        </w:rPr>
        <w:t>.</w:t>
      </w:r>
      <w:r>
        <w:rPr>
          <w:sz w:val="20"/>
        </w:rPr>
        <w:t xml:space="preserve"> Right: Gene mean vs. mean difference plot. The DEGs selected by new criteria are annotated.</w:t>
      </w:r>
      <w:r w:rsidR="00266CB7">
        <w:rPr>
          <w:sz w:val="20"/>
        </w:rPr>
        <w:t xml:space="preserve"> </w:t>
      </w:r>
      <w:r w:rsidR="00266CB7" w:rsidRPr="00266CB7">
        <w:rPr>
          <w:b/>
          <w:sz w:val="20"/>
        </w:rPr>
        <w:t>d)</w:t>
      </w:r>
      <w:r w:rsidR="00266CB7" w:rsidRPr="00266CB7">
        <w:rPr>
          <w:sz w:val="20"/>
        </w:rPr>
        <w:t xml:space="preserve"> The</w:t>
      </w:r>
      <w:r w:rsidR="00266CB7">
        <w:rPr>
          <w:sz w:val="20"/>
        </w:rPr>
        <w:t xml:space="preserve"> heatmaps of DEGs for conventional criteria (left) and new criteria (right).</w:t>
      </w:r>
    </w:p>
    <w:p w14:paraId="11AA09F5" w14:textId="77777777" w:rsidR="00AC07B1" w:rsidRDefault="00AC07B1">
      <w:pPr>
        <w:rPr>
          <w:sz w:val="20"/>
        </w:rPr>
      </w:pPr>
      <w:r>
        <w:rPr>
          <w:sz w:val="20"/>
        </w:rPr>
        <w:br w:type="page"/>
      </w:r>
    </w:p>
    <w:p w14:paraId="046C390B" w14:textId="4F7838D3" w:rsidR="00AC07B1" w:rsidRDefault="00AC07B1" w:rsidP="00AC07B1">
      <w:pPr>
        <w:rPr>
          <w:b/>
          <w:sz w:val="21"/>
        </w:rPr>
      </w:pPr>
      <w:r w:rsidRPr="000B237B">
        <w:rPr>
          <w:rFonts w:eastAsiaTheme="minorEastAsia"/>
          <w:b/>
          <w:sz w:val="21"/>
        </w:rPr>
        <w:lastRenderedPageBreak/>
        <w:t>Figure S</w:t>
      </w:r>
      <w:r w:rsidR="006B2AE8">
        <w:rPr>
          <w:b/>
          <w:sz w:val="21"/>
        </w:rPr>
        <w:t>11</w:t>
      </w:r>
    </w:p>
    <w:p w14:paraId="34F57935" w14:textId="7E0B3273" w:rsidR="00B97094" w:rsidRPr="00195061" w:rsidRDefault="00AC07B1" w:rsidP="00195061">
      <w:pPr>
        <w:rPr>
          <w:b/>
          <w:sz w:val="21"/>
        </w:rPr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ADB9744" wp14:editId="3ACB344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80035" cy="427990"/>
                <wp:effectExtent l="0" t="0" r="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4CC429" w14:textId="77777777" w:rsidR="0056641B" w:rsidRPr="000806F2" w:rsidRDefault="0056641B" w:rsidP="00AC07B1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B9744" id="Text Box 63" o:spid="_x0000_s1072" type="#_x0000_t202" style="position:absolute;margin-left:0;margin-top:0;width:22.05pt;height:33.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" filled="f" stroked="f" strokeweight=".5pt">
                <v:textbox>
                  <w:txbxContent>
                    <w:p w14:paraId="434CC429" w14:textId="77777777" w:rsidR="0056641B" w:rsidRPr="000806F2" w:rsidRDefault="0056641B" w:rsidP="00AC07B1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581DECC6" w14:textId="4837B9CC" w:rsidR="00B97094" w:rsidRPr="00B97094" w:rsidRDefault="00342D15" w:rsidP="00B97094">
      <w:pPr>
        <w:jc w:val="center"/>
        <w:rPr>
          <w:sz w:val="20"/>
        </w:rPr>
      </w:pPr>
      <w:r>
        <w:rPr>
          <w:sz w:val="20"/>
        </w:rPr>
        <w:t>All DEGs</w:t>
      </w:r>
    </w:p>
    <w:p w14:paraId="245A04E2" w14:textId="305F6E79" w:rsidR="00266CB7" w:rsidRPr="00266CB7" w:rsidRDefault="00266CB7" w:rsidP="00266CB7">
      <w:pPr>
        <w:jc w:val="center"/>
      </w:pPr>
      <w:r w:rsidRPr="00266CB7">
        <w:fldChar w:fldCharType="begin"/>
      </w:r>
      <w:r w:rsidRPr="00266CB7">
        <w:instrText xml:space="preserve"> INCLUDEPICTURE "https://c-hw.github.io/DEanalysis/figure/Bcells.Rmd/unnamed-chunk-37-1.png"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472A7C7D" wp14:editId="79C4F0B8">
            <wp:extent cx="2366254" cy="1690254"/>
            <wp:effectExtent l="0" t="0" r="0" b="0"/>
            <wp:docPr id="96" name="Picture 96" descr="https://c-hw.github.io/DEanalysis/figure/Bcells.Rmd/unnamed-chunk-3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-hw.github.io/DEanalysis/figure/Bcells.Rmd/unnamed-chunk-37-1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254" cy="1690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  <w:r w:rsidRPr="00266CB7">
        <w:fldChar w:fldCharType="begin"/>
      </w:r>
      <w:r w:rsidRPr="00266CB7">
        <w:instrText xml:space="preserve"> INCLUDEPICTURE "https://c-hw.github.io/DEanalysis/figure/Bcells.Rmd/unnamed-chunk-38-1.png"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75E31999" wp14:editId="27EE6714">
            <wp:extent cx="3366655" cy="1683328"/>
            <wp:effectExtent l="0" t="0" r="3810" b="1905"/>
            <wp:docPr id="104" name="Picture 104" descr="https://c-hw.github.io/DEanalysis/figure/Bcells.Rmd/unnamed-chunk-3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c-hw.github.io/DEanalysis/figure/Bcells.Rmd/unnamed-chunk-38-1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655" cy="168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</w:p>
    <w:p w14:paraId="1F9BA040" w14:textId="77777777" w:rsidR="00B97094" w:rsidRPr="00266CB7" w:rsidRDefault="00B97094" w:rsidP="00266CB7"/>
    <w:p w14:paraId="4C42C0E9" w14:textId="77777777" w:rsidR="00342D15" w:rsidRDefault="00342D15" w:rsidP="00AC07B1">
      <w:pPr>
        <w:jc w:val="center"/>
      </w:pPr>
    </w:p>
    <w:p w14:paraId="03BD331B" w14:textId="6F853DF4" w:rsidR="00342D15" w:rsidRDefault="00342D15" w:rsidP="00342D15">
      <w:pPr>
        <w:jc w:val="center"/>
        <w:rPr>
          <w:sz w:val="20"/>
          <w:szCs w:val="20"/>
        </w:rPr>
      </w:pPr>
      <w:r w:rsidRPr="00342D15">
        <w:rPr>
          <w:sz w:val="20"/>
          <w:szCs w:val="20"/>
        </w:rPr>
        <w:t>Up-regulated DEGs</w:t>
      </w:r>
    </w:p>
    <w:p w14:paraId="1B087541" w14:textId="19EEC6E0" w:rsidR="00266CB7" w:rsidRPr="00266CB7" w:rsidRDefault="00266CB7" w:rsidP="00245AE0">
      <w:pPr>
        <w:jc w:val="center"/>
      </w:pPr>
      <w:r w:rsidRPr="00266CB7">
        <w:fldChar w:fldCharType="begin"/>
      </w:r>
      <w:r w:rsidRPr="00266CB7">
        <w:instrText xml:space="preserve"> INCLUDEPICTURE "https://c-hw.github.io/DEanalysis/figure/Bcells.Rmd/unnamed-chunk-41-1.png"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5CFBF9CF" wp14:editId="422531A5">
            <wp:extent cx="2475345" cy="1856509"/>
            <wp:effectExtent l="0" t="0" r="1270" b="0"/>
            <wp:docPr id="105" name="Picture 105" descr="https://c-hw.github.io/DEanalysis/figure/Bcells.Rmd/unnamed-chunk-4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-hw.github.io/DEanalysis/figure/Bcells.Rmd/unnamed-chunk-41-1.pn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345" cy="185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  <w:r w:rsidRPr="00266CB7">
        <w:fldChar w:fldCharType="begin"/>
      </w:r>
      <w:r w:rsidRPr="00266CB7">
        <w:instrText xml:space="preserve"> INCLUDEPICTURE "https://c-hw.github.io/DEanalysis/figure/Bcells.Rmd/unnamed-chunk-42-1.png"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08936EA5" wp14:editId="73242F82">
            <wp:extent cx="3297381" cy="1648691"/>
            <wp:effectExtent l="0" t="0" r="5080" b="2540"/>
            <wp:docPr id="107" name="Picture 107" descr="https://c-hw.github.io/DEanalysis/figure/Bcells.Rmd/unnamed-chunk-4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c-hw.github.io/DEanalysis/figure/Bcells.Rmd/unnamed-chunk-42-1.pn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259" cy="166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</w:p>
    <w:p w14:paraId="49AB53F7" w14:textId="4315D75B" w:rsidR="00266CB7" w:rsidRPr="00266CB7" w:rsidRDefault="00266CB7" w:rsidP="00266CB7"/>
    <w:p w14:paraId="65A6ADA1" w14:textId="77777777" w:rsidR="00266CB7" w:rsidRDefault="00266CB7" w:rsidP="00342D15">
      <w:pPr>
        <w:jc w:val="center"/>
        <w:rPr>
          <w:sz w:val="20"/>
          <w:szCs w:val="20"/>
        </w:rPr>
      </w:pPr>
    </w:p>
    <w:p w14:paraId="7A5E5EDB" w14:textId="77777777" w:rsidR="00342D15" w:rsidRPr="00342D15" w:rsidRDefault="00342D15" w:rsidP="00342D15">
      <w:pPr>
        <w:jc w:val="center"/>
        <w:rPr>
          <w:sz w:val="20"/>
          <w:szCs w:val="20"/>
        </w:rPr>
      </w:pPr>
    </w:p>
    <w:p w14:paraId="6A1FF362" w14:textId="4E3F9519" w:rsidR="00342D15" w:rsidRDefault="00342D15" w:rsidP="00342D15">
      <w:pPr>
        <w:jc w:val="center"/>
        <w:rPr>
          <w:sz w:val="20"/>
        </w:rPr>
      </w:pPr>
      <w:r w:rsidRPr="00342D15">
        <w:rPr>
          <w:sz w:val="20"/>
        </w:rPr>
        <w:t>Down-regulated DEGs</w:t>
      </w:r>
    </w:p>
    <w:p w14:paraId="7F3DBE53" w14:textId="2E4886C2" w:rsidR="00266CB7" w:rsidRPr="00266CB7" w:rsidRDefault="00266CB7" w:rsidP="00245AE0">
      <w:pPr>
        <w:jc w:val="center"/>
      </w:pPr>
      <w:r w:rsidRPr="00266CB7">
        <w:fldChar w:fldCharType="begin"/>
      </w:r>
      <w:r w:rsidRPr="00266CB7">
        <w:instrText xml:space="preserve"> INCLUDEPICTURE "https://c-hw.github.io/DEanalysis/figure/Bcells.Rmd/unnamed-chunk-45-1.png"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2A2768CB" wp14:editId="2DF68E80">
            <wp:extent cx="2479964" cy="1859974"/>
            <wp:effectExtent l="0" t="0" r="0" b="0"/>
            <wp:docPr id="108" name="Picture 108" descr="https://c-hw.github.io/DEanalysis/figure/Bcells.Rmd/unnamed-chunk-4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c-hw.github.io/DEanalysis/figure/Bcells.Rmd/unnamed-chunk-45-1.pn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964" cy="185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  <w:r w:rsidRPr="00266CB7">
        <w:fldChar w:fldCharType="begin"/>
      </w:r>
      <w:r w:rsidRPr="00266CB7">
        <w:instrText xml:space="preserve"> INCLUDEPICTURE "https://c-hw.github.io/DEanalysis/figure/Bcells.Rmd/unnamed-chunk-46-1.png"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64572BF2" wp14:editId="72AB532B">
            <wp:extent cx="3407294" cy="1703647"/>
            <wp:effectExtent l="0" t="0" r="0" b="0"/>
            <wp:docPr id="124" name="Picture 124" descr="https://c-hw.github.io/DEanalysis/figure/Bcells.Rmd/unnamed-chunk-4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c-hw.github.io/DEanalysis/figure/Bcells.Rmd/unnamed-chunk-46-1.pn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804" cy="172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</w:p>
    <w:p w14:paraId="44EC09EA" w14:textId="7C3FE274" w:rsidR="00266CB7" w:rsidRPr="00266CB7" w:rsidRDefault="00266CB7" w:rsidP="00266CB7"/>
    <w:p w14:paraId="7847B81F" w14:textId="7C3FE274" w:rsidR="00266CB7" w:rsidRDefault="00266CB7" w:rsidP="00342D15">
      <w:pPr>
        <w:jc w:val="center"/>
        <w:rPr>
          <w:sz w:val="20"/>
        </w:rPr>
      </w:pPr>
    </w:p>
    <w:p w14:paraId="0271D88C" w14:textId="1353B09E" w:rsidR="008F6F6D" w:rsidRDefault="008F6F6D" w:rsidP="00342D15">
      <w:pPr>
        <w:jc w:val="center"/>
        <w:rPr>
          <w:sz w:val="20"/>
        </w:rPr>
      </w:pPr>
    </w:p>
    <w:p w14:paraId="0CAB54EC" w14:textId="23E5AC11" w:rsidR="00266CB7" w:rsidRDefault="00266CB7" w:rsidP="00342D15">
      <w:pPr>
        <w:jc w:val="center"/>
        <w:rPr>
          <w:sz w:val="20"/>
        </w:rPr>
      </w:pPr>
    </w:p>
    <w:p w14:paraId="3D06C2D8" w14:textId="476DBAED" w:rsidR="00266CB7" w:rsidRDefault="00266CB7" w:rsidP="00342D15">
      <w:pPr>
        <w:jc w:val="center"/>
        <w:rPr>
          <w:sz w:val="20"/>
        </w:rPr>
      </w:pPr>
    </w:p>
    <w:p w14:paraId="57A8E37F" w14:textId="052C7155" w:rsidR="00266CB7" w:rsidRDefault="00266CB7" w:rsidP="00342D15">
      <w:pPr>
        <w:jc w:val="center"/>
        <w:rPr>
          <w:sz w:val="20"/>
        </w:rPr>
      </w:pPr>
    </w:p>
    <w:p w14:paraId="15047677" w14:textId="674169A0" w:rsidR="00266CB7" w:rsidRDefault="00266CB7" w:rsidP="00342D15">
      <w:pPr>
        <w:jc w:val="center"/>
        <w:rPr>
          <w:sz w:val="20"/>
        </w:rPr>
      </w:pPr>
    </w:p>
    <w:p w14:paraId="537E1A62" w14:textId="77777777" w:rsidR="00266CB7" w:rsidRDefault="00266CB7" w:rsidP="00342D15">
      <w:pPr>
        <w:jc w:val="center"/>
        <w:rPr>
          <w:sz w:val="20"/>
        </w:rPr>
      </w:pPr>
    </w:p>
    <w:p w14:paraId="7194EC01" w14:textId="3B1C58F1" w:rsidR="00342D15" w:rsidRDefault="00342D15" w:rsidP="00AC07B1">
      <w:pPr>
        <w:jc w:val="center"/>
      </w:pPr>
      <w:r w:rsidRPr="00856B91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4E0C50D" wp14:editId="38733A88">
                <wp:simplePos x="0" y="0"/>
                <wp:positionH relativeFrom="column">
                  <wp:posOffset>0</wp:posOffset>
                </wp:positionH>
                <wp:positionV relativeFrom="paragraph">
                  <wp:posOffset>70485</wp:posOffset>
                </wp:positionV>
                <wp:extent cx="280035" cy="427990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0E2FA9" w14:textId="77777777" w:rsidR="0056641B" w:rsidRPr="000806F2" w:rsidRDefault="0056641B" w:rsidP="00AC07B1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0C50D" id="Text Box 64" o:spid="_x0000_s1073" type="#_x0000_t202" style="position:absolute;left:0;text-align:left;margin-left:0;margin-top:5.55pt;width:22.05pt;height:33.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" filled="f" stroked="f" strokeweight=".5pt">
                <v:textbox>
                  <w:txbxContent>
                    <w:p w14:paraId="730E2FA9" w14:textId="77777777" w:rsidR="0056641B" w:rsidRPr="000806F2" w:rsidRDefault="0056641B" w:rsidP="00AC07B1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74E8B25F" w14:textId="694E03FE" w:rsidR="00AC07B1" w:rsidRPr="00342D15" w:rsidRDefault="00342D15" w:rsidP="00342D15">
      <w:pPr>
        <w:jc w:val="center"/>
        <w:rPr>
          <w:sz w:val="20"/>
          <w:szCs w:val="20"/>
        </w:rPr>
      </w:pPr>
      <w:r w:rsidRPr="00342D15">
        <w:rPr>
          <w:sz w:val="20"/>
          <w:szCs w:val="20"/>
        </w:rPr>
        <w:t>All DEGs</w:t>
      </w:r>
    </w:p>
    <w:p w14:paraId="67D1F8CA" w14:textId="2C2534BC" w:rsidR="00266CB7" w:rsidRPr="00266CB7" w:rsidRDefault="00266CB7" w:rsidP="00266CB7">
      <w:pPr>
        <w:jc w:val="center"/>
      </w:pPr>
      <w:r w:rsidRPr="00266CB7">
        <w:fldChar w:fldCharType="begin"/>
      </w:r>
      <w:r w:rsidRPr="00266CB7">
        <w:instrText xml:space="preserve"> INCLUDEPICTURE "https://c-hw.github.io/DEanalysis/figure/Bcells.Rmd/unnamed-chunk-49-1.png"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230C1999" wp14:editId="110D7AFF">
            <wp:extent cx="2473301" cy="1766455"/>
            <wp:effectExtent l="0" t="0" r="3810" b="0"/>
            <wp:docPr id="125" name="Picture 125" descr="https://c-hw.github.io/DEanalysis/figure/Bcells.Rmd/unnamed-chunk-4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c-hw.github.io/DEanalysis/figure/Bcells.Rmd/unnamed-chunk-49-1.pn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106" cy="1782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  <w:r w:rsidRPr="00266CB7">
        <w:fldChar w:fldCharType="begin"/>
      </w:r>
      <w:r w:rsidRPr="00266CB7">
        <w:instrText xml:space="preserve"> INCLUDEPICTURE "https://c-hw.github.io/DEanalysis/figure/Bcells.Rmd/unnamed-chunk-50-1.png"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572CAC11" wp14:editId="583B6F62">
            <wp:extent cx="3452901" cy="1726450"/>
            <wp:effectExtent l="0" t="0" r="1905" b="1270"/>
            <wp:docPr id="143" name="Picture 143" descr="https://c-hw.github.io/DEanalysis/figure/Bcells.Rmd/unnamed-chunk-5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c-hw.github.io/DEanalysis/figure/Bcells.Rmd/unnamed-chunk-50-1.pn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495" cy="175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</w:p>
    <w:p w14:paraId="1E0FE8F7" w14:textId="687F0FB6" w:rsidR="00AC07B1" w:rsidRDefault="00AC07B1" w:rsidP="00AC07B1">
      <w:pPr>
        <w:jc w:val="center"/>
      </w:pPr>
    </w:p>
    <w:p w14:paraId="11CDDC11" w14:textId="77777777" w:rsidR="00342D15" w:rsidRDefault="00342D15" w:rsidP="00342D15"/>
    <w:p w14:paraId="0533B746" w14:textId="320E93D4" w:rsidR="00342D15" w:rsidRDefault="00342D15" w:rsidP="00342D15">
      <w:pPr>
        <w:jc w:val="center"/>
        <w:rPr>
          <w:sz w:val="20"/>
        </w:rPr>
      </w:pPr>
      <w:r w:rsidRPr="00342D15">
        <w:rPr>
          <w:sz w:val="20"/>
        </w:rPr>
        <w:t>Up-regulated DEGs</w:t>
      </w:r>
    </w:p>
    <w:p w14:paraId="1ED82720" w14:textId="448EB95A" w:rsidR="00266CB7" w:rsidRPr="00266CB7" w:rsidRDefault="00266CB7" w:rsidP="00245AE0">
      <w:pPr>
        <w:jc w:val="center"/>
      </w:pPr>
      <w:r w:rsidRPr="00266CB7">
        <w:fldChar w:fldCharType="begin"/>
      </w:r>
      <w:r w:rsidRPr="00266CB7">
        <w:instrText xml:space="preserve"> INCLUDEPICTURE "https://c-hw.github.io/DEanalysis/figure/Bcells.Rmd/unnamed-chunk-52-1.png"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075D60E4" wp14:editId="4DB4B329">
            <wp:extent cx="2363932" cy="1772698"/>
            <wp:effectExtent l="0" t="0" r="0" b="5715"/>
            <wp:docPr id="144" name="Picture 144" descr="https://c-hw.github.io/DEanalysis/figure/Bcells.Rmd/unnamed-chunk-5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c-hw.github.io/DEanalysis/figure/Bcells.Rmd/unnamed-chunk-52-1.pn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011" cy="179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  <w:r w:rsidRPr="00266CB7">
        <w:fldChar w:fldCharType="begin"/>
      </w:r>
      <w:r w:rsidRPr="00266CB7">
        <w:instrText xml:space="preserve"> INCLUDEPICTURE "https://c-hw.github.io/DEanalysis/figure/Bcells.Rmd/unnamed-chunk-53-1.png" \* MERGEFORMATINET </w:instrText>
      </w:r>
      <w:r w:rsidRPr="00266CB7">
        <w:fldChar w:fldCharType="separate"/>
      </w:r>
      <w:r w:rsidRPr="00266CB7">
        <w:rPr>
          <w:noProof/>
        </w:rPr>
        <w:drawing>
          <wp:inline distT="0" distB="0" distL="0" distR="0" wp14:anchorId="3FC90BD8" wp14:editId="30C5BE6C">
            <wp:extent cx="3558886" cy="1779444"/>
            <wp:effectExtent l="0" t="0" r="0" b="0"/>
            <wp:docPr id="145" name="Picture 145" descr="https://c-hw.github.io/DEanalysis/figure/Bcells.Rmd/unnamed-chunk-5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c-hw.github.io/DEanalysis/figure/Bcells.Rmd/unnamed-chunk-53-1.pn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654" cy="1800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CB7">
        <w:fldChar w:fldCharType="end"/>
      </w:r>
    </w:p>
    <w:p w14:paraId="245AC174" w14:textId="617EBD5F" w:rsidR="00266CB7" w:rsidRPr="00266CB7" w:rsidRDefault="00266CB7" w:rsidP="00266CB7"/>
    <w:p w14:paraId="7449EFD3" w14:textId="67D63780" w:rsidR="001B4CEE" w:rsidRPr="001B4CEE" w:rsidRDefault="001B4CEE" w:rsidP="001B4CEE"/>
    <w:p w14:paraId="4BB97CCD" w14:textId="77777777" w:rsidR="00342D15" w:rsidRDefault="00342D15" w:rsidP="00342D15">
      <w:pPr>
        <w:jc w:val="center"/>
        <w:rPr>
          <w:sz w:val="20"/>
        </w:rPr>
      </w:pPr>
    </w:p>
    <w:p w14:paraId="53D07B89" w14:textId="5702AF2C" w:rsidR="00342D15" w:rsidRDefault="00342D15" w:rsidP="00342D15">
      <w:pPr>
        <w:jc w:val="center"/>
        <w:rPr>
          <w:sz w:val="20"/>
        </w:rPr>
      </w:pPr>
      <w:r w:rsidRPr="00342D15">
        <w:rPr>
          <w:sz w:val="20"/>
        </w:rPr>
        <w:t>Down-regulated DEGs</w:t>
      </w:r>
    </w:p>
    <w:p w14:paraId="167D835F" w14:textId="7B5EB4B0" w:rsidR="00245AE0" w:rsidRPr="00245AE0" w:rsidRDefault="00245AE0" w:rsidP="00245AE0">
      <w:pPr>
        <w:jc w:val="center"/>
      </w:pPr>
      <w:r w:rsidRPr="00245AE0">
        <w:fldChar w:fldCharType="begin"/>
      </w:r>
      <w:r w:rsidRPr="00245AE0">
        <w:instrText xml:space="preserve"> INCLUDEPICTURE "https://c-hw.github.io/DEanalysis/figure/Bcells.Rmd/unnamed-chunk-55-1.png" \* MERGEFORMATINET </w:instrText>
      </w:r>
      <w:r w:rsidRPr="00245AE0">
        <w:fldChar w:fldCharType="separate"/>
      </w:r>
      <w:r w:rsidRPr="00245AE0">
        <w:rPr>
          <w:noProof/>
        </w:rPr>
        <w:drawing>
          <wp:inline distT="0" distB="0" distL="0" distR="0" wp14:anchorId="44CF25CA" wp14:editId="56AC70F3">
            <wp:extent cx="2330284" cy="1747463"/>
            <wp:effectExtent l="0" t="0" r="0" b="5715"/>
            <wp:docPr id="146" name="Picture 146" descr="https://c-hw.github.io/DEanalysis/figure/Bcells.Rmd/unnamed-chunk-5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c-hw.github.io/DEanalysis/figure/Bcells.Rmd/unnamed-chunk-55-1.pn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466" cy="1748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AE0">
        <w:fldChar w:fldCharType="end"/>
      </w:r>
      <w:r w:rsidRPr="00245AE0">
        <w:fldChar w:fldCharType="begin"/>
      </w:r>
      <w:r w:rsidRPr="00245AE0">
        <w:instrText xml:space="preserve"> INCLUDEPICTURE "https://c-hw.github.io/DEanalysis/figure/Bcells.Rmd/unnamed-chunk-56-1.png" \* MERGEFORMATINET </w:instrText>
      </w:r>
      <w:r w:rsidRPr="00245AE0">
        <w:fldChar w:fldCharType="separate"/>
      </w:r>
      <w:r w:rsidRPr="00245AE0">
        <w:rPr>
          <w:noProof/>
        </w:rPr>
        <w:drawing>
          <wp:inline distT="0" distB="0" distL="0" distR="0" wp14:anchorId="713B9985" wp14:editId="2A0E71BC">
            <wp:extent cx="3595254" cy="1797627"/>
            <wp:effectExtent l="0" t="0" r="0" b="6350"/>
            <wp:docPr id="147" name="Picture 147" descr="https://c-hw.github.io/DEanalysis/figure/Bcells.Rmd/unnamed-chunk-5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c-hw.github.io/DEanalysis/figure/Bcells.Rmd/unnamed-chunk-56-1.pn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946" cy="1799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AE0">
        <w:fldChar w:fldCharType="end"/>
      </w:r>
    </w:p>
    <w:p w14:paraId="59E98D39" w14:textId="3E8A4B68" w:rsidR="00245AE0" w:rsidRPr="00245AE0" w:rsidRDefault="00245AE0" w:rsidP="00245AE0"/>
    <w:p w14:paraId="35E86730" w14:textId="65A890AD" w:rsidR="001B4CEE" w:rsidRPr="008F6F6D" w:rsidRDefault="001B4CEE" w:rsidP="001B4CEE"/>
    <w:p w14:paraId="3814AC38" w14:textId="0C1FC547" w:rsidR="001B4CEE" w:rsidRDefault="00245AE0" w:rsidP="008F6F6D">
      <w:r>
        <w:br w:type="page"/>
      </w:r>
    </w:p>
    <w:p w14:paraId="52F96505" w14:textId="77777777" w:rsidR="008F6F6D" w:rsidRDefault="008F6F6D" w:rsidP="00342D15"/>
    <w:p w14:paraId="35628E6E" w14:textId="79E60BD2" w:rsidR="00342D15" w:rsidRDefault="00342D15" w:rsidP="00AC07B1">
      <w:pPr>
        <w:jc w:val="center"/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D7505FA" wp14:editId="66041037">
                <wp:simplePos x="0" y="0"/>
                <wp:positionH relativeFrom="column">
                  <wp:posOffset>19050</wp:posOffset>
                </wp:positionH>
                <wp:positionV relativeFrom="paragraph">
                  <wp:posOffset>85090</wp:posOffset>
                </wp:positionV>
                <wp:extent cx="280035" cy="427990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74D46" w14:textId="77777777" w:rsidR="0056641B" w:rsidRPr="000806F2" w:rsidRDefault="0056641B" w:rsidP="00AC07B1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505FA" id="Text Box 74" o:spid="_x0000_s1074" type="#_x0000_t202" style="position:absolute;left:0;text-align:left;margin-left:1.5pt;margin-top:6.7pt;width:22.05pt;height:33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" filled="f" stroked="f" strokeweight=".5pt">
                <v:textbox>
                  <w:txbxContent>
                    <w:p w14:paraId="02474D46" w14:textId="77777777" w:rsidR="0056641B" w:rsidRPr="000806F2" w:rsidRDefault="0056641B" w:rsidP="00AC07B1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</w:p>
    <w:p w14:paraId="63690858" w14:textId="03E70D9F" w:rsidR="00AC07B1" w:rsidRPr="00342D15" w:rsidRDefault="00342D15" w:rsidP="00AC07B1">
      <w:pPr>
        <w:jc w:val="center"/>
        <w:rPr>
          <w:sz w:val="20"/>
          <w:szCs w:val="20"/>
        </w:rPr>
      </w:pPr>
      <w:r w:rsidRPr="00342D15">
        <w:rPr>
          <w:sz w:val="20"/>
          <w:szCs w:val="20"/>
        </w:rPr>
        <w:t>All DEGs</w:t>
      </w:r>
    </w:p>
    <w:p w14:paraId="64FF27A6" w14:textId="4139EBA8" w:rsidR="00245AE0" w:rsidRPr="00245AE0" w:rsidRDefault="00245AE0" w:rsidP="00245AE0">
      <w:pPr>
        <w:jc w:val="center"/>
      </w:pPr>
      <w:r w:rsidRPr="00245AE0">
        <w:fldChar w:fldCharType="begin"/>
      </w:r>
      <w:r w:rsidRPr="00245AE0">
        <w:instrText xml:space="preserve"> INCLUDEPICTURE "https://c-hw.github.io/DEanalysis/figure/Bcells.Rmd/unnamed-chunk-58-1.png" \* MERGEFORMATINET </w:instrText>
      </w:r>
      <w:r w:rsidRPr="00245AE0">
        <w:fldChar w:fldCharType="separate"/>
      </w:r>
      <w:r w:rsidRPr="00245AE0">
        <w:rPr>
          <w:noProof/>
        </w:rPr>
        <w:drawing>
          <wp:inline distT="0" distB="0" distL="0" distR="0" wp14:anchorId="576EAE57" wp14:editId="42D70BBA">
            <wp:extent cx="2261754" cy="1615365"/>
            <wp:effectExtent l="0" t="0" r="0" b="0"/>
            <wp:docPr id="148" name="Picture 148" descr="https://c-hw.github.io/DEanalysis/figure/Bcells.Rmd/unnamed-chunk-5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c-hw.github.io/DEanalysis/figure/Bcells.Rmd/unnamed-chunk-58-1.pn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644" cy="1621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AE0">
        <w:fldChar w:fldCharType="end"/>
      </w:r>
      <w:r w:rsidRPr="00245AE0">
        <w:fldChar w:fldCharType="begin"/>
      </w:r>
      <w:r w:rsidRPr="00245AE0">
        <w:instrText xml:space="preserve"> INCLUDEPICTURE "https://c-hw.github.io/DEanalysis/figure/Bcells.Rmd/unnamed-chunk-59-1.png" \* MERGEFORMATINET </w:instrText>
      </w:r>
      <w:r w:rsidRPr="00245AE0">
        <w:fldChar w:fldCharType="separate"/>
      </w:r>
      <w:r w:rsidRPr="00245AE0">
        <w:rPr>
          <w:noProof/>
        </w:rPr>
        <w:drawing>
          <wp:inline distT="0" distB="0" distL="0" distR="0" wp14:anchorId="22E5CD3B" wp14:editId="7EAEF65C">
            <wp:extent cx="3205595" cy="1602798"/>
            <wp:effectExtent l="0" t="0" r="0" b="0"/>
            <wp:docPr id="149" name="Picture 149" descr="https://c-hw.github.io/DEanalysis/figure/Bcells.Rmd/unnamed-chunk-5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c-hw.github.io/DEanalysis/figure/Bcells.Rmd/unnamed-chunk-59-1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118" cy="161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AE0">
        <w:fldChar w:fldCharType="end"/>
      </w:r>
    </w:p>
    <w:p w14:paraId="4F721626" w14:textId="4EE9AA66" w:rsidR="00AC07B1" w:rsidRDefault="00AC07B1" w:rsidP="00AC07B1">
      <w:pPr>
        <w:jc w:val="center"/>
      </w:pPr>
    </w:p>
    <w:p w14:paraId="0360FF88" w14:textId="77777777" w:rsidR="00342D15" w:rsidRDefault="00342D15" w:rsidP="00342D15">
      <w:pPr>
        <w:jc w:val="center"/>
        <w:rPr>
          <w:sz w:val="20"/>
        </w:rPr>
      </w:pPr>
    </w:p>
    <w:p w14:paraId="66C88525" w14:textId="1923898F" w:rsidR="00AC07B1" w:rsidRPr="00342D15" w:rsidRDefault="00342D15" w:rsidP="00342D15">
      <w:pPr>
        <w:jc w:val="center"/>
        <w:rPr>
          <w:sz w:val="20"/>
        </w:rPr>
      </w:pPr>
      <w:r w:rsidRPr="00342D15">
        <w:rPr>
          <w:sz w:val="20"/>
        </w:rPr>
        <w:t>Up-regulated DEGs</w:t>
      </w:r>
    </w:p>
    <w:p w14:paraId="540D4FE3" w14:textId="77F6EFAA" w:rsidR="00245AE0" w:rsidRPr="00245AE0" w:rsidRDefault="00245AE0" w:rsidP="00245AE0">
      <w:r w:rsidRPr="00245AE0">
        <w:fldChar w:fldCharType="begin"/>
      </w:r>
      <w:r w:rsidRPr="00245AE0">
        <w:instrText xml:space="preserve"> INCLUDEPICTURE "https://c-hw.github.io/DEanalysis/figure/Bcells.Rmd/unnamed-chunk-61-1.png" \* MERGEFORMATINET </w:instrText>
      </w:r>
      <w:r w:rsidRPr="00245AE0">
        <w:fldChar w:fldCharType="separate"/>
      </w:r>
      <w:r w:rsidRPr="00245AE0">
        <w:rPr>
          <w:noProof/>
        </w:rPr>
        <w:drawing>
          <wp:inline distT="0" distB="0" distL="0" distR="0" wp14:anchorId="01182161" wp14:editId="51FB8ACC">
            <wp:extent cx="2353684" cy="1765011"/>
            <wp:effectExtent l="0" t="0" r="0" b="635"/>
            <wp:docPr id="150" name="Picture 150" descr="https://c-hw.github.io/DEanalysis/figure/Bcells.Rmd/unnamed-chunk-6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c-hw.github.io/DEanalysis/figure/Bcells.Rmd/unnamed-chunk-61-1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623" cy="177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AE0">
        <w:fldChar w:fldCharType="end"/>
      </w:r>
      <w:r w:rsidRPr="00245AE0">
        <w:fldChar w:fldCharType="begin"/>
      </w:r>
      <w:r w:rsidRPr="00245AE0">
        <w:instrText xml:space="preserve"> INCLUDEPICTURE "https://c-hw.github.io/DEanalysis/figure/Bcells.Rmd/unnamed-chunk-62-1.png" \* MERGEFORMATINET </w:instrText>
      </w:r>
      <w:r w:rsidRPr="00245AE0">
        <w:fldChar w:fldCharType="separate"/>
      </w:r>
      <w:r w:rsidRPr="00245AE0">
        <w:rPr>
          <w:noProof/>
        </w:rPr>
        <w:drawing>
          <wp:inline distT="0" distB="0" distL="0" distR="0" wp14:anchorId="78E3BE6D" wp14:editId="1C0690A5">
            <wp:extent cx="3449436" cy="1724718"/>
            <wp:effectExtent l="0" t="0" r="5080" b="2540"/>
            <wp:docPr id="151" name="Picture 151" descr="https://c-hw.github.io/DEanalysis/figure/Bcells.Rmd/unnamed-chunk-6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c-hw.github.io/DEanalysis/figure/Bcells.Rmd/unnamed-chunk-62-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973" cy="176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AE0">
        <w:fldChar w:fldCharType="end"/>
      </w:r>
    </w:p>
    <w:p w14:paraId="15C546C1" w14:textId="339D8D37" w:rsidR="00245AE0" w:rsidRPr="00245AE0" w:rsidRDefault="00245AE0" w:rsidP="00245AE0"/>
    <w:p w14:paraId="674F432A" w14:textId="0FB60FD5" w:rsidR="00342D15" w:rsidRPr="00342D15" w:rsidRDefault="00342D15" w:rsidP="00245AE0"/>
    <w:p w14:paraId="60CAEF41" w14:textId="77777777" w:rsidR="00342D15" w:rsidRPr="00342D15" w:rsidRDefault="00342D15" w:rsidP="00342D15">
      <w:pPr>
        <w:jc w:val="center"/>
      </w:pPr>
    </w:p>
    <w:p w14:paraId="6CBD07A8" w14:textId="28471334" w:rsidR="00AC07B1" w:rsidRPr="000B237B" w:rsidRDefault="00AC07B1" w:rsidP="00AC07B1">
      <w:pPr>
        <w:jc w:val="both"/>
        <w:rPr>
          <w:rFonts w:eastAsiaTheme="minorEastAsia"/>
          <w:b/>
          <w:sz w:val="21"/>
        </w:rPr>
      </w:pPr>
      <w:r w:rsidRPr="00563A68">
        <w:rPr>
          <w:b/>
          <w:sz w:val="20"/>
        </w:rPr>
        <w:t>Figure S</w:t>
      </w:r>
      <w:r w:rsidR="003A32BF">
        <w:rPr>
          <w:b/>
          <w:sz w:val="20"/>
        </w:rPr>
        <w:t>11</w:t>
      </w:r>
      <w:r w:rsidRPr="00563A68">
        <w:rPr>
          <w:b/>
          <w:sz w:val="20"/>
        </w:rPr>
        <w:t>:</w:t>
      </w:r>
      <w:r>
        <w:rPr>
          <w:sz w:val="20"/>
        </w:rPr>
        <w:t xml:space="preserve"> GO analysis of B cells by different DE methods. </w:t>
      </w:r>
      <w:r w:rsidRPr="00563A68">
        <w:rPr>
          <w:b/>
          <w:sz w:val="20"/>
        </w:rPr>
        <w:t xml:space="preserve">a) </w:t>
      </w:r>
      <w:r>
        <w:rPr>
          <w:sz w:val="20"/>
        </w:rPr>
        <w:t>Poisson-</w:t>
      </w:r>
      <w:proofErr w:type="spellStart"/>
      <w:r>
        <w:rPr>
          <w:sz w:val="20"/>
        </w:rPr>
        <w:t>glmm</w:t>
      </w:r>
      <w:proofErr w:type="spellEnd"/>
      <w:r>
        <w:rPr>
          <w:sz w:val="20"/>
        </w:rPr>
        <w:t xml:space="preserve"> method. </w:t>
      </w:r>
      <w:r w:rsidRPr="00877115">
        <w:rPr>
          <w:b/>
          <w:sz w:val="20"/>
        </w:rPr>
        <w:t>b)</w:t>
      </w:r>
      <w:r>
        <w:rPr>
          <w:sz w:val="20"/>
        </w:rPr>
        <w:t xml:space="preserve"> pb-DESeq2 method. </w:t>
      </w:r>
      <w:r w:rsidRPr="000806F2">
        <w:rPr>
          <w:b/>
          <w:sz w:val="20"/>
        </w:rPr>
        <w:t>c)</w:t>
      </w:r>
      <w:r>
        <w:rPr>
          <w:sz w:val="20"/>
        </w:rPr>
        <w:t xml:space="preserve"> </w:t>
      </w:r>
      <w:proofErr w:type="spellStart"/>
      <w:r>
        <w:rPr>
          <w:sz w:val="20"/>
        </w:rPr>
        <w:t>MMpoisson</w:t>
      </w:r>
      <w:proofErr w:type="spellEnd"/>
      <w:r>
        <w:rPr>
          <w:sz w:val="20"/>
        </w:rPr>
        <w:t xml:space="preserve"> method.</w:t>
      </w:r>
    </w:p>
    <w:p w14:paraId="66D9B883" w14:textId="56872892" w:rsidR="00AC07B1" w:rsidRDefault="00AC07B1">
      <w:pPr>
        <w:rPr>
          <w:sz w:val="20"/>
        </w:rPr>
      </w:pPr>
      <w:r>
        <w:rPr>
          <w:sz w:val="20"/>
        </w:rPr>
        <w:br w:type="page"/>
      </w:r>
    </w:p>
    <w:p w14:paraId="126F58A4" w14:textId="047CB04F" w:rsidR="006E4F74" w:rsidRDefault="00AC07B1" w:rsidP="006E4F74">
      <w:pPr>
        <w:jc w:val="both"/>
        <w:rPr>
          <w:b/>
          <w:sz w:val="20"/>
        </w:rPr>
      </w:pPr>
      <w:r w:rsidRPr="00AC07B1">
        <w:rPr>
          <w:b/>
          <w:sz w:val="20"/>
        </w:rPr>
        <w:lastRenderedPageBreak/>
        <w:t>Figure S1</w:t>
      </w:r>
      <w:r w:rsidR="006B2AE8">
        <w:rPr>
          <w:b/>
          <w:sz w:val="20"/>
        </w:rPr>
        <w:t>2</w:t>
      </w:r>
    </w:p>
    <w:p w14:paraId="4921CF4D" w14:textId="34AF3045" w:rsidR="007C4B2F" w:rsidRDefault="007C4B2F" w:rsidP="006E4F74">
      <w:pPr>
        <w:jc w:val="both"/>
        <w:rPr>
          <w:b/>
          <w:sz w:val="20"/>
        </w:rPr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FDBA4CD" wp14:editId="4362884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80035" cy="427990"/>
                <wp:effectExtent l="0" t="0" r="0" b="0"/>
                <wp:wrapNone/>
                <wp:docPr id="117" name="Text Box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083391" w14:textId="55E4EAAD" w:rsidR="0056641B" w:rsidRPr="000806F2" w:rsidRDefault="0056641B" w:rsidP="007C4B2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BA4CD" id="Text Box 117" o:spid="_x0000_s1075" type="#_x0000_t202" style="position:absolute;left:0;text-align:left;margin-left:0;margin-top:-.05pt;width:22.05pt;height:33.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" filled="f" stroked="f" strokeweight=".5pt">
                <v:textbox>
                  <w:txbxContent>
                    <w:p w14:paraId="6B083391" w14:textId="55E4EAAD" w:rsidR="0056641B" w:rsidRPr="000806F2" w:rsidRDefault="0056641B" w:rsidP="007C4B2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7014DECC" w14:textId="1C57E5F5" w:rsidR="007C4B2F" w:rsidRDefault="007C4B2F" w:rsidP="007C4B2F">
      <w:pPr>
        <w:jc w:val="center"/>
      </w:pPr>
      <w:r>
        <w:fldChar w:fldCharType="begin"/>
      </w:r>
      <w:r>
        <w:instrText xml:space="preserve"> INCLUDEPICTURE "https://c-hw.github.io/DEanalysis/figure/FD_analysis.Rmd/unnamed-chunk-5-1.png"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DC6EAD3" wp14:editId="3613C97D">
            <wp:extent cx="2944241" cy="2103120"/>
            <wp:effectExtent l="0" t="0" r="2540" b="5080"/>
            <wp:docPr id="113" name="Picture 113" descr="https://c-hw.github.io/DEanalysis/figure/FD_analysis.Rmd/unnamed-chunk-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c-hw.github.io/DEanalysis/figure/FD_analysis.Rmd/unnamed-chunk-5-1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241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 w:rsidRPr="007C4B2F">
        <w:t xml:space="preserve"> </w:t>
      </w:r>
      <w:r>
        <w:fldChar w:fldCharType="begin"/>
      </w:r>
      <w:r>
        <w:instrText xml:space="preserve"> INCLUDEPICTURE "https://c-hw.github.io/DEanalysis/figure/FD_analysis.Rmd/unnamed-chunk-6-1.png"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B58FDFF" wp14:editId="3025A03F">
            <wp:extent cx="2944243" cy="2103120"/>
            <wp:effectExtent l="0" t="0" r="2540" b="5080"/>
            <wp:docPr id="114" name="Picture 114" descr="https://c-hw.github.io/DEanalysis/figure/FD_analysis.Rmd/unnamed-chunk-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c-hw.github.io/DEanalysis/figure/FD_analysis.Rmd/unnamed-chunk-6-1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243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31D9902" w14:textId="53C146EF" w:rsidR="007C4B2F" w:rsidRDefault="007C4B2F" w:rsidP="007C4B2F">
      <w:pPr>
        <w:jc w:val="center"/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8CB1870" wp14:editId="2E81509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80035" cy="427990"/>
                <wp:effectExtent l="0" t="0" r="0" b="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0BC34B" w14:textId="5FA2964F" w:rsidR="0056641B" w:rsidRPr="000806F2" w:rsidRDefault="0056641B" w:rsidP="007C4B2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B1870" id="Text Box 118" o:spid="_x0000_s1076" type="#_x0000_t202" style="position:absolute;left:0;text-align:left;margin-left:0;margin-top:-.05pt;width:22.05pt;height:33.7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" filled="f" stroked="f" strokeweight=".5pt">
                <v:textbox>
                  <w:txbxContent>
                    <w:p w14:paraId="4A0BC34B" w14:textId="5FA2964F" w:rsidR="0056641B" w:rsidRPr="000806F2" w:rsidRDefault="0056641B" w:rsidP="007C4B2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4801415A" w14:textId="20B7BD27" w:rsidR="007C4B2F" w:rsidRDefault="007C4B2F" w:rsidP="00871029">
      <w:pPr>
        <w:jc w:val="center"/>
      </w:pPr>
      <w:r>
        <w:fldChar w:fldCharType="begin"/>
      </w:r>
      <w:r>
        <w:instrText xml:space="preserve"> INCLUDEPICTURE "https://c-hw.github.io/DEanalysis/figure/FD_analysis.Rmd/unnamed-chunk-7-1.png"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4205759" wp14:editId="31FD0061">
            <wp:extent cx="2944242" cy="2103120"/>
            <wp:effectExtent l="0" t="0" r="2540" b="5080"/>
            <wp:docPr id="115" name="Picture 115" descr="https://c-hw.github.io/DEanalysis/figure/FD_analysis.Rmd/unnamed-chunk-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c-hw.github.io/DEanalysis/figure/FD_analysis.Rmd/unnamed-chunk-7-1.pn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242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 w:rsidRPr="007C4B2F">
        <w:t xml:space="preserve"> </w:t>
      </w:r>
      <w:r>
        <w:fldChar w:fldCharType="begin"/>
      </w:r>
      <w:r>
        <w:instrText xml:space="preserve"> INCLUDEPICTURE "https://c-hw.github.io/DEanalysis/figure/FD_analysis.Rmd/unnamed-chunk-8-1.png"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5A794D3" wp14:editId="52044F12">
            <wp:extent cx="2944243" cy="2103120"/>
            <wp:effectExtent l="0" t="0" r="2540" b="5080"/>
            <wp:docPr id="116" name="Picture 116" descr="https://c-hw.github.io/DEanalysis/figure/FD_analysis.Rmd/unnamed-chunk-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c-hw.github.io/DEanalysis/figure/FD_analysis.Rmd/unnamed-chunk-8-1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243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32BAB0B" w14:textId="42E11FE2" w:rsidR="007C4B2F" w:rsidRDefault="007C4B2F" w:rsidP="007C4B2F"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190FC70" wp14:editId="0A5A4A7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80035" cy="42799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1ECD9" w14:textId="77777777" w:rsidR="0056641B" w:rsidRPr="000806F2" w:rsidRDefault="0056641B" w:rsidP="007C4B2F">
                            <w:pPr>
                              <w:rPr>
                                <w:b/>
                              </w:rPr>
                            </w:pPr>
                            <w:r w:rsidRPr="000806F2"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0FC70" id="Text Box 119" o:spid="_x0000_s1077" type="#_x0000_t202" style="position:absolute;margin-left:0;margin-top:-.05pt;width:22.05pt;height:33.7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" filled="f" stroked="f" strokeweight=".5pt">
                <v:textbox>
                  <w:txbxContent>
                    <w:p w14:paraId="19F1ECD9" w14:textId="77777777" w:rsidR="0056641B" w:rsidRPr="000806F2" w:rsidRDefault="0056641B" w:rsidP="007C4B2F">
                      <w:pPr>
                        <w:rPr>
                          <w:b/>
                        </w:rPr>
                      </w:pPr>
                      <w:r w:rsidRPr="000806F2"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</w:p>
    <w:p w14:paraId="625DE627" w14:textId="77777777" w:rsidR="007C4B2F" w:rsidRPr="00AC07B1" w:rsidRDefault="007C4B2F" w:rsidP="006E4F74">
      <w:pPr>
        <w:jc w:val="both"/>
        <w:rPr>
          <w:b/>
          <w:sz w:val="20"/>
        </w:rPr>
      </w:pPr>
    </w:p>
    <w:p w14:paraId="64A3B8C6" w14:textId="20DB28E7" w:rsidR="00AC07B1" w:rsidRDefault="00AC07B1" w:rsidP="00AC07B1">
      <w:pPr>
        <w:jc w:val="center"/>
      </w:pPr>
      <w:r w:rsidRPr="00AC07B1">
        <w:fldChar w:fldCharType="begin"/>
      </w:r>
      <w:r w:rsidRPr="00AC07B1">
        <w:instrText xml:space="preserve"> INCLUDEPICTURE "https://c-hw.github.io/DEanalysis/figure/FD_analysis.Rmd/unnamed-chunk-7-1.png" \* MERGEFORMATINET </w:instrText>
      </w:r>
      <w:r w:rsidRPr="00AC07B1">
        <w:fldChar w:fldCharType="separate"/>
      </w:r>
      <w:r w:rsidRPr="00AC07B1">
        <w:rPr>
          <w:noProof/>
        </w:rPr>
        <w:drawing>
          <wp:inline distT="0" distB="0" distL="0" distR="0" wp14:anchorId="76D1AB40" wp14:editId="72BB63D6">
            <wp:extent cx="2944242" cy="2103120"/>
            <wp:effectExtent l="0" t="0" r="2540" b="5080"/>
            <wp:docPr id="3" name="Picture 3" descr="https://c-hw.github.io/DEanalysis/figure/FD_analysis.Rmd/unnamed-chunk-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-hw.github.io/DEanalysis/figure/FD_analysis.Rmd/unnamed-chunk-7-1.pn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242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07B1">
        <w:fldChar w:fldCharType="end"/>
      </w:r>
    </w:p>
    <w:p w14:paraId="3E97DED2" w14:textId="459F1015" w:rsidR="00AC07B1" w:rsidRPr="00871029" w:rsidRDefault="00AC07B1" w:rsidP="00AC07B1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>
        <w:rPr>
          <w:b/>
          <w:sz w:val="20"/>
        </w:rPr>
        <w:t>1</w:t>
      </w:r>
      <w:r w:rsidR="003A32BF">
        <w:rPr>
          <w:b/>
          <w:sz w:val="20"/>
        </w:rPr>
        <w:t>2</w:t>
      </w:r>
      <w:r w:rsidRPr="00563A68">
        <w:rPr>
          <w:b/>
          <w:sz w:val="20"/>
        </w:rPr>
        <w:t>:</w:t>
      </w:r>
      <w:r>
        <w:rPr>
          <w:sz w:val="20"/>
        </w:rPr>
        <w:t xml:space="preserve"> </w:t>
      </w:r>
      <w:r w:rsidR="00871029">
        <w:rPr>
          <w:sz w:val="20"/>
        </w:rPr>
        <w:t xml:space="preserve">Permutation analysis under null setting on a dataset. </w:t>
      </w:r>
      <w:r w:rsidR="00871029" w:rsidRPr="00871029">
        <w:rPr>
          <w:b/>
          <w:sz w:val="20"/>
        </w:rPr>
        <w:t>a)</w:t>
      </w:r>
      <w:r w:rsidR="00871029">
        <w:rPr>
          <w:sz w:val="20"/>
        </w:rPr>
        <w:t xml:space="preserve"> Group 2 of case study 1. Left: </w:t>
      </w:r>
      <w:r w:rsidR="00871029" w:rsidRPr="00871029">
        <w:rPr>
          <w:sz w:val="20"/>
        </w:rPr>
        <w:t>Violin plots depicting the proportion of p-values below 0.05 for each method.</w:t>
      </w:r>
      <w:r w:rsidR="00871029">
        <w:rPr>
          <w:sz w:val="20"/>
        </w:rPr>
        <w:t xml:space="preserve"> Right: Histogram of p-values. </w:t>
      </w:r>
      <w:r w:rsidR="00871029" w:rsidRPr="00871029">
        <w:rPr>
          <w:b/>
          <w:sz w:val="20"/>
        </w:rPr>
        <w:t>b)</w:t>
      </w:r>
      <w:r w:rsidR="00871029">
        <w:rPr>
          <w:sz w:val="20"/>
        </w:rPr>
        <w:t xml:space="preserve"> Group 13 of case study 1. Left: </w:t>
      </w:r>
      <w:r w:rsidR="00871029" w:rsidRPr="00871029">
        <w:rPr>
          <w:sz w:val="20"/>
        </w:rPr>
        <w:t>Violin plots depicting the proportion of p-values below 0.05 for each method.</w:t>
      </w:r>
      <w:r w:rsidR="00871029">
        <w:rPr>
          <w:sz w:val="20"/>
        </w:rPr>
        <w:t xml:space="preserve"> Right: Histogram of p-values. </w:t>
      </w:r>
      <w:r w:rsidR="00871029" w:rsidRPr="00871029">
        <w:rPr>
          <w:b/>
          <w:sz w:val="20"/>
        </w:rPr>
        <w:t>c)</w:t>
      </w:r>
      <w:r w:rsidR="00871029">
        <w:rPr>
          <w:sz w:val="20"/>
        </w:rPr>
        <w:t xml:space="preserve"> </w:t>
      </w:r>
      <w:r w:rsidR="00654D92">
        <w:rPr>
          <w:sz w:val="20"/>
        </w:rPr>
        <w:t>Histogram of p-values under null setting on B cells</w:t>
      </w:r>
      <w:r w:rsidR="00871029">
        <w:rPr>
          <w:sz w:val="20"/>
        </w:rPr>
        <w:t xml:space="preserve"> of case study 2</w:t>
      </w:r>
      <w:r w:rsidR="00654D92">
        <w:rPr>
          <w:sz w:val="20"/>
        </w:rPr>
        <w:t>.</w:t>
      </w:r>
    </w:p>
    <w:p w14:paraId="3E4E12DB" w14:textId="265E84BF" w:rsidR="00154C02" w:rsidRDefault="00154C02">
      <w:pPr>
        <w:rPr>
          <w:sz w:val="20"/>
        </w:rPr>
      </w:pPr>
      <w:r>
        <w:rPr>
          <w:sz w:val="20"/>
        </w:rPr>
        <w:br w:type="page"/>
      </w:r>
    </w:p>
    <w:p w14:paraId="13176789" w14:textId="7BD41C11" w:rsidR="00AC07B1" w:rsidRPr="00154C02" w:rsidRDefault="00154C02" w:rsidP="006E4F74">
      <w:pPr>
        <w:jc w:val="both"/>
        <w:rPr>
          <w:b/>
          <w:sz w:val="20"/>
        </w:rPr>
      </w:pPr>
      <w:r w:rsidRPr="00154C02">
        <w:rPr>
          <w:b/>
          <w:sz w:val="20"/>
        </w:rPr>
        <w:lastRenderedPageBreak/>
        <w:t>Figure S1</w:t>
      </w:r>
      <w:r w:rsidR="006B2AE8">
        <w:rPr>
          <w:b/>
          <w:sz w:val="20"/>
        </w:rPr>
        <w:t>3</w:t>
      </w:r>
    </w:p>
    <w:p w14:paraId="48236D0F" w14:textId="030FD519" w:rsidR="007B522C" w:rsidRDefault="003A32BF" w:rsidP="007B522C">
      <w:pPr>
        <w:jc w:val="center"/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76A39BD" wp14:editId="53081D42">
                <wp:simplePos x="0" y="0"/>
                <wp:positionH relativeFrom="column">
                  <wp:posOffset>200487</wp:posOffset>
                </wp:positionH>
                <wp:positionV relativeFrom="paragraph">
                  <wp:posOffset>58247</wp:posOffset>
                </wp:positionV>
                <wp:extent cx="280035" cy="42799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6EC9F9" w14:textId="77777777" w:rsidR="0056641B" w:rsidRPr="000806F2" w:rsidRDefault="0056641B" w:rsidP="003A32B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39BD" id="Text Box 36" o:spid="_x0000_s1078" type="#_x0000_t202" style="position:absolute;left:0;text-align:left;margin-left:15.8pt;margin-top:4.6pt;width:22.05pt;height:33.7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" filled="f" stroked="f" strokeweight=".5pt">
                <v:textbox>
                  <w:txbxContent>
                    <w:p w14:paraId="426EC9F9" w14:textId="77777777" w:rsidR="0056641B" w:rsidRPr="000806F2" w:rsidRDefault="0056641B" w:rsidP="003A32B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7B522C">
        <w:fldChar w:fldCharType="begin"/>
      </w:r>
      <w:r w:rsidR="007B522C">
        <w:instrText xml:space="preserve"> INCLUDEPICTURE "https://c-hw.github.io/DEanalysis/figure/simulation_donor_effect.Rmd/unnamed-chunk-4-1.png" \* MERGEFORMATINET </w:instrText>
      </w:r>
      <w:r w:rsidR="007B522C">
        <w:fldChar w:fldCharType="separate"/>
      </w:r>
      <w:r w:rsidR="007B522C">
        <w:rPr>
          <w:noProof/>
        </w:rPr>
        <w:drawing>
          <wp:inline distT="0" distB="0" distL="0" distR="0" wp14:anchorId="315C9741" wp14:editId="1B8F4B15">
            <wp:extent cx="4135582" cy="2067349"/>
            <wp:effectExtent l="0" t="0" r="5080" b="3175"/>
            <wp:docPr id="163" name="Picture 163" descr="https://c-hw.github.io/DEanalysis/figure/simulation_donor_effect.Rmd/unnamed-chunk-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c-hw.github.io/DEanalysis/figure/simulation_donor_effect.Rmd/unnamed-chunk-4-1.pn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210" cy="207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522C">
        <w:fldChar w:fldCharType="end"/>
      </w:r>
    </w:p>
    <w:p w14:paraId="0B32753E" w14:textId="62C594FD" w:rsidR="007B522C" w:rsidRDefault="007B522C" w:rsidP="007B522C">
      <w:pPr>
        <w:jc w:val="center"/>
      </w:pPr>
      <w:r>
        <w:fldChar w:fldCharType="begin"/>
      </w:r>
      <w:r>
        <w:instrText xml:space="preserve"> INCLUDEPICTURE "https://c-hw.github.io/DEanalysis/figure/simulation_donor_effect.Rmd/unnamed-chunk-4-3.png"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2B169BE" wp14:editId="363BB968">
            <wp:extent cx="4156364" cy="2077738"/>
            <wp:effectExtent l="0" t="0" r="0" b="5080"/>
            <wp:docPr id="164" name="Picture 164" descr="https://c-hw.github.io/DEanalysis/figure/simulation_donor_effect.Rmd/unnamed-chunk-4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c-hw.github.io/DEanalysis/figure/simulation_donor_effect.Rmd/unnamed-chunk-4-3.pn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234" cy="209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BA217D2" w14:textId="38F66F59" w:rsidR="007B522C" w:rsidRDefault="007B522C" w:rsidP="007B522C">
      <w:pPr>
        <w:jc w:val="center"/>
      </w:pPr>
      <w:r>
        <w:fldChar w:fldCharType="begin"/>
      </w:r>
      <w:r>
        <w:instrText xml:space="preserve"> INCLUDEPICTURE "https://c-hw.github.io/DEanalysis/figure/simulation_donor_effect.Rmd/unnamed-chunk-4-4.png"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3A56861" wp14:editId="5B849CD2">
            <wp:extent cx="4146859" cy="2072986"/>
            <wp:effectExtent l="0" t="0" r="0" b="0"/>
            <wp:docPr id="165" name="Picture 165" descr="https://c-hw.github.io/DEanalysis/figure/simulation_donor_effect.Rmd/unnamed-chunk-4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c-hw.github.io/DEanalysis/figure/simulation_donor_effect.Rmd/unnamed-chunk-4-4.pn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542" cy="209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171E675" w14:textId="611A881D" w:rsidR="007B522C" w:rsidRDefault="003A32BF" w:rsidP="007B522C">
      <w:pPr>
        <w:jc w:val="center"/>
      </w:pPr>
      <w:r w:rsidRPr="00856B91">
        <w:rPr>
          <w:b/>
          <w:noProof/>
          <w:sz w:val="21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25D22E5" wp14:editId="42D2885A">
                <wp:simplePos x="0" y="0"/>
                <wp:positionH relativeFrom="column">
                  <wp:posOffset>303646</wp:posOffset>
                </wp:positionH>
                <wp:positionV relativeFrom="paragraph">
                  <wp:posOffset>139007</wp:posOffset>
                </wp:positionV>
                <wp:extent cx="280035" cy="42799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427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F76FBA" w14:textId="4E785334" w:rsidR="0056641B" w:rsidRPr="000806F2" w:rsidRDefault="0056641B" w:rsidP="003A32B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D22E5" id="Text Box 37" o:spid="_x0000_s1079" type="#_x0000_t202" style="position:absolute;left:0;text-align:left;margin-left:23.9pt;margin-top:10.95pt;width:22.05pt;height:33.7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" filled="f" stroked="f" strokeweight=".5pt">
                <v:textbox>
                  <w:txbxContent>
                    <w:p w14:paraId="75F76FBA" w14:textId="4E785334" w:rsidR="0056641B" w:rsidRPr="000806F2" w:rsidRDefault="0056641B" w:rsidP="003A32B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5EE75ADA" w14:textId="3977D444" w:rsidR="007B522C" w:rsidRDefault="007B522C" w:rsidP="007B522C">
      <w:pPr>
        <w:jc w:val="center"/>
      </w:pPr>
      <w:r>
        <w:fldChar w:fldCharType="begin"/>
      </w:r>
      <w:r>
        <w:instrText xml:space="preserve"> INCLUDEPICTURE "https://c-hw.github.io/DEanalysis/figure/simulation_donor_effect.Rmd/unnamed-chunk-5-1.png"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BDC564B" wp14:editId="2E88EB12">
            <wp:extent cx="2239241" cy="1599287"/>
            <wp:effectExtent l="0" t="0" r="0" b="1270"/>
            <wp:docPr id="166" name="Picture 166" descr="https://c-hw.github.io/DEanalysis/figure/simulation_donor_effect.Rmd/unnamed-chunk-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c-hw.github.io/DEanalysis/figure/simulation_donor_effect.Rmd/unnamed-chunk-5-1.pn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539" cy="1604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C024B35" w14:textId="017AAEDB" w:rsidR="007B522C" w:rsidRDefault="003A32BF" w:rsidP="007B522C">
      <w:pPr>
        <w:jc w:val="center"/>
      </w:pPr>
      <w:r w:rsidRPr="00856B91">
        <w:rPr>
          <w:b/>
          <w:noProof/>
          <w:sz w:val="21"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336019C" wp14:editId="6D4F0873">
                <wp:simplePos x="0" y="0"/>
                <wp:positionH relativeFrom="column">
                  <wp:posOffset>367145</wp:posOffset>
                </wp:positionH>
                <wp:positionV relativeFrom="paragraph">
                  <wp:posOffset>-90343</wp:posOffset>
                </wp:positionV>
                <wp:extent cx="280035" cy="365644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3656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1CD8D7" w14:textId="4A6316D7" w:rsidR="0056641B" w:rsidRPr="000806F2" w:rsidRDefault="0056641B" w:rsidP="003A32B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36019C" id="Text Box 38" o:spid="_x0000_s1080" type="#_x0000_t202" style="position:absolute;left:0;text-align:left;margin-left:28.9pt;margin-top:-7.1pt;width:22.05pt;height:28.8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" filled="f" stroked="f" strokeweight=".5pt">
                <v:textbox>
                  <w:txbxContent>
                    <w:p w14:paraId="791CD8D7" w14:textId="4A6316D7" w:rsidR="0056641B" w:rsidRPr="000806F2" w:rsidRDefault="0056641B" w:rsidP="003A32B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7B522C">
        <w:fldChar w:fldCharType="begin"/>
      </w:r>
      <w:r w:rsidR="007B522C">
        <w:instrText xml:space="preserve"> INCLUDEPICTURE "https://c-hw.github.io/DEanalysis/figure/simulation_donor_effect.Rmd/unnamed-chunk-10-1.png" \* MERGEFORMATINET </w:instrText>
      </w:r>
      <w:r w:rsidR="007B522C">
        <w:fldChar w:fldCharType="separate"/>
      </w:r>
      <w:r w:rsidR="007B522C">
        <w:rPr>
          <w:noProof/>
        </w:rPr>
        <w:drawing>
          <wp:inline distT="0" distB="0" distL="0" distR="0" wp14:anchorId="0481A0CB" wp14:editId="045B89BC">
            <wp:extent cx="3598403" cy="2415886"/>
            <wp:effectExtent l="0" t="0" r="0" b="0"/>
            <wp:docPr id="167" name="Picture 167" descr="https://c-hw.github.io/DEanalysis/figure/simulation_donor_effect.Rmd/unnamed-chunk-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c-hw.github.io/DEanalysis/figure/simulation_donor_effect.Rmd/unnamed-chunk-10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97"/>
                    <a:stretch/>
                  </pic:blipFill>
                  <pic:spPr bwMode="auto">
                    <a:xfrm>
                      <a:off x="0" y="0"/>
                      <a:ext cx="3612466" cy="2425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522C">
        <w:fldChar w:fldCharType="end"/>
      </w:r>
    </w:p>
    <w:p w14:paraId="43011C01" w14:textId="4D6D9F07" w:rsidR="007B522C" w:rsidRDefault="00AC1BB1" w:rsidP="007B522C">
      <w:pPr>
        <w:jc w:val="center"/>
      </w:pPr>
      <w:r w:rsidRPr="00AC1BB1">
        <w:rPr>
          <w:noProof/>
        </w:rPr>
        <w:drawing>
          <wp:inline distT="0" distB="0" distL="0" distR="0" wp14:anchorId="0F6D0EA1" wp14:editId="5765F683">
            <wp:extent cx="1986849" cy="3444297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004835" cy="347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F48DA" w14:textId="73B212D7" w:rsidR="003A32BF" w:rsidRPr="00871029" w:rsidRDefault="003A32BF" w:rsidP="003A32BF">
      <w:pPr>
        <w:jc w:val="both"/>
        <w:rPr>
          <w:sz w:val="20"/>
        </w:rPr>
      </w:pPr>
      <w:r w:rsidRPr="00563A68">
        <w:rPr>
          <w:b/>
          <w:sz w:val="20"/>
        </w:rPr>
        <w:t>Figure S</w:t>
      </w:r>
      <w:r>
        <w:rPr>
          <w:b/>
          <w:sz w:val="20"/>
        </w:rPr>
        <w:t xml:space="preserve">13: </w:t>
      </w:r>
      <w:r w:rsidRPr="003A32BF">
        <w:rPr>
          <w:sz w:val="20"/>
        </w:rPr>
        <w:t>Additional simulation results</w:t>
      </w:r>
      <w:r>
        <w:rPr>
          <w:sz w:val="20"/>
        </w:rPr>
        <w:t xml:space="preserve">. </w:t>
      </w:r>
      <w:r w:rsidRPr="00871029">
        <w:rPr>
          <w:b/>
          <w:sz w:val="20"/>
        </w:rPr>
        <w:t>a)</w:t>
      </w:r>
      <w:r>
        <w:rPr>
          <w:sz w:val="20"/>
        </w:rPr>
        <w:t xml:space="preserve"> </w:t>
      </w:r>
      <w:r w:rsidRPr="003A32BF">
        <w:rPr>
          <w:sz w:val="20"/>
        </w:rPr>
        <w:t xml:space="preserve">PCA of synthetic data simulated by Splatter </w:t>
      </w:r>
      <w:r>
        <w:rPr>
          <w:sz w:val="20"/>
        </w:rPr>
        <w:t xml:space="preserve">in different configuration. </w:t>
      </w:r>
      <w:r w:rsidRPr="00871029">
        <w:rPr>
          <w:b/>
          <w:sz w:val="20"/>
        </w:rPr>
        <w:t>b)</w:t>
      </w:r>
      <w:r>
        <w:rPr>
          <w:sz w:val="20"/>
        </w:rPr>
        <w:t xml:space="preserve"> Distribution of library size by groups. </w:t>
      </w:r>
      <w:r w:rsidRPr="00871029">
        <w:rPr>
          <w:b/>
          <w:sz w:val="20"/>
        </w:rPr>
        <w:t>c)</w:t>
      </w:r>
      <w:r>
        <w:rPr>
          <w:sz w:val="20"/>
        </w:rPr>
        <w:t xml:space="preserve"> </w:t>
      </w:r>
      <w:r w:rsidR="009650D5">
        <w:rPr>
          <w:sz w:val="20"/>
        </w:rPr>
        <w:t>Average r</w:t>
      </w:r>
      <w:r>
        <w:rPr>
          <w:sz w:val="20"/>
        </w:rPr>
        <w:t>untime for each methods</w:t>
      </w:r>
      <w:r w:rsidR="009650D5">
        <w:rPr>
          <w:sz w:val="20"/>
        </w:rPr>
        <w:t xml:space="preserve"> in different configuration</w:t>
      </w:r>
      <w:r>
        <w:rPr>
          <w:sz w:val="20"/>
        </w:rPr>
        <w:t>.</w:t>
      </w:r>
    </w:p>
    <w:p w14:paraId="53589FD3" w14:textId="77777777" w:rsidR="007B522C" w:rsidRDefault="007B522C" w:rsidP="003A32BF"/>
    <w:p w14:paraId="60A5B6D8" w14:textId="77777777" w:rsidR="007B522C" w:rsidRDefault="007B522C" w:rsidP="007B522C">
      <w:pPr>
        <w:jc w:val="center"/>
      </w:pPr>
    </w:p>
    <w:p w14:paraId="0DD7B2D1" w14:textId="7E6B686C" w:rsidR="00E3705A" w:rsidRPr="006E4F74" w:rsidRDefault="00E3705A" w:rsidP="006E4F74">
      <w:pPr>
        <w:rPr>
          <w:b/>
          <w:sz w:val="21"/>
        </w:rPr>
      </w:pPr>
    </w:p>
    <w:sectPr w:rsidR="00E3705A" w:rsidRPr="006E4F74" w:rsidSect="00766766">
      <w:footerReference w:type="even" r:id="rId111"/>
      <w:footerReference w:type="default" r:id="rId1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EE6A97" w14:textId="77777777" w:rsidR="00B82DE1" w:rsidRDefault="00B82DE1" w:rsidP="00F47EFD">
      <w:r>
        <w:separator/>
      </w:r>
    </w:p>
  </w:endnote>
  <w:endnote w:type="continuationSeparator" w:id="0">
    <w:p w14:paraId="733DB774" w14:textId="77777777" w:rsidR="00B82DE1" w:rsidRDefault="00B82DE1" w:rsidP="00F47E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00297484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A608688" w14:textId="28B5DB25" w:rsidR="0056641B" w:rsidRDefault="0056641B" w:rsidP="00B527F4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A5001C3" w14:textId="77777777" w:rsidR="0056641B" w:rsidRDefault="0056641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80458027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B7A497B" w14:textId="33FF2E62" w:rsidR="0056641B" w:rsidRDefault="0056641B" w:rsidP="00B527F4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7D2C272" w14:textId="77777777" w:rsidR="0056641B" w:rsidRDefault="0056641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261FA1" w14:textId="77777777" w:rsidR="00B82DE1" w:rsidRDefault="00B82DE1" w:rsidP="00F47EFD">
      <w:r>
        <w:separator/>
      </w:r>
    </w:p>
  </w:footnote>
  <w:footnote w:type="continuationSeparator" w:id="0">
    <w:p w14:paraId="3B41D384" w14:textId="77777777" w:rsidR="00B82DE1" w:rsidRDefault="00B82DE1" w:rsidP="00F47EF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22D"/>
    <w:rsid w:val="000000E9"/>
    <w:rsid w:val="00052BCF"/>
    <w:rsid w:val="000806F2"/>
    <w:rsid w:val="00080700"/>
    <w:rsid w:val="000B237B"/>
    <w:rsid w:val="000B6797"/>
    <w:rsid w:val="000F1282"/>
    <w:rsid w:val="000F50BE"/>
    <w:rsid w:val="000F6531"/>
    <w:rsid w:val="00133BB0"/>
    <w:rsid w:val="00154C02"/>
    <w:rsid w:val="001643AE"/>
    <w:rsid w:val="00195061"/>
    <w:rsid w:val="001B1F6D"/>
    <w:rsid w:val="001B3E21"/>
    <w:rsid w:val="001B4CEE"/>
    <w:rsid w:val="001D051D"/>
    <w:rsid w:val="001E4003"/>
    <w:rsid w:val="00202DA1"/>
    <w:rsid w:val="00223040"/>
    <w:rsid w:val="00245AE0"/>
    <w:rsid w:val="00266CB7"/>
    <w:rsid w:val="00283E67"/>
    <w:rsid w:val="00291552"/>
    <w:rsid w:val="00316F0D"/>
    <w:rsid w:val="00342D15"/>
    <w:rsid w:val="00367D76"/>
    <w:rsid w:val="00375538"/>
    <w:rsid w:val="003A32BF"/>
    <w:rsid w:val="003E160A"/>
    <w:rsid w:val="00434538"/>
    <w:rsid w:val="00434894"/>
    <w:rsid w:val="00446541"/>
    <w:rsid w:val="004A0F08"/>
    <w:rsid w:val="004A27F8"/>
    <w:rsid w:val="004A30AB"/>
    <w:rsid w:val="004A67A0"/>
    <w:rsid w:val="00561D20"/>
    <w:rsid w:val="00563A68"/>
    <w:rsid w:val="0056641B"/>
    <w:rsid w:val="00572988"/>
    <w:rsid w:val="005A2EF1"/>
    <w:rsid w:val="005A2F48"/>
    <w:rsid w:val="005E4B5D"/>
    <w:rsid w:val="00637999"/>
    <w:rsid w:val="0064049A"/>
    <w:rsid w:val="00644B9C"/>
    <w:rsid w:val="00645430"/>
    <w:rsid w:val="00651D01"/>
    <w:rsid w:val="00654D92"/>
    <w:rsid w:val="006951C6"/>
    <w:rsid w:val="006B2AE8"/>
    <w:rsid w:val="006C4BED"/>
    <w:rsid w:val="006E4F74"/>
    <w:rsid w:val="006E6FD3"/>
    <w:rsid w:val="00703187"/>
    <w:rsid w:val="00723FF2"/>
    <w:rsid w:val="00743A39"/>
    <w:rsid w:val="007463AB"/>
    <w:rsid w:val="00762448"/>
    <w:rsid w:val="00766766"/>
    <w:rsid w:val="00780B51"/>
    <w:rsid w:val="0079458B"/>
    <w:rsid w:val="007B522C"/>
    <w:rsid w:val="007C4B2F"/>
    <w:rsid w:val="007D0190"/>
    <w:rsid w:val="007D5155"/>
    <w:rsid w:val="00816666"/>
    <w:rsid w:val="0082699F"/>
    <w:rsid w:val="00841464"/>
    <w:rsid w:val="00856B91"/>
    <w:rsid w:val="00871029"/>
    <w:rsid w:val="00877115"/>
    <w:rsid w:val="0087726B"/>
    <w:rsid w:val="008F0EC0"/>
    <w:rsid w:val="008F6F6D"/>
    <w:rsid w:val="00916CFC"/>
    <w:rsid w:val="00955313"/>
    <w:rsid w:val="00962C08"/>
    <w:rsid w:val="009650D5"/>
    <w:rsid w:val="00970002"/>
    <w:rsid w:val="009C2589"/>
    <w:rsid w:val="009C53FC"/>
    <w:rsid w:val="00A11078"/>
    <w:rsid w:val="00A322A1"/>
    <w:rsid w:val="00A52CFA"/>
    <w:rsid w:val="00A55F3B"/>
    <w:rsid w:val="00A613B0"/>
    <w:rsid w:val="00AB2BF8"/>
    <w:rsid w:val="00AB7189"/>
    <w:rsid w:val="00AC07B1"/>
    <w:rsid w:val="00AC1BB1"/>
    <w:rsid w:val="00AC5A28"/>
    <w:rsid w:val="00B30A48"/>
    <w:rsid w:val="00B527F4"/>
    <w:rsid w:val="00B612C4"/>
    <w:rsid w:val="00B82DE1"/>
    <w:rsid w:val="00B87AB5"/>
    <w:rsid w:val="00B97094"/>
    <w:rsid w:val="00BD0AEA"/>
    <w:rsid w:val="00C04C11"/>
    <w:rsid w:val="00C5049C"/>
    <w:rsid w:val="00C54699"/>
    <w:rsid w:val="00C858E0"/>
    <w:rsid w:val="00C86ABE"/>
    <w:rsid w:val="00C945B4"/>
    <w:rsid w:val="00CB4252"/>
    <w:rsid w:val="00CD705B"/>
    <w:rsid w:val="00CE31B6"/>
    <w:rsid w:val="00D10EE8"/>
    <w:rsid w:val="00D14D98"/>
    <w:rsid w:val="00D57965"/>
    <w:rsid w:val="00D653B6"/>
    <w:rsid w:val="00D93A5D"/>
    <w:rsid w:val="00DC5E44"/>
    <w:rsid w:val="00E10481"/>
    <w:rsid w:val="00E3705A"/>
    <w:rsid w:val="00E4788C"/>
    <w:rsid w:val="00E927EE"/>
    <w:rsid w:val="00E95DD3"/>
    <w:rsid w:val="00EA348B"/>
    <w:rsid w:val="00EA748C"/>
    <w:rsid w:val="00EF1243"/>
    <w:rsid w:val="00F47EFD"/>
    <w:rsid w:val="00F5794F"/>
    <w:rsid w:val="00F76B91"/>
    <w:rsid w:val="00FC4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F88E0F"/>
  <w14:defaultImageDpi w14:val="32767"/>
  <w15:chartTrackingRefBased/>
  <w15:docId w15:val="{634408EB-2DDE-024A-9D97-187ECA00D6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955313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47EF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47EFD"/>
    <w:rPr>
      <w:color w:val="605E5C"/>
      <w:shd w:val="clear" w:color="auto" w:fill="E1DFDD"/>
    </w:rPr>
  </w:style>
  <w:style w:type="paragraph" w:styleId="Footer">
    <w:name w:val="footer"/>
    <w:basedOn w:val="Normal"/>
    <w:link w:val="FooterChar"/>
    <w:uiPriority w:val="99"/>
    <w:unhideWhenUsed/>
    <w:rsid w:val="00F47EF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47EFD"/>
  </w:style>
  <w:style w:type="character" w:styleId="PageNumber">
    <w:name w:val="page number"/>
    <w:basedOn w:val="DefaultParagraphFont"/>
    <w:uiPriority w:val="99"/>
    <w:semiHidden/>
    <w:unhideWhenUsed/>
    <w:rsid w:val="00F47EFD"/>
  </w:style>
  <w:style w:type="paragraph" w:styleId="Caption">
    <w:name w:val="caption"/>
    <w:basedOn w:val="Normal"/>
    <w:next w:val="Normal"/>
    <w:uiPriority w:val="35"/>
    <w:unhideWhenUsed/>
    <w:qFormat/>
    <w:rsid w:val="00133BB0"/>
    <w:pPr>
      <w:spacing w:after="200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uiPriority w:val="39"/>
    <w:rsid w:val="00962C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816666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16666"/>
    <w:rPr>
      <w:rFonts w:ascii="Times New Roman" w:eastAsia="Times New Roman" w:hAnsi="Times New Roman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81666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0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5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7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76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4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6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1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1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7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0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8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5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7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3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9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6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3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4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5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5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6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4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4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5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6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2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2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2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3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24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46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5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3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0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4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2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96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9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4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8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16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9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06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7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3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5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8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6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15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1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0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8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9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8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6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2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0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6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5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0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5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9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6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9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1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1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3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9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5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2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4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0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1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8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6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2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5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6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0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05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5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footer" Target="footer2.xml"/><Relationship Id="rId16" Type="http://schemas.openxmlformats.org/officeDocument/2006/relationships/image" Target="media/image9.png"/><Relationship Id="rId107" Type="http://schemas.openxmlformats.org/officeDocument/2006/relationships/image" Target="media/image98.png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5" Type="http://schemas.openxmlformats.org/officeDocument/2006/relationships/footnotes" Target="footnote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fontTable" Target="fontTable.xml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54" Type="http://schemas.openxmlformats.org/officeDocument/2006/relationships/image" Target="media/image45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20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png"/><Relationship Id="rId109" Type="http://schemas.openxmlformats.org/officeDocument/2006/relationships/image" Target="media/image10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7" Type="http://schemas.openxmlformats.org/officeDocument/2006/relationships/hyperlink" Target="mailto:mengjiechen@uchicago.edu" TargetMode="Externa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E27B5B1-021F-074A-8D3F-1EB7864A70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1753</TotalTime>
  <Pages>28</Pages>
  <Words>3222</Words>
  <Characters>18372</Characters>
  <Application>Microsoft Office Word</Application>
  <DocSecurity>0</DocSecurity>
  <Lines>153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28</cp:revision>
  <cp:lastPrinted>2023-11-29T19:57:00Z</cp:lastPrinted>
  <dcterms:created xsi:type="dcterms:W3CDTF">2023-11-29T02:09:00Z</dcterms:created>
  <dcterms:modified xsi:type="dcterms:W3CDTF">2025-02-22T21:03:00Z</dcterms:modified>
</cp:coreProperties>
</file>