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64" w:rsidRPr="00B55A93" w:rsidRDefault="00B55A93">
      <w:pPr>
        <w:rPr>
          <w:b/>
        </w:rPr>
      </w:pPr>
      <w:bookmarkStart w:id="0" w:name="_GoBack"/>
      <w:r w:rsidRPr="00B55A93">
        <w:rPr>
          <w:b/>
        </w:rPr>
        <w:t>TABLE S4.</w:t>
      </w:r>
    </w:p>
    <w:bookmarkEnd w:id="0"/>
    <w:p w:rsidR="00B55A93" w:rsidRDefault="00B55A93"/>
    <w:tbl>
      <w:tblPr>
        <w:tblW w:w="0" w:type="auto"/>
        <w:tblInd w:w="108" w:type="dxa"/>
        <w:shd w:val="clear" w:color="auto" w:fill="FFFFFF"/>
        <w:tblLayout w:type="fixed"/>
        <w:tblLook w:val="0000" w:firstRow="0" w:lastRow="0" w:firstColumn="0" w:lastColumn="0" w:noHBand="0" w:noVBand="0"/>
      </w:tblPr>
      <w:tblGrid>
        <w:gridCol w:w="915"/>
        <w:gridCol w:w="1425"/>
        <w:gridCol w:w="4012"/>
      </w:tblGrid>
      <w:tr w:rsidR="00B55A93" w:rsidTr="004A5B13">
        <w:trPr>
          <w:cantSplit/>
          <w:trHeight w:val="36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Stock Number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Name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Cytology</w:t>
            </w:r>
          </w:p>
        </w:tc>
      </w:tr>
      <w:tr w:rsidR="00B55A93" w:rsidTr="004A5B13">
        <w:trPr>
          <w:cantSplit/>
          <w:trHeight w:val="290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33866</w:t>
            </w:r>
          </w:p>
        </w:tc>
        <w:tc>
          <w:tcPr>
            <w:tcW w:w="1425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Dp(1;Y)BSC302</w:t>
            </w:r>
          </w:p>
        </w:tc>
        <w:tc>
          <w:tcPr>
            <w:tcW w:w="4012" w:type="dxa"/>
            <w:tcBorders>
              <w:top w:val="single" w:sz="4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[1D2-1D4; 2B17]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Dp(1;Y)BSC75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[2C1-2C8; 3E4]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Dp(1;Y)BSC77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[3A2-3A6; 3E4]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Dp(1;Y)BSC78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[3A2-3A6; 3E4]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Dp(1;Y)BSC79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[3A2-3A6; 3E4]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Dp(1;Y)BSC83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[3B3-3B4; 3E4]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Dp(1;Y)BSC84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[3C2-3C3; 3E4]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29809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Dp(1;Y)BSC85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[3C2-3C3; 3E4]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Dp(1;Y)BSC87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[3C3-3C6; 3E4]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Dp(1;Y)BSC88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[3C6-3D2; 3E4]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[3D5-3E4; 3E4 [19E7-19F2;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30568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Dp(1;Y)BSC159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[4A5-4B1; 4D7]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Dp(1;Y)BSC161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[4B5-4C3; 4D7]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Dp(1;Y)BSC162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[4C3-4C8; 4D7]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Dp(1;Y)BSC165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[4C12-4D2; 4D7]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Dp(1;Y)BSC168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[4C12-4D2; 4D7]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Dp(1;Y)BSC167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[4C12-4D2; 4D7]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30571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Dp(1;Y)BSC162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[4C3-4C8; 4D7]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[4D1-4D1; 5D1]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[4D6-4D7; 5D1]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[4E2-4E2; 5D1]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[4E2-4F1; 5D1]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29819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[4F4-4F4; 5D1]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[4F9-4F10; 5D1]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Dp(1;Y)BSC277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[4F10-5A8;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Dp(1;Y)BSC281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[5A8-5A12;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[5A8-5A9; 5D1]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Dp(1;Y)BSC281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[5A8-5A12;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Dp(1;Y)BSC280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[5A8-5A12;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[5A10-5A11; 5D1]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Dp(1;Y)BSC282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[5B1-5B6;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Dp(1;Y)BSC284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[5C2-5C4;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33849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Dp(1;Y)BSC285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[5C4-5C7;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Dp(1;Y)BSC99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[5C6-5C6; 5D1]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33853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Dp(1;Y)BSC289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[5E1-5E4;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33854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Dp(1;Y)BSC290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[5E4-5E6;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33856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Dp(1;Y)BSC292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[5F4-6B1; 6C7]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32128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Dp(1;Y)BSC172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[7A3-7B1; 7D18]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32132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Dp(1;Y)BSC176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[7B2-7B6; 7D18]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32130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Dp(1;Y)BSC174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[7B2-7B6; 7D18]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32136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Dp(1;Y)BSC180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[7D5-7D6; 7D18]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[7D12-7D18; 8C3]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32140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Dp(1;Y)BSC184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[7D16-7D17; 7D18]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[7D18-7E1; 8C3]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[7D18-7E1; 8C3]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[7E1-7E6; 8C3]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lastRenderedPageBreak/>
              <w:t>29761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[7E1-7E6; 8C3]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[7E11-7F2; 8C3]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[7F2-7F7; 8C3]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Dp(1;Y)BSC40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[7F7-8A2; 8C3]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32117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Dp(1;Y)BSC170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[7F7-8A2; 8F9]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Dp(1;Y)BSC41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[8A2-8A2; 8C3]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29767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Dp(1;Y)BSC43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[8A2-8A2; 8C3]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30520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Dp(1;Y)BSC144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[8A2-8A2; 8F9]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30522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Dp(1;Y)BSC146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[8A2-8B6; 8F9]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32118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Dp(1;Y)BSC171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[8A2-8A2; 8F9]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30531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Dp(1;Y)BSC155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[8E4-8E12; 8F9]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Dp(1;Y)BSC46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[8B6-8C3; 8C3]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29782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Dp(1;Y)BSC58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[8D9-8E4; 9E2]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29783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Dp(1;Y)BSC59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[9B1-9B4; 9E2]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29784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Dp(1;Y)BSC60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[9B7-9B14; 9E2]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29785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Dp(1;Y)BSC61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[9B7-9B14; 9E2]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29788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Dp(1;Y)BSC64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[9D4-9E1; 9E2] [19F2--19F4--h28--h29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Dp(1;Y)BSC66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[9D4-9E1; 9E2]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33029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Dp(1;Y)BSC220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[9A4-9B1; 10B14]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33031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Dp(1;Y)BSC221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[9C4-9D4; 10B14]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Dp(1;Y)BSC47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[10B3-10B3; 11A1] [19F4-20A1;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Dp(1;Y)BSC49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[10B10-10B13; 11A1]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Dp(1;Y)BSC100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[10B14-10C5; 11D1]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Dp(1;Y)BSC101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[10C5-10C7;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Dp(1;Y)BSC51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[10C5-10C7; 11A1]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Dp(1;Y)BSC52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[10C5-10C7; 11A1]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Dp(1;Y)BSC102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[10C7-10D5;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Dp(1;Y)BSC103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[10C7-10D5; 11D1]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Dp(1;Y)BSC54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[10C7-10D5; 11A1] [20A3-20C1; h28--h29]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29779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Dp(1;Y)BSC55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[10D5-10E2; 11A1]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Dp(1;Y)BSC104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[10F3-10F7;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29829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Dp(1;Y)BSC105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[10F3-10F7; 11D1]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29781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Dp(1;Y)BSC57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[11A1-11A1; 11A1]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Dp(1;Y)BSC107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[11A4-11A9;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Dp(1;Y)BSC108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[11A4-11A9;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Dp(1;Y)BSC109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[11A4-11A9;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Dp(1;Y)BSC110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[11A4-11A9;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Dp(1;Y)BSC111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[11A4-11A9;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Dp(1;Y)BSC112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[11A4-\-11A9;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36380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Dp(1;Y)BSC322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[11A9-11A11; 11E8]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36376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Dp(1;Y)BSC318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[11A4-11A9; 11E8]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Dp(1;Y)BSC113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[11A9-11A11;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29838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Dp(1;Y)BSC114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[11A9-11A11;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Dp(1;Y)BSC117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[11A9-11A11;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Dp(1;Y)BSC118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[11A9-11A11; 11D1]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Dp(1;Y)BSC119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[11A11-11B1; 11D1]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[11B1-11B7; 11D1] [19F4-20A1;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[11B1-11B7;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[11B1-11B7;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[11B7-11B14;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[11B7-11B14;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29849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[11C2-11D1; 11D1]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29850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[11C2-11D1;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29851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[11C2-11D1;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29852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[11C2-11D1; 11D1]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36385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Dp(1;Y)BSC327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[11D5-11D10; 11E8]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32141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Dp(1;Y)BSC185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[12A4-12A9; 12F4]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32142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Dp(1;Y)BSC186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[12C1-12C6; 12F4]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32143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Dp(1;Y)BSC187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[12C6-12E2; 12F4]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32135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Dp(1;Y)BSC179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[12C6-12E2; 12F4]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32147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Dp(1;Y)BSC191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[12E2-12E3; 12F4]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32149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Dp(1;Y)BSC193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[12E7-12E9; 12F4]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33252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Dp(1;Y)BSC269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[12E9-12F2; 13C5]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32154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Dp(1;Y)BSC198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[12F2-12F4; 12F4]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33256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Dp(1;Y)BSC273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[13A1-13A9; 13C5]]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33243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Dp(1;Y)BSC266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[13C5-13D3; 14A9]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33245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Dp(1;Y)BSC224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[13C5-13D3; 14A9]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32529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Dp(1;Y)BSC240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[14A1-14A5; 15A8]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32156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Dp(1;Y)BSC200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[14E1-14F2; 16C1]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32158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Dp(1;Y)BSC202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[15A11-15C4; 16C1]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32167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Dp(1;Y)BSC211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[16B7-16C1; 16C1]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32530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Dp(1;Y)BSC241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[14A9-14B9; 15A8]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32532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Dp(1;Y)BSC243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[14C1-14C4; 15A8]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32533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Dp(1;Y)BSC244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[14C4-14E1; 15A8]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32538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Dp(1;Y)BSC249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[14F5-15A1; 15A8]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Dp(1;Y)BSC67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[15F4-15F9; 17C1]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Dp(1;Y)BSC68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[16C1-16E1; 17C1]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32528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Dp(1;Y)BSC239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[14F2-14F5; 14F5]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29736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[16F6-17A1;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29737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[16F6-17A1; 18A7]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29738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[17A2-17A8;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29739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[17A2-17A8;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[17C1-17C6;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[17C6-17D4;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[17C6-17D4;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[17D4-17E1;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[17E1-17F3; 18A7]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[17E1-17F3;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29749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[17E1-17F3;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[17F3-18A3; 18A7]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Dp(1;Y)BSC29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[17F3-18A3; 18A7]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[18A3-18A6; 18A7 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29756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[18A3-18A6; 18A7] [19E2-19E5;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Dp(1;Y)BSC70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[17A1-17A2; 17C1]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Dp(1;Y)BSC71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[17A1-17A2; 17C1]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29797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Dp(1;Y)BSC73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[17A8-17B3; 17C1]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Dp(1;Y)BSC129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[17C1-17C6;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[17F3;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[17F3-18A3;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[17F3-18A3;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[18A3-18A6;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30455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Dp(1;Y)BSC134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[18B6-18C2;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30456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Dp(1;Y)BSC135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[18B6-18C2;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30457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Dp(1;Y)BSC136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[18C2-18C7; 19A2] [20C1-20C3;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30458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Dp(1;Y)BSC137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[18D7-18D13;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30459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Dp(1;Y)BSC138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[18D7-18D13;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30460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Dp(1;Y)BSC139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[18D13-18E3;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30461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Dp(1;Y)BSC140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[18E3-18F1; 19A2]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30462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Dp(1;Y)BSC141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[18F4-19A2;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30463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Dp(1;Y)BSC142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[18F4-19A2; 19A2] [20F3-h28;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30464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Dp(1;Y)BSC143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none" w:sz="16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[18F4-19A2; 19A2] [20A3-20C1; h28-h29]</w:t>
            </w:r>
          </w:p>
        </w:tc>
      </w:tr>
      <w:tr w:rsidR="00B55A93" w:rsidTr="004A5B13">
        <w:trPr>
          <w:cantSplit/>
          <w:trHeight w:val="260"/>
        </w:trPr>
        <w:tc>
          <w:tcPr>
            <w:tcW w:w="915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36471</w:t>
            </w:r>
          </w:p>
        </w:tc>
        <w:tc>
          <w:tcPr>
            <w:tcW w:w="1425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Dp(1;Y)BSC330</w:t>
            </w:r>
          </w:p>
        </w:tc>
        <w:tc>
          <w:tcPr>
            <w:tcW w:w="4012" w:type="dxa"/>
            <w:tcBorders>
              <w:top w:val="none" w:sz="1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55A93" w:rsidRDefault="00B55A93" w:rsidP="004A5B13">
            <w:pPr>
              <w:jc w:val="center"/>
              <w:rPr>
                <w:sz w:val="16"/>
              </w:rPr>
            </w:pPr>
            <w:r>
              <w:rPr>
                <w:sz w:val="16"/>
              </w:rPr>
              <w:t>[1Lt; 1B5]  [18F4-19B1; 20C3] [20F3-h28; h28-h29]</w:t>
            </w:r>
          </w:p>
        </w:tc>
      </w:tr>
    </w:tbl>
    <w:p w:rsidR="00B55A93" w:rsidRDefault="00B55A93" w:rsidP="00B55A93">
      <w:pPr>
        <w:ind w:left="93"/>
      </w:pPr>
    </w:p>
    <w:p w:rsidR="00B55A93" w:rsidRDefault="00B55A93"/>
    <w:sectPr w:rsidR="00B55A93" w:rsidSect="00C5276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A93"/>
    <w:rsid w:val="00B55A93"/>
    <w:rsid w:val="00C52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BE2551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1599</Words>
  <Characters>9115</Characters>
  <Application>Microsoft Macintosh Word</Application>
  <DocSecurity>0</DocSecurity>
  <Lines>75</Lines>
  <Paragraphs>21</Paragraphs>
  <ScaleCrop>false</ScaleCrop>
  <Company/>
  <LinksUpToDate>false</LinksUpToDate>
  <CharactersWithSpaces>10693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Matute</dc:creator>
  <cp:keywords/>
  <dc:description/>
  <cp:lastModifiedBy>Daniel Matute</cp:lastModifiedBy>
  <cp:revision>1</cp:revision>
  <dcterms:created xsi:type="dcterms:W3CDTF">2014-02-05T06:49:00Z</dcterms:created>
  <dcterms:modified xsi:type="dcterms:W3CDTF">2014-02-05T06:49:00Z</dcterms:modified>
</cp:coreProperties>
</file>