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17CF4D" w14:textId="77777777" w:rsidR="00EC7C85" w:rsidRDefault="00EC7C85" w:rsidP="00F125EE">
      <w:pPr>
        <w:rPr>
          <w:sz w:val="36"/>
          <w:szCs w:val="36"/>
        </w:rPr>
      </w:pPr>
    </w:p>
    <w:p w14:paraId="33788641" w14:textId="77777777" w:rsidR="00F125EE" w:rsidRDefault="00F125EE" w:rsidP="00FA1481">
      <w:pPr>
        <w:jc w:val="center"/>
        <w:rPr>
          <w:sz w:val="36"/>
          <w:szCs w:val="36"/>
        </w:rPr>
      </w:pPr>
    </w:p>
    <w:p w14:paraId="31C337D1" w14:textId="77777777" w:rsidR="00D04BCF" w:rsidRPr="003B40E6" w:rsidRDefault="00BB2D2A" w:rsidP="00FA1481">
      <w:pPr>
        <w:jc w:val="center"/>
        <w:rPr>
          <w:sz w:val="36"/>
          <w:szCs w:val="36"/>
        </w:rPr>
      </w:pPr>
      <w:r>
        <w:rPr>
          <w:sz w:val="36"/>
          <w:szCs w:val="36"/>
        </w:rPr>
        <w:t>Supplementary Materials</w:t>
      </w:r>
      <w:r w:rsidR="009743A9">
        <w:rPr>
          <w:sz w:val="36"/>
          <w:szCs w:val="36"/>
        </w:rPr>
        <w:t xml:space="preserve"> for</w:t>
      </w:r>
    </w:p>
    <w:p w14:paraId="29411C5A" w14:textId="77777777" w:rsidR="005001AC" w:rsidRDefault="005001AC"/>
    <w:p w14:paraId="78BE87F3" w14:textId="77777777" w:rsidR="001C6E8E" w:rsidRDefault="001C6E8E" w:rsidP="001C6E8E"/>
    <w:p w14:paraId="64357B7C" w14:textId="6D5A05E4" w:rsidR="00CA11F3" w:rsidRPr="005648FC" w:rsidRDefault="00635940" w:rsidP="001C6E8E">
      <w:pPr>
        <w:spacing w:line="480" w:lineRule="auto"/>
        <w:rPr>
          <w:b/>
          <w:szCs w:val="24"/>
        </w:rPr>
      </w:pPr>
      <w:r w:rsidRPr="005648FC">
        <w:rPr>
          <w:b/>
          <w:sz w:val="28"/>
          <w:szCs w:val="28"/>
        </w:rPr>
        <w:t>United States National Postdoc Survey Results and the Interaction of Gender, Career Choice, and Mentor Impact</w:t>
      </w:r>
    </w:p>
    <w:p w14:paraId="72CF31BD" w14:textId="77777777" w:rsidR="00CA11F3" w:rsidRDefault="00CA11F3" w:rsidP="001C6E8E">
      <w:pPr>
        <w:spacing w:line="480" w:lineRule="auto"/>
        <w:rPr>
          <w:b/>
          <w:szCs w:val="24"/>
        </w:rPr>
      </w:pPr>
    </w:p>
    <w:p w14:paraId="3073CE6B" w14:textId="02B26BA9" w:rsidR="00CA11F3" w:rsidRDefault="001C6E8E" w:rsidP="001C6E8E">
      <w:pPr>
        <w:spacing w:line="480" w:lineRule="auto"/>
        <w:rPr>
          <w:szCs w:val="24"/>
        </w:rPr>
      </w:pPr>
      <w:r w:rsidRPr="002824ED">
        <w:rPr>
          <w:b/>
          <w:szCs w:val="24"/>
        </w:rPr>
        <w:t>Authors</w:t>
      </w:r>
    </w:p>
    <w:p w14:paraId="7A6B8D54" w14:textId="5A9E3B32" w:rsidR="00CA11F3" w:rsidRPr="002824ED" w:rsidRDefault="001C6E8E" w:rsidP="001C6E8E">
      <w:pPr>
        <w:spacing w:line="480" w:lineRule="auto"/>
        <w:rPr>
          <w:szCs w:val="24"/>
          <w:vertAlign w:val="superscript"/>
        </w:rPr>
      </w:pPr>
      <w:r w:rsidRPr="002824ED">
        <w:rPr>
          <w:szCs w:val="24"/>
        </w:rPr>
        <w:t>Sean C. McConnell</w:t>
      </w:r>
      <w:r w:rsidRPr="002824ED">
        <w:rPr>
          <w:szCs w:val="24"/>
          <w:vertAlign w:val="superscript"/>
        </w:rPr>
        <w:t>1</w:t>
      </w:r>
      <w:r w:rsidRPr="002824ED">
        <w:rPr>
          <w:szCs w:val="24"/>
        </w:rPr>
        <w:t>*, Erica L. Westerman</w:t>
      </w:r>
      <w:r w:rsidRPr="002824ED">
        <w:rPr>
          <w:szCs w:val="24"/>
          <w:vertAlign w:val="superscript"/>
        </w:rPr>
        <w:t>2</w:t>
      </w:r>
      <w:r w:rsidRPr="002824ED">
        <w:rPr>
          <w:szCs w:val="24"/>
        </w:rPr>
        <w:t>*</w:t>
      </w:r>
      <w:r w:rsidR="008613E0">
        <w:rPr>
          <w:szCs w:val="24"/>
        </w:rPr>
        <w:t>+</w:t>
      </w:r>
      <w:r w:rsidRPr="002824ED">
        <w:rPr>
          <w:szCs w:val="24"/>
        </w:rPr>
        <w:t>, Joseph F. Pierre</w:t>
      </w:r>
      <w:r w:rsidRPr="002824ED">
        <w:rPr>
          <w:szCs w:val="24"/>
          <w:vertAlign w:val="superscript"/>
        </w:rPr>
        <w:t>3</w:t>
      </w:r>
      <w:r w:rsidRPr="002824ED">
        <w:rPr>
          <w:szCs w:val="24"/>
        </w:rPr>
        <w:t>, Erin J. Heckler</w:t>
      </w:r>
      <w:r w:rsidR="00A83621">
        <w:rPr>
          <w:szCs w:val="24"/>
          <w:vertAlign w:val="superscript"/>
        </w:rPr>
        <w:t>4</w:t>
      </w:r>
      <w:r w:rsidRPr="002824ED">
        <w:rPr>
          <w:szCs w:val="24"/>
        </w:rPr>
        <w:t>, Nancy B. Schwartz</w:t>
      </w:r>
      <w:r w:rsidRPr="002824ED">
        <w:rPr>
          <w:szCs w:val="24"/>
          <w:vertAlign w:val="superscript"/>
        </w:rPr>
        <w:t>1</w:t>
      </w:r>
    </w:p>
    <w:p w14:paraId="0C4E514C" w14:textId="11D8E772" w:rsidR="00CA11F3" w:rsidRDefault="001C6E8E" w:rsidP="001C6E8E">
      <w:pPr>
        <w:spacing w:line="480" w:lineRule="auto"/>
        <w:rPr>
          <w:b/>
          <w:szCs w:val="24"/>
        </w:rPr>
      </w:pPr>
      <w:r w:rsidRPr="002824ED">
        <w:rPr>
          <w:b/>
          <w:szCs w:val="24"/>
        </w:rPr>
        <w:t>Affiliations</w:t>
      </w:r>
    </w:p>
    <w:p w14:paraId="03EB2584" w14:textId="339194B8" w:rsidR="001C6E8E" w:rsidRDefault="001C6E8E" w:rsidP="001C6E8E">
      <w:pPr>
        <w:spacing w:line="480" w:lineRule="auto"/>
        <w:rPr>
          <w:szCs w:val="24"/>
          <w:vertAlign w:val="superscript"/>
        </w:rPr>
      </w:pPr>
      <w:r w:rsidRPr="002824ED">
        <w:rPr>
          <w:szCs w:val="24"/>
        </w:rPr>
        <w:t>University of Chicago</w:t>
      </w:r>
      <w:r>
        <w:rPr>
          <w:szCs w:val="24"/>
          <w:vertAlign w:val="superscript"/>
        </w:rPr>
        <w:t>1</w:t>
      </w:r>
      <w:r w:rsidRPr="002824ED">
        <w:rPr>
          <w:szCs w:val="24"/>
        </w:rPr>
        <w:t>, University of Arkansas</w:t>
      </w:r>
      <w:r>
        <w:rPr>
          <w:szCs w:val="24"/>
          <w:vertAlign w:val="superscript"/>
        </w:rPr>
        <w:t>2</w:t>
      </w:r>
      <w:r w:rsidRPr="002824ED">
        <w:rPr>
          <w:szCs w:val="24"/>
        </w:rPr>
        <w:t>, University of Tennessee Health Science</w:t>
      </w:r>
      <w:r>
        <w:rPr>
          <w:szCs w:val="24"/>
        </w:rPr>
        <w:t>s</w:t>
      </w:r>
      <w:r w:rsidRPr="002824ED">
        <w:rPr>
          <w:szCs w:val="24"/>
        </w:rPr>
        <w:t xml:space="preserve"> Center</w:t>
      </w:r>
      <w:r w:rsidR="00A83621">
        <w:rPr>
          <w:szCs w:val="24"/>
        </w:rPr>
        <w:t>,</w:t>
      </w:r>
      <w:r>
        <w:rPr>
          <w:szCs w:val="24"/>
          <w:vertAlign w:val="superscript"/>
        </w:rPr>
        <w:t>3</w:t>
      </w:r>
      <w:r w:rsidR="00A83621">
        <w:rPr>
          <w:szCs w:val="24"/>
          <w:vertAlign w:val="superscript"/>
        </w:rPr>
        <w:t xml:space="preserve"> </w:t>
      </w:r>
      <w:r w:rsidR="00A83621">
        <w:rPr>
          <w:szCs w:val="24"/>
        </w:rPr>
        <w:t>Washington University in St. Louis</w:t>
      </w:r>
      <w:r w:rsidR="00A83621">
        <w:rPr>
          <w:szCs w:val="24"/>
          <w:vertAlign w:val="superscript"/>
        </w:rPr>
        <w:t>4</w:t>
      </w:r>
    </w:p>
    <w:p w14:paraId="1D065609" w14:textId="77777777" w:rsidR="008613E0" w:rsidRDefault="008613E0" w:rsidP="001C6E8E">
      <w:pPr>
        <w:spacing w:line="480" w:lineRule="auto"/>
        <w:rPr>
          <w:szCs w:val="24"/>
        </w:rPr>
      </w:pPr>
    </w:p>
    <w:p w14:paraId="1FCF2B4D" w14:textId="36EE6C28" w:rsidR="008613E0" w:rsidRPr="008613E0" w:rsidRDefault="008613E0" w:rsidP="001C6E8E">
      <w:pPr>
        <w:spacing w:line="480" w:lineRule="auto"/>
        <w:rPr>
          <w:szCs w:val="24"/>
        </w:rPr>
      </w:pPr>
      <w:r>
        <w:rPr>
          <w:szCs w:val="24"/>
        </w:rPr>
        <w:t>*Contributed equally</w:t>
      </w:r>
    </w:p>
    <w:p w14:paraId="3F6A3980" w14:textId="77777777" w:rsidR="001C6E8E" w:rsidRDefault="001C6E8E" w:rsidP="001C6E8E">
      <w:pPr>
        <w:jc w:val="center"/>
        <w:rPr>
          <w:szCs w:val="24"/>
        </w:rPr>
      </w:pPr>
    </w:p>
    <w:p w14:paraId="692CBFF6" w14:textId="5632E3E7" w:rsidR="001C6E8E" w:rsidRDefault="008613E0" w:rsidP="008613E0">
      <w:pPr>
        <w:rPr>
          <w:szCs w:val="24"/>
        </w:rPr>
      </w:pPr>
      <w:r>
        <w:rPr>
          <w:szCs w:val="24"/>
        </w:rPr>
        <w:t>+</w:t>
      </w:r>
      <w:r w:rsidR="001C6E8E">
        <w:rPr>
          <w:szCs w:val="24"/>
        </w:rPr>
        <w:t>Correspond</w:t>
      </w:r>
      <w:r>
        <w:rPr>
          <w:szCs w:val="24"/>
        </w:rPr>
        <w:t>ing author</w:t>
      </w:r>
      <w:r w:rsidR="00CA11F3">
        <w:rPr>
          <w:szCs w:val="24"/>
        </w:rPr>
        <w:t xml:space="preserve">: Erica L. </w:t>
      </w:r>
      <w:proofErr w:type="spellStart"/>
      <w:r w:rsidR="00CA11F3">
        <w:rPr>
          <w:szCs w:val="24"/>
        </w:rPr>
        <w:t>Westerman</w:t>
      </w:r>
      <w:proofErr w:type="spellEnd"/>
      <w:r w:rsidR="00CA11F3">
        <w:rPr>
          <w:szCs w:val="24"/>
        </w:rPr>
        <w:t>,</w:t>
      </w:r>
      <w:r w:rsidR="001C6E8E">
        <w:rPr>
          <w:szCs w:val="24"/>
        </w:rPr>
        <w:t xml:space="preserve"> </w:t>
      </w:r>
      <w:r w:rsidR="001C6E8E">
        <w:t>ewesterm@uark.edu</w:t>
      </w:r>
    </w:p>
    <w:p w14:paraId="74CD1FBF" w14:textId="77777777" w:rsidR="001C6E8E" w:rsidRDefault="001C6E8E" w:rsidP="001C6E8E"/>
    <w:p w14:paraId="7C47EB5A" w14:textId="77777777" w:rsidR="001C6E8E" w:rsidRDefault="001C6E8E" w:rsidP="001C6E8E">
      <w:pPr>
        <w:rPr>
          <w:b/>
        </w:rPr>
      </w:pPr>
    </w:p>
    <w:p w14:paraId="6E1CDD65" w14:textId="77777777" w:rsidR="001C6E8E" w:rsidRPr="00262D72" w:rsidRDefault="001C6E8E" w:rsidP="001C6E8E">
      <w:pPr>
        <w:rPr>
          <w:b/>
        </w:rPr>
      </w:pPr>
      <w:r>
        <w:rPr>
          <w:b/>
        </w:rPr>
        <w:t xml:space="preserve">This PDF file </w:t>
      </w:r>
      <w:r w:rsidRPr="00262D72">
        <w:rPr>
          <w:b/>
        </w:rPr>
        <w:t>includes:</w:t>
      </w:r>
    </w:p>
    <w:p w14:paraId="646655B7" w14:textId="77777777" w:rsidR="001C6E8E" w:rsidRDefault="001C6E8E" w:rsidP="001C6E8E"/>
    <w:p w14:paraId="1840ECF3" w14:textId="3D244F64" w:rsidR="001C6E8E" w:rsidRDefault="001C6E8E" w:rsidP="001C6E8E">
      <w:pPr>
        <w:ind w:left="720"/>
      </w:pPr>
      <w:r>
        <w:t>Tables S1 to S</w:t>
      </w:r>
      <w:r w:rsidR="00C02B69">
        <w:t>7</w:t>
      </w:r>
    </w:p>
    <w:p w14:paraId="52737F12" w14:textId="77777777" w:rsidR="001C6E8E" w:rsidRDefault="001C6E8E" w:rsidP="001C6E8E"/>
    <w:p w14:paraId="23532985" w14:textId="77777777" w:rsidR="00380547" w:rsidRDefault="00380547" w:rsidP="00924323">
      <w:pPr>
        <w:ind w:left="720"/>
        <w:rPr>
          <w:b/>
        </w:rPr>
      </w:pPr>
    </w:p>
    <w:p w14:paraId="3FF03D25" w14:textId="77777777" w:rsidR="008218C4" w:rsidRDefault="008218C4" w:rsidP="00924323">
      <w:pPr>
        <w:ind w:left="720"/>
      </w:pPr>
      <w:bookmarkStart w:id="0" w:name="Tables"/>
      <w:bookmarkStart w:id="1" w:name="MaterialsMethods"/>
      <w:bookmarkEnd w:id="0"/>
      <w:bookmarkEnd w:id="1"/>
    </w:p>
    <w:p w14:paraId="4C8C34BA" w14:textId="77777777" w:rsidR="00380547" w:rsidRDefault="00380547" w:rsidP="00B9440A">
      <w:pPr>
        <w:pStyle w:val="SMHeading"/>
      </w:pPr>
    </w:p>
    <w:p w14:paraId="6AAEAFA5" w14:textId="77777777" w:rsidR="00380547" w:rsidRDefault="00380547" w:rsidP="00B9440A">
      <w:pPr>
        <w:pStyle w:val="SMHeading"/>
      </w:pPr>
    </w:p>
    <w:p w14:paraId="552DB592" w14:textId="77777777" w:rsidR="00EC1DBE" w:rsidRDefault="00EC1DBE" w:rsidP="00B9440A">
      <w:pPr>
        <w:pStyle w:val="SMHeading"/>
      </w:pPr>
    </w:p>
    <w:p w14:paraId="1C4ED036" w14:textId="583D6245" w:rsidR="00015F74" w:rsidRDefault="00015F74" w:rsidP="00B9440A">
      <w:pPr>
        <w:pStyle w:val="SMHeading"/>
      </w:pPr>
      <w:r>
        <w:t>Table S1</w:t>
      </w:r>
    </w:p>
    <w:p w14:paraId="50F1E370" w14:textId="77777777" w:rsidR="004747E8" w:rsidRDefault="004747E8" w:rsidP="004747E8"/>
    <w:p w14:paraId="5CEB8543" w14:textId="77777777" w:rsidR="004747E8" w:rsidRPr="00B50901" w:rsidRDefault="004747E8" w:rsidP="004747E8">
      <w:pPr>
        <w:rPr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1980"/>
        <w:gridCol w:w="1890"/>
      </w:tblGrid>
      <w:tr w:rsidR="0044184E" w:rsidRPr="00B50901" w14:paraId="10D93A7B" w14:textId="77777777" w:rsidTr="00877B83">
        <w:trPr>
          <w:trHeight w:val="281"/>
        </w:trPr>
        <w:tc>
          <w:tcPr>
            <w:tcW w:w="1458" w:type="dxa"/>
          </w:tcPr>
          <w:p w14:paraId="526442D1" w14:textId="77777777" w:rsidR="004747E8" w:rsidRPr="00B50901" w:rsidRDefault="004747E8" w:rsidP="00106207">
            <w:pPr>
              <w:jc w:val="center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Sample Proportion</w:t>
            </w:r>
          </w:p>
        </w:tc>
        <w:tc>
          <w:tcPr>
            <w:tcW w:w="1980" w:type="dxa"/>
          </w:tcPr>
          <w:p w14:paraId="6B641FD8" w14:textId="77777777" w:rsidR="004747E8" w:rsidRPr="00B50901" w:rsidRDefault="004747E8" w:rsidP="00106207">
            <w:pPr>
              <w:jc w:val="center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95% Confidence Level</w:t>
            </w:r>
          </w:p>
        </w:tc>
        <w:tc>
          <w:tcPr>
            <w:tcW w:w="1890" w:type="dxa"/>
          </w:tcPr>
          <w:p w14:paraId="7B268C17" w14:textId="77777777" w:rsidR="004747E8" w:rsidRPr="00B50901" w:rsidRDefault="004747E8" w:rsidP="00106207">
            <w:pPr>
              <w:jc w:val="center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99% Confidence Level</w:t>
            </w:r>
          </w:p>
        </w:tc>
      </w:tr>
      <w:tr w:rsidR="0044184E" w:rsidRPr="00B50901" w14:paraId="64A99392" w14:textId="77777777" w:rsidTr="00877B83">
        <w:trPr>
          <w:trHeight w:val="281"/>
        </w:trPr>
        <w:tc>
          <w:tcPr>
            <w:tcW w:w="1458" w:type="dxa"/>
          </w:tcPr>
          <w:p w14:paraId="78A5385A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1980" w:type="dxa"/>
          </w:tcPr>
          <w:p w14:paraId="756FD352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1890" w:type="dxa"/>
          </w:tcPr>
          <w:p w14:paraId="5E0AF017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660</w:t>
            </w:r>
          </w:p>
        </w:tc>
      </w:tr>
      <w:tr w:rsidR="0044184E" w:rsidRPr="00B50901" w14:paraId="62F14CA5" w14:textId="77777777" w:rsidTr="00877B83">
        <w:trPr>
          <w:trHeight w:val="281"/>
        </w:trPr>
        <w:tc>
          <w:tcPr>
            <w:tcW w:w="1458" w:type="dxa"/>
          </w:tcPr>
          <w:p w14:paraId="588F337C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1980" w:type="dxa"/>
          </w:tcPr>
          <w:p w14:paraId="08B70806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368</w:t>
            </w:r>
          </w:p>
        </w:tc>
        <w:tc>
          <w:tcPr>
            <w:tcW w:w="1890" w:type="dxa"/>
          </w:tcPr>
          <w:p w14:paraId="70BB77D6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633</w:t>
            </w:r>
          </w:p>
        </w:tc>
      </w:tr>
      <w:tr w:rsidR="0044184E" w:rsidRPr="00B50901" w14:paraId="2D5270FF" w14:textId="77777777" w:rsidTr="00877B83">
        <w:trPr>
          <w:trHeight w:val="281"/>
        </w:trPr>
        <w:tc>
          <w:tcPr>
            <w:tcW w:w="1458" w:type="dxa"/>
          </w:tcPr>
          <w:p w14:paraId="5E16322D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1980" w:type="dxa"/>
          </w:tcPr>
          <w:p w14:paraId="148FD931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1890" w:type="dxa"/>
          </w:tcPr>
          <w:p w14:paraId="6D8BF567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555</w:t>
            </w:r>
          </w:p>
        </w:tc>
      </w:tr>
      <w:tr w:rsidR="0044184E" w:rsidRPr="00B50901" w14:paraId="38766E5A" w14:textId="77777777" w:rsidTr="00877B83">
        <w:trPr>
          <w:trHeight w:val="281"/>
        </w:trPr>
        <w:tc>
          <w:tcPr>
            <w:tcW w:w="1458" w:type="dxa"/>
          </w:tcPr>
          <w:p w14:paraId="4EC5B4C9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980" w:type="dxa"/>
          </w:tcPr>
          <w:p w14:paraId="11B56E2C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246</w:t>
            </w:r>
          </w:p>
        </w:tc>
        <w:tc>
          <w:tcPr>
            <w:tcW w:w="1890" w:type="dxa"/>
          </w:tcPr>
          <w:p w14:paraId="785037B7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423</w:t>
            </w:r>
          </w:p>
        </w:tc>
      </w:tr>
      <w:tr w:rsidR="0044184E" w:rsidRPr="00B50901" w14:paraId="60013D68" w14:textId="77777777" w:rsidTr="00877B83">
        <w:trPr>
          <w:trHeight w:val="290"/>
        </w:trPr>
        <w:tc>
          <w:tcPr>
            <w:tcW w:w="1458" w:type="dxa"/>
          </w:tcPr>
          <w:p w14:paraId="32744ABD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980" w:type="dxa"/>
          </w:tcPr>
          <w:p w14:paraId="3263F88C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890" w:type="dxa"/>
          </w:tcPr>
          <w:p w14:paraId="4042DC11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239</w:t>
            </w:r>
          </w:p>
        </w:tc>
      </w:tr>
      <w:tr w:rsidR="0044184E" w:rsidRPr="00B50901" w14:paraId="0D208591" w14:textId="77777777" w:rsidTr="00877B83">
        <w:trPr>
          <w:trHeight w:val="281"/>
        </w:trPr>
        <w:tc>
          <w:tcPr>
            <w:tcW w:w="1458" w:type="dxa"/>
          </w:tcPr>
          <w:p w14:paraId="2A9DB8B1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980" w:type="dxa"/>
          </w:tcPr>
          <w:p w14:paraId="7FC32614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890" w:type="dxa"/>
          </w:tcPr>
          <w:p w14:paraId="7C98CDEA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126</w:t>
            </w:r>
          </w:p>
        </w:tc>
      </w:tr>
      <w:tr w:rsidR="0044184E" w:rsidRPr="00B50901" w14:paraId="4999061C" w14:textId="77777777" w:rsidTr="00877B83">
        <w:trPr>
          <w:trHeight w:val="281"/>
        </w:trPr>
        <w:tc>
          <w:tcPr>
            <w:tcW w:w="1458" w:type="dxa"/>
          </w:tcPr>
          <w:p w14:paraId="33B0D362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3%</w:t>
            </w:r>
          </w:p>
        </w:tc>
        <w:tc>
          <w:tcPr>
            <w:tcW w:w="1980" w:type="dxa"/>
          </w:tcPr>
          <w:p w14:paraId="21AA29ED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890" w:type="dxa"/>
          </w:tcPr>
          <w:p w14:paraId="18171BFA" w14:textId="77777777" w:rsidR="004747E8" w:rsidRPr="00B50901" w:rsidRDefault="004747E8" w:rsidP="00877B83">
            <w:pPr>
              <w:jc w:val="right"/>
              <w:rPr>
                <w:rFonts w:ascii="Times New Roman" w:hAnsi="Times New Roman" w:cs="Times New Roman"/>
              </w:rPr>
            </w:pPr>
            <w:r w:rsidRPr="00B50901">
              <w:rPr>
                <w:rFonts w:ascii="Times New Roman" w:hAnsi="Times New Roman" w:cs="Times New Roman"/>
              </w:rPr>
              <w:t>78</w:t>
            </w:r>
          </w:p>
        </w:tc>
      </w:tr>
    </w:tbl>
    <w:p w14:paraId="08DAE78E" w14:textId="77777777" w:rsidR="004747E8" w:rsidRDefault="004747E8" w:rsidP="00477182">
      <w:pPr>
        <w:pStyle w:val="SMcaption"/>
      </w:pPr>
    </w:p>
    <w:p w14:paraId="1C0D0831" w14:textId="77777777" w:rsidR="00CA11F3" w:rsidRDefault="00CA11F3" w:rsidP="004747E8">
      <w:pPr>
        <w:rPr>
          <w:b/>
        </w:rPr>
      </w:pPr>
    </w:p>
    <w:p w14:paraId="54466099" w14:textId="4478E6D0" w:rsidR="00CA11F3" w:rsidRDefault="004747E8" w:rsidP="004747E8">
      <w:r w:rsidRPr="004747E8">
        <w:rPr>
          <w:b/>
        </w:rPr>
        <w:t>Table S1</w:t>
      </w:r>
      <w:r w:rsidR="00CA11F3">
        <w:t xml:space="preserve">: </w:t>
      </w:r>
      <w:r w:rsidRPr="008613E0">
        <w:rPr>
          <w:b/>
        </w:rPr>
        <w:t xml:space="preserve">Population </w:t>
      </w:r>
      <w:r w:rsidR="00CA11F3" w:rsidRPr="008613E0">
        <w:rPr>
          <w:b/>
        </w:rPr>
        <w:t>proportion analysis</w:t>
      </w:r>
      <w:r w:rsidRPr="00B50901">
        <w:t xml:space="preserve">. </w:t>
      </w:r>
    </w:p>
    <w:p w14:paraId="71A97B14" w14:textId="58B62E05" w:rsidR="009A5287" w:rsidRDefault="004747E8" w:rsidP="00715137">
      <w:r w:rsidRPr="00B50901">
        <w:t>Number of individual responses required from a total population of 100,000 for 95% and 99% confidence levels, at a 5% margin of error, assuming the true population proportion being measured is between 3 and 50% of the total population</w:t>
      </w:r>
      <w:r w:rsidRPr="00715137">
        <w:rPr>
          <w:i/>
        </w:rPr>
        <w:t>.</w:t>
      </w:r>
      <w:r w:rsidR="00715137" w:rsidDel="00715137">
        <w:t xml:space="preserve"> </w:t>
      </w:r>
      <w:r w:rsidR="008142B5">
        <w:t xml:space="preserve">Response values estimated using a population proportion analysis following equations and definitions described in </w:t>
      </w:r>
      <w:proofErr w:type="spellStart"/>
      <w:r w:rsidR="008142B5" w:rsidRPr="00841CB7">
        <w:rPr>
          <w:szCs w:val="24"/>
        </w:rPr>
        <w:t>Tintle</w:t>
      </w:r>
      <w:proofErr w:type="spellEnd"/>
      <w:r w:rsidR="008142B5" w:rsidRPr="00841CB7">
        <w:rPr>
          <w:szCs w:val="24"/>
        </w:rPr>
        <w:t xml:space="preserve"> et al </w:t>
      </w:r>
      <w:r w:rsidR="008142B5" w:rsidRPr="00841CB7">
        <w:rPr>
          <w:szCs w:val="24"/>
          <w:vertAlign w:val="superscript"/>
        </w:rPr>
        <w:t>3</w:t>
      </w:r>
      <w:r w:rsidR="005B3482">
        <w:rPr>
          <w:szCs w:val="24"/>
          <w:vertAlign w:val="superscript"/>
        </w:rPr>
        <w:t>1</w:t>
      </w:r>
      <w:r w:rsidR="008142B5" w:rsidRPr="00841CB7">
        <w:rPr>
          <w:szCs w:val="24"/>
        </w:rPr>
        <w:t xml:space="preserve"> and at</w:t>
      </w:r>
      <w:r w:rsidR="008142B5">
        <w:rPr>
          <w:szCs w:val="24"/>
        </w:rPr>
        <w:t xml:space="preserve"> Select Statistical Services Limited</w:t>
      </w:r>
      <w:r w:rsidR="008142B5">
        <w:rPr>
          <w:szCs w:val="24"/>
          <w:vertAlign w:val="superscript"/>
        </w:rPr>
        <w:t>3</w:t>
      </w:r>
      <w:r w:rsidR="005B3482">
        <w:rPr>
          <w:szCs w:val="24"/>
          <w:vertAlign w:val="superscript"/>
        </w:rPr>
        <w:t>2</w:t>
      </w:r>
      <w:r w:rsidR="008142B5">
        <w:rPr>
          <w:szCs w:val="24"/>
        </w:rPr>
        <w:t xml:space="preserve">. </w:t>
      </w:r>
      <w:r>
        <w:br w:type="page"/>
      </w:r>
    </w:p>
    <w:p w14:paraId="605B1901" w14:textId="4A2735D4" w:rsidR="00015F74" w:rsidRDefault="00015F74" w:rsidP="00B9440A">
      <w:pPr>
        <w:pStyle w:val="SMHeading"/>
      </w:pPr>
      <w:r>
        <w:lastRenderedPageBreak/>
        <w:t>Table S2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7350"/>
        <w:gridCol w:w="1056"/>
        <w:gridCol w:w="1076"/>
        <w:gridCol w:w="598"/>
      </w:tblGrid>
      <w:tr w:rsidR="004747E8" w:rsidRPr="00C31519" w14:paraId="3AE3106C" w14:textId="77777777" w:rsidTr="0030776E">
        <w:trPr>
          <w:trHeight w:val="324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52F4" w14:textId="77777777" w:rsidR="004747E8" w:rsidRPr="00C31519" w:rsidRDefault="004747E8" w:rsidP="00E51E07">
            <w:pPr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4203CB8" w14:textId="77777777" w:rsidR="004747E8" w:rsidRPr="00C31519" w:rsidRDefault="004747E8" w:rsidP="00106207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</w:tcPr>
          <w:p w14:paraId="13C65622" w14:textId="77777777" w:rsidR="004747E8" w:rsidRPr="00C31519" w:rsidRDefault="004747E8" w:rsidP="00106207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</w:tr>
      <w:tr w:rsidR="004747E8" w:rsidRPr="00C31519" w14:paraId="08419E97" w14:textId="77777777" w:rsidTr="0030776E">
        <w:trPr>
          <w:gridAfter w:val="1"/>
          <w:wAfter w:w="598" w:type="dxa"/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9D04F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How satisfied are you with the mentoring that you receive in your laboratory?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92EB5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69FBD908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A93F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Very satisfied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BE0B" w14:textId="4DFFFD0D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18</w:t>
            </w:r>
            <w:r w:rsidR="00911869">
              <w:rPr>
                <w:color w:val="000000"/>
              </w:rPr>
              <w:t>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414B8B" w14:textId="609C1812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</w:t>
            </w:r>
            <w:r w:rsidR="00CE2787">
              <w:rPr>
                <w:color w:val="000000"/>
              </w:rPr>
              <w:t>5</w:t>
            </w:r>
            <w:r w:rsidRPr="00C31519">
              <w:rPr>
                <w:color w:val="000000"/>
              </w:rPr>
              <w:t>.</w:t>
            </w:r>
            <w:r w:rsidR="00CE2787">
              <w:rPr>
                <w:color w:val="000000"/>
              </w:rPr>
              <w:t>0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5981BD08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1E7F6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Satisfied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CC354" w14:textId="1EA2BD3B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26</w:t>
            </w:r>
            <w:r w:rsidR="00911869">
              <w:rPr>
                <w:color w:val="000000"/>
              </w:rPr>
              <w:t>79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0E23D7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35.4%</w:t>
            </w:r>
          </w:p>
        </w:tc>
      </w:tr>
      <w:tr w:rsidR="004747E8" w:rsidRPr="00C31519" w14:paraId="147CF69A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B226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Somewhat satisfied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3845" w14:textId="0AE7B543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15</w:t>
            </w:r>
            <w:r w:rsidR="00CE2787">
              <w:rPr>
                <w:color w:val="000000"/>
              </w:rPr>
              <w:t>55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36816" w14:textId="2ED7F013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20.</w:t>
            </w:r>
            <w:r w:rsidR="00CE2787">
              <w:rPr>
                <w:color w:val="000000"/>
              </w:rPr>
              <w:t>5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42A59AC4" w14:textId="77777777" w:rsidTr="0030776E">
        <w:trPr>
          <w:gridAfter w:val="1"/>
          <w:wAfter w:w="598" w:type="dxa"/>
          <w:trHeight w:val="359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D26EC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Not very satisfied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AEF52" w14:textId="514E3EF1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84</w:t>
            </w:r>
            <w:r w:rsidR="00CE2787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BF07C" w14:textId="001C2FAE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11.</w:t>
            </w:r>
            <w:r w:rsidR="00CE2787">
              <w:rPr>
                <w:color w:val="000000"/>
              </w:rPr>
              <w:t>1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55CA15BA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233F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Not at all satisfied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241E" w14:textId="7D2F524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53</w:t>
            </w:r>
            <w:r w:rsidR="00CE2787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E72E1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7.1%</w:t>
            </w:r>
          </w:p>
        </w:tc>
      </w:tr>
      <w:tr w:rsidR="004747E8" w:rsidRPr="00C31519" w14:paraId="1438DA4F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0614E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 comment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1B3E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66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B01C42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0.9%</w:t>
            </w:r>
          </w:p>
        </w:tc>
      </w:tr>
      <w:tr w:rsidR="004747E8" w:rsidRPr="00C31519" w14:paraId="677023F1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641BC35E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1822CF9B" w14:textId="644245E4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75</w:t>
            </w:r>
            <w:r w:rsidR="00CE2787">
              <w:rPr>
                <w:color w:val="000000"/>
              </w:rPr>
              <w:t>6</w:t>
            </w:r>
            <w:r w:rsidR="00911869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A833AB7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10A958B8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FCDDC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4DAE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60778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589B90E2" w14:textId="77777777" w:rsidTr="0030776E">
        <w:trPr>
          <w:gridAfter w:val="1"/>
          <w:wAfter w:w="598" w:type="dxa"/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D4151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Have you ever received a performance evaluation?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67F9C4A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47C8C46E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20B4F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Yes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D467" w14:textId="5D80244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31</w:t>
            </w:r>
            <w:r w:rsidR="00CE2787">
              <w:rPr>
                <w:color w:val="000000"/>
              </w:rPr>
              <w:t>3</w:t>
            </w:r>
            <w:r w:rsidR="00911869">
              <w:rPr>
                <w:color w:val="000000"/>
              </w:rPr>
              <w:t>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9532C" w14:textId="1D272B9E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41.</w:t>
            </w:r>
            <w:r w:rsidR="00FC240D">
              <w:rPr>
                <w:color w:val="000000"/>
              </w:rPr>
              <w:t>4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516BE8EB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9D21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EDC8" w14:textId="17FC9994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44</w:t>
            </w:r>
            <w:r w:rsidR="00CE2787">
              <w:rPr>
                <w:color w:val="000000"/>
              </w:rPr>
              <w:t>3</w:t>
            </w:r>
            <w:r w:rsidR="00911869">
              <w:rPr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ACF9F" w14:textId="5FFF3580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58.</w:t>
            </w:r>
            <w:r w:rsidR="00FC240D">
              <w:rPr>
                <w:color w:val="000000"/>
              </w:rPr>
              <w:t>6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30C20462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33D35743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4DC781A7" w14:textId="509C77D0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 w:rsidR="00FC240D">
              <w:rPr>
                <w:color w:val="000000"/>
              </w:rPr>
              <w:t>5</w:t>
            </w:r>
            <w:r w:rsidR="00CE2787">
              <w:rPr>
                <w:color w:val="000000"/>
              </w:rPr>
              <w:t>7</w:t>
            </w:r>
            <w:r w:rsidR="00911869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9C5B51D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7ACF393D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FE58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0282D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1EE49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49067A14" w14:textId="77777777" w:rsidTr="0030776E">
        <w:trPr>
          <w:gridAfter w:val="1"/>
          <w:wAfter w:w="598" w:type="dxa"/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D3C760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What are your primary long term career plans?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4B592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4002C789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3B84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Academic (primarily research-based)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0028" w14:textId="1DAD577B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43</w:t>
            </w:r>
            <w:r w:rsidR="00393613">
              <w:rPr>
                <w:color w:val="000000"/>
              </w:rPr>
              <w:t>7</w:t>
            </w:r>
            <w:r w:rsidR="002665DE">
              <w:rPr>
                <w:color w:val="000000"/>
              </w:rPr>
              <w:t>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0EA21" w14:textId="63048FE2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57.</w:t>
            </w:r>
            <w:r w:rsidR="002B2140">
              <w:rPr>
                <w:color w:val="000000"/>
              </w:rPr>
              <w:t>7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5B27F9C7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9A8D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Industrial Research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ED83" w14:textId="47F88F12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13</w:t>
            </w:r>
            <w:r w:rsidR="002665DE">
              <w:rPr>
                <w:color w:val="000000"/>
              </w:rPr>
              <w:t>49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A8FB5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17.8%</w:t>
            </w:r>
          </w:p>
        </w:tc>
      </w:tr>
      <w:tr w:rsidR="004747E8" w:rsidRPr="00C31519" w14:paraId="49B1AFBC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3E22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Academic (primarily teaching-based)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54FA" w14:textId="25957411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 w:rsidR="00477CBC">
              <w:rPr>
                <w:color w:val="000000"/>
              </w:rPr>
              <w:t>8</w:t>
            </w:r>
            <w:r w:rsidR="002665DE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ABE42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10.4%</w:t>
            </w:r>
          </w:p>
        </w:tc>
      </w:tr>
      <w:tr w:rsidR="004747E8" w:rsidRPr="00C31519" w14:paraId="5A7CCC6F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9D42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Other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BE46" w14:textId="020948CB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39</w:t>
            </w:r>
            <w:r w:rsidR="00393613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06057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5.2%</w:t>
            </w:r>
          </w:p>
        </w:tc>
      </w:tr>
      <w:tr w:rsidR="004747E8" w:rsidRPr="00C31519" w14:paraId="2577BC83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BAE92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Government or Non-profit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CE43" w14:textId="3C1AFFBF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34</w:t>
            </w:r>
            <w:r w:rsidR="00393613">
              <w:rPr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9B52A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4.5%</w:t>
            </w:r>
          </w:p>
        </w:tc>
      </w:tr>
      <w:tr w:rsidR="004747E8" w:rsidRPr="00C31519" w14:paraId="3DBE0E0F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C687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Research Administration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1A2F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90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7161B3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1.2%</w:t>
            </w:r>
          </w:p>
        </w:tc>
      </w:tr>
      <w:tr w:rsidR="004747E8" w:rsidRPr="00C31519" w14:paraId="6DAEE62A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E1CDB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Consulting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5DB5E" w14:textId="0FB23FDF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8</w:t>
            </w:r>
            <w:r w:rsidR="002B2140">
              <w:rPr>
                <w:color w:val="000000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8D8EDF" w14:textId="444910E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1.</w:t>
            </w:r>
            <w:r w:rsidR="002B2140">
              <w:rPr>
                <w:color w:val="000000"/>
              </w:rPr>
              <w:t>1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15882349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BB56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Science writing or publishing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FC99B" w14:textId="5C1A4E0E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 w:rsidR="00393613">
              <w:rPr>
                <w:color w:val="000000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460059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1.0%</w:t>
            </w:r>
          </w:p>
        </w:tc>
      </w:tr>
      <w:tr w:rsidR="004747E8" w:rsidRPr="00C31519" w14:paraId="4754A327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E6FE7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Science policy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B639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76A996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0.6%</w:t>
            </w:r>
          </w:p>
        </w:tc>
      </w:tr>
      <w:tr w:rsidR="004747E8" w:rsidRPr="00C31519" w14:paraId="1637CADF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3E9D6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Patent law or tech transfer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E61FA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1863E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0.4%</w:t>
            </w:r>
          </w:p>
        </w:tc>
      </w:tr>
      <w:tr w:rsidR="004747E8" w:rsidRPr="00C31519" w14:paraId="54D93698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756E9863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2ED903D4" w14:textId="71927170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 w:rsidR="00393613">
              <w:rPr>
                <w:color w:val="000000"/>
              </w:rPr>
              <w:t>58</w:t>
            </w:r>
            <w:r w:rsidR="00CC4FE5">
              <w:rPr>
                <w:color w:val="000000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674AB37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2A16080A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0485A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6417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06D18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017D73DE" w14:textId="77777777" w:rsidTr="0030776E">
        <w:trPr>
          <w:gridAfter w:val="1"/>
          <w:wAfter w:w="598" w:type="dxa"/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24B3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How confident are you that you will attain your specified career plan?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36FC24A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03A74DF8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2BD1A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Very confident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63CA" w14:textId="0B5543B4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9</w:t>
            </w:r>
            <w:r w:rsidR="00343D6D">
              <w:rPr>
                <w:color w:val="000000"/>
              </w:rPr>
              <w:t>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DA1D6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12.0%</w:t>
            </w:r>
          </w:p>
        </w:tc>
      </w:tr>
      <w:tr w:rsidR="004747E8" w:rsidRPr="00C31519" w14:paraId="12AB7ACC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CA22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Confident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462E" w14:textId="1A16B78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198</w:t>
            </w:r>
            <w:r w:rsidR="00A573A4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225A8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26.2%</w:t>
            </w:r>
          </w:p>
        </w:tc>
      </w:tr>
      <w:tr w:rsidR="004747E8" w:rsidRPr="00C31519" w14:paraId="316CB426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92A4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Somewhat confident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6FB3" w14:textId="748C3206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274</w:t>
            </w:r>
            <w:r w:rsidR="00A573A4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A02DC" w14:textId="0F6AC4E5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36.</w:t>
            </w:r>
            <w:r w:rsidR="00343D6D">
              <w:rPr>
                <w:color w:val="000000"/>
              </w:rPr>
              <w:t>3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3CB351C9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E3CE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Not very confident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330D" w14:textId="085A195D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136</w:t>
            </w:r>
            <w:r w:rsidR="00343D6D">
              <w:rPr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22BB3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18.0%</w:t>
            </w:r>
          </w:p>
        </w:tc>
      </w:tr>
      <w:tr w:rsidR="004747E8" w:rsidRPr="00C31519" w14:paraId="189E0718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B1A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Not at all confident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B18A" w14:textId="579D4C8F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</w:t>
            </w:r>
            <w:r w:rsidR="00343D6D">
              <w:rPr>
                <w:color w:val="000000"/>
              </w:rPr>
              <w:t>58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79E6F5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6.1%</w:t>
            </w:r>
          </w:p>
        </w:tc>
      </w:tr>
      <w:tr w:rsidR="004747E8" w:rsidRPr="00C31519" w14:paraId="29A9C093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DF24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Not sure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1D21" w14:textId="13402CA3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</w:t>
            </w:r>
            <w:r w:rsidR="00343D6D">
              <w:rPr>
                <w:color w:val="000000"/>
              </w:rPr>
              <w:t>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E5458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1.4%</w:t>
            </w:r>
          </w:p>
        </w:tc>
      </w:tr>
      <w:tr w:rsidR="004747E8" w:rsidRPr="00C31519" w14:paraId="415FB744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704D85BD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6910A8A8" w14:textId="41680AEA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75</w:t>
            </w:r>
            <w:r w:rsidR="00343D6D">
              <w:rPr>
                <w:color w:val="000000"/>
              </w:rPr>
              <w:t>6</w:t>
            </w:r>
            <w:r w:rsidR="00A573A4">
              <w:rPr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F231EC1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3EFDE59F" w14:textId="77777777" w:rsidTr="0030776E">
        <w:trPr>
          <w:gridAfter w:val="1"/>
          <w:wAfter w:w="598" w:type="dxa"/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28EB" w14:textId="77777777" w:rsidR="004747E8" w:rsidRDefault="004747E8" w:rsidP="00106207">
            <w:pPr>
              <w:rPr>
                <w:color w:val="000000"/>
              </w:rPr>
            </w:pPr>
          </w:p>
          <w:p w14:paraId="10068DCA" w14:textId="77777777" w:rsidR="00CA11F3" w:rsidRPr="00C31519" w:rsidRDefault="00CA11F3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A28F1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185FB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</w:tbl>
    <w:p w14:paraId="5F206A03" w14:textId="77777777" w:rsidR="00CA11F3" w:rsidRDefault="00CA11F3">
      <w:r>
        <w:br w:type="page"/>
      </w:r>
    </w:p>
    <w:tbl>
      <w:tblPr>
        <w:tblW w:w="9482" w:type="dxa"/>
        <w:tblInd w:w="93" w:type="dxa"/>
        <w:tblLook w:val="04A0" w:firstRow="1" w:lastRow="0" w:firstColumn="1" w:lastColumn="0" w:noHBand="0" w:noVBand="1"/>
      </w:tblPr>
      <w:tblGrid>
        <w:gridCol w:w="7350"/>
        <w:gridCol w:w="1056"/>
        <w:gridCol w:w="1076"/>
      </w:tblGrid>
      <w:tr w:rsidR="004747E8" w:rsidRPr="00C31519" w14:paraId="6DA56797" w14:textId="77777777" w:rsidTr="008613E0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ECCEB" w14:textId="0FE1A916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lastRenderedPageBreak/>
              <w:t xml:space="preserve"> Have your career plans changed since starting your postdoctoral position?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28E82A24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15D7A0B5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F4C0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Yes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7557" w14:textId="4EBA9AF8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156</w:t>
            </w:r>
            <w:r w:rsidR="00F37B57">
              <w:rPr>
                <w:color w:val="000000"/>
              </w:rPr>
              <w:t>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F73B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20.6%</w:t>
            </w:r>
          </w:p>
        </w:tc>
      </w:tr>
      <w:tr w:rsidR="004747E8" w:rsidRPr="00C31519" w14:paraId="6C58FB75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F615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Somewhat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2B32" w14:textId="67D7FE8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189</w:t>
            </w:r>
            <w:r w:rsidR="00F37B57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BACD0A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25.0%</w:t>
            </w:r>
          </w:p>
        </w:tc>
      </w:tr>
      <w:tr w:rsidR="004747E8" w:rsidRPr="00C31519" w14:paraId="53B20B9F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970A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624E4" w14:textId="644D349F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37</w:t>
            </w:r>
            <w:r w:rsidR="00E11C8F">
              <w:rPr>
                <w:color w:val="000000"/>
              </w:rPr>
              <w:t>7</w:t>
            </w:r>
            <w:r w:rsidR="00F37B57">
              <w:rPr>
                <w:color w:val="000000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B1F287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49.8%</w:t>
            </w:r>
          </w:p>
        </w:tc>
      </w:tr>
      <w:tr w:rsidR="004747E8" w:rsidRPr="00C31519" w14:paraId="6EDD46F5" w14:textId="77777777" w:rsidTr="008613E0">
        <w:trPr>
          <w:trHeight w:val="17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4AB40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 definite plans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AA3F2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350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051C1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4.6%</w:t>
            </w:r>
          </w:p>
        </w:tc>
      </w:tr>
      <w:tr w:rsidR="004747E8" w:rsidRPr="00C31519" w14:paraId="32F21D51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39F809C8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7B9C2355" w14:textId="00E8A9F5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 w:rsidR="00E11C8F">
              <w:rPr>
                <w:color w:val="000000"/>
              </w:rPr>
              <w:t>58</w:t>
            </w:r>
            <w:r w:rsidR="00F37B57">
              <w:rPr>
                <w:color w:val="000000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0046060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70F21C0D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691F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C82B0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E44CC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41AC288B" w14:textId="77777777" w:rsidTr="008613E0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B05AD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How supportive of your career plan is your advisor?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4858780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125ECFA2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3DD5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Very supportive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CC5FA" w14:textId="78CCC895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283</w:t>
            </w:r>
            <w:r w:rsidR="00164858">
              <w:rPr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41177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37.4%</w:t>
            </w:r>
          </w:p>
        </w:tc>
      </w:tr>
      <w:tr w:rsidR="004747E8" w:rsidRPr="00C31519" w14:paraId="39459024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045AD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Supportive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F728" w14:textId="7648410B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20</w:t>
            </w:r>
            <w:r w:rsidR="00164858">
              <w:rPr>
                <w:color w:val="000000"/>
              </w:rPr>
              <w:t>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F964A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27.0%</w:t>
            </w:r>
          </w:p>
        </w:tc>
      </w:tr>
      <w:tr w:rsidR="004747E8" w:rsidRPr="00C31519" w14:paraId="6967594E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8733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Somewhat supportive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8C5D" w14:textId="50183FB0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127</w:t>
            </w:r>
            <w:r w:rsidR="00C942EA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77A7A5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16.8%</w:t>
            </w:r>
          </w:p>
        </w:tc>
      </w:tr>
      <w:tr w:rsidR="004747E8" w:rsidRPr="00C31519" w14:paraId="5F4AD89A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E28C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Not supportive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ED34" w14:textId="005A49C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42</w:t>
            </w:r>
            <w:r w:rsidR="00C942EA">
              <w:rPr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C9D49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5.6%</w:t>
            </w:r>
          </w:p>
        </w:tc>
      </w:tr>
      <w:tr w:rsidR="004747E8" w:rsidRPr="00C31519" w14:paraId="10EFC4A4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790A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My advisor is not aware of my career goals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6075" w14:textId="22CD0E85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99</w:t>
            </w:r>
            <w:r w:rsidR="00C942EA">
              <w:rPr>
                <w:color w:val="000000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52A98" w14:textId="486271E6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13.</w:t>
            </w:r>
            <w:r w:rsidR="00C942EA">
              <w:rPr>
                <w:color w:val="000000"/>
              </w:rPr>
              <w:t>1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46D22722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9577CA0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0C54F70C" w14:textId="50727C7B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75</w:t>
            </w:r>
            <w:r w:rsidR="001E39B4">
              <w:rPr>
                <w:color w:val="000000"/>
              </w:rPr>
              <w:t>57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2963092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1A5FC718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411E1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EA5FF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32FDC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5B71FB1D" w14:textId="77777777" w:rsidTr="008613E0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591B9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Are you satisfied with the professional development offerings from your institution?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E945447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1BA6A0DB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60C6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Yes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7295" w14:textId="531E5173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60</w:t>
            </w:r>
            <w:r w:rsidR="00567C70">
              <w:rPr>
                <w:color w:val="000000"/>
              </w:rPr>
              <w:t>1</w:t>
            </w:r>
            <w:r w:rsidR="009A4E5B">
              <w:rPr>
                <w:color w:val="000000"/>
              </w:rPr>
              <w:t>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49221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80.3%</w:t>
            </w:r>
          </w:p>
        </w:tc>
      </w:tr>
      <w:tr w:rsidR="004747E8" w:rsidRPr="00C31519" w14:paraId="484F5F54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5B31F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No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9AA1" w14:textId="614194E0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147</w:t>
            </w:r>
            <w:r w:rsidR="00567C70">
              <w:rPr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EA01AE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19.7%</w:t>
            </w:r>
          </w:p>
        </w:tc>
      </w:tr>
      <w:tr w:rsidR="004747E8" w:rsidRPr="00C31519" w14:paraId="6A69EB1B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280901AB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7C91C307" w14:textId="4D278FA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 w:rsidR="00567C70">
              <w:rPr>
                <w:color w:val="000000"/>
              </w:rPr>
              <w:t>48</w:t>
            </w:r>
            <w:r w:rsidR="009A4E5B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EF3CF70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2A494D21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488A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4DF41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583AD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19FC533B" w14:textId="77777777" w:rsidTr="008613E0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B730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What is your current individual gross (pre-tax) income?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720A239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3155F27A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AED7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$39001-40000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D2E9E" w14:textId="57997111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49</w:t>
            </w:r>
            <w:r w:rsidR="00D35062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24C4D" w14:textId="5B3E270D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6.</w:t>
            </w:r>
            <w:r w:rsidR="00D35062">
              <w:rPr>
                <w:color w:val="000000"/>
              </w:rPr>
              <w:t>5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47A117D4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3F741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$40001-42500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156A6" w14:textId="2EAB09A0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112</w:t>
            </w:r>
            <w:r w:rsidR="00D35062">
              <w:rPr>
                <w:color w:val="000000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5F692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14.9%</w:t>
            </w:r>
          </w:p>
        </w:tc>
      </w:tr>
      <w:tr w:rsidR="004747E8" w:rsidRPr="00C31519" w14:paraId="33B05E60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0339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$42501-45000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46810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1827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91D27" w14:textId="186E435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24.</w:t>
            </w:r>
            <w:r w:rsidR="00D35062">
              <w:rPr>
                <w:color w:val="000000"/>
              </w:rPr>
              <w:t>2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080BAFB4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1506F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$45001-47500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777B5" w14:textId="5A991C3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86</w:t>
            </w:r>
            <w:r w:rsidR="00D35062">
              <w:rPr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583C3C" w14:textId="30DAE0EA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11.</w:t>
            </w:r>
            <w:r w:rsidR="00D35062">
              <w:rPr>
                <w:color w:val="000000"/>
              </w:rPr>
              <w:t>5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19B2EE2F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4111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$47501-50000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F740" w14:textId="57F336FD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97</w:t>
            </w:r>
            <w:r w:rsidR="00D35062">
              <w:rPr>
                <w:color w:val="000000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6366E" w14:textId="701FE939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</w:t>
            </w:r>
            <w:r w:rsidR="00D35062">
              <w:rPr>
                <w:color w:val="000000"/>
              </w:rPr>
              <w:t>3</w:t>
            </w:r>
            <w:r w:rsidRPr="00C31519">
              <w:rPr>
                <w:color w:val="000000"/>
              </w:rPr>
              <w:t>.</w:t>
            </w:r>
            <w:r w:rsidR="00D35062">
              <w:rPr>
                <w:color w:val="000000"/>
              </w:rPr>
              <w:t>0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4285C9C6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83AD9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$50001-52500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4C08" w14:textId="5793BB72" w:rsidR="004747E8" w:rsidRPr="00C31519" w:rsidRDefault="00D35062" w:rsidP="001062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BFA766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7.9%</w:t>
            </w:r>
          </w:p>
        </w:tc>
      </w:tr>
      <w:tr w:rsidR="004747E8" w:rsidRPr="00C31519" w14:paraId="7FFA445B" w14:textId="77777777" w:rsidTr="008613E0">
        <w:trPr>
          <w:trHeight w:val="332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82FA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$52501-55000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86B0" w14:textId="5474D71D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52</w:t>
            </w:r>
            <w:r w:rsidR="00D35062">
              <w:rPr>
                <w:color w:val="000000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EEDE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7.0%</w:t>
            </w:r>
          </w:p>
        </w:tc>
      </w:tr>
      <w:tr w:rsidR="004747E8" w:rsidRPr="00C31519" w14:paraId="2BD88475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5E28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Other (less)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EB30" w14:textId="79067FE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35</w:t>
            </w:r>
            <w:r w:rsidR="00D35062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98754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4.7%</w:t>
            </w:r>
          </w:p>
        </w:tc>
      </w:tr>
      <w:tr w:rsidR="004747E8" w:rsidRPr="00C31519" w14:paraId="667CE7FB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378D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Other (more)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D4CB" w14:textId="0B5E2C76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75</w:t>
            </w:r>
            <w:r w:rsidR="00D35062">
              <w:rPr>
                <w:color w:val="00000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14EE7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9.9%</w:t>
            </w:r>
          </w:p>
        </w:tc>
      </w:tr>
      <w:tr w:rsidR="004747E8" w:rsidRPr="00C31519" w14:paraId="5C27CB3A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C6FE2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Other (please specify)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19EE" w14:textId="7CBDCAA6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</w:t>
            </w:r>
            <w:r w:rsidR="00A0583B">
              <w:rPr>
                <w:color w:val="000000"/>
              </w:rPr>
              <w:t>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8775C" w14:textId="0B45058E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0.</w:t>
            </w:r>
            <w:r w:rsidR="00A0583B">
              <w:rPr>
                <w:color w:val="000000"/>
              </w:rPr>
              <w:t>4</w:t>
            </w:r>
            <w:r w:rsidRPr="00C31519">
              <w:rPr>
                <w:color w:val="000000"/>
              </w:rPr>
              <w:t>%</w:t>
            </w:r>
          </w:p>
        </w:tc>
      </w:tr>
      <w:tr w:rsidR="004747E8" w:rsidRPr="00C31519" w14:paraId="059AE88C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7DAC62DB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9597640" w14:textId="04EAD8F5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75</w:t>
            </w:r>
            <w:r w:rsidR="00A0583B">
              <w:rPr>
                <w:color w:val="000000"/>
              </w:rPr>
              <w:t>49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581A577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052B56D3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7F4B0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2D5C2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F5ACE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79F5733E" w14:textId="77777777" w:rsidTr="008613E0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E82CA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What is your gender?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3DC6AAE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  <w:tr w:rsidR="004747E8" w:rsidRPr="00C31519" w14:paraId="613E23C1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1027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Female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811D" w14:textId="01BEE292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40</w:t>
            </w:r>
            <w:r w:rsidR="00CE2787">
              <w:rPr>
                <w:color w:val="000000"/>
              </w:rPr>
              <w:t>1</w:t>
            </w:r>
            <w:r w:rsidR="0074469B">
              <w:rPr>
                <w:color w:val="000000"/>
              </w:rPr>
              <w:t>4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8D9F3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53.1%</w:t>
            </w:r>
          </w:p>
        </w:tc>
      </w:tr>
      <w:tr w:rsidR="004747E8" w:rsidRPr="00C31519" w14:paraId="30195897" w14:textId="77777777" w:rsidTr="008613E0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9335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Male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27E8" w14:textId="1018579C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35</w:t>
            </w:r>
            <w:r w:rsidR="00CE2787">
              <w:rPr>
                <w:color w:val="000000"/>
              </w:rPr>
              <w:t>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1A5FB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46.9%</w:t>
            </w:r>
          </w:p>
        </w:tc>
      </w:tr>
      <w:tr w:rsidR="004747E8" w:rsidRPr="00C31519" w14:paraId="5C3F5795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7685A7E" w14:textId="77777777" w:rsidR="004747E8" w:rsidRPr="00C31519" w:rsidRDefault="004747E8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964721B" w14:textId="1306B9E8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 w:rsidR="005A245E">
              <w:rPr>
                <w:color w:val="000000"/>
              </w:rPr>
              <w:t>56</w:t>
            </w:r>
            <w:r w:rsidR="0074469B">
              <w:rPr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D7A69F2" w14:textId="77777777" w:rsidR="004747E8" w:rsidRPr="00C31519" w:rsidRDefault="004747E8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4747E8" w:rsidRPr="00C31519" w14:paraId="6A6BA60C" w14:textId="77777777" w:rsidTr="008613E0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FD3E9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50E2" w14:textId="77777777" w:rsidR="004747E8" w:rsidRPr="00C31519" w:rsidRDefault="004747E8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8D3A2" w14:textId="77777777" w:rsidR="004747E8" w:rsidRPr="00C31519" w:rsidRDefault="004747E8" w:rsidP="00106207">
            <w:pPr>
              <w:rPr>
                <w:color w:val="000000"/>
              </w:rPr>
            </w:pPr>
          </w:p>
        </w:tc>
      </w:tr>
    </w:tbl>
    <w:p w14:paraId="690C172B" w14:textId="77777777" w:rsidR="00CA11F3" w:rsidRDefault="00CA11F3">
      <w:r>
        <w:br w:type="page"/>
      </w:r>
    </w:p>
    <w:tbl>
      <w:tblPr>
        <w:tblW w:w="9482" w:type="dxa"/>
        <w:tblInd w:w="93" w:type="dxa"/>
        <w:tblLook w:val="04A0" w:firstRow="1" w:lastRow="0" w:firstColumn="1" w:lastColumn="0" w:noHBand="0" w:noVBand="1"/>
      </w:tblPr>
      <w:tblGrid>
        <w:gridCol w:w="7350"/>
        <w:gridCol w:w="1056"/>
        <w:gridCol w:w="1076"/>
      </w:tblGrid>
      <w:tr w:rsidR="00F41D11" w:rsidRPr="00C31519" w14:paraId="3854BF04" w14:textId="77777777" w:rsidTr="00181B15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DFD0A" w14:textId="60C8176A" w:rsidR="00F41D11" w:rsidRPr="00C31519" w:rsidRDefault="00F41D11" w:rsidP="0010620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What is the </w:t>
            </w:r>
            <w:r w:rsidRPr="00C31519">
              <w:rPr>
                <w:color w:val="000000"/>
              </w:rPr>
              <w:t>gender</w:t>
            </w:r>
            <w:r>
              <w:rPr>
                <w:color w:val="000000"/>
              </w:rPr>
              <w:t xml:space="preserve"> of your mentor</w:t>
            </w:r>
            <w:r w:rsidRPr="00C31519">
              <w:rPr>
                <w:color w:val="000000"/>
              </w:rPr>
              <w:t>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F714AEF" w14:textId="77777777" w:rsidR="00F41D11" w:rsidRPr="00C31519" w:rsidRDefault="00F41D11" w:rsidP="00106207">
            <w:pPr>
              <w:rPr>
                <w:color w:val="000000"/>
              </w:rPr>
            </w:pPr>
          </w:p>
        </w:tc>
      </w:tr>
      <w:tr w:rsidR="00F41D11" w:rsidRPr="00C31519" w14:paraId="65B533A7" w14:textId="77777777" w:rsidTr="00181B15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D099" w14:textId="77372774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Female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56BF" w14:textId="61DC8552" w:rsidR="00F41D11" w:rsidRPr="00C31519" w:rsidRDefault="00F41D11" w:rsidP="001062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FBD11" w14:textId="63F373CD" w:rsidR="00F41D11" w:rsidRPr="00C31519" w:rsidRDefault="00F41D11" w:rsidP="001062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29.4</w:t>
            </w:r>
            <w:r w:rsidRPr="00C31519">
              <w:rPr>
                <w:color w:val="000000"/>
              </w:rPr>
              <w:t>%</w:t>
            </w:r>
          </w:p>
        </w:tc>
      </w:tr>
      <w:tr w:rsidR="00F41D11" w:rsidRPr="00C31519" w14:paraId="6DF15024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7EE2" w14:textId="0DAE7796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Male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8F8C" w14:textId="0577D885" w:rsidR="00F41D11" w:rsidRPr="00C31519" w:rsidRDefault="00F41D11" w:rsidP="001062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5288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82D9FC" w14:textId="61BA0C27" w:rsidR="00F41D11" w:rsidRPr="00C31519" w:rsidRDefault="00F41D11" w:rsidP="0010620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70.6</w:t>
            </w:r>
            <w:r w:rsidRPr="00C31519">
              <w:rPr>
                <w:color w:val="000000"/>
              </w:rPr>
              <w:t>%</w:t>
            </w:r>
          </w:p>
        </w:tc>
      </w:tr>
      <w:tr w:rsidR="00F41D11" w:rsidRPr="00C31519" w14:paraId="667E78C8" w14:textId="77777777" w:rsidTr="00181B15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D9C6CBD" w14:textId="397129F5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5046BA5" w14:textId="11064FAA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</w:t>
            </w:r>
            <w:r>
              <w:rPr>
                <w:color w:val="000000"/>
              </w:rPr>
              <w:t>496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5A282BE" w14:textId="3A2AED46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F41D11" w:rsidRPr="00C31519" w14:paraId="0A10C33D" w14:textId="77777777" w:rsidTr="00181B15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6E9E" w14:textId="77777777" w:rsidR="00F41D11" w:rsidRPr="00C31519" w:rsidRDefault="00F41D11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74B2" w14:textId="77777777" w:rsidR="00F41D11" w:rsidRPr="00C31519" w:rsidRDefault="00F41D11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5AD93" w14:textId="77777777" w:rsidR="00F41D11" w:rsidRPr="00C31519" w:rsidRDefault="00F41D11" w:rsidP="00106207">
            <w:pPr>
              <w:rPr>
                <w:color w:val="000000"/>
              </w:rPr>
            </w:pPr>
          </w:p>
        </w:tc>
      </w:tr>
      <w:tr w:rsidR="00F41D11" w:rsidRPr="00C31519" w14:paraId="0EE0E725" w14:textId="77777777" w:rsidTr="00181B15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9EAD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What is your residency status in the U.S.?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1BA306E" w14:textId="77777777" w:rsidR="00F41D11" w:rsidRPr="00C31519" w:rsidRDefault="00F41D11" w:rsidP="00106207">
            <w:pPr>
              <w:rPr>
                <w:color w:val="000000"/>
              </w:rPr>
            </w:pPr>
          </w:p>
        </w:tc>
      </w:tr>
      <w:tr w:rsidR="00F41D11" w:rsidRPr="00C31519" w14:paraId="1321A544" w14:textId="77777777" w:rsidTr="00181B15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4198" w14:textId="77F53EAC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U</w:t>
            </w:r>
            <w:r>
              <w:rPr>
                <w:color w:val="000000"/>
              </w:rPr>
              <w:t>.</w:t>
            </w:r>
            <w:r w:rsidRPr="00C31519">
              <w:rPr>
                <w:color w:val="000000"/>
              </w:rPr>
              <w:t>S</w:t>
            </w:r>
            <w:r>
              <w:rPr>
                <w:color w:val="000000"/>
              </w:rPr>
              <w:t>.</w:t>
            </w:r>
            <w:r w:rsidRPr="00C31519">
              <w:rPr>
                <w:color w:val="000000"/>
              </w:rPr>
              <w:t xml:space="preserve"> Citizen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1452D" w14:textId="0B104D1B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37</w:t>
            </w:r>
            <w:r>
              <w:rPr>
                <w:color w:val="000000"/>
              </w:rPr>
              <w:t>18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7AAD6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49.1%</w:t>
            </w:r>
          </w:p>
        </w:tc>
      </w:tr>
      <w:tr w:rsidR="00F41D11" w:rsidRPr="00C31519" w14:paraId="610C9662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ED29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Permanent Resident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EDFF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453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A4101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6.0%</w:t>
            </w:r>
          </w:p>
        </w:tc>
      </w:tr>
      <w:tr w:rsidR="00F41D11" w:rsidRPr="00C31519" w14:paraId="343403A6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1155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J1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BAA6" w14:textId="1BDD58F8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220</w:t>
            </w:r>
            <w:r w:rsidR="008C342A">
              <w:rPr>
                <w:color w:val="000000"/>
              </w:rPr>
              <w:t>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86B29" w14:textId="5AED75CF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29.</w:t>
            </w:r>
            <w:r>
              <w:rPr>
                <w:color w:val="000000"/>
              </w:rPr>
              <w:t>2</w:t>
            </w:r>
            <w:r w:rsidRPr="00C31519">
              <w:rPr>
                <w:color w:val="000000"/>
              </w:rPr>
              <w:t>%</w:t>
            </w:r>
          </w:p>
        </w:tc>
      </w:tr>
      <w:tr w:rsidR="00F41D11" w:rsidRPr="00C31519" w14:paraId="6F98FA18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C59B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H1b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9E08" w14:textId="15AAE0F6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66</w:t>
            </w:r>
            <w:r w:rsidR="000D347F">
              <w:rPr>
                <w:color w:val="000000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C60C3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8.7%</w:t>
            </w:r>
          </w:p>
        </w:tc>
      </w:tr>
      <w:tr w:rsidR="00F41D11" w:rsidRPr="00C31519" w14:paraId="4110242D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6214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F1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280BD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395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B1CCF1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5.2%</w:t>
            </w:r>
          </w:p>
        </w:tc>
      </w:tr>
      <w:tr w:rsidR="00F41D11" w:rsidRPr="00C31519" w14:paraId="04CA2233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981C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Other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21C5" w14:textId="4AF0F19C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</w:t>
            </w:r>
            <w:r>
              <w:rPr>
                <w:color w:val="000000"/>
              </w:rPr>
              <w:t>34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C53DE" w14:textId="0D9082EB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1.</w:t>
            </w:r>
            <w:r>
              <w:rPr>
                <w:color w:val="000000"/>
              </w:rPr>
              <w:t>8</w:t>
            </w:r>
            <w:r w:rsidRPr="00C31519">
              <w:rPr>
                <w:color w:val="000000"/>
              </w:rPr>
              <w:t>%</w:t>
            </w:r>
          </w:p>
        </w:tc>
      </w:tr>
      <w:tr w:rsidR="00F41D11" w:rsidRPr="00C31519" w14:paraId="5FA015F3" w14:textId="77777777" w:rsidTr="00B928A1">
        <w:trPr>
          <w:trHeight w:val="332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98EBAFE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53A89284" w14:textId="044A6A74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75</w:t>
            </w:r>
            <w:r>
              <w:rPr>
                <w:color w:val="000000"/>
              </w:rPr>
              <w:t>69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09AF8B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  <w:tr w:rsidR="00F41D11" w:rsidRPr="00C31519" w14:paraId="146C2543" w14:textId="77777777" w:rsidTr="00181B15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FCCC" w14:textId="77777777" w:rsidR="00F41D11" w:rsidRPr="00C31519" w:rsidRDefault="00F41D11" w:rsidP="00106207">
            <w:pPr>
              <w:rPr>
                <w:color w:val="000000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CD8B4" w14:textId="77777777" w:rsidR="00F41D11" w:rsidRPr="00C31519" w:rsidRDefault="00F41D11" w:rsidP="00106207">
            <w:pPr>
              <w:rPr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A24CE1" w14:textId="77777777" w:rsidR="00F41D11" w:rsidRPr="00C31519" w:rsidRDefault="00F41D11" w:rsidP="00106207">
            <w:pPr>
              <w:rPr>
                <w:color w:val="000000"/>
              </w:rPr>
            </w:pPr>
          </w:p>
        </w:tc>
      </w:tr>
      <w:tr w:rsidR="00F41D11" w:rsidRPr="00C31519" w14:paraId="52CAF8FC" w14:textId="77777777" w:rsidTr="00181B15">
        <w:trPr>
          <w:trHeight w:val="300"/>
        </w:trPr>
        <w:tc>
          <w:tcPr>
            <w:tcW w:w="8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46CC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 xml:space="preserve"> In what year did you earn your Ph.D. or other doctoral degree? 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14EB036" w14:textId="77777777" w:rsidR="00F41D11" w:rsidRPr="00C31519" w:rsidRDefault="00F41D11" w:rsidP="00106207">
            <w:pPr>
              <w:rPr>
                <w:color w:val="000000"/>
              </w:rPr>
            </w:pPr>
          </w:p>
        </w:tc>
      </w:tr>
      <w:tr w:rsidR="00F41D11" w:rsidRPr="00C31519" w14:paraId="5B149C15" w14:textId="77777777" w:rsidTr="00181B15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EAE91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2016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D467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481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06A8E" w14:textId="6A7D8553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6.</w:t>
            </w:r>
            <w:r>
              <w:rPr>
                <w:color w:val="000000"/>
              </w:rPr>
              <w:t>5</w:t>
            </w:r>
            <w:r w:rsidRPr="00C31519">
              <w:rPr>
                <w:color w:val="000000"/>
              </w:rPr>
              <w:t>%</w:t>
            </w:r>
          </w:p>
        </w:tc>
      </w:tr>
      <w:tr w:rsidR="00F41D11" w:rsidRPr="00C31519" w14:paraId="1C7C23AD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AAF2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ECD2B" w14:textId="447F39A8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185</w:t>
            </w:r>
            <w:r>
              <w:rPr>
                <w:color w:val="000000"/>
              </w:rPr>
              <w:t>5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E1E0DC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24.9%</w:t>
            </w:r>
          </w:p>
        </w:tc>
      </w:tr>
      <w:tr w:rsidR="00F41D11" w:rsidRPr="00C31519" w14:paraId="5D803A86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16FD3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BD289" w14:textId="42613B0D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16</w:t>
            </w:r>
            <w:r>
              <w:rPr>
                <w:color w:val="000000"/>
              </w:rPr>
              <w:t>37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8A64A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22.0%</w:t>
            </w:r>
          </w:p>
        </w:tc>
      </w:tr>
      <w:tr w:rsidR="00F41D11" w:rsidRPr="00C31519" w14:paraId="27B4D612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820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3740" w14:textId="65BA4C19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12</w:t>
            </w:r>
            <w:r>
              <w:rPr>
                <w:color w:val="000000"/>
              </w:rPr>
              <w:t>09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7871DD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16.2%</w:t>
            </w:r>
          </w:p>
        </w:tc>
      </w:tr>
      <w:tr w:rsidR="00F41D11" w:rsidRPr="00C31519" w14:paraId="70D6F83E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53F83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27B2B" w14:textId="276BC0DD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88</w:t>
            </w:r>
            <w:r>
              <w:rPr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9BD213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11.8%</w:t>
            </w:r>
          </w:p>
        </w:tc>
      </w:tr>
      <w:tr w:rsidR="00F41D11" w:rsidRPr="00C31519" w14:paraId="55238875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5E75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2011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72C4" w14:textId="6C8731BA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52</w:t>
            </w:r>
            <w:r>
              <w:rPr>
                <w:color w:val="000000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18EE3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7.0%</w:t>
            </w:r>
          </w:p>
        </w:tc>
      </w:tr>
      <w:tr w:rsidR="00F41D11" w:rsidRPr="00C31519" w14:paraId="5DD3F2A3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E338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7B8B5" w14:textId="03F7069F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3</w:t>
            </w:r>
            <w:r>
              <w:rPr>
                <w:color w:val="000000"/>
              </w:rPr>
              <w:t>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35B7AB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4.6%</w:t>
            </w:r>
          </w:p>
        </w:tc>
      </w:tr>
      <w:tr w:rsidR="00F41D11" w:rsidRPr="00C31519" w14:paraId="5E343118" w14:textId="77777777" w:rsidTr="00181B15">
        <w:trPr>
          <w:trHeight w:val="300"/>
        </w:trPr>
        <w:tc>
          <w:tcPr>
            <w:tcW w:w="7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370D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2009 or earlier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AD6A" w14:textId="66D7C913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5</w:t>
            </w:r>
            <w:r>
              <w:rPr>
                <w:color w:val="000000"/>
              </w:rPr>
              <w:t>19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57E1E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7.0%</w:t>
            </w:r>
          </w:p>
        </w:tc>
      </w:tr>
      <w:tr w:rsidR="00F41D11" w:rsidRPr="00C31519" w14:paraId="474D8F7A" w14:textId="77777777" w:rsidTr="00181B15">
        <w:trPr>
          <w:trHeight w:val="300"/>
        </w:trPr>
        <w:tc>
          <w:tcPr>
            <w:tcW w:w="7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134C4AA6" w14:textId="77777777" w:rsidR="00F41D11" w:rsidRPr="00C31519" w:rsidRDefault="00F41D11" w:rsidP="00106207">
            <w:pPr>
              <w:rPr>
                <w:color w:val="000000"/>
              </w:rPr>
            </w:pPr>
            <w:r w:rsidRPr="00C31519">
              <w:rPr>
                <w:color w:val="000000"/>
              </w:rPr>
              <w:t>Total answered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bottom"/>
            <w:hideMark/>
          </w:tcPr>
          <w:p w14:paraId="70D88F7A" w14:textId="7DCFEAA5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74</w:t>
            </w:r>
            <w:r>
              <w:rPr>
                <w:color w:val="000000"/>
              </w:rPr>
              <w:t>45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F053EF8" w14:textId="77777777" w:rsidR="00F41D11" w:rsidRPr="00C31519" w:rsidRDefault="00F41D11" w:rsidP="00106207">
            <w:pPr>
              <w:jc w:val="right"/>
              <w:rPr>
                <w:color w:val="000000"/>
              </w:rPr>
            </w:pPr>
            <w:r w:rsidRPr="00C31519">
              <w:rPr>
                <w:color w:val="000000"/>
              </w:rPr>
              <w:t>100%</w:t>
            </w:r>
          </w:p>
        </w:tc>
      </w:tr>
    </w:tbl>
    <w:p w14:paraId="0536E870" w14:textId="77777777" w:rsidR="004747E8" w:rsidRPr="0046259D" w:rsidRDefault="004747E8" w:rsidP="004747E8"/>
    <w:p w14:paraId="267FD446" w14:textId="450426D3" w:rsidR="004747E8" w:rsidRPr="0046259D" w:rsidRDefault="004747E8" w:rsidP="004747E8">
      <w:pPr>
        <w:rPr>
          <w:color w:val="000000"/>
        </w:rPr>
      </w:pPr>
      <w:r w:rsidRPr="0046259D">
        <w:rPr>
          <w:color w:val="000000"/>
        </w:rPr>
        <w:t xml:space="preserve"> Do you identify with one or more of these categories (please select all that apply)</w:t>
      </w:r>
      <w:proofErr w:type="gramStart"/>
      <w:r w:rsidRPr="0046259D">
        <w:rPr>
          <w:color w:val="000000"/>
        </w:rPr>
        <w:t>?</w:t>
      </w:r>
      <w:r w:rsidR="00ED5FD2">
        <w:rPr>
          <w:color w:val="000000"/>
        </w:rPr>
        <w:t>*</w:t>
      </w:r>
      <w:proofErr w:type="gramEnd"/>
    </w:p>
    <w:tbl>
      <w:tblPr>
        <w:tblStyle w:val="TableGrid"/>
        <w:tblW w:w="9450" w:type="dxa"/>
        <w:tblInd w:w="108" w:type="dxa"/>
        <w:tblLook w:val="04A0" w:firstRow="1" w:lastRow="0" w:firstColumn="1" w:lastColumn="0" w:noHBand="0" w:noVBand="1"/>
      </w:tblPr>
      <w:tblGrid>
        <w:gridCol w:w="6843"/>
        <w:gridCol w:w="1181"/>
        <w:gridCol w:w="1426"/>
      </w:tblGrid>
      <w:tr w:rsidR="004F71B6" w:rsidRPr="0046259D" w14:paraId="3973D3FB" w14:textId="77777777" w:rsidTr="00B928A1">
        <w:tc>
          <w:tcPr>
            <w:tcW w:w="6843" w:type="dxa"/>
            <w:vAlign w:val="center"/>
          </w:tcPr>
          <w:p w14:paraId="766A69CD" w14:textId="6F42197B" w:rsidR="00DA6F21" w:rsidRPr="0046259D" w:rsidRDefault="00DA6F21" w:rsidP="00106207">
            <w:pPr>
              <w:rPr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Hispanic / Latino</w:t>
            </w:r>
          </w:p>
        </w:tc>
        <w:tc>
          <w:tcPr>
            <w:tcW w:w="1181" w:type="dxa"/>
            <w:vAlign w:val="center"/>
          </w:tcPr>
          <w:p w14:paraId="6B69D342" w14:textId="55D86E28" w:rsidR="00DA6F21" w:rsidRPr="0046259D" w:rsidRDefault="00DA6F21" w:rsidP="00106207">
            <w:pPr>
              <w:jc w:val="right"/>
              <w:rPr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26" w:type="dxa"/>
            <w:vAlign w:val="center"/>
          </w:tcPr>
          <w:p w14:paraId="55DA797F" w14:textId="6B06D2B7" w:rsidR="00DA6F21" w:rsidRPr="0046259D" w:rsidRDefault="00DA6F21" w:rsidP="00106207">
            <w:pPr>
              <w:jc w:val="right"/>
              <w:rPr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6.6%</w:t>
            </w:r>
          </w:p>
        </w:tc>
      </w:tr>
      <w:tr w:rsidR="004F71B6" w:rsidRPr="0046259D" w14:paraId="11E53B53" w14:textId="77777777" w:rsidTr="00B928A1">
        <w:tc>
          <w:tcPr>
            <w:tcW w:w="6843" w:type="dxa"/>
            <w:vAlign w:val="center"/>
          </w:tcPr>
          <w:p w14:paraId="10FF5521" w14:textId="77777777" w:rsidR="004747E8" w:rsidRPr="0046259D" w:rsidRDefault="004747E8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White / Caucasian</w:t>
            </w:r>
          </w:p>
        </w:tc>
        <w:tc>
          <w:tcPr>
            <w:tcW w:w="1181" w:type="dxa"/>
            <w:vAlign w:val="center"/>
          </w:tcPr>
          <w:p w14:paraId="2E718258" w14:textId="19FB6812" w:rsidR="004747E8" w:rsidRPr="0046259D" w:rsidRDefault="004747E8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462E30">
              <w:rPr>
                <w:rFonts w:ascii="Times New Roman" w:eastAsia="Times New Roman" w:hAnsi="Times New Roman" w:cs="Times New Roman"/>
                <w:color w:val="000000"/>
              </w:rPr>
              <w:t>674</w:t>
            </w:r>
          </w:p>
        </w:tc>
        <w:tc>
          <w:tcPr>
            <w:tcW w:w="1426" w:type="dxa"/>
            <w:vAlign w:val="center"/>
          </w:tcPr>
          <w:p w14:paraId="53A23C04" w14:textId="78E9EBD1" w:rsidR="004747E8" w:rsidRPr="0046259D" w:rsidRDefault="001862BF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747E8" w:rsidRPr="0046259D">
              <w:rPr>
                <w:rFonts w:ascii="Times New Roman" w:eastAsia="Times New Roman" w:hAnsi="Times New Roman" w:cs="Times New Roman"/>
                <w:color w:val="000000"/>
              </w:rPr>
              <w:t>60.3 %</w:t>
            </w:r>
          </w:p>
        </w:tc>
      </w:tr>
      <w:tr w:rsidR="004F71B6" w:rsidRPr="0046259D" w14:paraId="30879173" w14:textId="77777777" w:rsidTr="00B928A1">
        <w:tc>
          <w:tcPr>
            <w:tcW w:w="6843" w:type="dxa"/>
            <w:vAlign w:val="center"/>
          </w:tcPr>
          <w:p w14:paraId="222198C6" w14:textId="5785000D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Black / African American</w:t>
            </w:r>
          </w:p>
        </w:tc>
        <w:tc>
          <w:tcPr>
            <w:tcW w:w="1181" w:type="dxa"/>
            <w:vAlign w:val="center"/>
          </w:tcPr>
          <w:p w14:paraId="7DEEB18D" w14:textId="0E031647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26" w:type="dxa"/>
            <w:vAlign w:val="center"/>
          </w:tcPr>
          <w:p w14:paraId="491E7551" w14:textId="277A48FB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2.6%</w:t>
            </w:r>
          </w:p>
        </w:tc>
      </w:tr>
      <w:tr w:rsidR="004F71B6" w:rsidRPr="0046259D" w14:paraId="2E171EAE" w14:textId="77777777" w:rsidTr="00B928A1">
        <w:tc>
          <w:tcPr>
            <w:tcW w:w="6843" w:type="dxa"/>
            <w:vAlign w:val="center"/>
          </w:tcPr>
          <w:p w14:paraId="5BE3A744" w14:textId="194E9EF3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Asian / Asian American</w:t>
            </w:r>
          </w:p>
        </w:tc>
        <w:tc>
          <w:tcPr>
            <w:tcW w:w="1181" w:type="dxa"/>
            <w:vAlign w:val="center"/>
          </w:tcPr>
          <w:p w14:paraId="4794C846" w14:textId="152A6CB2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426" w:type="dxa"/>
            <w:vAlign w:val="center"/>
          </w:tcPr>
          <w:p w14:paraId="31D406D6" w14:textId="1798B684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24.8%</w:t>
            </w:r>
          </w:p>
        </w:tc>
      </w:tr>
      <w:tr w:rsidR="004F71B6" w:rsidRPr="0046259D" w14:paraId="4454596F" w14:textId="77777777" w:rsidTr="00B928A1">
        <w:tc>
          <w:tcPr>
            <w:tcW w:w="6843" w:type="dxa"/>
            <w:vAlign w:val="center"/>
          </w:tcPr>
          <w:p w14:paraId="29AC2315" w14:textId="77777777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 xml:space="preserve">Alaska Native / Hawaii Native / </w:t>
            </w:r>
          </w:p>
          <w:p w14:paraId="4800B202" w14:textId="589EB53A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 xml:space="preserve">Native American / Pacific Islander </w:t>
            </w:r>
          </w:p>
        </w:tc>
        <w:tc>
          <w:tcPr>
            <w:tcW w:w="1181" w:type="dxa"/>
            <w:vAlign w:val="center"/>
          </w:tcPr>
          <w:p w14:paraId="5DB9C46D" w14:textId="5B9B52A7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26" w:type="dxa"/>
            <w:vAlign w:val="center"/>
          </w:tcPr>
          <w:p w14:paraId="3AB1714D" w14:textId="1962F17A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4F71B6" w:rsidRPr="0046259D" w14:paraId="516604A6" w14:textId="77777777" w:rsidTr="00B928A1">
        <w:tc>
          <w:tcPr>
            <w:tcW w:w="6843" w:type="dxa"/>
            <w:vAlign w:val="center"/>
          </w:tcPr>
          <w:p w14:paraId="28C9A24D" w14:textId="5B78472E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Underrepresented</w:t>
            </w:r>
          </w:p>
        </w:tc>
        <w:tc>
          <w:tcPr>
            <w:tcW w:w="1181" w:type="dxa"/>
            <w:vAlign w:val="center"/>
          </w:tcPr>
          <w:p w14:paraId="5A643079" w14:textId="79BDF0F7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218</w:t>
            </w:r>
          </w:p>
        </w:tc>
        <w:tc>
          <w:tcPr>
            <w:tcW w:w="1426" w:type="dxa"/>
            <w:vAlign w:val="center"/>
          </w:tcPr>
          <w:p w14:paraId="50A47D41" w14:textId="0CDE4FA0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4F71B6" w:rsidRPr="0046259D" w14:paraId="3A787611" w14:textId="77777777" w:rsidTr="00B928A1">
        <w:tc>
          <w:tcPr>
            <w:tcW w:w="6843" w:type="dxa"/>
            <w:vAlign w:val="center"/>
          </w:tcPr>
          <w:p w14:paraId="51CD2C92" w14:textId="483B30D2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Other (underrepresented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-may refer to </w:t>
            </w:r>
            <w:r w:rsidR="00027756">
              <w:rPr>
                <w:rFonts w:ascii="Times New Roman" w:eastAsia="Times New Roman" w:hAnsi="Times New Roman" w:cs="Times New Roman"/>
                <w:color w:val="000000"/>
              </w:rPr>
              <w:t>factors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other than race or ethnicity</w:t>
            </w: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181" w:type="dxa"/>
            <w:vAlign w:val="center"/>
          </w:tcPr>
          <w:p w14:paraId="4733B5D4" w14:textId="0618F991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1426" w:type="dxa"/>
            <w:vAlign w:val="center"/>
          </w:tcPr>
          <w:p w14:paraId="25D36939" w14:textId="072AF510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4F71B6" w:rsidRPr="0046259D" w14:paraId="3839320E" w14:textId="77777777" w:rsidTr="00B928A1">
        <w:tc>
          <w:tcPr>
            <w:tcW w:w="6843" w:type="dxa"/>
            <w:shd w:val="clear" w:color="auto" w:fill="D9D9D9" w:themeFill="background1" w:themeFillShade="D9"/>
            <w:vAlign w:val="center"/>
          </w:tcPr>
          <w:p w14:paraId="3A563328" w14:textId="510A8D5D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Total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*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14:paraId="17F55C3A" w14:textId="0C4583BB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7752</w:t>
            </w:r>
          </w:p>
        </w:tc>
        <w:tc>
          <w:tcPr>
            <w:tcW w:w="1426" w:type="dxa"/>
            <w:shd w:val="clear" w:color="auto" w:fill="D9D9D9" w:themeFill="background1" w:themeFillShade="D9"/>
            <w:vAlign w:val="center"/>
          </w:tcPr>
          <w:p w14:paraId="3ADFD69E" w14:textId="12B0493B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%</w:t>
            </w:r>
          </w:p>
        </w:tc>
      </w:tr>
      <w:tr w:rsidR="004F71B6" w:rsidRPr="0046259D" w14:paraId="6F3A0208" w14:textId="77777777" w:rsidTr="00B928A1">
        <w:trPr>
          <w:trHeight w:val="413"/>
        </w:trPr>
        <w:tc>
          <w:tcPr>
            <w:tcW w:w="6843" w:type="dxa"/>
            <w:vAlign w:val="center"/>
          </w:tcPr>
          <w:p w14:paraId="054227F1" w14:textId="6E0F4C57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LGBTQ</w:t>
            </w:r>
          </w:p>
        </w:tc>
        <w:tc>
          <w:tcPr>
            <w:tcW w:w="1181" w:type="dxa"/>
            <w:vAlign w:val="center"/>
          </w:tcPr>
          <w:p w14:paraId="56030EC2" w14:textId="5BF0934D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426" w:type="dxa"/>
            <w:vAlign w:val="center"/>
          </w:tcPr>
          <w:p w14:paraId="4E5A09E2" w14:textId="0AB16469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3.2%</w:t>
            </w:r>
          </w:p>
        </w:tc>
      </w:tr>
      <w:tr w:rsidR="004F71B6" w:rsidRPr="0046259D" w14:paraId="1156CF54" w14:textId="77777777" w:rsidTr="00B928A1">
        <w:tc>
          <w:tcPr>
            <w:tcW w:w="6843" w:type="dxa"/>
            <w:vAlign w:val="center"/>
          </w:tcPr>
          <w:p w14:paraId="1F6CF26E" w14:textId="5265CE8F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Veteran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 Active Duty Military</w:t>
            </w:r>
          </w:p>
        </w:tc>
        <w:tc>
          <w:tcPr>
            <w:tcW w:w="1181" w:type="dxa"/>
            <w:vAlign w:val="center"/>
          </w:tcPr>
          <w:p w14:paraId="319D33D0" w14:textId="1BF0EBC1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26" w:type="dxa"/>
            <w:vAlign w:val="center"/>
          </w:tcPr>
          <w:p w14:paraId="76D981D5" w14:textId="04910350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0.1%</w:t>
            </w:r>
          </w:p>
        </w:tc>
      </w:tr>
      <w:tr w:rsidR="004F71B6" w:rsidRPr="0046259D" w14:paraId="5FDA0AC1" w14:textId="77777777" w:rsidTr="00B928A1">
        <w:tc>
          <w:tcPr>
            <w:tcW w:w="6843" w:type="dxa"/>
            <w:vAlign w:val="center"/>
          </w:tcPr>
          <w:p w14:paraId="4A5C823C" w14:textId="4A38D061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Disabled</w:t>
            </w:r>
          </w:p>
        </w:tc>
        <w:tc>
          <w:tcPr>
            <w:tcW w:w="1181" w:type="dxa"/>
            <w:vAlign w:val="center"/>
          </w:tcPr>
          <w:p w14:paraId="59FD24E4" w14:textId="009EFB8C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26" w:type="dxa"/>
            <w:vAlign w:val="center"/>
          </w:tcPr>
          <w:p w14:paraId="5F7D2AA6" w14:textId="6E24E952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0.6%</w:t>
            </w:r>
          </w:p>
        </w:tc>
      </w:tr>
      <w:tr w:rsidR="004F71B6" w:rsidRPr="0046259D" w14:paraId="316218DC" w14:textId="77777777" w:rsidTr="00B928A1">
        <w:tc>
          <w:tcPr>
            <w:tcW w:w="6843" w:type="dxa"/>
            <w:shd w:val="clear" w:color="auto" w:fill="D9D9D9" w:themeFill="background1" w:themeFillShade="D9"/>
            <w:vAlign w:val="center"/>
          </w:tcPr>
          <w:p w14:paraId="4ADB6FE5" w14:textId="3BF3F736" w:rsidR="00DA6F21" w:rsidRPr="0046259D" w:rsidRDefault="00DA6F21" w:rsidP="0010620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 xml:space="preserve">Total </w:t>
            </w:r>
            <w:r w:rsidR="00027756">
              <w:rPr>
                <w:rFonts w:ascii="Times New Roman" w:eastAsia="Times New Roman" w:hAnsi="Times New Roman" w:cs="Times New Roman"/>
                <w:color w:val="000000"/>
              </w:rPr>
              <w:t xml:space="preserve">Number of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Respon</w:t>
            </w:r>
            <w:r w:rsidR="00027756">
              <w:rPr>
                <w:rFonts w:ascii="Times New Roman" w:eastAsia="Times New Roman" w:hAnsi="Times New Roman" w:cs="Times New Roman"/>
                <w:color w:val="000000"/>
              </w:rPr>
              <w:t>dents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81" w:type="dxa"/>
            <w:shd w:val="clear" w:color="auto" w:fill="D9D9D9" w:themeFill="background1" w:themeFillShade="D9"/>
            <w:vAlign w:val="center"/>
          </w:tcPr>
          <w:p w14:paraId="5F607F9A" w14:textId="511F8ACE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6259D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603</w:t>
            </w:r>
          </w:p>
        </w:tc>
        <w:tc>
          <w:tcPr>
            <w:tcW w:w="1426" w:type="dxa"/>
            <w:shd w:val="clear" w:color="auto" w:fill="D9D9D9" w:themeFill="background1" w:themeFillShade="D9"/>
            <w:vAlign w:val="center"/>
          </w:tcPr>
          <w:p w14:paraId="140C27DE" w14:textId="421CEA1C" w:rsidR="00DA6F21" w:rsidRPr="0046259D" w:rsidRDefault="00DA6F21" w:rsidP="00106207">
            <w:pPr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68082B72" w14:textId="04184435" w:rsidR="004747E8" w:rsidRDefault="00ED5FD2" w:rsidP="004747E8">
      <w:r>
        <w:t>*Due to multiple selections</w:t>
      </w:r>
      <w:r w:rsidR="006438F0">
        <w:t>, the total may add up to more than 7,6</w:t>
      </w:r>
      <w:r w:rsidR="00A100B6">
        <w:t>03</w:t>
      </w:r>
      <w:r w:rsidR="006438F0">
        <w:t>.</w:t>
      </w:r>
    </w:p>
    <w:p w14:paraId="51481605" w14:textId="77777777" w:rsidR="004747E8" w:rsidRDefault="004747E8" w:rsidP="004747E8">
      <w:pPr>
        <w:outlineLvl w:val="0"/>
      </w:pPr>
    </w:p>
    <w:p w14:paraId="3FEF1010" w14:textId="40B432A1" w:rsidR="004747E8" w:rsidRDefault="004747E8" w:rsidP="004747E8">
      <w:pPr>
        <w:outlineLvl w:val="0"/>
      </w:pPr>
      <w:r w:rsidRPr="004747E8">
        <w:rPr>
          <w:b/>
        </w:rPr>
        <w:lastRenderedPageBreak/>
        <w:t>Table S2</w:t>
      </w:r>
      <w:r w:rsidR="00C02B69">
        <w:rPr>
          <w:b/>
        </w:rPr>
        <w:t>:</w:t>
      </w:r>
      <w:r w:rsidR="00C02B69">
        <w:t xml:space="preserve"> </w:t>
      </w:r>
      <w:r w:rsidRPr="00C02B69">
        <w:rPr>
          <w:b/>
        </w:rPr>
        <w:t>National data summarized in main text and Figure 1</w:t>
      </w:r>
      <w:r w:rsidRPr="00C31519">
        <w:t>.</w:t>
      </w:r>
    </w:p>
    <w:p w14:paraId="1C77A136" w14:textId="77777777" w:rsidR="004747E8" w:rsidRDefault="004747E8" w:rsidP="004747E8">
      <w:pPr>
        <w:outlineLvl w:val="0"/>
      </w:pPr>
    </w:p>
    <w:p w14:paraId="3F6A9D1F" w14:textId="77777777" w:rsidR="00297CF6" w:rsidRDefault="00297CF6" w:rsidP="00C02B69">
      <w:pPr>
        <w:rPr>
          <w:b/>
        </w:rPr>
      </w:pPr>
    </w:p>
    <w:p w14:paraId="781A8972" w14:textId="77777777" w:rsidR="00297CF6" w:rsidRDefault="00297CF6" w:rsidP="00C02B69">
      <w:pPr>
        <w:rPr>
          <w:b/>
        </w:rPr>
      </w:pPr>
    </w:p>
    <w:p w14:paraId="2D17DCCA" w14:textId="77777777" w:rsidR="00297CF6" w:rsidRDefault="00297CF6" w:rsidP="00C02B69">
      <w:pPr>
        <w:rPr>
          <w:b/>
        </w:rPr>
      </w:pPr>
    </w:p>
    <w:p w14:paraId="077E0D53" w14:textId="77777777" w:rsidR="00297CF6" w:rsidRDefault="00297CF6" w:rsidP="00C02B69">
      <w:pPr>
        <w:rPr>
          <w:b/>
        </w:rPr>
      </w:pPr>
    </w:p>
    <w:p w14:paraId="09D1D7C3" w14:textId="77777777" w:rsidR="00297CF6" w:rsidRDefault="00297CF6" w:rsidP="00C02B69">
      <w:pPr>
        <w:rPr>
          <w:b/>
        </w:rPr>
      </w:pPr>
    </w:p>
    <w:p w14:paraId="524F0691" w14:textId="77777777" w:rsidR="00297CF6" w:rsidRDefault="00297CF6" w:rsidP="00C02B69">
      <w:pPr>
        <w:rPr>
          <w:b/>
        </w:rPr>
      </w:pPr>
    </w:p>
    <w:p w14:paraId="3CBBC164" w14:textId="77777777" w:rsidR="00297CF6" w:rsidRDefault="00297CF6" w:rsidP="00C02B69">
      <w:pPr>
        <w:rPr>
          <w:b/>
        </w:rPr>
      </w:pPr>
    </w:p>
    <w:p w14:paraId="09F6F592" w14:textId="77777777" w:rsidR="00297CF6" w:rsidRDefault="00297CF6" w:rsidP="00C02B69">
      <w:pPr>
        <w:rPr>
          <w:b/>
        </w:rPr>
      </w:pPr>
    </w:p>
    <w:p w14:paraId="59A40E2B" w14:textId="05C07120" w:rsidR="004747E8" w:rsidRDefault="004747E8" w:rsidP="00C02B69">
      <w:pPr>
        <w:rPr>
          <w:b/>
        </w:rPr>
      </w:pPr>
      <w:r w:rsidRPr="004747E8">
        <w:rPr>
          <w:b/>
        </w:rPr>
        <w:t>Table S3</w:t>
      </w:r>
    </w:p>
    <w:p w14:paraId="42C08283" w14:textId="77777777" w:rsidR="004747E8" w:rsidRDefault="004747E8" w:rsidP="004747E8">
      <w:pPr>
        <w:outlineLvl w:val="0"/>
        <w:rPr>
          <w:b/>
        </w:rPr>
      </w:pPr>
    </w:p>
    <w:tbl>
      <w:tblPr>
        <w:tblW w:w="92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620"/>
        <w:gridCol w:w="1620"/>
      </w:tblGrid>
      <w:tr w:rsidR="000F76A2" w:rsidRPr="00302F65" w14:paraId="2EA56A00" w14:textId="77777777" w:rsidTr="000F76A2">
        <w:trPr>
          <w:trHeight w:val="300"/>
        </w:trPr>
        <w:tc>
          <w:tcPr>
            <w:tcW w:w="2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FA03C" w14:textId="77777777" w:rsidR="004747E8" w:rsidRPr="00582670" w:rsidRDefault="004747E8" w:rsidP="00106207">
            <w:pPr>
              <w:rPr>
                <w:b/>
                <w:color w:val="000000"/>
              </w:rPr>
            </w:pPr>
            <w:r w:rsidRPr="00582670">
              <w:rPr>
                <w:b/>
                <w:color w:val="000000"/>
              </w:rPr>
              <w:t>Primary Field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0785" w14:textId="77777777" w:rsidR="004747E8" w:rsidRPr="00582670" w:rsidRDefault="004747E8" w:rsidP="00106207">
            <w:pPr>
              <w:jc w:val="center"/>
              <w:rPr>
                <w:b/>
                <w:color w:val="000000"/>
              </w:rPr>
            </w:pPr>
            <w:r w:rsidRPr="00582670">
              <w:rPr>
                <w:b/>
                <w:color w:val="000000"/>
              </w:rPr>
              <w:t>Midwest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5E78" w14:textId="77777777" w:rsidR="004747E8" w:rsidRPr="00582670" w:rsidRDefault="004747E8" w:rsidP="00106207">
            <w:pPr>
              <w:jc w:val="center"/>
              <w:rPr>
                <w:b/>
                <w:color w:val="000000"/>
              </w:rPr>
            </w:pPr>
            <w:r w:rsidRPr="00582670">
              <w:rPr>
                <w:b/>
                <w:color w:val="000000"/>
              </w:rPr>
              <w:t>Northeast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03AC" w14:textId="77777777" w:rsidR="004747E8" w:rsidRPr="00582670" w:rsidRDefault="004747E8" w:rsidP="00106207">
            <w:pPr>
              <w:jc w:val="center"/>
              <w:rPr>
                <w:b/>
                <w:color w:val="000000"/>
              </w:rPr>
            </w:pPr>
            <w:r w:rsidRPr="00582670">
              <w:rPr>
                <w:b/>
                <w:color w:val="000000"/>
              </w:rPr>
              <w:t>South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D4C5" w14:textId="77777777" w:rsidR="004747E8" w:rsidRPr="00582670" w:rsidRDefault="004747E8" w:rsidP="00106207">
            <w:pPr>
              <w:jc w:val="center"/>
              <w:rPr>
                <w:b/>
                <w:color w:val="000000"/>
              </w:rPr>
            </w:pPr>
            <w:r w:rsidRPr="00582670">
              <w:rPr>
                <w:b/>
                <w:color w:val="000000"/>
              </w:rPr>
              <w:t>West</w:t>
            </w:r>
          </w:p>
        </w:tc>
      </w:tr>
      <w:tr w:rsidR="000F76A2" w:rsidRPr="00302F65" w14:paraId="6EE84AFE" w14:textId="77777777" w:rsidTr="000F76A2">
        <w:trPr>
          <w:trHeight w:val="300"/>
        </w:trPr>
        <w:tc>
          <w:tcPr>
            <w:tcW w:w="261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5313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Engineering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FC7E9" w14:textId="1FE6A6C2" w:rsidR="004747E8" w:rsidRPr="00582670" w:rsidRDefault="00B928A1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 (</w:t>
            </w:r>
            <w:r w:rsidR="004747E8" w:rsidRPr="00582670">
              <w:rPr>
                <w:color w:val="000000"/>
              </w:rPr>
              <w:t>7.85%</w:t>
            </w:r>
            <w:r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FE79" w14:textId="39A33776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 (</w:t>
            </w:r>
            <w:r w:rsidR="004747E8" w:rsidRPr="00582670">
              <w:rPr>
                <w:color w:val="000000"/>
              </w:rPr>
              <w:t>8.08%</w:t>
            </w:r>
            <w:r>
              <w:rPr>
                <w:color w:val="000000"/>
              </w:rPr>
              <w:t xml:space="preserve">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5713" w14:textId="6F98891F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 (</w:t>
            </w:r>
            <w:r w:rsidR="004747E8" w:rsidRPr="00582670">
              <w:rPr>
                <w:color w:val="000000"/>
              </w:rPr>
              <w:t>8.21%</w:t>
            </w:r>
            <w:r>
              <w:rPr>
                <w:color w:val="000000"/>
              </w:rPr>
              <w:t xml:space="preserve">)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5C0D" w14:textId="203ABFB1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 (</w:t>
            </w:r>
            <w:r w:rsidR="004747E8" w:rsidRPr="00582670">
              <w:rPr>
                <w:color w:val="000000"/>
              </w:rPr>
              <w:t>8.88%</w:t>
            </w:r>
            <w:r>
              <w:rPr>
                <w:color w:val="000000"/>
              </w:rPr>
              <w:t>)</w:t>
            </w:r>
          </w:p>
        </w:tc>
      </w:tr>
      <w:tr w:rsidR="000F76A2" w:rsidRPr="00302F65" w14:paraId="1739142E" w14:textId="77777777" w:rsidTr="000F76A2">
        <w:trPr>
          <w:trHeight w:val="300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1DE2B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Environmental Sciences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070A" w14:textId="4009CF85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 (</w:t>
            </w:r>
            <w:r w:rsidR="004747E8" w:rsidRPr="00582670">
              <w:rPr>
                <w:color w:val="000000"/>
              </w:rPr>
              <w:t>4.12%</w:t>
            </w:r>
            <w:r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E84A" w14:textId="4A449B09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 (</w:t>
            </w:r>
            <w:r w:rsidR="004747E8" w:rsidRPr="00582670">
              <w:rPr>
                <w:color w:val="000000"/>
              </w:rPr>
              <w:t>2.25%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6108" w14:textId="01B21B32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 (</w:t>
            </w:r>
            <w:r w:rsidR="004747E8" w:rsidRPr="00582670">
              <w:rPr>
                <w:color w:val="000000"/>
              </w:rPr>
              <w:t>4.14%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5D61" w14:textId="3B8FEABF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 (</w:t>
            </w:r>
            <w:r w:rsidR="004747E8" w:rsidRPr="00582670">
              <w:rPr>
                <w:color w:val="000000"/>
              </w:rPr>
              <w:t>5.63%</w:t>
            </w:r>
            <w:r>
              <w:rPr>
                <w:color w:val="000000"/>
              </w:rPr>
              <w:t>)</w:t>
            </w:r>
          </w:p>
        </w:tc>
      </w:tr>
      <w:tr w:rsidR="000F76A2" w:rsidRPr="00302F65" w14:paraId="5BC124ED" w14:textId="77777777" w:rsidTr="000F76A2">
        <w:trPr>
          <w:trHeight w:val="324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7D632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Humanities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0F975" w14:textId="1988A637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(</w:t>
            </w:r>
            <w:r w:rsidR="004747E8" w:rsidRPr="00582670">
              <w:rPr>
                <w:color w:val="000000"/>
              </w:rPr>
              <w:t>0.76%</w:t>
            </w:r>
            <w:r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C750" w14:textId="617159E5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 (</w:t>
            </w:r>
            <w:r w:rsidR="004747E8" w:rsidRPr="00582670">
              <w:rPr>
                <w:color w:val="000000"/>
              </w:rPr>
              <w:t>0.76%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F851" w14:textId="64B2FCAB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(</w:t>
            </w:r>
            <w:r w:rsidR="004747E8" w:rsidRPr="00582670">
              <w:rPr>
                <w:color w:val="000000"/>
              </w:rPr>
              <w:t>1.03%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145E" w14:textId="65407DE3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(</w:t>
            </w:r>
            <w:r w:rsidR="004747E8" w:rsidRPr="00582670">
              <w:rPr>
                <w:color w:val="000000"/>
              </w:rPr>
              <w:t>0.93%</w:t>
            </w:r>
            <w:r>
              <w:rPr>
                <w:color w:val="000000"/>
              </w:rPr>
              <w:t>)</w:t>
            </w:r>
          </w:p>
        </w:tc>
      </w:tr>
      <w:tr w:rsidR="000F76A2" w:rsidRPr="00302F65" w14:paraId="1714CCE9" w14:textId="77777777" w:rsidTr="000F76A2">
        <w:trPr>
          <w:trHeight w:val="300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27C94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Life Sciences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037F" w14:textId="66206DC7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966 (</w:t>
            </w:r>
            <w:r w:rsidR="004747E8" w:rsidRPr="00582670">
              <w:rPr>
                <w:color w:val="000000"/>
              </w:rPr>
              <w:t>52.33%</w:t>
            </w:r>
            <w:r>
              <w:rPr>
                <w:color w:val="000000"/>
              </w:rPr>
              <w:t xml:space="preserve">)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EEC9" w14:textId="7BFDFDCC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1464 (</w:t>
            </w:r>
            <w:r w:rsidR="004747E8" w:rsidRPr="00582670">
              <w:rPr>
                <w:color w:val="000000"/>
              </w:rPr>
              <w:t>58.82%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7215" w14:textId="181BC20B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967 (</w:t>
            </w:r>
            <w:r w:rsidR="004747E8" w:rsidRPr="00582670">
              <w:rPr>
                <w:color w:val="000000"/>
              </w:rPr>
              <w:t>55.54%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5A08" w14:textId="65B540D9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 (</w:t>
            </w:r>
            <w:r w:rsidR="004747E8" w:rsidRPr="00582670">
              <w:rPr>
                <w:color w:val="000000"/>
              </w:rPr>
              <w:t>52.55%</w:t>
            </w:r>
            <w:r>
              <w:rPr>
                <w:color w:val="000000"/>
              </w:rPr>
              <w:t>)</w:t>
            </w:r>
          </w:p>
        </w:tc>
      </w:tr>
      <w:tr w:rsidR="000F76A2" w:rsidRPr="00302F65" w14:paraId="7361B616" w14:textId="77777777" w:rsidTr="000F76A2">
        <w:trPr>
          <w:trHeight w:val="300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BE9E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Medicine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E812D" w14:textId="5CA0B29F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 (</w:t>
            </w:r>
            <w:r w:rsidR="004747E8" w:rsidRPr="00582670">
              <w:rPr>
                <w:color w:val="000000"/>
              </w:rPr>
              <w:t>13.43%</w:t>
            </w:r>
            <w:r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63A8" w14:textId="41B606FD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 (</w:t>
            </w:r>
            <w:r w:rsidR="004747E8" w:rsidRPr="00582670">
              <w:rPr>
                <w:color w:val="000000"/>
              </w:rPr>
              <w:t>14.18%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E25F" w14:textId="712E5739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 (</w:t>
            </w:r>
            <w:r w:rsidR="004747E8" w:rsidRPr="00582670">
              <w:rPr>
                <w:color w:val="000000"/>
              </w:rPr>
              <w:t>12.92%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3526" w14:textId="0E3D7565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 (</w:t>
            </w:r>
            <w:r w:rsidR="004747E8" w:rsidRPr="00582670">
              <w:rPr>
                <w:color w:val="000000"/>
              </w:rPr>
              <w:t>8.88%</w:t>
            </w:r>
            <w:r>
              <w:rPr>
                <w:color w:val="000000"/>
              </w:rPr>
              <w:t>)</w:t>
            </w:r>
          </w:p>
        </w:tc>
      </w:tr>
      <w:tr w:rsidR="000F76A2" w:rsidRPr="00302F65" w14:paraId="0399FD3E" w14:textId="77777777" w:rsidTr="000F76A2">
        <w:trPr>
          <w:trHeight w:val="300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6E8B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Other Field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48A69" w14:textId="2FCB5425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(</w:t>
            </w:r>
            <w:r w:rsidR="004747E8" w:rsidRPr="00582670">
              <w:rPr>
                <w:color w:val="000000"/>
              </w:rPr>
              <w:t>0.49%</w:t>
            </w:r>
            <w:r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B5AA" w14:textId="485C716C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(</w:t>
            </w:r>
            <w:r w:rsidR="004747E8" w:rsidRPr="00582670">
              <w:rPr>
                <w:color w:val="000000"/>
              </w:rPr>
              <w:t>0.36%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BF43B" w14:textId="7024D25A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(</w:t>
            </w:r>
            <w:r w:rsidR="004747E8" w:rsidRPr="00582670">
              <w:rPr>
                <w:color w:val="000000"/>
              </w:rPr>
              <w:t>0.75%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3B1F" w14:textId="56A92926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(</w:t>
            </w:r>
            <w:r w:rsidR="004747E8" w:rsidRPr="00582670">
              <w:rPr>
                <w:color w:val="000000"/>
              </w:rPr>
              <w:t>0.33%</w:t>
            </w:r>
            <w:r>
              <w:rPr>
                <w:color w:val="000000"/>
              </w:rPr>
              <w:t>)</w:t>
            </w:r>
          </w:p>
        </w:tc>
      </w:tr>
      <w:tr w:rsidR="000F76A2" w:rsidRPr="00302F65" w14:paraId="7DBEDBEA" w14:textId="77777777" w:rsidTr="000F76A2">
        <w:trPr>
          <w:trHeight w:val="300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D2FE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Physical Sciences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3F33" w14:textId="6F8FEC44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 (</w:t>
            </w:r>
            <w:r w:rsidR="004747E8" w:rsidRPr="00582670">
              <w:rPr>
                <w:color w:val="000000"/>
              </w:rPr>
              <w:t>12.89%</w:t>
            </w:r>
            <w:r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87B11" w14:textId="147EE09D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 (</w:t>
            </w:r>
            <w:r w:rsidR="004747E8" w:rsidRPr="00582670">
              <w:rPr>
                <w:color w:val="000000"/>
              </w:rPr>
              <w:t>7.83%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6189C" w14:textId="3A4810EB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 (</w:t>
            </w:r>
            <w:r w:rsidR="004747E8" w:rsidRPr="00582670">
              <w:rPr>
                <w:color w:val="000000"/>
              </w:rPr>
              <w:t>10.68%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B05EB" w14:textId="184236FF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 (</w:t>
            </w:r>
            <w:r w:rsidR="004747E8" w:rsidRPr="00582670">
              <w:rPr>
                <w:color w:val="000000"/>
              </w:rPr>
              <w:t>15.44%</w:t>
            </w:r>
            <w:r>
              <w:rPr>
                <w:color w:val="000000"/>
              </w:rPr>
              <w:t xml:space="preserve">) </w:t>
            </w:r>
          </w:p>
        </w:tc>
      </w:tr>
      <w:tr w:rsidR="000F76A2" w:rsidRPr="00302F65" w14:paraId="43C3A148" w14:textId="77777777" w:rsidTr="000F76A2">
        <w:trPr>
          <w:trHeight w:val="300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8E28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Psychology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5489C" w14:textId="77D4E138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 (</w:t>
            </w:r>
            <w:r w:rsidR="004747E8" w:rsidRPr="00582670">
              <w:rPr>
                <w:color w:val="000000"/>
              </w:rPr>
              <w:t>4.77%</w:t>
            </w:r>
            <w:r>
              <w:rPr>
                <w:color w:val="000000"/>
              </w:rPr>
              <w:t>)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455D" w14:textId="11D52C78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 (</w:t>
            </w:r>
            <w:r w:rsidR="004747E8" w:rsidRPr="00582670">
              <w:rPr>
                <w:color w:val="000000"/>
              </w:rPr>
              <w:t>4.74%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DF92" w14:textId="3CD5218F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 (</w:t>
            </w:r>
            <w:r w:rsidR="004747E8" w:rsidRPr="00582670">
              <w:rPr>
                <w:color w:val="000000"/>
              </w:rPr>
              <w:t>3.85%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B543" w14:textId="55020ACF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 (</w:t>
            </w:r>
            <w:r w:rsidR="004747E8" w:rsidRPr="00582670">
              <w:rPr>
                <w:color w:val="000000"/>
              </w:rPr>
              <w:t>3.71%</w:t>
            </w:r>
            <w:r>
              <w:rPr>
                <w:color w:val="000000"/>
              </w:rPr>
              <w:t>)</w:t>
            </w:r>
          </w:p>
        </w:tc>
      </w:tr>
      <w:tr w:rsidR="000F76A2" w:rsidRPr="00302F65" w14:paraId="38D281B5" w14:textId="77777777" w:rsidTr="000F76A2">
        <w:trPr>
          <w:trHeight w:val="300"/>
        </w:trPr>
        <w:tc>
          <w:tcPr>
            <w:tcW w:w="261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F2E1C" w14:textId="77777777" w:rsidR="004747E8" w:rsidRPr="00582670" w:rsidRDefault="004747E8" w:rsidP="00106207">
            <w:pPr>
              <w:rPr>
                <w:color w:val="000000"/>
              </w:rPr>
            </w:pPr>
            <w:r w:rsidRPr="00582670">
              <w:rPr>
                <w:color w:val="000000"/>
              </w:rPr>
              <w:t>Social Sciences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B1AD" w14:textId="2AB722B1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 (</w:t>
            </w:r>
            <w:r w:rsidR="004747E8" w:rsidRPr="00582670">
              <w:rPr>
                <w:color w:val="000000"/>
              </w:rPr>
              <w:t>3.36%</w:t>
            </w:r>
            <w:r>
              <w:rPr>
                <w:color w:val="000000"/>
              </w:rPr>
              <w:t xml:space="preserve">) 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1AF5" w14:textId="1D93FCEB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 (</w:t>
            </w:r>
            <w:r w:rsidR="004747E8" w:rsidRPr="00582670">
              <w:rPr>
                <w:color w:val="000000"/>
              </w:rPr>
              <w:t>2.97%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7EC10" w14:textId="3A276ABE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(</w:t>
            </w:r>
            <w:r w:rsidR="004747E8" w:rsidRPr="00582670">
              <w:rPr>
                <w:color w:val="000000"/>
              </w:rPr>
              <w:t>2.87%</w:t>
            </w:r>
            <w:r>
              <w:rPr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1176" w14:textId="5AE124F0" w:rsidR="004747E8" w:rsidRPr="00582670" w:rsidRDefault="0056271B" w:rsidP="00877B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 (</w:t>
            </w:r>
            <w:r w:rsidR="004747E8" w:rsidRPr="00582670">
              <w:rPr>
                <w:color w:val="000000"/>
              </w:rPr>
              <w:t>3.64%</w:t>
            </w:r>
            <w:r>
              <w:rPr>
                <w:color w:val="000000"/>
              </w:rPr>
              <w:t>)</w:t>
            </w:r>
          </w:p>
        </w:tc>
      </w:tr>
      <w:tr w:rsidR="000F76A2" w:rsidRPr="00EC3284" w14:paraId="10D1FEF9" w14:textId="77777777" w:rsidTr="000F76A2">
        <w:trPr>
          <w:trHeight w:val="300"/>
        </w:trPr>
        <w:tc>
          <w:tcPr>
            <w:tcW w:w="261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11376" w14:textId="632F5180" w:rsidR="00EC3284" w:rsidRPr="0056271B" w:rsidRDefault="00EC3284" w:rsidP="00106207">
            <w:pPr>
              <w:rPr>
                <w:b/>
                <w:color w:val="000000"/>
              </w:rPr>
            </w:pPr>
            <w:r w:rsidRPr="0056271B">
              <w:rPr>
                <w:b/>
                <w:color w:val="000000"/>
              </w:rPr>
              <w:t>Total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346C8F" w14:textId="740B62F7" w:rsidR="00EC3284" w:rsidRPr="0056271B" w:rsidRDefault="0056271B" w:rsidP="00877B8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1846 (</w:t>
            </w:r>
            <w:r w:rsidR="00EC3284">
              <w:rPr>
                <w:b/>
                <w:color w:val="000000"/>
              </w:rPr>
              <w:t>100%</w:t>
            </w:r>
            <w:r>
              <w:rPr>
                <w:b/>
                <w:color w:val="000000"/>
              </w:rPr>
              <w:t xml:space="preserve">) 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3589DC" w14:textId="39B9965C" w:rsidR="00EC3284" w:rsidRPr="0056271B" w:rsidRDefault="0056271B" w:rsidP="00877B8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2489 (</w:t>
            </w:r>
            <w:r w:rsidR="00EC3284">
              <w:rPr>
                <w:b/>
                <w:color w:val="000000"/>
              </w:rPr>
              <w:t>100%</w:t>
            </w:r>
            <w:r>
              <w:rPr>
                <w:b/>
                <w:color w:val="000000"/>
              </w:rPr>
              <w:t xml:space="preserve">)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68395" w14:textId="3FCABC75" w:rsidR="00EC3284" w:rsidRPr="0056271B" w:rsidRDefault="0056271B" w:rsidP="00877B8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1741 (</w:t>
            </w:r>
            <w:r w:rsidR="000F76A2">
              <w:rPr>
                <w:b/>
                <w:color w:val="000000"/>
              </w:rPr>
              <w:t>100%</w:t>
            </w:r>
            <w:r>
              <w:rPr>
                <w:b/>
                <w:color w:val="000000"/>
              </w:rPr>
              <w:t>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22A99F" w14:textId="7DCC124D" w:rsidR="00EC3284" w:rsidRPr="0056271B" w:rsidRDefault="0056271B" w:rsidP="00877B83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1509 (</w:t>
            </w:r>
            <w:r w:rsidR="000F76A2">
              <w:rPr>
                <w:b/>
                <w:color w:val="000000"/>
              </w:rPr>
              <w:t>100%</w:t>
            </w:r>
            <w:r>
              <w:rPr>
                <w:b/>
                <w:color w:val="000000"/>
              </w:rPr>
              <w:t xml:space="preserve">) </w:t>
            </w:r>
          </w:p>
        </w:tc>
      </w:tr>
    </w:tbl>
    <w:p w14:paraId="16792B52" w14:textId="77777777" w:rsidR="004747E8" w:rsidRPr="00EC3284" w:rsidRDefault="004747E8" w:rsidP="004747E8">
      <w:pPr>
        <w:outlineLvl w:val="0"/>
        <w:rPr>
          <w:b/>
        </w:rPr>
      </w:pPr>
    </w:p>
    <w:p w14:paraId="7EC6CC2D" w14:textId="77777777" w:rsidR="004747E8" w:rsidRPr="004747E8" w:rsidRDefault="004747E8" w:rsidP="004747E8">
      <w:pPr>
        <w:outlineLvl w:val="0"/>
        <w:rPr>
          <w:b/>
        </w:rPr>
      </w:pPr>
    </w:p>
    <w:p w14:paraId="4C58275F" w14:textId="12350F3B" w:rsidR="00257589" w:rsidRDefault="004747E8" w:rsidP="004747E8">
      <w:r w:rsidRPr="004747E8">
        <w:rPr>
          <w:b/>
        </w:rPr>
        <w:t>Table S3</w:t>
      </w:r>
      <w:r w:rsidR="00C02B69">
        <w:t xml:space="preserve">: </w:t>
      </w:r>
      <w:r w:rsidRPr="00C02B69">
        <w:rPr>
          <w:b/>
        </w:rPr>
        <w:t>Percentages of postdoc respondents in primary fields per U</w:t>
      </w:r>
      <w:r w:rsidR="00257589">
        <w:rPr>
          <w:b/>
        </w:rPr>
        <w:t>.</w:t>
      </w:r>
      <w:r w:rsidRPr="00C02B69">
        <w:rPr>
          <w:b/>
        </w:rPr>
        <w:t>S</w:t>
      </w:r>
      <w:r w:rsidR="00257589">
        <w:rPr>
          <w:b/>
        </w:rPr>
        <w:t>.</w:t>
      </w:r>
      <w:r w:rsidRPr="00C02B69">
        <w:rPr>
          <w:b/>
        </w:rPr>
        <w:t xml:space="preserve"> census region</w:t>
      </w:r>
      <w:r>
        <w:t xml:space="preserve">. </w:t>
      </w:r>
    </w:p>
    <w:p w14:paraId="79E4C379" w14:textId="18E71C6B" w:rsidR="004747E8" w:rsidRPr="00C31519" w:rsidRDefault="004747E8" w:rsidP="004747E8">
      <w:r>
        <w:t xml:space="preserve">There was a small, but significant, correlation between region and field </w:t>
      </w:r>
      <w:r w:rsidR="002C2368">
        <w:t>(</w:t>
      </w:r>
      <w:r w:rsidR="00873F7D">
        <w:t>Pearson</w:t>
      </w:r>
      <w:r w:rsidRPr="00582670">
        <w:t xml:space="preserve"> </w:t>
      </w:r>
      <w:r w:rsidRPr="00582670">
        <w:sym w:font="Symbol" w:char="F063"/>
      </w:r>
      <w:r w:rsidRPr="00582670">
        <w:rPr>
          <w:vertAlign w:val="superscript"/>
        </w:rPr>
        <w:t>2</w:t>
      </w:r>
      <w:r w:rsidRPr="00582670">
        <w:t>,</w:t>
      </w:r>
      <w:r w:rsidR="0030776E">
        <w:t xml:space="preserve"> n=7,585,</w:t>
      </w:r>
      <w:r w:rsidRPr="00582670">
        <w:t xml:space="preserve"> </w:t>
      </w:r>
      <w:r w:rsidRPr="00582670">
        <w:sym w:font="Symbol" w:char="F063"/>
      </w:r>
      <w:r w:rsidRPr="00582670">
        <w:rPr>
          <w:vertAlign w:val="superscript"/>
        </w:rPr>
        <w:t>2</w:t>
      </w:r>
      <w:r w:rsidRPr="00582670">
        <w:t>=134.145, p&lt;0.0001</w:t>
      </w:r>
      <w:r>
        <w:t>).</w:t>
      </w:r>
    </w:p>
    <w:p w14:paraId="0DE3967F" w14:textId="43A90178" w:rsidR="004747E8" w:rsidRDefault="004747E8">
      <w:r>
        <w:br w:type="page"/>
      </w:r>
    </w:p>
    <w:p w14:paraId="45AA356E" w14:textId="3683A4A7" w:rsidR="004747E8" w:rsidRPr="004747E8" w:rsidRDefault="004747E8" w:rsidP="00E4519A">
      <w:pPr>
        <w:pStyle w:val="SMcaption"/>
        <w:rPr>
          <w:b/>
        </w:rPr>
      </w:pPr>
      <w:r w:rsidRPr="004747E8">
        <w:rPr>
          <w:b/>
        </w:rPr>
        <w:lastRenderedPageBreak/>
        <w:t>Table S4</w:t>
      </w:r>
    </w:p>
    <w:p w14:paraId="2DD098D3" w14:textId="77777777" w:rsidR="004747E8" w:rsidRDefault="004747E8" w:rsidP="00E4519A">
      <w:pPr>
        <w:pStyle w:val="SMcaption"/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170"/>
        <w:gridCol w:w="1170"/>
      </w:tblGrid>
      <w:tr w:rsidR="006F2262" w:rsidRPr="00C31519" w14:paraId="130295E6" w14:textId="77777777" w:rsidTr="00027756">
        <w:tc>
          <w:tcPr>
            <w:tcW w:w="3348" w:type="dxa"/>
          </w:tcPr>
          <w:p w14:paraId="7D907CE2" w14:textId="77777777" w:rsidR="004747E8" w:rsidRPr="00027756" w:rsidRDefault="004747E8" w:rsidP="00106207">
            <w:pPr>
              <w:rPr>
                <w:rFonts w:ascii="Times New Roman" w:hAnsi="Times New Roman" w:cs="Times New Roman"/>
                <w:b/>
              </w:rPr>
            </w:pPr>
            <w:r w:rsidRPr="00027756">
              <w:rPr>
                <w:rFonts w:ascii="Times New Roman" w:hAnsi="Times New Roman" w:cs="Times New Roman"/>
                <w:b/>
              </w:rPr>
              <w:t>Factor</w:t>
            </w:r>
          </w:p>
        </w:tc>
        <w:tc>
          <w:tcPr>
            <w:tcW w:w="1170" w:type="dxa"/>
          </w:tcPr>
          <w:p w14:paraId="2B13EFDA" w14:textId="2DF5C521" w:rsidR="004747E8" w:rsidRPr="00027756" w:rsidRDefault="00257589" w:rsidP="00027756">
            <w:pPr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027756">
              <w:rPr>
                <w:rFonts w:ascii="Times New Roman" w:hAnsi="Times New Roman" w:cs="Times New Roman"/>
                <w:b/>
              </w:rPr>
              <w:sym w:font="Symbol" w:char="F063"/>
            </w:r>
            <w:r w:rsidRPr="00027756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170" w:type="dxa"/>
          </w:tcPr>
          <w:p w14:paraId="36E53A83" w14:textId="77777777" w:rsidR="004747E8" w:rsidRPr="00027756" w:rsidRDefault="004747E8" w:rsidP="000277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7756">
              <w:rPr>
                <w:rFonts w:ascii="Times New Roman" w:hAnsi="Times New Roman" w:cs="Times New Roman"/>
                <w:b/>
              </w:rPr>
              <w:t>p-value</w:t>
            </w:r>
          </w:p>
        </w:tc>
      </w:tr>
      <w:tr w:rsidR="006F2262" w:rsidRPr="00C31519" w14:paraId="4E101846" w14:textId="77777777" w:rsidTr="00027756">
        <w:trPr>
          <w:trHeight w:val="314"/>
        </w:trPr>
        <w:tc>
          <w:tcPr>
            <w:tcW w:w="3348" w:type="dxa"/>
          </w:tcPr>
          <w:p w14:paraId="653D5804" w14:textId="77777777" w:rsidR="004747E8" w:rsidRPr="00027756" w:rsidRDefault="004747E8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Gender</w:t>
            </w:r>
          </w:p>
        </w:tc>
        <w:tc>
          <w:tcPr>
            <w:tcW w:w="1170" w:type="dxa"/>
          </w:tcPr>
          <w:p w14:paraId="7D668BE2" w14:textId="336A1A09" w:rsidR="004747E8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51.330</w:t>
            </w:r>
          </w:p>
        </w:tc>
        <w:tc>
          <w:tcPr>
            <w:tcW w:w="1170" w:type="dxa"/>
          </w:tcPr>
          <w:p w14:paraId="621155A9" w14:textId="77777777" w:rsidR="004747E8" w:rsidRPr="00027756" w:rsidRDefault="004747E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&lt;0.0001</w:t>
            </w:r>
          </w:p>
        </w:tc>
      </w:tr>
      <w:tr w:rsidR="006F2262" w:rsidRPr="00C31519" w14:paraId="4EDACD47" w14:textId="77777777" w:rsidTr="00027756">
        <w:tc>
          <w:tcPr>
            <w:tcW w:w="3348" w:type="dxa"/>
          </w:tcPr>
          <w:p w14:paraId="5A801423" w14:textId="77777777" w:rsidR="004747E8" w:rsidRPr="00027756" w:rsidRDefault="004747E8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Year of PhD</w:t>
            </w:r>
          </w:p>
        </w:tc>
        <w:tc>
          <w:tcPr>
            <w:tcW w:w="1170" w:type="dxa"/>
          </w:tcPr>
          <w:p w14:paraId="7E917354" w14:textId="09085114" w:rsidR="004747E8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724.886</w:t>
            </w:r>
          </w:p>
        </w:tc>
        <w:tc>
          <w:tcPr>
            <w:tcW w:w="1170" w:type="dxa"/>
          </w:tcPr>
          <w:p w14:paraId="2D025DF2" w14:textId="77777777" w:rsidR="004747E8" w:rsidRPr="00027756" w:rsidRDefault="004747E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&lt;0.0001</w:t>
            </w:r>
          </w:p>
        </w:tc>
      </w:tr>
      <w:tr w:rsidR="006F2262" w:rsidRPr="00C31519" w14:paraId="782B812A" w14:textId="77777777" w:rsidTr="00027756">
        <w:tc>
          <w:tcPr>
            <w:tcW w:w="3348" w:type="dxa"/>
          </w:tcPr>
          <w:p w14:paraId="01386CC5" w14:textId="08C4D665" w:rsidR="00A253AC" w:rsidRPr="00027756" w:rsidRDefault="00A253AC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Carnegie Classification</w:t>
            </w:r>
          </w:p>
        </w:tc>
        <w:tc>
          <w:tcPr>
            <w:tcW w:w="1170" w:type="dxa"/>
          </w:tcPr>
          <w:p w14:paraId="6CB16741" w14:textId="02833C63" w:rsidR="00A253AC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776.166</w:t>
            </w:r>
          </w:p>
        </w:tc>
        <w:tc>
          <w:tcPr>
            <w:tcW w:w="1170" w:type="dxa"/>
          </w:tcPr>
          <w:p w14:paraId="6CD31076" w14:textId="60F72F9B" w:rsidR="00A253AC" w:rsidRPr="00027756" w:rsidRDefault="00A253AC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&lt;0.0001</w:t>
            </w:r>
          </w:p>
        </w:tc>
      </w:tr>
      <w:tr w:rsidR="006F2262" w:rsidRPr="00C31519" w14:paraId="10E0A3EA" w14:textId="77777777" w:rsidTr="00027756">
        <w:tc>
          <w:tcPr>
            <w:tcW w:w="3348" w:type="dxa"/>
          </w:tcPr>
          <w:p w14:paraId="22C756DD" w14:textId="026192D3" w:rsidR="00A253AC" w:rsidRPr="00027756" w:rsidRDefault="00A253AC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Control (public/private)</w:t>
            </w:r>
          </w:p>
        </w:tc>
        <w:tc>
          <w:tcPr>
            <w:tcW w:w="1170" w:type="dxa"/>
          </w:tcPr>
          <w:p w14:paraId="545C245E" w14:textId="229E097F" w:rsidR="00A253AC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415.953</w:t>
            </w:r>
          </w:p>
        </w:tc>
        <w:tc>
          <w:tcPr>
            <w:tcW w:w="1170" w:type="dxa"/>
          </w:tcPr>
          <w:p w14:paraId="6DEBF9F2" w14:textId="039EE676" w:rsidR="00A253AC" w:rsidRPr="00027756" w:rsidRDefault="00A253AC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&lt;0.0001</w:t>
            </w:r>
          </w:p>
        </w:tc>
      </w:tr>
      <w:tr w:rsidR="006F2262" w:rsidRPr="00C31519" w14:paraId="1A87085D" w14:textId="77777777" w:rsidTr="00027756">
        <w:tc>
          <w:tcPr>
            <w:tcW w:w="3348" w:type="dxa"/>
          </w:tcPr>
          <w:p w14:paraId="0E179C0D" w14:textId="495887BE" w:rsidR="00E65548" w:rsidRPr="00027756" w:rsidRDefault="00E65548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Self-identify as white/Caucasian</w:t>
            </w:r>
          </w:p>
        </w:tc>
        <w:tc>
          <w:tcPr>
            <w:tcW w:w="1170" w:type="dxa"/>
          </w:tcPr>
          <w:p w14:paraId="3ACA5B7D" w14:textId="23DF0197" w:rsidR="00E65548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271.243</w:t>
            </w:r>
          </w:p>
        </w:tc>
        <w:tc>
          <w:tcPr>
            <w:tcW w:w="1170" w:type="dxa"/>
          </w:tcPr>
          <w:p w14:paraId="0024B02B" w14:textId="3D4CB707" w:rsidR="00E65548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&lt;0.0001</w:t>
            </w:r>
          </w:p>
        </w:tc>
      </w:tr>
      <w:tr w:rsidR="006F2262" w:rsidRPr="00C31519" w14:paraId="16E44FCF" w14:textId="77777777" w:rsidTr="00027756">
        <w:tc>
          <w:tcPr>
            <w:tcW w:w="3348" w:type="dxa"/>
          </w:tcPr>
          <w:p w14:paraId="3B01F7C2" w14:textId="77777777" w:rsidR="004747E8" w:rsidRPr="00027756" w:rsidRDefault="004747E8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Age</w:t>
            </w:r>
          </w:p>
        </w:tc>
        <w:tc>
          <w:tcPr>
            <w:tcW w:w="1170" w:type="dxa"/>
          </w:tcPr>
          <w:p w14:paraId="558A9495" w14:textId="029A72B8" w:rsidR="004747E8" w:rsidRPr="00027756" w:rsidRDefault="004747E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4</w:t>
            </w:r>
            <w:r w:rsidR="00E65548" w:rsidRPr="00027756">
              <w:rPr>
                <w:rFonts w:ascii="Times New Roman" w:hAnsi="Times New Roman" w:cs="Times New Roman"/>
              </w:rPr>
              <w:t>0.781</w:t>
            </w:r>
          </w:p>
        </w:tc>
        <w:tc>
          <w:tcPr>
            <w:tcW w:w="1170" w:type="dxa"/>
          </w:tcPr>
          <w:p w14:paraId="4073006E" w14:textId="7A2FAF58" w:rsidR="004747E8" w:rsidRPr="00027756" w:rsidRDefault="004747E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0.</w:t>
            </w:r>
            <w:r w:rsidR="00E65548" w:rsidRPr="00027756">
              <w:rPr>
                <w:rFonts w:ascii="Times New Roman" w:hAnsi="Times New Roman" w:cs="Times New Roman"/>
              </w:rPr>
              <w:t>268</w:t>
            </w:r>
          </w:p>
        </w:tc>
      </w:tr>
      <w:tr w:rsidR="006F2262" w:rsidRPr="00C31519" w14:paraId="7520888A" w14:textId="77777777" w:rsidTr="00027756">
        <w:tc>
          <w:tcPr>
            <w:tcW w:w="3348" w:type="dxa"/>
          </w:tcPr>
          <w:p w14:paraId="4FD6757D" w14:textId="04D73611" w:rsidR="004747E8" w:rsidRPr="00027756" w:rsidRDefault="004747E8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Married/</w:t>
            </w:r>
            <w:r w:rsidR="00257589" w:rsidRPr="00027756">
              <w:rPr>
                <w:rFonts w:ascii="Times New Roman" w:hAnsi="Times New Roman" w:cs="Times New Roman"/>
              </w:rPr>
              <w:t>P</w:t>
            </w:r>
            <w:r w:rsidRPr="00027756">
              <w:rPr>
                <w:rFonts w:ascii="Times New Roman" w:hAnsi="Times New Roman" w:cs="Times New Roman"/>
              </w:rPr>
              <w:t>artnered</w:t>
            </w:r>
          </w:p>
        </w:tc>
        <w:tc>
          <w:tcPr>
            <w:tcW w:w="1170" w:type="dxa"/>
          </w:tcPr>
          <w:p w14:paraId="71662C93" w14:textId="68B048BB" w:rsidR="004747E8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10.044</w:t>
            </w:r>
          </w:p>
        </w:tc>
        <w:tc>
          <w:tcPr>
            <w:tcW w:w="1170" w:type="dxa"/>
          </w:tcPr>
          <w:p w14:paraId="77C90061" w14:textId="589A9982" w:rsidR="004747E8" w:rsidRPr="00027756" w:rsidRDefault="004747E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0.</w:t>
            </w:r>
            <w:r w:rsidR="00E65548" w:rsidRPr="00027756">
              <w:rPr>
                <w:rFonts w:ascii="Times New Roman" w:hAnsi="Times New Roman" w:cs="Times New Roman"/>
              </w:rPr>
              <w:t>347</w:t>
            </w:r>
          </w:p>
        </w:tc>
      </w:tr>
      <w:tr w:rsidR="006F2262" w:rsidRPr="00C31519" w14:paraId="327C06BA" w14:textId="77777777" w:rsidTr="00027756">
        <w:tc>
          <w:tcPr>
            <w:tcW w:w="3348" w:type="dxa"/>
          </w:tcPr>
          <w:p w14:paraId="3BF4ADDC" w14:textId="5B1ACC36" w:rsidR="00A253AC" w:rsidRPr="00027756" w:rsidRDefault="00A253AC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Children</w:t>
            </w:r>
          </w:p>
        </w:tc>
        <w:tc>
          <w:tcPr>
            <w:tcW w:w="1170" w:type="dxa"/>
          </w:tcPr>
          <w:p w14:paraId="34BE9FF9" w14:textId="5C0F5366" w:rsidR="00A253AC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8.865</w:t>
            </w:r>
          </w:p>
        </w:tc>
        <w:tc>
          <w:tcPr>
            <w:tcW w:w="1170" w:type="dxa"/>
          </w:tcPr>
          <w:p w14:paraId="100BDF23" w14:textId="2465DECA" w:rsidR="00A253AC" w:rsidRPr="00027756" w:rsidRDefault="00A253AC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0.</w:t>
            </w:r>
            <w:r w:rsidR="00E65548" w:rsidRPr="00027756">
              <w:rPr>
                <w:rFonts w:ascii="Times New Roman" w:hAnsi="Times New Roman" w:cs="Times New Roman"/>
              </w:rPr>
              <w:t>268</w:t>
            </w:r>
          </w:p>
        </w:tc>
      </w:tr>
      <w:tr w:rsidR="006F2262" w:rsidRPr="00C31519" w14:paraId="77DC7C7C" w14:textId="77777777" w:rsidTr="00027756">
        <w:tc>
          <w:tcPr>
            <w:tcW w:w="3348" w:type="dxa"/>
          </w:tcPr>
          <w:p w14:paraId="7C230759" w14:textId="77777777" w:rsidR="004747E8" w:rsidRPr="00027756" w:rsidRDefault="004747E8" w:rsidP="00106207">
            <w:pPr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Mentor satisfaction</w:t>
            </w:r>
          </w:p>
        </w:tc>
        <w:tc>
          <w:tcPr>
            <w:tcW w:w="1170" w:type="dxa"/>
          </w:tcPr>
          <w:p w14:paraId="66DDCCDA" w14:textId="099A9D8F" w:rsidR="004747E8" w:rsidRPr="00027756" w:rsidRDefault="00E6554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61.857</w:t>
            </w:r>
          </w:p>
        </w:tc>
        <w:tc>
          <w:tcPr>
            <w:tcW w:w="1170" w:type="dxa"/>
          </w:tcPr>
          <w:p w14:paraId="6608BA35" w14:textId="66EC3203" w:rsidR="004747E8" w:rsidRPr="00027756" w:rsidRDefault="004747E8" w:rsidP="00027756">
            <w:pPr>
              <w:jc w:val="right"/>
              <w:rPr>
                <w:rFonts w:ascii="Times New Roman" w:hAnsi="Times New Roman" w:cs="Times New Roman"/>
              </w:rPr>
            </w:pPr>
            <w:r w:rsidRPr="00027756">
              <w:rPr>
                <w:rFonts w:ascii="Times New Roman" w:hAnsi="Times New Roman" w:cs="Times New Roman"/>
              </w:rPr>
              <w:t>0.0</w:t>
            </w:r>
            <w:r w:rsidR="00E65548" w:rsidRPr="00027756">
              <w:rPr>
                <w:rFonts w:ascii="Times New Roman" w:hAnsi="Times New Roman" w:cs="Times New Roman"/>
              </w:rPr>
              <w:t>48</w:t>
            </w:r>
          </w:p>
        </w:tc>
      </w:tr>
    </w:tbl>
    <w:p w14:paraId="7113CB13" w14:textId="77777777" w:rsidR="004747E8" w:rsidRDefault="004747E8" w:rsidP="00E4519A">
      <w:pPr>
        <w:pStyle w:val="SMcaption"/>
      </w:pPr>
    </w:p>
    <w:p w14:paraId="5AF6F1EB" w14:textId="5492E321" w:rsidR="00257589" w:rsidRDefault="004747E8" w:rsidP="004747E8">
      <w:r w:rsidRPr="004747E8">
        <w:rPr>
          <w:b/>
        </w:rPr>
        <w:t>Table S4</w:t>
      </w:r>
      <w:r w:rsidRPr="00C31519">
        <w:t xml:space="preserve">: </w:t>
      </w:r>
      <w:r w:rsidRPr="00C02B69">
        <w:rPr>
          <w:b/>
        </w:rPr>
        <w:t xml:space="preserve">Nominal </w:t>
      </w:r>
      <w:r w:rsidR="00447709" w:rsidRPr="00C02B69">
        <w:rPr>
          <w:b/>
        </w:rPr>
        <w:t>l</w:t>
      </w:r>
      <w:r w:rsidRPr="00C02B69">
        <w:rPr>
          <w:b/>
        </w:rPr>
        <w:t xml:space="preserve">ogistic </w:t>
      </w:r>
      <w:r w:rsidR="00447709" w:rsidRPr="00C02B69">
        <w:rPr>
          <w:b/>
        </w:rPr>
        <w:t>m</w:t>
      </w:r>
      <w:r w:rsidRPr="00C02B69">
        <w:rPr>
          <w:b/>
        </w:rPr>
        <w:t>odel of gender disparity in pay</w:t>
      </w:r>
      <w:r w:rsidRPr="00C31519">
        <w:t xml:space="preserve">. </w:t>
      </w:r>
    </w:p>
    <w:p w14:paraId="16E7F1E7" w14:textId="357829CF" w:rsidR="004747E8" w:rsidRPr="00C31519" w:rsidRDefault="004747E8" w:rsidP="004747E8">
      <w:r w:rsidRPr="00C31519">
        <w:t>Gender remains a significant factor explaining postdoc salary, even when including year of terminal degree, age, partner status,</w:t>
      </w:r>
      <w:r w:rsidR="00A253AC">
        <w:t xml:space="preserve"> parental status, type of institution, institution control,</w:t>
      </w:r>
      <w:r w:rsidRPr="00C31519">
        <w:t xml:space="preserve"> and mentor satisfaction. Whole model</w:t>
      </w:r>
      <w:r w:rsidR="0030776E">
        <w:t xml:space="preserve"> n=7,</w:t>
      </w:r>
      <w:r w:rsidR="00A253AC">
        <w:t>280</w:t>
      </w:r>
      <w:r w:rsidR="0030776E">
        <w:t>,</w:t>
      </w:r>
      <w:r w:rsidRPr="00C31519">
        <w:t xml:space="preserve"> </w:t>
      </w:r>
      <w:r w:rsidRPr="00C31519">
        <w:sym w:font="Symbol" w:char="F063"/>
      </w:r>
      <w:r w:rsidRPr="00C31519">
        <w:rPr>
          <w:vertAlign w:val="superscript"/>
        </w:rPr>
        <w:t>2</w:t>
      </w:r>
      <w:r w:rsidRPr="00C31519">
        <w:t>=</w:t>
      </w:r>
      <w:r w:rsidR="00E65548">
        <w:t>2589.077</w:t>
      </w:r>
      <w:r w:rsidRPr="00C31519">
        <w:t xml:space="preserve">, p&lt;0.0001, </w:t>
      </w:r>
      <w:proofErr w:type="spellStart"/>
      <w:r w:rsidRPr="00C31519">
        <w:t>AICc</w:t>
      </w:r>
      <w:proofErr w:type="spellEnd"/>
      <w:r w:rsidRPr="00C31519">
        <w:t>=</w:t>
      </w:r>
      <w:r w:rsidR="00221314">
        <w:t>2</w:t>
      </w:r>
      <w:r w:rsidR="00E65548">
        <w:t>8458.9</w:t>
      </w:r>
      <w:r w:rsidRPr="00C31519">
        <w:t>, BIC=3</w:t>
      </w:r>
      <w:r w:rsidR="00E65548">
        <w:t>0056.2</w:t>
      </w:r>
      <w:r w:rsidRPr="00C31519">
        <w:t xml:space="preserve">. </w:t>
      </w:r>
    </w:p>
    <w:p w14:paraId="60A09D34" w14:textId="77777777" w:rsidR="004747E8" w:rsidRDefault="004747E8" w:rsidP="00E4519A">
      <w:pPr>
        <w:pStyle w:val="SMcaption"/>
      </w:pPr>
    </w:p>
    <w:p w14:paraId="735077E0" w14:textId="6E4B9C71" w:rsidR="00106207" w:rsidRDefault="00106207">
      <w:r>
        <w:br w:type="page"/>
      </w:r>
    </w:p>
    <w:p w14:paraId="65BD9E66" w14:textId="77777777" w:rsidR="004747E8" w:rsidRDefault="004747E8" w:rsidP="00E4519A">
      <w:pPr>
        <w:pStyle w:val="SMcaption"/>
      </w:pPr>
    </w:p>
    <w:p w14:paraId="3D62B4A4" w14:textId="560519D3" w:rsidR="00726560" w:rsidRPr="00726560" w:rsidRDefault="00726560" w:rsidP="00E4519A">
      <w:pPr>
        <w:pStyle w:val="SMcaption"/>
        <w:rPr>
          <w:b/>
        </w:rPr>
      </w:pPr>
      <w:r w:rsidRPr="00726560">
        <w:rPr>
          <w:b/>
        </w:rPr>
        <w:t>Table S5</w:t>
      </w:r>
    </w:p>
    <w:p w14:paraId="64FBB3E2" w14:textId="77777777" w:rsidR="00726560" w:rsidRDefault="00726560" w:rsidP="00E4519A">
      <w:pPr>
        <w:pStyle w:val="SMcaption"/>
      </w:pPr>
    </w:p>
    <w:p w14:paraId="0102D96B" w14:textId="77777777" w:rsidR="00726560" w:rsidRPr="002C692F" w:rsidRDefault="00726560" w:rsidP="00726560"/>
    <w:tbl>
      <w:tblPr>
        <w:tblStyle w:val="TableGrid"/>
        <w:tblW w:w="8579" w:type="dxa"/>
        <w:tblInd w:w="184" w:type="dxa"/>
        <w:tblLayout w:type="fixed"/>
        <w:tblLook w:val="04A0" w:firstRow="1" w:lastRow="0" w:firstColumn="1" w:lastColumn="0" w:noHBand="0" w:noVBand="1"/>
      </w:tblPr>
      <w:tblGrid>
        <w:gridCol w:w="1994"/>
        <w:gridCol w:w="2070"/>
        <w:gridCol w:w="1710"/>
        <w:gridCol w:w="720"/>
        <w:gridCol w:w="990"/>
        <w:gridCol w:w="1095"/>
      </w:tblGrid>
      <w:tr w:rsidR="006F2262" w:rsidRPr="002C692F" w14:paraId="7D149697" w14:textId="77777777" w:rsidTr="00877B83">
        <w:trPr>
          <w:trHeight w:val="305"/>
        </w:trPr>
        <w:tc>
          <w:tcPr>
            <w:tcW w:w="1994" w:type="dxa"/>
          </w:tcPr>
          <w:p w14:paraId="655B7E50" w14:textId="77777777" w:rsidR="00924323" w:rsidRPr="002C692F" w:rsidRDefault="00924323" w:rsidP="00BC46A9">
            <w:pPr>
              <w:rPr>
                <w:rFonts w:ascii="Times New Roman" w:hAnsi="Times New Roman" w:cs="Times New Roman"/>
                <w:b/>
              </w:rPr>
            </w:pPr>
            <w:r w:rsidRPr="002C692F">
              <w:rPr>
                <w:rFonts w:ascii="Times New Roman" w:hAnsi="Times New Roman" w:cs="Times New Roman"/>
                <w:b/>
              </w:rPr>
              <w:t xml:space="preserve">Field </w:t>
            </w:r>
          </w:p>
        </w:tc>
        <w:tc>
          <w:tcPr>
            <w:tcW w:w="2070" w:type="dxa"/>
          </w:tcPr>
          <w:p w14:paraId="0209B5DC" w14:textId="713DD195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692F">
              <w:rPr>
                <w:rFonts w:ascii="Times New Roman" w:hAnsi="Times New Roman" w:cs="Times New Roman"/>
                <w:b/>
              </w:rPr>
              <w:t xml:space="preserve">Female </w:t>
            </w:r>
            <w:r w:rsidR="006F2262">
              <w:rPr>
                <w:rFonts w:ascii="Times New Roman" w:hAnsi="Times New Roman" w:cs="Times New Roman"/>
                <w:b/>
              </w:rPr>
              <w:t>A</w:t>
            </w:r>
            <w:r w:rsidRPr="002C692F">
              <w:rPr>
                <w:rFonts w:ascii="Times New Roman" w:hAnsi="Times New Roman" w:cs="Times New Roman"/>
                <w:b/>
              </w:rPr>
              <w:t>verage</w:t>
            </w:r>
          </w:p>
        </w:tc>
        <w:tc>
          <w:tcPr>
            <w:tcW w:w="1710" w:type="dxa"/>
          </w:tcPr>
          <w:p w14:paraId="49925BFD" w14:textId="7CA1F11B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692F">
              <w:rPr>
                <w:rFonts w:ascii="Times New Roman" w:hAnsi="Times New Roman" w:cs="Times New Roman"/>
                <w:b/>
              </w:rPr>
              <w:t xml:space="preserve">Male </w:t>
            </w:r>
            <w:r w:rsidR="006F2262">
              <w:rPr>
                <w:rFonts w:ascii="Times New Roman" w:hAnsi="Times New Roman" w:cs="Times New Roman"/>
                <w:b/>
              </w:rPr>
              <w:t>A</w:t>
            </w:r>
            <w:r w:rsidRPr="002C692F">
              <w:rPr>
                <w:rFonts w:ascii="Times New Roman" w:hAnsi="Times New Roman" w:cs="Times New Roman"/>
                <w:b/>
              </w:rPr>
              <w:t>verage</w:t>
            </w:r>
          </w:p>
        </w:tc>
        <w:tc>
          <w:tcPr>
            <w:tcW w:w="720" w:type="dxa"/>
          </w:tcPr>
          <w:p w14:paraId="1B011A05" w14:textId="251AFD83" w:rsidR="00924323" w:rsidRDefault="00924323" w:rsidP="00877B83">
            <w:pPr>
              <w:jc w:val="right"/>
              <w:rPr>
                <w:b/>
                <w:lang w:val="el-GR"/>
              </w:rPr>
            </w:pPr>
            <w:r w:rsidRPr="002C692F">
              <w:rPr>
                <w:rFonts w:ascii="Times New Roman" w:hAnsi="Times New Roman" w:cs="Times New Roman"/>
                <w:b/>
              </w:rPr>
              <w:t>N</w:t>
            </w:r>
          </w:p>
        </w:tc>
        <w:tc>
          <w:tcPr>
            <w:tcW w:w="990" w:type="dxa"/>
          </w:tcPr>
          <w:p w14:paraId="0EDFD30E" w14:textId="2063223F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l-GR"/>
              </w:rPr>
              <w:t>χ</w:t>
            </w:r>
            <w:r w:rsidRPr="00257589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  <w:r w:rsidRPr="002C692F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095" w:type="dxa"/>
          </w:tcPr>
          <w:p w14:paraId="3BB077E8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C692F">
              <w:rPr>
                <w:rFonts w:ascii="Times New Roman" w:hAnsi="Times New Roman" w:cs="Times New Roman"/>
                <w:b/>
              </w:rPr>
              <w:t>p-value</w:t>
            </w:r>
          </w:p>
        </w:tc>
      </w:tr>
      <w:tr w:rsidR="006F2262" w:rsidRPr="002C692F" w14:paraId="2E5B98A0" w14:textId="77777777" w:rsidTr="006F2262">
        <w:tc>
          <w:tcPr>
            <w:tcW w:w="1994" w:type="dxa"/>
          </w:tcPr>
          <w:p w14:paraId="19E22940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Engineering</w:t>
            </w:r>
          </w:p>
        </w:tc>
        <w:tc>
          <w:tcPr>
            <w:tcW w:w="2070" w:type="dxa"/>
          </w:tcPr>
          <w:p w14:paraId="1455429C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48,320.60</w:t>
            </w:r>
          </w:p>
        </w:tc>
        <w:tc>
          <w:tcPr>
            <w:tcW w:w="1710" w:type="dxa"/>
          </w:tcPr>
          <w:p w14:paraId="25E923A7" w14:textId="323D4271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>,</w:t>
            </w:r>
            <w:r w:rsidRPr="002C692F">
              <w:rPr>
                <w:rFonts w:ascii="Times New Roman" w:hAnsi="Times New Roman" w:cs="Times New Roman"/>
              </w:rPr>
              <w:t>611.89</w:t>
            </w:r>
          </w:p>
        </w:tc>
        <w:tc>
          <w:tcPr>
            <w:tcW w:w="720" w:type="dxa"/>
          </w:tcPr>
          <w:p w14:paraId="5A60E5CB" w14:textId="177C52F9" w:rsidR="00924323" w:rsidRPr="002C692F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61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0" w:type="dxa"/>
          </w:tcPr>
          <w:p w14:paraId="7C09945B" w14:textId="37C3C394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2.377</w:t>
            </w:r>
          </w:p>
        </w:tc>
        <w:tc>
          <w:tcPr>
            <w:tcW w:w="1095" w:type="dxa"/>
          </w:tcPr>
          <w:p w14:paraId="168D6D55" w14:textId="765465ED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0.1</w:t>
            </w:r>
            <w:r>
              <w:rPr>
                <w:rFonts w:ascii="Times New Roman" w:hAnsi="Times New Roman" w:cs="Times New Roman"/>
              </w:rPr>
              <w:t>929</w:t>
            </w:r>
          </w:p>
        </w:tc>
      </w:tr>
      <w:tr w:rsidR="006F2262" w:rsidRPr="002C692F" w14:paraId="4C263AE6" w14:textId="77777777" w:rsidTr="006F2262">
        <w:tc>
          <w:tcPr>
            <w:tcW w:w="1994" w:type="dxa"/>
          </w:tcPr>
          <w:p w14:paraId="0AFAF856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Environmental Sciences</w:t>
            </w:r>
          </w:p>
        </w:tc>
        <w:tc>
          <w:tcPr>
            <w:tcW w:w="2070" w:type="dxa"/>
          </w:tcPr>
          <w:p w14:paraId="5915B649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47,650.37</w:t>
            </w:r>
          </w:p>
        </w:tc>
        <w:tc>
          <w:tcPr>
            <w:tcW w:w="1710" w:type="dxa"/>
          </w:tcPr>
          <w:p w14:paraId="30FEED74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49,111.34</w:t>
            </w:r>
          </w:p>
        </w:tc>
        <w:tc>
          <w:tcPr>
            <w:tcW w:w="720" w:type="dxa"/>
          </w:tcPr>
          <w:p w14:paraId="41E79706" w14:textId="1787DFC5" w:rsidR="00924323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28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0" w:type="dxa"/>
          </w:tcPr>
          <w:p w14:paraId="3EE85A4D" w14:textId="7539C17F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8.952</w:t>
            </w:r>
          </w:p>
        </w:tc>
        <w:tc>
          <w:tcPr>
            <w:tcW w:w="1095" w:type="dxa"/>
          </w:tcPr>
          <w:p w14:paraId="72DD09AC" w14:textId="493F5F28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4417</w:t>
            </w:r>
          </w:p>
        </w:tc>
      </w:tr>
      <w:tr w:rsidR="006F2262" w:rsidRPr="002C692F" w14:paraId="7A7EED96" w14:textId="77777777" w:rsidTr="006F2262">
        <w:tc>
          <w:tcPr>
            <w:tcW w:w="1994" w:type="dxa"/>
          </w:tcPr>
          <w:p w14:paraId="71AE67D0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Humanities</w:t>
            </w:r>
          </w:p>
        </w:tc>
        <w:tc>
          <w:tcPr>
            <w:tcW w:w="2070" w:type="dxa"/>
          </w:tcPr>
          <w:p w14:paraId="4AD183BC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46,290.79</w:t>
            </w:r>
          </w:p>
        </w:tc>
        <w:tc>
          <w:tcPr>
            <w:tcW w:w="1710" w:type="dxa"/>
          </w:tcPr>
          <w:p w14:paraId="62B78FCC" w14:textId="089E0BF4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>,</w:t>
            </w:r>
            <w:r w:rsidRPr="002C692F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720" w:type="dxa"/>
          </w:tcPr>
          <w:p w14:paraId="5C611A8A" w14:textId="52A03CB7" w:rsidR="00924323" w:rsidRPr="002C692F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0" w:type="dxa"/>
          </w:tcPr>
          <w:p w14:paraId="37147068" w14:textId="6315D41C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095" w:type="dxa"/>
          </w:tcPr>
          <w:p w14:paraId="262923D1" w14:textId="23A6AAD9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0.8</w:t>
            </w: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6F2262" w:rsidRPr="002C692F" w14:paraId="17100F83" w14:textId="77777777" w:rsidTr="006F2262">
        <w:tc>
          <w:tcPr>
            <w:tcW w:w="1994" w:type="dxa"/>
          </w:tcPr>
          <w:p w14:paraId="726D9D0F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Life Sciences</w:t>
            </w:r>
          </w:p>
        </w:tc>
        <w:tc>
          <w:tcPr>
            <w:tcW w:w="2070" w:type="dxa"/>
          </w:tcPr>
          <w:p w14:paraId="722F352B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45,510.71</w:t>
            </w:r>
          </w:p>
        </w:tc>
        <w:tc>
          <w:tcPr>
            <w:tcW w:w="1710" w:type="dxa"/>
          </w:tcPr>
          <w:p w14:paraId="1817A20B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46,197.05</w:t>
            </w:r>
          </w:p>
        </w:tc>
        <w:tc>
          <w:tcPr>
            <w:tcW w:w="720" w:type="dxa"/>
          </w:tcPr>
          <w:p w14:paraId="0F1E9407" w14:textId="68462280" w:rsidR="00924323" w:rsidRPr="002C692F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41</w:t>
            </w: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90" w:type="dxa"/>
          </w:tcPr>
          <w:p w14:paraId="5DB0375E" w14:textId="11378C0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33.</w:t>
            </w:r>
            <w:r>
              <w:rPr>
                <w:rFonts w:ascii="Times New Roman" w:hAnsi="Times New Roman" w:cs="Times New Roman"/>
              </w:rPr>
              <w:t>775</w:t>
            </w:r>
          </w:p>
        </w:tc>
        <w:tc>
          <w:tcPr>
            <w:tcW w:w="1095" w:type="dxa"/>
          </w:tcPr>
          <w:p w14:paraId="4C48F3E7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&lt;0.0001</w:t>
            </w:r>
          </w:p>
        </w:tc>
      </w:tr>
      <w:tr w:rsidR="006F2262" w:rsidRPr="002C692F" w14:paraId="100A56CA" w14:textId="77777777" w:rsidTr="006F2262">
        <w:tc>
          <w:tcPr>
            <w:tcW w:w="1994" w:type="dxa"/>
          </w:tcPr>
          <w:p w14:paraId="5E2FC2AB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Medicine</w:t>
            </w:r>
          </w:p>
        </w:tc>
        <w:tc>
          <w:tcPr>
            <w:tcW w:w="2070" w:type="dxa"/>
          </w:tcPr>
          <w:p w14:paraId="694C0F28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46,766.47</w:t>
            </w:r>
          </w:p>
        </w:tc>
        <w:tc>
          <w:tcPr>
            <w:tcW w:w="1710" w:type="dxa"/>
          </w:tcPr>
          <w:p w14:paraId="25EE6718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47,060.58</w:t>
            </w:r>
          </w:p>
        </w:tc>
        <w:tc>
          <w:tcPr>
            <w:tcW w:w="720" w:type="dxa"/>
          </w:tcPr>
          <w:p w14:paraId="5A2E2A54" w14:textId="65A68986" w:rsidR="00924323" w:rsidRPr="002C692F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94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</w:tcPr>
          <w:p w14:paraId="45F5DD55" w14:textId="7562938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16.</w:t>
            </w: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095" w:type="dxa"/>
          </w:tcPr>
          <w:p w14:paraId="0438E903" w14:textId="71355ADB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0.06</w:t>
            </w: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6F2262" w:rsidRPr="002C692F" w14:paraId="46B8B3D7" w14:textId="77777777" w:rsidTr="006F2262">
        <w:tc>
          <w:tcPr>
            <w:tcW w:w="1994" w:type="dxa"/>
          </w:tcPr>
          <w:p w14:paraId="77B03355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Physical Sciences</w:t>
            </w:r>
          </w:p>
        </w:tc>
        <w:tc>
          <w:tcPr>
            <w:tcW w:w="2070" w:type="dxa"/>
          </w:tcPr>
          <w:p w14:paraId="3DAE4DAC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51,664.11</w:t>
            </w:r>
          </w:p>
        </w:tc>
        <w:tc>
          <w:tcPr>
            <w:tcW w:w="1710" w:type="dxa"/>
          </w:tcPr>
          <w:p w14:paraId="62E69AD2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51,443.88</w:t>
            </w:r>
          </w:p>
        </w:tc>
        <w:tc>
          <w:tcPr>
            <w:tcW w:w="720" w:type="dxa"/>
          </w:tcPr>
          <w:p w14:paraId="75B18247" w14:textId="40F6D1A4" w:rsidR="00924323" w:rsidRPr="002C692F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84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0" w:type="dxa"/>
          </w:tcPr>
          <w:p w14:paraId="43CE543D" w14:textId="01364F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4.343</w:t>
            </w:r>
          </w:p>
        </w:tc>
        <w:tc>
          <w:tcPr>
            <w:tcW w:w="1095" w:type="dxa"/>
          </w:tcPr>
          <w:p w14:paraId="5D827BDB" w14:textId="0625AEFF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1106</w:t>
            </w:r>
          </w:p>
        </w:tc>
      </w:tr>
      <w:tr w:rsidR="006F2262" w:rsidRPr="002C692F" w14:paraId="68B7EFB7" w14:textId="77777777" w:rsidTr="006F2262">
        <w:tc>
          <w:tcPr>
            <w:tcW w:w="1994" w:type="dxa"/>
          </w:tcPr>
          <w:p w14:paraId="36D8150D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Psychology</w:t>
            </w:r>
          </w:p>
        </w:tc>
        <w:tc>
          <w:tcPr>
            <w:tcW w:w="2070" w:type="dxa"/>
          </w:tcPr>
          <w:p w14:paraId="1AAC5450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44,829.11</w:t>
            </w:r>
          </w:p>
        </w:tc>
        <w:tc>
          <w:tcPr>
            <w:tcW w:w="1710" w:type="dxa"/>
          </w:tcPr>
          <w:p w14:paraId="602B4A91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45,494.19</w:t>
            </w:r>
          </w:p>
        </w:tc>
        <w:tc>
          <w:tcPr>
            <w:tcW w:w="720" w:type="dxa"/>
          </w:tcPr>
          <w:p w14:paraId="649FBC0F" w14:textId="57D55300" w:rsidR="00924323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0" w:type="dxa"/>
          </w:tcPr>
          <w:p w14:paraId="77D87DC8" w14:textId="79FC0535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4.305</w:t>
            </w:r>
          </w:p>
        </w:tc>
        <w:tc>
          <w:tcPr>
            <w:tcW w:w="1095" w:type="dxa"/>
          </w:tcPr>
          <w:p w14:paraId="475E4B15" w14:textId="7DCCF092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0.</w:t>
            </w:r>
            <w:r>
              <w:rPr>
                <w:rFonts w:ascii="Times New Roman" w:hAnsi="Times New Roman" w:cs="Times New Roman"/>
              </w:rPr>
              <w:t>8902</w:t>
            </w:r>
          </w:p>
        </w:tc>
      </w:tr>
      <w:tr w:rsidR="006F2262" w:rsidRPr="002C692F" w14:paraId="2A1CD25F" w14:textId="77777777" w:rsidTr="006F2262">
        <w:tc>
          <w:tcPr>
            <w:tcW w:w="1994" w:type="dxa"/>
          </w:tcPr>
          <w:p w14:paraId="73743125" w14:textId="77777777" w:rsidR="00924323" w:rsidRPr="002C692F" w:rsidRDefault="00924323" w:rsidP="00BC46A9">
            <w:pPr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Social Sciences</w:t>
            </w:r>
          </w:p>
        </w:tc>
        <w:tc>
          <w:tcPr>
            <w:tcW w:w="2070" w:type="dxa"/>
          </w:tcPr>
          <w:p w14:paraId="4B8E4756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48,967.03</w:t>
            </w:r>
          </w:p>
        </w:tc>
        <w:tc>
          <w:tcPr>
            <w:tcW w:w="1710" w:type="dxa"/>
          </w:tcPr>
          <w:p w14:paraId="2C53817D" w14:textId="77777777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49,654.11</w:t>
            </w:r>
          </w:p>
        </w:tc>
        <w:tc>
          <w:tcPr>
            <w:tcW w:w="720" w:type="dxa"/>
          </w:tcPr>
          <w:p w14:paraId="640FD08E" w14:textId="2DDDF959" w:rsidR="00924323" w:rsidRDefault="00924323" w:rsidP="00877B83">
            <w:pPr>
              <w:jc w:val="right"/>
            </w:pPr>
            <w:r w:rsidRPr="002C692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990" w:type="dxa"/>
          </w:tcPr>
          <w:p w14:paraId="1A9B6AAF" w14:textId="209372D2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5.788</w:t>
            </w:r>
          </w:p>
        </w:tc>
        <w:tc>
          <w:tcPr>
            <w:tcW w:w="1095" w:type="dxa"/>
          </w:tcPr>
          <w:p w14:paraId="57587FFC" w14:textId="05DCD9D0" w:rsidR="00924323" w:rsidRPr="002C692F" w:rsidRDefault="00924323" w:rsidP="00877B83">
            <w:pPr>
              <w:jc w:val="right"/>
              <w:rPr>
                <w:rFonts w:ascii="Times New Roman" w:hAnsi="Times New Roman" w:cs="Times New Roman"/>
              </w:rPr>
            </w:pPr>
            <w:r w:rsidRPr="002C692F">
              <w:rPr>
                <w:rFonts w:ascii="Times New Roman" w:hAnsi="Times New Roman" w:cs="Times New Roman"/>
              </w:rPr>
              <w:t>0.7</w:t>
            </w:r>
            <w:r>
              <w:rPr>
                <w:rFonts w:ascii="Times New Roman" w:hAnsi="Times New Roman" w:cs="Times New Roman"/>
              </w:rPr>
              <w:t>609</w:t>
            </w:r>
          </w:p>
        </w:tc>
      </w:tr>
    </w:tbl>
    <w:p w14:paraId="3470AC56" w14:textId="77777777" w:rsidR="00726560" w:rsidRPr="002C692F" w:rsidRDefault="00726560" w:rsidP="00726560">
      <w:pPr>
        <w:outlineLvl w:val="0"/>
        <w:rPr>
          <w:b/>
        </w:rPr>
      </w:pPr>
    </w:p>
    <w:p w14:paraId="4C2BCAC9" w14:textId="14F56991" w:rsidR="00726560" w:rsidRPr="002C692F" w:rsidRDefault="00726560" w:rsidP="00726560">
      <w:pPr>
        <w:outlineLvl w:val="0"/>
      </w:pPr>
      <w:r w:rsidRPr="002C692F">
        <w:rPr>
          <w:b/>
        </w:rPr>
        <w:t>Table S5</w:t>
      </w:r>
      <w:r w:rsidRPr="002C692F">
        <w:t xml:space="preserve">: </w:t>
      </w:r>
      <w:r w:rsidRPr="00C02B69">
        <w:rPr>
          <w:b/>
        </w:rPr>
        <w:t>Gender salary disparity by field.</w:t>
      </w:r>
      <w:r w:rsidRPr="002C692F">
        <w:t xml:space="preserve"> </w:t>
      </w:r>
    </w:p>
    <w:p w14:paraId="432D2478" w14:textId="77777777" w:rsidR="00565132" w:rsidRDefault="00565132" w:rsidP="00726560">
      <w:pPr>
        <w:outlineLvl w:val="0"/>
      </w:pPr>
    </w:p>
    <w:p w14:paraId="35DCDBF2" w14:textId="74EEB046" w:rsidR="00565132" w:rsidRDefault="00565132">
      <w:r>
        <w:br w:type="page"/>
      </w:r>
    </w:p>
    <w:p w14:paraId="03ED53B6" w14:textId="1FE5FCC6" w:rsidR="00565132" w:rsidRPr="0071096E" w:rsidRDefault="00565132" w:rsidP="00726560">
      <w:pPr>
        <w:outlineLvl w:val="0"/>
        <w:rPr>
          <w:b/>
        </w:rPr>
      </w:pPr>
      <w:r w:rsidRPr="0071096E">
        <w:rPr>
          <w:b/>
        </w:rPr>
        <w:lastRenderedPageBreak/>
        <w:t>Table S6</w:t>
      </w:r>
    </w:p>
    <w:p w14:paraId="42B11E58" w14:textId="77777777" w:rsidR="00565132" w:rsidRDefault="00565132" w:rsidP="00726560">
      <w:pPr>
        <w:outlineLvl w:val="0"/>
      </w:pPr>
    </w:p>
    <w:p w14:paraId="2F513218" w14:textId="77777777" w:rsidR="00565132" w:rsidRPr="00C31519" w:rsidRDefault="00565132" w:rsidP="00565132"/>
    <w:p w14:paraId="58FB84E1" w14:textId="77777777" w:rsidR="00565132" w:rsidRPr="00C31519" w:rsidRDefault="00565132" w:rsidP="00565132"/>
    <w:tbl>
      <w:tblPr>
        <w:tblW w:w="8725" w:type="dxa"/>
        <w:tblInd w:w="113" w:type="dxa"/>
        <w:tblLook w:val="04A0" w:firstRow="1" w:lastRow="0" w:firstColumn="1" w:lastColumn="0" w:noHBand="0" w:noVBand="1"/>
      </w:tblPr>
      <w:tblGrid>
        <w:gridCol w:w="2605"/>
        <w:gridCol w:w="1980"/>
        <w:gridCol w:w="2157"/>
        <w:gridCol w:w="1983"/>
      </w:tblGrid>
      <w:tr w:rsidR="00565132" w:rsidRPr="00D96BCD" w14:paraId="5F3C52F4" w14:textId="77777777" w:rsidTr="00E51E07">
        <w:trPr>
          <w:trHeight w:val="1034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5947D" w14:textId="77777777" w:rsidR="00565132" w:rsidRPr="00D36206" w:rsidRDefault="00565132" w:rsidP="00BC46A9">
            <w:pPr>
              <w:ind w:firstLineChars="100" w:firstLine="240"/>
            </w:pPr>
            <w:r w:rsidRPr="00D36206">
              <w:t>US State / County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E56B3" w14:textId="77777777" w:rsidR="00565132" w:rsidRPr="00D36206" w:rsidRDefault="00565132" w:rsidP="00BC46A9">
            <w:pPr>
              <w:jc w:val="center"/>
            </w:pPr>
            <w:r w:rsidRPr="00D36206">
              <w:t>Average Postdoc Income (2016 NPS)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10251" w14:textId="77777777" w:rsidR="00565132" w:rsidRPr="00D36206" w:rsidRDefault="00565132" w:rsidP="00BC46A9">
            <w:pPr>
              <w:jc w:val="center"/>
            </w:pPr>
            <w:r w:rsidRPr="00D36206">
              <w:t>Adjusted Postdoc Income (2016 COLI data from C2ER)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2CFD8" w14:textId="77777777" w:rsidR="00565132" w:rsidRPr="00D36206" w:rsidRDefault="00565132" w:rsidP="00BC46A9">
            <w:pPr>
              <w:jc w:val="center"/>
            </w:pPr>
            <w:r w:rsidRPr="00D36206">
              <w:t>City with 50 or More Respondents</w:t>
            </w:r>
          </w:p>
        </w:tc>
      </w:tr>
      <w:tr w:rsidR="00565132" w:rsidRPr="00D96BCD" w14:paraId="7BF8608B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5167" w14:textId="77777777" w:rsidR="00565132" w:rsidRPr="00B34A22" w:rsidRDefault="00565132" w:rsidP="00877B83">
            <w:pPr>
              <w:ind w:firstLineChars="100" w:firstLine="240"/>
            </w:pPr>
            <w:r w:rsidRPr="00B34A22">
              <w:t>Alabama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B26F" w14:textId="77777777" w:rsidR="00565132" w:rsidRPr="00B34A22" w:rsidRDefault="00565132" w:rsidP="00877B83">
            <w:pPr>
              <w:ind w:firstLineChars="100" w:firstLine="240"/>
              <w:jc w:val="right"/>
            </w:pPr>
            <w:r w:rsidRPr="00B34A22">
              <w:t>$42,960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3A3E" w14:textId="77777777" w:rsidR="00565132" w:rsidRPr="00B34A22" w:rsidRDefault="00565132" w:rsidP="00877B83">
            <w:pPr>
              <w:jc w:val="right"/>
            </w:pPr>
            <w:r w:rsidRPr="00B34A22">
              <w:t>$48,394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34845" w14:textId="77777777" w:rsidR="00565132" w:rsidRPr="00B34A22" w:rsidRDefault="00565132" w:rsidP="00877B83"/>
        </w:tc>
      </w:tr>
      <w:tr w:rsidR="00565132" w:rsidRPr="00D96BCD" w14:paraId="3571C48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C0C4" w14:textId="77777777" w:rsidR="00565132" w:rsidRPr="00B34A22" w:rsidRDefault="00565132" w:rsidP="00027756">
            <w:pPr>
              <w:ind w:firstLineChars="100" w:firstLine="240"/>
            </w:pPr>
            <w:r w:rsidRPr="00B34A22">
              <w:t>Alaska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D3E0" w14:textId="77777777" w:rsidR="00565132" w:rsidRPr="00B34A22" w:rsidRDefault="00565132" w:rsidP="00057121">
            <w:pPr>
              <w:ind w:firstLineChars="100" w:firstLine="240"/>
              <w:jc w:val="right"/>
            </w:pPr>
            <w:r w:rsidRPr="00B34A22">
              <w:t>$48,750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C2CD1" w14:textId="77777777" w:rsidR="00565132" w:rsidRPr="00B34A22" w:rsidRDefault="00565132" w:rsidP="00057121">
            <w:pPr>
              <w:jc w:val="right"/>
            </w:pPr>
            <w:r w:rsidRPr="00B34A22">
              <w:t>$37,305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22BF" w14:textId="77777777" w:rsidR="00565132" w:rsidRPr="00B34A22" w:rsidRDefault="00565132" w:rsidP="00057121"/>
        </w:tc>
      </w:tr>
      <w:tr w:rsidR="00565132" w:rsidRPr="00D96BCD" w14:paraId="4BFBE00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DC316" w14:textId="77777777" w:rsidR="00565132" w:rsidRPr="008A1734" w:rsidRDefault="00565132" w:rsidP="00057121">
            <w:pPr>
              <w:ind w:firstLineChars="100" w:firstLine="240"/>
            </w:pPr>
            <w:r w:rsidRPr="008A1734">
              <w:t>Arkansas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24D8" w14:textId="77777777" w:rsidR="00565132" w:rsidRPr="008A1734" w:rsidRDefault="00565132" w:rsidP="00057121">
            <w:pPr>
              <w:ind w:firstLineChars="100" w:firstLine="240"/>
              <w:jc w:val="right"/>
            </w:pPr>
            <w:r w:rsidRPr="008A1734">
              <w:t>$42,030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43FE" w14:textId="77777777" w:rsidR="00565132" w:rsidRPr="008A1734" w:rsidRDefault="00565132" w:rsidP="00057121">
            <w:pPr>
              <w:jc w:val="right"/>
            </w:pPr>
            <w:r w:rsidRPr="008A1734">
              <w:t>$45,127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32B9" w14:textId="77777777" w:rsidR="00565132" w:rsidRPr="008A1734" w:rsidRDefault="00565132" w:rsidP="00057121"/>
        </w:tc>
      </w:tr>
      <w:tr w:rsidR="00565132" w:rsidRPr="00D96BCD" w14:paraId="3E348529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AACA" w14:textId="77777777" w:rsidR="00565132" w:rsidRPr="00D36206" w:rsidRDefault="00565132" w:rsidP="00057121">
            <w:pPr>
              <w:ind w:firstLineChars="100" w:firstLine="240"/>
            </w:pPr>
            <w:r w:rsidRPr="00D36206">
              <w:t>Arizona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AC1FA" w14:textId="77777777" w:rsidR="00565132" w:rsidRPr="00D36206" w:rsidRDefault="00565132" w:rsidP="00057121">
            <w:pPr>
              <w:ind w:firstLineChars="100" w:firstLine="240"/>
              <w:jc w:val="right"/>
            </w:pPr>
            <w:r w:rsidRPr="00D36206">
              <w:t>$45,748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06F4F" w14:textId="77777777" w:rsidR="00565132" w:rsidRPr="00D36206" w:rsidRDefault="00565132" w:rsidP="00057121">
            <w:pPr>
              <w:jc w:val="right"/>
            </w:pPr>
            <w:r w:rsidRPr="00D36206">
              <w:t>$48,305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AFB38" w14:textId="77777777" w:rsidR="00565132" w:rsidRPr="00D36206" w:rsidRDefault="00565132" w:rsidP="00057121"/>
        </w:tc>
      </w:tr>
      <w:tr w:rsidR="003F7F29" w:rsidRPr="003F7F29" w14:paraId="122C2328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4C383" w14:textId="64EEB716" w:rsidR="003F7F29" w:rsidRPr="003F7F29" w:rsidRDefault="003F7F29" w:rsidP="003F7F29">
            <w:pPr>
              <w:ind w:firstLineChars="100" w:firstLine="240"/>
            </w:pPr>
            <w:r>
              <w:t>Maricopa, AZ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D708D" w14:textId="2BCE91C7" w:rsidR="003F7F29" w:rsidRPr="003F7F29" w:rsidRDefault="003F7F29" w:rsidP="003F7F29">
            <w:pPr>
              <w:ind w:firstLineChars="100" w:firstLine="240"/>
              <w:jc w:val="right"/>
            </w:pPr>
            <w:r>
              <w:t>$46,230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B3A3B8" w14:textId="71B44EF1" w:rsidR="003F7F29" w:rsidRPr="003F7F29" w:rsidRDefault="003F7F29" w:rsidP="003F7F29">
            <w:pPr>
              <w:jc w:val="right"/>
            </w:pPr>
            <w:r>
              <w:t>$47,709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CA329" w14:textId="33D16842" w:rsidR="003F7F29" w:rsidRPr="003F7F29" w:rsidRDefault="003F7F29" w:rsidP="003F7F29">
            <w:r>
              <w:t xml:space="preserve"> Tempe</w:t>
            </w:r>
          </w:p>
        </w:tc>
      </w:tr>
      <w:tr w:rsidR="003F7F29" w:rsidRPr="003F7F29" w14:paraId="4D344D3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BC6F5" w14:textId="4D059BBC" w:rsidR="003F7F29" w:rsidRPr="003F7F29" w:rsidRDefault="003F7F29" w:rsidP="003F7F29">
            <w:pPr>
              <w:ind w:firstLineChars="100" w:firstLine="240"/>
            </w:pPr>
            <w:r>
              <w:t>Pima, AZ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C6405" w14:textId="6E0A26A1" w:rsidR="003F7F29" w:rsidRPr="003F7F29" w:rsidRDefault="003F7F29" w:rsidP="003F7F29">
            <w:pPr>
              <w:ind w:firstLineChars="100" w:firstLine="240"/>
              <w:jc w:val="right"/>
            </w:pPr>
            <w:r>
              <w:t>$45,237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5E471" w14:textId="2D455EA0" w:rsidR="003F7F29" w:rsidRPr="003F7F29" w:rsidRDefault="003F7F29" w:rsidP="003F7F29">
            <w:pPr>
              <w:jc w:val="right"/>
            </w:pPr>
            <w:r>
              <w:t>$48,642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879C" w14:textId="6F2896FC" w:rsidR="003F7F29" w:rsidRPr="003F7F29" w:rsidRDefault="003F7F29" w:rsidP="003F7F29">
            <w:r>
              <w:t xml:space="preserve"> Tucson</w:t>
            </w:r>
          </w:p>
        </w:tc>
      </w:tr>
      <w:tr w:rsidR="003F7F29" w:rsidRPr="00D96BCD" w14:paraId="071F9979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4C5C" w14:textId="77777777" w:rsidR="003F7F29" w:rsidRPr="00D36206" w:rsidRDefault="003F7F29" w:rsidP="003F7F29">
            <w:pPr>
              <w:ind w:firstLineChars="100" w:firstLine="240"/>
            </w:pPr>
            <w:r w:rsidRPr="00D36206">
              <w:t>California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F56CA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$48,576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567A" w14:textId="77777777" w:rsidR="003F7F29" w:rsidRPr="00D36206" w:rsidRDefault="003F7F29" w:rsidP="003F7F29">
            <w:pPr>
              <w:jc w:val="right"/>
            </w:pPr>
            <w:r w:rsidRPr="00D36206">
              <w:t>$32,036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7104" w14:textId="77777777" w:rsidR="003F7F29" w:rsidRPr="00D36206" w:rsidRDefault="003F7F29" w:rsidP="003F7F29"/>
        </w:tc>
      </w:tr>
      <w:tr w:rsidR="003F7F29" w:rsidRPr="00D96BCD" w14:paraId="628F765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F638A" w14:textId="77777777" w:rsidR="003F7F29" w:rsidRPr="00D36206" w:rsidRDefault="003F7F29" w:rsidP="003F7F29">
            <w:pPr>
              <w:ind w:firstLineChars="100" w:firstLine="240"/>
            </w:pPr>
            <w:r w:rsidRPr="00D36206">
              <w:t>Alameda, CA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A81E6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$48,646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0316" w14:textId="77777777" w:rsidR="003F7F29" w:rsidRPr="00D36206" w:rsidRDefault="003F7F29" w:rsidP="003F7F29">
            <w:pPr>
              <w:jc w:val="right"/>
            </w:pPr>
            <w:r w:rsidRPr="00D36206">
              <w:t>$32,780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351E" w14:textId="544325F8" w:rsidR="003F7F29" w:rsidRPr="00D36206" w:rsidRDefault="003F7F29" w:rsidP="003F7F29">
            <w:r>
              <w:t xml:space="preserve"> </w:t>
            </w:r>
            <w:r w:rsidRPr="00D36206">
              <w:t>Berkeley</w:t>
            </w:r>
          </w:p>
        </w:tc>
      </w:tr>
      <w:tr w:rsidR="003F7F29" w:rsidRPr="00D96BCD" w14:paraId="101EB937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F660" w14:textId="77777777" w:rsidR="003F7F29" w:rsidRPr="00D36206" w:rsidRDefault="003F7F29" w:rsidP="003F7F29">
            <w:pPr>
              <w:ind w:firstLineChars="100" w:firstLine="240"/>
            </w:pPr>
            <w:r w:rsidRPr="00D36206">
              <w:t>Los Angeles, CA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8EE0" w14:textId="2F147768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$52</w:t>
            </w:r>
            <w:r w:rsidR="00C06FA8">
              <w:t>,427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0495" w14:textId="3F35A23B" w:rsidR="003F7F29" w:rsidRPr="00D36206" w:rsidRDefault="003F7F29" w:rsidP="003F7F29">
            <w:pPr>
              <w:jc w:val="right"/>
            </w:pPr>
            <w:r w:rsidRPr="00D36206">
              <w:t>$</w:t>
            </w:r>
            <w:r w:rsidR="001A0806">
              <w:t>38,302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EC6D4" w14:textId="3EC192F6" w:rsidR="003F7F29" w:rsidRPr="00D36206" w:rsidRDefault="003F7F29" w:rsidP="003F7F29">
            <w:r>
              <w:t xml:space="preserve"> </w:t>
            </w:r>
            <w:r w:rsidR="004C493B">
              <w:t>Pasadena</w:t>
            </w:r>
          </w:p>
        </w:tc>
      </w:tr>
      <w:tr w:rsidR="003F7F29" w:rsidRPr="00D96BCD" w14:paraId="040D9FA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32C0" w14:textId="232FB1FF" w:rsidR="003F7F29" w:rsidRPr="00D36206" w:rsidRDefault="000E5E5D" w:rsidP="003F7F29">
            <w:pPr>
              <w:ind w:firstLineChars="100" w:firstLine="240"/>
            </w:pPr>
            <w:r>
              <w:t>Yolo</w:t>
            </w:r>
            <w:r w:rsidR="003F7F29" w:rsidRPr="00D36206">
              <w:t>, CA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92F7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$46,183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F5CE" w14:textId="77777777" w:rsidR="003F7F29" w:rsidRPr="00D36206" w:rsidRDefault="003F7F29" w:rsidP="003F7F29">
            <w:pPr>
              <w:jc w:val="right"/>
            </w:pPr>
            <w:r w:rsidRPr="00D36206">
              <w:t>$39,711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C536" w14:textId="77CC5A2D" w:rsidR="003F7F29" w:rsidRPr="00D36206" w:rsidRDefault="003F7F29" w:rsidP="003F7F29">
            <w:r>
              <w:t xml:space="preserve"> Davis</w:t>
            </w:r>
          </w:p>
        </w:tc>
      </w:tr>
      <w:tr w:rsidR="003F7F29" w:rsidRPr="00D96BCD" w14:paraId="3C9C6C5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A1D1" w14:textId="77777777" w:rsidR="003F7F29" w:rsidRPr="00D36206" w:rsidRDefault="003F7F29" w:rsidP="003F7F29">
            <w:pPr>
              <w:ind w:firstLineChars="100" w:firstLine="240"/>
            </w:pPr>
            <w:r w:rsidRPr="00D36206">
              <w:t>San Diego, CA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38CF8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$45,368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C8DA" w14:textId="77777777" w:rsidR="003F7F29" w:rsidRPr="00D36206" w:rsidRDefault="003F7F29" w:rsidP="003F7F29">
            <w:pPr>
              <w:jc w:val="right"/>
            </w:pPr>
            <w:r w:rsidRPr="00D36206">
              <w:t>$31,462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4D53" w14:textId="75AC68AE" w:rsidR="003F7F29" w:rsidRPr="00D36206" w:rsidRDefault="003F7F29" w:rsidP="003F7F29">
            <w:r>
              <w:t xml:space="preserve"> La Jolla</w:t>
            </w:r>
          </w:p>
        </w:tc>
      </w:tr>
      <w:tr w:rsidR="003F7F29" w:rsidRPr="00D96BCD" w14:paraId="64FDB4E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94A2" w14:textId="77777777" w:rsidR="003F7F29" w:rsidRPr="00D36206" w:rsidRDefault="003F7F29" w:rsidP="003F7F29">
            <w:pPr>
              <w:ind w:firstLineChars="100" w:firstLine="240"/>
            </w:pPr>
            <w:r w:rsidRPr="00D36206">
              <w:t>San Francisco, CA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DFD3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$47,490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E5461" w14:textId="77777777" w:rsidR="003F7F29" w:rsidRPr="00D36206" w:rsidRDefault="003F7F29" w:rsidP="003F7F29">
            <w:pPr>
              <w:jc w:val="right"/>
            </w:pPr>
            <w:r w:rsidRPr="00D36206">
              <w:t>$26,800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E5F4" w14:textId="4C123212" w:rsidR="003F7F29" w:rsidRPr="00D36206" w:rsidRDefault="003F7F29" w:rsidP="003F7F29">
            <w:r>
              <w:t xml:space="preserve"> </w:t>
            </w:r>
            <w:r w:rsidRPr="00D36206">
              <w:t>San Francisco</w:t>
            </w:r>
          </w:p>
        </w:tc>
      </w:tr>
      <w:tr w:rsidR="003F7F29" w:rsidRPr="00D96BCD" w14:paraId="4C2655A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103A9" w14:textId="77777777" w:rsidR="003F7F29" w:rsidRPr="00D36206" w:rsidRDefault="003F7F29" w:rsidP="003F7F29">
            <w:pPr>
              <w:ind w:firstLineChars="100" w:firstLine="240"/>
            </w:pPr>
            <w:r w:rsidRPr="00D36206">
              <w:t>Santa Clara, CA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6820" w14:textId="7238D09F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$52,</w:t>
            </w:r>
            <w:r w:rsidR="00C06FA8">
              <w:t>723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65AD" w14:textId="08A855E2" w:rsidR="003F7F29" w:rsidRPr="00D36206" w:rsidRDefault="003F7F29" w:rsidP="003F7F29">
            <w:pPr>
              <w:jc w:val="right"/>
            </w:pPr>
            <w:r w:rsidRPr="00D36206">
              <w:t>$23,</w:t>
            </w:r>
            <w:r w:rsidR="00C06FA8">
              <w:t>653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4D5B" w14:textId="333B8EBD" w:rsidR="003F7F29" w:rsidRPr="00D36206" w:rsidRDefault="003F7F29" w:rsidP="003F7F29">
            <w:r>
              <w:t xml:space="preserve"> Palo Alto</w:t>
            </w:r>
          </w:p>
        </w:tc>
      </w:tr>
      <w:tr w:rsidR="003F7F29" w:rsidRPr="00D96BCD" w14:paraId="76620B0D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C1D5" w14:textId="77777777" w:rsidR="003F7F29" w:rsidRPr="00D36206" w:rsidRDefault="003F7F29" w:rsidP="003F7F29">
            <w:pPr>
              <w:ind w:firstLineChars="100" w:firstLine="240"/>
            </w:pPr>
            <w:r w:rsidRPr="00D36206">
              <w:t>Colorado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60F7A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$47,184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81FA" w14:textId="77777777" w:rsidR="003F7F29" w:rsidRPr="00D36206" w:rsidRDefault="003F7F29" w:rsidP="003F7F29">
            <w:pPr>
              <w:jc w:val="right"/>
            </w:pPr>
            <w:r w:rsidRPr="00D36206">
              <w:t>$42,778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38AC" w14:textId="77777777" w:rsidR="003F7F29" w:rsidRPr="00D36206" w:rsidRDefault="003F7F29" w:rsidP="003F7F29"/>
        </w:tc>
      </w:tr>
      <w:tr w:rsidR="003F7F29" w:rsidRPr="00D96BCD" w14:paraId="77B32487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F97F" w14:textId="77777777" w:rsidR="003F7F29" w:rsidRPr="00D36206" w:rsidRDefault="003F7F29" w:rsidP="003F7F29">
            <w:pPr>
              <w:ind w:firstLineChars="100" w:firstLine="240"/>
            </w:pPr>
            <w:r w:rsidRPr="00CE390C">
              <w:t>Denver, CO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35B5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$44,993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3FE9" w14:textId="77777777" w:rsidR="003F7F29" w:rsidRPr="00D36206" w:rsidRDefault="003F7F29" w:rsidP="003F7F29">
            <w:pPr>
              <w:jc w:val="right"/>
            </w:pPr>
            <w:r w:rsidRPr="00D36206">
              <w:t>$40,792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C1B6" w14:textId="376305E6" w:rsidR="003F7F29" w:rsidRPr="00D36206" w:rsidRDefault="003F7F29" w:rsidP="003F7F2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36206">
              <w:rPr>
                <w:color w:val="000000"/>
              </w:rPr>
              <w:t>Denver</w:t>
            </w:r>
          </w:p>
        </w:tc>
      </w:tr>
      <w:tr w:rsidR="003F7F29" w:rsidRPr="00D96BCD" w14:paraId="4061DC10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3ED6" w14:textId="77777777" w:rsidR="003F7F29" w:rsidRPr="00D36206" w:rsidRDefault="003F7F29" w:rsidP="003F7F29">
            <w:pPr>
              <w:ind w:firstLineChars="100" w:firstLine="240"/>
            </w:pPr>
            <w:r w:rsidRPr="00D36206">
              <w:t>Connecticut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071E1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$45,776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B249" w14:textId="77777777" w:rsidR="003F7F29" w:rsidRPr="00D36206" w:rsidRDefault="003F7F29" w:rsidP="003F7F29">
            <w:pPr>
              <w:jc w:val="right"/>
            </w:pPr>
            <w:r w:rsidRPr="00D36206">
              <w:t>$36,975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6394" w14:textId="77777777" w:rsidR="003F7F29" w:rsidRPr="00D36206" w:rsidRDefault="003F7F29" w:rsidP="003F7F29"/>
        </w:tc>
      </w:tr>
      <w:tr w:rsidR="003F7F29" w:rsidRPr="00D96BCD" w14:paraId="774202A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42D9B" w14:textId="77777777" w:rsidR="003F7F29" w:rsidRPr="00D36206" w:rsidRDefault="003F7F29" w:rsidP="003F7F29">
            <w:pPr>
              <w:ind w:firstLineChars="100" w:firstLine="240"/>
            </w:pPr>
            <w:r w:rsidRPr="00D36206">
              <w:t>New Haven, CT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33FB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$45,758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DF27" w14:textId="77777777" w:rsidR="003F7F29" w:rsidRPr="00D36206" w:rsidRDefault="003F7F29" w:rsidP="003F7F29">
            <w:pPr>
              <w:jc w:val="right"/>
            </w:pPr>
            <w:r w:rsidRPr="00D36206">
              <w:t>$36,932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B322" w14:textId="6CE62A09" w:rsidR="003F7F29" w:rsidRPr="00D36206" w:rsidRDefault="003F7F29" w:rsidP="003F7F2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36206">
              <w:rPr>
                <w:color w:val="000000"/>
              </w:rPr>
              <w:t>New Haven</w:t>
            </w:r>
          </w:p>
        </w:tc>
      </w:tr>
      <w:tr w:rsidR="003F7F29" w:rsidRPr="00D96BCD" w14:paraId="2B129195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CE2E" w14:textId="77777777" w:rsidR="003F7F29" w:rsidRPr="00D36206" w:rsidRDefault="003F7F29" w:rsidP="003F7F29">
            <w:pPr>
              <w:ind w:firstLineChars="100" w:firstLine="240"/>
            </w:pPr>
            <w:r w:rsidRPr="00D36206">
              <w:t>Delaware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7F92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$45,179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DB1C" w14:textId="77777777" w:rsidR="003F7F29" w:rsidRPr="00D36206" w:rsidRDefault="003F7F29" w:rsidP="003F7F29">
            <w:pPr>
              <w:jc w:val="right"/>
            </w:pPr>
            <w:r w:rsidRPr="00D36206">
              <w:t>$41,988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7733" w14:textId="77777777" w:rsidR="003F7F29" w:rsidRPr="00D36206" w:rsidRDefault="003F7F29" w:rsidP="003F7F29"/>
        </w:tc>
      </w:tr>
      <w:tr w:rsidR="003F7F29" w:rsidRPr="00D96BCD" w14:paraId="310C4A0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C17F" w14:textId="77777777" w:rsidR="003F7F29" w:rsidRPr="00D36206" w:rsidRDefault="003F7F29" w:rsidP="003F7F29">
            <w:pPr>
              <w:ind w:firstLineChars="100" w:firstLine="240"/>
            </w:pPr>
            <w:r w:rsidRPr="00D36206">
              <w:t>District of Columbia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D9BC" w14:textId="3CF364CA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</w:t>
            </w:r>
            <w:r w:rsidR="00C51829">
              <w:t>49,947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BEEC5" w14:textId="606E813B" w:rsidR="003F7F29" w:rsidRPr="00D36206" w:rsidRDefault="003F7F29" w:rsidP="003F7F29">
            <w:pPr>
              <w:jc w:val="right"/>
            </w:pPr>
            <w:r w:rsidRPr="00D36206">
              <w:t>$</w:t>
            </w:r>
            <w:r w:rsidR="00C51829">
              <w:t>33,521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3D482" w14:textId="54E7812C" w:rsidR="003F7F29" w:rsidRPr="00D36206" w:rsidRDefault="003F7F29" w:rsidP="003F7F2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36206">
              <w:rPr>
                <w:color w:val="000000"/>
              </w:rPr>
              <w:t>Washington</w:t>
            </w:r>
          </w:p>
        </w:tc>
      </w:tr>
      <w:tr w:rsidR="003F7F29" w:rsidRPr="00D96BCD" w14:paraId="59765D8C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ECD8" w14:textId="77777777" w:rsidR="003F7F29" w:rsidRPr="00D36206" w:rsidRDefault="003F7F29" w:rsidP="003F7F29">
            <w:pPr>
              <w:ind w:firstLineChars="100" w:firstLine="240"/>
            </w:pPr>
            <w:r w:rsidRPr="00D36206">
              <w:t>Florida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E433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$44,394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482E" w14:textId="77777777" w:rsidR="003F7F29" w:rsidRPr="00D36206" w:rsidRDefault="003F7F29" w:rsidP="003F7F29">
            <w:pPr>
              <w:jc w:val="right"/>
            </w:pPr>
            <w:r w:rsidRPr="00D36206">
              <w:t>$45,283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5C369" w14:textId="77777777" w:rsidR="003F7F29" w:rsidRPr="00D36206" w:rsidRDefault="003F7F29" w:rsidP="003F7F29"/>
        </w:tc>
      </w:tr>
      <w:tr w:rsidR="003F7F29" w:rsidRPr="00D96BCD" w14:paraId="75061F1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ABDD" w14:textId="77777777" w:rsidR="003F7F29" w:rsidRPr="00D36206" w:rsidRDefault="003F7F29" w:rsidP="003F7F29">
            <w:pPr>
              <w:ind w:firstLineChars="100" w:firstLine="240"/>
            </w:pPr>
            <w:r w:rsidRPr="00D36206">
              <w:t>Alachua, FL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F543" w14:textId="77777777" w:rsidR="003F7F29" w:rsidRPr="00D36206" w:rsidRDefault="003F7F29" w:rsidP="003F7F29">
            <w:pPr>
              <w:ind w:firstLineChars="100" w:firstLine="240"/>
              <w:jc w:val="right"/>
            </w:pPr>
            <w:r w:rsidRPr="00D36206">
              <w:t>$43,460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DB2C1" w14:textId="77777777" w:rsidR="003F7F29" w:rsidRPr="00D36206" w:rsidRDefault="003F7F29" w:rsidP="003F7F29">
            <w:pPr>
              <w:jc w:val="right"/>
            </w:pPr>
            <w:r w:rsidRPr="00D36206">
              <w:t>$44,392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5E6C" w14:textId="50535006" w:rsidR="003F7F29" w:rsidRPr="00D36206" w:rsidRDefault="003F7F29" w:rsidP="003F7F2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D36206">
              <w:rPr>
                <w:color w:val="000000"/>
              </w:rPr>
              <w:t>Gainesville</w:t>
            </w:r>
          </w:p>
        </w:tc>
      </w:tr>
      <w:tr w:rsidR="003F7F29" w:rsidRPr="00D96BCD" w14:paraId="3290E5D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30927" w14:textId="77777777" w:rsidR="003F7F29" w:rsidRPr="00F23195" w:rsidRDefault="003F7F29" w:rsidP="003F7F29">
            <w:pPr>
              <w:ind w:firstLineChars="100" w:firstLine="240"/>
            </w:pPr>
            <w:r w:rsidRPr="00F23195">
              <w:t>Georgia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CA59" w14:textId="77777777" w:rsidR="003F7F29" w:rsidRPr="00F23195" w:rsidRDefault="003F7F29" w:rsidP="003F7F29">
            <w:pPr>
              <w:ind w:firstLineChars="100" w:firstLine="240"/>
              <w:jc w:val="right"/>
            </w:pPr>
            <w:r w:rsidRPr="00F23195">
              <w:t>$43,362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A679" w14:textId="77777777" w:rsidR="003F7F29" w:rsidRPr="00F23195" w:rsidRDefault="003F7F29" w:rsidP="003F7F29">
            <w:pPr>
              <w:jc w:val="right"/>
            </w:pPr>
            <w:r w:rsidRPr="00F23195">
              <w:t>$43,933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4709B" w14:textId="77777777" w:rsidR="003F7F29" w:rsidRPr="00F23195" w:rsidRDefault="003F7F29" w:rsidP="003F7F29"/>
        </w:tc>
      </w:tr>
      <w:tr w:rsidR="003F7F29" w:rsidRPr="00D96BCD" w14:paraId="3FA3E774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3D5A" w14:textId="77777777" w:rsidR="003F7F29" w:rsidRPr="00F23195" w:rsidRDefault="003F7F29" w:rsidP="003F7F29">
            <w:pPr>
              <w:ind w:firstLineChars="100" w:firstLine="240"/>
            </w:pPr>
            <w:r w:rsidRPr="00F23195">
              <w:t>Clarke, GA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9F61" w14:textId="77777777" w:rsidR="003F7F29" w:rsidRPr="00F23195" w:rsidRDefault="003F7F29" w:rsidP="003F7F29">
            <w:pPr>
              <w:ind w:firstLineChars="100" w:firstLine="240"/>
              <w:jc w:val="right"/>
            </w:pPr>
            <w:r w:rsidRPr="00F23195">
              <w:t>$41,619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257B" w14:textId="77777777" w:rsidR="003F7F29" w:rsidRPr="00F23195" w:rsidRDefault="003F7F29" w:rsidP="003F7F29">
            <w:pPr>
              <w:jc w:val="right"/>
            </w:pPr>
            <w:r w:rsidRPr="00F23195">
              <w:t>$42,168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9FF8" w14:textId="2731C442" w:rsidR="003F7F29" w:rsidRPr="00F23195" w:rsidRDefault="003F7F29" w:rsidP="003F7F29">
            <w:r>
              <w:t xml:space="preserve"> </w:t>
            </w:r>
            <w:r w:rsidRPr="00F23195">
              <w:t>Athens</w:t>
            </w:r>
          </w:p>
        </w:tc>
      </w:tr>
      <w:tr w:rsidR="003F7F29" w:rsidRPr="00D96BCD" w14:paraId="3782E908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31872" w14:textId="3994732F" w:rsidR="003F7F29" w:rsidRPr="00AD72A7" w:rsidRDefault="00B921E0" w:rsidP="003F7F29">
            <w:pPr>
              <w:ind w:firstLineChars="100" w:firstLine="240"/>
            </w:pPr>
            <w:r w:rsidRPr="00CE390C">
              <w:t>De</w:t>
            </w:r>
            <w:r w:rsidR="00CE390C">
              <w:t>K</w:t>
            </w:r>
            <w:r w:rsidRPr="00CE390C">
              <w:t>alb</w:t>
            </w:r>
            <w:r w:rsidR="003F7F29" w:rsidRPr="00151B31">
              <w:t>, GA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D95F2" w14:textId="77777777" w:rsidR="003F7F29" w:rsidRPr="00AD72A7" w:rsidRDefault="003F7F29" w:rsidP="003F7F29">
            <w:pPr>
              <w:ind w:firstLineChars="100" w:firstLine="240"/>
              <w:jc w:val="right"/>
            </w:pPr>
            <w:r w:rsidRPr="00AD72A7">
              <w:t>$45,104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3829" w14:textId="77777777" w:rsidR="003F7F29" w:rsidRPr="00AD72A7" w:rsidRDefault="003F7F29" w:rsidP="003F7F29">
            <w:pPr>
              <w:jc w:val="right"/>
            </w:pPr>
            <w:r w:rsidRPr="00AD72A7">
              <w:t>$45,699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4F2A" w14:textId="3B42D5CB" w:rsidR="003F7F29" w:rsidRPr="00AD72A7" w:rsidRDefault="003F7F29" w:rsidP="003F7F29">
            <w:r>
              <w:t xml:space="preserve"> </w:t>
            </w:r>
            <w:r w:rsidRPr="00AD72A7">
              <w:t>Atlanta</w:t>
            </w:r>
          </w:p>
        </w:tc>
      </w:tr>
      <w:tr w:rsidR="003F7F29" w:rsidRPr="00D96BCD" w14:paraId="0316486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AB9A" w14:textId="77777777" w:rsidR="003F7F29" w:rsidRPr="00DD6222" w:rsidRDefault="003F7F29" w:rsidP="003F7F29">
            <w:pPr>
              <w:ind w:firstLineChars="100" w:firstLine="240"/>
            </w:pPr>
            <w:r w:rsidRPr="00DD6222">
              <w:t>Hawaii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08AB" w14:textId="77777777" w:rsidR="003F7F29" w:rsidRPr="00DD6222" w:rsidRDefault="003F7F29" w:rsidP="003F7F29">
            <w:pPr>
              <w:ind w:firstLineChars="100" w:firstLine="240"/>
              <w:jc w:val="right"/>
            </w:pPr>
            <w:r w:rsidRPr="00DD6222">
              <w:t>$54,375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33CE" w14:textId="77777777" w:rsidR="003F7F29" w:rsidRPr="00DD6222" w:rsidRDefault="003F7F29" w:rsidP="003F7F29">
            <w:pPr>
              <w:jc w:val="right"/>
            </w:pPr>
            <w:r w:rsidRPr="00DD6222">
              <w:t>$28,603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33BB4" w14:textId="77777777" w:rsidR="003F7F29" w:rsidRPr="00DD6222" w:rsidRDefault="003F7F29" w:rsidP="003F7F29"/>
        </w:tc>
      </w:tr>
      <w:tr w:rsidR="003F7F29" w:rsidRPr="00D96BCD" w14:paraId="721E932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35881" w14:textId="77777777" w:rsidR="003F7F29" w:rsidRPr="00DD6222" w:rsidRDefault="003F7F29" w:rsidP="003F7F29">
            <w:pPr>
              <w:ind w:firstLineChars="100" w:firstLine="240"/>
            </w:pPr>
            <w:r w:rsidRPr="00DD6222">
              <w:t>Idaho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073D" w14:textId="77777777" w:rsidR="003F7F29" w:rsidRPr="00DD6222" w:rsidRDefault="003F7F29" w:rsidP="003F7F29">
            <w:pPr>
              <w:ind w:firstLineChars="100" w:firstLine="240"/>
              <w:jc w:val="right"/>
            </w:pPr>
            <w:r w:rsidRPr="00DD6222">
              <w:t>$45,313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D6660" w14:textId="77777777" w:rsidR="003F7F29" w:rsidRPr="00DD6222" w:rsidRDefault="003F7F29" w:rsidP="003F7F29">
            <w:pPr>
              <w:jc w:val="right"/>
            </w:pPr>
            <w:r w:rsidRPr="00DD6222">
              <w:t>$51,668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D3673" w14:textId="77777777" w:rsidR="003F7F29" w:rsidRPr="00DD6222" w:rsidRDefault="003F7F29" w:rsidP="003F7F29"/>
        </w:tc>
      </w:tr>
      <w:tr w:rsidR="003F7F29" w:rsidRPr="00D96BCD" w14:paraId="6EDC72A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6E23" w14:textId="77777777" w:rsidR="003F7F29" w:rsidRPr="00DD6222" w:rsidRDefault="003F7F29" w:rsidP="003F7F29">
            <w:pPr>
              <w:ind w:firstLineChars="100" w:firstLine="240"/>
            </w:pPr>
            <w:r w:rsidRPr="00DD6222">
              <w:t>Illinois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EA6F" w14:textId="77777777" w:rsidR="003F7F29" w:rsidRPr="00DD6222" w:rsidRDefault="003F7F29" w:rsidP="003F7F29">
            <w:pPr>
              <w:ind w:firstLineChars="100" w:firstLine="240"/>
              <w:jc w:val="right"/>
            </w:pPr>
            <w:r w:rsidRPr="00DD6222">
              <w:t>$45,889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EAD98" w14:textId="77777777" w:rsidR="003F7F29" w:rsidRPr="00DD6222" w:rsidRDefault="003F7F29" w:rsidP="003F7F29">
            <w:pPr>
              <w:jc w:val="right"/>
            </w:pPr>
            <w:r w:rsidRPr="00DD6222">
              <w:t>$39,032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7112" w14:textId="77777777" w:rsidR="003F7F29" w:rsidRPr="00DD6222" w:rsidRDefault="003F7F29" w:rsidP="003F7F29"/>
        </w:tc>
      </w:tr>
      <w:tr w:rsidR="003F7F29" w:rsidRPr="00D96BCD" w14:paraId="2DEE616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6D2C6" w14:textId="77777777" w:rsidR="003F7F29" w:rsidRPr="00D241DE" w:rsidRDefault="003F7F29" w:rsidP="003F7F29">
            <w:pPr>
              <w:ind w:firstLineChars="100" w:firstLine="240"/>
            </w:pPr>
            <w:r w:rsidRPr="00D241DE">
              <w:t>Cook, IL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0BDA2" w14:textId="77777777" w:rsidR="003F7F29" w:rsidRPr="00D241DE" w:rsidRDefault="003F7F29" w:rsidP="003F7F29">
            <w:pPr>
              <w:ind w:firstLineChars="100" w:firstLine="240"/>
              <w:jc w:val="right"/>
            </w:pPr>
            <w:r w:rsidRPr="00D241DE">
              <w:t>$45,611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E989" w14:textId="77777777" w:rsidR="003F7F29" w:rsidRPr="00D241DE" w:rsidRDefault="003F7F29" w:rsidP="003F7F29">
            <w:pPr>
              <w:jc w:val="right"/>
            </w:pPr>
            <w:r w:rsidRPr="00D241DE">
              <w:t>$38,840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0602" w14:textId="0E10A0F8" w:rsidR="003F7F29" w:rsidRPr="00D241DE" w:rsidRDefault="003F7F29" w:rsidP="003F7F29">
            <w:r>
              <w:t xml:space="preserve"> </w:t>
            </w:r>
            <w:r w:rsidRPr="00D241DE">
              <w:t>Chicago</w:t>
            </w:r>
          </w:p>
        </w:tc>
      </w:tr>
      <w:tr w:rsidR="003F7F29" w:rsidRPr="00D96BCD" w14:paraId="10FA4C1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9A3C" w14:textId="77777777" w:rsidR="003F7F29" w:rsidRPr="00367E25" w:rsidRDefault="003F7F29" w:rsidP="003F7F29">
            <w:pPr>
              <w:ind w:firstLineChars="100" w:firstLine="240"/>
            </w:pPr>
            <w:r w:rsidRPr="00367E25">
              <w:t>Indiana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BB06" w14:textId="77777777" w:rsidR="003F7F29" w:rsidRPr="00367E25" w:rsidRDefault="003F7F29" w:rsidP="003F7F29">
            <w:pPr>
              <w:ind w:firstLineChars="100" w:firstLine="240"/>
              <w:jc w:val="right"/>
            </w:pPr>
            <w:r w:rsidRPr="00367E25">
              <w:t>$45,655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BD1C" w14:textId="77777777" w:rsidR="003F7F29" w:rsidRPr="00367E25" w:rsidRDefault="003F7F29" w:rsidP="003F7F29">
            <w:pPr>
              <w:jc w:val="right"/>
            </w:pPr>
            <w:r w:rsidRPr="00367E25">
              <w:t>$49,669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D8C3F" w14:textId="77777777" w:rsidR="003F7F29" w:rsidRPr="00367E25" w:rsidRDefault="003F7F29" w:rsidP="003F7F29"/>
        </w:tc>
      </w:tr>
      <w:tr w:rsidR="003F7F29" w:rsidRPr="00D96BCD" w14:paraId="7522D18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6DEB5" w14:textId="77777777" w:rsidR="003F7F29" w:rsidRPr="00BF4A3C" w:rsidRDefault="003F7F29" w:rsidP="003F7F29">
            <w:pPr>
              <w:ind w:firstLineChars="100" w:firstLine="240"/>
            </w:pPr>
            <w:r w:rsidRPr="00BF4A3C">
              <w:t>Tippecanoe, IN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AE5A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$42,806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FA26A" w14:textId="77777777" w:rsidR="003F7F29" w:rsidRPr="00BF4A3C" w:rsidRDefault="003F7F29" w:rsidP="003F7F29">
            <w:pPr>
              <w:jc w:val="right"/>
            </w:pPr>
            <w:r w:rsidRPr="00BF4A3C">
              <w:t>$49,487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68FAE" w14:textId="2EFC03DD" w:rsidR="003F7F29" w:rsidRPr="00BF4A3C" w:rsidRDefault="003F7F29" w:rsidP="003F7F29">
            <w:r>
              <w:t xml:space="preserve"> </w:t>
            </w:r>
            <w:r w:rsidRPr="00BF4A3C">
              <w:t>West Lafayette</w:t>
            </w:r>
          </w:p>
        </w:tc>
      </w:tr>
      <w:tr w:rsidR="003F7F29" w:rsidRPr="00D96BCD" w14:paraId="2386393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7D7C" w14:textId="77777777" w:rsidR="003F7F29" w:rsidRPr="00BF4A3C" w:rsidRDefault="003F7F29" w:rsidP="003F7F29">
            <w:pPr>
              <w:ind w:firstLineChars="100" w:firstLine="240"/>
            </w:pPr>
            <w:r w:rsidRPr="00BF4A3C">
              <w:t>Iowa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6D14A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$44,938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FC85" w14:textId="77777777" w:rsidR="003F7F29" w:rsidRPr="00BF4A3C" w:rsidRDefault="003F7F29" w:rsidP="003F7F29">
            <w:pPr>
              <w:jc w:val="right"/>
            </w:pPr>
            <w:r w:rsidRPr="00BF4A3C">
              <w:t>$46,935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F3EBB" w14:textId="77777777" w:rsidR="003F7F29" w:rsidRPr="00BF4A3C" w:rsidRDefault="003F7F29" w:rsidP="003F7F29"/>
        </w:tc>
      </w:tr>
      <w:tr w:rsidR="003F7F29" w:rsidRPr="00D96BCD" w14:paraId="7CFBC7A0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CDB8C" w14:textId="77777777" w:rsidR="003F7F29" w:rsidRPr="00BF4A3C" w:rsidRDefault="003F7F29" w:rsidP="003F7F29">
            <w:pPr>
              <w:ind w:firstLineChars="100" w:firstLine="240"/>
            </w:pPr>
            <w:r w:rsidRPr="00BF4A3C">
              <w:t>Johnson, 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8663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$45,083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7FFA" w14:textId="77777777" w:rsidR="003F7F29" w:rsidRPr="00BF4A3C" w:rsidRDefault="003F7F29" w:rsidP="003F7F29">
            <w:pPr>
              <w:jc w:val="right"/>
            </w:pPr>
            <w:r w:rsidRPr="00BF4A3C">
              <w:t>$46,718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3E9B" w14:textId="152D10DA" w:rsidR="003F7F29" w:rsidRPr="00BF4A3C" w:rsidRDefault="003F7F29" w:rsidP="003F7F29">
            <w:r>
              <w:t xml:space="preserve"> </w:t>
            </w:r>
            <w:r w:rsidRPr="00BF4A3C">
              <w:t>Iowa City</w:t>
            </w:r>
          </w:p>
        </w:tc>
      </w:tr>
      <w:tr w:rsidR="003F7F29" w:rsidRPr="00D96BCD" w14:paraId="7E5DF51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64720" w14:textId="77777777" w:rsidR="003F7F29" w:rsidRPr="00BF4A3C" w:rsidRDefault="003F7F29" w:rsidP="003F7F29">
            <w:pPr>
              <w:ind w:firstLineChars="100" w:firstLine="240"/>
            </w:pPr>
            <w:r w:rsidRPr="00BF4A3C">
              <w:t>Kansas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7628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$43,422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8CD12" w14:textId="77777777" w:rsidR="003F7F29" w:rsidRPr="00BF4A3C" w:rsidRDefault="003F7F29" w:rsidP="003F7F29">
            <w:pPr>
              <w:jc w:val="right"/>
            </w:pPr>
            <w:r w:rsidRPr="00BF4A3C">
              <w:t>$47,075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02525" w14:textId="77777777" w:rsidR="003F7F29" w:rsidRPr="00BF4A3C" w:rsidRDefault="003F7F29" w:rsidP="003F7F29"/>
        </w:tc>
      </w:tr>
      <w:tr w:rsidR="003F7F29" w:rsidRPr="00D96BCD" w14:paraId="6B8A090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FC4D2" w14:textId="0F1399A2" w:rsidR="003F7F29" w:rsidRPr="00BF4A3C" w:rsidRDefault="00715895" w:rsidP="003F7F29">
            <w:pPr>
              <w:ind w:firstLineChars="100" w:firstLine="240"/>
            </w:pPr>
            <w:r w:rsidRPr="00151B31">
              <w:t>Douglas</w:t>
            </w:r>
            <w:r w:rsidR="003F7F29" w:rsidRPr="00CE390C">
              <w:t>, KS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EB449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$42,815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72212" w14:textId="77777777" w:rsidR="003F7F29" w:rsidRPr="00BF4A3C" w:rsidRDefault="003F7F29" w:rsidP="003F7F29">
            <w:pPr>
              <w:jc w:val="right"/>
            </w:pPr>
            <w:r w:rsidRPr="00BF4A3C">
              <w:t>$46,588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E64D" w14:textId="7DF9A13B" w:rsidR="003F7F29" w:rsidRPr="00BF4A3C" w:rsidRDefault="003F7F29" w:rsidP="003F7F29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4C493B">
              <w:rPr>
                <w:color w:val="000000"/>
              </w:rPr>
              <w:t>Lawrence</w:t>
            </w:r>
          </w:p>
        </w:tc>
      </w:tr>
      <w:tr w:rsidR="003F7F29" w:rsidRPr="00D96BCD" w14:paraId="10DA979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A225" w14:textId="77777777" w:rsidR="003F7F29" w:rsidRPr="00BF4A3C" w:rsidRDefault="003F7F29" w:rsidP="003F7F29">
            <w:pPr>
              <w:ind w:firstLineChars="100" w:firstLine="240"/>
            </w:pPr>
            <w:r w:rsidRPr="00BF4A3C">
              <w:t>Kentucky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334B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$39,125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9385" w14:textId="77777777" w:rsidR="003F7F29" w:rsidRPr="00BF4A3C" w:rsidRDefault="003F7F29" w:rsidP="003F7F29">
            <w:pPr>
              <w:jc w:val="right"/>
            </w:pPr>
            <w:r w:rsidRPr="00BF4A3C">
              <w:t>$43,049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35E7" w14:textId="77777777" w:rsidR="003F7F29" w:rsidRPr="00BF4A3C" w:rsidRDefault="003F7F29" w:rsidP="003F7F29"/>
        </w:tc>
      </w:tr>
      <w:tr w:rsidR="003F7F29" w:rsidRPr="00D96BCD" w14:paraId="246DB10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5571" w14:textId="77777777" w:rsidR="003F7F29" w:rsidRPr="00BF4A3C" w:rsidRDefault="003F7F29" w:rsidP="003F7F29">
            <w:pPr>
              <w:ind w:firstLineChars="100" w:firstLine="240"/>
            </w:pPr>
            <w:r w:rsidRPr="00BF4A3C">
              <w:lastRenderedPageBreak/>
              <w:t>Louisiana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99A1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$45,012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19D91" w14:textId="77777777" w:rsidR="003F7F29" w:rsidRPr="00BF4A3C" w:rsidRDefault="003F7F29" w:rsidP="003F7F29">
            <w:pPr>
              <w:jc w:val="right"/>
            </w:pPr>
            <w:r w:rsidRPr="00BF4A3C">
              <w:t>$46,491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829E" w14:textId="77777777" w:rsidR="003F7F29" w:rsidRPr="00BF4A3C" w:rsidRDefault="003F7F29" w:rsidP="003F7F29"/>
        </w:tc>
      </w:tr>
      <w:tr w:rsidR="003F7F29" w:rsidRPr="00D96BCD" w14:paraId="6F0E32A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2EC5" w14:textId="77777777" w:rsidR="003F7F29" w:rsidRPr="00BF4A3C" w:rsidRDefault="003F7F29" w:rsidP="003F7F29">
            <w:pPr>
              <w:ind w:firstLineChars="100" w:firstLine="240"/>
            </w:pPr>
            <w:r w:rsidRPr="00BF4A3C">
              <w:t>Maine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4F663" w14:textId="66621D05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$45,500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FDFF" w14:textId="6CAB5C47" w:rsidR="003F7F29" w:rsidRPr="00BF4A3C" w:rsidRDefault="003F7F29" w:rsidP="003F7F29">
            <w:pPr>
              <w:jc w:val="right"/>
            </w:pPr>
            <w:r w:rsidRPr="00BF4A3C">
              <w:t>$4</w:t>
            </w:r>
            <w:r w:rsidR="00992939">
              <w:t>0,661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E4CB" w14:textId="77777777" w:rsidR="003F7F29" w:rsidRPr="00BF4A3C" w:rsidRDefault="003F7F29" w:rsidP="003F7F29"/>
        </w:tc>
      </w:tr>
      <w:tr w:rsidR="003F7F29" w:rsidRPr="00D96BCD" w14:paraId="50875978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B55FE" w14:textId="77777777" w:rsidR="003F7F29" w:rsidRPr="00BF4A3C" w:rsidRDefault="003F7F29" w:rsidP="003F7F29">
            <w:pPr>
              <w:ind w:firstLineChars="100" w:firstLine="240"/>
            </w:pPr>
            <w:r w:rsidRPr="00BF4A3C">
              <w:t>Maryland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EB2D6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$49,901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F931C" w14:textId="77777777" w:rsidR="003F7F29" w:rsidRPr="00BF4A3C" w:rsidRDefault="003F7F29" w:rsidP="003F7F29">
            <w:pPr>
              <w:jc w:val="right"/>
            </w:pPr>
            <w:r w:rsidRPr="00BF4A3C">
              <w:t>$39,862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B6B12" w14:textId="77777777" w:rsidR="003F7F29" w:rsidRPr="00BF4A3C" w:rsidRDefault="003F7F29" w:rsidP="003F7F29"/>
        </w:tc>
      </w:tr>
      <w:tr w:rsidR="005774DE" w:rsidRPr="00D96BCD" w14:paraId="5EB9BB99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26F95" w14:textId="680A5929" w:rsidR="005774DE" w:rsidRPr="00E51E07" w:rsidRDefault="00312DAF" w:rsidP="003F7F29">
            <w:pPr>
              <w:ind w:firstLineChars="100" w:firstLine="240"/>
              <w:rPr>
                <w:highlight w:val="red"/>
              </w:rPr>
            </w:pPr>
            <w:r w:rsidRPr="00CE390C">
              <w:t>Baltimore City</w:t>
            </w:r>
            <w:r w:rsidR="005774DE" w:rsidRPr="00CE390C">
              <w:t>, MD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F8517" w14:textId="45A12A81" w:rsidR="005774DE" w:rsidRPr="00BF4A3C" w:rsidRDefault="005774DE" w:rsidP="003F7F29">
            <w:pPr>
              <w:ind w:firstLineChars="100" w:firstLine="240"/>
              <w:jc w:val="right"/>
            </w:pPr>
            <w:r>
              <w:t>$</w:t>
            </w:r>
            <w:r w:rsidR="00312DAF">
              <w:t>46,</w:t>
            </w:r>
            <w:r w:rsidR="00992939">
              <w:t>7</w:t>
            </w:r>
            <w:r w:rsidR="00312DAF">
              <w:t>18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194A8" w14:textId="522C2AED" w:rsidR="005774DE" w:rsidRPr="00BF4A3C" w:rsidRDefault="00200780" w:rsidP="003F7F29">
            <w:pPr>
              <w:jc w:val="right"/>
            </w:pPr>
            <w:r>
              <w:t>$</w:t>
            </w:r>
            <w:r w:rsidR="00307506">
              <w:t>40,</w:t>
            </w:r>
            <w:r w:rsidR="00312DAF">
              <w:t>448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0A795" w14:textId="7137378A" w:rsidR="005774DE" w:rsidRDefault="005774DE" w:rsidP="003F7F29">
            <w:r>
              <w:t xml:space="preserve"> Baltimore</w:t>
            </w:r>
          </w:p>
        </w:tc>
      </w:tr>
      <w:tr w:rsidR="003F7F29" w:rsidRPr="00D96BCD" w14:paraId="3F97F6F3" w14:textId="0C9B43C8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38D1" w14:textId="47EFA69D" w:rsidR="003F7F29" w:rsidRPr="00E51E07" w:rsidRDefault="003F7F29" w:rsidP="003F7F29">
            <w:pPr>
              <w:ind w:firstLineChars="100" w:firstLine="240"/>
              <w:rPr>
                <w:highlight w:val="red"/>
              </w:rPr>
            </w:pPr>
            <w:r w:rsidRPr="00CE390C">
              <w:t>Montgomery, MD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9D2B" w14:textId="6A8468A5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</w:t>
            </w:r>
            <w:r w:rsidR="00312DAF" w:rsidRPr="00BF4A3C">
              <w:t>5</w:t>
            </w:r>
            <w:r w:rsidR="00312DAF">
              <w:t>3</w:t>
            </w:r>
            <w:r w:rsidRPr="00BF4A3C">
              <w:t>,</w:t>
            </w:r>
            <w:r w:rsidR="00312DAF">
              <w:t>631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A3C2F" w14:textId="74AF7939" w:rsidR="003F7F29" w:rsidRPr="00BF4A3C" w:rsidRDefault="003F7F29" w:rsidP="003F7F29">
            <w:pPr>
              <w:jc w:val="right"/>
            </w:pPr>
            <w:r w:rsidRPr="00BF4A3C">
              <w:t>$39,</w:t>
            </w:r>
            <w:r w:rsidR="00312DAF">
              <w:t>993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3AE70" w14:textId="5DC29356" w:rsidR="003F7F29" w:rsidRPr="00BF4A3C" w:rsidRDefault="003F7F29" w:rsidP="003F7F29">
            <w:r>
              <w:t xml:space="preserve"> </w:t>
            </w:r>
            <w:r w:rsidRPr="00BF4A3C">
              <w:t>Bethesda</w:t>
            </w:r>
          </w:p>
        </w:tc>
      </w:tr>
      <w:tr w:rsidR="00634809" w:rsidRPr="00D96BCD" w14:paraId="74A27C28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1ECF2" w14:textId="5CBBB171" w:rsidR="00634809" w:rsidRPr="00BF4A3C" w:rsidRDefault="00634809" w:rsidP="003F7F29">
            <w:pPr>
              <w:ind w:firstLineChars="100" w:firstLine="240"/>
            </w:pPr>
            <w:r>
              <w:t>Prince George’s, MD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C025D" w14:textId="0405365E" w:rsidR="00634809" w:rsidRPr="00BF4A3C" w:rsidRDefault="00634809" w:rsidP="003F7F29">
            <w:pPr>
              <w:ind w:firstLineChars="100" w:firstLine="240"/>
              <w:jc w:val="right"/>
            </w:pPr>
            <w:r>
              <w:t>$50,331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38CC4" w14:textId="1DD642A7" w:rsidR="00634809" w:rsidRPr="00BF4A3C" w:rsidRDefault="00634809" w:rsidP="003F7F29">
            <w:pPr>
              <w:jc w:val="right"/>
            </w:pPr>
            <w:r>
              <w:t>$37,532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C1305" w14:textId="7FFEBE12" w:rsidR="00634809" w:rsidRPr="00BF4A3C" w:rsidRDefault="00634809" w:rsidP="003F7F29">
            <w:r>
              <w:t xml:space="preserve"> College Park</w:t>
            </w:r>
          </w:p>
        </w:tc>
      </w:tr>
      <w:tr w:rsidR="003F7F29" w:rsidRPr="00D96BCD" w14:paraId="04E869B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9035" w14:textId="77777777" w:rsidR="003F7F29" w:rsidRPr="00BF4A3C" w:rsidRDefault="003F7F29" w:rsidP="003F7F29">
            <w:pPr>
              <w:ind w:firstLineChars="100" w:firstLine="240"/>
            </w:pPr>
            <w:r w:rsidRPr="00CE390C">
              <w:t>Massachusetts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297A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$47,908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2090" w14:textId="1696D403" w:rsidR="003F7F29" w:rsidRPr="00BF4A3C" w:rsidRDefault="003F7F29" w:rsidP="003F7F29">
            <w:pPr>
              <w:jc w:val="right"/>
            </w:pPr>
            <w:r w:rsidRPr="00BF4A3C">
              <w:t>$3</w:t>
            </w:r>
            <w:r w:rsidR="00634809">
              <w:t>3</w:t>
            </w:r>
            <w:r w:rsidRPr="00BF4A3C">
              <w:t>,</w:t>
            </w:r>
            <w:r w:rsidR="00634809">
              <w:t>058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F5E0" w14:textId="77777777" w:rsidR="003F7F29" w:rsidRPr="00BF4A3C" w:rsidRDefault="003F7F29" w:rsidP="003F7F29"/>
        </w:tc>
      </w:tr>
      <w:tr w:rsidR="003F7F29" w:rsidRPr="00D96BCD" w14:paraId="4733E80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6FEB" w14:textId="77777777" w:rsidR="003F7F29" w:rsidRPr="00BF4A3C" w:rsidRDefault="003F7F29" w:rsidP="003F7F29">
            <w:pPr>
              <w:ind w:firstLineChars="100" w:firstLine="240"/>
            </w:pPr>
            <w:r w:rsidRPr="00BF4A3C">
              <w:t>Middlesex, MA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78AA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$48,433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F9FB" w14:textId="77777777" w:rsidR="003F7F29" w:rsidRPr="00BF4A3C" w:rsidRDefault="003F7F29" w:rsidP="003F7F29">
            <w:pPr>
              <w:jc w:val="right"/>
            </w:pPr>
            <w:r w:rsidRPr="00BF4A3C">
              <w:t>$34,325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3056D" w14:textId="371ABBE4" w:rsidR="003F7F29" w:rsidRPr="00BF4A3C" w:rsidRDefault="003F7F29" w:rsidP="003F7F29">
            <w:r>
              <w:t xml:space="preserve"> </w:t>
            </w:r>
            <w:r w:rsidRPr="00BF4A3C">
              <w:t>Cambridge</w:t>
            </w:r>
          </w:p>
        </w:tc>
      </w:tr>
      <w:tr w:rsidR="003F7F29" w:rsidRPr="00D96BCD" w14:paraId="02B9693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88485" w14:textId="77777777" w:rsidR="003F7F29" w:rsidRPr="00BF4A3C" w:rsidRDefault="003F7F29" w:rsidP="003F7F29">
            <w:pPr>
              <w:ind w:firstLineChars="100" w:firstLine="240"/>
            </w:pPr>
            <w:r w:rsidRPr="00BF4A3C">
              <w:t>Suffolk, MA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0BC75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$47,454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A9BB0" w14:textId="77777777" w:rsidR="003F7F29" w:rsidRPr="00BF4A3C" w:rsidRDefault="003F7F29" w:rsidP="003F7F29">
            <w:pPr>
              <w:jc w:val="right"/>
            </w:pPr>
            <w:r w:rsidRPr="00BF4A3C">
              <w:t>$32,085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77D9" w14:textId="17A6E150" w:rsidR="003F7F29" w:rsidRPr="00BF4A3C" w:rsidRDefault="003F7F29" w:rsidP="003F7F29">
            <w:r>
              <w:t xml:space="preserve"> </w:t>
            </w:r>
            <w:r w:rsidRPr="00BF4A3C">
              <w:t>Boston</w:t>
            </w:r>
          </w:p>
        </w:tc>
      </w:tr>
      <w:tr w:rsidR="003F7F29" w:rsidRPr="00D96BCD" w14:paraId="4C20A627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560D6" w14:textId="77777777" w:rsidR="003F7F29" w:rsidRPr="00BF4A3C" w:rsidRDefault="003F7F29" w:rsidP="003F7F29">
            <w:pPr>
              <w:ind w:firstLineChars="100" w:firstLine="240"/>
            </w:pPr>
            <w:r w:rsidRPr="00BF4A3C">
              <w:t>Michigan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A8A9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$45,321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3330F" w14:textId="77777777" w:rsidR="003F7F29" w:rsidRPr="00BF4A3C" w:rsidRDefault="003F7F29" w:rsidP="003F7F29">
            <w:pPr>
              <w:jc w:val="right"/>
            </w:pPr>
            <w:r w:rsidRPr="00BF4A3C">
              <w:t>$45,011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B439" w14:textId="77777777" w:rsidR="003F7F29" w:rsidRPr="00BF4A3C" w:rsidRDefault="003F7F29" w:rsidP="003F7F29"/>
        </w:tc>
      </w:tr>
      <w:tr w:rsidR="003F7F29" w:rsidRPr="00D96BCD" w14:paraId="76CD586D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30FE5" w14:textId="77777777" w:rsidR="003F7F29" w:rsidRPr="00BF4A3C" w:rsidRDefault="003F7F29" w:rsidP="003F7F29">
            <w:pPr>
              <w:ind w:firstLineChars="100" w:firstLine="240"/>
            </w:pPr>
            <w:r w:rsidRPr="00BF4A3C">
              <w:t>Ingham, MI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582FA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$44,165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EB943" w14:textId="77777777" w:rsidR="003F7F29" w:rsidRPr="00BF4A3C" w:rsidRDefault="003F7F29" w:rsidP="003F7F29">
            <w:pPr>
              <w:jc w:val="right"/>
            </w:pPr>
            <w:r w:rsidRPr="00BF4A3C">
              <w:t>$47,901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36B4" w14:textId="781E787A" w:rsidR="003F7F29" w:rsidRPr="00BF4A3C" w:rsidRDefault="003F7F29" w:rsidP="003F7F29">
            <w:r>
              <w:t xml:space="preserve"> </w:t>
            </w:r>
            <w:r w:rsidRPr="00BF4A3C">
              <w:t>East Lansing</w:t>
            </w:r>
          </w:p>
        </w:tc>
      </w:tr>
      <w:tr w:rsidR="003F7F29" w:rsidRPr="00D96BCD" w14:paraId="10E2EAE0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640EA" w14:textId="77777777" w:rsidR="003F7F29" w:rsidRPr="00BF4A3C" w:rsidRDefault="003F7F29" w:rsidP="003F7F29">
            <w:pPr>
              <w:ind w:firstLineChars="100" w:firstLine="240"/>
            </w:pPr>
            <w:r w:rsidRPr="00BF4A3C">
              <w:t>Washtenaw, MI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1976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$45,757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B681" w14:textId="77777777" w:rsidR="003F7F29" w:rsidRPr="00BF4A3C" w:rsidRDefault="003F7F29" w:rsidP="003F7F29">
            <w:pPr>
              <w:jc w:val="right"/>
            </w:pPr>
            <w:r w:rsidRPr="00BF4A3C">
              <w:t>$43,745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6F9E" w14:textId="4400C5EC" w:rsidR="003F7F29" w:rsidRPr="00BF4A3C" w:rsidRDefault="003F7F29" w:rsidP="003F7F29">
            <w:r>
              <w:t xml:space="preserve"> </w:t>
            </w:r>
            <w:r w:rsidRPr="00BF4A3C">
              <w:t>Ann Arbor</w:t>
            </w:r>
          </w:p>
        </w:tc>
      </w:tr>
      <w:tr w:rsidR="003F7F29" w:rsidRPr="00D96BCD" w14:paraId="3969A83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4B32" w14:textId="77777777" w:rsidR="003F7F29" w:rsidRPr="00BF4A3C" w:rsidRDefault="003F7F29" w:rsidP="003F7F29">
            <w:pPr>
              <w:ind w:firstLineChars="100" w:firstLine="240"/>
            </w:pPr>
            <w:r w:rsidRPr="00BF4A3C">
              <w:t>Minnesota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A35E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$43,996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1DB2" w14:textId="77777777" w:rsidR="003F7F29" w:rsidRPr="00BF4A3C" w:rsidRDefault="003F7F29" w:rsidP="003F7F29">
            <w:pPr>
              <w:jc w:val="right"/>
            </w:pPr>
            <w:r w:rsidRPr="00BF4A3C">
              <w:t>$42,254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199F" w14:textId="77777777" w:rsidR="003F7F29" w:rsidRPr="00BF4A3C" w:rsidRDefault="003F7F29" w:rsidP="003F7F29"/>
        </w:tc>
      </w:tr>
      <w:tr w:rsidR="003F7F29" w:rsidRPr="00D96BCD" w14:paraId="013E368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78D24" w14:textId="77777777" w:rsidR="003F7F29" w:rsidRPr="00BF4A3C" w:rsidRDefault="003F7F29" w:rsidP="003F7F29">
            <w:pPr>
              <w:ind w:firstLineChars="100" w:firstLine="240"/>
            </w:pPr>
            <w:r w:rsidRPr="00BF4A3C">
              <w:t>Hennepin, MN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7047" w14:textId="299CBEE3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</w:t>
            </w:r>
            <w:r w:rsidR="00702711">
              <w:t>3,955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113C" w14:textId="7D53D397" w:rsidR="003F7F29" w:rsidRPr="00BF4A3C" w:rsidRDefault="003F7F29" w:rsidP="003F7F29">
            <w:pPr>
              <w:jc w:val="right"/>
            </w:pPr>
            <w:r w:rsidRPr="00BF4A3C">
              <w:t>$41,</w:t>
            </w:r>
            <w:r w:rsidR="00702711">
              <w:t>663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028B" w14:textId="6CB5D443" w:rsidR="003F7F29" w:rsidRPr="00BF4A3C" w:rsidRDefault="003F7F29" w:rsidP="003F7F29">
            <w:r>
              <w:t xml:space="preserve"> </w:t>
            </w:r>
            <w:r w:rsidRPr="00BF4A3C">
              <w:t>Minneapolis</w:t>
            </w:r>
          </w:p>
        </w:tc>
      </w:tr>
      <w:tr w:rsidR="003F7F29" w:rsidRPr="00D96BCD" w14:paraId="7D01FCEB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DF2EB" w14:textId="77777777" w:rsidR="003F7F29" w:rsidRPr="00BF4A3C" w:rsidRDefault="003F7F29" w:rsidP="003F7F29">
            <w:pPr>
              <w:ind w:firstLineChars="100" w:firstLine="240"/>
            </w:pPr>
            <w:r w:rsidRPr="00BF4A3C">
              <w:t>Mississippi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F2C2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$41,650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9F364" w14:textId="77777777" w:rsidR="003F7F29" w:rsidRPr="00BF4A3C" w:rsidRDefault="003F7F29" w:rsidP="003F7F29">
            <w:pPr>
              <w:jc w:val="right"/>
            </w:pPr>
            <w:r w:rsidRPr="00BF4A3C">
              <w:t>$48,922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B00FE" w14:textId="77777777" w:rsidR="003F7F29" w:rsidRPr="00BF4A3C" w:rsidRDefault="003F7F29" w:rsidP="003F7F29"/>
        </w:tc>
      </w:tr>
      <w:tr w:rsidR="003F7F29" w:rsidRPr="00D96BCD" w14:paraId="7C54E79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0ABBF" w14:textId="77777777" w:rsidR="003F7F29" w:rsidRPr="00BF4A3C" w:rsidRDefault="003F7F29" w:rsidP="003F7F29">
            <w:pPr>
              <w:ind w:firstLineChars="100" w:firstLine="240"/>
            </w:pPr>
            <w:r w:rsidRPr="00BF4A3C">
              <w:t>Missouri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99946" w14:textId="6DF6DC6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$44,388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9F8EE" w14:textId="52EFAC90" w:rsidR="003F7F29" w:rsidRPr="00BF4A3C" w:rsidRDefault="003F7F29" w:rsidP="003F7F29">
            <w:pPr>
              <w:jc w:val="right"/>
            </w:pPr>
            <w:r w:rsidRPr="00BF4A3C">
              <w:t>$48,509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AEE1" w14:textId="77777777" w:rsidR="003F7F29" w:rsidRPr="00BF4A3C" w:rsidRDefault="003F7F29" w:rsidP="003F7F29"/>
        </w:tc>
      </w:tr>
      <w:tr w:rsidR="003F7F29" w:rsidRPr="00D96BCD" w14:paraId="4821010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B35D" w14:textId="77777777" w:rsidR="003F7F29" w:rsidRPr="00BF4A3C" w:rsidRDefault="003F7F29" w:rsidP="003F7F29">
            <w:pPr>
              <w:ind w:firstLineChars="100" w:firstLine="240"/>
            </w:pPr>
            <w:r w:rsidRPr="00BF4A3C">
              <w:t>Boone, MO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1E335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$43,030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63BB9" w14:textId="77777777" w:rsidR="003F7F29" w:rsidRPr="00BF4A3C" w:rsidRDefault="003F7F29" w:rsidP="003F7F29">
            <w:pPr>
              <w:jc w:val="right"/>
            </w:pPr>
            <w:r w:rsidRPr="00BF4A3C">
              <w:t>$45,343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0F62" w14:textId="169CECE7" w:rsidR="003F7F29" w:rsidRPr="00BF4A3C" w:rsidRDefault="003F7F29" w:rsidP="003F7F29">
            <w:r>
              <w:t xml:space="preserve"> </w:t>
            </w:r>
            <w:r w:rsidRPr="00BF4A3C">
              <w:t>Columbia</w:t>
            </w:r>
          </w:p>
        </w:tc>
      </w:tr>
      <w:tr w:rsidR="003F7F29" w:rsidRPr="00D96BCD" w14:paraId="637496E9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A4D6" w14:textId="77777777" w:rsidR="003F7F29" w:rsidRPr="00BF4A3C" w:rsidRDefault="003F7F29" w:rsidP="003F7F29">
            <w:pPr>
              <w:ind w:firstLineChars="100" w:firstLine="240"/>
            </w:pPr>
            <w:r w:rsidRPr="00BF4A3C">
              <w:t>St. Louis, MO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069EE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$44,916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8E2D" w14:textId="13E952DA" w:rsidR="003F7F29" w:rsidRPr="00BF4A3C" w:rsidRDefault="003F7F29" w:rsidP="003F7F29">
            <w:pPr>
              <w:jc w:val="right"/>
            </w:pPr>
            <w:r w:rsidRPr="00BF4A3C">
              <w:t>$49,</w:t>
            </w:r>
            <w:r w:rsidR="005C10EE">
              <w:t>741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2F76" w14:textId="1D391663" w:rsidR="003F7F29" w:rsidRPr="00BF4A3C" w:rsidRDefault="003F7F29" w:rsidP="003F7F29">
            <w:r>
              <w:t xml:space="preserve"> </w:t>
            </w:r>
            <w:r w:rsidRPr="00BF4A3C">
              <w:t>St. Louis</w:t>
            </w:r>
          </w:p>
        </w:tc>
      </w:tr>
      <w:tr w:rsidR="003F7F29" w:rsidRPr="00D96BCD" w14:paraId="431E4D8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48B5" w14:textId="77777777" w:rsidR="003F7F29" w:rsidRPr="00BF4A3C" w:rsidRDefault="003F7F29" w:rsidP="003F7F29">
            <w:pPr>
              <w:ind w:firstLineChars="100" w:firstLine="240"/>
            </w:pPr>
            <w:r w:rsidRPr="00BF4A3C">
              <w:t>Montana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7F5FD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$47,850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A128" w14:textId="77777777" w:rsidR="003F7F29" w:rsidRPr="00BF4A3C" w:rsidRDefault="003F7F29" w:rsidP="003F7F29">
            <w:pPr>
              <w:jc w:val="right"/>
            </w:pPr>
            <w:r w:rsidRPr="00BF4A3C">
              <w:t>$47,517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768DA" w14:textId="77777777" w:rsidR="003F7F29" w:rsidRPr="00BF4A3C" w:rsidRDefault="003F7F29" w:rsidP="003F7F29"/>
        </w:tc>
      </w:tr>
      <w:tr w:rsidR="003F7F29" w:rsidRPr="00D96BCD" w14:paraId="60E5B6A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4308" w14:textId="77777777" w:rsidR="003F7F29" w:rsidRPr="00BF4A3C" w:rsidRDefault="003F7F29" w:rsidP="003F7F29">
            <w:pPr>
              <w:ind w:firstLineChars="100" w:firstLine="240"/>
            </w:pPr>
            <w:r w:rsidRPr="00BF4A3C">
              <w:t>Nebraska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932E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$42,132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F632" w14:textId="77777777" w:rsidR="003F7F29" w:rsidRPr="00BF4A3C" w:rsidRDefault="003F7F29" w:rsidP="003F7F29">
            <w:pPr>
              <w:jc w:val="right"/>
            </w:pPr>
            <w:r w:rsidRPr="00BF4A3C">
              <w:t>$46,043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5B5A1" w14:textId="77777777" w:rsidR="003F7F29" w:rsidRPr="00BF4A3C" w:rsidRDefault="003F7F29" w:rsidP="003F7F29"/>
        </w:tc>
      </w:tr>
      <w:tr w:rsidR="003F7F29" w:rsidRPr="00D96BCD" w14:paraId="65EFDD9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1F34" w14:textId="77777777" w:rsidR="003F7F29" w:rsidRPr="00BF4A3C" w:rsidRDefault="003F7F29" w:rsidP="003F7F29">
            <w:pPr>
              <w:ind w:firstLineChars="100" w:firstLine="240"/>
            </w:pPr>
            <w:r w:rsidRPr="00BF4A3C">
              <w:t>Nevada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009B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$42,313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17AB" w14:textId="77777777" w:rsidR="003F7F29" w:rsidRPr="00BF4A3C" w:rsidRDefault="003F7F29" w:rsidP="003F7F29">
            <w:pPr>
              <w:jc w:val="right"/>
            </w:pPr>
            <w:r w:rsidRPr="00BF4A3C">
              <w:t>$40,520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E167" w14:textId="77777777" w:rsidR="003F7F29" w:rsidRPr="00BF4A3C" w:rsidRDefault="003F7F29" w:rsidP="003F7F29"/>
        </w:tc>
      </w:tr>
      <w:tr w:rsidR="003F7F29" w:rsidRPr="00D96BCD" w14:paraId="731E4DE8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09DF" w14:textId="77777777" w:rsidR="003F7F29" w:rsidRPr="00BF4A3C" w:rsidRDefault="003F7F29" w:rsidP="003F7F29">
            <w:pPr>
              <w:ind w:firstLineChars="100" w:firstLine="240"/>
            </w:pPr>
            <w:r w:rsidRPr="00BF4A3C">
              <w:t>New Hampshire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9611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$43,975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8CCCA" w14:textId="77777777" w:rsidR="003F7F29" w:rsidRPr="00BF4A3C" w:rsidRDefault="003F7F29" w:rsidP="003F7F29">
            <w:pPr>
              <w:jc w:val="right"/>
            </w:pPr>
            <w:r w:rsidRPr="00BF4A3C">
              <w:t>$41,369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52737" w14:textId="77777777" w:rsidR="003F7F29" w:rsidRPr="00BF4A3C" w:rsidRDefault="003F7F29" w:rsidP="003F7F29"/>
        </w:tc>
      </w:tr>
      <w:tr w:rsidR="003F7F29" w:rsidRPr="00D96BCD" w14:paraId="3980492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FB0E5" w14:textId="77777777" w:rsidR="003F7F29" w:rsidRPr="00BF4A3C" w:rsidRDefault="003F7F29" w:rsidP="003F7F29">
            <w:pPr>
              <w:ind w:firstLineChars="100" w:firstLine="240"/>
            </w:pPr>
            <w:r w:rsidRPr="00BF4A3C">
              <w:t>New Jersey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2585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$48,026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418B" w14:textId="77777777" w:rsidR="003F7F29" w:rsidRPr="00BF4A3C" w:rsidRDefault="003F7F29" w:rsidP="003F7F29">
            <w:pPr>
              <w:jc w:val="right"/>
            </w:pPr>
            <w:r w:rsidRPr="00BF4A3C">
              <w:t>$39,398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D76B9" w14:textId="4ED556BD" w:rsidR="003F7F29" w:rsidRPr="00BF4A3C" w:rsidRDefault="00200780" w:rsidP="003F7F29">
            <w:r>
              <w:t xml:space="preserve"> Princeton</w:t>
            </w:r>
          </w:p>
        </w:tc>
      </w:tr>
      <w:tr w:rsidR="003F7F29" w:rsidRPr="00D96BCD" w14:paraId="4E72912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6FD7" w14:textId="77777777" w:rsidR="003F7F29" w:rsidRPr="00BF4A3C" w:rsidRDefault="003F7F29" w:rsidP="003F7F29">
            <w:pPr>
              <w:ind w:firstLineChars="100" w:firstLine="240"/>
            </w:pPr>
            <w:r w:rsidRPr="00BF4A3C">
              <w:t>New Mexico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3477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$56,736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9D43" w14:textId="77777777" w:rsidR="003F7F29" w:rsidRPr="00BF4A3C" w:rsidRDefault="003F7F29" w:rsidP="003F7F29">
            <w:pPr>
              <w:jc w:val="right"/>
            </w:pPr>
            <w:r w:rsidRPr="00BF4A3C">
              <w:t>$59,848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DD99E" w14:textId="77777777" w:rsidR="003F7F29" w:rsidRPr="00BF4A3C" w:rsidRDefault="003F7F29" w:rsidP="003F7F29"/>
        </w:tc>
      </w:tr>
      <w:tr w:rsidR="003F7F29" w:rsidRPr="00D96BCD" w14:paraId="581660A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C69B" w14:textId="77777777" w:rsidR="003F7F29" w:rsidRPr="00BF4A3C" w:rsidRDefault="003F7F29" w:rsidP="003F7F29">
            <w:pPr>
              <w:ind w:firstLineChars="100" w:firstLine="240"/>
            </w:pPr>
            <w:r w:rsidRPr="00BF4A3C">
              <w:t>Los Alamos, NM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E872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$60,000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49D6" w14:textId="77777777" w:rsidR="003F7F29" w:rsidRPr="00BF4A3C" w:rsidRDefault="003F7F29" w:rsidP="003F7F29">
            <w:pPr>
              <w:jc w:val="right"/>
            </w:pPr>
            <w:r w:rsidRPr="00BF4A3C">
              <w:t>$63,291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6A49" w14:textId="321C9DD8" w:rsidR="003F7F29" w:rsidRPr="00BF4A3C" w:rsidRDefault="003F7F29" w:rsidP="003F7F29">
            <w:r>
              <w:t xml:space="preserve"> </w:t>
            </w:r>
            <w:r w:rsidRPr="00BF4A3C">
              <w:t>Los Alamos</w:t>
            </w:r>
          </w:p>
        </w:tc>
      </w:tr>
      <w:tr w:rsidR="003F7F29" w:rsidRPr="00D96BCD" w14:paraId="30DFE9B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340B" w14:textId="77777777" w:rsidR="003F7F29" w:rsidRPr="00BF4A3C" w:rsidRDefault="003F7F29" w:rsidP="003F7F29">
            <w:pPr>
              <w:ind w:firstLineChars="100" w:firstLine="240"/>
            </w:pPr>
            <w:r w:rsidRPr="00BF4A3C">
              <w:t>New York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857A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$48,356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8059" w14:textId="77777777" w:rsidR="003F7F29" w:rsidRPr="00BF4A3C" w:rsidRDefault="003F7F29" w:rsidP="003F7F29">
            <w:pPr>
              <w:jc w:val="right"/>
            </w:pPr>
            <w:r w:rsidRPr="00BF4A3C">
              <w:t>$26,027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A6E1" w14:textId="77777777" w:rsidR="003F7F29" w:rsidRPr="00BF4A3C" w:rsidRDefault="003F7F29" w:rsidP="003F7F29"/>
        </w:tc>
      </w:tr>
      <w:tr w:rsidR="003F7F29" w:rsidRPr="00D96BCD" w14:paraId="3D53E964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10FB" w14:textId="77777777" w:rsidR="003F7F29" w:rsidRPr="00BF4A3C" w:rsidRDefault="003F7F29" w:rsidP="003F7F29">
            <w:pPr>
              <w:ind w:firstLineChars="100" w:firstLine="240"/>
            </w:pPr>
            <w:r w:rsidRPr="00BF4A3C">
              <w:t>Monroe, NY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3351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$47,311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84DE" w14:textId="77777777" w:rsidR="003F7F29" w:rsidRPr="00BF4A3C" w:rsidRDefault="003F7F29" w:rsidP="003F7F29">
            <w:pPr>
              <w:jc w:val="right"/>
            </w:pPr>
            <w:r w:rsidRPr="00BF4A3C">
              <w:t>$46,797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F557" w14:textId="0EE0450F" w:rsidR="003F7F29" w:rsidRPr="00BF4A3C" w:rsidRDefault="003F7F29" w:rsidP="003F7F29">
            <w:r>
              <w:t xml:space="preserve"> </w:t>
            </w:r>
            <w:r w:rsidRPr="00BF4A3C">
              <w:t>Rochester</w:t>
            </w:r>
          </w:p>
        </w:tc>
      </w:tr>
      <w:tr w:rsidR="003F7F29" w:rsidRPr="00D96BCD" w14:paraId="21A36A5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728D" w14:textId="77777777" w:rsidR="003F7F29" w:rsidRPr="00BF4A3C" w:rsidRDefault="003F7F29" w:rsidP="003F7F29">
            <w:pPr>
              <w:ind w:firstLineChars="100" w:firstLine="240"/>
            </w:pPr>
            <w:r w:rsidRPr="00BF4A3C">
              <w:t>New York, NY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0612B" w14:textId="4800A3C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</w:t>
            </w:r>
            <w:r w:rsidR="0072243B">
              <w:t>50</w:t>
            </w:r>
            <w:r w:rsidRPr="00BF4A3C">
              <w:t>,</w:t>
            </w:r>
            <w:r w:rsidR="0072243B">
              <w:t>811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6F36" w14:textId="0323FC93" w:rsidR="003F7F29" w:rsidRPr="00BF4A3C" w:rsidRDefault="003F7F29" w:rsidP="003F7F29">
            <w:pPr>
              <w:jc w:val="right"/>
            </w:pPr>
            <w:r w:rsidRPr="00BF4A3C">
              <w:t>$</w:t>
            </w:r>
            <w:r w:rsidR="0072243B">
              <w:t>22,304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33420" w14:textId="4CC5FEE8" w:rsidR="003F7F29" w:rsidRPr="00BF4A3C" w:rsidRDefault="003F7F29" w:rsidP="003F7F29">
            <w:r>
              <w:t xml:space="preserve"> </w:t>
            </w:r>
            <w:r w:rsidRPr="00BF4A3C">
              <w:t>New York</w:t>
            </w:r>
          </w:p>
        </w:tc>
      </w:tr>
      <w:tr w:rsidR="003F7F29" w:rsidRPr="00D96BCD" w14:paraId="62D125FF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48193" w14:textId="77777777" w:rsidR="003F7F29" w:rsidRPr="00BF4A3C" w:rsidRDefault="003F7F29" w:rsidP="003F7F29">
            <w:pPr>
              <w:ind w:firstLineChars="100" w:firstLine="240"/>
            </w:pPr>
            <w:r w:rsidRPr="00BF4A3C">
              <w:t>North Carolina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ADAF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$44,986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DEC7" w14:textId="77777777" w:rsidR="003F7F29" w:rsidRPr="00BF4A3C" w:rsidRDefault="003F7F29" w:rsidP="003F7F29">
            <w:pPr>
              <w:jc w:val="right"/>
            </w:pPr>
            <w:r w:rsidRPr="00BF4A3C">
              <w:t>$47,325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47B8" w14:textId="5A6FB846" w:rsidR="003F7F29" w:rsidRPr="00BF4A3C" w:rsidRDefault="003F7F29" w:rsidP="003F7F29"/>
        </w:tc>
      </w:tr>
      <w:tr w:rsidR="0072243B" w:rsidRPr="00D96BCD" w14:paraId="13471A89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7AA6" w14:textId="6A359C74" w:rsidR="0072243B" w:rsidRPr="00BF4A3C" w:rsidRDefault="0072243B" w:rsidP="003F7F29">
            <w:pPr>
              <w:ind w:firstLineChars="100" w:firstLine="240"/>
            </w:pPr>
            <w:r>
              <w:t>Orange, NC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6E687" w14:textId="3CA538E6" w:rsidR="0072243B" w:rsidRPr="00BF4A3C" w:rsidRDefault="0072243B" w:rsidP="003F7F29">
            <w:pPr>
              <w:ind w:firstLineChars="100" w:firstLine="240"/>
              <w:jc w:val="right"/>
            </w:pPr>
            <w:r>
              <w:t>$45,461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6BA09" w14:textId="07D49D6C" w:rsidR="0072243B" w:rsidRPr="00BF4A3C" w:rsidRDefault="0072243B" w:rsidP="003F7F29">
            <w:pPr>
              <w:jc w:val="right"/>
            </w:pPr>
            <w:r>
              <w:t>$47,404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C1D0" w14:textId="69CCCD86" w:rsidR="0072243B" w:rsidRPr="00BF4A3C" w:rsidRDefault="0072243B" w:rsidP="003F7F29">
            <w:r>
              <w:t xml:space="preserve"> Chapel Hill</w:t>
            </w:r>
          </w:p>
        </w:tc>
      </w:tr>
      <w:tr w:rsidR="003F7F29" w:rsidRPr="00D96BCD" w14:paraId="079D581A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A4C5" w14:textId="77777777" w:rsidR="003F7F29" w:rsidRPr="00BF4A3C" w:rsidRDefault="003F7F29" w:rsidP="003F7F29">
            <w:pPr>
              <w:ind w:firstLineChars="100" w:firstLine="240"/>
            </w:pPr>
            <w:r w:rsidRPr="00BF4A3C">
              <w:t>North Dakota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DA15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$43,313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71A2A" w14:textId="77777777" w:rsidR="003F7F29" w:rsidRPr="00BF4A3C" w:rsidRDefault="003F7F29" w:rsidP="003F7F29">
            <w:pPr>
              <w:jc w:val="right"/>
            </w:pPr>
            <w:r w:rsidRPr="00BF4A3C">
              <w:t>$45,005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3A27D" w14:textId="77777777" w:rsidR="003F7F29" w:rsidRPr="00BF4A3C" w:rsidRDefault="003F7F29" w:rsidP="003F7F29"/>
        </w:tc>
      </w:tr>
      <w:tr w:rsidR="003F7F29" w:rsidRPr="00D96BCD" w14:paraId="01E0312B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83E2" w14:textId="77777777" w:rsidR="003F7F29" w:rsidRPr="00BF4A3C" w:rsidRDefault="003F7F29" w:rsidP="003F7F29">
            <w:pPr>
              <w:ind w:firstLineChars="100" w:firstLine="240"/>
            </w:pPr>
            <w:r w:rsidRPr="00BF4A3C">
              <w:t>Ohio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55E9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$44,869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D9932" w14:textId="77777777" w:rsidR="003F7F29" w:rsidRPr="00BF4A3C" w:rsidRDefault="003F7F29" w:rsidP="003F7F29">
            <w:pPr>
              <w:jc w:val="right"/>
            </w:pPr>
            <w:r w:rsidRPr="00BF4A3C">
              <w:t>$49,493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AECEE" w14:textId="77777777" w:rsidR="003F7F29" w:rsidRPr="00BF4A3C" w:rsidRDefault="003F7F29" w:rsidP="003F7F29"/>
        </w:tc>
      </w:tr>
      <w:tr w:rsidR="003F7F29" w:rsidRPr="00D96BCD" w14:paraId="284639A0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F5C6" w14:textId="77777777" w:rsidR="003F7F29" w:rsidRPr="00BF4A3C" w:rsidRDefault="003F7F29" w:rsidP="003F7F29">
            <w:pPr>
              <w:ind w:firstLineChars="100" w:firstLine="240"/>
            </w:pPr>
            <w:r w:rsidRPr="00CE390C">
              <w:t>Franklin, OH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3546B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$43,978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7327" w14:textId="77777777" w:rsidR="003F7F29" w:rsidRPr="00BF4A3C" w:rsidRDefault="003F7F29" w:rsidP="003F7F29">
            <w:pPr>
              <w:jc w:val="right"/>
            </w:pPr>
            <w:r w:rsidRPr="00BF4A3C">
              <w:t>$48,919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05053" w14:textId="62D0D56F" w:rsidR="003F7F29" w:rsidRPr="00BF4A3C" w:rsidRDefault="003F7F29" w:rsidP="003F7F29">
            <w:r>
              <w:t xml:space="preserve"> </w:t>
            </w:r>
            <w:r w:rsidRPr="00BF4A3C">
              <w:t>Columbus</w:t>
            </w:r>
          </w:p>
        </w:tc>
      </w:tr>
      <w:tr w:rsidR="003F7F29" w:rsidRPr="00D96BCD" w14:paraId="4CA6E59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6ED1" w14:textId="77777777" w:rsidR="003F7F29" w:rsidRPr="00BF4A3C" w:rsidRDefault="003F7F29" w:rsidP="003F7F29">
            <w:pPr>
              <w:ind w:firstLineChars="100" w:firstLine="240"/>
            </w:pPr>
            <w:r w:rsidRPr="00BF4A3C">
              <w:t>Hamilton, OH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0A89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$46,443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E15F8" w14:textId="77777777" w:rsidR="003F7F29" w:rsidRPr="00BF4A3C" w:rsidRDefault="003F7F29" w:rsidP="003F7F29">
            <w:pPr>
              <w:jc w:val="right"/>
            </w:pPr>
            <w:r w:rsidRPr="00BF4A3C">
              <w:t>$50,981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89A9" w14:textId="0098E449" w:rsidR="003F7F29" w:rsidRPr="00BF4A3C" w:rsidRDefault="003F7F29" w:rsidP="003F7F29">
            <w:r>
              <w:t xml:space="preserve"> </w:t>
            </w:r>
            <w:r w:rsidRPr="00BF4A3C">
              <w:t>Cincinnati</w:t>
            </w:r>
          </w:p>
        </w:tc>
      </w:tr>
      <w:tr w:rsidR="003F7F29" w:rsidRPr="00D96BCD" w14:paraId="03141B5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1EF53" w14:textId="77777777" w:rsidR="003F7F29" w:rsidRPr="00BF4A3C" w:rsidRDefault="003F7F29" w:rsidP="003F7F29">
            <w:pPr>
              <w:ind w:firstLineChars="100" w:firstLine="240"/>
            </w:pPr>
            <w:r w:rsidRPr="00BF4A3C">
              <w:t>Oklahoma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2276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$44,333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E482" w14:textId="77777777" w:rsidR="003F7F29" w:rsidRPr="00BF4A3C" w:rsidRDefault="003F7F29" w:rsidP="003F7F29">
            <w:pPr>
              <w:jc w:val="right"/>
            </w:pPr>
            <w:r w:rsidRPr="00BF4A3C">
              <w:t>$52,660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0853" w14:textId="77777777" w:rsidR="003F7F29" w:rsidRPr="00BF4A3C" w:rsidRDefault="003F7F29" w:rsidP="003F7F29"/>
        </w:tc>
      </w:tr>
      <w:tr w:rsidR="003F7F29" w:rsidRPr="00D96BCD" w14:paraId="5A36D3D7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9601" w14:textId="77777777" w:rsidR="003F7F29" w:rsidRPr="00BF4A3C" w:rsidRDefault="003F7F29" w:rsidP="003F7F29">
            <w:pPr>
              <w:ind w:firstLineChars="100" w:firstLine="240"/>
            </w:pPr>
            <w:r w:rsidRPr="00BF4A3C">
              <w:t>Oregon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6853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$45,900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1F54" w14:textId="77777777" w:rsidR="003F7F29" w:rsidRPr="00BF4A3C" w:rsidRDefault="003F7F29" w:rsidP="003F7F29">
            <w:pPr>
              <w:jc w:val="right"/>
            </w:pPr>
            <w:r w:rsidRPr="00BF4A3C">
              <w:t>$42,015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B7EE" w14:textId="77777777" w:rsidR="003F7F29" w:rsidRPr="00BF4A3C" w:rsidRDefault="003F7F29" w:rsidP="003F7F29"/>
        </w:tc>
      </w:tr>
      <w:tr w:rsidR="003F7F29" w:rsidRPr="00D96BCD" w14:paraId="5169458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9C9A8" w14:textId="77777777" w:rsidR="003F7F29" w:rsidRPr="00BF4A3C" w:rsidRDefault="003F7F29" w:rsidP="003F7F29">
            <w:pPr>
              <w:ind w:firstLineChars="100" w:firstLine="240"/>
            </w:pPr>
            <w:r w:rsidRPr="00BF4A3C">
              <w:t>Benton, OR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F0BE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$46,996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5AA80" w14:textId="77777777" w:rsidR="003F7F29" w:rsidRPr="00BF4A3C" w:rsidRDefault="003F7F29" w:rsidP="003F7F29">
            <w:pPr>
              <w:jc w:val="right"/>
            </w:pPr>
            <w:r w:rsidRPr="00BF4A3C">
              <w:t>$46,030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C58C" w14:textId="047A79A6" w:rsidR="003F7F29" w:rsidRPr="00BF4A3C" w:rsidRDefault="003F7F29" w:rsidP="003F7F29">
            <w:r>
              <w:t xml:space="preserve"> </w:t>
            </w:r>
            <w:r w:rsidRPr="00BF4A3C">
              <w:t>Corvallis</w:t>
            </w:r>
          </w:p>
        </w:tc>
      </w:tr>
      <w:tr w:rsidR="003F7F29" w:rsidRPr="00D96BCD" w14:paraId="61EA710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E2D2E" w14:textId="77777777" w:rsidR="003F7F29" w:rsidRPr="00BF4A3C" w:rsidRDefault="003F7F29" w:rsidP="003F7F29">
            <w:pPr>
              <w:ind w:firstLineChars="100" w:firstLine="240"/>
            </w:pPr>
            <w:r w:rsidRPr="00BF4A3C">
              <w:t>Jackson, OR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81A53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$45,777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6A91B" w14:textId="77777777" w:rsidR="003F7F29" w:rsidRPr="00BF4A3C" w:rsidRDefault="003F7F29" w:rsidP="003F7F29">
            <w:pPr>
              <w:jc w:val="right"/>
            </w:pPr>
            <w:r w:rsidRPr="00BF4A3C">
              <w:t>$44,836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27189" w14:textId="69998076" w:rsidR="003F7F29" w:rsidRPr="00BF4A3C" w:rsidRDefault="003F7F29" w:rsidP="003F7F29">
            <w:r>
              <w:t xml:space="preserve"> </w:t>
            </w:r>
            <w:r w:rsidRPr="00BF4A3C">
              <w:t>Medford</w:t>
            </w:r>
          </w:p>
        </w:tc>
      </w:tr>
      <w:tr w:rsidR="003F7F29" w:rsidRPr="00D96BCD" w14:paraId="71B5B25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2434" w14:textId="77777777" w:rsidR="003F7F29" w:rsidRPr="00BF4A3C" w:rsidRDefault="003F7F29" w:rsidP="003F7F29">
            <w:pPr>
              <w:ind w:firstLineChars="100" w:firstLine="240"/>
            </w:pPr>
            <w:r w:rsidRPr="00BF4A3C">
              <w:t>Multnomah, OR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FCDDD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$45,426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4B36" w14:textId="77777777" w:rsidR="003F7F29" w:rsidRPr="00BF4A3C" w:rsidRDefault="003F7F29" w:rsidP="003F7F29">
            <w:pPr>
              <w:jc w:val="right"/>
            </w:pPr>
            <w:r w:rsidRPr="00BF4A3C">
              <w:t>$35,378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2BBC" w14:textId="40E22C2E" w:rsidR="003F7F29" w:rsidRPr="00BF4A3C" w:rsidRDefault="003F7F29" w:rsidP="003F7F29">
            <w:r>
              <w:t xml:space="preserve"> </w:t>
            </w:r>
            <w:r w:rsidRPr="00BF4A3C">
              <w:t>Portland</w:t>
            </w:r>
          </w:p>
        </w:tc>
      </w:tr>
      <w:tr w:rsidR="003F7F29" w:rsidRPr="00D96BCD" w14:paraId="78D67140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EAB3" w14:textId="77777777" w:rsidR="003F7F29" w:rsidRPr="00BF4A3C" w:rsidRDefault="003F7F29" w:rsidP="003F7F29">
            <w:pPr>
              <w:ind w:firstLineChars="100" w:firstLine="240"/>
            </w:pPr>
            <w:r w:rsidRPr="00BF4A3C">
              <w:t>Pennsylvania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B90E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$45,361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63ABB" w14:textId="77777777" w:rsidR="003F7F29" w:rsidRPr="00BF4A3C" w:rsidRDefault="003F7F29" w:rsidP="003F7F29">
            <w:pPr>
              <w:jc w:val="right"/>
            </w:pPr>
            <w:r w:rsidRPr="00BF4A3C">
              <w:t>$43,685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0076" w14:textId="77777777" w:rsidR="003F7F29" w:rsidRPr="00BF4A3C" w:rsidRDefault="003F7F29" w:rsidP="003F7F29"/>
        </w:tc>
      </w:tr>
      <w:tr w:rsidR="003F7F29" w:rsidRPr="00D96BCD" w14:paraId="26A7F32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A1E7" w14:textId="77777777" w:rsidR="003F7F29" w:rsidRPr="00BF4A3C" w:rsidRDefault="003F7F29" w:rsidP="003F7F29">
            <w:pPr>
              <w:ind w:firstLineChars="100" w:firstLine="240"/>
            </w:pPr>
            <w:r w:rsidRPr="00BF4A3C">
              <w:t>Allegheny, PA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70C49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$44,561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F1F8A" w14:textId="77777777" w:rsidR="003F7F29" w:rsidRPr="00BF4A3C" w:rsidRDefault="003F7F29" w:rsidP="003F7F29">
            <w:pPr>
              <w:jc w:val="right"/>
            </w:pPr>
            <w:r w:rsidRPr="00BF4A3C">
              <w:t>$47,480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9D4DD" w14:textId="3FC5BE39" w:rsidR="003F7F29" w:rsidRPr="00BF4A3C" w:rsidRDefault="003F7F29" w:rsidP="003F7F29">
            <w:r>
              <w:t xml:space="preserve"> </w:t>
            </w:r>
            <w:r w:rsidRPr="00BF4A3C">
              <w:t>Pittsburgh</w:t>
            </w:r>
          </w:p>
        </w:tc>
      </w:tr>
      <w:tr w:rsidR="003F7F29" w:rsidRPr="00D96BCD" w14:paraId="11D881DC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738D2" w14:textId="77777777" w:rsidR="003F7F29" w:rsidRPr="00BF4A3C" w:rsidRDefault="003F7F29" w:rsidP="003F7F29">
            <w:pPr>
              <w:ind w:firstLineChars="100" w:firstLine="240"/>
            </w:pPr>
            <w:r w:rsidRPr="00BF4A3C">
              <w:t>Philadelphia, PA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B7F1F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$46,293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8FE5" w14:textId="77777777" w:rsidR="003F7F29" w:rsidRPr="00BF4A3C" w:rsidRDefault="003F7F29" w:rsidP="003F7F29">
            <w:pPr>
              <w:jc w:val="right"/>
            </w:pPr>
            <w:r w:rsidRPr="00BF4A3C">
              <w:t>$39,066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5108B" w14:textId="201F5E8F" w:rsidR="003F7F29" w:rsidRPr="00BF4A3C" w:rsidRDefault="003F7F29" w:rsidP="003F7F29">
            <w:r>
              <w:t xml:space="preserve"> </w:t>
            </w:r>
            <w:r w:rsidRPr="00BF4A3C">
              <w:t>Philadelphia</w:t>
            </w:r>
          </w:p>
        </w:tc>
      </w:tr>
      <w:tr w:rsidR="003F7F29" w:rsidRPr="00D96BCD" w14:paraId="5ECA5B39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A94D6" w14:textId="77777777" w:rsidR="003F7F29" w:rsidRPr="00BF4A3C" w:rsidRDefault="003F7F29" w:rsidP="003F7F29">
            <w:pPr>
              <w:ind w:firstLineChars="100" w:firstLine="240"/>
            </w:pPr>
            <w:r w:rsidRPr="00BF4A3C">
              <w:t>Rhode Island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AD42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$47,266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F9CD0" w14:textId="77777777" w:rsidR="003F7F29" w:rsidRPr="00BF4A3C" w:rsidRDefault="003F7F29" w:rsidP="003F7F29">
            <w:pPr>
              <w:jc w:val="right"/>
            </w:pPr>
            <w:r w:rsidRPr="00BF4A3C">
              <w:t>$38,743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9741" w14:textId="68D24F9D" w:rsidR="003F7F29" w:rsidRPr="00BF4A3C" w:rsidRDefault="00200780" w:rsidP="003F7F29">
            <w:r>
              <w:t xml:space="preserve"> Providence</w:t>
            </w:r>
          </w:p>
        </w:tc>
      </w:tr>
      <w:tr w:rsidR="003F7F29" w:rsidRPr="00D96BCD" w14:paraId="5DD81566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A85E8" w14:textId="77777777" w:rsidR="003F7F29" w:rsidRPr="00BF4A3C" w:rsidRDefault="003F7F29" w:rsidP="003F7F29">
            <w:pPr>
              <w:ind w:firstLineChars="100" w:firstLine="240"/>
            </w:pPr>
            <w:r w:rsidRPr="00BF4A3C">
              <w:lastRenderedPageBreak/>
              <w:t>South Carolina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FD3D8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$44,494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F903" w14:textId="77777777" w:rsidR="003F7F29" w:rsidRPr="00BF4A3C" w:rsidRDefault="003F7F29" w:rsidP="003F7F29">
            <w:pPr>
              <w:jc w:val="right"/>
            </w:pPr>
            <w:r w:rsidRPr="00BF4A3C">
              <w:t>$44,244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9F03" w14:textId="77777777" w:rsidR="003F7F29" w:rsidRPr="00BF4A3C" w:rsidRDefault="003F7F29" w:rsidP="003F7F29"/>
        </w:tc>
      </w:tr>
      <w:tr w:rsidR="003F7F29" w:rsidRPr="00D96BCD" w14:paraId="5102A78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C5B1" w14:textId="77777777" w:rsidR="003F7F29" w:rsidRPr="00BF4A3C" w:rsidRDefault="003F7F29" w:rsidP="003F7F29">
            <w:pPr>
              <w:ind w:firstLineChars="100" w:firstLine="240"/>
            </w:pPr>
            <w:r w:rsidRPr="00BF4A3C">
              <w:t>Charleston, SC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1F6C3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$45,634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45A0D" w14:textId="77777777" w:rsidR="003F7F29" w:rsidRPr="00BF4A3C" w:rsidRDefault="003F7F29" w:rsidP="003F7F29">
            <w:pPr>
              <w:jc w:val="right"/>
            </w:pPr>
            <w:r w:rsidRPr="00BF4A3C">
              <w:t>$43,921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F7BF1" w14:textId="6E7B6339" w:rsidR="003F7F29" w:rsidRPr="00BF4A3C" w:rsidRDefault="003F7F29" w:rsidP="003F7F29">
            <w:r>
              <w:t xml:space="preserve"> </w:t>
            </w:r>
            <w:r w:rsidRPr="00BF4A3C">
              <w:t>Charleston</w:t>
            </w:r>
          </w:p>
        </w:tc>
      </w:tr>
      <w:tr w:rsidR="003F7F29" w:rsidRPr="00D96BCD" w14:paraId="08FA3B0E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3A0F" w14:textId="77777777" w:rsidR="003F7F29" w:rsidRPr="00BF4A3C" w:rsidRDefault="003F7F29" w:rsidP="003F7F29">
            <w:pPr>
              <w:ind w:firstLineChars="100" w:firstLine="240"/>
            </w:pPr>
            <w:r w:rsidRPr="00BF4A3C">
              <w:t>South Dakota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D39BF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$41,250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D4E99" w14:textId="77777777" w:rsidR="003F7F29" w:rsidRPr="00BF4A3C" w:rsidRDefault="003F7F29" w:rsidP="003F7F29">
            <w:pPr>
              <w:jc w:val="right"/>
            </w:pPr>
            <w:r w:rsidRPr="00BF4A3C">
              <w:t>$43,977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00F4" w14:textId="77777777" w:rsidR="003F7F29" w:rsidRPr="00BF4A3C" w:rsidRDefault="003F7F29" w:rsidP="003F7F29"/>
        </w:tc>
      </w:tr>
      <w:tr w:rsidR="003F7F29" w:rsidRPr="00D96BCD" w14:paraId="1F790B8D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4B3A" w14:textId="77777777" w:rsidR="003F7F29" w:rsidRPr="00BF4A3C" w:rsidRDefault="003F7F29" w:rsidP="003F7F29">
            <w:pPr>
              <w:ind w:firstLineChars="100" w:firstLine="240"/>
            </w:pPr>
            <w:r w:rsidRPr="00BF4A3C">
              <w:t>Tennessee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99F4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$47,787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1416" w14:textId="77777777" w:rsidR="003F7F29" w:rsidRPr="00BF4A3C" w:rsidRDefault="003F7F29" w:rsidP="003F7F29">
            <w:pPr>
              <w:jc w:val="right"/>
            </w:pPr>
            <w:r w:rsidRPr="00BF4A3C">
              <w:t>$54,644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76DE" w14:textId="77777777" w:rsidR="003F7F29" w:rsidRPr="00BF4A3C" w:rsidRDefault="003F7F29" w:rsidP="003F7F29"/>
        </w:tc>
      </w:tr>
      <w:tr w:rsidR="003F7F29" w:rsidRPr="00D96BCD" w14:paraId="0F7C8139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CDF17" w14:textId="77777777" w:rsidR="003F7F29" w:rsidRPr="00BF4A3C" w:rsidRDefault="003F7F29" w:rsidP="003F7F29">
            <w:pPr>
              <w:ind w:firstLineChars="100" w:firstLine="240"/>
            </w:pPr>
            <w:r w:rsidRPr="00BF4A3C">
              <w:t>Texas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7380B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$44,766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CACE" w14:textId="77777777" w:rsidR="003F7F29" w:rsidRPr="00BF4A3C" w:rsidRDefault="003F7F29" w:rsidP="003F7F29">
            <w:pPr>
              <w:jc w:val="right"/>
            </w:pPr>
            <w:r w:rsidRPr="00BF4A3C">
              <w:t>$47,202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EBEC" w14:textId="77777777" w:rsidR="003F7F29" w:rsidRPr="00BF4A3C" w:rsidRDefault="003F7F29" w:rsidP="003F7F29"/>
        </w:tc>
      </w:tr>
      <w:tr w:rsidR="003F7F29" w:rsidRPr="00D96BCD" w14:paraId="435BB2A1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1BEF" w14:textId="77777777" w:rsidR="003F7F29" w:rsidRPr="00BF4A3C" w:rsidRDefault="003F7F29" w:rsidP="003F7F29">
            <w:pPr>
              <w:ind w:firstLineChars="100" w:firstLine="240"/>
            </w:pPr>
            <w:r w:rsidRPr="00BF4A3C">
              <w:t>Dallas, TX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A6A73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$44,910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2BAAF" w14:textId="77777777" w:rsidR="003F7F29" w:rsidRPr="00BF4A3C" w:rsidRDefault="003F7F29" w:rsidP="003F7F29">
            <w:pPr>
              <w:jc w:val="right"/>
            </w:pPr>
            <w:r w:rsidRPr="00BF4A3C">
              <w:t>$44,776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09D9E" w14:textId="0E9A624B" w:rsidR="003F7F29" w:rsidRPr="00BF4A3C" w:rsidRDefault="003F7F29" w:rsidP="003F7F29">
            <w:r>
              <w:t xml:space="preserve"> </w:t>
            </w:r>
            <w:r w:rsidRPr="00BF4A3C">
              <w:t>Dallas</w:t>
            </w:r>
          </w:p>
        </w:tc>
      </w:tr>
      <w:tr w:rsidR="003F7F29" w:rsidRPr="00D96BCD" w14:paraId="4CDD3F88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AA79" w14:textId="77777777" w:rsidR="003F7F29" w:rsidRPr="00BF4A3C" w:rsidRDefault="003F7F29" w:rsidP="003F7F29">
            <w:pPr>
              <w:ind w:firstLineChars="100" w:firstLine="240"/>
            </w:pPr>
            <w:r w:rsidRPr="00BF4A3C">
              <w:t>Harris, TX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8B195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$44,896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181DC" w14:textId="77777777" w:rsidR="003F7F29" w:rsidRPr="00BF4A3C" w:rsidRDefault="003F7F29" w:rsidP="003F7F29">
            <w:pPr>
              <w:jc w:val="right"/>
            </w:pPr>
            <w:r w:rsidRPr="00BF4A3C">
              <w:t>$45,441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C1DE" w14:textId="53B98FF7" w:rsidR="003F7F29" w:rsidRPr="00BF4A3C" w:rsidRDefault="003F7F29" w:rsidP="003F7F29">
            <w:r>
              <w:t xml:space="preserve"> </w:t>
            </w:r>
            <w:r w:rsidRPr="00BF4A3C">
              <w:t>Houston</w:t>
            </w:r>
          </w:p>
        </w:tc>
      </w:tr>
      <w:tr w:rsidR="003F7F29" w:rsidRPr="00D96BCD" w14:paraId="6F63F0AC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3519" w14:textId="77777777" w:rsidR="003F7F29" w:rsidRPr="00BF4A3C" w:rsidRDefault="003F7F29" w:rsidP="003F7F29">
            <w:pPr>
              <w:ind w:firstLineChars="100" w:firstLine="240"/>
            </w:pPr>
            <w:r w:rsidRPr="00BF4A3C">
              <w:t>McLennan, TX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E11E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$45,446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8F7FE" w14:textId="77777777" w:rsidR="003F7F29" w:rsidRPr="00BF4A3C" w:rsidRDefault="003F7F29" w:rsidP="003F7F29">
            <w:pPr>
              <w:jc w:val="right"/>
            </w:pPr>
            <w:r w:rsidRPr="00BF4A3C">
              <w:t>$51,527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98AD" w14:textId="10D4E3D4" w:rsidR="003F7F29" w:rsidRPr="00BF4A3C" w:rsidRDefault="003F7F29" w:rsidP="003F7F29">
            <w:r>
              <w:t xml:space="preserve"> </w:t>
            </w:r>
            <w:r w:rsidRPr="00BF4A3C">
              <w:t>Waco</w:t>
            </w:r>
          </w:p>
        </w:tc>
      </w:tr>
      <w:tr w:rsidR="003F7F29" w:rsidRPr="00D96BCD" w14:paraId="58316EA4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4EFCB" w14:textId="77777777" w:rsidR="003F7F29" w:rsidRPr="00BF4A3C" w:rsidRDefault="003F7F29" w:rsidP="003F7F29">
            <w:pPr>
              <w:ind w:firstLineChars="100" w:firstLine="240"/>
            </w:pPr>
            <w:r w:rsidRPr="00BF4A3C">
              <w:t>Utah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01B96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$44,959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FEFD" w14:textId="77777777" w:rsidR="003F7F29" w:rsidRPr="00BF4A3C" w:rsidRDefault="003F7F29" w:rsidP="003F7F29">
            <w:pPr>
              <w:jc w:val="right"/>
            </w:pPr>
            <w:r w:rsidRPr="00BF4A3C">
              <w:t>$48,033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92447" w14:textId="0FA6A0EE" w:rsidR="003F7F29" w:rsidRPr="00BF4A3C" w:rsidRDefault="003F7F29" w:rsidP="00E51E07"/>
        </w:tc>
      </w:tr>
      <w:tr w:rsidR="00101D56" w:rsidRPr="00D96BCD" w14:paraId="71FCB78C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C225E" w14:textId="22BDDAED" w:rsidR="00101D56" w:rsidRPr="00BF4A3C" w:rsidRDefault="00101D56" w:rsidP="003F7F29">
            <w:pPr>
              <w:ind w:firstLineChars="100" w:firstLine="240"/>
            </w:pPr>
            <w:r>
              <w:t>Salt Lake, UT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F44D2" w14:textId="0F7A0242" w:rsidR="00101D56" w:rsidRPr="00BF4A3C" w:rsidRDefault="00101D56" w:rsidP="003F7F29">
            <w:pPr>
              <w:ind w:firstLineChars="100" w:firstLine="240"/>
              <w:jc w:val="right"/>
            </w:pPr>
            <w:r>
              <w:t>$</w:t>
            </w:r>
            <w:r w:rsidR="00344F8C">
              <w:t>44,873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FE981" w14:textId="01316F52" w:rsidR="00101D56" w:rsidRPr="00BF4A3C" w:rsidRDefault="00344F8C" w:rsidP="003F7F29">
            <w:pPr>
              <w:jc w:val="right"/>
            </w:pPr>
            <w:r>
              <w:t>$47</w:t>
            </w:r>
            <w:r w:rsidR="00101D56">
              <w:t>,</w:t>
            </w:r>
            <w:r>
              <w:t>941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DE310" w14:textId="016C5F7A" w:rsidR="00101D56" w:rsidRPr="00BF4A3C" w:rsidRDefault="00101D56" w:rsidP="00E51E07">
            <w:r>
              <w:t xml:space="preserve"> Salt Lake City</w:t>
            </w:r>
          </w:p>
        </w:tc>
      </w:tr>
      <w:tr w:rsidR="003F7F29" w:rsidRPr="00D96BCD" w14:paraId="524F8674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61EA" w14:textId="77777777" w:rsidR="003F7F29" w:rsidRPr="00BF4A3C" w:rsidRDefault="003F7F29" w:rsidP="003F7F29">
            <w:pPr>
              <w:ind w:firstLineChars="100" w:firstLine="240"/>
            </w:pPr>
            <w:r w:rsidRPr="00BF4A3C">
              <w:t>Vermont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5421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$40,667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5538" w14:textId="77777777" w:rsidR="003F7F29" w:rsidRPr="00BF4A3C" w:rsidRDefault="003F7F29" w:rsidP="003F7F29">
            <w:pPr>
              <w:jc w:val="right"/>
            </w:pPr>
            <w:r w:rsidRPr="00BF4A3C">
              <w:t>$48,183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4061" w14:textId="77777777" w:rsidR="003F7F29" w:rsidRPr="00BF4A3C" w:rsidRDefault="003F7F29" w:rsidP="003F7F29">
            <w:pPr>
              <w:jc w:val="center"/>
            </w:pPr>
          </w:p>
        </w:tc>
      </w:tr>
      <w:tr w:rsidR="003F7F29" w:rsidRPr="00D96BCD" w14:paraId="6FD8C842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5F957" w14:textId="77777777" w:rsidR="003F7F29" w:rsidRPr="00BF4A3C" w:rsidRDefault="003F7F29" w:rsidP="003F7F29">
            <w:pPr>
              <w:ind w:firstLineChars="100" w:firstLine="240"/>
            </w:pPr>
            <w:r w:rsidRPr="00BF4A3C">
              <w:t>Virginia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5958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$44,880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5D89" w14:textId="77777777" w:rsidR="003F7F29" w:rsidRPr="00BF4A3C" w:rsidRDefault="003F7F29" w:rsidP="003F7F29">
            <w:pPr>
              <w:jc w:val="right"/>
            </w:pPr>
            <w:r w:rsidRPr="00BF4A3C">
              <w:t>$46,967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41F12" w14:textId="6CC2D364" w:rsidR="003F7F29" w:rsidRPr="00BF4A3C" w:rsidRDefault="00200780" w:rsidP="00E51E07">
            <w:r>
              <w:t xml:space="preserve"> </w:t>
            </w:r>
          </w:p>
        </w:tc>
      </w:tr>
      <w:tr w:rsidR="003F7F29" w:rsidRPr="00D96BCD" w14:paraId="5BA6A9E5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7A32" w14:textId="77777777" w:rsidR="003F7F29" w:rsidRPr="00BF4A3C" w:rsidRDefault="003F7F29" w:rsidP="003F7F29">
            <w:pPr>
              <w:ind w:firstLineChars="100" w:firstLine="240"/>
            </w:pPr>
            <w:r w:rsidRPr="00BF4A3C">
              <w:t>Washington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B17E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$47,508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2D1B" w14:textId="77777777" w:rsidR="003F7F29" w:rsidRPr="00BF4A3C" w:rsidRDefault="003F7F29" w:rsidP="003F7F29">
            <w:pPr>
              <w:jc w:val="right"/>
            </w:pPr>
            <w:r w:rsidRPr="00BF4A3C">
              <w:t>$33,181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21B9" w14:textId="24B8313A" w:rsidR="003F7F29" w:rsidRPr="00BF4A3C" w:rsidRDefault="003F7F29" w:rsidP="00E51E07"/>
        </w:tc>
      </w:tr>
      <w:tr w:rsidR="00C06FA8" w:rsidRPr="00D96BCD" w14:paraId="428B8AC0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16226" w14:textId="649337B2" w:rsidR="00C06FA8" w:rsidRPr="00BF4A3C" w:rsidRDefault="00101D56" w:rsidP="003F7F29">
            <w:pPr>
              <w:ind w:firstLineChars="100" w:firstLine="240"/>
            </w:pPr>
            <w:r>
              <w:t>King, WA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F3DA0" w14:textId="413A262C" w:rsidR="00C06FA8" w:rsidRPr="00BF4A3C" w:rsidRDefault="00101D56" w:rsidP="003F7F29">
            <w:pPr>
              <w:ind w:firstLineChars="100" w:firstLine="240"/>
              <w:jc w:val="right"/>
            </w:pPr>
            <w:r>
              <w:t>$47,374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BD34D" w14:textId="7A1544C7" w:rsidR="00C06FA8" w:rsidRPr="00BF4A3C" w:rsidRDefault="00101D56" w:rsidP="003F7F29">
            <w:pPr>
              <w:jc w:val="right"/>
            </w:pPr>
            <w:r>
              <w:t>$32,694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6294F" w14:textId="3A6F16B6" w:rsidR="00C06FA8" w:rsidRPr="00BF4A3C" w:rsidRDefault="00101D56" w:rsidP="00E51E07">
            <w:r>
              <w:t xml:space="preserve"> Seattle </w:t>
            </w:r>
          </w:p>
        </w:tc>
      </w:tr>
      <w:tr w:rsidR="003F7F29" w:rsidRPr="00D96BCD" w14:paraId="0E504AD7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A16A" w14:textId="77777777" w:rsidR="003F7F29" w:rsidRPr="00BF4A3C" w:rsidRDefault="003F7F29" w:rsidP="003F7F29">
            <w:pPr>
              <w:ind w:firstLineChars="100" w:firstLine="240"/>
            </w:pPr>
            <w:r w:rsidRPr="00BF4A3C">
              <w:t>West Virginia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3694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$39,875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381C9" w14:textId="77777777" w:rsidR="003F7F29" w:rsidRPr="00BF4A3C" w:rsidRDefault="003F7F29" w:rsidP="003F7F29">
            <w:pPr>
              <w:jc w:val="right"/>
            </w:pPr>
            <w:r w:rsidRPr="00BF4A3C">
              <w:t>$41,710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FACD" w14:textId="77777777" w:rsidR="003F7F29" w:rsidRPr="00BF4A3C" w:rsidRDefault="003F7F29" w:rsidP="003F7F29">
            <w:pPr>
              <w:jc w:val="center"/>
            </w:pPr>
          </w:p>
        </w:tc>
      </w:tr>
      <w:tr w:rsidR="003F7F29" w:rsidRPr="00D96BCD" w14:paraId="7E02B6F3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3CEB5" w14:textId="77777777" w:rsidR="003F7F29" w:rsidRPr="00BF4A3C" w:rsidRDefault="003F7F29" w:rsidP="003F7F29">
            <w:pPr>
              <w:ind w:firstLineChars="100" w:firstLine="240"/>
            </w:pPr>
            <w:r w:rsidRPr="00BF4A3C">
              <w:t>Wisconsin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DBCDC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$44,424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2C38" w14:textId="77777777" w:rsidR="003F7F29" w:rsidRPr="00BF4A3C" w:rsidRDefault="003F7F29" w:rsidP="003F7F29">
            <w:pPr>
              <w:jc w:val="right"/>
            </w:pPr>
            <w:r w:rsidRPr="00BF4A3C">
              <w:t>$41,791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5A8E" w14:textId="0D3DA954" w:rsidR="003F7F29" w:rsidRPr="00BF4A3C" w:rsidRDefault="00200780" w:rsidP="00E51E07">
            <w:r>
              <w:t xml:space="preserve"> Madison</w:t>
            </w:r>
          </w:p>
        </w:tc>
      </w:tr>
      <w:tr w:rsidR="003F7F29" w:rsidRPr="00D96BCD" w14:paraId="09210CF4" w14:textId="77777777" w:rsidTr="00E51E07">
        <w:trPr>
          <w:trHeight w:val="300"/>
        </w:trPr>
        <w:tc>
          <w:tcPr>
            <w:tcW w:w="2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17F6A" w14:textId="77777777" w:rsidR="003F7F29" w:rsidRPr="00BF4A3C" w:rsidRDefault="003F7F29" w:rsidP="003F7F29">
            <w:pPr>
              <w:ind w:firstLineChars="100" w:firstLine="240"/>
            </w:pPr>
            <w:r w:rsidRPr="00BF4A3C">
              <w:t>Wyoming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1D828" w14:textId="77777777" w:rsidR="003F7F29" w:rsidRPr="00BF4A3C" w:rsidRDefault="003F7F29" w:rsidP="003F7F29">
            <w:pPr>
              <w:ind w:firstLineChars="100" w:firstLine="240"/>
              <w:jc w:val="right"/>
            </w:pPr>
            <w:r w:rsidRPr="00BF4A3C">
              <w:t>$53,750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376A" w14:textId="77777777" w:rsidR="003F7F29" w:rsidRPr="00BF4A3C" w:rsidRDefault="003F7F29" w:rsidP="003F7F29">
            <w:pPr>
              <w:jc w:val="right"/>
            </w:pPr>
            <w:r w:rsidRPr="00BF4A3C">
              <w:t>$58,679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E941" w14:textId="28021F50" w:rsidR="003F7F29" w:rsidRPr="00BF4A3C" w:rsidRDefault="003F7F29" w:rsidP="00E51E07"/>
        </w:tc>
      </w:tr>
    </w:tbl>
    <w:p w14:paraId="53FA91CE" w14:textId="77777777" w:rsidR="00565132" w:rsidRPr="00C31519" w:rsidRDefault="00565132" w:rsidP="00565132"/>
    <w:p w14:paraId="4EB86945" w14:textId="77777777" w:rsidR="00565132" w:rsidRPr="00C31519" w:rsidRDefault="00565132" w:rsidP="00565132"/>
    <w:p w14:paraId="771C69B5" w14:textId="57622D0B" w:rsidR="00565132" w:rsidRPr="00877B83" w:rsidRDefault="00565132" w:rsidP="00565132">
      <w:pPr>
        <w:outlineLvl w:val="0"/>
      </w:pPr>
      <w:r w:rsidRPr="00565132">
        <w:rPr>
          <w:b/>
        </w:rPr>
        <w:t>Table S6</w:t>
      </w:r>
      <w:r w:rsidRPr="00C31519">
        <w:t xml:space="preserve">: </w:t>
      </w:r>
      <w:r w:rsidRPr="00C02B69">
        <w:rPr>
          <w:b/>
        </w:rPr>
        <w:t>Respondent reported salaries adjusted to cost of living.</w:t>
      </w:r>
      <w:r w:rsidR="00877B83">
        <w:rPr>
          <w:b/>
        </w:rPr>
        <w:t xml:space="preserve"> </w:t>
      </w:r>
    </w:p>
    <w:p w14:paraId="551EF37F" w14:textId="77777777" w:rsidR="00565132" w:rsidRDefault="00565132" w:rsidP="00726560">
      <w:pPr>
        <w:outlineLvl w:val="0"/>
      </w:pPr>
    </w:p>
    <w:p w14:paraId="2EBF5CC1" w14:textId="77777777" w:rsidR="00726560" w:rsidRDefault="00726560" w:rsidP="00E4519A">
      <w:pPr>
        <w:pStyle w:val="SMcaption"/>
      </w:pPr>
    </w:p>
    <w:p w14:paraId="50810753" w14:textId="71396D6C" w:rsidR="00565132" w:rsidRDefault="00565132">
      <w:r>
        <w:br w:type="page"/>
      </w:r>
    </w:p>
    <w:p w14:paraId="4327BDCC" w14:textId="7F8FC034" w:rsidR="00726560" w:rsidRPr="0071096E" w:rsidRDefault="00565132" w:rsidP="00E4519A">
      <w:pPr>
        <w:pStyle w:val="SMcaption"/>
        <w:rPr>
          <w:b/>
        </w:rPr>
      </w:pPr>
      <w:r w:rsidRPr="0071096E">
        <w:rPr>
          <w:b/>
        </w:rPr>
        <w:lastRenderedPageBreak/>
        <w:t>Table S7</w:t>
      </w:r>
    </w:p>
    <w:p w14:paraId="66A914CC" w14:textId="77777777" w:rsidR="00565132" w:rsidRDefault="00565132" w:rsidP="00E4519A">
      <w:pPr>
        <w:pStyle w:val="SMcaption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8"/>
        <w:gridCol w:w="1597"/>
        <w:gridCol w:w="1655"/>
        <w:gridCol w:w="1870"/>
        <w:gridCol w:w="1628"/>
      </w:tblGrid>
      <w:tr w:rsidR="00BC46A9" w:rsidRPr="00C31519" w14:paraId="01724DEA" w14:textId="77777777" w:rsidTr="00BC46A9">
        <w:tc>
          <w:tcPr>
            <w:tcW w:w="2358" w:type="dxa"/>
          </w:tcPr>
          <w:p w14:paraId="7444F28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Factor</w:t>
            </w:r>
          </w:p>
        </w:tc>
        <w:tc>
          <w:tcPr>
            <w:tcW w:w="1597" w:type="dxa"/>
          </w:tcPr>
          <w:p w14:paraId="1418FBB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Included in Mentor Satisfaction model</w:t>
            </w:r>
          </w:p>
        </w:tc>
        <w:tc>
          <w:tcPr>
            <w:tcW w:w="1655" w:type="dxa"/>
          </w:tcPr>
          <w:p w14:paraId="1D7E3B4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Significant factors</w:t>
            </w:r>
            <w:r w:rsidRPr="00C31519">
              <w:rPr>
                <w:rFonts w:ascii="Times New Roman" w:hAnsi="Times New Roman" w:cs="Times New Roman"/>
                <w:b/>
              </w:rPr>
              <w:t xml:space="preserve"> in model of best fit</w:t>
            </w:r>
          </w:p>
        </w:tc>
        <w:tc>
          <w:tcPr>
            <w:tcW w:w="1870" w:type="dxa"/>
          </w:tcPr>
          <w:p w14:paraId="0EB506C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Included in Primary Career Plan model</w:t>
            </w:r>
          </w:p>
        </w:tc>
        <w:tc>
          <w:tcPr>
            <w:tcW w:w="1628" w:type="dxa"/>
          </w:tcPr>
          <w:p w14:paraId="51D2076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Significant factors</w:t>
            </w:r>
            <w:r w:rsidRPr="00C31519">
              <w:rPr>
                <w:rFonts w:ascii="Times New Roman" w:hAnsi="Times New Roman" w:cs="Times New Roman"/>
                <w:b/>
              </w:rPr>
              <w:t xml:space="preserve"> in model of best fit</w:t>
            </w:r>
          </w:p>
        </w:tc>
      </w:tr>
      <w:tr w:rsidR="00BC46A9" w:rsidRPr="00C31519" w14:paraId="28B5A4FD" w14:textId="77777777" w:rsidTr="00BC46A9">
        <w:tc>
          <w:tcPr>
            <w:tcW w:w="2358" w:type="dxa"/>
            <w:shd w:val="clear" w:color="auto" w:fill="EEECE1" w:themeFill="background2"/>
          </w:tcPr>
          <w:p w14:paraId="1923C18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Institution Based</w:t>
            </w:r>
          </w:p>
        </w:tc>
        <w:tc>
          <w:tcPr>
            <w:tcW w:w="1597" w:type="dxa"/>
            <w:shd w:val="clear" w:color="auto" w:fill="EEECE1" w:themeFill="background2"/>
          </w:tcPr>
          <w:p w14:paraId="0BC448B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shd w:val="clear" w:color="auto" w:fill="EEECE1" w:themeFill="background2"/>
          </w:tcPr>
          <w:p w14:paraId="042740D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shd w:val="clear" w:color="auto" w:fill="EEECE1" w:themeFill="background2"/>
          </w:tcPr>
          <w:p w14:paraId="70EEF61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shd w:val="clear" w:color="auto" w:fill="EEECE1" w:themeFill="background2"/>
          </w:tcPr>
          <w:p w14:paraId="1A64D114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46A9" w:rsidRPr="00C31519" w14:paraId="214C4044" w14:textId="77777777" w:rsidTr="00BC46A9">
        <w:tc>
          <w:tcPr>
            <w:tcW w:w="2358" w:type="dxa"/>
          </w:tcPr>
          <w:p w14:paraId="5B8744A4" w14:textId="22170DCF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Carnegie </w:t>
            </w:r>
            <w:r w:rsidR="00B278D6">
              <w:rPr>
                <w:rFonts w:ascii="Times New Roman" w:hAnsi="Times New Roman" w:cs="Times New Roman"/>
              </w:rPr>
              <w:t>c</w:t>
            </w:r>
            <w:r w:rsidRPr="00C31519">
              <w:rPr>
                <w:rFonts w:ascii="Times New Roman" w:hAnsi="Times New Roman" w:cs="Times New Roman"/>
              </w:rPr>
              <w:t>lassification</w:t>
            </w:r>
          </w:p>
        </w:tc>
        <w:tc>
          <w:tcPr>
            <w:tcW w:w="1597" w:type="dxa"/>
          </w:tcPr>
          <w:p w14:paraId="6F61336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7EFDB880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669C0EC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0BF06B2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4EA77AB7" w14:textId="77777777" w:rsidTr="00BC46A9">
        <w:tc>
          <w:tcPr>
            <w:tcW w:w="2358" w:type="dxa"/>
          </w:tcPr>
          <w:p w14:paraId="054A3CE9" w14:textId="77777777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Control (Private versus Public)</w:t>
            </w:r>
          </w:p>
        </w:tc>
        <w:tc>
          <w:tcPr>
            <w:tcW w:w="1597" w:type="dxa"/>
          </w:tcPr>
          <w:p w14:paraId="0C0F5FB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44D76AE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172D436A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3E7FFA0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5337EAC6" w14:textId="77777777" w:rsidTr="00BC46A9">
        <w:tc>
          <w:tcPr>
            <w:tcW w:w="2358" w:type="dxa"/>
            <w:shd w:val="clear" w:color="auto" w:fill="EEECE1" w:themeFill="background2"/>
          </w:tcPr>
          <w:p w14:paraId="0A1BA3B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Mentor Based</w:t>
            </w:r>
          </w:p>
        </w:tc>
        <w:tc>
          <w:tcPr>
            <w:tcW w:w="1597" w:type="dxa"/>
            <w:shd w:val="clear" w:color="auto" w:fill="EEECE1" w:themeFill="background2"/>
          </w:tcPr>
          <w:p w14:paraId="61643FC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shd w:val="clear" w:color="auto" w:fill="EEECE1" w:themeFill="background2"/>
          </w:tcPr>
          <w:p w14:paraId="5DF08EA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  <w:shd w:val="clear" w:color="auto" w:fill="EEECE1" w:themeFill="background2"/>
          </w:tcPr>
          <w:p w14:paraId="709CE40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shd w:val="clear" w:color="auto" w:fill="EEECE1" w:themeFill="background2"/>
          </w:tcPr>
          <w:p w14:paraId="4DE487B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7BEAB573" w14:textId="77777777" w:rsidTr="00BC46A9">
        <w:tc>
          <w:tcPr>
            <w:tcW w:w="2358" w:type="dxa"/>
          </w:tcPr>
          <w:p w14:paraId="23367F9B" w14:textId="77777777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Frequency of mentor meetings</w:t>
            </w:r>
          </w:p>
        </w:tc>
        <w:tc>
          <w:tcPr>
            <w:tcW w:w="1597" w:type="dxa"/>
          </w:tcPr>
          <w:p w14:paraId="7CCA105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6EE1817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5C30A45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511DB662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6993B6BC" w14:textId="77777777" w:rsidTr="00BC46A9">
        <w:tc>
          <w:tcPr>
            <w:tcW w:w="2358" w:type="dxa"/>
          </w:tcPr>
          <w:p w14:paraId="763FF389" w14:textId="2B77EDD3" w:rsidR="00BC46A9" w:rsidRPr="00C31519" w:rsidRDefault="00B278D6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Received t</w:t>
            </w:r>
            <w:r w:rsidR="00BC46A9" w:rsidRPr="00C31519">
              <w:rPr>
                <w:rFonts w:ascii="Times New Roman" w:hAnsi="Times New Roman" w:cs="Times New Roman"/>
              </w:rPr>
              <w:t>raining in grant writing</w:t>
            </w:r>
          </w:p>
        </w:tc>
        <w:tc>
          <w:tcPr>
            <w:tcW w:w="1597" w:type="dxa"/>
          </w:tcPr>
          <w:p w14:paraId="0E6ECB3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4B773EA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38AC14B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3CA38E3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5538F422" w14:textId="77777777" w:rsidTr="00BC46A9">
        <w:tc>
          <w:tcPr>
            <w:tcW w:w="2358" w:type="dxa"/>
          </w:tcPr>
          <w:p w14:paraId="62D63392" w14:textId="59095E3A" w:rsidR="00BC46A9" w:rsidRPr="00C31519" w:rsidRDefault="00B278D6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Received t</w:t>
            </w:r>
            <w:r w:rsidR="00BC46A9" w:rsidRPr="00C31519">
              <w:rPr>
                <w:rFonts w:ascii="Times New Roman" w:hAnsi="Times New Roman" w:cs="Times New Roman"/>
              </w:rPr>
              <w:t>raining in mentoring</w:t>
            </w:r>
          </w:p>
        </w:tc>
        <w:tc>
          <w:tcPr>
            <w:tcW w:w="1597" w:type="dxa"/>
          </w:tcPr>
          <w:p w14:paraId="4E8549BF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6A6AF8D4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24D8D20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2CFF324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177B64C5" w14:textId="77777777" w:rsidTr="00BC46A9">
        <w:tc>
          <w:tcPr>
            <w:tcW w:w="2358" w:type="dxa"/>
          </w:tcPr>
          <w:p w14:paraId="04FA9F7C" w14:textId="469E80C3" w:rsidR="00BC46A9" w:rsidRPr="00C31519" w:rsidRDefault="00B278D6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Received t</w:t>
            </w:r>
            <w:r w:rsidR="00BC46A9" w:rsidRPr="00C31519">
              <w:rPr>
                <w:rFonts w:ascii="Times New Roman" w:hAnsi="Times New Roman" w:cs="Times New Roman"/>
              </w:rPr>
              <w:t>raining in pedagogy</w:t>
            </w:r>
          </w:p>
        </w:tc>
        <w:tc>
          <w:tcPr>
            <w:tcW w:w="1597" w:type="dxa"/>
          </w:tcPr>
          <w:p w14:paraId="1DC51770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2D20F0CA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63C24BB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2FDEF57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16DF3E85" w14:textId="77777777" w:rsidTr="00BC46A9">
        <w:tc>
          <w:tcPr>
            <w:tcW w:w="2358" w:type="dxa"/>
          </w:tcPr>
          <w:p w14:paraId="73D5962E" w14:textId="6C6D8743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Academic rank of </w:t>
            </w:r>
            <w:r w:rsidR="00B278D6">
              <w:rPr>
                <w:rFonts w:ascii="Times New Roman" w:hAnsi="Times New Roman" w:cs="Times New Roman"/>
              </w:rPr>
              <w:t>mentor</w:t>
            </w:r>
          </w:p>
        </w:tc>
        <w:tc>
          <w:tcPr>
            <w:tcW w:w="1597" w:type="dxa"/>
          </w:tcPr>
          <w:p w14:paraId="63EF60E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7164E02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45F8CD8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74F284D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1A287750" w14:textId="77777777" w:rsidTr="00BC46A9">
        <w:tc>
          <w:tcPr>
            <w:tcW w:w="2358" w:type="dxa"/>
          </w:tcPr>
          <w:p w14:paraId="0D6E2519" w14:textId="7379FF6B" w:rsidR="00BC46A9" w:rsidRPr="00C31519" w:rsidRDefault="004A566D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Mentor</w:t>
            </w:r>
            <w:r w:rsidRPr="00C31519">
              <w:rPr>
                <w:rFonts w:ascii="Times New Roman" w:hAnsi="Times New Roman" w:cs="Times New Roman"/>
              </w:rPr>
              <w:t xml:space="preserve"> </w:t>
            </w:r>
            <w:r w:rsidR="00B278D6">
              <w:rPr>
                <w:rFonts w:ascii="Times New Roman" w:hAnsi="Times New Roman" w:cs="Times New Roman"/>
              </w:rPr>
              <w:t>g</w:t>
            </w:r>
            <w:r w:rsidR="00BC46A9" w:rsidRPr="00C31519">
              <w:rPr>
                <w:rFonts w:ascii="Times New Roman" w:hAnsi="Times New Roman" w:cs="Times New Roman"/>
              </w:rPr>
              <w:t>ender</w:t>
            </w:r>
          </w:p>
        </w:tc>
        <w:tc>
          <w:tcPr>
            <w:tcW w:w="1597" w:type="dxa"/>
          </w:tcPr>
          <w:p w14:paraId="5591ED1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5A40C632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0200534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61872F2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0B7DC18D" w14:textId="77777777" w:rsidTr="00BC46A9">
        <w:trPr>
          <w:trHeight w:val="629"/>
        </w:trPr>
        <w:tc>
          <w:tcPr>
            <w:tcW w:w="2358" w:type="dxa"/>
          </w:tcPr>
          <w:p w14:paraId="1D75EC84" w14:textId="766F4CA6" w:rsidR="00BC46A9" w:rsidRPr="00C31519" w:rsidRDefault="004A566D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Postdoc</w:t>
            </w:r>
            <w:r w:rsidRPr="00C31519">
              <w:rPr>
                <w:rFonts w:ascii="Times New Roman" w:hAnsi="Times New Roman" w:cs="Times New Roman"/>
              </w:rPr>
              <w:t xml:space="preserve"> </w:t>
            </w:r>
            <w:r w:rsidR="00B278D6">
              <w:rPr>
                <w:rFonts w:ascii="Times New Roman" w:hAnsi="Times New Roman" w:cs="Times New Roman"/>
              </w:rPr>
              <w:t>s</w:t>
            </w:r>
            <w:r w:rsidR="00BC46A9" w:rsidRPr="00C31519">
              <w:rPr>
                <w:rFonts w:ascii="Times New Roman" w:hAnsi="Times New Roman" w:cs="Times New Roman"/>
              </w:rPr>
              <w:t>atisfaction</w:t>
            </w:r>
            <w:r>
              <w:rPr>
                <w:rFonts w:ascii="Times New Roman" w:hAnsi="Times New Roman" w:cs="Times New Roman"/>
              </w:rPr>
              <w:t xml:space="preserve"> with mentor</w:t>
            </w:r>
          </w:p>
        </w:tc>
        <w:tc>
          <w:tcPr>
            <w:tcW w:w="1597" w:type="dxa"/>
          </w:tcPr>
          <w:p w14:paraId="4FFF3D1F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</w:tcPr>
          <w:p w14:paraId="0DD8BECF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4F1CB7E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1BC9102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1FC92DA0" w14:textId="77777777" w:rsidTr="00BC46A9">
        <w:trPr>
          <w:trHeight w:val="629"/>
        </w:trPr>
        <w:tc>
          <w:tcPr>
            <w:tcW w:w="2358" w:type="dxa"/>
          </w:tcPr>
          <w:p w14:paraId="7276EABA" w14:textId="2F4C09B9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Perceived </w:t>
            </w:r>
            <w:r w:rsidR="00B278D6">
              <w:rPr>
                <w:rFonts w:ascii="Times New Roman" w:hAnsi="Times New Roman" w:cs="Times New Roman"/>
              </w:rPr>
              <w:t>mentor</w:t>
            </w:r>
            <w:r w:rsidR="00B278D6" w:rsidRPr="00C31519">
              <w:rPr>
                <w:rFonts w:ascii="Times New Roman" w:hAnsi="Times New Roman" w:cs="Times New Roman"/>
              </w:rPr>
              <w:t xml:space="preserve"> </w:t>
            </w:r>
            <w:r w:rsidRPr="00C31519">
              <w:rPr>
                <w:rFonts w:ascii="Times New Roman" w:hAnsi="Times New Roman" w:cs="Times New Roman"/>
              </w:rPr>
              <w:t>support</w:t>
            </w:r>
            <w:r w:rsidR="00B278D6">
              <w:rPr>
                <w:rFonts w:ascii="Times New Roman" w:hAnsi="Times New Roman" w:cs="Times New Roman"/>
              </w:rPr>
              <w:t xml:space="preserve"> of career plan</w:t>
            </w:r>
          </w:p>
        </w:tc>
        <w:tc>
          <w:tcPr>
            <w:tcW w:w="1597" w:type="dxa"/>
          </w:tcPr>
          <w:p w14:paraId="5717DDBA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49A201A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6726891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4C66D36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259B473C" w14:textId="77777777" w:rsidTr="00BC46A9">
        <w:tc>
          <w:tcPr>
            <w:tcW w:w="2358" w:type="dxa"/>
            <w:shd w:val="clear" w:color="auto" w:fill="EEECE1" w:themeFill="background2"/>
          </w:tcPr>
          <w:p w14:paraId="03E81BB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Postdoc Productivity</w:t>
            </w:r>
          </w:p>
        </w:tc>
        <w:tc>
          <w:tcPr>
            <w:tcW w:w="1597" w:type="dxa"/>
            <w:shd w:val="clear" w:color="auto" w:fill="EEECE1" w:themeFill="background2"/>
          </w:tcPr>
          <w:p w14:paraId="7A7CAF2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5" w:type="dxa"/>
            <w:shd w:val="clear" w:color="auto" w:fill="EEECE1" w:themeFill="background2"/>
          </w:tcPr>
          <w:p w14:paraId="1C5812F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  <w:shd w:val="clear" w:color="auto" w:fill="EEECE1" w:themeFill="background2"/>
          </w:tcPr>
          <w:p w14:paraId="79DC05D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8" w:type="dxa"/>
            <w:shd w:val="clear" w:color="auto" w:fill="EEECE1" w:themeFill="background2"/>
          </w:tcPr>
          <w:p w14:paraId="08D9C65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15C40F30" w14:textId="77777777" w:rsidTr="00BC46A9">
        <w:tc>
          <w:tcPr>
            <w:tcW w:w="2358" w:type="dxa"/>
          </w:tcPr>
          <w:p w14:paraId="510888C9" w14:textId="6C2DF087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Hours worked</w:t>
            </w:r>
            <w:r w:rsidR="00257589">
              <w:rPr>
                <w:rFonts w:ascii="Times New Roman" w:hAnsi="Times New Roman" w:cs="Times New Roman"/>
              </w:rPr>
              <w:t xml:space="preserve"> </w:t>
            </w:r>
            <w:r w:rsidRPr="00C31519">
              <w:rPr>
                <w:rFonts w:ascii="Times New Roman" w:hAnsi="Times New Roman" w:cs="Times New Roman"/>
              </w:rPr>
              <w:t>/</w:t>
            </w:r>
            <w:r w:rsidR="00257589">
              <w:rPr>
                <w:rFonts w:ascii="Times New Roman" w:hAnsi="Times New Roman" w:cs="Times New Roman"/>
              </w:rPr>
              <w:t xml:space="preserve"> </w:t>
            </w:r>
            <w:r w:rsidRPr="00C31519">
              <w:rPr>
                <w:rFonts w:ascii="Times New Roman" w:hAnsi="Times New Roman" w:cs="Times New Roman"/>
              </w:rPr>
              <w:t>week</w:t>
            </w:r>
          </w:p>
        </w:tc>
        <w:tc>
          <w:tcPr>
            <w:tcW w:w="1597" w:type="dxa"/>
          </w:tcPr>
          <w:p w14:paraId="4F746581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3F66E19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68E8AAD4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40EE6C7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0CEC3B3D" w14:textId="77777777" w:rsidTr="00BC46A9">
        <w:tc>
          <w:tcPr>
            <w:tcW w:w="2358" w:type="dxa"/>
          </w:tcPr>
          <w:p w14:paraId="1D8764E1" w14:textId="4C75E90F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Total </w:t>
            </w:r>
            <w:r w:rsidR="004A566D">
              <w:rPr>
                <w:rFonts w:ascii="Times New Roman" w:hAnsi="Times New Roman" w:cs="Times New Roman"/>
              </w:rPr>
              <w:t xml:space="preserve">number of </w:t>
            </w:r>
            <w:r w:rsidRPr="00C31519">
              <w:rPr>
                <w:rFonts w:ascii="Times New Roman" w:hAnsi="Times New Roman" w:cs="Times New Roman"/>
              </w:rPr>
              <w:t>publications</w:t>
            </w:r>
            <w:r>
              <w:rPr>
                <w:rFonts w:ascii="Times New Roman" w:hAnsi="Times New Roman" w:cs="Times New Roman"/>
              </w:rPr>
              <w:t xml:space="preserve"> while a postdoc</w:t>
            </w:r>
          </w:p>
        </w:tc>
        <w:tc>
          <w:tcPr>
            <w:tcW w:w="1597" w:type="dxa"/>
          </w:tcPr>
          <w:p w14:paraId="6E35C74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202BE4B0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4EF0F66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0D298551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293B45A8" w14:textId="77777777" w:rsidTr="00BC46A9">
        <w:tc>
          <w:tcPr>
            <w:tcW w:w="2358" w:type="dxa"/>
          </w:tcPr>
          <w:p w14:paraId="5DA93939" w14:textId="65F2C2B1" w:rsidR="00BC46A9" w:rsidRPr="00C31519" w:rsidRDefault="004A566D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Number of f</w:t>
            </w:r>
            <w:r w:rsidR="00B278D6">
              <w:rPr>
                <w:rFonts w:ascii="Times New Roman" w:hAnsi="Times New Roman" w:cs="Times New Roman"/>
              </w:rPr>
              <w:t>irst</w:t>
            </w:r>
            <w:r w:rsidR="00BC46A9" w:rsidRPr="00C31519">
              <w:rPr>
                <w:rFonts w:ascii="Times New Roman" w:hAnsi="Times New Roman" w:cs="Times New Roman"/>
              </w:rPr>
              <w:t>, last, or corresponding author publications</w:t>
            </w:r>
          </w:p>
        </w:tc>
        <w:tc>
          <w:tcPr>
            <w:tcW w:w="1597" w:type="dxa"/>
          </w:tcPr>
          <w:p w14:paraId="4005240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20444F6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77A7E07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7E5BF7B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6D959906" w14:textId="77777777" w:rsidTr="00BC46A9">
        <w:tc>
          <w:tcPr>
            <w:tcW w:w="2358" w:type="dxa"/>
          </w:tcPr>
          <w:p w14:paraId="61EC0297" w14:textId="77777777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Conferences attended</w:t>
            </w:r>
          </w:p>
        </w:tc>
        <w:tc>
          <w:tcPr>
            <w:tcW w:w="1597" w:type="dxa"/>
          </w:tcPr>
          <w:p w14:paraId="362C3C6A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5A167504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2A93F15F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089F97F7" w14:textId="77777777" w:rsidR="00BC46A9" w:rsidRPr="000C4775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4775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5EC664B7" w14:textId="77777777" w:rsidTr="00BC46A9">
        <w:tc>
          <w:tcPr>
            <w:tcW w:w="2358" w:type="dxa"/>
            <w:shd w:val="clear" w:color="auto" w:fill="EEECE1" w:themeFill="background2"/>
          </w:tcPr>
          <w:p w14:paraId="1F1C6129" w14:textId="4F69881E" w:rsidR="00BC46A9" w:rsidRPr="00C31519" w:rsidRDefault="00447709" w:rsidP="00B278D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Career</w:t>
            </w:r>
            <w:r w:rsidRPr="00C31519">
              <w:rPr>
                <w:rFonts w:ascii="Times New Roman" w:hAnsi="Times New Roman" w:cs="Times New Roman"/>
                <w:b/>
              </w:rPr>
              <w:t xml:space="preserve"> </w:t>
            </w:r>
            <w:r w:rsidR="00B278D6">
              <w:rPr>
                <w:rFonts w:ascii="Times New Roman" w:hAnsi="Times New Roman" w:cs="Times New Roman"/>
                <w:b/>
              </w:rPr>
              <w:t>P</w:t>
            </w:r>
            <w:r w:rsidR="00BC46A9" w:rsidRPr="00C31519">
              <w:rPr>
                <w:rFonts w:ascii="Times New Roman" w:hAnsi="Times New Roman" w:cs="Times New Roman"/>
                <w:b/>
              </w:rPr>
              <w:t>lans</w:t>
            </w:r>
          </w:p>
        </w:tc>
        <w:tc>
          <w:tcPr>
            <w:tcW w:w="1597" w:type="dxa"/>
            <w:shd w:val="clear" w:color="auto" w:fill="EEECE1" w:themeFill="background2"/>
          </w:tcPr>
          <w:p w14:paraId="1EC81D9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5" w:type="dxa"/>
            <w:shd w:val="clear" w:color="auto" w:fill="EEECE1" w:themeFill="background2"/>
          </w:tcPr>
          <w:p w14:paraId="7E24E0F4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  <w:shd w:val="clear" w:color="auto" w:fill="EEECE1" w:themeFill="background2"/>
          </w:tcPr>
          <w:p w14:paraId="67D6F76F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8" w:type="dxa"/>
            <w:shd w:val="clear" w:color="auto" w:fill="EEECE1" w:themeFill="background2"/>
          </w:tcPr>
          <w:p w14:paraId="3CDF54D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13CB914B" w14:textId="77777777" w:rsidTr="00BC46A9">
        <w:tc>
          <w:tcPr>
            <w:tcW w:w="2358" w:type="dxa"/>
          </w:tcPr>
          <w:p w14:paraId="7C12AB8D" w14:textId="77777777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Primary career plan</w:t>
            </w:r>
          </w:p>
        </w:tc>
        <w:tc>
          <w:tcPr>
            <w:tcW w:w="1597" w:type="dxa"/>
          </w:tcPr>
          <w:p w14:paraId="734C2FB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4CCF641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4B405DEA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</w:tcPr>
          <w:p w14:paraId="7F5FA861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46A9" w:rsidRPr="00C31519" w14:paraId="6ED1CEE0" w14:textId="77777777" w:rsidTr="00BC46A9">
        <w:trPr>
          <w:trHeight w:val="611"/>
        </w:trPr>
        <w:tc>
          <w:tcPr>
            <w:tcW w:w="2358" w:type="dxa"/>
          </w:tcPr>
          <w:p w14:paraId="0391AE0F" w14:textId="596DA046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Whether long term </w:t>
            </w:r>
            <w:r w:rsidR="00B278D6">
              <w:rPr>
                <w:rFonts w:ascii="Times New Roman" w:hAnsi="Times New Roman" w:cs="Times New Roman"/>
              </w:rPr>
              <w:t xml:space="preserve">career </w:t>
            </w:r>
            <w:r w:rsidRPr="00C31519">
              <w:rPr>
                <w:rFonts w:ascii="Times New Roman" w:hAnsi="Times New Roman" w:cs="Times New Roman"/>
              </w:rPr>
              <w:t>plans have changed</w:t>
            </w:r>
          </w:p>
        </w:tc>
        <w:tc>
          <w:tcPr>
            <w:tcW w:w="1597" w:type="dxa"/>
          </w:tcPr>
          <w:p w14:paraId="06CF37B1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5698244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25B5246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3142E82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6107C6F2" w14:textId="77777777" w:rsidTr="00C02B69">
        <w:trPr>
          <w:trHeight w:val="548"/>
        </w:trPr>
        <w:tc>
          <w:tcPr>
            <w:tcW w:w="2358" w:type="dxa"/>
          </w:tcPr>
          <w:p w14:paraId="01FA60FD" w14:textId="318E7958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Feeling of </w:t>
            </w:r>
            <w:r w:rsidR="00B278D6">
              <w:rPr>
                <w:rFonts w:ascii="Times New Roman" w:hAnsi="Times New Roman" w:cs="Times New Roman"/>
              </w:rPr>
              <w:t xml:space="preserve">career </w:t>
            </w:r>
            <w:r w:rsidRPr="00C31519">
              <w:rPr>
                <w:rFonts w:ascii="Times New Roman" w:hAnsi="Times New Roman" w:cs="Times New Roman"/>
              </w:rPr>
              <w:t>preparedness</w:t>
            </w:r>
          </w:p>
        </w:tc>
        <w:tc>
          <w:tcPr>
            <w:tcW w:w="1597" w:type="dxa"/>
          </w:tcPr>
          <w:p w14:paraId="7D6775E4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05229D9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1C03D09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59670A6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6C4FCCE2" w14:textId="77777777" w:rsidTr="00BC46A9">
        <w:tc>
          <w:tcPr>
            <w:tcW w:w="2358" w:type="dxa"/>
          </w:tcPr>
          <w:p w14:paraId="02681978" w14:textId="4BF733D7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Perception of </w:t>
            </w:r>
            <w:r w:rsidR="00B278D6">
              <w:rPr>
                <w:rFonts w:ascii="Times New Roman" w:hAnsi="Times New Roman" w:cs="Times New Roman"/>
              </w:rPr>
              <w:t xml:space="preserve">academic </w:t>
            </w:r>
            <w:r w:rsidRPr="00C31519">
              <w:rPr>
                <w:rFonts w:ascii="Times New Roman" w:hAnsi="Times New Roman" w:cs="Times New Roman"/>
              </w:rPr>
              <w:t>job market</w:t>
            </w:r>
          </w:p>
        </w:tc>
        <w:tc>
          <w:tcPr>
            <w:tcW w:w="1597" w:type="dxa"/>
          </w:tcPr>
          <w:p w14:paraId="6EA5C51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6887F66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4304AA8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250FDAF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55012409" w14:textId="77777777" w:rsidTr="00BC46A9">
        <w:tc>
          <w:tcPr>
            <w:tcW w:w="2358" w:type="dxa"/>
          </w:tcPr>
          <w:p w14:paraId="4C73D8CF" w14:textId="713800C0" w:rsidR="00BC46A9" w:rsidRPr="00C31519" w:rsidRDefault="00B278D6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Job search intensity</w:t>
            </w:r>
          </w:p>
        </w:tc>
        <w:tc>
          <w:tcPr>
            <w:tcW w:w="1597" w:type="dxa"/>
          </w:tcPr>
          <w:p w14:paraId="13516DD2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35EEC4F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2408047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62A0FC6F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5F882DCE" w14:textId="77777777" w:rsidTr="00BC46A9">
        <w:tc>
          <w:tcPr>
            <w:tcW w:w="2358" w:type="dxa"/>
          </w:tcPr>
          <w:p w14:paraId="27D054D2" w14:textId="114FAD50" w:rsidR="00BC46A9" w:rsidRPr="00C31519" w:rsidRDefault="00B278D6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Plan to pursue</w:t>
            </w:r>
            <w:r w:rsidR="00BC46A9" w:rsidRPr="00C31519">
              <w:rPr>
                <w:rFonts w:ascii="Times New Roman" w:hAnsi="Times New Roman" w:cs="Times New Roman"/>
              </w:rPr>
              <w:t xml:space="preserve"> career in U.S.</w:t>
            </w:r>
          </w:p>
        </w:tc>
        <w:tc>
          <w:tcPr>
            <w:tcW w:w="1597" w:type="dxa"/>
          </w:tcPr>
          <w:p w14:paraId="7E52D72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4B15BFD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</w:tcPr>
          <w:p w14:paraId="1C6DD441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3C74951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2D454F76" w14:textId="77777777" w:rsidTr="00BC46A9">
        <w:tc>
          <w:tcPr>
            <w:tcW w:w="2358" w:type="dxa"/>
            <w:shd w:val="clear" w:color="auto" w:fill="EEECE1" w:themeFill="background2"/>
          </w:tcPr>
          <w:p w14:paraId="06521640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Postdoc Demographics</w:t>
            </w:r>
          </w:p>
        </w:tc>
        <w:tc>
          <w:tcPr>
            <w:tcW w:w="1597" w:type="dxa"/>
            <w:shd w:val="clear" w:color="auto" w:fill="EEECE1" w:themeFill="background2"/>
          </w:tcPr>
          <w:p w14:paraId="162C43A2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shd w:val="clear" w:color="auto" w:fill="EEECE1" w:themeFill="background2"/>
          </w:tcPr>
          <w:p w14:paraId="3B2B620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70" w:type="dxa"/>
            <w:shd w:val="clear" w:color="auto" w:fill="EEECE1" w:themeFill="background2"/>
          </w:tcPr>
          <w:p w14:paraId="0A5CD85A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8" w:type="dxa"/>
            <w:shd w:val="clear" w:color="auto" w:fill="EEECE1" w:themeFill="background2"/>
          </w:tcPr>
          <w:p w14:paraId="26E4A972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38A208B5" w14:textId="77777777" w:rsidTr="00BC46A9">
        <w:tc>
          <w:tcPr>
            <w:tcW w:w="2358" w:type="dxa"/>
          </w:tcPr>
          <w:p w14:paraId="57061B90" w14:textId="71807FBD" w:rsidR="00BC46A9" w:rsidRPr="00C31519" w:rsidRDefault="00B278D6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Primary f</w:t>
            </w:r>
            <w:r w:rsidR="00BC46A9" w:rsidRPr="00C31519">
              <w:rPr>
                <w:rFonts w:ascii="Times New Roman" w:hAnsi="Times New Roman" w:cs="Times New Roman"/>
              </w:rPr>
              <w:t>ield</w:t>
            </w:r>
            <w:r w:rsidR="00257589">
              <w:rPr>
                <w:rFonts w:ascii="Times New Roman" w:hAnsi="Times New Roman" w:cs="Times New Roman"/>
              </w:rPr>
              <w:t xml:space="preserve"> of study</w:t>
            </w:r>
          </w:p>
        </w:tc>
        <w:tc>
          <w:tcPr>
            <w:tcW w:w="1597" w:type="dxa"/>
          </w:tcPr>
          <w:p w14:paraId="205C37E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0CD99BE5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870" w:type="dxa"/>
          </w:tcPr>
          <w:p w14:paraId="133E672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5C07F72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052EE256" w14:textId="77777777" w:rsidTr="00BC46A9">
        <w:trPr>
          <w:trHeight w:val="332"/>
        </w:trPr>
        <w:tc>
          <w:tcPr>
            <w:tcW w:w="2358" w:type="dxa"/>
          </w:tcPr>
          <w:p w14:paraId="3B34EAA9" w14:textId="3B7BFFF3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Postdoc </w:t>
            </w:r>
            <w:r w:rsidR="00B278D6">
              <w:rPr>
                <w:rFonts w:ascii="Times New Roman" w:hAnsi="Times New Roman" w:cs="Times New Roman"/>
              </w:rPr>
              <w:t>g</w:t>
            </w:r>
            <w:r w:rsidRPr="00C31519">
              <w:rPr>
                <w:rFonts w:ascii="Times New Roman" w:hAnsi="Times New Roman" w:cs="Times New Roman"/>
              </w:rPr>
              <w:t>ender</w:t>
            </w:r>
          </w:p>
        </w:tc>
        <w:tc>
          <w:tcPr>
            <w:tcW w:w="1597" w:type="dxa"/>
          </w:tcPr>
          <w:p w14:paraId="781B263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4496F1F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6DCE4C40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1E502F2F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31519"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275D81D1" w14:textId="77777777" w:rsidTr="00BC46A9">
        <w:tc>
          <w:tcPr>
            <w:tcW w:w="2358" w:type="dxa"/>
          </w:tcPr>
          <w:p w14:paraId="72ADC2EC" w14:textId="3C85967B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Postdoc </w:t>
            </w:r>
            <w:r w:rsidR="00B278D6">
              <w:rPr>
                <w:rFonts w:ascii="Times New Roman" w:hAnsi="Times New Roman" w:cs="Times New Roman"/>
              </w:rPr>
              <w:t>a</w:t>
            </w:r>
            <w:r w:rsidRPr="00C31519">
              <w:rPr>
                <w:rFonts w:ascii="Times New Roman" w:hAnsi="Times New Roman" w:cs="Times New Roman"/>
              </w:rPr>
              <w:t>ge</w:t>
            </w:r>
          </w:p>
        </w:tc>
        <w:tc>
          <w:tcPr>
            <w:tcW w:w="1597" w:type="dxa"/>
          </w:tcPr>
          <w:p w14:paraId="0F1BD51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39CAA8D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2EBC705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0E2E757A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15CA0243" w14:textId="77777777" w:rsidTr="00BC46A9">
        <w:tc>
          <w:tcPr>
            <w:tcW w:w="2358" w:type="dxa"/>
          </w:tcPr>
          <w:p w14:paraId="494A071E" w14:textId="5C39952C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Marital</w:t>
            </w:r>
            <w:r w:rsidR="00257589">
              <w:rPr>
                <w:rFonts w:ascii="Times New Roman" w:hAnsi="Times New Roman" w:cs="Times New Roman"/>
              </w:rPr>
              <w:t>/Partnered</w:t>
            </w:r>
          </w:p>
        </w:tc>
        <w:tc>
          <w:tcPr>
            <w:tcW w:w="1597" w:type="dxa"/>
          </w:tcPr>
          <w:p w14:paraId="37FFDBB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6D9D092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3C75A2F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07F9D0C0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7F163CFA" w14:textId="77777777" w:rsidTr="00BC46A9">
        <w:trPr>
          <w:trHeight w:val="323"/>
        </w:trPr>
        <w:tc>
          <w:tcPr>
            <w:tcW w:w="2358" w:type="dxa"/>
          </w:tcPr>
          <w:p w14:paraId="01C573C6" w14:textId="1994D7F6" w:rsidR="00BC46A9" w:rsidRPr="00C31519" w:rsidRDefault="00257589" w:rsidP="000753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Has c</w:t>
            </w:r>
            <w:r w:rsidR="00BC46A9" w:rsidRPr="00C31519">
              <w:rPr>
                <w:rFonts w:ascii="Times New Roman" w:hAnsi="Times New Roman" w:cs="Times New Roman"/>
              </w:rPr>
              <w:t>hildren</w:t>
            </w:r>
          </w:p>
        </w:tc>
        <w:tc>
          <w:tcPr>
            <w:tcW w:w="1597" w:type="dxa"/>
          </w:tcPr>
          <w:p w14:paraId="0EF72596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3A6996E1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7FCE06BB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1DE541B3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46A9" w:rsidRPr="00C31519" w14:paraId="313806E1" w14:textId="77777777" w:rsidTr="00BC46A9">
        <w:tc>
          <w:tcPr>
            <w:tcW w:w="2358" w:type="dxa"/>
          </w:tcPr>
          <w:p w14:paraId="132E3191" w14:textId="0BA76866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 xml:space="preserve">Residency </w:t>
            </w:r>
            <w:r w:rsidR="00B278D6">
              <w:rPr>
                <w:rFonts w:ascii="Times New Roman" w:hAnsi="Times New Roman" w:cs="Times New Roman"/>
              </w:rPr>
              <w:t>s</w:t>
            </w:r>
            <w:r w:rsidRPr="00C31519">
              <w:rPr>
                <w:rFonts w:ascii="Times New Roman" w:hAnsi="Times New Roman" w:cs="Times New Roman"/>
              </w:rPr>
              <w:t>tatus</w:t>
            </w:r>
            <w:r w:rsidR="00257589">
              <w:rPr>
                <w:rFonts w:ascii="Times New Roman" w:hAnsi="Times New Roman" w:cs="Times New Roman"/>
              </w:rPr>
              <w:t xml:space="preserve"> in U.S.</w:t>
            </w:r>
          </w:p>
        </w:tc>
        <w:tc>
          <w:tcPr>
            <w:tcW w:w="1597" w:type="dxa"/>
          </w:tcPr>
          <w:p w14:paraId="6E304D22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4E0BF9CD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3C7B0F68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580ACBC4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X</w:t>
            </w:r>
          </w:p>
        </w:tc>
      </w:tr>
      <w:tr w:rsidR="00BC46A9" w:rsidRPr="00C31519" w14:paraId="4796CFE8" w14:textId="77777777" w:rsidTr="00BC46A9">
        <w:tc>
          <w:tcPr>
            <w:tcW w:w="2358" w:type="dxa"/>
          </w:tcPr>
          <w:p w14:paraId="4D6CB610" w14:textId="685327FF" w:rsidR="00BC46A9" w:rsidRPr="00C31519" w:rsidRDefault="00BC46A9" w:rsidP="000753A0">
            <w:pPr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PhD in U</w:t>
            </w:r>
            <w:r w:rsidR="00B278D6">
              <w:rPr>
                <w:rFonts w:ascii="Times New Roman" w:hAnsi="Times New Roman" w:cs="Times New Roman"/>
              </w:rPr>
              <w:t>.</w:t>
            </w:r>
            <w:r w:rsidRPr="00C31519">
              <w:rPr>
                <w:rFonts w:ascii="Times New Roman" w:hAnsi="Times New Roman" w:cs="Times New Roman"/>
              </w:rPr>
              <w:t>S</w:t>
            </w:r>
            <w:r w:rsidR="00B278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7" w:type="dxa"/>
          </w:tcPr>
          <w:p w14:paraId="5E9152DC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55" w:type="dxa"/>
          </w:tcPr>
          <w:p w14:paraId="0824B3F7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0" w:type="dxa"/>
          </w:tcPr>
          <w:p w14:paraId="0318CFBE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</w:rPr>
            </w:pPr>
            <w:r w:rsidRPr="00C3151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628" w:type="dxa"/>
          </w:tcPr>
          <w:p w14:paraId="69E66AA9" w14:textId="77777777" w:rsidR="00BC46A9" w:rsidRPr="00C31519" w:rsidRDefault="00BC46A9" w:rsidP="00BC46A9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14:paraId="48CD92E3" w14:textId="77777777" w:rsidR="00565132" w:rsidRDefault="00565132" w:rsidP="00E4519A">
      <w:pPr>
        <w:pStyle w:val="SMcaption"/>
      </w:pPr>
    </w:p>
    <w:p w14:paraId="0FE31C9D" w14:textId="114027F2" w:rsidR="00BC46A9" w:rsidRPr="00C31519" w:rsidRDefault="00BC46A9" w:rsidP="00BC46A9">
      <w:bookmarkStart w:id="2" w:name="_GoBack"/>
      <w:r w:rsidRPr="00BC46A9">
        <w:rPr>
          <w:b/>
        </w:rPr>
        <w:t>Table S7</w:t>
      </w:r>
      <w:r>
        <w:t xml:space="preserve">: </w:t>
      </w:r>
      <w:r w:rsidRPr="00C02B69">
        <w:rPr>
          <w:b/>
        </w:rPr>
        <w:t xml:space="preserve">Factors included in nominal logistic </w:t>
      </w:r>
      <w:r w:rsidR="000753A0">
        <w:rPr>
          <w:b/>
        </w:rPr>
        <w:t xml:space="preserve">regression </w:t>
      </w:r>
      <w:r w:rsidRPr="00C02B69">
        <w:rPr>
          <w:b/>
        </w:rPr>
        <w:t>models of mentor satisfaction and primary career plan.</w:t>
      </w:r>
      <w:r w:rsidRPr="00C31519">
        <w:t xml:space="preserve"> </w:t>
      </w:r>
    </w:p>
    <w:bookmarkEnd w:id="2"/>
    <w:p w14:paraId="7FB2C115" w14:textId="77777777" w:rsidR="00BC46A9" w:rsidRDefault="00BC46A9" w:rsidP="00E4519A">
      <w:pPr>
        <w:pStyle w:val="SMcaption"/>
      </w:pPr>
    </w:p>
    <w:p w14:paraId="10BF7DE9" w14:textId="77777777" w:rsidR="00B9440A" w:rsidRPr="00015F74" w:rsidRDefault="00B9440A" w:rsidP="00257589"/>
    <w:sectPr w:rsidR="00B9440A" w:rsidRPr="00015F74" w:rsidSect="00974E57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0F5AD7" w14:textId="77777777" w:rsidR="003E37F1" w:rsidRDefault="003E37F1">
      <w:r>
        <w:separator/>
      </w:r>
    </w:p>
  </w:endnote>
  <w:endnote w:type="continuationSeparator" w:id="0">
    <w:p w14:paraId="4A31259A" w14:textId="77777777" w:rsidR="003E37F1" w:rsidRDefault="003E3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58EA3E" w14:textId="24F1F756" w:rsidR="001C7810" w:rsidRDefault="001C781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1E07">
      <w:rPr>
        <w:noProof/>
      </w:rPr>
      <w:t>13</w:t>
    </w:r>
    <w:r>
      <w:fldChar w:fldCharType="end"/>
    </w:r>
  </w:p>
  <w:p w14:paraId="211F3547" w14:textId="77777777" w:rsidR="001C7810" w:rsidRDefault="001C781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09C34A" w14:textId="77777777" w:rsidR="003E37F1" w:rsidRDefault="003E37F1">
      <w:r>
        <w:separator/>
      </w:r>
    </w:p>
  </w:footnote>
  <w:footnote w:type="continuationSeparator" w:id="0">
    <w:p w14:paraId="68078B46" w14:textId="77777777" w:rsidR="003E37F1" w:rsidRDefault="003E37F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01F95" w14:textId="77777777" w:rsidR="001C7810" w:rsidRPr="005001AC" w:rsidRDefault="001C7810" w:rsidP="005001AC">
    <w:pPr>
      <w:jc w:val="right"/>
      <w:rPr>
        <w:sz w:val="20"/>
      </w:rPr>
    </w:pPr>
  </w:p>
  <w:p w14:paraId="3CD866EE" w14:textId="77777777" w:rsidR="001C7810" w:rsidRDefault="001C7810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A378BF"/>
    <w:multiLevelType w:val="hybridMultilevel"/>
    <w:tmpl w:val="C88ACC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9A0891"/>
    <w:multiLevelType w:val="hybridMultilevel"/>
    <w:tmpl w:val="A62EE0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User">
    <w15:presenceInfo w15:providerId="None" w15:userId="Microsoft Office User"/>
  </w15:person>
  <w15:person w15:author="Sean McConnell">
    <w15:presenceInfo w15:providerId="AD" w15:userId="S-1-5-21-1463053324-85817769-623648099-658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30F"/>
    <w:rsid w:val="00012477"/>
    <w:rsid w:val="00015F74"/>
    <w:rsid w:val="00027756"/>
    <w:rsid w:val="00057121"/>
    <w:rsid w:val="00065EBD"/>
    <w:rsid w:val="000753A0"/>
    <w:rsid w:val="00083B44"/>
    <w:rsid w:val="000850DC"/>
    <w:rsid w:val="00096160"/>
    <w:rsid w:val="000A0090"/>
    <w:rsid w:val="000B0637"/>
    <w:rsid w:val="000C2771"/>
    <w:rsid w:val="000D1857"/>
    <w:rsid w:val="000D347F"/>
    <w:rsid w:val="000D46F4"/>
    <w:rsid w:val="000E5E5D"/>
    <w:rsid w:val="000F0DCE"/>
    <w:rsid w:val="000F6BE3"/>
    <w:rsid w:val="000F76A2"/>
    <w:rsid w:val="00101D56"/>
    <w:rsid w:val="00105844"/>
    <w:rsid w:val="00106207"/>
    <w:rsid w:val="0011226F"/>
    <w:rsid w:val="00112C5B"/>
    <w:rsid w:val="00114193"/>
    <w:rsid w:val="00115A38"/>
    <w:rsid w:val="0011687B"/>
    <w:rsid w:val="001218F4"/>
    <w:rsid w:val="00124F82"/>
    <w:rsid w:val="00151B31"/>
    <w:rsid w:val="0016337A"/>
    <w:rsid w:val="00164269"/>
    <w:rsid w:val="00164858"/>
    <w:rsid w:val="00181B15"/>
    <w:rsid w:val="00182E9F"/>
    <w:rsid w:val="001862BF"/>
    <w:rsid w:val="00193C54"/>
    <w:rsid w:val="001A0806"/>
    <w:rsid w:val="001A1BDE"/>
    <w:rsid w:val="001A58A7"/>
    <w:rsid w:val="001C6E8E"/>
    <w:rsid w:val="001C7810"/>
    <w:rsid w:val="001D468D"/>
    <w:rsid w:val="001E39B4"/>
    <w:rsid w:val="001E71B5"/>
    <w:rsid w:val="001F0876"/>
    <w:rsid w:val="001F167C"/>
    <w:rsid w:val="001F5E91"/>
    <w:rsid w:val="00200780"/>
    <w:rsid w:val="002077B9"/>
    <w:rsid w:val="00212235"/>
    <w:rsid w:val="00221314"/>
    <w:rsid w:val="00257589"/>
    <w:rsid w:val="00262D72"/>
    <w:rsid w:val="002665DE"/>
    <w:rsid w:val="00270224"/>
    <w:rsid w:val="002774E6"/>
    <w:rsid w:val="00284310"/>
    <w:rsid w:val="00284D31"/>
    <w:rsid w:val="00294FBB"/>
    <w:rsid w:val="00296F98"/>
    <w:rsid w:val="00297CF6"/>
    <w:rsid w:val="002A1496"/>
    <w:rsid w:val="002B17CD"/>
    <w:rsid w:val="002B2140"/>
    <w:rsid w:val="002C030F"/>
    <w:rsid w:val="002C2368"/>
    <w:rsid w:val="002C692F"/>
    <w:rsid w:val="002D2F43"/>
    <w:rsid w:val="002D43BE"/>
    <w:rsid w:val="00300FE0"/>
    <w:rsid w:val="00307506"/>
    <w:rsid w:val="0030776E"/>
    <w:rsid w:val="00312DAF"/>
    <w:rsid w:val="003271B5"/>
    <w:rsid w:val="00331D75"/>
    <w:rsid w:val="00333647"/>
    <w:rsid w:val="00334919"/>
    <w:rsid w:val="00343D6D"/>
    <w:rsid w:val="00343DD5"/>
    <w:rsid w:val="00344F8C"/>
    <w:rsid w:val="00355362"/>
    <w:rsid w:val="00363E44"/>
    <w:rsid w:val="0037018A"/>
    <w:rsid w:val="00380547"/>
    <w:rsid w:val="00381401"/>
    <w:rsid w:val="00393613"/>
    <w:rsid w:val="00395E86"/>
    <w:rsid w:val="003A2FD8"/>
    <w:rsid w:val="003B40E6"/>
    <w:rsid w:val="003D21C3"/>
    <w:rsid w:val="003E37F1"/>
    <w:rsid w:val="003E74FB"/>
    <w:rsid w:val="003F6E14"/>
    <w:rsid w:val="003F7F29"/>
    <w:rsid w:val="00405336"/>
    <w:rsid w:val="00413634"/>
    <w:rsid w:val="004203D9"/>
    <w:rsid w:val="0042172C"/>
    <w:rsid w:val="0043198F"/>
    <w:rsid w:val="0044184E"/>
    <w:rsid w:val="00442905"/>
    <w:rsid w:val="00447709"/>
    <w:rsid w:val="004571D5"/>
    <w:rsid w:val="00461D81"/>
    <w:rsid w:val="00462E30"/>
    <w:rsid w:val="0046356B"/>
    <w:rsid w:val="004747E8"/>
    <w:rsid w:val="00475971"/>
    <w:rsid w:val="00477182"/>
    <w:rsid w:val="004779CB"/>
    <w:rsid w:val="00477CBC"/>
    <w:rsid w:val="004A566D"/>
    <w:rsid w:val="004B66ED"/>
    <w:rsid w:val="004C493B"/>
    <w:rsid w:val="004C7E1D"/>
    <w:rsid w:val="004E42D8"/>
    <w:rsid w:val="004E6C5C"/>
    <w:rsid w:val="004E7BA2"/>
    <w:rsid w:val="004F71B6"/>
    <w:rsid w:val="004F7EDF"/>
    <w:rsid w:val="005001AC"/>
    <w:rsid w:val="00520061"/>
    <w:rsid w:val="00523BBA"/>
    <w:rsid w:val="00527D71"/>
    <w:rsid w:val="005520A8"/>
    <w:rsid w:val="005607DD"/>
    <w:rsid w:val="0056271B"/>
    <w:rsid w:val="005648FC"/>
    <w:rsid w:val="00565132"/>
    <w:rsid w:val="00566181"/>
    <w:rsid w:val="00567C70"/>
    <w:rsid w:val="00571A0A"/>
    <w:rsid w:val="005774DE"/>
    <w:rsid w:val="005A245E"/>
    <w:rsid w:val="005A558C"/>
    <w:rsid w:val="005B3482"/>
    <w:rsid w:val="005C10EE"/>
    <w:rsid w:val="005E28F8"/>
    <w:rsid w:val="005E3C7B"/>
    <w:rsid w:val="005E5A17"/>
    <w:rsid w:val="005E6513"/>
    <w:rsid w:val="00607174"/>
    <w:rsid w:val="0061523C"/>
    <w:rsid w:val="00634809"/>
    <w:rsid w:val="00635940"/>
    <w:rsid w:val="0063608B"/>
    <w:rsid w:val="006438F0"/>
    <w:rsid w:val="0065074D"/>
    <w:rsid w:val="00651114"/>
    <w:rsid w:val="0065783E"/>
    <w:rsid w:val="0066160B"/>
    <w:rsid w:val="00664560"/>
    <w:rsid w:val="00670299"/>
    <w:rsid w:val="00691985"/>
    <w:rsid w:val="006A1B64"/>
    <w:rsid w:val="006A411C"/>
    <w:rsid w:val="006A6F3B"/>
    <w:rsid w:val="006B08FA"/>
    <w:rsid w:val="006B6A25"/>
    <w:rsid w:val="006F2262"/>
    <w:rsid w:val="006F3E2B"/>
    <w:rsid w:val="00702711"/>
    <w:rsid w:val="007108F5"/>
    <w:rsid w:val="0071096E"/>
    <w:rsid w:val="00713E5B"/>
    <w:rsid w:val="00715137"/>
    <w:rsid w:val="00715895"/>
    <w:rsid w:val="0072243B"/>
    <w:rsid w:val="00726560"/>
    <w:rsid w:val="007370D3"/>
    <w:rsid w:val="007402FC"/>
    <w:rsid w:val="007411A1"/>
    <w:rsid w:val="0074469B"/>
    <w:rsid w:val="00752544"/>
    <w:rsid w:val="00756041"/>
    <w:rsid w:val="00770F31"/>
    <w:rsid w:val="00776C05"/>
    <w:rsid w:val="00793072"/>
    <w:rsid w:val="00796EB6"/>
    <w:rsid w:val="007A34A3"/>
    <w:rsid w:val="007B234A"/>
    <w:rsid w:val="007B411E"/>
    <w:rsid w:val="007C1547"/>
    <w:rsid w:val="007C55D2"/>
    <w:rsid w:val="007F2A2F"/>
    <w:rsid w:val="0080441E"/>
    <w:rsid w:val="00807D35"/>
    <w:rsid w:val="008142B5"/>
    <w:rsid w:val="00815AC1"/>
    <w:rsid w:val="008218C4"/>
    <w:rsid w:val="008226E7"/>
    <w:rsid w:val="00832A79"/>
    <w:rsid w:val="00837C56"/>
    <w:rsid w:val="00843A54"/>
    <w:rsid w:val="008613E0"/>
    <w:rsid w:val="00867A98"/>
    <w:rsid w:val="00870867"/>
    <w:rsid w:val="00873F7D"/>
    <w:rsid w:val="00877B83"/>
    <w:rsid w:val="00883510"/>
    <w:rsid w:val="00885C9B"/>
    <w:rsid w:val="008B7505"/>
    <w:rsid w:val="008C342A"/>
    <w:rsid w:val="008C7945"/>
    <w:rsid w:val="008D5D2A"/>
    <w:rsid w:val="008E316B"/>
    <w:rsid w:val="008F5762"/>
    <w:rsid w:val="00911869"/>
    <w:rsid w:val="00914B63"/>
    <w:rsid w:val="00924323"/>
    <w:rsid w:val="009354F3"/>
    <w:rsid w:val="009409EB"/>
    <w:rsid w:val="0094250F"/>
    <w:rsid w:val="009447DC"/>
    <w:rsid w:val="00961BA5"/>
    <w:rsid w:val="009743A9"/>
    <w:rsid w:val="00974E57"/>
    <w:rsid w:val="00992291"/>
    <w:rsid w:val="00992939"/>
    <w:rsid w:val="00993BA5"/>
    <w:rsid w:val="0099545A"/>
    <w:rsid w:val="009A4E5B"/>
    <w:rsid w:val="009A5287"/>
    <w:rsid w:val="009B2AC5"/>
    <w:rsid w:val="009B7984"/>
    <w:rsid w:val="009C04AC"/>
    <w:rsid w:val="009D4200"/>
    <w:rsid w:val="009E23F1"/>
    <w:rsid w:val="009E40F1"/>
    <w:rsid w:val="009E5766"/>
    <w:rsid w:val="009E78C8"/>
    <w:rsid w:val="009E7BC9"/>
    <w:rsid w:val="009F3E4D"/>
    <w:rsid w:val="009F4BED"/>
    <w:rsid w:val="009F7D93"/>
    <w:rsid w:val="00A02E6D"/>
    <w:rsid w:val="00A0583B"/>
    <w:rsid w:val="00A100B6"/>
    <w:rsid w:val="00A253AC"/>
    <w:rsid w:val="00A30477"/>
    <w:rsid w:val="00A3403B"/>
    <w:rsid w:val="00A34CC3"/>
    <w:rsid w:val="00A51A12"/>
    <w:rsid w:val="00A573A4"/>
    <w:rsid w:val="00A602E4"/>
    <w:rsid w:val="00A627D4"/>
    <w:rsid w:val="00A728A2"/>
    <w:rsid w:val="00A74DA2"/>
    <w:rsid w:val="00A75B8F"/>
    <w:rsid w:val="00A76E33"/>
    <w:rsid w:val="00A83621"/>
    <w:rsid w:val="00A90471"/>
    <w:rsid w:val="00A94568"/>
    <w:rsid w:val="00AB399E"/>
    <w:rsid w:val="00AC59D0"/>
    <w:rsid w:val="00AD16B1"/>
    <w:rsid w:val="00AD499C"/>
    <w:rsid w:val="00AE28D8"/>
    <w:rsid w:val="00AF2C52"/>
    <w:rsid w:val="00B13AF2"/>
    <w:rsid w:val="00B278D6"/>
    <w:rsid w:val="00B35D02"/>
    <w:rsid w:val="00B36869"/>
    <w:rsid w:val="00B43B31"/>
    <w:rsid w:val="00B47CFA"/>
    <w:rsid w:val="00B57F00"/>
    <w:rsid w:val="00B62F16"/>
    <w:rsid w:val="00B6465F"/>
    <w:rsid w:val="00B77B2A"/>
    <w:rsid w:val="00B82C22"/>
    <w:rsid w:val="00B921E0"/>
    <w:rsid w:val="00B928A1"/>
    <w:rsid w:val="00B93DBA"/>
    <w:rsid w:val="00B9440A"/>
    <w:rsid w:val="00BB2D2A"/>
    <w:rsid w:val="00BC3E04"/>
    <w:rsid w:val="00BC46A9"/>
    <w:rsid w:val="00BD58CF"/>
    <w:rsid w:val="00BE0741"/>
    <w:rsid w:val="00BF0C92"/>
    <w:rsid w:val="00C02B69"/>
    <w:rsid w:val="00C04CC1"/>
    <w:rsid w:val="00C06FA8"/>
    <w:rsid w:val="00C23B07"/>
    <w:rsid w:val="00C4096C"/>
    <w:rsid w:val="00C46EA9"/>
    <w:rsid w:val="00C502EE"/>
    <w:rsid w:val="00C50C6D"/>
    <w:rsid w:val="00C51829"/>
    <w:rsid w:val="00C600D9"/>
    <w:rsid w:val="00C60A5A"/>
    <w:rsid w:val="00C62759"/>
    <w:rsid w:val="00C81E91"/>
    <w:rsid w:val="00C92B22"/>
    <w:rsid w:val="00C942EA"/>
    <w:rsid w:val="00CA11F3"/>
    <w:rsid w:val="00CC1384"/>
    <w:rsid w:val="00CC4FE5"/>
    <w:rsid w:val="00CD3720"/>
    <w:rsid w:val="00CE2787"/>
    <w:rsid w:val="00CE390C"/>
    <w:rsid w:val="00CF1848"/>
    <w:rsid w:val="00CF4B49"/>
    <w:rsid w:val="00CF5C2F"/>
    <w:rsid w:val="00D01F72"/>
    <w:rsid w:val="00D04BCF"/>
    <w:rsid w:val="00D13ED2"/>
    <w:rsid w:val="00D143D9"/>
    <w:rsid w:val="00D250BB"/>
    <w:rsid w:val="00D35062"/>
    <w:rsid w:val="00D42D0A"/>
    <w:rsid w:val="00D5511B"/>
    <w:rsid w:val="00D60ED6"/>
    <w:rsid w:val="00D7366C"/>
    <w:rsid w:val="00D766F1"/>
    <w:rsid w:val="00D8524E"/>
    <w:rsid w:val="00DA355A"/>
    <w:rsid w:val="00DA6F21"/>
    <w:rsid w:val="00E11C8F"/>
    <w:rsid w:val="00E24F2A"/>
    <w:rsid w:val="00E257C8"/>
    <w:rsid w:val="00E30838"/>
    <w:rsid w:val="00E41512"/>
    <w:rsid w:val="00E4519A"/>
    <w:rsid w:val="00E51E07"/>
    <w:rsid w:val="00E65548"/>
    <w:rsid w:val="00E853D5"/>
    <w:rsid w:val="00E9773B"/>
    <w:rsid w:val="00EA6F42"/>
    <w:rsid w:val="00EC13A3"/>
    <w:rsid w:val="00EC1DBE"/>
    <w:rsid w:val="00EC3284"/>
    <w:rsid w:val="00EC4211"/>
    <w:rsid w:val="00EC7C85"/>
    <w:rsid w:val="00ED5FD2"/>
    <w:rsid w:val="00EE1048"/>
    <w:rsid w:val="00F06F55"/>
    <w:rsid w:val="00F125EE"/>
    <w:rsid w:val="00F12E98"/>
    <w:rsid w:val="00F22029"/>
    <w:rsid w:val="00F252F7"/>
    <w:rsid w:val="00F37B57"/>
    <w:rsid w:val="00F41D11"/>
    <w:rsid w:val="00F438B1"/>
    <w:rsid w:val="00F515FB"/>
    <w:rsid w:val="00F54286"/>
    <w:rsid w:val="00F630EA"/>
    <w:rsid w:val="00F7007E"/>
    <w:rsid w:val="00F73193"/>
    <w:rsid w:val="00F747AF"/>
    <w:rsid w:val="00F74F95"/>
    <w:rsid w:val="00F80705"/>
    <w:rsid w:val="00F8274E"/>
    <w:rsid w:val="00F903CC"/>
    <w:rsid w:val="00F96AA0"/>
    <w:rsid w:val="00FA1481"/>
    <w:rsid w:val="00FA389F"/>
    <w:rsid w:val="00FB6349"/>
    <w:rsid w:val="00FC240D"/>
    <w:rsid w:val="00FD14BA"/>
    <w:rsid w:val="00FE430A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C597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character" w:styleId="FollowedHyperlink">
    <w:name w:val="FollowedHyperlink"/>
    <w:semiHidden/>
    <w:unhideWhenUsed/>
    <w:rsid w:val="00793072"/>
    <w:rPr>
      <w:color w:val="800080"/>
      <w:u w:val="single"/>
    </w:rPr>
  </w:style>
  <w:style w:type="character" w:styleId="CommentReference">
    <w:name w:val="annotation reference"/>
    <w:semiHidden/>
    <w:unhideWhenUsed/>
    <w:rsid w:val="00793072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18C4"/>
    <w:rPr>
      <w:color w:val="808080"/>
      <w:shd w:val="clear" w:color="auto" w:fill="E6E6E6"/>
    </w:rPr>
  </w:style>
  <w:style w:type="paragraph" w:customStyle="1" w:styleId="ssc">
    <w:name w:val="ssc"/>
    <w:basedOn w:val="Normal"/>
    <w:rsid w:val="00333647"/>
    <w:pPr>
      <w:spacing w:before="100" w:beforeAutospacing="1" w:after="100" w:afterAutospacing="1"/>
    </w:pPr>
    <w:rPr>
      <w:rFonts w:eastAsiaTheme="minorHAnsi"/>
      <w:szCs w:val="24"/>
    </w:rPr>
  </w:style>
  <w:style w:type="character" w:customStyle="1" w:styleId="apple-converted-space">
    <w:name w:val="apple-converted-space"/>
    <w:basedOn w:val="DefaultParagraphFont"/>
    <w:rsid w:val="00333647"/>
  </w:style>
  <w:style w:type="table" w:styleId="TableGrid">
    <w:name w:val="Table Grid"/>
    <w:basedOn w:val="TableNormal"/>
    <w:uiPriority w:val="39"/>
    <w:rsid w:val="004747E8"/>
    <w:rPr>
      <w:rFonts w:asciiTheme="minorHAnsi" w:eastAsiaTheme="minorHAnsi" w:hAnsiTheme="minorHAnsi" w:cstheme="minorBid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71096E"/>
    <w:rPr>
      <w:rFonts w:ascii="Helvetica" w:hAnsi="Helvetica"/>
      <w:sz w:val="18"/>
      <w:szCs w:val="18"/>
    </w:rPr>
  </w:style>
  <w:style w:type="character" w:customStyle="1" w:styleId="s1">
    <w:name w:val="s1"/>
    <w:basedOn w:val="DefaultParagraphFont"/>
    <w:rsid w:val="0071096E"/>
    <w:rPr>
      <w:rFonts w:ascii="Helvetica" w:hAnsi="Helvetica" w:hint="default"/>
      <w:sz w:val="12"/>
      <w:szCs w:val="12"/>
    </w:rPr>
  </w:style>
  <w:style w:type="paragraph" w:styleId="Revision">
    <w:name w:val="Revision"/>
    <w:hidden/>
    <w:uiPriority w:val="99"/>
    <w:semiHidden/>
    <w:rsid w:val="00CF4B49"/>
    <w:rPr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0EA"/>
    <w:rPr>
      <w:sz w:val="24"/>
    </w:rPr>
  </w:style>
  <w:style w:type="paragraph" w:styleId="Heading1">
    <w:name w:val="heading 1"/>
    <w:basedOn w:val="Normal"/>
    <w:next w:val="Normal"/>
    <w:link w:val="Heading1Char"/>
    <w:semiHidden/>
    <w:qFormat/>
    <w:rsid w:val="00B43B31"/>
    <w:pPr>
      <w:keepNext/>
      <w:spacing w:before="240" w:after="60"/>
      <w:outlineLvl w:val="0"/>
    </w:pPr>
    <w:rPr>
      <w:b/>
      <w:bCs/>
      <w:kern w:val="32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741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semiHidden/>
    <w:qFormat/>
    <w:rsid w:val="00C600D9"/>
    <w:pPr>
      <w:keepNext/>
      <w:spacing w:line="480" w:lineRule="auto"/>
      <w:outlineLvl w:val="2"/>
    </w:pPr>
    <w:rPr>
      <w:rFonts w:ascii="Times" w:eastAsia="Times" w:hAnsi="Times"/>
      <w:b/>
    </w:rPr>
  </w:style>
  <w:style w:type="paragraph" w:styleId="Heading4">
    <w:name w:val="heading 4"/>
    <w:basedOn w:val="Normal"/>
    <w:next w:val="Normal"/>
    <w:semiHidden/>
    <w:qFormat/>
    <w:rsid w:val="00C600D9"/>
    <w:pPr>
      <w:keepNext/>
      <w:spacing w:line="480" w:lineRule="auto"/>
      <w:outlineLvl w:val="3"/>
    </w:pPr>
    <w:rPr>
      <w:rFonts w:ascii="Times" w:hAnsi="Times"/>
      <w:b/>
      <w:color w:val="0000FF"/>
      <w:sz w:val="44"/>
    </w:rPr>
  </w:style>
  <w:style w:type="paragraph" w:styleId="Heading5">
    <w:name w:val="heading 5"/>
    <w:basedOn w:val="Normal"/>
    <w:next w:val="Normal"/>
    <w:link w:val="Heading5Char"/>
    <w:semiHidden/>
    <w:qFormat/>
    <w:rsid w:val="00741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7411A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qFormat/>
    <w:rsid w:val="007411A1"/>
    <w:pPr>
      <w:spacing w:before="240" w:after="60"/>
      <w:outlineLvl w:val="6"/>
    </w:pPr>
    <w:rPr>
      <w:rFonts w:ascii="Calibri" w:hAnsi="Calibri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7411A1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741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rsid w:val="00477182"/>
  </w:style>
  <w:style w:type="character" w:customStyle="1" w:styleId="Heading1Char">
    <w:name w:val="Heading 1 Char"/>
    <w:link w:val="Heading1"/>
    <w:semiHidden/>
    <w:rsid w:val="00FF04E3"/>
    <w:rPr>
      <w:b/>
      <w:bCs/>
      <w:kern w:val="32"/>
      <w:sz w:val="24"/>
      <w:szCs w:val="24"/>
    </w:rPr>
  </w:style>
  <w:style w:type="character" w:customStyle="1" w:styleId="Heading2Char">
    <w:name w:val="Heading 2 Char"/>
    <w:link w:val="Heading2"/>
    <w:semiHidden/>
    <w:rsid w:val="00FF04E3"/>
    <w:rPr>
      <w:rFonts w:ascii="Cambria" w:hAnsi="Cambria"/>
      <w:b/>
      <w:bCs/>
      <w:i/>
      <w:iCs/>
      <w:sz w:val="28"/>
      <w:szCs w:val="28"/>
    </w:rPr>
  </w:style>
  <w:style w:type="character" w:customStyle="1" w:styleId="Heading5Char">
    <w:name w:val="Heading 5 Char"/>
    <w:link w:val="Heading5"/>
    <w:semiHidden/>
    <w:rsid w:val="00FF04E3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FF04E3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link w:val="Heading7"/>
    <w:semiHidden/>
    <w:rsid w:val="00FF04E3"/>
    <w:rPr>
      <w:rFonts w:ascii="Calibri" w:hAnsi="Calibri"/>
      <w:sz w:val="24"/>
      <w:szCs w:val="24"/>
    </w:rPr>
  </w:style>
  <w:style w:type="character" w:customStyle="1" w:styleId="Heading8Char">
    <w:name w:val="Heading 8 Char"/>
    <w:link w:val="Heading8"/>
    <w:semiHidden/>
    <w:rsid w:val="00FF04E3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link w:val="Heading9"/>
    <w:semiHidden/>
    <w:rsid w:val="00FF04E3"/>
    <w:rPr>
      <w:rFonts w:ascii="Cambria" w:hAnsi="Cambria"/>
      <w:sz w:val="22"/>
      <w:szCs w:val="22"/>
    </w:rPr>
  </w:style>
  <w:style w:type="paragraph" w:customStyle="1" w:styleId="SMHeading">
    <w:name w:val="SM Heading"/>
    <w:basedOn w:val="Heading1"/>
    <w:qFormat/>
    <w:rsid w:val="00F74F95"/>
  </w:style>
  <w:style w:type="paragraph" w:customStyle="1" w:styleId="SMSubheading">
    <w:name w:val="SM Subheading"/>
    <w:basedOn w:val="Normal"/>
    <w:qFormat/>
    <w:rsid w:val="00B9440A"/>
    <w:rPr>
      <w:u w:val="words"/>
    </w:rPr>
  </w:style>
  <w:style w:type="paragraph" w:customStyle="1" w:styleId="SMText">
    <w:name w:val="SM Text"/>
    <w:basedOn w:val="Normal"/>
    <w:qFormat/>
    <w:rsid w:val="00B9440A"/>
    <w:pPr>
      <w:ind w:firstLine="480"/>
    </w:pPr>
  </w:style>
  <w:style w:type="paragraph" w:customStyle="1" w:styleId="SMcaption">
    <w:name w:val="SM caption"/>
    <w:basedOn w:val="SMText"/>
    <w:qFormat/>
    <w:rsid w:val="00B9440A"/>
    <w:pPr>
      <w:ind w:firstLine="0"/>
    </w:pPr>
  </w:style>
  <w:style w:type="paragraph" w:styleId="BalloonText">
    <w:name w:val="Balloon Text"/>
    <w:basedOn w:val="Normal"/>
    <w:link w:val="BalloonTextChar"/>
    <w:semiHidden/>
    <w:rsid w:val="00405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F04E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uiPriority w:val="37"/>
    <w:semiHidden/>
    <w:rsid w:val="00405336"/>
  </w:style>
  <w:style w:type="paragraph" w:styleId="BlockText">
    <w:name w:val="Block Text"/>
    <w:basedOn w:val="Normal"/>
    <w:semiHidden/>
    <w:rsid w:val="00405336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05336"/>
    <w:pPr>
      <w:spacing w:after="120"/>
    </w:pPr>
  </w:style>
  <w:style w:type="character" w:customStyle="1" w:styleId="BodyTextChar">
    <w:name w:val="Body Text Char"/>
    <w:link w:val="BodyText"/>
    <w:semiHidden/>
    <w:rsid w:val="00FF04E3"/>
    <w:rPr>
      <w:sz w:val="24"/>
    </w:rPr>
  </w:style>
  <w:style w:type="paragraph" w:styleId="BodyText2">
    <w:name w:val="Body Text 2"/>
    <w:basedOn w:val="Normal"/>
    <w:link w:val="BodyText2Char"/>
    <w:semiHidden/>
    <w:rsid w:val="00405336"/>
    <w:pPr>
      <w:spacing w:after="120" w:line="480" w:lineRule="auto"/>
    </w:pPr>
  </w:style>
  <w:style w:type="character" w:customStyle="1" w:styleId="BodyText2Char">
    <w:name w:val="Body Text 2 Char"/>
    <w:link w:val="BodyText2"/>
    <w:semiHidden/>
    <w:rsid w:val="00FF04E3"/>
    <w:rPr>
      <w:sz w:val="24"/>
    </w:rPr>
  </w:style>
  <w:style w:type="paragraph" w:styleId="BodyText3">
    <w:name w:val="Body Text 3"/>
    <w:basedOn w:val="Normal"/>
    <w:link w:val="BodyText3Char"/>
    <w:semiHidden/>
    <w:rsid w:val="0040533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FF04E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05336"/>
    <w:pPr>
      <w:ind w:firstLine="210"/>
    </w:pPr>
  </w:style>
  <w:style w:type="character" w:customStyle="1" w:styleId="BodyTextFirstIndentChar">
    <w:name w:val="Body Text First Indent Char"/>
    <w:link w:val="BodyTextFirstIndent"/>
    <w:semiHidden/>
    <w:rsid w:val="00FF04E3"/>
    <w:rPr>
      <w:sz w:val="24"/>
    </w:rPr>
  </w:style>
  <w:style w:type="paragraph" w:styleId="BodyTextIndent">
    <w:name w:val="Body Text Indent"/>
    <w:basedOn w:val="Normal"/>
    <w:link w:val="BodyTextIndentChar"/>
    <w:semiHidden/>
    <w:rsid w:val="00405336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FF04E3"/>
    <w:rPr>
      <w:sz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05336"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sid w:val="00FF04E3"/>
    <w:rPr>
      <w:sz w:val="24"/>
    </w:rPr>
  </w:style>
  <w:style w:type="paragraph" w:styleId="BodyTextIndent2">
    <w:name w:val="Body Text Indent 2"/>
    <w:basedOn w:val="Normal"/>
    <w:link w:val="BodyTextIndent2Char"/>
    <w:semiHidden/>
    <w:rsid w:val="0040533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semiHidden/>
    <w:rsid w:val="00FF04E3"/>
    <w:rPr>
      <w:sz w:val="24"/>
    </w:rPr>
  </w:style>
  <w:style w:type="paragraph" w:styleId="BodyTextIndent3">
    <w:name w:val="Body Text Indent 3"/>
    <w:basedOn w:val="Normal"/>
    <w:link w:val="BodyTextIndent3Char"/>
    <w:semiHidden/>
    <w:rsid w:val="0040533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FF04E3"/>
    <w:rPr>
      <w:sz w:val="16"/>
      <w:szCs w:val="16"/>
    </w:rPr>
  </w:style>
  <w:style w:type="paragraph" w:styleId="Caption">
    <w:name w:val="caption"/>
    <w:basedOn w:val="Normal"/>
    <w:next w:val="Normal"/>
    <w:semiHidden/>
    <w:qFormat/>
    <w:rsid w:val="00405336"/>
    <w:rPr>
      <w:b/>
      <w:bCs/>
      <w:sz w:val="20"/>
    </w:rPr>
  </w:style>
  <w:style w:type="paragraph" w:styleId="Closing">
    <w:name w:val="Closing"/>
    <w:basedOn w:val="Normal"/>
    <w:link w:val="ClosingChar"/>
    <w:semiHidden/>
    <w:rsid w:val="00405336"/>
    <w:pPr>
      <w:ind w:left="4320"/>
    </w:pPr>
  </w:style>
  <w:style w:type="character" w:customStyle="1" w:styleId="ClosingChar">
    <w:name w:val="Closing Char"/>
    <w:link w:val="Closing"/>
    <w:semiHidden/>
    <w:rsid w:val="00FF04E3"/>
    <w:rPr>
      <w:sz w:val="24"/>
    </w:rPr>
  </w:style>
  <w:style w:type="paragraph" w:styleId="CommentText">
    <w:name w:val="annotation text"/>
    <w:basedOn w:val="Normal"/>
    <w:link w:val="CommentTextChar"/>
    <w:semiHidden/>
    <w:rsid w:val="0040533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F04E3"/>
  </w:style>
  <w:style w:type="paragraph" w:styleId="CommentSubject">
    <w:name w:val="annotation subject"/>
    <w:basedOn w:val="CommentText"/>
    <w:next w:val="CommentText"/>
    <w:link w:val="CommentSubjectChar"/>
    <w:semiHidden/>
    <w:rsid w:val="00405336"/>
    <w:rPr>
      <w:b/>
      <w:bCs/>
    </w:rPr>
  </w:style>
  <w:style w:type="character" w:customStyle="1" w:styleId="CommentSubjectChar">
    <w:name w:val="Comment Subject Char"/>
    <w:link w:val="CommentSubject"/>
    <w:semiHidden/>
    <w:rsid w:val="00FF04E3"/>
    <w:rPr>
      <w:b/>
      <w:bCs/>
    </w:rPr>
  </w:style>
  <w:style w:type="paragraph" w:styleId="Date">
    <w:name w:val="Date"/>
    <w:basedOn w:val="Normal"/>
    <w:next w:val="Normal"/>
    <w:link w:val="DateChar"/>
    <w:semiHidden/>
    <w:rsid w:val="00405336"/>
  </w:style>
  <w:style w:type="character" w:customStyle="1" w:styleId="DateChar">
    <w:name w:val="Date Char"/>
    <w:link w:val="Date"/>
    <w:semiHidden/>
    <w:rsid w:val="00FF04E3"/>
    <w:rPr>
      <w:sz w:val="24"/>
    </w:rPr>
  </w:style>
  <w:style w:type="paragraph" w:styleId="DocumentMap">
    <w:name w:val="Document Map"/>
    <w:basedOn w:val="Normal"/>
    <w:link w:val="DocumentMapChar"/>
    <w:semiHidden/>
    <w:rsid w:val="0040533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semiHidden/>
    <w:rsid w:val="00FF04E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rsid w:val="00405336"/>
  </w:style>
  <w:style w:type="character" w:customStyle="1" w:styleId="E-mailSignatureChar">
    <w:name w:val="E-mail Signature Char"/>
    <w:link w:val="E-mailSignature"/>
    <w:semiHidden/>
    <w:rsid w:val="00FF04E3"/>
    <w:rPr>
      <w:sz w:val="24"/>
    </w:rPr>
  </w:style>
  <w:style w:type="paragraph" w:styleId="EndnoteText">
    <w:name w:val="endnote text"/>
    <w:basedOn w:val="Normal"/>
    <w:link w:val="EndnoteTextChar"/>
    <w:semiHidden/>
    <w:rsid w:val="00405336"/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FF04E3"/>
  </w:style>
  <w:style w:type="paragraph" w:styleId="EnvelopeAddress">
    <w:name w:val="envelope address"/>
    <w:basedOn w:val="Normal"/>
    <w:semiHidden/>
    <w:rsid w:val="00405336"/>
    <w:pPr>
      <w:framePr w:w="7920" w:h="1980" w:hRule="exact" w:hSpace="180" w:wrap="auto" w:hAnchor="page" w:xAlign="center" w:yAlign="bottom"/>
      <w:ind w:left="2880"/>
    </w:pPr>
    <w:rPr>
      <w:rFonts w:ascii="Cambria" w:hAnsi="Cambria"/>
      <w:szCs w:val="24"/>
    </w:rPr>
  </w:style>
  <w:style w:type="paragraph" w:styleId="EnvelopeReturn">
    <w:name w:val="envelope return"/>
    <w:basedOn w:val="Normal"/>
    <w:semiHidden/>
    <w:rsid w:val="00405336"/>
    <w:rPr>
      <w:rFonts w:ascii="Cambria" w:hAnsi="Cambria"/>
      <w:sz w:val="20"/>
    </w:rPr>
  </w:style>
  <w:style w:type="paragraph" w:styleId="Footer">
    <w:name w:val="footer"/>
    <w:basedOn w:val="Normal"/>
    <w:link w:val="FooterChar"/>
    <w:semiHidden/>
    <w:rsid w:val="0040533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semiHidden/>
    <w:rsid w:val="00FF04E3"/>
    <w:rPr>
      <w:sz w:val="24"/>
    </w:rPr>
  </w:style>
  <w:style w:type="paragraph" w:styleId="FootnoteText">
    <w:name w:val="footnote text"/>
    <w:basedOn w:val="Normal"/>
    <w:link w:val="FootnoteTextChar"/>
    <w:semiHidden/>
    <w:rsid w:val="00405336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F04E3"/>
  </w:style>
  <w:style w:type="paragraph" w:styleId="Header">
    <w:name w:val="header"/>
    <w:basedOn w:val="Normal"/>
    <w:link w:val="HeaderChar"/>
    <w:semiHidden/>
    <w:rsid w:val="0040533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semiHidden/>
    <w:rsid w:val="00FF04E3"/>
    <w:rPr>
      <w:sz w:val="24"/>
    </w:rPr>
  </w:style>
  <w:style w:type="paragraph" w:styleId="HTMLAddress">
    <w:name w:val="HTML Address"/>
    <w:basedOn w:val="Normal"/>
    <w:link w:val="HTMLAddressChar"/>
    <w:semiHidden/>
    <w:rsid w:val="00405336"/>
    <w:rPr>
      <w:i/>
      <w:iCs/>
    </w:rPr>
  </w:style>
  <w:style w:type="character" w:customStyle="1" w:styleId="HTMLAddressChar">
    <w:name w:val="HTML Address Char"/>
    <w:link w:val="HTMLAddress"/>
    <w:semiHidden/>
    <w:rsid w:val="00FF04E3"/>
    <w:rPr>
      <w:i/>
      <w:iCs/>
      <w:sz w:val="24"/>
    </w:rPr>
  </w:style>
  <w:style w:type="paragraph" w:styleId="HTMLPreformatted">
    <w:name w:val="HTML Preformatted"/>
    <w:basedOn w:val="Normal"/>
    <w:link w:val="HTMLPreformattedChar"/>
    <w:semiHidden/>
    <w:rsid w:val="00405336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semiHidden/>
    <w:rsid w:val="00FF04E3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rsid w:val="00405336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405336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405336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405336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405336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405336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405336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405336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405336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405336"/>
    <w:rPr>
      <w:rFonts w:ascii="Cambria" w:hAnsi="Cambria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0533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semiHidden/>
    <w:rsid w:val="00FF04E3"/>
    <w:rPr>
      <w:b/>
      <w:bCs/>
      <w:i/>
      <w:iCs/>
      <w:color w:val="4F81BD"/>
      <w:sz w:val="24"/>
    </w:rPr>
  </w:style>
  <w:style w:type="paragraph" w:styleId="List">
    <w:name w:val="List"/>
    <w:basedOn w:val="Normal"/>
    <w:semiHidden/>
    <w:rsid w:val="00405336"/>
    <w:pPr>
      <w:ind w:left="360" w:hanging="360"/>
      <w:contextualSpacing/>
    </w:pPr>
  </w:style>
  <w:style w:type="paragraph" w:styleId="List2">
    <w:name w:val="List 2"/>
    <w:basedOn w:val="Normal"/>
    <w:semiHidden/>
    <w:rsid w:val="00405336"/>
    <w:pPr>
      <w:ind w:left="720" w:hanging="360"/>
      <w:contextualSpacing/>
    </w:pPr>
  </w:style>
  <w:style w:type="paragraph" w:styleId="List3">
    <w:name w:val="List 3"/>
    <w:basedOn w:val="Normal"/>
    <w:semiHidden/>
    <w:rsid w:val="00405336"/>
    <w:pPr>
      <w:ind w:left="1080" w:hanging="360"/>
      <w:contextualSpacing/>
    </w:pPr>
  </w:style>
  <w:style w:type="paragraph" w:styleId="List4">
    <w:name w:val="List 4"/>
    <w:basedOn w:val="Normal"/>
    <w:semiHidden/>
    <w:rsid w:val="00405336"/>
    <w:pPr>
      <w:ind w:left="1440" w:hanging="360"/>
      <w:contextualSpacing/>
    </w:pPr>
  </w:style>
  <w:style w:type="paragraph" w:styleId="List5">
    <w:name w:val="List 5"/>
    <w:basedOn w:val="Normal"/>
    <w:semiHidden/>
    <w:rsid w:val="00405336"/>
    <w:pPr>
      <w:ind w:left="1800" w:hanging="360"/>
      <w:contextualSpacing/>
    </w:pPr>
  </w:style>
  <w:style w:type="paragraph" w:styleId="ListBullet">
    <w:name w:val="List Bullet"/>
    <w:basedOn w:val="Normal"/>
    <w:semiHidden/>
    <w:rsid w:val="00405336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rsid w:val="00405336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rsid w:val="00405336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rsid w:val="00405336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rsid w:val="00405336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rsid w:val="00405336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rsid w:val="00405336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rsid w:val="00405336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rsid w:val="00405336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rsid w:val="00405336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rsid w:val="00405336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rsid w:val="00405336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rsid w:val="00405336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rsid w:val="00405336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rsid w:val="00405336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405336"/>
    <w:pPr>
      <w:ind w:left="720"/>
    </w:pPr>
  </w:style>
  <w:style w:type="paragraph" w:styleId="MacroText">
    <w:name w:val="macro"/>
    <w:link w:val="MacroTextChar"/>
    <w:semiHidden/>
    <w:rsid w:val="00405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semiHidden/>
    <w:rsid w:val="00FF04E3"/>
    <w:rPr>
      <w:rFonts w:ascii="Courier New" w:hAnsi="Courier New" w:cs="Courier New"/>
      <w:lang w:val="en-US" w:eastAsia="en-US" w:bidi="ar-SA"/>
    </w:rPr>
  </w:style>
  <w:style w:type="paragraph" w:styleId="MessageHeader">
    <w:name w:val="Message Header"/>
    <w:basedOn w:val="Normal"/>
    <w:link w:val="MessageHeaderChar"/>
    <w:semiHidden/>
    <w:rsid w:val="00405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Cs w:val="24"/>
    </w:rPr>
  </w:style>
  <w:style w:type="character" w:customStyle="1" w:styleId="MessageHeaderChar">
    <w:name w:val="Message Header Char"/>
    <w:link w:val="MessageHeader"/>
    <w:semiHidden/>
    <w:rsid w:val="00FF04E3"/>
    <w:rPr>
      <w:rFonts w:ascii="Cambria" w:hAnsi="Cambria"/>
      <w:sz w:val="24"/>
      <w:szCs w:val="24"/>
      <w:shd w:val="pct20" w:color="auto" w:fill="auto"/>
    </w:rPr>
  </w:style>
  <w:style w:type="paragraph" w:styleId="NoSpacing">
    <w:name w:val="No Spacing"/>
    <w:uiPriority w:val="1"/>
    <w:semiHidden/>
    <w:qFormat/>
    <w:rsid w:val="00405336"/>
    <w:rPr>
      <w:sz w:val="24"/>
    </w:rPr>
  </w:style>
  <w:style w:type="paragraph" w:styleId="NormalWeb">
    <w:name w:val="Normal (Web)"/>
    <w:basedOn w:val="Normal"/>
    <w:semiHidden/>
    <w:rsid w:val="00405336"/>
    <w:rPr>
      <w:szCs w:val="24"/>
    </w:rPr>
  </w:style>
  <w:style w:type="paragraph" w:styleId="NormalIndent">
    <w:name w:val="Normal Indent"/>
    <w:basedOn w:val="Normal"/>
    <w:semiHidden/>
    <w:rsid w:val="00405336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05336"/>
  </w:style>
  <w:style w:type="character" w:customStyle="1" w:styleId="NoteHeadingChar">
    <w:name w:val="Note Heading Char"/>
    <w:link w:val="NoteHeading"/>
    <w:semiHidden/>
    <w:rsid w:val="00FF04E3"/>
    <w:rPr>
      <w:sz w:val="24"/>
    </w:rPr>
  </w:style>
  <w:style w:type="paragraph" w:styleId="PlainText">
    <w:name w:val="Plain Text"/>
    <w:basedOn w:val="Normal"/>
    <w:link w:val="PlainTextChar"/>
    <w:semiHidden/>
    <w:rsid w:val="00405336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semiHidden/>
    <w:rsid w:val="00FF04E3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semiHidden/>
    <w:qFormat/>
    <w:rsid w:val="00405336"/>
    <w:rPr>
      <w:i/>
      <w:iCs/>
      <w:color w:val="000000"/>
    </w:rPr>
  </w:style>
  <w:style w:type="character" w:customStyle="1" w:styleId="QuoteChar">
    <w:name w:val="Quote Char"/>
    <w:link w:val="Quote"/>
    <w:uiPriority w:val="29"/>
    <w:semiHidden/>
    <w:rsid w:val="00FF04E3"/>
    <w:rPr>
      <w:i/>
      <w:iCs/>
      <w:color w:val="000000"/>
      <w:sz w:val="24"/>
    </w:rPr>
  </w:style>
  <w:style w:type="paragraph" w:styleId="Salutation">
    <w:name w:val="Salutation"/>
    <w:basedOn w:val="Normal"/>
    <w:next w:val="Normal"/>
    <w:link w:val="SalutationChar"/>
    <w:semiHidden/>
    <w:rsid w:val="00405336"/>
  </w:style>
  <w:style w:type="character" w:customStyle="1" w:styleId="SalutationChar">
    <w:name w:val="Salutation Char"/>
    <w:link w:val="Salutation"/>
    <w:semiHidden/>
    <w:rsid w:val="00FF04E3"/>
    <w:rPr>
      <w:sz w:val="24"/>
    </w:rPr>
  </w:style>
  <w:style w:type="paragraph" w:styleId="Signature">
    <w:name w:val="Signature"/>
    <w:basedOn w:val="Normal"/>
    <w:link w:val="SignatureChar"/>
    <w:semiHidden/>
    <w:rsid w:val="00405336"/>
    <w:pPr>
      <w:ind w:left="4320"/>
    </w:pPr>
  </w:style>
  <w:style w:type="character" w:customStyle="1" w:styleId="SignatureChar">
    <w:name w:val="Signature Char"/>
    <w:link w:val="Signature"/>
    <w:semiHidden/>
    <w:rsid w:val="00FF04E3"/>
    <w:rPr>
      <w:sz w:val="24"/>
    </w:rPr>
  </w:style>
  <w:style w:type="paragraph" w:styleId="Subtitle">
    <w:name w:val="Subtitle"/>
    <w:basedOn w:val="Normal"/>
    <w:next w:val="Normal"/>
    <w:link w:val="SubtitleChar"/>
    <w:semiHidden/>
    <w:qFormat/>
    <w:rsid w:val="00405336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semiHidden/>
    <w:rsid w:val="00FF04E3"/>
    <w:rPr>
      <w:rFonts w:ascii="Cambria" w:hAnsi="Cambria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405336"/>
    <w:pPr>
      <w:ind w:left="240" w:hanging="240"/>
    </w:pPr>
  </w:style>
  <w:style w:type="paragraph" w:styleId="TableofFigures">
    <w:name w:val="table of figures"/>
    <w:basedOn w:val="Normal"/>
    <w:next w:val="Normal"/>
    <w:semiHidden/>
    <w:rsid w:val="00405336"/>
  </w:style>
  <w:style w:type="paragraph" w:styleId="Title">
    <w:name w:val="Title"/>
    <w:basedOn w:val="Normal"/>
    <w:next w:val="Normal"/>
    <w:link w:val="TitleChar"/>
    <w:semiHidden/>
    <w:qFormat/>
    <w:rsid w:val="0040533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semiHidden/>
    <w:rsid w:val="00FF04E3"/>
    <w:rPr>
      <w:rFonts w:ascii="Cambria" w:hAnsi="Cambria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rsid w:val="00405336"/>
    <w:pPr>
      <w:spacing w:before="120"/>
    </w:pPr>
    <w:rPr>
      <w:rFonts w:ascii="Cambria" w:hAnsi="Cambria"/>
      <w:b/>
      <w:bCs/>
      <w:szCs w:val="24"/>
    </w:rPr>
  </w:style>
  <w:style w:type="paragraph" w:styleId="TOC1">
    <w:name w:val="toc 1"/>
    <w:basedOn w:val="Normal"/>
    <w:next w:val="Normal"/>
    <w:autoRedefine/>
    <w:semiHidden/>
    <w:rsid w:val="00405336"/>
  </w:style>
  <w:style w:type="paragraph" w:styleId="TOC2">
    <w:name w:val="toc 2"/>
    <w:basedOn w:val="Normal"/>
    <w:next w:val="Normal"/>
    <w:autoRedefine/>
    <w:semiHidden/>
    <w:rsid w:val="00405336"/>
    <w:pPr>
      <w:ind w:left="240"/>
    </w:pPr>
  </w:style>
  <w:style w:type="paragraph" w:styleId="TOC3">
    <w:name w:val="toc 3"/>
    <w:basedOn w:val="Normal"/>
    <w:next w:val="Normal"/>
    <w:autoRedefine/>
    <w:semiHidden/>
    <w:rsid w:val="00405336"/>
    <w:pPr>
      <w:ind w:left="480"/>
    </w:pPr>
  </w:style>
  <w:style w:type="paragraph" w:styleId="TOC4">
    <w:name w:val="toc 4"/>
    <w:basedOn w:val="Normal"/>
    <w:next w:val="Normal"/>
    <w:autoRedefine/>
    <w:semiHidden/>
    <w:rsid w:val="00405336"/>
    <w:pPr>
      <w:ind w:left="720"/>
    </w:pPr>
  </w:style>
  <w:style w:type="paragraph" w:styleId="TOC5">
    <w:name w:val="toc 5"/>
    <w:basedOn w:val="Normal"/>
    <w:next w:val="Normal"/>
    <w:autoRedefine/>
    <w:semiHidden/>
    <w:rsid w:val="00405336"/>
    <w:pPr>
      <w:ind w:left="960"/>
    </w:pPr>
  </w:style>
  <w:style w:type="paragraph" w:styleId="TOC6">
    <w:name w:val="toc 6"/>
    <w:basedOn w:val="Normal"/>
    <w:next w:val="Normal"/>
    <w:autoRedefine/>
    <w:semiHidden/>
    <w:rsid w:val="00405336"/>
    <w:pPr>
      <w:ind w:left="1200"/>
    </w:pPr>
  </w:style>
  <w:style w:type="paragraph" w:styleId="TOC7">
    <w:name w:val="toc 7"/>
    <w:basedOn w:val="Normal"/>
    <w:next w:val="Normal"/>
    <w:autoRedefine/>
    <w:semiHidden/>
    <w:rsid w:val="00405336"/>
    <w:pPr>
      <w:ind w:left="1440"/>
    </w:pPr>
  </w:style>
  <w:style w:type="paragraph" w:styleId="TOC8">
    <w:name w:val="toc 8"/>
    <w:basedOn w:val="Normal"/>
    <w:next w:val="Normal"/>
    <w:autoRedefine/>
    <w:semiHidden/>
    <w:rsid w:val="00405336"/>
    <w:pPr>
      <w:ind w:left="1680"/>
    </w:pPr>
  </w:style>
  <w:style w:type="paragraph" w:styleId="TOC9">
    <w:name w:val="toc 9"/>
    <w:basedOn w:val="Normal"/>
    <w:next w:val="Normal"/>
    <w:autoRedefine/>
    <w:semiHidden/>
    <w:rsid w:val="00405336"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5336"/>
    <w:pPr>
      <w:outlineLvl w:val="9"/>
    </w:pPr>
    <w:rPr>
      <w:rFonts w:ascii="Cambria" w:hAnsi="Cambria"/>
      <w:sz w:val="32"/>
      <w:szCs w:val="32"/>
    </w:rPr>
  </w:style>
  <w:style w:type="character" w:styleId="Hyperlink">
    <w:name w:val="Hyperlink"/>
    <w:semiHidden/>
    <w:rsid w:val="007402FC"/>
    <w:rPr>
      <w:color w:val="0000FF"/>
      <w:u w:val="single"/>
    </w:rPr>
  </w:style>
  <w:style w:type="character" w:styleId="FollowedHyperlink">
    <w:name w:val="FollowedHyperlink"/>
    <w:semiHidden/>
    <w:unhideWhenUsed/>
    <w:rsid w:val="00793072"/>
    <w:rPr>
      <w:color w:val="800080"/>
      <w:u w:val="single"/>
    </w:rPr>
  </w:style>
  <w:style w:type="character" w:styleId="CommentReference">
    <w:name w:val="annotation reference"/>
    <w:semiHidden/>
    <w:unhideWhenUsed/>
    <w:rsid w:val="00793072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218C4"/>
    <w:rPr>
      <w:color w:val="808080"/>
      <w:shd w:val="clear" w:color="auto" w:fill="E6E6E6"/>
    </w:rPr>
  </w:style>
  <w:style w:type="paragraph" w:customStyle="1" w:styleId="ssc">
    <w:name w:val="ssc"/>
    <w:basedOn w:val="Normal"/>
    <w:rsid w:val="00333647"/>
    <w:pPr>
      <w:spacing w:before="100" w:beforeAutospacing="1" w:after="100" w:afterAutospacing="1"/>
    </w:pPr>
    <w:rPr>
      <w:rFonts w:eastAsiaTheme="minorHAnsi"/>
      <w:szCs w:val="24"/>
    </w:rPr>
  </w:style>
  <w:style w:type="character" w:customStyle="1" w:styleId="apple-converted-space">
    <w:name w:val="apple-converted-space"/>
    <w:basedOn w:val="DefaultParagraphFont"/>
    <w:rsid w:val="00333647"/>
  </w:style>
  <w:style w:type="table" w:styleId="TableGrid">
    <w:name w:val="Table Grid"/>
    <w:basedOn w:val="TableNormal"/>
    <w:uiPriority w:val="39"/>
    <w:rsid w:val="004747E8"/>
    <w:rPr>
      <w:rFonts w:asciiTheme="minorHAnsi" w:eastAsiaTheme="minorHAnsi" w:hAnsiTheme="minorHAnsi" w:cstheme="minorBid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Normal"/>
    <w:rsid w:val="0071096E"/>
    <w:rPr>
      <w:rFonts w:ascii="Helvetica" w:hAnsi="Helvetica"/>
      <w:sz w:val="18"/>
      <w:szCs w:val="18"/>
    </w:rPr>
  </w:style>
  <w:style w:type="character" w:customStyle="1" w:styleId="s1">
    <w:name w:val="s1"/>
    <w:basedOn w:val="DefaultParagraphFont"/>
    <w:rsid w:val="0071096E"/>
    <w:rPr>
      <w:rFonts w:ascii="Helvetica" w:hAnsi="Helvetica" w:hint="default"/>
      <w:sz w:val="12"/>
      <w:szCs w:val="12"/>
    </w:rPr>
  </w:style>
  <w:style w:type="paragraph" w:styleId="Revision">
    <w:name w:val="Revision"/>
    <w:hidden/>
    <w:uiPriority w:val="99"/>
    <w:semiHidden/>
    <w:rsid w:val="00CF4B4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3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F512422-0253-A347-BB65-2AE454DB5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1691</Words>
  <Characters>9644</Characters>
  <Application>Microsoft Macintosh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Supporting Online Material for</vt:lpstr>
    </vt:vector>
  </TitlesOfParts>
  <Company>AAAS</Company>
  <LinksUpToDate>false</LinksUpToDate>
  <CharactersWithSpaces>11313</CharactersWithSpaces>
  <SharedDoc>false</SharedDoc>
  <HLinks>
    <vt:vector size="12" baseType="variant">
      <vt:variant>
        <vt:i4>4980850</vt:i4>
      </vt:variant>
      <vt:variant>
        <vt:i4>3</vt:i4>
      </vt:variant>
      <vt:variant>
        <vt:i4>0</vt:i4>
      </vt:variant>
      <vt:variant>
        <vt:i4>5</vt:i4>
      </vt:variant>
      <vt:variant>
        <vt:lpwstr>mailto:xxxxx@xxxx.xxx</vt:lpwstr>
      </vt:variant>
      <vt:variant>
        <vt:lpwstr/>
      </vt:variant>
      <vt:variant>
        <vt:i4>5308455</vt:i4>
      </vt:variant>
      <vt:variant>
        <vt:i4>0</vt:i4>
      </vt:variant>
      <vt:variant>
        <vt:i4>0</vt:i4>
      </vt:variant>
      <vt:variant>
        <vt:i4>5</vt:i4>
      </vt:variant>
      <vt:variant>
        <vt:lpwstr>http://www.sciencemag.org/site/feature/contribinfo/prep/prep_online.xhtml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Supporting Online Material for</dc:title>
  <dc:creator>Brooks Hanson</dc:creator>
  <cp:lastModifiedBy>Susanna</cp:lastModifiedBy>
  <cp:revision>4</cp:revision>
  <cp:lastPrinted>2018-06-23T21:19:00Z</cp:lastPrinted>
  <dcterms:created xsi:type="dcterms:W3CDTF">2018-10-20T15:58:00Z</dcterms:created>
  <dcterms:modified xsi:type="dcterms:W3CDTF">2018-10-29T10:44:00Z</dcterms:modified>
</cp:coreProperties>
</file>