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73CD8" w14:textId="08B5CC8E" w:rsidR="00E06867" w:rsidRDefault="00DC6F50">
      <w:r>
        <w:t xml:space="preserve">Supplemental table 1: </w:t>
      </w:r>
      <w:r w:rsidR="00661F68">
        <w:t>Utah Neuropathy Scale and neurophysiological parameters for the individual patients at baseline and end of the follow up.</w:t>
      </w:r>
    </w:p>
    <w:p w14:paraId="6267EA19" w14:textId="77777777" w:rsidR="00DC6F50" w:rsidRDefault="00DC6F50"/>
    <w:p w14:paraId="782BA0E3" w14:textId="096A0BF8" w:rsidR="00DC6F50" w:rsidRDefault="00901FD4">
      <w:r>
        <w:rPr>
          <w:noProof/>
        </w:rPr>
        <w:object w:dxaOrig="21740" w:dyaOrig="22080" w14:anchorId="4459E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0.25pt;height:498.1pt;mso-width-percent:0;mso-height-percent:0;mso-width-percent:0;mso-height-percent:0" o:ole="">
            <v:imagedata r:id="rId4" o:title=""/>
          </v:shape>
          <o:OLEObject Type="Embed" ProgID="Excel.Sheet.12" ShapeID="_x0000_i1025" DrawAspect="Content" ObjectID="_1742560285" r:id="rId5"/>
        </w:object>
      </w:r>
    </w:p>
    <w:p w14:paraId="58AC427B" w14:textId="77777777" w:rsidR="00DC6F50" w:rsidRDefault="00DC6F50"/>
    <w:p w14:paraId="173392C3" w14:textId="6DFFFCF4" w:rsidR="00661F68" w:rsidRDefault="00661F68" w:rsidP="00661F68">
      <w:pPr>
        <w:spacing w:line="480" w:lineRule="auto"/>
      </w:pPr>
      <w:r>
        <w:t xml:space="preserve">Diff: difference between the follow up and baseline. </w:t>
      </w:r>
      <w:r w:rsidR="008F64B8">
        <w:t>Amp: amplitude, CV: conduction velocity, B: baseline, F/U: follow up, F: across the forearm, forearm E: across the elbow</w:t>
      </w:r>
      <w:r w:rsidR="0098397D">
        <w:t xml:space="preserve">, ND: Not Done, NR: no response. </w:t>
      </w:r>
      <w:r>
        <w:t xml:space="preserve">Difference is </w:t>
      </w:r>
      <w:r>
        <w:t xml:space="preserve">presented </w:t>
      </w:r>
      <w:r>
        <w:t>with</w:t>
      </w:r>
      <w:r>
        <w:t xml:space="preserve"> numerical value </w:t>
      </w:r>
      <w:r>
        <w:t xml:space="preserve">for the Utah Neuropathy Scale and as </w:t>
      </w:r>
      <w:r>
        <w:lastRenderedPageBreak/>
        <w:t xml:space="preserve">percentile of the baseline value </w:t>
      </w:r>
      <w:r w:rsidR="008F64B8">
        <w:t>for the</w:t>
      </w:r>
      <w:r>
        <w:t xml:space="preserve"> other neurophysiological parameters. Amplitudes are in microvolt for sensory and in millivolt for motor nerve conduction studies, conduction velocities and F wave latencies </w:t>
      </w:r>
      <w:r w:rsidR="008F64B8">
        <w:t xml:space="preserve">are </w:t>
      </w:r>
      <w:r>
        <w:t xml:space="preserve">in </w:t>
      </w:r>
      <w:r w:rsidRPr="007C7EE2">
        <w:t>meters per second.</w:t>
      </w:r>
      <w:r w:rsidR="008F64B8">
        <w:t xml:space="preserve"> </w:t>
      </w:r>
    </w:p>
    <w:p w14:paraId="23110CE6" w14:textId="77777777" w:rsidR="00DC6F50" w:rsidRDefault="00DC6F50"/>
    <w:p w14:paraId="1029D48D" w14:textId="77777777" w:rsidR="00DC6F50" w:rsidRDefault="00DC6F50"/>
    <w:p w14:paraId="3D5B9923" w14:textId="77777777" w:rsidR="00DC6F50" w:rsidRDefault="00DC6F50"/>
    <w:p w14:paraId="10F776DC" w14:textId="77777777" w:rsidR="00DC6F50" w:rsidRDefault="00DC6F50"/>
    <w:p w14:paraId="52BDC5DC" w14:textId="77777777" w:rsidR="00DC6F50" w:rsidRDefault="00DC6F50"/>
    <w:p w14:paraId="572B4E9C" w14:textId="4B4629AD" w:rsidR="00DC6F50" w:rsidRDefault="00DC6F50"/>
    <w:sectPr w:rsidR="00DC6F50" w:rsidSect="002A7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50"/>
    <w:rsid w:val="00011B6B"/>
    <w:rsid w:val="000C40E1"/>
    <w:rsid w:val="000D5CEB"/>
    <w:rsid w:val="000E0D02"/>
    <w:rsid w:val="0010366B"/>
    <w:rsid w:val="001268FD"/>
    <w:rsid w:val="001302F6"/>
    <w:rsid w:val="00155E35"/>
    <w:rsid w:val="0015635E"/>
    <w:rsid w:val="001634BA"/>
    <w:rsid w:val="00172FB9"/>
    <w:rsid w:val="001764FB"/>
    <w:rsid w:val="0017763E"/>
    <w:rsid w:val="00193227"/>
    <w:rsid w:val="001A1793"/>
    <w:rsid w:val="001E616E"/>
    <w:rsid w:val="001F0CD6"/>
    <w:rsid w:val="001F4189"/>
    <w:rsid w:val="001F7794"/>
    <w:rsid w:val="00200DF4"/>
    <w:rsid w:val="002058CE"/>
    <w:rsid w:val="00206870"/>
    <w:rsid w:val="00242EA9"/>
    <w:rsid w:val="0024795F"/>
    <w:rsid w:val="00266F78"/>
    <w:rsid w:val="002A7199"/>
    <w:rsid w:val="002D512F"/>
    <w:rsid w:val="002E3797"/>
    <w:rsid w:val="002E5B7D"/>
    <w:rsid w:val="00340616"/>
    <w:rsid w:val="00350615"/>
    <w:rsid w:val="0038733B"/>
    <w:rsid w:val="00387657"/>
    <w:rsid w:val="003A06E9"/>
    <w:rsid w:val="003B0612"/>
    <w:rsid w:val="003B08F7"/>
    <w:rsid w:val="003D6CD3"/>
    <w:rsid w:val="003E59FF"/>
    <w:rsid w:val="003F1D52"/>
    <w:rsid w:val="004449F7"/>
    <w:rsid w:val="00477061"/>
    <w:rsid w:val="004B4DB1"/>
    <w:rsid w:val="004F3D44"/>
    <w:rsid w:val="00532A0C"/>
    <w:rsid w:val="00536D85"/>
    <w:rsid w:val="00564606"/>
    <w:rsid w:val="005713BF"/>
    <w:rsid w:val="005A0CFF"/>
    <w:rsid w:val="005A1A72"/>
    <w:rsid w:val="005B00D2"/>
    <w:rsid w:val="005B1456"/>
    <w:rsid w:val="005D37FE"/>
    <w:rsid w:val="005E4804"/>
    <w:rsid w:val="0060519C"/>
    <w:rsid w:val="00617208"/>
    <w:rsid w:val="00630F43"/>
    <w:rsid w:val="0063611A"/>
    <w:rsid w:val="006506EB"/>
    <w:rsid w:val="00655150"/>
    <w:rsid w:val="00661F68"/>
    <w:rsid w:val="00696317"/>
    <w:rsid w:val="006C4657"/>
    <w:rsid w:val="006E4B1A"/>
    <w:rsid w:val="006E7736"/>
    <w:rsid w:val="00720932"/>
    <w:rsid w:val="00746FFA"/>
    <w:rsid w:val="007652F1"/>
    <w:rsid w:val="00776792"/>
    <w:rsid w:val="007976E4"/>
    <w:rsid w:val="007C36DA"/>
    <w:rsid w:val="007E28FC"/>
    <w:rsid w:val="008144E6"/>
    <w:rsid w:val="0082093D"/>
    <w:rsid w:val="00821E08"/>
    <w:rsid w:val="008515DF"/>
    <w:rsid w:val="0086349F"/>
    <w:rsid w:val="008A3253"/>
    <w:rsid w:val="008C15A3"/>
    <w:rsid w:val="008D633D"/>
    <w:rsid w:val="008E1002"/>
    <w:rsid w:val="008F367D"/>
    <w:rsid w:val="008F64B8"/>
    <w:rsid w:val="00901FD4"/>
    <w:rsid w:val="00905481"/>
    <w:rsid w:val="00957A8C"/>
    <w:rsid w:val="00965775"/>
    <w:rsid w:val="0098397D"/>
    <w:rsid w:val="009D38E2"/>
    <w:rsid w:val="009E549D"/>
    <w:rsid w:val="009E787B"/>
    <w:rsid w:val="009F238F"/>
    <w:rsid w:val="00A02530"/>
    <w:rsid w:val="00A0728A"/>
    <w:rsid w:val="00A13E12"/>
    <w:rsid w:val="00A15488"/>
    <w:rsid w:val="00A30AB2"/>
    <w:rsid w:val="00A3181D"/>
    <w:rsid w:val="00A62782"/>
    <w:rsid w:val="00A67F24"/>
    <w:rsid w:val="00AA773E"/>
    <w:rsid w:val="00B023D5"/>
    <w:rsid w:val="00B16502"/>
    <w:rsid w:val="00B27242"/>
    <w:rsid w:val="00B307C0"/>
    <w:rsid w:val="00B574EA"/>
    <w:rsid w:val="00B72939"/>
    <w:rsid w:val="00B8503E"/>
    <w:rsid w:val="00B92EBF"/>
    <w:rsid w:val="00B95622"/>
    <w:rsid w:val="00B970E6"/>
    <w:rsid w:val="00B973F6"/>
    <w:rsid w:val="00BA1D6E"/>
    <w:rsid w:val="00BE7A92"/>
    <w:rsid w:val="00BF7871"/>
    <w:rsid w:val="00C5461B"/>
    <w:rsid w:val="00C71EF5"/>
    <w:rsid w:val="00C91079"/>
    <w:rsid w:val="00C931FE"/>
    <w:rsid w:val="00CD2692"/>
    <w:rsid w:val="00CD5D5D"/>
    <w:rsid w:val="00CF07D4"/>
    <w:rsid w:val="00D00459"/>
    <w:rsid w:val="00D123B5"/>
    <w:rsid w:val="00D223E1"/>
    <w:rsid w:val="00D43F9E"/>
    <w:rsid w:val="00D775CE"/>
    <w:rsid w:val="00D858F3"/>
    <w:rsid w:val="00D948F6"/>
    <w:rsid w:val="00DA1A00"/>
    <w:rsid w:val="00DA6302"/>
    <w:rsid w:val="00DB5C45"/>
    <w:rsid w:val="00DC1A27"/>
    <w:rsid w:val="00DC6F50"/>
    <w:rsid w:val="00DE3C77"/>
    <w:rsid w:val="00DF1741"/>
    <w:rsid w:val="00DF7A89"/>
    <w:rsid w:val="00E123AF"/>
    <w:rsid w:val="00E26394"/>
    <w:rsid w:val="00E417B5"/>
    <w:rsid w:val="00E64E11"/>
    <w:rsid w:val="00E84362"/>
    <w:rsid w:val="00E84554"/>
    <w:rsid w:val="00E91E65"/>
    <w:rsid w:val="00E967A4"/>
    <w:rsid w:val="00EA2BCA"/>
    <w:rsid w:val="00EA3B49"/>
    <w:rsid w:val="00EB192A"/>
    <w:rsid w:val="00EE37C9"/>
    <w:rsid w:val="00F03454"/>
    <w:rsid w:val="00F31AE7"/>
    <w:rsid w:val="00F42706"/>
    <w:rsid w:val="00F44601"/>
    <w:rsid w:val="00F56878"/>
    <w:rsid w:val="00F60FC9"/>
    <w:rsid w:val="00F61B27"/>
    <w:rsid w:val="00F646D4"/>
    <w:rsid w:val="00F749E6"/>
    <w:rsid w:val="00F91DD2"/>
    <w:rsid w:val="00F9291B"/>
    <w:rsid w:val="00FA67C3"/>
    <w:rsid w:val="00FC58B7"/>
    <w:rsid w:val="00FD0ADC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BC75C"/>
  <w14:defaultImageDpi w14:val="32767"/>
  <w15:chartTrackingRefBased/>
  <w15:docId w15:val="{045FE688-4026-554D-A07F-F4884D9A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1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Excel_Worksheet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Kourosh Rezania</dc:creator>
  <cp:keywords/>
  <dc:description/>
  <cp:lastModifiedBy>Kourosh Rezania</cp:lastModifiedBy>
  <cp:revision>5</cp:revision>
  <cp:lastPrinted>2023-04-09T14:32:00Z</cp:lastPrinted>
  <dcterms:created xsi:type="dcterms:W3CDTF">2023-04-09T14:32:00Z</dcterms:created>
  <dcterms:modified xsi:type="dcterms:W3CDTF">2023-04-09T20:45:00Z</dcterms:modified>
</cp:coreProperties>
</file>