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8463F" w14:textId="24D1F266" w:rsidR="001717C1" w:rsidRPr="007601B7" w:rsidRDefault="001717C1" w:rsidP="003E64A5">
      <w:pPr>
        <w:spacing w:line="480" w:lineRule="auto"/>
        <w:ind w:firstLine="0"/>
        <w:rPr>
          <w:rFonts w:ascii="Times New Roman" w:hAnsi="Times New Roman" w:cs="Times New Roman"/>
          <w:b/>
          <w:bCs/>
        </w:rPr>
      </w:pPr>
      <w:r w:rsidRPr="007601B7">
        <w:rPr>
          <w:rFonts w:ascii="Times New Roman" w:hAnsi="Times New Roman" w:cs="Times New Roman"/>
          <w:b/>
          <w:bCs/>
        </w:rPr>
        <w:t xml:space="preserve">Table S1. </w:t>
      </w:r>
      <w:r w:rsidR="0074702B" w:rsidRPr="0074702B">
        <w:rPr>
          <w:rFonts w:ascii="Times New Roman" w:hAnsi="Times New Roman" w:cs="Times New Roman"/>
          <w:b/>
          <w:bCs/>
        </w:rPr>
        <w:t>Johnson-Neyman region of significance</w:t>
      </w:r>
    </w:p>
    <w:tbl>
      <w:tblPr>
        <w:tblW w:w="8211" w:type="dxa"/>
        <w:tblBorders>
          <w:top w:val="single" w:sz="8" w:space="0" w:color="000000"/>
          <w:bottom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7"/>
        <w:gridCol w:w="1179"/>
        <w:gridCol w:w="795"/>
        <w:gridCol w:w="795"/>
        <w:gridCol w:w="941"/>
        <w:gridCol w:w="974"/>
      </w:tblGrid>
      <w:tr w:rsidR="003E64A5" w:rsidRPr="007601B7" w14:paraId="1221E348" w14:textId="77777777" w:rsidTr="003E64A5">
        <w:tc>
          <w:tcPr>
            <w:tcW w:w="0" w:type="auto"/>
            <w:tcBorders>
              <w:top w:val="single" w:sz="8" w:space="0" w:color="000000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870B64" w14:textId="5E27546F" w:rsidR="003E64A5" w:rsidRPr="007601B7" w:rsidRDefault="003E64A5" w:rsidP="001717C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Sample 1 CHIT (cent</w:t>
            </w:r>
            <w:r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en-AU"/>
              </w:rPr>
              <w:t>ere</w:t>
            </w: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d)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CCBACB" w14:textId="77777777" w:rsidR="003E64A5" w:rsidRPr="007601B7" w:rsidRDefault="003E64A5" w:rsidP="00671A89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Effect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26D1D0" w14:textId="77777777" w:rsidR="003E64A5" w:rsidRPr="007601B7" w:rsidRDefault="003E64A5" w:rsidP="00671A89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SE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4C1120" w14:textId="77777777" w:rsidR="003E64A5" w:rsidRPr="003E64A5" w:rsidRDefault="003E64A5" w:rsidP="00671A89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3E64A5">
              <w:rPr>
                <w:rFonts w:ascii="Times New Roman" w:eastAsia="Times New Roman" w:hAnsi="Times New Roman" w:cs="Times New Roman"/>
                <w:i/>
                <w:iCs/>
                <w:color w:val="222222"/>
                <w:shd w:val="clear" w:color="auto" w:fill="FFFFFF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0D61CA" w14:textId="77777777" w:rsidR="003E64A5" w:rsidRPr="007601B7" w:rsidRDefault="003E64A5" w:rsidP="00671A89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LLCI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6D4CA4" w14:textId="77777777" w:rsidR="003E64A5" w:rsidRPr="007601B7" w:rsidRDefault="003E64A5" w:rsidP="00671A89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ULCI</w:t>
            </w:r>
          </w:p>
        </w:tc>
      </w:tr>
      <w:tr w:rsidR="003E64A5" w:rsidRPr="007601B7" w14:paraId="3FF85AE5" w14:textId="77777777" w:rsidTr="003E64A5">
        <w:tc>
          <w:tcPr>
            <w:tcW w:w="0" w:type="auto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19015F" w14:textId="649B01F5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15.21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56668B" w14:textId="04866311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1.03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A88B7C" w14:textId="544B5A59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.30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FBD53C" w14:textId="4F270E93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3.43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21E08B" w14:textId="697B417D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.43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AFF289" w14:textId="7642697A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1.63</w:t>
            </w:r>
          </w:p>
        </w:tc>
      </w:tr>
      <w:tr w:rsidR="003E64A5" w:rsidRPr="007601B7" w14:paraId="7997271A" w14:textId="77777777" w:rsidTr="003E64A5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C3D70A" w14:textId="53AF15CD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13.41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1D57ED" w14:textId="15464214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.94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C2E8E7" w14:textId="18FE1ABA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.28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6DBC88" w14:textId="1FFE9041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3.41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7C8CF9" w14:textId="0313A4DA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.40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38F18A" w14:textId="7BF60F16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1.49</w:t>
            </w:r>
          </w:p>
        </w:tc>
      </w:tr>
      <w:tr w:rsidR="003E64A5" w:rsidRPr="007601B7" w14:paraId="5923483F" w14:textId="77777777" w:rsidTr="003E64A5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C406D5" w14:textId="0B727CFC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11.61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46F2EC" w14:textId="7F87F9D7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.86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E1FD88" w14:textId="7D1CD97B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.25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C83447" w14:textId="0B8A72AA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3.37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9909F0" w14:textId="471FA8EF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.35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1F3439" w14:textId="43F0158F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1.36</w:t>
            </w:r>
          </w:p>
        </w:tc>
      </w:tr>
      <w:tr w:rsidR="003E64A5" w:rsidRPr="007601B7" w14:paraId="7074856B" w14:textId="77777777" w:rsidTr="003E64A5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97750D" w14:textId="4FB738B8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9.81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72373D" w14:textId="1A7ED15B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.77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BDC585" w14:textId="397DEEA2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.23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4F7F85" w14:textId="2602F81E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3.29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1255AB" w14:textId="57427391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.31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6D7D80" w14:textId="796AD539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1.24</w:t>
            </w:r>
          </w:p>
        </w:tc>
      </w:tr>
      <w:tr w:rsidR="003E64A5" w:rsidRPr="007601B7" w14:paraId="51DCD678" w14:textId="77777777" w:rsidTr="003E64A5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2F459E" w14:textId="42E923AB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8.01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8EA008" w14:textId="73473C10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.69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9E2061" w14:textId="143D9512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.22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4D2266" w14:textId="4223F398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3.14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7981BE" w14:textId="02FE8B9A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.25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7349A4" w14:textId="42C72768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1.12</w:t>
            </w:r>
          </w:p>
        </w:tc>
      </w:tr>
      <w:tr w:rsidR="003E64A5" w:rsidRPr="007601B7" w14:paraId="1361AF21" w14:textId="77777777" w:rsidTr="003E64A5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1C94C9" w14:textId="3E2C7FA3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6.21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8498AC" w14:textId="62B4B5AF" w:rsidR="003E64A5" w:rsidRPr="00623645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lang w:val="en-AU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.6</w:t>
            </w:r>
            <w:r w:rsidR="00623645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en-AU"/>
              </w:rPr>
              <w:t>1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E1B410" w14:textId="3DF59578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.21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C5786B" w14:textId="29B62701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2.92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B8AB16" w14:textId="28197F76" w:rsidR="003E64A5" w:rsidRPr="00623645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lang w:val="en-AU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.</w:t>
            </w:r>
            <w:r w:rsidR="00623645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en-AU"/>
              </w:rPr>
              <w:t>20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8820DE" w14:textId="09B638C7" w:rsidR="003E64A5" w:rsidRPr="00623645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lang w:val="en-AU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1.0</w:t>
            </w:r>
            <w:r w:rsidR="00623645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en-AU"/>
              </w:rPr>
              <w:t>2</w:t>
            </w:r>
          </w:p>
        </w:tc>
      </w:tr>
      <w:tr w:rsidR="003E64A5" w:rsidRPr="007601B7" w14:paraId="77EEDBD9" w14:textId="77777777" w:rsidTr="003E64A5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884D99" w14:textId="1712553C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4.41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159A6E" w14:textId="3B759854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.51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D26279" w14:textId="1EBEA830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.20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18A72E" w14:textId="23745940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2.60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BDBCAD" w14:textId="1DD41BB6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1.22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FC37A0" w14:textId="11703160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.91</w:t>
            </w:r>
          </w:p>
        </w:tc>
      </w:tr>
      <w:tr w:rsidR="003E64A5" w:rsidRPr="007601B7" w14:paraId="0B4E3B4E" w14:textId="77777777" w:rsidTr="003E64A5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751529" w14:textId="0E0E3EA5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15.21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B98D27" w14:textId="572846E7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1.03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68E10B" w14:textId="6A901E75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.30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8E2E99" w14:textId="6F24B9CA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3.43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D3B7AD" w14:textId="210E8B9F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.43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3A1540" w14:textId="4A4F59BF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1.63</w:t>
            </w:r>
          </w:p>
        </w:tc>
      </w:tr>
      <w:tr w:rsidR="003E64A5" w:rsidRPr="007601B7" w14:paraId="0D525883" w14:textId="77777777" w:rsidTr="003E64A5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45C6F9" w14:textId="72DF729B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13.41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EF1BAB" w14:textId="0B77EA42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.94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054777" w14:textId="6CA5A8CD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.28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93599F" w14:textId="69593B2A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3.41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13946D" w14:textId="0016517A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.40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31E606" w14:textId="070462AD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1.49</w:t>
            </w:r>
          </w:p>
        </w:tc>
      </w:tr>
      <w:tr w:rsidR="003E64A5" w:rsidRPr="007601B7" w14:paraId="2AB98D0C" w14:textId="77777777" w:rsidTr="003E64A5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1A5562" w14:textId="12BD3C08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11.61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4A687E" w14:textId="3073DC88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.86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978616" w14:textId="1BD30A22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.25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FFCB70" w14:textId="3501EB59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3.37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32CC82" w14:textId="3698C2FB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.35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DC6FCB" w14:textId="5CAD4B0F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1.36</w:t>
            </w:r>
          </w:p>
        </w:tc>
      </w:tr>
      <w:tr w:rsidR="003E64A5" w:rsidRPr="007601B7" w14:paraId="77125E18" w14:textId="77777777" w:rsidTr="003E64A5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64D815" w14:textId="578D96FC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9.81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C2657C" w14:textId="2FEEF40D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.77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BC274D" w14:textId="39A62055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.23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3CAC56" w14:textId="06659DF0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3.29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6216FA" w14:textId="2E55552F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.31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185F72" w14:textId="300B3ECE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1.24</w:t>
            </w:r>
          </w:p>
        </w:tc>
      </w:tr>
      <w:tr w:rsidR="003E64A5" w:rsidRPr="007601B7" w14:paraId="5A1BBFD7" w14:textId="77777777" w:rsidTr="003E64A5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B0BC14" w14:textId="3A7FF7BC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8.01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2BFA66" w14:textId="3DF98CAF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.69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31D832" w14:textId="1E548837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.22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3FD865" w14:textId="4326370C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3.14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0CEE6A" w14:textId="2DB61FB8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.25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232A54" w14:textId="6F27C7A1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1.12</w:t>
            </w:r>
          </w:p>
        </w:tc>
      </w:tr>
      <w:tr w:rsidR="003E64A5" w:rsidRPr="007601B7" w14:paraId="5693F80F" w14:textId="77777777" w:rsidTr="003E64A5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9B8773" w14:textId="13E12136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6.21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A839A4" w14:textId="78F6E5D8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.60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B833F3" w14:textId="500547E3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.21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ADD647" w14:textId="232A00EE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2.92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9BCF37" w14:textId="254B9306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.19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693145" w14:textId="36E32519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1.01</w:t>
            </w:r>
          </w:p>
        </w:tc>
      </w:tr>
      <w:tr w:rsidR="003E64A5" w:rsidRPr="007601B7" w14:paraId="3DF4DDD7" w14:textId="77777777" w:rsidTr="003E64A5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A0490B" w14:textId="4AD28707" w:rsidR="003E64A5" w:rsidRPr="003E64A5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4.41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1EEC8E" w14:textId="67E3B002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.51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660151" w14:textId="6227D1F6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.20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4D5279" w14:textId="43BE8CD7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2.60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559BA4" w14:textId="1BCF573D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1.22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4089D7" w14:textId="024F6587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.91</w:t>
            </w:r>
          </w:p>
        </w:tc>
      </w:tr>
      <w:tr w:rsidR="003E64A5" w:rsidRPr="007601B7" w14:paraId="12EDD24C" w14:textId="77777777" w:rsidTr="003E64A5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EF47AF" w14:textId="02710F35" w:rsidR="003E64A5" w:rsidRPr="007601B7" w:rsidRDefault="003E64A5" w:rsidP="001717C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Sample 2 CHIT (cent</w:t>
            </w:r>
            <w:r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en-AU"/>
              </w:rPr>
              <w:t>er</w:t>
            </w: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ed)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9E08D2" w14:textId="77777777" w:rsidR="003E64A5" w:rsidRPr="007601B7" w:rsidRDefault="003E64A5" w:rsidP="001717C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C5510F" w14:textId="77777777" w:rsidR="003E64A5" w:rsidRPr="007601B7" w:rsidRDefault="003E64A5" w:rsidP="001717C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C36E2A" w14:textId="77777777" w:rsidR="003E64A5" w:rsidRPr="007601B7" w:rsidRDefault="003E64A5" w:rsidP="001717C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226E2E" w14:textId="77777777" w:rsidR="003E64A5" w:rsidRPr="007601B7" w:rsidRDefault="003E64A5" w:rsidP="001717C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E9C9C1" w14:textId="77777777" w:rsidR="003E64A5" w:rsidRPr="007601B7" w:rsidRDefault="003E64A5" w:rsidP="001717C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3E64A5" w:rsidRPr="007601B7" w14:paraId="6DF80890" w14:textId="77777777" w:rsidTr="003E64A5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A977A3" w14:textId="4454F73B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25.12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5F93BD" w14:textId="55B3FB10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.68 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B3863C" w14:textId="267FE21D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.22  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319E11" w14:textId="3BB90235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3.02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AA8916" w14:textId="253ECDD0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.24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59D2C9" w14:textId="0BF1271C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1.12</w:t>
            </w:r>
          </w:p>
        </w:tc>
      </w:tr>
      <w:tr w:rsidR="003E64A5" w:rsidRPr="007601B7" w14:paraId="66BFD81B" w14:textId="77777777" w:rsidTr="003E64A5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6D6835" w14:textId="765AF71C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22.82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43B437" w14:textId="5C598FF3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.63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65583A" w14:textId="1E8BA4B8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.21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F69664" w14:textId="648B39CD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3.08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D45EB0" w14:textId="5B38A51A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.23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41434E" w14:textId="7B3E9641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1.04</w:t>
            </w:r>
          </w:p>
        </w:tc>
      </w:tr>
      <w:tr w:rsidR="003E64A5" w:rsidRPr="007601B7" w14:paraId="3112938F" w14:textId="77777777" w:rsidTr="003E64A5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D27CAA" w14:textId="342260E6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20.52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05856F" w14:textId="711BA244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.59       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DCE0F1" w14:textId="7589E94D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.19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AE73DE" w14:textId="06B2DB19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3.13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5D2CD8" w14:textId="204602B7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.22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8E1D9B" w14:textId="724078A1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.96</w:t>
            </w:r>
          </w:p>
        </w:tc>
      </w:tr>
      <w:tr w:rsidR="003E64A5" w:rsidRPr="007601B7" w14:paraId="1067137B" w14:textId="77777777" w:rsidTr="003E64A5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B39D08" w14:textId="4E721D4B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18.22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9C0BB4" w14:textId="0089DA2D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.55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79E362" w14:textId="2CB20182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.17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15357E" w14:textId="00C72C10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3.20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B40D0E" w14:textId="3064C906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.21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65BF42" w14:textId="57E5248E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.89</w:t>
            </w:r>
          </w:p>
        </w:tc>
      </w:tr>
      <w:tr w:rsidR="003E64A5" w:rsidRPr="007601B7" w14:paraId="0B5FC412" w14:textId="77777777" w:rsidTr="003E64A5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631A9E" w14:textId="15F6F975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15.92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00FD6F" w14:textId="4E43D821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.51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076397" w14:textId="48D2130C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.16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8470A6" w14:textId="0D33B884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3.26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B6712B" w14:textId="63D44FF4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.20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202CB4" w14:textId="66AAE897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.81</w:t>
            </w:r>
          </w:p>
        </w:tc>
      </w:tr>
      <w:tr w:rsidR="003E64A5" w:rsidRPr="007601B7" w14:paraId="6E9720A7" w14:textId="77777777" w:rsidTr="003E64A5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F18F5F" w14:textId="1CDB559F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13.62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162F7E" w14:textId="6891AD55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.47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28B18B" w14:textId="7DDF68D3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.14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2FE0E3" w14:textId="773B438A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3.31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215DFF" w14:textId="77116191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.19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1FBCB4" w14:textId="501D13BA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.74</w:t>
            </w:r>
          </w:p>
        </w:tc>
      </w:tr>
      <w:tr w:rsidR="003E64A5" w:rsidRPr="007601B7" w14:paraId="47EBFED8" w14:textId="77777777" w:rsidTr="003E64A5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CC89A6" w14:textId="0FFC2507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11.32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C97D32" w14:textId="4704B370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.42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D4C37A" w14:textId="250757DA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.13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5BF0C5" w14:textId="2079ABCB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3.35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C71F50" w14:textId="1B4796D8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.18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090AB0" w14:textId="5D4AA314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.67</w:t>
            </w:r>
          </w:p>
        </w:tc>
      </w:tr>
      <w:tr w:rsidR="003E64A5" w:rsidRPr="007601B7" w14:paraId="00E86AA1" w14:textId="77777777" w:rsidTr="003E64A5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9C7684" w14:textId="45C7F621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9.02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7B7BD2" w14:textId="0974BAEA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.38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4A0745" w14:textId="74838DF4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.11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05D60E" w14:textId="2569EFC9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3.36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25B9DF" w14:textId="2A8A939E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.16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587E0B" w14:textId="4374C5F5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.61</w:t>
            </w:r>
          </w:p>
        </w:tc>
      </w:tr>
      <w:tr w:rsidR="003E64A5" w:rsidRPr="007601B7" w14:paraId="0A419830" w14:textId="77777777" w:rsidTr="003E64A5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4F5510" w14:textId="7CE241D4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6.72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7F37F4" w14:textId="37414432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.34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927BA9" w14:textId="3FDA233D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.10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9ECB13" w14:textId="01FCE59D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3.29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EF0B05" w14:textId="76C863ED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.14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86AA57" w14:textId="3CD1D7EE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.54</w:t>
            </w:r>
          </w:p>
        </w:tc>
      </w:tr>
      <w:tr w:rsidR="003E64A5" w:rsidRPr="007601B7" w14:paraId="2D9988CC" w14:textId="77777777" w:rsidTr="003E64A5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780EFB" w14:textId="43E45496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4.42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E366BC" w14:textId="3EB468F4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.30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E912F0" w14:textId="53B88753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.10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885674" w14:textId="65102295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3.12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89F51E" w14:textId="66D7F7B8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.11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8D3E3E" w14:textId="7565183D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.48</w:t>
            </w:r>
          </w:p>
        </w:tc>
      </w:tr>
      <w:tr w:rsidR="003E64A5" w:rsidRPr="007601B7" w14:paraId="55A7FA30" w14:textId="77777777" w:rsidTr="003E64A5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561DF" w14:textId="7285A6A3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2.12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86155" w14:textId="0C56B919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.26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AD1FE" w14:textId="7607AD8D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.09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7057F" w14:textId="1F99E047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2.80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EA5B5" w14:textId="75F7095A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.08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7D876" w14:textId="212EC4E6" w:rsidR="003E64A5" w:rsidRPr="007601B7" w:rsidRDefault="003E64A5" w:rsidP="003E64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</w:pPr>
            <w:r w:rsidRPr="007601B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.43</w:t>
            </w:r>
          </w:p>
        </w:tc>
      </w:tr>
    </w:tbl>
    <w:p w14:paraId="62C42558" w14:textId="7F0F120F" w:rsidR="001717C1" w:rsidRPr="007601B7" w:rsidRDefault="001717C1" w:rsidP="001717C1">
      <w:pPr>
        <w:ind w:firstLine="0"/>
        <w:rPr>
          <w:rFonts w:ascii="Times New Roman" w:hAnsi="Times New Roman" w:cs="Times New Roman"/>
          <w:i/>
          <w:iCs/>
        </w:rPr>
      </w:pPr>
      <w:r w:rsidRPr="007601B7">
        <w:rPr>
          <w:rFonts w:ascii="Times New Roman" w:hAnsi="Times New Roman" w:cs="Times New Roman"/>
          <w:i/>
        </w:rPr>
        <w:t>Note.</w:t>
      </w:r>
      <w:r w:rsidRPr="007601B7">
        <w:rPr>
          <w:rFonts w:ascii="Times New Roman" w:hAnsi="Times New Roman" w:cs="Times New Roman"/>
        </w:rPr>
        <w:t xml:space="preserve"> </w:t>
      </w:r>
      <w:r w:rsidRPr="007601B7">
        <w:rPr>
          <w:rFonts w:ascii="Times New Roman" w:hAnsi="Times New Roman" w:cs="Times New Roman"/>
          <w:i/>
          <w:iCs/>
        </w:rPr>
        <w:t>SE: Standard Errors; LLCI and ULCI: 95% confidence intervals</w:t>
      </w:r>
    </w:p>
    <w:p w14:paraId="7621BD64" w14:textId="77777777" w:rsidR="001717C1" w:rsidRPr="001717C1" w:rsidRDefault="001717C1" w:rsidP="001717C1">
      <w:pPr>
        <w:spacing w:after="240" w:line="240" w:lineRule="auto"/>
        <w:ind w:firstLine="0"/>
        <w:rPr>
          <w:rFonts w:ascii="Times New Roman" w:eastAsia="Times New Roman" w:hAnsi="Times New Roman" w:cs="Times New Roman"/>
        </w:rPr>
      </w:pPr>
    </w:p>
    <w:p w14:paraId="269E1774" w14:textId="77777777" w:rsidR="001717C1" w:rsidRDefault="001717C1" w:rsidP="001717C1">
      <w:pPr>
        <w:ind w:firstLine="0"/>
      </w:pPr>
    </w:p>
    <w:sectPr w:rsidR="001717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7C1"/>
    <w:rsid w:val="000357AC"/>
    <w:rsid w:val="000634AF"/>
    <w:rsid w:val="00066E4A"/>
    <w:rsid w:val="000F1251"/>
    <w:rsid w:val="000F50D8"/>
    <w:rsid w:val="00112A5A"/>
    <w:rsid w:val="00116AF8"/>
    <w:rsid w:val="001175D1"/>
    <w:rsid w:val="00120719"/>
    <w:rsid w:val="00135C6B"/>
    <w:rsid w:val="001717C1"/>
    <w:rsid w:val="001838E6"/>
    <w:rsid w:val="00195C54"/>
    <w:rsid w:val="001C19E6"/>
    <w:rsid w:val="001D7803"/>
    <w:rsid w:val="001D7B70"/>
    <w:rsid w:val="001E1CEB"/>
    <w:rsid w:val="00201DCF"/>
    <w:rsid w:val="00221C9B"/>
    <w:rsid w:val="00231526"/>
    <w:rsid w:val="0023709F"/>
    <w:rsid w:val="0024033E"/>
    <w:rsid w:val="002461FB"/>
    <w:rsid w:val="00255A93"/>
    <w:rsid w:val="00266B3A"/>
    <w:rsid w:val="00285C55"/>
    <w:rsid w:val="002E313B"/>
    <w:rsid w:val="00315E35"/>
    <w:rsid w:val="00316CEE"/>
    <w:rsid w:val="0033090F"/>
    <w:rsid w:val="003348FD"/>
    <w:rsid w:val="003C7EA2"/>
    <w:rsid w:val="003E64A5"/>
    <w:rsid w:val="003F49D7"/>
    <w:rsid w:val="003F5CF1"/>
    <w:rsid w:val="00476FFF"/>
    <w:rsid w:val="00477E8B"/>
    <w:rsid w:val="004A51E2"/>
    <w:rsid w:val="004E2866"/>
    <w:rsid w:val="004E4643"/>
    <w:rsid w:val="004E5910"/>
    <w:rsid w:val="00520F19"/>
    <w:rsid w:val="0054712E"/>
    <w:rsid w:val="00571640"/>
    <w:rsid w:val="005A4013"/>
    <w:rsid w:val="005B24A3"/>
    <w:rsid w:val="005F0773"/>
    <w:rsid w:val="00601B45"/>
    <w:rsid w:val="00623645"/>
    <w:rsid w:val="00640770"/>
    <w:rsid w:val="00671A89"/>
    <w:rsid w:val="006946A4"/>
    <w:rsid w:val="00697CD1"/>
    <w:rsid w:val="006C202A"/>
    <w:rsid w:val="00723615"/>
    <w:rsid w:val="0074702B"/>
    <w:rsid w:val="007601B7"/>
    <w:rsid w:val="007956A5"/>
    <w:rsid w:val="007B0D03"/>
    <w:rsid w:val="007C0402"/>
    <w:rsid w:val="007E1F1A"/>
    <w:rsid w:val="007E4FA2"/>
    <w:rsid w:val="008059F7"/>
    <w:rsid w:val="00827DE3"/>
    <w:rsid w:val="00834D58"/>
    <w:rsid w:val="00843265"/>
    <w:rsid w:val="0084734A"/>
    <w:rsid w:val="0086523A"/>
    <w:rsid w:val="008A1E3B"/>
    <w:rsid w:val="008A2F46"/>
    <w:rsid w:val="008F62A8"/>
    <w:rsid w:val="00947642"/>
    <w:rsid w:val="00983F97"/>
    <w:rsid w:val="00997D43"/>
    <w:rsid w:val="009A43E4"/>
    <w:rsid w:val="009D5B64"/>
    <w:rsid w:val="009E0AAE"/>
    <w:rsid w:val="00A661F8"/>
    <w:rsid w:val="00A8626F"/>
    <w:rsid w:val="00A97234"/>
    <w:rsid w:val="00AA2AC8"/>
    <w:rsid w:val="00B0165C"/>
    <w:rsid w:val="00B147F6"/>
    <w:rsid w:val="00B20CE9"/>
    <w:rsid w:val="00B400E3"/>
    <w:rsid w:val="00B477C1"/>
    <w:rsid w:val="00B76A26"/>
    <w:rsid w:val="00B77CC4"/>
    <w:rsid w:val="00BD2856"/>
    <w:rsid w:val="00BD634A"/>
    <w:rsid w:val="00BD66DD"/>
    <w:rsid w:val="00BF373A"/>
    <w:rsid w:val="00BF43FD"/>
    <w:rsid w:val="00BF4918"/>
    <w:rsid w:val="00C05D53"/>
    <w:rsid w:val="00C279F9"/>
    <w:rsid w:val="00C337F6"/>
    <w:rsid w:val="00C4501C"/>
    <w:rsid w:val="00C461EF"/>
    <w:rsid w:val="00C506E5"/>
    <w:rsid w:val="00C5610A"/>
    <w:rsid w:val="00C73EEC"/>
    <w:rsid w:val="00C93330"/>
    <w:rsid w:val="00C97D48"/>
    <w:rsid w:val="00D32711"/>
    <w:rsid w:val="00D64A52"/>
    <w:rsid w:val="00D97864"/>
    <w:rsid w:val="00DA2F84"/>
    <w:rsid w:val="00DE21C9"/>
    <w:rsid w:val="00E340F4"/>
    <w:rsid w:val="00E358FE"/>
    <w:rsid w:val="00E56966"/>
    <w:rsid w:val="00E66647"/>
    <w:rsid w:val="00E73078"/>
    <w:rsid w:val="00EA761E"/>
    <w:rsid w:val="00EC6FFB"/>
    <w:rsid w:val="00EE01E0"/>
    <w:rsid w:val="00F04DB6"/>
    <w:rsid w:val="00F17533"/>
    <w:rsid w:val="00F23C3A"/>
    <w:rsid w:val="00F424DA"/>
    <w:rsid w:val="00F5144D"/>
    <w:rsid w:val="00F6502F"/>
    <w:rsid w:val="00F8448C"/>
    <w:rsid w:val="00FB03C0"/>
    <w:rsid w:val="00FB7CF1"/>
    <w:rsid w:val="00FD0ECA"/>
    <w:rsid w:val="00FF467E"/>
    <w:rsid w:val="00FF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AE0D51"/>
  <w15:chartTrackingRefBased/>
  <w15:docId w15:val="{4AA18ABB-F3B7-6745-8D15-AC75D4E9D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N" w:eastAsia="zh-CN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6E5"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506E5"/>
    <w:rPr>
      <w:b/>
      <w:bCs/>
    </w:rPr>
  </w:style>
  <w:style w:type="paragraph" w:styleId="ListParagraph">
    <w:name w:val="List Paragraph"/>
    <w:basedOn w:val="Normal"/>
    <w:uiPriority w:val="34"/>
    <w:qFormat/>
    <w:rsid w:val="00C506E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717C1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6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 Liu</dc:creator>
  <cp:keywords/>
  <dc:description/>
  <cp:lastModifiedBy>Chang Liu</cp:lastModifiedBy>
  <cp:revision>2</cp:revision>
  <dcterms:created xsi:type="dcterms:W3CDTF">2022-08-24T10:51:00Z</dcterms:created>
  <dcterms:modified xsi:type="dcterms:W3CDTF">2022-08-24T10:51:00Z</dcterms:modified>
</cp:coreProperties>
</file>