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44914" w14:textId="115582DC" w:rsidR="003944DB" w:rsidRPr="009736F3" w:rsidRDefault="00013C61" w:rsidP="00013C61">
      <w:pPr>
        <w:spacing w:line="48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Section</w:t>
      </w:r>
      <w:r w:rsidR="0002113B" w:rsidRPr="009736F3">
        <w:rPr>
          <w:rFonts w:ascii="Times New Roman" w:hAnsi="Times New Roman"/>
          <w:b/>
        </w:rPr>
        <w:t xml:space="preserve"> A</w:t>
      </w:r>
    </w:p>
    <w:p w14:paraId="3C044395" w14:textId="6AAFC70B" w:rsidR="003944DB" w:rsidRPr="009736F3" w:rsidRDefault="0002113B">
      <w:pPr>
        <w:spacing w:line="480" w:lineRule="auto"/>
        <w:jc w:val="center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Models from Recognition Accuracy Analysis</w:t>
      </w:r>
    </w:p>
    <w:p w14:paraId="1DD4C882" w14:textId="77777777" w:rsidR="001A1FF7" w:rsidRPr="009736F3" w:rsidRDefault="001A1FF7" w:rsidP="006A443F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A1</w:t>
      </w:r>
    </w:p>
    <w:p w14:paraId="071CD92E" w14:textId="77777777" w:rsidR="001A1FF7" w:rsidRPr="009736F3" w:rsidRDefault="001A1FF7" w:rsidP="006A443F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</w:t>
      </w:r>
      <w:r w:rsidRPr="009736F3">
        <w:rPr>
          <w:rFonts w:ascii="Times New Roman" w:hAnsi="Times New Roman" w:cs="Times New Roman"/>
          <w:i/>
          <w:iCs/>
        </w:rPr>
        <w:t xml:space="preserve"> </w:t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687"/>
        <w:gridCol w:w="720"/>
        <w:gridCol w:w="720"/>
        <w:gridCol w:w="682"/>
        <w:gridCol w:w="848"/>
      </w:tblGrid>
      <w:tr w:rsidR="001A1FF7" w:rsidRPr="009736F3" w14:paraId="2BDFA567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8C464CB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15BAA99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AC63F5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4838691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4CE5D56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3C637F" w:rsidRPr="009736F3" w14:paraId="36C933D7" w14:textId="77777777" w:rsidTr="003C637F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D92F51" w14:textId="77777777" w:rsidR="001A1FF7" w:rsidRPr="009736F3" w:rsidRDefault="001A1F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F91A88" w14:textId="77777777" w:rsidR="001A1FF7" w:rsidRPr="009736F3" w:rsidRDefault="001A1F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7BA0A9" w14:textId="77777777" w:rsidR="001A1FF7" w:rsidRPr="009736F3" w:rsidRDefault="001A1F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CF3148" w14:textId="7473EFEC" w:rsidR="001A1FF7" w:rsidRPr="009736F3" w:rsidRDefault="001A1FF7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Z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A298B5" w14:textId="77777777" w:rsidR="001A1FF7" w:rsidRPr="009736F3" w:rsidRDefault="001A1FF7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727A62" w:rsidRPr="009736F3" w14:paraId="4E2DC498" w14:textId="77777777" w:rsidTr="003C637F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5FD6A202" w14:textId="77777777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48121DF0" w14:textId="1EC82566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2.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87" w:type="dxa"/>
            <w:tcBorders>
              <w:left w:val="nil"/>
              <w:bottom w:val="nil"/>
              <w:right w:val="nil"/>
            </w:tcBorders>
            <w:vAlign w:val="bottom"/>
          </w:tcPr>
          <w:p w14:paraId="7A1359A6" w14:textId="7F4F8CD9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6330DC" w14:textId="29DB5606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38.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5655FE" w14:textId="16A3F478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3C637F" w:rsidRPr="009736F3" w14:paraId="515720A4" w14:textId="77777777" w:rsidTr="003C637F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BD475" w14:textId="74BFFBE6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7328" w14:textId="5E7FDAF3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-2.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9987" w14:textId="69FF9403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9B45" w14:textId="0CDE1AF9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109.39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8DFE" w14:textId="0A307C57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3C637F" w:rsidRPr="009736F3" w14:paraId="664140FA" w14:textId="77777777" w:rsidTr="003C637F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C057A" w14:textId="3FBD7ACE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E141" w14:textId="631CFB17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3C79" w14:textId="70AA2F70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E132" w14:textId="69D97B6B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22F1" w14:textId="3D106CA4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6F2179AA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6B752" w14:textId="10514262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256" w14:textId="6738C646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564C" w14:textId="081B603F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7F44" w14:textId="57609E72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-1.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55DB" w14:textId="30AB6ECE" w:rsidR="00727A62" w:rsidRPr="009736F3" w:rsidRDefault="00727A62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727A62" w:rsidRPr="009736F3" w14:paraId="1824F73D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2F84B" w14:textId="206AC492" w:rsidR="00727A62" w:rsidRPr="009736F3" w:rsidRDefault="00727A62" w:rsidP="00727A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5A2B" w14:textId="440346F2" w:rsidR="00727A62" w:rsidRPr="009736F3" w:rsidRDefault="00727A62" w:rsidP="00727A6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0674" w14:textId="4CC57BDE" w:rsidR="00727A62" w:rsidRPr="009736F3" w:rsidRDefault="00727A62" w:rsidP="00727A6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5A06" w14:textId="4F2DD834" w:rsidR="00727A62" w:rsidRPr="009736F3" w:rsidRDefault="00727A62" w:rsidP="00727A6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-0.83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4F66" w14:textId="48239052" w:rsidR="00727A62" w:rsidRPr="009736F3" w:rsidRDefault="00727A62" w:rsidP="00727A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.41</w:t>
            </w:r>
          </w:p>
        </w:tc>
      </w:tr>
      <w:tr w:rsidR="001A1FF7" w:rsidRPr="009736F3" w14:paraId="04410059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2DAA50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BEBA005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966BB4D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52C70DB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4F27360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A1FF7" w:rsidRPr="009736F3" w14:paraId="089E4E2B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B6FAF9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C6F57B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42D0D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11C80" w14:textId="77777777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F06A2" w14:textId="2B6663D8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1FF7" w:rsidRPr="009736F3" w14:paraId="39C891FA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298EE1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B1D9D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BDBA3" w14:textId="7071865A" w:rsidR="001A1FF7" w:rsidRPr="009736F3" w:rsidRDefault="00727A62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09E" w14:textId="229217CD" w:rsidR="001A1FF7" w:rsidRPr="009736F3" w:rsidRDefault="00727A62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6F687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C4687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A6656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4BB0B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A1FF7" w:rsidRPr="009736F3" w14:paraId="44D31BAB" w14:textId="77777777" w:rsidTr="001A1FF7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FA158B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96B48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597AD" w14:textId="229A496D" w:rsidR="001A1FF7" w:rsidRPr="009736F3" w:rsidRDefault="00727A62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89EB0" w14:textId="5B88F730" w:rsidR="001A1FF7" w:rsidRPr="009736F3" w:rsidRDefault="00727A62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CB3C9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9E497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A1FF7" w:rsidRPr="009736F3" w14:paraId="18980764" w14:textId="77777777" w:rsidTr="001A1FF7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CE72299" w14:textId="73B25F8D" w:rsidR="001A1FF7" w:rsidRPr="009736F3" w:rsidRDefault="001A1F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271282" w14:textId="77777777" w:rsidR="001A1FF7" w:rsidRPr="009736F3" w:rsidRDefault="001A1F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7FDF7A4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512366D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6BEEA83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537612E" w14:textId="77777777" w:rsidR="001A1FF7" w:rsidRPr="009736F3" w:rsidRDefault="001A1F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A1FF7" w:rsidRPr="009736F3" w14:paraId="4392F015" w14:textId="77777777" w:rsidTr="00B83D95">
        <w:trPr>
          <w:trHeight w:val="298"/>
        </w:trPr>
        <w:tc>
          <w:tcPr>
            <w:tcW w:w="9540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FBF784" w14:textId="1CE36E55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cbind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(Correct, Incorrect) ~ Condition +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Session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Group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</w:p>
          <w:p w14:paraId="4553474A" w14:textId="1023E33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Item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+</w:t>
            </w:r>
          </w:p>
          <w:p w14:paraId="26E2AE89" w14:textId="7777777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Subject),</w:t>
            </w:r>
          </w:p>
          <w:p w14:paraId="614E90A3" w14:textId="698EE0FA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family = "binomial", </w:t>
            </w:r>
          </w:p>
          <w:p w14:paraId="08D43DE3" w14:textId="7777777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</w:p>
          <w:p w14:paraId="4D8B5CE0" w14:textId="75D3DC7F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",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calc.derivs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=FALSE,</w:t>
            </w:r>
          </w:p>
          <w:p w14:paraId="3D8A0BE3" w14:textId="7777777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=1e9),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.grad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</w:t>
            </w:r>
          </w:p>
          <w:p w14:paraId="48A1055A" w14:textId="61375D2F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("warning",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1e-3,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NULL),</w:t>
            </w:r>
          </w:p>
          <w:p w14:paraId="5E55D080" w14:textId="7777777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.singular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"message",  </w:t>
            </w:r>
          </w:p>
          <w:p w14:paraId="343F3D66" w14:textId="77777777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.hess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"warning", </w:t>
            </w:r>
          </w:p>
          <w:p w14:paraId="0B6883BF" w14:textId="1B102940" w:rsidR="001A1FF7" w:rsidRPr="009736F3" w:rsidRDefault="001A1FF7" w:rsidP="001A1F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1e-6))</w:t>
            </w:r>
            <w:r w:rsidR="006A443F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</w:tbl>
    <w:p w14:paraId="10FE9487" w14:textId="3BC6A430" w:rsidR="003944DB" w:rsidRPr="009736F3" w:rsidRDefault="003944DB" w:rsidP="003C637F">
      <w:pPr>
        <w:spacing w:line="480" w:lineRule="auto"/>
        <w:rPr>
          <w:rFonts w:ascii="Times New Roman" w:hAnsi="Times New Roman"/>
          <w:i/>
        </w:rPr>
      </w:pPr>
    </w:p>
    <w:p w14:paraId="19E29B95" w14:textId="46DB8496" w:rsidR="00E73AC8" w:rsidRPr="009736F3" w:rsidRDefault="00E73AC8" w:rsidP="003C637F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A2</w:t>
      </w:r>
    </w:p>
    <w:p w14:paraId="25775F4C" w14:textId="6A36D288" w:rsidR="00E73AC8" w:rsidRPr="009736F3" w:rsidRDefault="00E73AC8" w:rsidP="003C637F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 and Two-Way Interactions</w:t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687"/>
        <w:gridCol w:w="720"/>
        <w:gridCol w:w="720"/>
        <w:gridCol w:w="682"/>
        <w:gridCol w:w="848"/>
      </w:tblGrid>
      <w:tr w:rsidR="00E73AC8" w:rsidRPr="009736F3" w14:paraId="045C1944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8FBAFA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804F6E3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805C38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45ED6FD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56A917C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3C637F" w:rsidRPr="009736F3" w14:paraId="6AD955E5" w14:textId="77777777" w:rsidTr="003C637F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4209A9" w14:textId="77777777" w:rsidR="00E73AC8" w:rsidRPr="009736F3" w:rsidRDefault="00E73AC8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798EEE" w14:textId="77777777" w:rsidR="00E73AC8" w:rsidRPr="009736F3" w:rsidRDefault="00E73AC8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6D27F1" w14:textId="77777777" w:rsidR="00E73AC8" w:rsidRPr="009736F3" w:rsidRDefault="00E73AC8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A1F630" w14:textId="4E9586A0" w:rsidR="00E73AC8" w:rsidRPr="009736F3" w:rsidRDefault="00E73AC8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Z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6E344E" w14:textId="77777777" w:rsidR="00E73AC8" w:rsidRPr="009736F3" w:rsidRDefault="00E73AC8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102C" w:rsidRPr="009736F3" w14:paraId="24F2D756" w14:textId="77777777" w:rsidTr="00811E7C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2EC12FEC" w14:textId="7777777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445842C8" w14:textId="2B880A08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3.02</w:t>
            </w:r>
          </w:p>
        </w:tc>
        <w:tc>
          <w:tcPr>
            <w:tcW w:w="687" w:type="dxa"/>
            <w:tcBorders>
              <w:left w:val="nil"/>
              <w:bottom w:val="nil"/>
              <w:right w:val="nil"/>
            </w:tcBorders>
            <w:vAlign w:val="bottom"/>
          </w:tcPr>
          <w:p w14:paraId="0906C887" w14:textId="1CF5B08C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0.08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4479CA9" w14:textId="595A8303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36.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51F363" w14:textId="64B896C2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230F417E" w14:textId="77777777" w:rsidTr="00811E7C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BC4D4" w14:textId="7777777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B089" w14:textId="22136233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-2.55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6877" w14:textId="0060F099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57E6" w14:textId="21FABD4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57.06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F503" w14:textId="148E5A80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39613EA1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04A9A" w14:textId="2B3C2044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C8E3" w14:textId="3CAE9FE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AF97" w14:textId="1A1B5DB2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08E7" w14:textId="12393A89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1.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3F9E" w14:textId="3887568A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</w:tr>
      <w:tr w:rsidR="0040102C" w:rsidRPr="009736F3" w14:paraId="5C0E730D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C831A" w14:textId="7777777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5A69" w14:textId="5F9CF192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-0.18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1915" w14:textId="22EC4A94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F12C" w14:textId="5DF5CFC1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-2.69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2E2F" w14:textId="3B0FAB86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.01</w:t>
            </w:r>
          </w:p>
        </w:tc>
      </w:tr>
      <w:tr w:rsidR="00D427F5" w:rsidRPr="009736F3" w14:paraId="3390F6ED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0997B" w14:textId="77777777" w:rsidR="00D427F5" w:rsidRPr="009736F3" w:rsidRDefault="00D427F5" w:rsidP="00D427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E2C4" w14:textId="5E20B24B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664C" w14:textId="2764CDAD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5D6F" w14:textId="613324F0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-2.66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2D6A" w14:textId="14E329B7" w:rsidR="00D427F5" w:rsidRPr="009736F3" w:rsidRDefault="00D427F5" w:rsidP="00D427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.01</w:t>
            </w:r>
          </w:p>
        </w:tc>
      </w:tr>
      <w:tr w:rsidR="0040102C" w:rsidRPr="009736F3" w14:paraId="7B7FF18F" w14:textId="77777777" w:rsidTr="00A24C0A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7A2C648A" w14:textId="633400C7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</w:t>
            </w: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r w:rsidRPr="009736F3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6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141A051C" w14:textId="5D0ECEF9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</w:t>
            </w:r>
          </w:p>
        </w:tc>
        <w:tc>
          <w:tcPr>
            <w:tcW w:w="687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4542CA21" w14:textId="1C2709E4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44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2E512E5A" w14:textId="20B324BB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153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7B6C0EC7" w14:textId="1394D68E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</w:tr>
      <w:tr w:rsidR="003C637F" w:rsidRPr="009736F3" w14:paraId="3D91E33C" w14:textId="77777777" w:rsidTr="003C637F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5139E" w14:textId="37DB63CA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lastRenderedPageBreak/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85C3" w14:textId="3E8445BA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0.15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8338" w14:textId="7373BF8B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0570" w14:textId="4FF7B70A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2.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6A89" w14:textId="6D35CFF9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</w:t>
            </w:r>
          </w:p>
        </w:tc>
      </w:tr>
      <w:tr w:rsidR="00D427F5" w:rsidRPr="009736F3" w14:paraId="76D6DD38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EB434" w14:textId="00E3E79A" w:rsidR="00D427F5" w:rsidRPr="009736F3" w:rsidRDefault="00D427F5" w:rsidP="00D427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0A87" w14:textId="2E54C6AF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BC81" w14:textId="0556FF2B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6414" w14:textId="7587D50E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041F" w14:textId="4B34D053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.02</w:t>
            </w:r>
          </w:p>
        </w:tc>
      </w:tr>
      <w:tr w:rsidR="0040102C" w:rsidRPr="009736F3" w14:paraId="7DD145AE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A11C3" w14:textId="44787F63" w:rsidR="00D427F5" w:rsidRPr="009736F3" w:rsidRDefault="00D427F5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3795" w14:textId="2967ACAA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55D9" w14:textId="0957BF1E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674" w14:textId="5DBBE396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53D7" w14:textId="0C16DD8B" w:rsidR="00D427F5" w:rsidRPr="009736F3" w:rsidRDefault="00D427F5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D427F5" w:rsidRPr="009736F3" w14:paraId="51C96443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7D223" w14:textId="05881A36" w:rsidR="00D427F5" w:rsidRPr="009736F3" w:rsidRDefault="00D427F5" w:rsidP="00D427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5C2F" w14:textId="1099E4FC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5E40" w14:textId="7AF2446D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9BA9" w14:textId="3B38023C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7723" w14:textId="703C0E72" w:rsidR="00D427F5" w:rsidRPr="009736F3" w:rsidRDefault="00D427F5" w:rsidP="00D427F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&lt; .05</w:t>
            </w:r>
          </w:p>
        </w:tc>
      </w:tr>
      <w:tr w:rsidR="00E73AC8" w:rsidRPr="009736F3" w14:paraId="66AAAF3A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5DBD82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63C1525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A03FC04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E7FB8C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FA9F862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73AC8" w:rsidRPr="009736F3" w14:paraId="00ADFB9D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112601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BB759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5BA02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DAF0C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154C6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3AC8" w:rsidRPr="009736F3" w14:paraId="0A6E7BD4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A54AF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F7C38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D29A1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2C6F0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6C549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B4675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AAE2E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8CC9E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73AC8" w:rsidRPr="009736F3" w14:paraId="02AE16F0" w14:textId="77777777" w:rsidTr="00811E7C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130DB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C2E48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84924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A9A68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267B0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0B7F6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73AC8" w:rsidRPr="009736F3" w14:paraId="23D10D07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BB29BFF" w14:textId="77777777" w:rsidR="00E73AC8" w:rsidRPr="009736F3" w:rsidRDefault="00E73AC8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E17894A" w14:textId="77777777" w:rsidR="00E73AC8" w:rsidRPr="009736F3" w:rsidRDefault="00E73AC8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7FAABD5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69EDCF3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78F3690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C2CF573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73AC8" w:rsidRPr="009736F3" w14:paraId="28B587F6" w14:textId="77777777" w:rsidTr="00811E7C">
        <w:trPr>
          <w:trHeight w:val="298"/>
        </w:trPr>
        <w:tc>
          <w:tcPr>
            <w:tcW w:w="9540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ED8DA0" w14:textId="0CA67381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cbind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(Correct, Incorrect) ~ Condition +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Session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Group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</w:p>
          <w:p w14:paraId="53608C73" w14:textId="1B66F5B5" w:rsidR="009201C3" w:rsidRPr="009736F3" w:rsidRDefault="009201C3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Condition: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Session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Condition: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Session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</w:t>
            </w:r>
          </w:p>
          <w:p w14:paraId="255F02ED" w14:textId="3C403673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</w:t>
            </w:r>
            <w:r w:rsidR="003639F7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Item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+</w:t>
            </w:r>
          </w:p>
          <w:p w14:paraId="490002BB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Subject),</w:t>
            </w:r>
          </w:p>
          <w:p w14:paraId="2075A876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family = "binomial", </w:t>
            </w:r>
          </w:p>
          <w:p w14:paraId="5CCC7941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</w:p>
          <w:p w14:paraId="2B5489E8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",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calc.derivs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=FALSE,</w:t>
            </w:r>
          </w:p>
          <w:p w14:paraId="653B5435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=1e9),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.grad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</w:t>
            </w:r>
          </w:p>
          <w:p w14:paraId="301A67AC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("warning",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1e-3,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NULL),</w:t>
            </w:r>
          </w:p>
          <w:p w14:paraId="0007F2FA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.singular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"message",  </w:t>
            </w:r>
          </w:p>
          <w:p w14:paraId="4C010ADB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.hess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"warning", </w:t>
            </w:r>
          </w:p>
          <w:p w14:paraId="5F0A4993" w14:textId="77777777" w:rsidR="00E73AC8" w:rsidRPr="009736F3" w:rsidRDefault="00E73AC8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1e-6)))</w:t>
            </w:r>
          </w:p>
        </w:tc>
      </w:tr>
    </w:tbl>
    <w:p w14:paraId="572DAFFF" w14:textId="131D5916" w:rsidR="00E73AC8" w:rsidRPr="009736F3" w:rsidRDefault="00E73AC8" w:rsidP="00E73AC8">
      <w:pPr>
        <w:spacing w:line="480" w:lineRule="auto"/>
        <w:rPr>
          <w:rFonts w:ascii="Times New Roman" w:hAnsi="Times New Roman"/>
          <w:i/>
        </w:rPr>
      </w:pPr>
    </w:p>
    <w:p w14:paraId="6FA12B0D" w14:textId="70E0C436" w:rsidR="003639F7" w:rsidRPr="009736F3" w:rsidRDefault="003639F7" w:rsidP="003C637F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A3</w:t>
      </w:r>
    </w:p>
    <w:p w14:paraId="14FD93A7" w14:textId="6B04A451" w:rsidR="003639F7" w:rsidRPr="009736F3" w:rsidRDefault="003639F7" w:rsidP="003C637F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Effects, Two-Way Interactions, and Three-Way Interaction</w:t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687"/>
        <w:gridCol w:w="720"/>
        <w:gridCol w:w="720"/>
        <w:gridCol w:w="682"/>
        <w:gridCol w:w="848"/>
      </w:tblGrid>
      <w:tr w:rsidR="003639F7" w:rsidRPr="009736F3" w14:paraId="79380BA5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F161FF1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D45C2E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3E145AC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3AC627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DD0AADE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40102C" w:rsidRPr="009736F3" w14:paraId="66A247F9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23A2AA" w14:textId="77777777" w:rsidR="003639F7" w:rsidRPr="009736F3" w:rsidRDefault="003639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2438FC" w14:textId="77777777" w:rsidR="003639F7" w:rsidRPr="009736F3" w:rsidRDefault="003639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AB04AD" w14:textId="77777777" w:rsidR="003639F7" w:rsidRPr="009736F3" w:rsidRDefault="003639F7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DF0E40" w14:textId="67EF51B2" w:rsidR="003639F7" w:rsidRPr="009736F3" w:rsidRDefault="003639F7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Z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32B04D" w14:textId="77777777" w:rsidR="003639F7" w:rsidRPr="009736F3" w:rsidRDefault="003639F7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102C" w:rsidRPr="009736F3" w14:paraId="6D59AF18" w14:textId="77777777" w:rsidTr="00811E7C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7AAFF8AA" w14:textId="77777777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4BE39076" w14:textId="5355F58F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2.97</w:t>
            </w:r>
          </w:p>
        </w:tc>
        <w:tc>
          <w:tcPr>
            <w:tcW w:w="687" w:type="dxa"/>
            <w:tcBorders>
              <w:left w:val="nil"/>
              <w:bottom w:val="nil"/>
              <w:right w:val="nil"/>
            </w:tcBorders>
            <w:vAlign w:val="bottom"/>
          </w:tcPr>
          <w:p w14:paraId="7429DEB3" w14:textId="23BA427F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0.09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515F15" w14:textId="631DF60D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34.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B96B64" w14:textId="3B7AB3B7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352FB44E" w14:textId="77777777" w:rsidTr="00811E7C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F2EC5" w14:textId="77777777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0992" w14:textId="73222683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-2.49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DCE3" w14:textId="002C569F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7C8CF" w14:textId="0F752924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-46.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6699" w14:textId="458D9DE1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689FD7F4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4DB13" w14:textId="1CB80A72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06FF" w14:textId="50D036B6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0.15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4D18" w14:textId="5ECFCBD1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3DC6" w14:textId="64CAF9C0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2.16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CDA4" w14:textId="5871EFA3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.03</w:t>
            </w:r>
          </w:p>
        </w:tc>
      </w:tr>
      <w:tr w:rsidR="0040102C" w:rsidRPr="009736F3" w14:paraId="7D999AF5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CA180" w14:textId="77777777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A0FC" w14:textId="6A803269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-0.10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DC8E" w14:textId="18B799FC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1AD6" w14:textId="1199165F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-1.20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691E" w14:textId="2849E385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.23</w:t>
            </w:r>
          </w:p>
        </w:tc>
      </w:tr>
      <w:tr w:rsidR="00B8632F" w:rsidRPr="009736F3" w14:paraId="16C79BF2" w14:textId="77777777" w:rsidTr="003639F7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08DA9AE6" w14:textId="77777777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57520A1" w14:textId="326D5447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68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971875F" w14:textId="2747041B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3631AE8" w14:textId="6A755141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-1.56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C0C167E" w14:textId="53D13E42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.12</w:t>
            </w:r>
          </w:p>
        </w:tc>
      </w:tr>
      <w:tr w:rsidR="0040102C" w:rsidRPr="009736F3" w14:paraId="110C77D9" w14:textId="77777777" w:rsidTr="003639F7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02B640ED" w14:textId="5B756C03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</w:t>
            </w: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r w:rsidRPr="009736F3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24E56571" w14:textId="71332A74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-0.08</w:t>
            </w:r>
          </w:p>
        </w:tc>
        <w:tc>
          <w:tcPr>
            <w:tcW w:w="68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F717360" w14:textId="52F09522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0.08</w:t>
            </w:r>
          </w:p>
        </w:tc>
        <w:tc>
          <w:tcPr>
            <w:tcW w:w="1440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E63F3C2" w14:textId="42BD9C8F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530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2B8B10B3" w14:textId="7F2C023F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</w:tr>
      <w:tr w:rsidR="0040102C" w:rsidRPr="009736F3" w14:paraId="0C674F95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E8AFD" w14:textId="77777777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C682" w14:textId="565F2518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1E59" w14:textId="5E64DA61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3438" w14:textId="1B1EED73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13CD" w14:textId="0C88258E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</w:tr>
      <w:tr w:rsidR="00B8632F" w:rsidRPr="009736F3" w14:paraId="6EEE8AC4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4ABC4" w14:textId="77777777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7797" w14:textId="62EFC64C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9938" w14:textId="23972B13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F07B" w14:textId="795C4D18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7155" w14:textId="4A7A367C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.50</w:t>
            </w:r>
          </w:p>
        </w:tc>
      </w:tr>
      <w:tr w:rsidR="0040102C" w:rsidRPr="009736F3" w14:paraId="01616927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E6695" w14:textId="6C8D8D06" w:rsidR="00B8632F" w:rsidRPr="009736F3" w:rsidRDefault="00B8632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232D3" w14:textId="455E5BD5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-0.15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BA8B" w14:textId="7E2AFC78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43EF" w14:textId="256253F0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-1.53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EEB5" w14:textId="499D4EE0" w:rsidR="00B8632F" w:rsidRPr="009736F3" w:rsidRDefault="00B8632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.13</w:t>
            </w:r>
          </w:p>
        </w:tc>
      </w:tr>
      <w:tr w:rsidR="00B8632F" w:rsidRPr="009736F3" w14:paraId="744847BC" w14:textId="77777777" w:rsidTr="003639F7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10BB704" w14:textId="77777777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0978D0A0" w14:textId="18F0DA3A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687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7AE843A1" w14:textId="44778C72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3B777435" w14:textId="2CA0D574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-0.35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70B1E919" w14:textId="5C635C02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.73</w:t>
            </w:r>
          </w:p>
        </w:tc>
      </w:tr>
      <w:tr w:rsidR="00B8632F" w:rsidRPr="009736F3" w14:paraId="0B0ECDE2" w14:textId="77777777" w:rsidTr="00B8632F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226028E6" w14:textId="09D6760A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 : Group (Exposure)</w:t>
            </w:r>
          </w:p>
        </w:tc>
        <w:tc>
          <w:tcPr>
            <w:tcW w:w="1652" w:type="dxa"/>
            <w:tcBorders>
              <w:top w:val="dashed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E0DCA1B" w14:textId="217B7D42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87" w:type="dxa"/>
            <w:tcBorders>
              <w:top w:val="dashed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20F63BF" w14:textId="19811609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440" w:type="dxa"/>
            <w:gridSpan w:val="2"/>
            <w:tcBorders>
              <w:top w:val="dashed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3726C7B" w14:textId="2CD89434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1530" w:type="dxa"/>
            <w:gridSpan w:val="2"/>
            <w:tcBorders>
              <w:top w:val="dashed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7B87935" w14:textId="6F089393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.04</w:t>
            </w:r>
          </w:p>
        </w:tc>
      </w:tr>
      <w:tr w:rsidR="00B8632F" w:rsidRPr="009736F3" w14:paraId="626E62FC" w14:textId="77777777" w:rsidTr="00B8632F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30A86570" w14:textId="0E1EC679" w:rsidR="00B8632F" w:rsidRPr="009736F3" w:rsidRDefault="00B8632F" w:rsidP="00B8632F">
            <w:pPr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 : Group (Feedback)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47484F7B" w14:textId="23831844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68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C1DFAB3" w14:textId="7746A3AB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440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652776C6" w14:textId="59695C6C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1530" w:type="dxa"/>
            <w:gridSpan w:val="2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6046A4A" w14:textId="46CFCCB9" w:rsidR="00B8632F" w:rsidRPr="009736F3" w:rsidRDefault="00B8632F" w:rsidP="00B8632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.16</w:t>
            </w:r>
          </w:p>
        </w:tc>
      </w:tr>
      <w:tr w:rsidR="003639F7" w:rsidRPr="009736F3" w14:paraId="07D885B6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3F4E79E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56656AA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2178F6D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CE61001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100D42D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639F7" w:rsidRPr="009736F3" w14:paraId="17801A99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E55E9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82875D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FCBB5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6BF31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16583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39F7" w:rsidRPr="009736F3" w14:paraId="24FCFCFB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89286A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E03344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B797E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09CAE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7AB1C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4C1A3A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700BB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3E1DE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639F7" w:rsidRPr="009736F3" w14:paraId="34723299" w14:textId="77777777" w:rsidTr="00811E7C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2026D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3CFE3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B0B75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37919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975A5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3124E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639F7" w:rsidRPr="009736F3" w14:paraId="202860C5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C0BDF84" w14:textId="77777777" w:rsidR="003639F7" w:rsidRPr="009736F3" w:rsidRDefault="003639F7" w:rsidP="00811E7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E8A8CD2" w14:textId="77777777" w:rsidR="003639F7" w:rsidRPr="009736F3" w:rsidRDefault="003639F7" w:rsidP="00811E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448FACD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ECA7240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78DCAC2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5A82F39" w14:textId="77777777" w:rsidR="003639F7" w:rsidRPr="009736F3" w:rsidRDefault="003639F7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637F" w:rsidRPr="009736F3" w14:paraId="2638061E" w14:textId="77777777" w:rsidTr="0062321B">
        <w:trPr>
          <w:trHeight w:val="298"/>
        </w:trPr>
        <w:tc>
          <w:tcPr>
            <w:tcW w:w="9540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4626B4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cbind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(Correct, Incorrect) ~ 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 xml:space="preserve">Condition 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+ Session +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 xml:space="preserve"> Group 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+ </w:t>
            </w:r>
          </w:p>
          <w:p w14:paraId="25479ED5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Condition:Session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Condition:Group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Session:Group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</w:t>
            </w:r>
          </w:p>
          <w:p w14:paraId="47A52A3E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Condition:Session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</w:t>
            </w:r>
          </w:p>
          <w:p w14:paraId="265276B3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Item) +</w:t>
            </w:r>
          </w:p>
          <w:p w14:paraId="44A07344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(1 | Subject),</w:t>
            </w:r>
          </w:p>
          <w:p w14:paraId="5A72C10E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family = "binomial", </w:t>
            </w:r>
          </w:p>
          <w:p w14:paraId="7F652F9E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</w:p>
          <w:p w14:paraId="67E0B210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",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calc.derivs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=FALSE,</w:t>
            </w:r>
          </w:p>
          <w:p w14:paraId="321BFEC8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=list(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=1e9),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.grad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</w:t>
            </w:r>
          </w:p>
          <w:p w14:paraId="770A18DE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("warning",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1e-3,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NULL),</w:t>
            </w:r>
          </w:p>
          <w:p w14:paraId="5968F129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.singular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"message",  </w:t>
            </w:r>
          </w:p>
          <w:p w14:paraId="29F89D1E" w14:textId="77777777" w:rsidR="003C637F" w:rsidRPr="009736F3" w:rsidRDefault="003C637F" w:rsidP="00811E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1e-9),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check.conv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.hess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.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makeCC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(action = "warning", </w:t>
            </w:r>
          </w:p>
          <w:p w14:paraId="41B05EF7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= 1e-6)))</w:t>
            </w:r>
          </w:p>
        </w:tc>
      </w:tr>
    </w:tbl>
    <w:p w14:paraId="570796A5" w14:textId="6F6E09A6" w:rsidR="00B1444C" w:rsidRPr="009736F3" w:rsidRDefault="00B1444C" w:rsidP="00B1444C">
      <w:pPr>
        <w:rPr>
          <w:rFonts w:ascii="Times New Roman" w:hAnsi="Times New Roman" w:cs="Times New Roman"/>
        </w:rPr>
      </w:pPr>
      <w:r w:rsidRPr="009736F3">
        <w:rPr>
          <w:rFonts w:ascii="Times New Roman" w:hAnsi="Times New Roman" w:cs="Times New Roman"/>
          <w:i/>
          <w:iCs/>
        </w:rPr>
        <w:t xml:space="preserve">Note. </w:t>
      </w:r>
      <w:r w:rsidRPr="009736F3">
        <w:rPr>
          <w:rFonts w:ascii="Times New Roman" w:hAnsi="Times New Roman" w:cs="Times New Roman"/>
        </w:rPr>
        <w:t xml:space="preserve">Summaries of the generalized linear mixed-effects regression models for the analysis of recognition accuracy data. </w:t>
      </w:r>
      <w:r w:rsidRPr="009736F3">
        <w:rPr>
          <w:rFonts w:ascii="Times New Roman" w:hAnsi="Times New Roman" w:cs="Times New Roman"/>
          <w:b/>
          <w:bCs/>
        </w:rPr>
        <w:t>Table A1</w:t>
      </w:r>
      <w:r w:rsidRPr="009736F3">
        <w:rPr>
          <w:rFonts w:ascii="Times New Roman" w:hAnsi="Times New Roman" w:cs="Times New Roman"/>
        </w:rPr>
        <w:t xml:space="preserve"> shows the model containing only lower-order fixed effects and no interactions, </w:t>
      </w:r>
      <w:r w:rsidRPr="009736F3">
        <w:rPr>
          <w:rFonts w:ascii="Times New Roman" w:hAnsi="Times New Roman" w:cs="Times New Roman"/>
          <w:b/>
          <w:bCs/>
        </w:rPr>
        <w:t xml:space="preserve">Table A2 </w:t>
      </w:r>
      <w:r w:rsidRPr="009736F3">
        <w:rPr>
          <w:rFonts w:ascii="Times New Roman" w:hAnsi="Times New Roman" w:cs="Times New Roman"/>
        </w:rPr>
        <w:t xml:space="preserve">shows the model containing all fixed effects and two-way interactions, </w:t>
      </w:r>
      <w:r w:rsidRPr="009736F3">
        <w:rPr>
          <w:rFonts w:ascii="Times New Roman" w:hAnsi="Times New Roman" w:cs="Times New Roman"/>
          <w:b/>
          <w:bCs/>
        </w:rPr>
        <w:t xml:space="preserve">Table A3 </w:t>
      </w:r>
      <w:r w:rsidRPr="009736F3">
        <w:rPr>
          <w:rFonts w:ascii="Times New Roman" w:hAnsi="Times New Roman" w:cs="Times New Roman"/>
        </w:rPr>
        <w:t xml:space="preserve">shows the model containing all fixed effects, two-way interactions, and the three-way interaction. Coefficients in </w:t>
      </w:r>
      <w:r w:rsidRPr="009736F3">
        <w:rPr>
          <w:rFonts w:ascii="Times New Roman" w:hAnsi="Times New Roman" w:cs="Times New Roman"/>
          <w:b/>
          <w:bCs/>
        </w:rPr>
        <w:t xml:space="preserve">A2 </w:t>
      </w:r>
      <w:r w:rsidRPr="009736F3">
        <w:rPr>
          <w:rFonts w:ascii="Times New Roman" w:hAnsi="Times New Roman" w:cs="Times New Roman"/>
        </w:rPr>
        <w:t xml:space="preserve">and </w:t>
      </w:r>
      <w:r w:rsidRPr="009736F3">
        <w:rPr>
          <w:rFonts w:ascii="Times New Roman" w:hAnsi="Times New Roman" w:cs="Times New Roman"/>
          <w:b/>
          <w:bCs/>
        </w:rPr>
        <w:t>A3</w:t>
      </w:r>
      <w:r w:rsidRPr="009736F3">
        <w:rPr>
          <w:rFonts w:ascii="Times New Roman" w:hAnsi="Times New Roman" w:cs="Times New Roman"/>
        </w:rPr>
        <w:t xml:space="preserve"> above the dotted line contain </w:t>
      </w:r>
      <w:proofErr w:type="spellStart"/>
      <w:r w:rsidRPr="009736F3">
        <w:rPr>
          <w:rFonts w:ascii="Times New Roman" w:hAnsi="Times New Roman" w:cs="Times New Roman"/>
        </w:rPr>
        <w:t>partialled</w:t>
      </w:r>
      <w:proofErr w:type="spellEnd"/>
      <w:r w:rsidRPr="009736F3">
        <w:rPr>
          <w:rFonts w:ascii="Times New Roman" w:hAnsi="Times New Roman" w:cs="Times New Roman"/>
        </w:rPr>
        <w:t xml:space="preserve"> values. Reference level in dummy-coding for Condition is L1 Accent, for Session is Pre-Test, and for Group is Control. Coefficients presented in logits. </w:t>
      </w:r>
      <w:r w:rsidRPr="009736F3">
        <w:rPr>
          <w:rFonts w:ascii="Times New Roman" w:hAnsi="Times New Roman" w:cs="Times New Roman"/>
          <w:i/>
        </w:rPr>
        <w:t>S.E.</w:t>
      </w:r>
      <w:r w:rsidRPr="009736F3">
        <w:rPr>
          <w:rFonts w:ascii="Times New Roman" w:hAnsi="Times New Roman" w:cs="Times New Roman"/>
        </w:rPr>
        <w:t>: Standard Error.</w:t>
      </w:r>
      <w:r w:rsidRPr="009736F3">
        <w:rPr>
          <w:rFonts w:ascii="Times New Roman" w:hAnsi="Times New Roman" w:cs="Times New Roman"/>
          <w:i/>
        </w:rPr>
        <w:t xml:space="preserve"> </w:t>
      </w:r>
    </w:p>
    <w:p w14:paraId="4AF8785A" w14:textId="77777777" w:rsidR="00E73AC8" w:rsidRPr="009736F3" w:rsidRDefault="00E73AC8">
      <w:pPr>
        <w:spacing w:line="480" w:lineRule="auto"/>
        <w:rPr>
          <w:rFonts w:ascii="Times New Roman" w:eastAsia="Times New Roman" w:hAnsi="Times New Roman" w:cs="Times New Roman"/>
          <w:i/>
        </w:rPr>
      </w:pPr>
    </w:p>
    <w:p w14:paraId="5E691F92" w14:textId="77777777" w:rsidR="006D700C" w:rsidRPr="009736F3" w:rsidRDefault="006D700C">
      <w:pPr>
        <w:rPr>
          <w:rFonts w:ascii="Times New Roman" w:eastAsia="Times New Roman" w:hAnsi="Times New Roman" w:cs="Times New Roman"/>
          <w:b/>
        </w:rPr>
      </w:pPr>
      <w:r w:rsidRPr="009736F3">
        <w:rPr>
          <w:rFonts w:ascii="Times New Roman" w:eastAsia="Times New Roman" w:hAnsi="Times New Roman" w:cs="Times New Roman"/>
          <w:b/>
        </w:rPr>
        <w:br w:type="page"/>
      </w:r>
    </w:p>
    <w:p w14:paraId="374DEEA2" w14:textId="12B4BBEA" w:rsidR="00A8547E" w:rsidRPr="009736F3" w:rsidRDefault="00013C61" w:rsidP="00A8547E">
      <w:pPr>
        <w:spacing w:line="48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Section</w:t>
      </w:r>
      <w:r w:rsidR="00A8547E" w:rsidRPr="009736F3">
        <w:rPr>
          <w:rFonts w:ascii="Times New Roman" w:hAnsi="Times New Roman"/>
          <w:b/>
        </w:rPr>
        <w:t xml:space="preserve"> B</w:t>
      </w:r>
    </w:p>
    <w:p w14:paraId="43C88C33" w14:textId="11880459" w:rsidR="00A8547E" w:rsidRPr="009736F3" w:rsidRDefault="00A8547E" w:rsidP="00A8547E">
      <w:pPr>
        <w:spacing w:line="480" w:lineRule="auto"/>
        <w:jc w:val="center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 xml:space="preserve">Models from </w:t>
      </w:r>
      <w:r w:rsidRPr="009736F3">
        <w:rPr>
          <w:rFonts w:ascii="Times New Roman" w:eastAsia="Times New Roman" w:hAnsi="Times New Roman" w:cs="Times New Roman"/>
          <w:i/>
        </w:rPr>
        <w:t>Response Time</w:t>
      </w:r>
      <w:r w:rsidRPr="009736F3">
        <w:rPr>
          <w:rFonts w:ascii="Times New Roman" w:hAnsi="Times New Roman"/>
          <w:i/>
        </w:rPr>
        <w:t xml:space="preserve"> Analysis</w:t>
      </w:r>
    </w:p>
    <w:p w14:paraId="7FB76813" w14:textId="79A6EF0B" w:rsidR="00A8547E" w:rsidRPr="009736F3" w:rsidRDefault="00A8547E" w:rsidP="00A8547E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B1</w:t>
      </w:r>
    </w:p>
    <w:p w14:paraId="3A20A228" w14:textId="77777777" w:rsidR="00A8547E" w:rsidRPr="009736F3" w:rsidRDefault="00A8547E" w:rsidP="00A8547E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</w:t>
      </w:r>
      <w:r w:rsidRPr="009736F3">
        <w:rPr>
          <w:rFonts w:ascii="Times New Roman" w:hAnsi="Times New Roman" w:cs="Times New Roman"/>
          <w:i/>
          <w:iCs/>
        </w:rPr>
        <w:t xml:space="preserve"> </w:t>
      </w:r>
    </w:p>
    <w:tbl>
      <w:tblPr>
        <w:tblStyle w:val="TableGrid"/>
        <w:tblW w:w="10407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867"/>
        <w:gridCol w:w="867"/>
        <w:gridCol w:w="933"/>
        <w:gridCol w:w="327"/>
        <w:gridCol w:w="682"/>
        <w:gridCol w:w="848"/>
      </w:tblGrid>
      <w:tr w:rsidR="00975230" w:rsidRPr="009736F3" w14:paraId="167878F4" w14:textId="77777777" w:rsidTr="00975230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F998BF" w14:textId="77777777" w:rsidR="00975230" w:rsidRPr="009736F3" w:rsidRDefault="0097523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65A46A" w14:textId="77777777" w:rsidR="00975230" w:rsidRPr="009736F3" w:rsidRDefault="0097523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AF7A3E0" w14:textId="77777777" w:rsidR="00975230" w:rsidRPr="009736F3" w:rsidRDefault="00975230" w:rsidP="00811E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06145DC" w14:textId="7D2E0EB8" w:rsidR="00975230" w:rsidRPr="009736F3" w:rsidRDefault="0097523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EC1CA1C" w14:textId="77777777" w:rsidR="00975230" w:rsidRPr="009736F3" w:rsidRDefault="00975230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B736F0E" w14:textId="77777777" w:rsidR="00975230" w:rsidRPr="009736F3" w:rsidRDefault="00975230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40102C" w:rsidRPr="009736F3" w14:paraId="1EFCFF78" w14:textId="77777777" w:rsidTr="00967CA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C4EEB3" w14:textId="77777777" w:rsidR="00975230" w:rsidRPr="009736F3" w:rsidRDefault="00975230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061C7F" w14:textId="77777777" w:rsidR="00975230" w:rsidRPr="009736F3" w:rsidRDefault="00975230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1558A8" w14:textId="3280FC2E" w:rsidR="00975230" w:rsidRPr="009736F3" w:rsidRDefault="00975230" w:rsidP="003C637F">
            <w:pPr>
              <w:rPr>
                <w:rFonts w:ascii="Times New Roman" w:hAnsi="Times New Roman"/>
                <w:b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801B50" w14:textId="2A1B9171" w:rsidR="00975230" w:rsidRPr="009736F3" w:rsidRDefault="00975230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df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4AA8B" w14:textId="24E15D4E" w:rsidR="00975230" w:rsidRPr="009736F3" w:rsidRDefault="00975230" w:rsidP="00975230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2F9892" w14:textId="77777777" w:rsidR="00975230" w:rsidRPr="009736F3" w:rsidRDefault="00975230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102C" w:rsidRPr="009736F3" w14:paraId="7BACFA71" w14:textId="77777777" w:rsidTr="00B936A6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6AE15DAE" w14:textId="77777777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62D3DA2A" w14:textId="7EA75DFC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1542.40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vAlign w:val="bottom"/>
          </w:tcPr>
          <w:p w14:paraId="0C8E2355" w14:textId="75CD86C1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30.22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vAlign w:val="bottom"/>
          </w:tcPr>
          <w:p w14:paraId="74656422" w14:textId="68B77DD7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206.61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BF5540" w14:textId="2903B0B6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51.04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365D7A" w14:textId="5E7CACE7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7AA48908" w14:textId="77777777" w:rsidTr="00B936A6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BB42" w14:textId="77777777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B6B5" w14:textId="62639851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39.45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DCF2" w14:textId="21D734E4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6.42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0E87" w14:textId="5814E405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159.83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238A" w14:textId="4FDA91BD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3E72" w14:textId="30D6FBF6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7694231B" w14:textId="77777777" w:rsidTr="00B936A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EE25" w14:textId="347C81D0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CD33" w14:textId="278CD4EB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-99.94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5EEB" w14:textId="60D0F25E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16.37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C324" w14:textId="6518C7A9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157.10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1CF5" w14:textId="4AEEE66D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>6.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DDE4" w14:textId="5B15AC6F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975230" w:rsidRPr="009736F3" w14:paraId="5477E4F3" w14:textId="77777777" w:rsidTr="00B936A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3B440" w14:textId="77777777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D564" w14:textId="2F855740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-13.86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9D17" w14:textId="297106D9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37.66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2483" w14:textId="70206914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156.77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7E7E" w14:textId="266C1197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-0.37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9DDD" w14:textId="499184B7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.71</w:t>
            </w:r>
          </w:p>
        </w:tc>
      </w:tr>
      <w:tr w:rsidR="0040102C" w:rsidRPr="009736F3" w14:paraId="3B9AEA4C" w14:textId="77777777" w:rsidTr="00B936A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2AED" w14:textId="77777777" w:rsidR="00975230" w:rsidRPr="009736F3" w:rsidRDefault="00975230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881C" w14:textId="4DA020F6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43.51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ED5C" w14:textId="4A0ABB1D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37.63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74FC" w14:textId="18B9275F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156.40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4C714" w14:textId="12282734" w:rsidR="00975230" w:rsidRPr="009736F3" w:rsidRDefault="00975230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-1.16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3ACF" w14:textId="7EFD8451" w:rsidR="00975230" w:rsidRPr="009736F3" w:rsidRDefault="00975230" w:rsidP="00975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.25</w:t>
            </w:r>
          </w:p>
        </w:tc>
      </w:tr>
      <w:tr w:rsidR="00975230" w:rsidRPr="009736F3" w14:paraId="4EB32452" w14:textId="77777777" w:rsidTr="00975230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11B29F2" w14:textId="77777777" w:rsidR="00975230" w:rsidRPr="009736F3" w:rsidRDefault="00975230" w:rsidP="0097523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A24F591" w14:textId="77777777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05F56AE" w14:textId="77777777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6ED8E8D" w14:textId="3657C64D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28266A7" w14:textId="77777777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FA8EDAF" w14:textId="77777777" w:rsidR="00975230" w:rsidRPr="009736F3" w:rsidRDefault="00975230" w:rsidP="00975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0DB96DEB" w14:textId="77777777" w:rsidTr="005C1A0F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853E26" w14:textId="77777777" w:rsidR="00702230" w:rsidRPr="009736F3" w:rsidRDefault="00702230" w:rsidP="0070223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E01E9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C13C6" w14:textId="77777777" w:rsidR="00702230" w:rsidRPr="009736F3" w:rsidRDefault="00702230" w:rsidP="00702230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33C14" w14:textId="299500A2" w:rsidR="00702230" w:rsidRPr="009736F3" w:rsidRDefault="00702230" w:rsidP="0070223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1B13E" w14:textId="7A43A341" w:rsidR="00702230" w:rsidRPr="009736F3" w:rsidRDefault="00702230" w:rsidP="00702230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Correlation Matrix</w:t>
            </w:r>
          </w:p>
        </w:tc>
      </w:tr>
      <w:tr w:rsidR="00702230" w:rsidRPr="009736F3" w14:paraId="253A2938" w14:textId="77777777" w:rsidTr="00702230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1DBA9469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19DC30ED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2F4DB117" w14:textId="249C92B8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70,020.80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</w:tcPr>
          <w:p w14:paraId="78E77891" w14:textId="176E5243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264.61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28F93A6" w14:textId="34C4B1D8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9202E67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2A1233A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AD11A92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2F53D36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399E8EBF" w14:textId="77777777" w:rsidTr="00702230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E58CD61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2FCBFBD9" w14:textId="739CA69A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F89862E" w14:textId="1E7A7FC6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5,110.90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</w:tcPr>
          <w:p w14:paraId="7736397C" w14:textId="5E37202B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71.49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9ED5E17" w14:textId="1BD54375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933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23F67DB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5800BB0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C4D0B38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2B44A98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609EA941" w14:textId="77777777" w:rsidTr="00702230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D3D7515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9C18A5B" w14:textId="6E6CC625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40E5BC45" w14:textId="5BA4238F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40,642.70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</w:tcPr>
          <w:p w14:paraId="4E8BE89D" w14:textId="6F17299E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201.56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48747C88" w14:textId="7363F005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-0.61</w:t>
            </w:r>
          </w:p>
        </w:tc>
        <w:tc>
          <w:tcPr>
            <w:tcW w:w="933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7DA429A" w14:textId="18A04D46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32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4B39D594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4C35B1F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558B6B42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106E943F" w14:textId="77777777" w:rsidTr="006B2AB2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434C12B3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58763032" w14:textId="77777777" w:rsidR="00702230" w:rsidRPr="009736F3" w:rsidRDefault="00702230" w:rsidP="0070223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923DFD4" w14:textId="1F315F53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155.10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</w:tcPr>
          <w:p w14:paraId="6D92565A" w14:textId="0F66B050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004EB6EA" w14:textId="6867B4DC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6CBDBE3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5BF8C1A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319055D0" w14:textId="77777777" w:rsidTr="006B2AB2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7BA898A1" w14:textId="71C8D693" w:rsidR="00702230" w:rsidRPr="009736F3" w:rsidRDefault="00702230" w:rsidP="00702230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</w:rPr>
              <w:t>Residual</w:t>
            </w: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0DF45AB8" w14:textId="77777777" w:rsidR="00702230" w:rsidRPr="009736F3" w:rsidRDefault="00702230" w:rsidP="007022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7248ECA1" w14:textId="79D8ECB3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>53248.00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14:paraId="72AAC7A2" w14:textId="7D7E309F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230.76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1CB98877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14B50564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7F9C7DBA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2230" w:rsidRPr="009736F3" w14:paraId="214DE0FF" w14:textId="77777777" w:rsidTr="00975230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D39DD58" w14:textId="77777777" w:rsidR="00702230" w:rsidRPr="009736F3" w:rsidRDefault="00702230" w:rsidP="00702230">
            <w:pPr>
              <w:rPr>
                <w:rFonts w:ascii="Times New Roman" w:hAnsi="Times New Roman" w:cs="Times New Roman"/>
                <w:b/>
                <w:bCs/>
              </w:rPr>
            </w:pPr>
            <w:r w:rsidRPr="009736F3">
              <w:rPr>
                <w:rFonts w:ascii="Times New Roman" w:hAnsi="Times New Roman" w:cs="Times New Roman"/>
                <w:b/>
                <w:bCs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FED7C78" w14:textId="77777777" w:rsidR="00702230" w:rsidRPr="009736F3" w:rsidRDefault="00702230" w:rsidP="007022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4CCD90A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C74A87F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1AF3F7C" w14:textId="2207B342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B232C46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F66440F" w14:textId="77777777" w:rsidR="00702230" w:rsidRPr="009736F3" w:rsidRDefault="00702230" w:rsidP="0070223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5EAE" w:rsidRPr="009736F3" w14:paraId="5767395B" w14:textId="77777777" w:rsidTr="008D52BE">
        <w:trPr>
          <w:trHeight w:val="298"/>
        </w:trPr>
        <w:tc>
          <w:tcPr>
            <w:tcW w:w="10407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14:paraId="43BD5F8B" w14:textId="644728BA" w:rsidR="00205EAE" w:rsidRPr="009736F3" w:rsidRDefault="00205EAE" w:rsidP="00702230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ResponseTime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~ Condition + Session + Group + </w:t>
            </w:r>
          </w:p>
          <w:p w14:paraId="53072738" w14:textId="77777777" w:rsidR="00205EAE" w:rsidRPr="009736F3" w:rsidRDefault="00205EAE" w:rsidP="00702230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| Item) +</w:t>
            </w:r>
          </w:p>
          <w:p w14:paraId="2BEEF029" w14:textId="64468EE2" w:rsidR="00205EAE" w:rsidRPr="009736F3" w:rsidRDefault="00205EAE" w:rsidP="00205EAE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+ Condition + Session | Subject), </w:t>
            </w:r>
          </w:p>
          <w:p w14:paraId="088016E9" w14:textId="77777777" w:rsidR="00205EAE" w:rsidRPr="009736F3" w:rsidRDefault="00205EAE" w:rsidP="00702230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14:paraId="5A35A77C" w14:textId="4D4CB8AE" w:rsidR="00205EAE" w:rsidRPr="009736F3" w:rsidRDefault="00205EAE" w:rsidP="00702230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1e9)))</w:t>
            </w:r>
          </w:p>
        </w:tc>
      </w:tr>
    </w:tbl>
    <w:p w14:paraId="2E1034D2" w14:textId="2974B881" w:rsidR="00A8547E" w:rsidRPr="009736F3" w:rsidRDefault="00A8547E" w:rsidP="003C637F">
      <w:pPr>
        <w:spacing w:line="48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EC7312F" w14:textId="0F08FD16" w:rsidR="00A8547E" w:rsidRPr="009736F3" w:rsidRDefault="00A8547E" w:rsidP="003C637F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B2</w:t>
      </w:r>
    </w:p>
    <w:p w14:paraId="1E5838C3" w14:textId="77777777" w:rsidR="00F708E0" w:rsidRPr="009736F3" w:rsidRDefault="00A8547E" w:rsidP="003C637F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 and Two-Way Interactions</w:t>
      </w:r>
    </w:p>
    <w:tbl>
      <w:tblPr>
        <w:tblStyle w:val="TableGrid"/>
        <w:tblW w:w="10407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867"/>
        <w:gridCol w:w="1170"/>
        <w:gridCol w:w="720"/>
        <w:gridCol w:w="237"/>
        <w:gridCol w:w="682"/>
        <w:gridCol w:w="848"/>
      </w:tblGrid>
      <w:tr w:rsidR="00F708E0" w:rsidRPr="009736F3" w14:paraId="5E0EF4CF" w14:textId="77777777" w:rsidTr="00905A56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9865BEB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81205B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C34907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4D5890F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EF7AD10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EB70385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40102C" w:rsidRPr="009736F3" w14:paraId="71460967" w14:textId="77777777" w:rsidTr="00905A56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D28DD3" w14:textId="77777777" w:rsidR="00F708E0" w:rsidRPr="009736F3" w:rsidRDefault="00F708E0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97D5AE" w14:textId="77777777" w:rsidR="00F708E0" w:rsidRPr="009736F3" w:rsidRDefault="00F708E0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ED6221" w14:textId="77777777" w:rsidR="00F708E0" w:rsidRPr="009736F3" w:rsidRDefault="00F708E0" w:rsidP="003C637F">
            <w:pPr>
              <w:rPr>
                <w:rFonts w:ascii="Times New Roman" w:hAnsi="Times New Roman"/>
                <w:b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DA77D0" w14:textId="7DD6F2B1" w:rsidR="00F708E0" w:rsidRPr="009736F3" w:rsidRDefault="00F708E0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df</w:t>
            </w: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3328A6" w14:textId="77777777" w:rsidR="00F708E0" w:rsidRPr="009736F3" w:rsidRDefault="00F708E0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AB4A17" w14:textId="77777777" w:rsidR="00F708E0" w:rsidRPr="009736F3" w:rsidRDefault="00F708E0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3C637F" w:rsidRPr="009736F3" w14:paraId="0F125636" w14:textId="77777777" w:rsidTr="00553EC4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0F523454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5FAE4392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1514.87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vAlign w:val="bottom"/>
          </w:tcPr>
          <w:p w14:paraId="3B6315B3" w14:textId="4D821289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36.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3444FD0" w14:textId="77777777" w:rsidR="003C637F" w:rsidRPr="009736F3" w:rsidRDefault="003C637F" w:rsidP="00F708E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158.65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B6CBF5" w14:textId="77777777" w:rsidR="003C637F" w:rsidRPr="009736F3" w:rsidRDefault="003C637F" w:rsidP="00F708E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41.52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BB5756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4065A92F" w14:textId="77777777" w:rsidTr="00905A56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E537E" w14:textId="77777777" w:rsidR="00905A56" w:rsidRPr="009736F3" w:rsidRDefault="00905A56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E9F4" w14:textId="17E0097E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59.70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2608" w14:textId="120DDF19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>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EC6E" w14:textId="393486F1" w:rsidR="00905A56" w:rsidRPr="009736F3" w:rsidRDefault="00905A56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182.10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048A" w14:textId="2F29A29E" w:rsidR="00905A56" w:rsidRPr="009736F3" w:rsidRDefault="00905A56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EE08" w14:textId="2BDEC6C5" w:rsidR="00905A56" w:rsidRPr="009736F3" w:rsidRDefault="00905A56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905A56" w:rsidRPr="009736F3" w14:paraId="56893D92" w14:textId="77777777" w:rsidTr="00905A5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848B8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69C0" w14:textId="2EFC904A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-46.74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B95A" w14:textId="2A3834FF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E79EC" w14:textId="4955EF1E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159.27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856D4" w14:textId="00C3373E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-1.65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0C36" w14:textId="12677D50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.10</w:t>
            </w:r>
          </w:p>
        </w:tc>
      </w:tr>
      <w:tr w:rsidR="003C637F" w:rsidRPr="009736F3" w14:paraId="6B7B0684" w14:textId="77777777" w:rsidTr="001E2B31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06D84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5144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1.98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A8B3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8C69" w14:textId="77777777" w:rsidR="003C637F" w:rsidRPr="009736F3" w:rsidRDefault="003C637F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157.95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4027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1838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.97</w:t>
            </w:r>
          </w:p>
        </w:tc>
      </w:tr>
      <w:tr w:rsidR="003C637F" w:rsidRPr="009736F3" w14:paraId="75881C88" w14:textId="77777777" w:rsidTr="00780B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4F17B09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0F09CE68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-7.82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06401FDC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51.70</w:t>
            </w:r>
          </w:p>
        </w:tc>
        <w:tc>
          <w:tcPr>
            <w:tcW w:w="117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6512F79D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157.26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23B220D2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03A1E984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.88</w:t>
            </w:r>
          </w:p>
        </w:tc>
      </w:tr>
      <w:tr w:rsidR="00905A56" w:rsidRPr="009736F3" w14:paraId="11227704" w14:textId="77777777" w:rsidTr="005E3879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26B75190" w14:textId="15509114" w:rsidR="00905A56" w:rsidRPr="009736F3" w:rsidRDefault="00905A56" w:rsidP="00905A56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</w:t>
            </w:r>
          </w:p>
        </w:tc>
        <w:tc>
          <w:tcPr>
            <w:tcW w:w="16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61C0C319" w14:textId="36363B8C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-43.05</w:t>
            </w:r>
          </w:p>
        </w:tc>
        <w:tc>
          <w:tcPr>
            <w:tcW w:w="867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3B09825B" w14:textId="59973563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6.08</w:t>
            </w:r>
          </w:p>
        </w:tc>
        <w:tc>
          <w:tcPr>
            <w:tcW w:w="1170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76DAA297" w14:textId="18E7F46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22751.06</w:t>
            </w:r>
          </w:p>
        </w:tc>
        <w:tc>
          <w:tcPr>
            <w:tcW w:w="957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3C9C6A46" w14:textId="1597DA4E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-7.08</w:t>
            </w:r>
          </w:p>
        </w:tc>
        <w:tc>
          <w:tcPr>
            <w:tcW w:w="153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57A5DD2A" w14:textId="70CBD2D4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&lt; .001</w:t>
            </w:r>
          </w:p>
        </w:tc>
      </w:tr>
      <w:tr w:rsidR="0040102C" w:rsidRPr="009736F3" w14:paraId="76E00D1A" w14:textId="77777777" w:rsidTr="00905A5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531F" w14:textId="01BB745D" w:rsidR="00905A56" w:rsidRPr="009736F3" w:rsidRDefault="00905A56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</w:t>
            </w: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(Exposure</w:t>
            </w:r>
            <w:r w:rsidRPr="009736F3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A6C7" w14:textId="0F6BB714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E3F5" w14:textId="325B42F3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E24D" w14:textId="4E1DB739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157.81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9BEF" w14:textId="72243619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F252" w14:textId="723C4468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</w:tr>
      <w:tr w:rsidR="003C637F" w:rsidRPr="009736F3" w14:paraId="002AEE2E" w14:textId="77777777" w:rsidTr="003C637F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DBB33" w14:textId="77777777" w:rsidR="003C637F" w:rsidRPr="009736F3" w:rsidRDefault="003C637F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8F67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3E35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3E49" w14:textId="77777777" w:rsidR="003C637F" w:rsidRPr="009736F3" w:rsidRDefault="003C637F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157.6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57DA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1E2A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.93</w:t>
            </w:r>
          </w:p>
        </w:tc>
      </w:tr>
      <w:tr w:rsidR="00905A56" w:rsidRPr="009736F3" w14:paraId="0FB0E555" w14:textId="77777777" w:rsidTr="00905A5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D9C4" w14:textId="2A3EB727" w:rsidR="00905A56" w:rsidRPr="009736F3" w:rsidRDefault="00905A56" w:rsidP="00905A56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Session (Post-Test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D6AC" w14:textId="61F9F07F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-27.44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4D3E" w14:textId="4C8C1BCA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C054F" w14:textId="3613048D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155.67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93F9" w14:textId="12A26BD8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7CFD" w14:textId="1BE3C634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.49</w:t>
            </w:r>
          </w:p>
        </w:tc>
      </w:tr>
      <w:tr w:rsidR="0040102C" w:rsidRPr="009736F3" w14:paraId="0A6D85F3" w14:textId="77777777" w:rsidTr="00905A56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3BD6B" w14:textId="0A0001AD" w:rsidR="00905A56" w:rsidRPr="009736F3" w:rsidRDefault="00905A56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B107" w14:textId="3D4D0EB5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-68.63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1662" w14:textId="503A1B32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9A52" w14:textId="7EA1FDA2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155.03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2B34" w14:textId="60323BD5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>1.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6DEB" w14:textId="022E3F16" w:rsidR="00905A56" w:rsidRPr="009736F3" w:rsidRDefault="00905A56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</w:t>
            </w:r>
          </w:p>
        </w:tc>
      </w:tr>
      <w:tr w:rsidR="00905A56" w:rsidRPr="009736F3" w14:paraId="18EAD35F" w14:textId="77777777" w:rsidTr="00905A56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5244FED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D1AE10D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B386F85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F1B47ED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4A3220C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15DDCC2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1D3F6DF7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BB5A3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33E4B0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90FCE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FF97A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2742B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Correlation Matrix</w:t>
            </w:r>
          </w:p>
        </w:tc>
      </w:tr>
      <w:tr w:rsidR="00905A56" w:rsidRPr="009736F3" w14:paraId="0A821044" w14:textId="77777777" w:rsidTr="00610B3E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256A5621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B76E8B5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BCA54DA" w14:textId="209293F8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.80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</w:tcPr>
          <w:p w14:paraId="3C25F4A8" w14:textId="33037321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264.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727931F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443C7AE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75039A0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7BBF79AD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7BABD7C8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0450C067" w14:textId="77777777" w:rsidTr="00610B3E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3AB6B6E0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0E9295BB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2886DF0F" w14:textId="743B8B9E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</w:tcPr>
          <w:p w14:paraId="5927F7CC" w14:textId="02C57E34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D5A3389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720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877F439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CE10672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0FC13828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02940A03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2E4E4FC8" w14:textId="77777777" w:rsidTr="00610B3E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28F1E273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28914A2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FE964A7" w14:textId="41EDD3EF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308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</w:tcPr>
          <w:p w14:paraId="77C73C12" w14:textId="1AB8122E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15883D6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-0.61</w:t>
            </w:r>
          </w:p>
        </w:tc>
        <w:tc>
          <w:tcPr>
            <w:tcW w:w="720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2BC687FA" w14:textId="07E6DD1F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7A5B567C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1D11DCFE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5157BF2F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7854D6EE" w14:textId="77777777" w:rsidTr="00905A56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0D57801B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0DA341E" w14:textId="77777777" w:rsidR="00905A56" w:rsidRPr="009736F3" w:rsidRDefault="00905A56" w:rsidP="00905A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7E0E5875" w14:textId="6D62A943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9610D5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</w:tcPr>
          <w:p w14:paraId="0764808F" w14:textId="5BD6263C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5A4B1C3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0A444814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788DF09E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0D17F703" w14:textId="77777777" w:rsidTr="00905A56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69C65A46" w14:textId="77777777" w:rsidR="00905A56" w:rsidRPr="009736F3" w:rsidRDefault="00905A56" w:rsidP="00905A56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</w:rPr>
              <w:t>Residual</w:t>
            </w: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79822C55" w14:textId="77777777" w:rsidR="00905A56" w:rsidRPr="009736F3" w:rsidRDefault="00905A56" w:rsidP="00905A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11EBB138" w14:textId="4AB7653A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>53</w:t>
            </w:r>
            <w:r w:rsidR="009610D5" w:rsidRPr="009736F3">
              <w:rPr>
                <w:rFonts w:ascii="Times New Roman" w:hAnsi="Times New Roman" w:cs="Times New Roman"/>
                <w:color w:val="000000"/>
              </w:rPr>
              <w:t>134</w:t>
            </w:r>
            <w:r w:rsidRPr="009736F3">
              <w:rPr>
                <w:rFonts w:ascii="Times New Roman" w:hAnsi="Times New Roman" w:cs="Times New Roman"/>
                <w:color w:val="000000"/>
              </w:rPr>
              <w:t>.</w:t>
            </w:r>
            <w:r w:rsidR="009610D5" w:rsidRPr="009736F3">
              <w:rPr>
                <w:rFonts w:ascii="Times New Roman" w:hAnsi="Times New Roman" w:cs="Times New Roman"/>
                <w:color w:val="000000"/>
              </w:rPr>
              <w:t>2</w:t>
            </w:r>
            <w:r w:rsidRPr="009736F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14:paraId="19FA5A08" w14:textId="2E8319DC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230.</w:t>
            </w:r>
            <w:r w:rsidR="00610B3E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345CB096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62EF2F80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0CFE2682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5A56" w:rsidRPr="009736F3" w14:paraId="1ABEAA4A" w14:textId="77777777" w:rsidTr="00905A56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B6BE0E4" w14:textId="77777777" w:rsidR="00905A56" w:rsidRPr="009736F3" w:rsidRDefault="00905A56" w:rsidP="00905A56">
            <w:pPr>
              <w:rPr>
                <w:rFonts w:ascii="Times New Roman" w:hAnsi="Times New Roman" w:cs="Times New Roman"/>
                <w:b/>
                <w:bCs/>
              </w:rPr>
            </w:pPr>
            <w:r w:rsidRPr="009736F3">
              <w:rPr>
                <w:rFonts w:ascii="Times New Roman" w:hAnsi="Times New Roman" w:cs="Times New Roman"/>
                <w:b/>
                <w:bCs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49F6A83" w14:textId="77777777" w:rsidR="00905A56" w:rsidRPr="009736F3" w:rsidRDefault="00905A56" w:rsidP="00905A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2C5FBC9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058F97A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067A4A7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3243A4A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FDCF563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5A56" w:rsidRPr="009736F3" w14:paraId="67125EEC" w14:textId="77777777" w:rsidTr="00811E7C">
        <w:trPr>
          <w:trHeight w:val="298"/>
        </w:trPr>
        <w:tc>
          <w:tcPr>
            <w:tcW w:w="10407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14:paraId="1F978BC3" w14:textId="7EC53E5A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ResponseTime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~ Condition + Session + Group + </w:t>
            </w:r>
          </w:p>
          <w:p w14:paraId="6FF60ECF" w14:textId="27BB8982" w:rsidR="00FA122A" w:rsidRPr="009736F3" w:rsidRDefault="00FA122A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Condition:</w:t>
            </w:r>
            <w:r w:rsidR="0015776C" w:rsidRPr="009736F3">
              <w:rPr>
                <w:rFonts w:ascii="Times New Roman" w:hAnsi="Times New Roman" w:cs="Times New Roman"/>
                <w:color w:val="000000"/>
              </w:rPr>
              <w:t>Session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Condition:</w:t>
            </w:r>
            <w:r w:rsidR="0015776C" w:rsidRPr="009736F3">
              <w:rPr>
                <w:rFonts w:ascii="Times New Roman" w:hAnsi="Times New Roman" w:cs="Times New Roman"/>
                <w:color w:val="000000"/>
              </w:rPr>
              <w:t>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="0015776C" w:rsidRPr="009736F3">
              <w:rPr>
                <w:rFonts w:ascii="Times New Roman" w:hAnsi="Times New Roman" w:cs="Times New Roman"/>
                <w:color w:val="000000"/>
              </w:rPr>
              <w:t>Session</w:t>
            </w:r>
            <w:r w:rsidRPr="009736F3">
              <w:rPr>
                <w:rFonts w:ascii="Times New Roman" w:hAnsi="Times New Roman" w:cs="Times New Roman"/>
                <w:color w:val="000000"/>
              </w:rPr>
              <w:t>:</w:t>
            </w:r>
            <w:r w:rsidR="0015776C" w:rsidRPr="009736F3">
              <w:rPr>
                <w:rFonts w:ascii="Times New Roman" w:hAnsi="Times New Roman" w:cs="Times New Roman"/>
                <w:color w:val="000000"/>
              </w:rPr>
              <w:t>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+</w:t>
            </w:r>
          </w:p>
          <w:p w14:paraId="13D97822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| Item) +</w:t>
            </w:r>
          </w:p>
          <w:p w14:paraId="18E25DFC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+ Condition + Session | Subject), </w:t>
            </w:r>
          </w:p>
          <w:p w14:paraId="3F3C57C6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14:paraId="09002EDC" w14:textId="77777777" w:rsidR="00905A56" w:rsidRPr="009736F3" w:rsidRDefault="00905A56" w:rsidP="00905A56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1e9)))</w:t>
            </w:r>
          </w:p>
        </w:tc>
      </w:tr>
    </w:tbl>
    <w:p w14:paraId="1709F05B" w14:textId="4336E743" w:rsidR="00A8547E" w:rsidRPr="009736F3" w:rsidRDefault="00A8547E" w:rsidP="00F708E0">
      <w:pPr>
        <w:spacing w:line="48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3569CA3" w14:textId="3CEE8B49" w:rsidR="00A8547E" w:rsidRPr="009736F3" w:rsidRDefault="00A8547E" w:rsidP="003C637F">
      <w:pPr>
        <w:spacing w:line="480" w:lineRule="auto"/>
        <w:rPr>
          <w:rFonts w:ascii="Times New Roman" w:hAnsi="Times New Roman"/>
          <w:b/>
        </w:rPr>
      </w:pPr>
      <w:r w:rsidRPr="009736F3">
        <w:rPr>
          <w:rFonts w:ascii="Times New Roman" w:hAnsi="Times New Roman"/>
          <w:b/>
        </w:rPr>
        <w:t>Table B3</w:t>
      </w:r>
    </w:p>
    <w:p w14:paraId="142326EA" w14:textId="77777777" w:rsidR="005E3879" w:rsidRPr="009736F3" w:rsidRDefault="00A8547E" w:rsidP="003C637F">
      <w:pPr>
        <w:spacing w:line="480" w:lineRule="auto"/>
        <w:rPr>
          <w:rFonts w:ascii="Times New Roman" w:hAnsi="Times New Roman"/>
          <w:i/>
        </w:rPr>
      </w:pPr>
      <w:r w:rsidRPr="009736F3">
        <w:rPr>
          <w:rFonts w:ascii="Times New Roman" w:hAnsi="Times New Roman"/>
          <w:i/>
        </w:rPr>
        <w:t>Model with All Lower-Order Fixed Effects, Two-Way Interactions, and Three-Way Interaction</w:t>
      </w:r>
    </w:p>
    <w:tbl>
      <w:tblPr>
        <w:tblStyle w:val="TableGrid"/>
        <w:tblW w:w="10407" w:type="dxa"/>
        <w:tblLayout w:type="fixed"/>
        <w:tblLook w:val="04A0" w:firstRow="1" w:lastRow="0" w:firstColumn="1" w:lastColumn="0" w:noHBand="0" w:noVBand="1"/>
      </w:tblPr>
      <w:tblGrid>
        <w:gridCol w:w="1954"/>
        <w:gridCol w:w="2277"/>
        <w:gridCol w:w="1652"/>
        <w:gridCol w:w="867"/>
        <w:gridCol w:w="1170"/>
        <w:gridCol w:w="720"/>
        <w:gridCol w:w="237"/>
        <w:gridCol w:w="682"/>
        <w:gridCol w:w="848"/>
      </w:tblGrid>
      <w:tr w:rsidR="005E3879" w:rsidRPr="009736F3" w14:paraId="24921190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3989017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sz w:val="22"/>
                <w:szCs w:val="22"/>
              </w:rPr>
              <w:t>Fixed Effects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EDC74DC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A7BDFBB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42F188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C38DE1F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CAE44CB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40102C" w:rsidRPr="009736F3" w14:paraId="78CD81FE" w14:textId="77777777" w:rsidTr="00811E7C">
        <w:trPr>
          <w:trHeight w:val="335"/>
        </w:trPr>
        <w:tc>
          <w:tcPr>
            <w:tcW w:w="42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B897C8" w14:textId="77777777" w:rsidR="005E3879" w:rsidRPr="009736F3" w:rsidRDefault="005E3879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Predictor</w:t>
            </w: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39EA9" w14:textId="77777777" w:rsidR="005E3879" w:rsidRPr="009736F3" w:rsidRDefault="005E3879" w:rsidP="003C637F">
            <w:pPr>
              <w:rPr>
                <w:rFonts w:ascii="Times New Roman" w:hAnsi="Times New Roman"/>
                <w:b/>
                <w:sz w:val="22"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Coefficient (</w:t>
            </w:r>
            <w:r w:rsidRPr="009736F3">
              <w:rPr>
                <w:rFonts w:ascii="Cambria Math" w:hAnsi="Cambria Math"/>
                <w:b/>
                <w:sz w:val="22"/>
              </w:rPr>
              <w:t>𝛽</w:t>
            </w:r>
            <w:r w:rsidRPr="009736F3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0A8C69" w14:textId="77777777" w:rsidR="005E3879" w:rsidRPr="009736F3" w:rsidRDefault="005E3879" w:rsidP="003C637F">
            <w:pPr>
              <w:rPr>
                <w:rFonts w:ascii="Times New Roman" w:hAnsi="Times New Roman"/>
                <w:b/>
              </w:rPr>
            </w:pPr>
            <w:r w:rsidRPr="009736F3">
              <w:rPr>
                <w:rFonts w:ascii="Times New Roman" w:hAnsi="Times New Roman"/>
                <w:b/>
                <w:sz w:val="22"/>
              </w:rPr>
              <w:t>S.E.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B9A23E" w14:textId="2C52DEFE" w:rsidR="005E3879" w:rsidRPr="009736F3" w:rsidRDefault="005E3879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df</w:t>
            </w: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1CF02" w14:textId="77777777" w:rsidR="005E3879" w:rsidRPr="009736F3" w:rsidRDefault="005E3879" w:rsidP="00811E7C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BF5930" w14:textId="77777777" w:rsidR="005E3879" w:rsidRPr="009736F3" w:rsidRDefault="005E3879" w:rsidP="003C637F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9736F3">
              <w:rPr>
                <w:rFonts w:ascii="Times New Roman" w:hAnsi="Times New Roman"/>
                <w:b/>
                <w:i/>
                <w:sz w:val="22"/>
              </w:rPr>
              <w:t>p</w:t>
            </w:r>
            <w:r w:rsidRPr="009736F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102C" w:rsidRPr="009736F3" w14:paraId="1E2DCAFF" w14:textId="77777777" w:rsidTr="00811E7C">
        <w:trPr>
          <w:trHeight w:val="332"/>
        </w:trPr>
        <w:tc>
          <w:tcPr>
            <w:tcW w:w="4231" w:type="dxa"/>
            <w:gridSpan w:val="2"/>
            <w:tcBorders>
              <w:left w:val="nil"/>
              <w:bottom w:val="nil"/>
              <w:right w:val="nil"/>
            </w:tcBorders>
          </w:tcPr>
          <w:p w14:paraId="7F00DB44" w14:textId="77777777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Intercept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vAlign w:val="bottom"/>
          </w:tcPr>
          <w:p w14:paraId="5EE8B26B" w14:textId="0241851A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1518.21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vAlign w:val="bottom"/>
          </w:tcPr>
          <w:p w14:paraId="2011904F" w14:textId="269BED38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36.55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CD9ED94" w14:textId="46E84EB8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159.61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7C4087" w14:textId="0A0E7C8F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41.54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C434E3" w14:textId="0293B499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40102C" w:rsidRPr="009736F3" w14:paraId="090AD4A6" w14:textId="77777777" w:rsidTr="00811E7C">
        <w:trPr>
          <w:trHeight w:val="319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16D01" w14:textId="77777777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AD6F" w14:textId="5920BD5D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52.57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EA4" w14:textId="0D68169E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E92E" w14:textId="580D6E6D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234.85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7071" w14:textId="3025D145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53BA" w14:textId="1D1708A5" w:rsidR="0005338A" w:rsidRPr="009736F3" w:rsidRDefault="0005338A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&lt; .001</w:t>
            </w:r>
          </w:p>
        </w:tc>
      </w:tr>
      <w:tr w:rsidR="0005338A" w:rsidRPr="009736F3" w14:paraId="6FFACFF6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CA21E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537B" w14:textId="07CEEC1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-53.72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75D1" w14:textId="2843F431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AE7C" w14:textId="51FBBA5D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166.55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C9E8" w14:textId="41297553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-1.88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6A54" w14:textId="525939DE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.06</w:t>
            </w:r>
          </w:p>
        </w:tc>
      </w:tr>
      <w:tr w:rsidR="003C637F" w:rsidRPr="009736F3" w14:paraId="1114F349" w14:textId="77777777" w:rsidTr="008743CF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9C27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5578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-2.99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9323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AEE8" w14:textId="77777777" w:rsidR="003C637F" w:rsidRPr="009736F3" w:rsidRDefault="003C637F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159.42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EA99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D435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.95</w:t>
            </w:r>
          </w:p>
        </w:tc>
      </w:tr>
      <w:tr w:rsidR="003C637F" w:rsidRPr="009736F3" w14:paraId="1F7F4BC8" w14:textId="77777777" w:rsidTr="000F40A4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E2C18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/>
                <w:sz w:val="22"/>
              </w:rPr>
              <w:t>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F04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-13.03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0C11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CA2F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158.75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3708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EC1A" w14:textId="77777777" w:rsidR="003C637F" w:rsidRPr="009736F3" w:rsidRDefault="003C637F" w:rsidP="003C637F">
            <w:pPr>
              <w:rPr>
                <w:rFonts w:ascii="Times New Roman" w:hAnsi="Times New Roman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.80</w:t>
            </w:r>
          </w:p>
        </w:tc>
      </w:tr>
      <w:tr w:rsidR="0005338A" w:rsidRPr="009736F3" w14:paraId="0AA6DFC3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BB426" w14:textId="7777777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FD6F" w14:textId="1C5BE110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-28.77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46D2" w14:textId="0BD5F2C4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A24E" w14:textId="29CEF56A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22783.34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7722" w14:textId="03A99D6E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-2.74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2EC3" w14:textId="439EC55E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.01</w:t>
            </w:r>
          </w:p>
        </w:tc>
      </w:tr>
      <w:tr w:rsidR="0040102C" w:rsidRPr="009736F3" w14:paraId="356861FF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E50D" w14:textId="718B032E" w:rsidR="0005338A" w:rsidRPr="009736F3" w:rsidRDefault="0005338A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</w:t>
            </w: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Group (Exposure</w:t>
            </w:r>
            <w:r w:rsidRPr="009736F3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F9D1" w14:textId="7D05FF82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9573" w14:textId="6A280B8B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4468" w14:textId="1110502B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235.26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0546" w14:textId="1A904AAB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730D0" w14:textId="2C8D3A8B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</w:tr>
      <w:tr w:rsidR="0040102C" w:rsidRPr="009736F3" w14:paraId="38953433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44397" w14:textId="77777777" w:rsidR="0005338A" w:rsidRPr="009736F3" w:rsidRDefault="0005338A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/>
                <w:sz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A410" w14:textId="410BB7B8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DA19" w14:textId="0EBC6579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BFD6" w14:textId="0B431E5A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233.39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248C" w14:textId="1D8CF22A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0.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E45B" w14:textId="4332FF49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</w:tr>
      <w:tr w:rsidR="0005338A" w:rsidRPr="009736F3" w14:paraId="0EB314E1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06AC2" w14:textId="7777777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Group (Exposure)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7356" w14:textId="097E9D9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-17.12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826F" w14:textId="597056A9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AE26" w14:textId="45B98310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166.52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A8C4" w14:textId="78E5C55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-0.42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538D" w14:textId="19E1B5CF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.67</w:t>
            </w:r>
          </w:p>
        </w:tc>
      </w:tr>
      <w:tr w:rsidR="0040102C" w:rsidRPr="009736F3" w14:paraId="5363C611" w14:textId="77777777" w:rsidTr="00CB65DA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734A840" w14:textId="16787F0B" w:rsidR="0005338A" w:rsidRPr="009736F3" w:rsidRDefault="0005338A" w:rsidP="003C637F">
            <w:pPr>
              <w:rPr>
                <w:rFonts w:ascii="Times New Roman" w:hAnsi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</w:t>
            </w:r>
            <w:proofErr w:type="gramStart"/>
            <w:r w:rsidRPr="009736F3">
              <w:rPr>
                <w:rFonts w:ascii="Times New Roman" w:hAnsi="Times New Roman"/>
                <w:sz w:val="22"/>
              </w:rPr>
              <w:t>) :</w:t>
            </w:r>
            <w:proofErr w:type="gramEnd"/>
            <w:r w:rsidRPr="009736F3">
              <w:rPr>
                <w:rFonts w:ascii="Times New Roman" w:hAnsi="Times New Roman"/>
                <w:sz w:val="22"/>
              </w:rPr>
              <w:t xml:space="preserve">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0A274EAF" w14:textId="27AE9593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/>
                <w:color w:val="000000"/>
                <w:sz w:val="22"/>
              </w:rPr>
              <w:t>-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57.83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2102423A" w14:textId="6FACF44D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40.51</w:t>
            </w:r>
          </w:p>
        </w:tc>
        <w:tc>
          <w:tcPr>
            <w:tcW w:w="117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6EB37CD1" w14:textId="59252E40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165.91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76C83E48" w14:textId="026C25E5" w:rsidR="0005338A" w:rsidRPr="009736F3" w:rsidRDefault="0005338A" w:rsidP="003C637F">
            <w:pPr>
              <w:rPr>
                <w:rFonts w:ascii="Times New Roman" w:hAnsi="Times New Roman"/>
                <w:color w:val="000000"/>
                <w:sz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7B0A40C5" w14:textId="66059E20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.16</w:t>
            </w:r>
          </w:p>
        </w:tc>
      </w:tr>
      <w:tr w:rsidR="0005338A" w:rsidRPr="009736F3" w14:paraId="4BA0F381" w14:textId="77777777" w:rsidTr="00CB65DA">
        <w:trPr>
          <w:trHeight w:val="298"/>
        </w:trPr>
        <w:tc>
          <w:tcPr>
            <w:tcW w:w="4231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23C3BBEF" w14:textId="75C600E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 : Group (Exposure)</w:t>
            </w:r>
          </w:p>
        </w:tc>
        <w:tc>
          <w:tcPr>
            <w:tcW w:w="16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270D73D4" w14:textId="51C98BC6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-21.11</w:t>
            </w:r>
          </w:p>
        </w:tc>
        <w:tc>
          <w:tcPr>
            <w:tcW w:w="867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4A2141BD" w14:textId="1F8D4288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14.90</w:t>
            </w:r>
          </w:p>
        </w:tc>
        <w:tc>
          <w:tcPr>
            <w:tcW w:w="1170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78E3D290" w14:textId="02F27753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22769.51</w:t>
            </w:r>
          </w:p>
        </w:tc>
        <w:tc>
          <w:tcPr>
            <w:tcW w:w="957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5711D586" w14:textId="2AD86FB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-1.42</w:t>
            </w:r>
          </w:p>
        </w:tc>
        <w:tc>
          <w:tcPr>
            <w:tcW w:w="153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62394F38" w14:textId="048E1569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.16</w:t>
            </w:r>
          </w:p>
        </w:tc>
      </w:tr>
      <w:tr w:rsidR="0005338A" w:rsidRPr="009736F3" w14:paraId="4BEDDD69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117B5" w14:textId="5060EFED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</w:t>
            </w:r>
            <w:proofErr w:type="gramStart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) :</w:t>
            </w:r>
            <w:proofErr w:type="gramEnd"/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 Session (Post-Test) : Group (Feedback)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48D5" w14:textId="2D691C5C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-21.91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D133" w14:textId="3471C346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3F63" w14:textId="0B5D23B5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22777.18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72BC" w14:textId="0F2F90FA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-1.47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71DC" w14:textId="76C09FB4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.14</w:t>
            </w:r>
          </w:p>
        </w:tc>
      </w:tr>
      <w:tr w:rsidR="0005338A" w:rsidRPr="009736F3" w14:paraId="11FAA591" w14:textId="77777777" w:rsidTr="00811E7C">
        <w:trPr>
          <w:trHeight w:val="298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5B267CC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Random Effects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844CCFC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278AB27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A4AB536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F169B60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153AC02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4DF5BE95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AE612C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Predictor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2C959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3388B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D04D6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S.D.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F6580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Correlation Matrix</w:t>
            </w:r>
          </w:p>
        </w:tc>
      </w:tr>
      <w:tr w:rsidR="0005338A" w:rsidRPr="009736F3" w14:paraId="0A0C3AF4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679D4739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 xml:space="preserve">Subject 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17C24188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258C07F" w14:textId="4FF8B85E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70,1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</w:tcPr>
          <w:p w14:paraId="71DD838D" w14:textId="0CA70FE4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264.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A0CB9FF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5485C8E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4138329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6B9B91FC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A3C656F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3B100E85" w14:textId="77777777" w:rsidTr="00811E7C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123E5E23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DAE20BB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Condition (L2 Accent)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C2A92BB" w14:textId="2F39F95C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</w:tcPr>
          <w:p w14:paraId="284BDFE2" w14:textId="1DAD0A80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72.1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01D8B3AD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720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7171ADC4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312421B5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22DDDB7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49FA1D4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571FB259" w14:textId="77777777" w:rsidTr="00811E7C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7209C93F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7C7A7A48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Session (Post-Test)</w:t>
            </w: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1B21ADD" w14:textId="0A96D302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295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</w:tcPr>
          <w:p w14:paraId="28BD49C2" w14:textId="2860546C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200.7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0C3572C" w14:textId="058FB220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-0.61</w:t>
            </w:r>
          </w:p>
        </w:tc>
        <w:tc>
          <w:tcPr>
            <w:tcW w:w="720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60F3E63C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-0.68</w:t>
            </w:r>
          </w:p>
        </w:tc>
        <w:tc>
          <w:tcPr>
            <w:tcW w:w="237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7D46EEF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7BB06B50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ash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3A11C783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2477E810" w14:textId="77777777" w:rsidTr="00811E7C">
        <w:trPr>
          <w:trHeight w:val="298"/>
        </w:trPr>
        <w:tc>
          <w:tcPr>
            <w:tcW w:w="1954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609DE4A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Item</w:t>
            </w:r>
          </w:p>
        </w:tc>
        <w:tc>
          <w:tcPr>
            <w:tcW w:w="227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center"/>
          </w:tcPr>
          <w:p w14:paraId="73A1B48A" w14:textId="77777777" w:rsidR="0005338A" w:rsidRPr="009736F3" w:rsidRDefault="0005338A" w:rsidP="00053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sz w:val="22"/>
                <w:szCs w:val="22"/>
              </w:rPr>
              <w:t>(Intercept)</w:t>
            </w:r>
          </w:p>
        </w:tc>
        <w:tc>
          <w:tcPr>
            <w:tcW w:w="1652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D98157C" w14:textId="1A792DC9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156.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</w:tcPr>
          <w:p w14:paraId="6E7CF98E" w14:textId="4656CC0E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12.5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4B7EAFAD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562659B0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ashed" w:sz="4" w:space="0" w:color="FFFFFF" w:themeColor="background1"/>
              <w:right w:val="nil"/>
            </w:tcBorders>
            <w:vAlign w:val="bottom"/>
          </w:tcPr>
          <w:p w14:paraId="184B869D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3A8E22F7" w14:textId="77777777" w:rsidTr="00811E7C">
        <w:trPr>
          <w:trHeight w:val="298"/>
        </w:trPr>
        <w:tc>
          <w:tcPr>
            <w:tcW w:w="1954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270E7C0A" w14:textId="7777777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  <w:r w:rsidRPr="009736F3">
              <w:rPr>
                <w:rFonts w:ascii="Times New Roman" w:hAnsi="Times New Roman" w:cs="Times New Roman"/>
              </w:rPr>
              <w:lastRenderedPageBreak/>
              <w:t>Residual</w:t>
            </w:r>
          </w:p>
        </w:tc>
        <w:tc>
          <w:tcPr>
            <w:tcW w:w="227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71B95762" w14:textId="7777777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6E5A3CF1" w14:textId="222529B1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>5313</w:t>
            </w:r>
            <w:r w:rsidR="00CB65DA" w:rsidRPr="009736F3">
              <w:rPr>
                <w:rFonts w:ascii="Times New Roman" w:hAnsi="Times New Roman" w:cs="Times New Roman"/>
                <w:color w:val="000000"/>
              </w:rPr>
              <w:t>1</w:t>
            </w:r>
            <w:r w:rsidRPr="009736F3">
              <w:rPr>
                <w:rFonts w:ascii="Times New Roman" w:hAnsi="Times New Roman" w:cs="Times New Roman"/>
                <w:color w:val="000000"/>
              </w:rPr>
              <w:t>.</w:t>
            </w:r>
            <w:r w:rsidR="00CB65DA" w:rsidRPr="009736F3">
              <w:rPr>
                <w:rFonts w:ascii="Times New Roman" w:hAnsi="Times New Roman" w:cs="Times New Roman"/>
                <w:color w:val="000000"/>
              </w:rPr>
              <w:t>9</w:t>
            </w:r>
            <w:r w:rsidRPr="009736F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67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14:paraId="16E0CA96" w14:textId="1E797218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230.5</w:t>
            </w:r>
            <w:r w:rsidR="00CB65DA" w:rsidRPr="009736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48C898A9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52955FC3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dashed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4787A9E9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5338A" w:rsidRPr="009736F3" w14:paraId="62A8F341" w14:textId="77777777" w:rsidTr="00811E7C">
        <w:trPr>
          <w:trHeight w:val="298"/>
        </w:trPr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E036F8" w14:textId="77777777" w:rsidR="0005338A" w:rsidRPr="009736F3" w:rsidRDefault="0005338A" w:rsidP="0005338A">
            <w:pPr>
              <w:rPr>
                <w:rFonts w:ascii="Times New Roman" w:hAnsi="Times New Roman" w:cs="Times New Roman"/>
                <w:b/>
                <w:bCs/>
              </w:rPr>
            </w:pPr>
            <w:r w:rsidRPr="009736F3">
              <w:rPr>
                <w:rFonts w:ascii="Times New Roman" w:hAnsi="Times New Roman" w:cs="Times New Roman"/>
                <w:b/>
                <w:bCs/>
              </w:rPr>
              <w:t>R Model Syntax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9A9AEBF" w14:textId="77777777" w:rsidR="0005338A" w:rsidRPr="009736F3" w:rsidRDefault="0005338A" w:rsidP="00053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DA1A987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DF19F92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98383DF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566E823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7E476A9" w14:textId="77777777" w:rsidR="0005338A" w:rsidRPr="009736F3" w:rsidRDefault="0005338A" w:rsidP="0005338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637F" w:rsidRPr="009736F3" w14:paraId="39641172" w14:textId="77777777" w:rsidTr="00F0565A">
        <w:trPr>
          <w:trHeight w:val="298"/>
        </w:trPr>
        <w:tc>
          <w:tcPr>
            <w:tcW w:w="10407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14:paraId="443FBFCD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lmer(</w:t>
            </w:r>
            <w:proofErr w:type="spellStart"/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ResponseTime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~ </w:t>
            </w:r>
            <w:r w:rsidRPr="009736F3">
              <w:rPr>
                <w:rFonts w:ascii="Times New Roman" w:hAnsi="Times New Roman"/>
                <w:color w:val="000000"/>
              </w:rPr>
              <w:t xml:space="preserve">Condition </w:t>
            </w:r>
            <w:r w:rsidRPr="009736F3">
              <w:rPr>
                <w:rFonts w:ascii="Times New Roman" w:hAnsi="Times New Roman" w:cs="Times New Roman"/>
                <w:color w:val="000000"/>
              </w:rPr>
              <w:t>+ Session +</w:t>
            </w:r>
            <w:r w:rsidRPr="009736F3">
              <w:rPr>
                <w:rFonts w:ascii="Times New Roman" w:hAnsi="Times New Roman"/>
                <w:color w:val="000000"/>
              </w:rPr>
              <w:t xml:space="preserve"> Group </w:t>
            </w:r>
            <w:r w:rsidRPr="009736F3">
              <w:rPr>
                <w:rFonts w:ascii="Times New Roman" w:hAnsi="Times New Roman" w:cs="Times New Roman"/>
                <w:color w:val="000000"/>
              </w:rPr>
              <w:t xml:space="preserve">+ </w:t>
            </w:r>
          </w:p>
          <w:p w14:paraId="5CADFF33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Condition:Session</w:t>
            </w:r>
            <w:proofErr w:type="spellEnd"/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Condition:Group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Session:Group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+</w:t>
            </w:r>
          </w:p>
          <w:p w14:paraId="1A243EAA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Condition:Session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:Group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+</w:t>
            </w:r>
          </w:p>
          <w:p w14:paraId="7B84D240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| Item) +</w:t>
            </w:r>
          </w:p>
          <w:p w14:paraId="3182E0EE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(1 + Condition + Session | Subject), </w:t>
            </w:r>
          </w:p>
          <w:p w14:paraId="04FBD1B9" w14:textId="77777777" w:rsidR="003C637F" w:rsidRPr="009736F3" w:rsidRDefault="003C637F" w:rsidP="0005338A">
            <w:pPr>
              <w:rPr>
                <w:rFonts w:ascii="Times New Roman" w:hAnsi="Times New Roman" w:cs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data =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Combined_LTA_prepost.df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14:paraId="4BA94FB8" w14:textId="77777777" w:rsidR="003C637F" w:rsidRPr="009736F3" w:rsidRDefault="003C637F" w:rsidP="003C637F">
            <w:pPr>
              <w:rPr>
                <w:rFonts w:ascii="Times New Roman" w:hAnsi="Times New Roman"/>
                <w:color w:val="000000"/>
              </w:rPr>
            </w:pPr>
            <w:r w:rsidRPr="009736F3">
              <w:rPr>
                <w:rFonts w:ascii="Times New Roman" w:hAnsi="Times New Roman" w:cs="Times New Roman"/>
                <w:color w:val="000000"/>
              </w:rPr>
              <w:t xml:space="preserve">                                  control = </w:t>
            </w:r>
            <w:proofErr w:type="spellStart"/>
            <w:proofErr w:type="gramStart"/>
            <w:r w:rsidRPr="009736F3">
              <w:rPr>
                <w:rFonts w:ascii="Times New Roman" w:hAnsi="Times New Roman" w:cs="Times New Roman"/>
                <w:color w:val="000000"/>
              </w:rPr>
              <w:t>lmerControl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9736F3">
              <w:rPr>
                <w:rFonts w:ascii="Times New Roman" w:hAnsi="Times New Roman" w:cs="Times New Roman"/>
                <w:color w:val="000000"/>
              </w:rPr>
              <w:t>optimizer = "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bobyqa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", 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optCtrl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list(</w:t>
            </w:r>
            <w:proofErr w:type="spellStart"/>
            <w:r w:rsidRPr="009736F3">
              <w:rPr>
                <w:rFonts w:ascii="Times New Roman" w:hAnsi="Times New Roman" w:cs="Times New Roman"/>
                <w:color w:val="000000"/>
              </w:rPr>
              <w:t>maxfun</w:t>
            </w:r>
            <w:proofErr w:type="spellEnd"/>
            <w:r w:rsidRPr="009736F3">
              <w:rPr>
                <w:rFonts w:ascii="Times New Roman" w:hAnsi="Times New Roman" w:cs="Times New Roman"/>
                <w:color w:val="000000"/>
              </w:rPr>
              <w:t xml:space="preserve"> = 1e9)))</w:t>
            </w:r>
          </w:p>
        </w:tc>
      </w:tr>
    </w:tbl>
    <w:p w14:paraId="0236C325" w14:textId="3D18F56B" w:rsidR="00B1444C" w:rsidRPr="00B56E5C" w:rsidRDefault="00B1444C" w:rsidP="00B1444C">
      <w:pPr>
        <w:rPr>
          <w:rFonts w:ascii="Times New Roman" w:hAnsi="Times New Roman" w:cs="Times New Roman"/>
        </w:rPr>
      </w:pPr>
      <w:r w:rsidRPr="009736F3">
        <w:rPr>
          <w:rFonts w:ascii="Times New Roman" w:hAnsi="Times New Roman" w:cs="Times New Roman"/>
          <w:i/>
          <w:iCs/>
        </w:rPr>
        <w:t xml:space="preserve">Note. </w:t>
      </w:r>
      <w:r w:rsidRPr="009736F3">
        <w:rPr>
          <w:rFonts w:ascii="Times New Roman" w:hAnsi="Times New Roman" w:cs="Times New Roman"/>
        </w:rPr>
        <w:t xml:space="preserve">Summaries of the linear mixed-effects regression models for the analysis of response time data. </w:t>
      </w:r>
      <w:r w:rsidRPr="009736F3">
        <w:rPr>
          <w:rFonts w:ascii="Times New Roman" w:hAnsi="Times New Roman" w:cs="Times New Roman"/>
          <w:b/>
          <w:bCs/>
        </w:rPr>
        <w:t>Table B1</w:t>
      </w:r>
      <w:r w:rsidRPr="009736F3">
        <w:rPr>
          <w:rFonts w:ascii="Times New Roman" w:hAnsi="Times New Roman" w:cs="Times New Roman"/>
        </w:rPr>
        <w:t xml:space="preserve"> shows the model containing only lower-order fixed effects and no interactions, </w:t>
      </w:r>
      <w:r w:rsidRPr="009736F3">
        <w:rPr>
          <w:rFonts w:ascii="Times New Roman" w:hAnsi="Times New Roman" w:cs="Times New Roman"/>
          <w:b/>
          <w:bCs/>
        </w:rPr>
        <w:t xml:space="preserve">Table B2 </w:t>
      </w:r>
      <w:r w:rsidRPr="009736F3">
        <w:rPr>
          <w:rFonts w:ascii="Times New Roman" w:hAnsi="Times New Roman" w:cs="Times New Roman"/>
        </w:rPr>
        <w:t xml:space="preserve">shows the model containing all fixed effects and two-way interactions, </w:t>
      </w:r>
      <w:r w:rsidRPr="009736F3">
        <w:rPr>
          <w:rFonts w:ascii="Times New Roman" w:hAnsi="Times New Roman" w:cs="Times New Roman"/>
          <w:b/>
          <w:bCs/>
        </w:rPr>
        <w:t xml:space="preserve">Table B3 </w:t>
      </w:r>
      <w:r w:rsidRPr="009736F3">
        <w:rPr>
          <w:rFonts w:ascii="Times New Roman" w:hAnsi="Times New Roman" w:cs="Times New Roman"/>
        </w:rPr>
        <w:t xml:space="preserve">shows the model containing all fixed effects, two-way interactions, and the three-way interaction. Coefficients in </w:t>
      </w:r>
      <w:r w:rsidRPr="009736F3">
        <w:rPr>
          <w:rFonts w:ascii="Times New Roman" w:hAnsi="Times New Roman" w:cs="Times New Roman"/>
          <w:b/>
          <w:bCs/>
        </w:rPr>
        <w:t xml:space="preserve">B2 </w:t>
      </w:r>
      <w:r w:rsidRPr="009736F3">
        <w:rPr>
          <w:rFonts w:ascii="Times New Roman" w:hAnsi="Times New Roman" w:cs="Times New Roman"/>
        </w:rPr>
        <w:t xml:space="preserve">and </w:t>
      </w:r>
      <w:r w:rsidRPr="009736F3">
        <w:rPr>
          <w:rFonts w:ascii="Times New Roman" w:hAnsi="Times New Roman" w:cs="Times New Roman"/>
          <w:b/>
          <w:bCs/>
        </w:rPr>
        <w:t>B3</w:t>
      </w:r>
      <w:r w:rsidRPr="009736F3">
        <w:rPr>
          <w:rFonts w:ascii="Times New Roman" w:hAnsi="Times New Roman" w:cs="Times New Roman"/>
        </w:rPr>
        <w:t xml:space="preserve"> above the dotted line contain </w:t>
      </w:r>
      <w:proofErr w:type="spellStart"/>
      <w:r w:rsidRPr="009736F3">
        <w:rPr>
          <w:rFonts w:ascii="Times New Roman" w:hAnsi="Times New Roman" w:cs="Times New Roman"/>
        </w:rPr>
        <w:t>partialled</w:t>
      </w:r>
      <w:proofErr w:type="spellEnd"/>
      <w:r w:rsidRPr="009736F3">
        <w:rPr>
          <w:rFonts w:ascii="Times New Roman" w:hAnsi="Times New Roman" w:cs="Times New Roman"/>
        </w:rPr>
        <w:t xml:space="preserve"> values. Reference level in dummy-coding for Condition is L1 Accent, for Session is Pre-Test, and for Group is Control. </w:t>
      </w:r>
      <w:r w:rsidRPr="009736F3">
        <w:rPr>
          <w:rFonts w:ascii="Times New Roman" w:hAnsi="Times New Roman" w:cs="Times New Roman"/>
          <w:i/>
        </w:rPr>
        <w:t>S.E.</w:t>
      </w:r>
      <w:r w:rsidRPr="009736F3">
        <w:rPr>
          <w:rFonts w:ascii="Times New Roman" w:hAnsi="Times New Roman" w:cs="Times New Roman"/>
        </w:rPr>
        <w:t>: Standard Error.</w:t>
      </w:r>
      <w:r w:rsidRPr="009736F3">
        <w:rPr>
          <w:rFonts w:ascii="Times New Roman" w:hAnsi="Times New Roman" w:cs="Times New Roman"/>
          <w:i/>
        </w:rPr>
        <w:t xml:space="preserve"> df</w:t>
      </w:r>
      <w:r w:rsidRPr="009736F3">
        <w:rPr>
          <w:rFonts w:ascii="Times New Roman" w:hAnsi="Times New Roman" w:cs="Times New Roman"/>
        </w:rPr>
        <w:t>: degrees of freedom.</w:t>
      </w:r>
    </w:p>
    <w:p w14:paraId="176E228F" w14:textId="539235DA" w:rsidR="00A8547E" w:rsidRPr="00B56E5C" w:rsidRDefault="00A8547E" w:rsidP="005E3879">
      <w:pPr>
        <w:spacing w:line="48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A9C623" w14:textId="77777777" w:rsidR="003944DB" w:rsidRPr="00B56E5C" w:rsidRDefault="003944DB" w:rsidP="003C637F">
      <w:pPr>
        <w:spacing w:line="48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3944DB" w:rsidRPr="00B56E5C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A2879" w14:textId="77777777" w:rsidR="0040102C" w:rsidRDefault="0040102C">
      <w:pPr>
        <w:spacing w:line="240" w:lineRule="auto"/>
      </w:pPr>
      <w:r>
        <w:separator/>
      </w:r>
    </w:p>
  </w:endnote>
  <w:endnote w:type="continuationSeparator" w:id="0">
    <w:p w14:paraId="55246ABE" w14:textId="77777777" w:rsidR="0040102C" w:rsidRDefault="0040102C">
      <w:pPr>
        <w:spacing w:line="240" w:lineRule="auto"/>
      </w:pPr>
      <w:r>
        <w:continuationSeparator/>
      </w:r>
    </w:p>
  </w:endnote>
  <w:endnote w:type="continuationNotice" w:id="1">
    <w:p w14:paraId="4D31583A" w14:textId="77777777" w:rsidR="0040102C" w:rsidRDefault="004010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9691911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45B52ED" w14:textId="11D610F2" w:rsidR="005563C7" w:rsidRDefault="005563C7" w:rsidP="007849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0F91DC" w14:textId="77777777" w:rsidR="005563C7" w:rsidRDefault="005563C7" w:rsidP="00E418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0492111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3D9862" w14:textId="5C9CFDD7" w:rsidR="005563C7" w:rsidRDefault="005563C7" w:rsidP="007849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CA4BEEE" w14:textId="77777777" w:rsidR="005563C7" w:rsidRDefault="005563C7" w:rsidP="00E418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D566" w14:textId="77777777" w:rsidR="0040102C" w:rsidRDefault="0040102C">
      <w:pPr>
        <w:spacing w:line="240" w:lineRule="auto"/>
      </w:pPr>
      <w:r>
        <w:separator/>
      </w:r>
    </w:p>
  </w:footnote>
  <w:footnote w:type="continuationSeparator" w:id="0">
    <w:p w14:paraId="3060C32D" w14:textId="77777777" w:rsidR="0040102C" w:rsidRDefault="0040102C">
      <w:pPr>
        <w:spacing w:line="240" w:lineRule="auto"/>
      </w:pPr>
      <w:r>
        <w:continuationSeparator/>
      </w:r>
    </w:p>
  </w:footnote>
  <w:footnote w:type="continuationNotice" w:id="1">
    <w:p w14:paraId="6D965EC6" w14:textId="77777777" w:rsidR="0040102C" w:rsidRDefault="004010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DD6B5" w14:textId="60E47394" w:rsidR="003944DB" w:rsidRPr="00013C61" w:rsidRDefault="00013C61">
    <w:pPr>
      <w:spacing w:line="480" w:lineRule="auto"/>
      <w:rPr>
        <w:lang w:val="en-US"/>
      </w:rPr>
    </w:pPr>
    <w:r>
      <w:rPr>
        <w:rFonts w:ascii="Times New Roman" w:eastAsia="Times New Roman" w:hAnsi="Times New Roman" w:cs="Times New Roman"/>
        <w:sz w:val="24"/>
        <w:szCs w:val="24"/>
        <w:lang w:val="en-US"/>
      </w:rPr>
      <w:t>McLaughlin, Baese-Berk, &amp; Van Engen – Supplemental Materials (Tables and Models)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4DB"/>
    <w:rsid w:val="00007838"/>
    <w:rsid w:val="00011E59"/>
    <w:rsid w:val="00011FC4"/>
    <w:rsid w:val="00013C61"/>
    <w:rsid w:val="0002113B"/>
    <w:rsid w:val="00021C6D"/>
    <w:rsid w:val="000254EB"/>
    <w:rsid w:val="00032BE4"/>
    <w:rsid w:val="00037087"/>
    <w:rsid w:val="00041C16"/>
    <w:rsid w:val="00047B2E"/>
    <w:rsid w:val="00051A7C"/>
    <w:rsid w:val="0005338A"/>
    <w:rsid w:val="000767ED"/>
    <w:rsid w:val="00077D7A"/>
    <w:rsid w:val="00080328"/>
    <w:rsid w:val="00093A94"/>
    <w:rsid w:val="00093F07"/>
    <w:rsid w:val="000A00C2"/>
    <w:rsid w:val="000A51F0"/>
    <w:rsid w:val="000B0327"/>
    <w:rsid w:val="000B5F57"/>
    <w:rsid w:val="000D14B3"/>
    <w:rsid w:val="000E1E45"/>
    <w:rsid w:val="00100472"/>
    <w:rsid w:val="00101384"/>
    <w:rsid w:val="001044EA"/>
    <w:rsid w:val="0011059A"/>
    <w:rsid w:val="00114D09"/>
    <w:rsid w:val="00117754"/>
    <w:rsid w:val="00130972"/>
    <w:rsid w:val="00134E7A"/>
    <w:rsid w:val="0013534E"/>
    <w:rsid w:val="00141C98"/>
    <w:rsid w:val="00145ACD"/>
    <w:rsid w:val="001534BD"/>
    <w:rsid w:val="0015776C"/>
    <w:rsid w:val="001804FB"/>
    <w:rsid w:val="00184C85"/>
    <w:rsid w:val="001A1FF7"/>
    <w:rsid w:val="001B1FA6"/>
    <w:rsid w:val="001B640E"/>
    <w:rsid w:val="001D1FFA"/>
    <w:rsid w:val="001D4ADB"/>
    <w:rsid w:val="001D6C7D"/>
    <w:rsid w:val="001E0191"/>
    <w:rsid w:val="001E147C"/>
    <w:rsid w:val="00202212"/>
    <w:rsid w:val="00205D5A"/>
    <w:rsid w:val="00205EAE"/>
    <w:rsid w:val="00216E9B"/>
    <w:rsid w:val="00234958"/>
    <w:rsid w:val="00241FF1"/>
    <w:rsid w:val="00265C4A"/>
    <w:rsid w:val="00267199"/>
    <w:rsid w:val="00270896"/>
    <w:rsid w:val="00270D12"/>
    <w:rsid w:val="002B0935"/>
    <w:rsid w:val="002F3CCB"/>
    <w:rsid w:val="002F4181"/>
    <w:rsid w:val="003028A1"/>
    <w:rsid w:val="00315A1D"/>
    <w:rsid w:val="0031700B"/>
    <w:rsid w:val="00320620"/>
    <w:rsid w:val="00323F71"/>
    <w:rsid w:val="003253F2"/>
    <w:rsid w:val="00351F0A"/>
    <w:rsid w:val="003639F7"/>
    <w:rsid w:val="0037766F"/>
    <w:rsid w:val="00380D9E"/>
    <w:rsid w:val="003944DB"/>
    <w:rsid w:val="003A0F78"/>
    <w:rsid w:val="003B5D62"/>
    <w:rsid w:val="003B5FF4"/>
    <w:rsid w:val="003C1EB7"/>
    <w:rsid w:val="003C637F"/>
    <w:rsid w:val="003D27E9"/>
    <w:rsid w:val="003D58FF"/>
    <w:rsid w:val="003F38B7"/>
    <w:rsid w:val="003F540F"/>
    <w:rsid w:val="0040014E"/>
    <w:rsid w:val="0040102C"/>
    <w:rsid w:val="004128CE"/>
    <w:rsid w:val="004147DC"/>
    <w:rsid w:val="0041712F"/>
    <w:rsid w:val="00422E28"/>
    <w:rsid w:val="00425AF1"/>
    <w:rsid w:val="00426A60"/>
    <w:rsid w:val="004335C7"/>
    <w:rsid w:val="00444DF3"/>
    <w:rsid w:val="00456FD2"/>
    <w:rsid w:val="00462D12"/>
    <w:rsid w:val="00462D68"/>
    <w:rsid w:val="00463DEF"/>
    <w:rsid w:val="00480484"/>
    <w:rsid w:val="004A061E"/>
    <w:rsid w:val="004A2D3F"/>
    <w:rsid w:val="004A35BA"/>
    <w:rsid w:val="004B2EE0"/>
    <w:rsid w:val="004B3D11"/>
    <w:rsid w:val="004C100A"/>
    <w:rsid w:val="004C52AF"/>
    <w:rsid w:val="004C562B"/>
    <w:rsid w:val="004C7B27"/>
    <w:rsid w:val="004D676F"/>
    <w:rsid w:val="004E612F"/>
    <w:rsid w:val="004F1493"/>
    <w:rsid w:val="00501074"/>
    <w:rsid w:val="00506747"/>
    <w:rsid w:val="00510AC3"/>
    <w:rsid w:val="00517070"/>
    <w:rsid w:val="005170AA"/>
    <w:rsid w:val="005227CE"/>
    <w:rsid w:val="005563C7"/>
    <w:rsid w:val="0058156F"/>
    <w:rsid w:val="00583044"/>
    <w:rsid w:val="0058531A"/>
    <w:rsid w:val="00587C0C"/>
    <w:rsid w:val="005A3664"/>
    <w:rsid w:val="005A5FB5"/>
    <w:rsid w:val="005D33B5"/>
    <w:rsid w:val="005E2EF9"/>
    <w:rsid w:val="005E3879"/>
    <w:rsid w:val="005E6A16"/>
    <w:rsid w:val="005F4BF1"/>
    <w:rsid w:val="00610B3E"/>
    <w:rsid w:val="00615D7E"/>
    <w:rsid w:val="006259A9"/>
    <w:rsid w:val="00631DA3"/>
    <w:rsid w:val="006359AB"/>
    <w:rsid w:val="00642129"/>
    <w:rsid w:val="006422EC"/>
    <w:rsid w:val="00645D42"/>
    <w:rsid w:val="00655802"/>
    <w:rsid w:val="00655DAD"/>
    <w:rsid w:val="00657F30"/>
    <w:rsid w:val="006670EE"/>
    <w:rsid w:val="00680E48"/>
    <w:rsid w:val="00680FC2"/>
    <w:rsid w:val="006817E2"/>
    <w:rsid w:val="006A22B8"/>
    <w:rsid w:val="006A443F"/>
    <w:rsid w:val="006B2AB2"/>
    <w:rsid w:val="006B2F79"/>
    <w:rsid w:val="006B623E"/>
    <w:rsid w:val="006C5630"/>
    <w:rsid w:val="006D700C"/>
    <w:rsid w:val="006E4C5E"/>
    <w:rsid w:val="00702230"/>
    <w:rsid w:val="00706F40"/>
    <w:rsid w:val="00727A62"/>
    <w:rsid w:val="00740BB8"/>
    <w:rsid w:val="0074152F"/>
    <w:rsid w:val="007637F2"/>
    <w:rsid w:val="007662C3"/>
    <w:rsid w:val="007713F3"/>
    <w:rsid w:val="00782C3A"/>
    <w:rsid w:val="00783A74"/>
    <w:rsid w:val="00783DDF"/>
    <w:rsid w:val="0079569B"/>
    <w:rsid w:val="00797812"/>
    <w:rsid w:val="007A4477"/>
    <w:rsid w:val="007B0238"/>
    <w:rsid w:val="007B421B"/>
    <w:rsid w:val="007C37F4"/>
    <w:rsid w:val="007D123A"/>
    <w:rsid w:val="007E369F"/>
    <w:rsid w:val="007E7FE1"/>
    <w:rsid w:val="007F3271"/>
    <w:rsid w:val="00803A1D"/>
    <w:rsid w:val="00821E98"/>
    <w:rsid w:val="00822AB3"/>
    <w:rsid w:val="0085541F"/>
    <w:rsid w:val="00874E76"/>
    <w:rsid w:val="008915EE"/>
    <w:rsid w:val="008B15A1"/>
    <w:rsid w:val="008B533E"/>
    <w:rsid w:val="008C03FB"/>
    <w:rsid w:val="008C38E6"/>
    <w:rsid w:val="008C39E4"/>
    <w:rsid w:val="008C5C93"/>
    <w:rsid w:val="008C7708"/>
    <w:rsid w:val="008E1E1E"/>
    <w:rsid w:val="008E6893"/>
    <w:rsid w:val="008F54B1"/>
    <w:rsid w:val="00903BE2"/>
    <w:rsid w:val="00905A56"/>
    <w:rsid w:val="00910E0B"/>
    <w:rsid w:val="00912A54"/>
    <w:rsid w:val="0091545D"/>
    <w:rsid w:val="009201C3"/>
    <w:rsid w:val="0094171C"/>
    <w:rsid w:val="009429ED"/>
    <w:rsid w:val="00946517"/>
    <w:rsid w:val="00951D38"/>
    <w:rsid w:val="009610D5"/>
    <w:rsid w:val="00964A26"/>
    <w:rsid w:val="009708DA"/>
    <w:rsid w:val="009736F3"/>
    <w:rsid w:val="00975230"/>
    <w:rsid w:val="00975AE2"/>
    <w:rsid w:val="0098184A"/>
    <w:rsid w:val="00983036"/>
    <w:rsid w:val="0098306D"/>
    <w:rsid w:val="009965D1"/>
    <w:rsid w:val="009C4CDF"/>
    <w:rsid w:val="009E501C"/>
    <w:rsid w:val="009F6895"/>
    <w:rsid w:val="00A12D6F"/>
    <w:rsid w:val="00A24C0A"/>
    <w:rsid w:val="00A25D4E"/>
    <w:rsid w:val="00A37406"/>
    <w:rsid w:val="00A44D83"/>
    <w:rsid w:val="00A6406D"/>
    <w:rsid w:val="00A65795"/>
    <w:rsid w:val="00A8547E"/>
    <w:rsid w:val="00A94860"/>
    <w:rsid w:val="00A95BC7"/>
    <w:rsid w:val="00A9621B"/>
    <w:rsid w:val="00AA3961"/>
    <w:rsid w:val="00AC5B94"/>
    <w:rsid w:val="00AF1F33"/>
    <w:rsid w:val="00AF2CA0"/>
    <w:rsid w:val="00B1444C"/>
    <w:rsid w:val="00B24DB8"/>
    <w:rsid w:val="00B272E3"/>
    <w:rsid w:val="00B37066"/>
    <w:rsid w:val="00B40616"/>
    <w:rsid w:val="00B46845"/>
    <w:rsid w:val="00B56E5C"/>
    <w:rsid w:val="00B66CA3"/>
    <w:rsid w:val="00B7104D"/>
    <w:rsid w:val="00B80EAF"/>
    <w:rsid w:val="00B83E4D"/>
    <w:rsid w:val="00B85CA4"/>
    <w:rsid w:val="00B8632F"/>
    <w:rsid w:val="00B93981"/>
    <w:rsid w:val="00B94645"/>
    <w:rsid w:val="00B94C47"/>
    <w:rsid w:val="00BB4C2C"/>
    <w:rsid w:val="00BC44FD"/>
    <w:rsid w:val="00BD55C6"/>
    <w:rsid w:val="00BD5B55"/>
    <w:rsid w:val="00BD66B1"/>
    <w:rsid w:val="00BF5A39"/>
    <w:rsid w:val="00C27C2C"/>
    <w:rsid w:val="00C3353B"/>
    <w:rsid w:val="00C419A5"/>
    <w:rsid w:val="00C41AD4"/>
    <w:rsid w:val="00C46359"/>
    <w:rsid w:val="00C57897"/>
    <w:rsid w:val="00C621DE"/>
    <w:rsid w:val="00C65B5A"/>
    <w:rsid w:val="00C70105"/>
    <w:rsid w:val="00C7136C"/>
    <w:rsid w:val="00C77E8A"/>
    <w:rsid w:val="00C82C10"/>
    <w:rsid w:val="00C83484"/>
    <w:rsid w:val="00C838B3"/>
    <w:rsid w:val="00C856EC"/>
    <w:rsid w:val="00C90E64"/>
    <w:rsid w:val="00CA26A3"/>
    <w:rsid w:val="00CA4456"/>
    <w:rsid w:val="00CA609C"/>
    <w:rsid w:val="00CA6B12"/>
    <w:rsid w:val="00CB09C4"/>
    <w:rsid w:val="00CB323D"/>
    <w:rsid w:val="00CB3470"/>
    <w:rsid w:val="00CB65DA"/>
    <w:rsid w:val="00CC0FEA"/>
    <w:rsid w:val="00CC5C63"/>
    <w:rsid w:val="00CD1BE5"/>
    <w:rsid w:val="00CD34CC"/>
    <w:rsid w:val="00CE32D8"/>
    <w:rsid w:val="00CF5FB2"/>
    <w:rsid w:val="00D26D22"/>
    <w:rsid w:val="00D3343D"/>
    <w:rsid w:val="00D4078F"/>
    <w:rsid w:val="00D4232D"/>
    <w:rsid w:val="00D427F5"/>
    <w:rsid w:val="00D536BA"/>
    <w:rsid w:val="00D5511A"/>
    <w:rsid w:val="00D5627C"/>
    <w:rsid w:val="00D63F22"/>
    <w:rsid w:val="00D741B9"/>
    <w:rsid w:val="00D77A58"/>
    <w:rsid w:val="00D90DE3"/>
    <w:rsid w:val="00D931D8"/>
    <w:rsid w:val="00DC3274"/>
    <w:rsid w:val="00DD610C"/>
    <w:rsid w:val="00DD77F5"/>
    <w:rsid w:val="00E06B96"/>
    <w:rsid w:val="00E11F28"/>
    <w:rsid w:val="00E25701"/>
    <w:rsid w:val="00E324A1"/>
    <w:rsid w:val="00E34325"/>
    <w:rsid w:val="00E35C71"/>
    <w:rsid w:val="00E35D47"/>
    <w:rsid w:val="00E41836"/>
    <w:rsid w:val="00E42320"/>
    <w:rsid w:val="00E438C1"/>
    <w:rsid w:val="00E53819"/>
    <w:rsid w:val="00E73AC8"/>
    <w:rsid w:val="00E828DA"/>
    <w:rsid w:val="00E84C1C"/>
    <w:rsid w:val="00E97EFD"/>
    <w:rsid w:val="00EA39A8"/>
    <w:rsid w:val="00EA5683"/>
    <w:rsid w:val="00EA7B0A"/>
    <w:rsid w:val="00EB1DC2"/>
    <w:rsid w:val="00EC2592"/>
    <w:rsid w:val="00EF24E9"/>
    <w:rsid w:val="00EF4663"/>
    <w:rsid w:val="00F03837"/>
    <w:rsid w:val="00F06B72"/>
    <w:rsid w:val="00F07A28"/>
    <w:rsid w:val="00F101F9"/>
    <w:rsid w:val="00F116C4"/>
    <w:rsid w:val="00F15C3F"/>
    <w:rsid w:val="00F21E16"/>
    <w:rsid w:val="00F310D8"/>
    <w:rsid w:val="00F613D2"/>
    <w:rsid w:val="00F61B2C"/>
    <w:rsid w:val="00F708E0"/>
    <w:rsid w:val="00F71952"/>
    <w:rsid w:val="00F86285"/>
    <w:rsid w:val="00F956B9"/>
    <w:rsid w:val="00FA122A"/>
    <w:rsid w:val="00FA239D"/>
    <w:rsid w:val="00FB2CB2"/>
    <w:rsid w:val="00FB7C97"/>
    <w:rsid w:val="00FC0FB0"/>
    <w:rsid w:val="00FC5C45"/>
    <w:rsid w:val="00FD6FE7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7EEAAE"/>
  <w15:docId w15:val="{D108FE1A-318B-FE42-8322-68EFF17A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7766F"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B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B7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1A1FF7"/>
    <w:pPr>
      <w:spacing w:line="240" w:lineRule="auto"/>
    </w:pPr>
    <w:rPr>
      <w:rFonts w:asciiTheme="minorHAnsi" w:eastAsiaTheme="minorHAnsi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856E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56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56EC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563C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3C7"/>
  </w:style>
  <w:style w:type="character" w:styleId="PageNumber">
    <w:name w:val="page number"/>
    <w:basedOn w:val="DefaultParagraphFont"/>
    <w:uiPriority w:val="99"/>
    <w:semiHidden/>
    <w:unhideWhenUsed/>
    <w:rsid w:val="005563C7"/>
  </w:style>
  <w:style w:type="paragraph" w:styleId="Header">
    <w:name w:val="header"/>
    <w:basedOn w:val="Normal"/>
    <w:link w:val="HeaderChar"/>
    <w:uiPriority w:val="99"/>
    <w:unhideWhenUsed/>
    <w:rsid w:val="00F61B2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McLaughlin, Drew</cp:lastModifiedBy>
  <cp:revision>3</cp:revision>
  <dcterms:created xsi:type="dcterms:W3CDTF">2024-05-17T13:45:00Z</dcterms:created>
  <dcterms:modified xsi:type="dcterms:W3CDTF">2024-05-17T13:47:00Z</dcterms:modified>
</cp:coreProperties>
</file>