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3515"/>
        <w:tblW w:w="57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26"/>
        <w:gridCol w:w="1417"/>
        <w:gridCol w:w="1418"/>
        <w:gridCol w:w="1417"/>
      </w:tblGrid>
      <w:tr w:rsidR="002C4346" w:rsidRPr="008824C6" w:rsidTr="00C70AEE">
        <w:tc>
          <w:tcPr>
            <w:tcW w:w="1526" w:type="dxa"/>
            <w:vAlign w:val="center"/>
          </w:tcPr>
          <w:p w:rsidR="002C4346" w:rsidRPr="005926E2" w:rsidRDefault="002C4346" w:rsidP="00C70A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</w:pPr>
          </w:p>
          <w:p w:rsidR="002C4346" w:rsidRPr="005926E2" w:rsidRDefault="002C4346" w:rsidP="00C70AE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</w:pPr>
            <w:r w:rsidRPr="005926E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Genera Name</w:t>
            </w:r>
          </w:p>
        </w:tc>
        <w:tc>
          <w:tcPr>
            <w:tcW w:w="1417" w:type="dxa"/>
            <w:vAlign w:val="center"/>
          </w:tcPr>
          <w:p w:rsidR="002C4346" w:rsidRPr="005926E2" w:rsidRDefault="002C4346" w:rsidP="00C70A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</w:pPr>
          </w:p>
          <w:p w:rsidR="002C4346" w:rsidRPr="005926E2" w:rsidRDefault="002C4346" w:rsidP="00C70A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</w:pPr>
            <w:r w:rsidRPr="005926E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Dumpsite</w:t>
            </w:r>
          </w:p>
        </w:tc>
        <w:tc>
          <w:tcPr>
            <w:tcW w:w="1418" w:type="dxa"/>
            <w:vAlign w:val="center"/>
          </w:tcPr>
          <w:p w:rsidR="002C4346" w:rsidRPr="005926E2" w:rsidRDefault="002C4346" w:rsidP="00C70A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</w:pPr>
          </w:p>
          <w:p w:rsidR="002C4346" w:rsidRPr="005926E2" w:rsidRDefault="002C4346" w:rsidP="00C70A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</w:pPr>
            <w:r w:rsidRPr="005926E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One km</w:t>
            </w:r>
          </w:p>
        </w:tc>
        <w:tc>
          <w:tcPr>
            <w:tcW w:w="1417" w:type="dxa"/>
            <w:vAlign w:val="center"/>
          </w:tcPr>
          <w:p w:rsidR="002C4346" w:rsidRPr="005926E2" w:rsidRDefault="002C4346" w:rsidP="00C70A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</w:pPr>
          </w:p>
          <w:p w:rsidR="002C4346" w:rsidRPr="005926E2" w:rsidRDefault="002C4346" w:rsidP="00C70A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</w:pPr>
            <w:r w:rsidRPr="005926E2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5 km</w:t>
            </w:r>
          </w:p>
        </w:tc>
      </w:tr>
      <w:tr w:rsidR="002C4346" w:rsidRPr="008824C6" w:rsidTr="00C70AEE">
        <w:tc>
          <w:tcPr>
            <w:tcW w:w="1526" w:type="dxa"/>
            <w:vAlign w:val="center"/>
          </w:tcPr>
          <w:p w:rsidR="002C4346" w:rsidRPr="005926E2" w:rsidRDefault="002C4346" w:rsidP="00C70AEE">
            <w:pPr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16"/>
                <w:szCs w:val="16"/>
                <w:lang w:val="en-US"/>
              </w:rPr>
            </w:pPr>
          </w:p>
          <w:p w:rsidR="002C4346" w:rsidRPr="005926E2" w:rsidRDefault="002C4346" w:rsidP="00C70AEE">
            <w:pPr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16"/>
                <w:szCs w:val="16"/>
                <w:lang w:val="en-US"/>
              </w:rPr>
            </w:pPr>
            <w:r w:rsidRPr="005926E2">
              <w:rPr>
                <w:rFonts w:ascii="Times New Roman" w:eastAsia="Times New Roman" w:hAnsi="Times New Roman"/>
                <w:i/>
                <w:color w:val="000000"/>
                <w:sz w:val="16"/>
                <w:szCs w:val="16"/>
                <w:lang w:val="en-US"/>
              </w:rPr>
              <w:t>Clostridium</w:t>
            </w:r>
          </w:p>
          <w:p w:rsidR="002C4346" w:rsidRPr="005926E2" w:rsidRDefault="002C4346" w:rsidP="00C70AEE">
            <w:pPr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2C4346" w:rsidRPr="005926E2" w:rsidRDefault="002C4346" w:rsidP="00C70A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</w:pPr>
            <w:r w:rsidRPr="005926E2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  <w:t>0.94</w:t>
            </w:r>
          </w:p>
        </w:tc>
        <w:tc>
          <w:tcPr>
            <w:tcW w:w="1418" w:type="dxa"/>
            <w:vAlign w:val="center"/>
          </w:tcPr>
          <w:p w:rsidR="002C4346" w:rsidRPr="005926E2" w:rsidRDefault="002C4346" w:rsidP="00C70A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</w:pPr>
            <w:r w:rsidRPr="005926E2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  <w:t>0.44</w:t>
            </w:r>
          </w:p>
        </w:tc>
        <w:tc>
          <w:tcPr>
            <w:tcW w:w="1417" w:type="dxa"/>
            <w:vAlign w:val="center"/>
          </w:tcPr>
          <w:p w:rsidR="002C4346" w:rsidRPr="005926E2" w:rsidRDefault="002C4346" w:rsidP="00C70A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</w:pPr>
            <w:r w:rsidRPr="005926E2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  <w:t>0.77</w:t>
            </w:r>
          </w:p>
        </w:tc>
      </w:tr>
      <w:tr w:rsidR="002C4346" w:rsidRPr="008824C6" w:rsidTr="00C70AEE">
        <w:tc>
          <w:tcPr>
            <w:tcW w:w="1526" w:type="dxa"/>
            <w:vAlign w:val="center"/>
          </w:tcPr>
          <w:p w:rsidR="002C4346" w:rsidRPr="005926E2" w:rsidRDefault="002C4346" w:rsidP="00C70AEE">
            <w:pPr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16"/>
                <w:szCs w:val="16"/>
                <w:lang w:val="en-US"/>
              </w:rPr>
            </w:pPr>
            <w:proofErr w:type="spellStart"/>
            <w:r w:rsidRPr="005926E2">
              <w:rPr>
                <w:rFonts w:ascii="Times New Roman" w:eastAsia="Times New Roman" w:hAnsi="Times New Roman"/>
                <w:i/>
                <w:color w:val="000000"/>
                <w:sz w:val="16"/>
                <w:szCs w:val="16"/>
                <w:lang w:val="en-US"/>
              </w:rPr>
              <w:t>Citrobacter</w:t>
            </w:r>
            <w:proofErr w:type="spellEnd"/>
          </w:p>
          <w:p w:rsidR="002C4346" w:rsidRPr="005926E2" w:rsidRDefault="002C4346" w:rsidP="00C70AEE">
            <w:pPr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2C4346" w:rsidRPr="005926E2" w:rsidRDefault="002C4346" w:rsidP="00C70A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</w:pPr>
            <w:r w:rsidRPr="005926E2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  <w:t>0.0060</w:t>
            </w:r>
          </w:p>
        </w:tc>
        <w:tc>
          <w:tcPr>
            <w:tcW w:w="1418" w:type="dxa"/>
            <w:vAlign w:val="center"/>
          </w:tcPr>
          <w:p w:rsidR="002C4346" w:rsidRPr="005926E2" w:rsidRDefault="002C4346" w:rsidP="00C70A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</w:pPr>
            <w:r w:rsidRPr="005926E2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  <w:t>0.0225</w:t>
            </w:r>
          </w:p>
        </w:tc>
        <w:tc>
          <w:tcPr>
            <w:tcW w:w="1417" w:type="dxa"/>
            <w:vAlign w:val="center"/>
          </w:tcPr>
          <w:p w:rsidR="002C4346" w:rsidRPr="005926E2" w:rsidRDefault="002C4346" w:rsidP="00C70A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</w:pPr>
            <w:r w:rsidRPr="005926E2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  <w:t>0.0093</w:t>
            </w:r>
          </w:p>
        </w:tc>
      </w:tr>
      <w:tr w:rsidR="002C4346" w:rsidRPr="008824C6" w:rsidTr="00C70AEE">
        <w:tc>
          <w:tcPr>
            <w:tcW w:w="1526" w:type="dxa"/>
            <w:vAlign w:val="center"/>
          </w:tcPr>
          <w:p w:rsidR="002C4346" w:rsidRPr="005926E2" w:rsidRDefault="002C4346" w:rsidP="00C70AEE">
            <w:pPr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16"/>
                <w:szCs w:val="16"/>
                <w:lang w:val="en-US"/>
              </w:rPr>
            </w:pPr>
            <w:proofErr w:type="spellStart"/>
            <w:r w:rsidRPr="005926E2">
              <w:rPr>
                <w:rFonts w:ascii="Times New Roman" w:eastAsia="Times New Roman" w:hAnsi="Times New Roman"/>
                <w:i/>
                <w:color w:val="000000"/>
                <w:sz w:val="16"/>
                <w:szCs w:val="16"/>
                <w:lang w:val="en-US"/>
              </w:rPr>
              <w:t>Desulfovibrio</w:t>
            </w:r>
            <w:proofErr w:type="spellEnd"/>
          </w:p>
          <w:p w:rsidR="002C4346" w:rsidRPr="005926E2" w:rsidRDefault="002C4346" w:rsidP="00C70AEE">
            <w:pPr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2C4346" w:rsidRPr="005926E2" w:rsidRDefault="002C4346" w:rsidP="00C70A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</w:pPr>
            <w:r w:rsidRPr="005926E2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  <w:t>0.024</w:t>
            </w:r>
          </w:p>
        </w:tc>
        <w:tc>
          <w:tcPr>
            <w:tcW w:w="1418" w:type="dxa"/>
            <w:vAlign w:val="center"/>
          </w:tcPr>
          <w:p w:rsidR="002C4346" w:rsidRPr="005926E2" w:rsidRDefault="002C4346" w:rsidP="00C70A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</w:pPr>
            <w:r w:rsidRPr="005926E2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  <w:t>0.040</w:t>
            </w:r>
          </w:p>
        </w:tc>
        <w:tc>
          <w:tcPr>
            <w:tcW w:w="1417" w:type="dxa"/>
            <w:vAlign w:val="center"/>
          </w:tcPr>
          <w:p w:rsidR="002C4346" w:rsidRPr="005926E2" w:rsidRDefault="002C4346" w:rsidP="00C70A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</w:pPr>
            <w:r w:rsidRPr="005926E2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  <w:t>0.0696</w:t>
            </w:r>
          </w:p>
        </w:tc>
      </w:tr>
      <w:tr w:rsidR="002C4346" w:rsidRPr="008824C6" w:rsidTr="00C70AEE">
        <w:tc>
          <w:tcPr>
            <w:tcW w:w="1526" w:type="dxa"/>
            <w:vAlign w:val="center"/>
          </w:tcPr>
          <w:p w:rsidR="002C4346" w:rsidRPr="005926E2" w:rsidRDefault="002C4346" w:rsidP="00C70AEE">
            <w:pPr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16"/>
                <w:szCs w:val="16"/>
                <w:lang w:val="en-US"/>
              </w:rPr>
            </w:pPr>
            <w:proofErr w:type="spellStart"/>
            <w:r w:rsidRPr="005926E2">
              <w:rPr>
                <w:rFonts w:ascii="Times New Roman" w:eastAsia="Times New Roman" w:hAnsi="Times New Roman"/>
                <w:i/>
                <w:color w:val="000000"/>
                <w:sz w:val="16"/>
                <w:szCs w:val="16"/>
                <w:lang w:val="en-US"/>
              </w:rPr>
              <w:t>Desulfococcus</w:t>
            </w:r>
            <w:proofErr w:type="spellEnd"/>
          </w:p>
          <w:p w:rsidR="002C4346" w:rsidRPr="005926E2" w:rsidRDefault="002C4346" w:rsidP="00C70AEE">
            <w:pPr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2C4346" w:rsidRPr="005926E2" w:rsidRDefault="002C4346" w:rsidP="00C70A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</w:pPr>
            <w:r w:rsidRPr="005926E2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1418" w:type="dxa"/>
            <w:vAlign w:val="center"/>
          </w:tcPr>
          <w:p w:rsidR="002C4346" w:rsidRPr="005926E2" w:rsidRDefault="002C4346" w:rsidP="00C70A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</w:pPr>
            <w:r w:rsidRPr="005926E2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  <w:t>0.007</w:t>
            </w:r>
          </w:p>
        </w:tc>
        <w:tc>
          <w:tcPr>
            <w:tcW w:w="1417" w:type="dxa"/>
            <w:vAlign w:val="center"/>
          </w:tcPr>
          <w:p w:rsidR="002C4346" w:rsidRPr="005926E2" w:rsidRDefault="002C4346" w:rsidP="00C70A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</w:pPr>
            <w:r w:rsidRPr="005926E2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  <w:t>0</w:t>
            </w:r>
          </w:p>
        </w:tc>
      </w:tr>
      <w:tr w:rsidR="002C4346" w:rsidRPr="008824C6" w:rsidTr="00C70AEE">
        <w:tc>
          <w:tcPr>
            <w:tcW w:w="1526" w:type="dxa"/>
            <w:vAlign w:val="center"/>
          </w:tcPr>
          <w:p w:rsidR="002C4346" w:rsidRPr="005926E2" w:rsidRDefault="002C4346" w:rsidP="00C70AEE">
            <w:pPr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16"/>
                <w:szCs w:val="16"/>
                <w:lang w:val="en-US"/>
              </w:rPr>
            </w:pPr>
            <w:proofErr w:type="spellStart"/>
            <w:r w:rsidRPr="005926E2">
              <w:rPr>
                <w:rFonts w:ascii="Times New Roman" w:eastAsia="Times New Roman" w:hAnsi="Times New Roman"/>
                <w:i/>
                <w:color w:val="000000"/>
                <w:sz w:val="16"/>
                <w:szCs w:val="16"/>
                <w:lang w:val="en-US"/>
              </w:rPr>
              <w:t>Dehalobacter</w:t>
            </w:r>
            <w:proofErr w:type="spellEnd"/>
          </w:p>
          <w:p w:rsidR="002C4346" w:rsidRPr="005926E2" w:rsidRDefault="002C4346" w:rsidP="00C70AEE">
            <w:pPr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2C4346" w:rsidRPr="005926E2" w:rsidRDefault="002C4346" w:rsidP="00C70A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</w:pPr>
            <w:r w:rsidRPr="005926E2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  <w:t>0.0042</w:t>
            </w:r>
          </w:p>
        </w:tc>
        <w:tc>
          <w:tcPr>
            <w:tcW w:w="1418" w:type="dxa"/>
            <w:vAlign w:val="center"/>
          </w:tcPr>
          <w:p w:rsidR="002C4346" w:rsidRPr="005926E2" w:rsidRDefault="002C4346" w:rsidP="00C70A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</w:pPr>
            <w:r w:rsidRPr="005926E2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1417" w:type="dxa"/>
            <w:vAlign w:val="center"/>
          </w:tcPr>
          <w:p w:rsidR="002C4346" w:rsidRPr="005926E2" w:rsidRDefault="002C4346" w:rsidP="00C70A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</w:pPr>
            <w:r w:rsidRPr="005926E2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  <w:t>0</w:t>
            </w:r>
          </w:p>
        </w:tc>
      </w:tr>
    </w:tbl>
    <w:p w:rsidR="00D97537" w:rsidRDefault="00D97537"/>
    <w:sectPr w:rsidR="00D97537" w:rsidSect="00D9753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characterSpacingControl w:val="doNotCompress"/>
  <w:compat/>
  <w:rsids>
    <w:rsidRoot w:val="005C59F3"/>
    <w:rsid w:val="001C7BFB"/>
    <w:rsid w:val="002C4346"/>
    <w:rsid w:val="00312098"/>
    <w:rsid w:val="003E5EB5"/>
    <w:rsid w:val="005C59F3"/>
    <w:rsid w:val="006B4D9B"/>
    <w:rsid w:val="00A82917"/>
    <w:rsid w:val="00D958FB"/>
    <w:rsid w:val="00D97537"/>
    <w:rsid w:val="00F01A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4346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</Words>
  <Characters>163</Characters>
  <Application>Microsoft Office Word</Application>
  <DocSecurity>0</DocSecurity>
  <Lines>1</Lines>
  <Paragraphs>1</Paragraphs>
  <ScaleCrop>false</ScaleCrop>
  <Company>Microsoft</Company>
  <LinksUpToDate>false</LinksUpToDate>
  <CharactersWithSpaces>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2</cp:revision>
  <dcterms:created xsi:type="dcterms:W3CDTF">2012-08-31T09:56:00Z</dcterms:created>
  <dcterms:modified xsi:type="dcterms:W3CDTF">2012-08-31T09:56:00Z</dcterms:modified>
</cp:coreProperties>
</file>