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0566" w14:textId="77777777" w:rsidR="007C68C4" w:rsidRDefault="00000000">
      <w:pPr>
        <w:pageBreakBefore/>
        <w:rPr>
          <w:b/>
          <w:highlight w:val="yellow"/>
        </w:rPr>
      </w:pPr>
      <w:r>
        <w:rPr>
          <w:b/>
        </w:rPr>
        <w:t xml:space="preserve">Supplementary Table 1: </w:t>
      </w:r>
      <w:r>
        <w:t>Access to Diagnostic Tools, Treatment Modalities, and Palliative Care Services in Neuro-Oncology</w:t>
      </w:r>
    </w:p>
    <w:p w14:paraId="7BDBF5D7" w14:textId="77777777" w:rsidR="007C68C4" w:rsidRDefault="007C68C4">
      <w:pPr>
        <w:rPr>
          <w:b/>
          <w:highlight w:val="yellow"/>
        </w:rPr>
      </w:pPr>
    </w:p>
    <w:tbl>
      <w:tblPr>
        <w:tblStyle w:val="a"/>
        <w:tblW w:w="22902" w:type="dxa"/>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035"/>
        <w:gridCol w:w="4915"/>
        <w:gridCol w:w="6663"/>
        <w:gridCol w:w="5244"/>
        <w:gridCol w:w="3624"/>
      </w:tblGrid>
      <w:tr w:rsidR="007C68C4" w14:paraId="6834B62F" w14:textId="77777777">
        <w:trPr>
          <w:trHeight w:val="34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732680" w14:textId="77777777" w:rsidR="007C68C4" w:rsidRDefault="00000000">
            <w:pPr>
              <w:widowControl w:val="0"/>
              <w:jc w:val="center"/>
            </w:pPr>
            <w:r>
              <w:rPr>
                <w:b/>
              </w:rPr>
              <w:t>#</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98DDD6" w14:textId="77777777" w:rsidR="007C68C4" w:rsidRDefault="00000000">
            <w:pPr>
              <w:widowControl w:val="0"/>
              <w:jc w:val="center"/>
            </w:pPr>
            <w:r>
              <w:rPr>
                <w:b/>
              </w:rPr>
              <w:t>First Author</w:t>
            </w:r>
          </w:p>
          <w:p w14:paraId="2F830C59" w14:textId="77777777" w:rsidR="007C68C4" w:rsidRDefault="00000000">
            <w:pPr>
              <w:widowControl w:val="0"/>
              <w:jc w:val="center"/>
            </w:pPr>
            <w:r>
              <w:rPr>
                <w:b/>
              </w:rPr>
              <w:t>Year</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7D6F3F" w14:textId="77777777" w:rsidR="007C68C4" w:rsidRDefault="00000000">
            <w:pPr>
              <w:widowControl w:val="0"/>
              <w:jc w:val="center"/>
            </w:pPr>
            <w:r>
              <w:rPr>
                <w:b/>
              </w:rPr>
              <w:t>Title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21B793" w14:textId="77777777" w:rsidR="007C68C4" w:rsidRDefault="00000000">
            <w:pPr>
              <w:widowControl w:val="0"/>
              <w:jc w:val="center"/>
              <w:rPr>
                <w:b/>
              </w:rPr>
            </w:pPr>
            <w:r>
              <w:rPr>
                <w:b/>
              </w:rPr>
              <w:t>Diagnostic Tools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8C6DA0" w14:textId="77777777" w:rsidR="007C68C4" w:rsidRDefault="00000000">
            <w:pPr>
              <w:widowControl w:val="0"/>
              <w:jc w:val="center"/>
              <w:rPr>
                <w:b/>
              </w:rPr>
            </w:pPr>
            <w:r>
              <w:rPr>
                <w:b/>
              </w:rPr>
              <w:t>Treatment Modalities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566A32" w14:textId="77777777" w:rsidR="007C68C4" w:rsidRDefault="00000000">
            <w:pPr>
              <w:widowControl w:val="0"/>
              <w:jc w:val="center"/>
              <w:rPr>
                <w:b/>
              </w:rPr>
            </w:pPr>
            <w:r>
              <w:rPr>
                <w:b/>
              </w:rPr>
              <w:t>Palliative Care</w:t>
            </w:r>
          </w:p>
        </w:tc>
      </w:tr>
      <w:tr w:rsidR="007C68C4" w14:paraId="7B1CA3B0"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3E27DA" w14:textId="77777777" w:rsidR="007C68C4" w:rsidRDefault="00000000">
            <w:pPr>
              <w:widowControl w:val="0"/>
              <w:jc w:val="center"/>
            </w:pPr>
            <w:r>
              <w:t>1</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8BBCEB" w14:textId="01E57E5B" w:rsidR="007C68C4" w:rsidRDefault="00000000">
            <w:pPr>
              <w:widowControl w:val="0"/>
              <w:jc w:val="center"/>
            </w:pPr>
            <w:proofErr w:type="spellStart"/>
            <w:r>
              <w:t>Adeleye</w:t>
            </w:r>
            <w:proofErr w:type="spellEnd"/>
            <w:r>
              <w:t>, Amos O</w:t>
            </w:r>
          </w:p>
          <w:p w14:paraId="3BDB84B3" w14:textId="77777777" w:rsidR="007C68C4" w:rsidRDefault="00000000">
            <w:pPr>
              <w:widowControl w:val="0"/>
              <w:jc w:val="center"/>
            </w:pPr>
            <w:r>
              <w:t>2012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7E8E22" w14:textId="77777777" w:rsidR="007C68C4" w:rsidRDefault="00000000">
            <w:pPr>
              <w:widowControl w:val="0"/>
              <w:jc w:val="center"/>
            </w:pPr>
            <w:r>
              <w:t>Skull Base Surgery in a Large, Resource-Poor, Developing Country with Few Neurosurgeons: Prospects, Challenges, and Needs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1F96A6" w14:textId="77777777" w:rsidR="007C68C4" w:rsidRDefault="00000000">
            <w:pPr>
              <w:widowControl w:val="0"/>
              <w:jc w:val="center"/>
            </w:pPr>
            <w:r>
              <w:t>Insufficient access to diagnostic tools is a major obstacle to providing adequate care for patients with noncommunicable diseases, including skull base pathologies. Patients in developing countries often lack the funds to pay for medical investigations, and resource shortages can further limit their availability.</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E35884"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C77D3F" w14:textId="77777777" w:rsidR="007C68C4" w:rsidRDefault="00000000">
            <w:pPr>
              <w:widowControl w:val="0"/>
              <w:jc w:val="center"/>
            </w:pPr>
            <w:r>
              <w:t>N/A</w:t>
            </w:r>
          </w:p>
        </w:tc>
      </w:tr>
      <w:tr w:rsidR="007C68C4" w14:paraId="36BEA3A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C093EC" w14:textId="77777777" w:rsidR="007C68C4" w:rsidRDefault="00000000">
            <w:pPr>
              <w:widowControl w:val="0"/>
              <w:jc w:val="center"/>
            </w:pPr>
            <w:r>
              <w:t>2</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F77750" w14:textId="0283DC4D" w:rsidR="007C68C4" w:rsidRDefault="00000000">
            <w:pPr>
              <w:widowControl w:val="0"/>
              <w:jc w:val="center"/>
            </w:pPr>
            <w:proofErr w:type="spellStart"/>
            <w:r>
              <w:t>Aderinto</w:t>
            </w:r>
            <w:proofErr w:type="spellEnd"/>
            <w:r>
              <w:t>, Nicholas</w:t>
            </w:r>
          </w:p>
          <w:p w14:paraId="42A902D7" w14:textId="77777777" w:rsidR="007C68C4" w:rsidRDefault="00000000">
            <w:pPr>
              <w:widowControl w:val="0"/>
              <w:jc w:val="center"/>
            </w:pPr>
            <w:r>
              <w:t>2023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DED695" w14:textId="77777777" w:rsidR="007C68C4" w:rsidRDefault="00000000">
            <w:pPr>
              <w:widowControl w:val="0"/>
              <w:jc w:val="center"/>
            </w:pPr>
            <w:r>
              <w:t xml:space="preserve">Navigating the challenges of neuro-oncology in Africa: addressing diagnostic and treatment barriers in the region: </w:t>
            </w:r>
            <w:proofErr w:type="gramStart"/>
            <w:r>
              <w:t>a</w:t>
            </w:r>
            <w:proofErr w:type="gramEnd"/>
            <w:r>
              <w:t xml:space="preserve"> correspondence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DB0239" w14:textId="77777777" w:rsidR="007C68C4" w:rsidRDefault="00000000">
            <w:pPr>
              <w:widowControl w:val="0"/>
              <w:jc w:val="center"/>
            </w:pPr>
            <w:r>
              <w:t xml:space="preserve">Frequently used diagnostic tools in HICs such as contrast-enhanced MRI and positron emission tomography are still not readily available in many African countries. </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F1145B" w14:textId="77777777" w:rsidR="007C68C4" w:rsidRDefault="00000000">
            <w:pPr>
              <w:widowControl w:val="0"/>
              <w:jc w:val="center"/>
            </w:pPr>
            <w:r>
              <w:t xml:space="preserve">Surgery, radiation therapy, chemotherapy. However, availability of these treatment modalities is limited in many African countries due to the lack of specialized medical facilities and trained neuro-oncologists </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A6C41F" w14:textId="77777777" w:rsidR="007C68C4" w:rsidRDefault="00000000">
            <w:pPr>
              <w:widowControl w:val="0"/>
              <w:jc w:val="center"/>
            </w:pPr>
            <w:r>
              <w:t xml:space="preserve">Availability of palliative care services is low across the continent; highest number of service outlets are in South Africa, Nigeria, and Malawi </w:t>
            </w:r>
          </w:p>
        </w:tc>
      </w:tr>
      <w:tr w:rsidR="007C68C4" w14:paraId="4CA2848C"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9998C2" w14:textId="77777777" w:rsidR="007C68C4" w:rsidRDefault="00000000">
            <w:pPr>
              <w:widowControl w:val="0"/>
              <w:jc w:val="center"/>
            </w:pPr>
            <w:r>
              <w:t>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8628D1" w14:textId="2FA25AD8" w:rsidR="007C68C4" w:rsidRDefault="00000000">
            <w:pPr>
              <w:widowControl w:val="0"/>
              <w:jc w:val="center"/>
            </w:pPr>
            <w:r>
              <w:t xml:space="preserve">Ahmed-Salem, </w:t>
            </w:r>
            <w:proofErr w:type="spellStart"/>
            <w:r>
              <w:t>Kleib</w:t>
            </w:r>
            <w:proofErr w:type="spellEnd"/>
          </w:p>
          <w:p w14:paraId="12D88157"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E6AEEA" w14:textId="77777777" w:rsidR="007C68C4" w:rsidRDefault="00000000">
            <w:pPr>
              <w:widowControl w:val="0"/>
              <w:jc w:val="center"/>
            </w:pPr>
            <w:r>
              <w:t>Surgical treatment of intracranial meningiomas in Nouakchott, Mauritania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D110DA"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80421E" w14:textId="77777777" w:rsidR="007C68C4" w:rsidRDefault="00000000">
            <w:pPr>
              <w:widowControl w:val="0"/>
              <w:jc w:val="center"/>
            </w:pPr>
            <w:r>
              <w:t>Tumor Resection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753C99" w14:textId="77777777" w:rsidR="007C68C4" w:rsidRDefault="00000000">
            <w:pPr>
              <w:widowControl w:val="0"/>
              <w:jc w:val="center"/>
            </w:pPr>
            <w:r>
              <w:t>N/A</w:t>
            </w:r>
          </w:p>
        </w:tc>
      </w:tr>
      <w:tr w:rsidR="007C68C4" w14:paraId="7ABDAC7F"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C3D195" w14:textId="77777777" w:rsidR="007C68C4" w:rsidRDefault="00000000">
            <w:pPr>
              <w:widowControl w:val="0"/>
              <w:jc w:val="center"/>
            </w:pPr>
            <w:r>
              <w:t>4</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4BED6A" w14:textId="52E54B70" w:rsidR="007C68C4" w:rsidRDefault="00000000">
            <w:pPr>
              <w:widowControl w:val="0"/>
              <w:jc w:val="center"/>
            </w:pPr>
            <w:r>
              <w:t xml:space="preserve">Ali, </w:t>
            </w:r>
            <w:proofErr w:type="spellStart"/>
            <w:r>
              <w:t>Amel</w:t>
            </w:r>
            <w:proofErr w:type="spellEnd"/>
          </w:p>
          <w:p w14:paraId="1BDFBC66" w14:textId="77777777" w:rsidR="007C68C4" w:rsidRDefault="00000000">
            <w:pPr>
              <w:widowControl w:val="0"/>
              <w:jc w:val="center"/>
            </w:pPr>
            <w:r>
              <w:t>2011</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4B5411" w14:textId="77777777" w:rsidR="007C68C4" w:rsidRDefault="00000000">
            <w:pPr>
              <w:widowControl w:val="0"/>
              <w:jc w:val="center"/>
            </w:pPr>
            <w:r>
              <w:t>Clinical Presentation and Outcome of Retinoblastoma among Children Treated at the National Cancer Institute (NCI) in Gezira, Sudan: A single institution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E50729"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509AD0" w14:textId="77777777" w:rsidR="007C68C4" w:rsidRDefault="00000000">
            <w:pPr>
              <w:widowControl w:val="0"/>
              <w:jc w:val="center"/>
            </w:pPr>
            <w:r>
              <w:t>The study revealed that many children with retinoblastoma were diagnosed at an advanced stage, indicating potential difficulties in early diagnosis and treatment access. The authors also highlighted the lack of standardized treatment as a significant challenge in improving patient outcomes. Some patients received various treatments like chemotherapy, radiation, and enucleation, while others received only one type of therapy. In two cases, no treatment was administered.</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502590" w14:textId="77777777" w:rsidR="007C68C4" w:rsidRDefault="00000000">
            <w:pPr>
              <w:widowControl w:val="0"/>
              <w:jc w:val="center"/>
            </w:pPr>
            <w:r>
              <w:t>N/A</w:t>
            </w:r>
          </w:p>
        </w:tc>
      </w:tr>
      <w:tr w:rsidR="007C68C4" w14:paraId="5678CC68"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8F8444" w14:textId="77777777" w:rsidR="007C68C4" w:rsidRDefault="007C68C4">
            <w:pPr>
              <w:widowControl w:val="0"/>
              <w:jc w:val="center"/>
            </w:pP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D1FAF1" w14:textId="6D0C13D4" w:rsidR="007C68C4" w:rsidRDefault="00000000">
            <w:pPr>
              <w:widowControl w:val="0"/>
              <w:jc w:val="center"/>
            </w:pPr>
            <w:r>
              <w:t>Abdus-</w:t>
            </w:r>
            <w:proofErr w:type="spellStart"/>
            <w:r>
              <w:t>salam</w:t>
            </w:r>
            <w:proofErr w:type="spellEnd"/>
            <w:r>
              <w:t xml:space="preserve">, </w:t>
            </w:r>
            <w:proofErr w:type="spellStart"/>
            <w:r>
              <w:t>Abbass</w:t>
            </w:r>
            <w:proofErr w:type="spellEnd"/>
          </w:p>
          <w:p w14:paraId="1F94F261" w14:textId="77777777" w:rsidR="007C68C4" w:rsidRDefault="00000000">
            <w:pPr>
              <w:widowControl w:val="0"/>
              <w:jc w:val="center"/>
            </w:pPr>
            <w:r>
              <w:t>2007</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232C43" w14:textId="77777777" w:rsidR="007C68C4" w:rsidRDefault="00000000">
            <w:pPr>
              <w:widowControl w:val="0"/>
              <w:jc w:val="center"/>
            </w:pPr>
            <w:r>
              <w:t xml:space="preserve">Pattern of pediatric malignancies seen at the radiotherapy department of the University College Hospital, Ibadan, Nigeria </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65C295"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E6A977" w14:textId="77777777" w:rsidR="007C68C4" w:rsidRDefault="00000000">
            <w:pPr>
              <w:widowControl w:val="0"/>
              <w:jc w:val="center"/>
            </w:pPr>
            <w:r>
              <w:t>Radiotherapy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00242E" w14:textId="77777777" w:rsidR="007C68C4" w:rsidRDefault="00000000">
            <w:pPr>
              <w:widowControl w:val="0"/>
              <w:jc w:val="center"/>
            </w:pPr>
            <w:r>
              <w:t>N/A</w:t>
            </w:r>
          </w:p>
        </w:tc>
      </w:tr>
      <w:tr w:rsidR="007C68C4" w14:paraId="3DA594FC"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46877F" w14:textId="77777777" w:rsidR="007C68C4" w:rsidRDefault="00000000">
            <w:pPr>
              <w:widowControl w:val="0"/>
              <w:jc w:val="center"/>
            </w:pPr>
            <w:r>
              <w:t>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C90B8B" w14:textId="6998FDDD" w:rsidR="007C68C4" w:rsidRDefault="00000000">
            <w:pPr>
              <w:widowControl w:val="0"/>
              <w:jc w:val="center"/>
            </w:pPr>
            <w:r>
              <w:t>Ibrahim, H</w:t>
            </w:r>
          </w:p>
          <w:p w14:paraId="02CCCFCE"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4CD281" w14:textId="77777777" w:rsidR="007C68C4" w:rsidRDefault="00000000">
            <w:pPr>
              <w:widowControl w:val="0"/>
              <w:jc w:val="center"/>
            </w:pPr>
            <w:r>
              <w:t>Palliative External Beam Radiotherapy for Advanced Breast Cancer Patients with Brain</w:t>
            </w:r>
          </w:p>
          <w:p w14:paraId="4C3448FA" w14:textId="77777777" w:rsidR="007C68C4" w:rsidRDefault="00000000">
            <w:pPr>
              <w:widowControl w:val="0"/>
              <w:jc w:val="center"/>
            </w:pPr>
            <w:r>
              <w:t>Metastasis in the University College Hospital Ibadan</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E06C72" w14:textId="77777777" w:rsidR="007C68C4" w:rsidRDefault="00000000">
            <w:pPr>
              <w:widowControl w:val="0"/>
              <w:jc w:val="center"/>
            </w:pPr>
            <w:r>
              <w:t xml:space="preserve"> CT scans and MRI were the only two imaging modalities used for the confirmation of brain metastasis in breast cancer patients with brain metastasis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AD0425" w14:textId="77777777" w:rsidR="007C68C4" w:rsidRDefault="00000000">
            <w:pPr>
              <w:widowControl w:val="0"/>
              <w:jc w:val="center"/>
            </w:pPr>
            <w:r>
              <w:t>Whole-brain radiotherapy (WBRT) as the available option that provides gratifying results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84B1CB" w14:textId="77777777" w:rsidR="007C68C4" w:rsidRDefault="00000000">
            <w:pPr>
              <w:widowControl w:val="0"/>
              <w:jc w:val="center"/>
            </w:pPr>
            <w:r>
              <w:t>N/A</w:t>
            </w:r>
          </w:p>
        </w:tc>
      </w:tr>
      <w:tr w:rsidR="007C68C4" w14:paraId="129D3E4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515207" w14:textId="77777777" w:rsidR="007C68C4" w:rsidRDefault="00000000">
            <w:pPr>
              <w:widowControl w:val="0"/>
              <w:jc w:val="center"/>
            </w:pPr>
            <w:r>
              <w:t>4</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C49F27" w14:textId="04095DCE" w:rsidR="007C68C4" w:rsidRDefault="00000000">
            <w:pPr>
              <w:widowControl w:val="0"/>
              <w:jc w:val="center"/>
            </w:pPr>
            <w:r>
              <w:t xml:space="preserve">Awuah, </w:t>
            </w:r>
            <w:proofErr w:type="spellStart"/>
            <w:r>
              <w:t>Wireko</w:t>
            </w:r>
            <w:proofErr w:type="spellEnd"/>
            <w:r>
              <w:t xml:space="preserve"> Andrew</w:t>
            </w:r>
          </w:p>
          <w:p w14:paraId="281A4F05" w14:textId="77777777" w:rsidR="007C68C4" w:rsidRDefault="00000000">
            <w:pPr>
              <w:widowControl w:val="0"/>
              <w:jc w:val="center"/>
            </w:pPr>
            <w:r>
              <w:t>2023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5640F8" w14:textId="77777777" w:rsidR="007C68C4" w:rsidRDefault="00000000">
            <w:pPr>
              <w:widowControl w:val="0"/>
              <w:jc w:val="center"/>
            </w:pPr>
            <w:r>
              <w:t>Letter: Evaluating Brain Tumor Surgical Management Capacity in Sub-Saharan Africa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072EE1" w14:textId="77777777" w:rsidR="007C68C4" w:rsidRDefault="00000000">
            <w:pPr>
              <w:widowControl w:val="0"/>
              <w:jc w:val="center"/>
            </w:pPr>
            <w:r>
              <w:t xml:space="preserve">Patient outcomes depend on a mix of factors, such as equipment, infrastructure, and staff expertise at neurosurgical centers. For instance, a study by </w:t>
            </w:r>
            <w:proofErr w:type="spellStart"/>
            <w:r>
              <w:t>Ogbole</w:t>
            </w:r>
            <w:proofErr w:type="spellEnd"/>
            <w:r>
              <w:t xml:space="preserve"> et al. found that West Africa had only 84 MRI units for a population of 372,551,411, with Nigeria having the majority. Most of these units (77.6%) had low field strength.</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9E3DD6" w14:textId="77777777" w:rsidR="007C68C4" w:rsidRDefault="00000000">
            <w:pPr>
              <w:widowControl w:val="0"/>
              <w:jc w:val="center"/>
            </w:pPr>
            <w:r>
              <w:t xml:space="preserve">Technical constraints, such as the general lack of modern operative equipment and modern tumor resection surgical techniques, have a notable effect on the quality of SSA operative outcomes </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B71B40" w14:textId="77777777" w:rsidR="007C68C4" w:rsidRDefault="00000000">
            <w:pPr>
              <w:widowControl w:val="0"/>
              <w:jc w:val="center"/>
            </w:pPr>
            <w:r>
              <w:t>N/A</w:t>
            </w:r>
          </w:p>
        </w:tc>
      </w:tr>
      <w:tr w:rsidR="007C68C4" w14:paraId="194CEFBE"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6B8722" w14:textId="77777777" w:rsidR="007C68C4" w:rsidRDefault="00000000">
            <w:pPr>
              <w:widowControl w:val="0"/>
              <w:jc w:val="center"/>
            </w:pPr>
            <w:r>
              <w:t>5</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2BEC8E" w14:textId="26865526" w:rsidR="007C68C4" w:rsidRDefault="00000000">
            <w:pPr>
              <w:widowControl w:val="0"/>
              <w:jc w:val="center"/>
            </w:pPr>
            <w:r>
              <w:t>Balogun, James A.</w:t>
            </w:r>
          </w:p>
          <w:p w14:paraId="251EEF2F" w14:textId="77777777" w:rsidR="007C68C4" w:rsidRDefault="00000000">
            <w:pPr>
              <w:widowControl w:val="0"/>
              <w:jc w:val="center"/>
            </w:pPr>
            <w:r>
              <w:t>2023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CAB19F" w14:textId="77777777" w:rsidR="007C68C4" w:rsidRDefault="00000000">
            <w:pPr>
              <w:widowControl w:val="0"/>
              <w:jc w:val="center"/>
            </w:pPr>
            <w:r>
              <w:t xml:space="preserve">Navigating the learning curve with large and giant tumors: Initial experience with endoscopic endonasal </w:t>
            </w:r>
            <w:proofErr w:type="spellStart"/>
            <w:r>
              <w:t>transphenoidal</w:t>
            </w:r>
            <w:proofErr w:type="spellEnd"/>
            <w:r>
              <w:t xml:space="preserve"> resection of </w:t>
            </w:r>
            <w:proofErr w:type="spellStart"/>
            <w:r>
              <w:t>PitNETs</w:t>
            </w:r>
            <w:proofErr w:type="spellEnd"/>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0CE88B" w14:textId="77777777" w:rsidR="007C68C4" w:rsidRDefault="00000000">
            <w:pPr>
              <w:widowControl w:val="0"/>
              <w:jc w:val="center"/>
            </w:pPr>
            <w:r>
              <w:t xml:space="preserve">Availability of MRI and </w:t>
            </w:r>
            <w:proofErr w:type="gramStart"/>
            <w:r>
              <w:t>CT Scans</w:t>
            </w:r>
            <w:proofErr w:type="gramEnd"/>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41F6C9" w14:textId="77777777" w:rsidR="007C68C4" w:rsidRDefault="00000000">
            <w:pPr>
              <w:widowControl w:val="0"/>
              <w:jc w:val="center"/>
            </w:pPr>
            <w:r>
              <w:t>Authors note that the adoption of the endoscopic endonasal approach (EEA) for pituitary neuroendocrine tumors (</w:t>
            </w:r>
            <w:proofErr w:type="spellStart"/>
            <w:r>
              <w:t>PitNETs</w:t>
            </w:r>
            <w:proofErr w:type="spellEnd"/>
            <w:r>
              <w:t>) has been low in Sub-Saharan Africa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A55224" w14:textId="77777777" w:rsidR="007C68C4" w:rsidRDefault="00000000">
            <w:pPr>
              <w:widowControl w:val="0"/>
              <w:jc w:val="center"/>
            </w:pPr>
            <w:r>
              <w:t>N/A</w:t>
            </w:r>
          </w:p>
        </w:tc>
      </w:tr>
      <w:tr w:rsidR="007C68C4" w14:paraId="1AE3D7B0"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961C7F" w14:textId="77777777" w:rsidR="007C68C4" w:rsidRDefault="00000000">
            <w:pPr>
              <w:widowControl w:val="0"/>
              <w:jc w:val="center"/>
            </w:pPr>
            <w:r>
              <w:t>6</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D01120" w14:textId="435B7438" w:rsidR="007C68C4" w:rsidRDefault="00000000">
            <w:pPr>
              <w:widowControl w:val="0"/>
              <w:jc w:val="center"/>
            </w:pPr>
            <w:r>
              <w:t>Balogun, James A.</w:t>
            </w:r>
          </w:p>
          <w:p w14:paraId="0D2DBC10"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947792" w14:textId="77777777" w:rsidR="007C68C4" w:rsidRDefault="00000000">
            <w:pPr>
              <w:widowControl w:val="0"/>
              <w:jc w:val="center"/>
            </w:pPr>
            <w:r>
              <w:t xml:space="preserve">Cerebellar </w:t>
            </w:r>
            <w:proofErr w:type="spellStart"/>
            <w:r>
              <w:t>Vermian</w:t>
            </w:r>
            <w:proofErr w:type="spellEnd"/>
            <w:r>
              <w:t xml:space="preserve"> Epidermoid Tumor: A Report of 2 Cases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BBFA01" w14:textId="77777777" w:rsidR="007C68C4" w:rsidRDefault="00000000">
            <w:pPr>
              <w:widowControl w:val="0"/>
              <w:jc w:val="center"/>
            </w:pPr>
            <w:r>
              <w:t xml:space="preserve">MRI and </w:t>
            </w:r>
            <w:proofErr w:type="gramStart"/>
            <w:r>
              <w:t>CT Scans</w:t>
            </w:r>
            <w:proofErr w:type="gramEnd"/>
            <w:r>
              <w:t xml:space="preserve"> were used to in pre-operative planning and diagnosis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72A34D" w14:textId="77777777" w:rsidR="007C68C4" w:rsidRDefault="00000000">
            <w:pPr>
              <w:widowControl w:val="0"/>
              <w:jc w:val="center"/>
            </w:pPr>
            <w:r>
              <w:t>Suboccipital craniectomy and complete</w:t>
            </w:r>
          </w:p>
          <w:p w14:paraId="46EF7785" w14:textId="77777777" w:rsidR="007C68C4" w:rsidRDefault="00000000">
            <w:pPr>
              <w:widowControl w:val="0"/>
              <w:jc w:val="center"/>
            </w:pPr>
            <w:r>
              <w:t>excision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C90C25" w14:textId="77777777" w:rsidR="007C68C4" w:rsidRDefault="00000000">
            <w:pPr>
              <w:widowControl w:val="0"/>
              <w:jc w:val="center"/>
            </w:pPr>
            <w:r>
              <w:t>N/A</w:t>
            </w:r>
          </w:p>
        </w:tc>
      </w:tr>
      <w:tr w:rsidR="007C68C4" w14:paraId="3388A8C1"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D63229" w14:textId="77777777" w:rsidR="007C68C4" w:rsidRDefault="00000000">
            <w:pPr>
              <w:widowControl w:val="0"/>
              <w:jc w:val="center"/>
            </w:pPr>
            <w:r>
              <w:lastRenderedPageBreak/>
              <w:t>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4F23B8" w14:textId="7E077A6B" w:rsidR="007C68C4" w:rsidRDefault="00000000">
            <w:pPr>
              <w:widowControl w:val="0"/>
              <w:jc w:val="center"/>
            </w:pPr>
            <w:r>
              <w:t>Balogun, James A.</w:t>
            </w:r>
          </w:p>
          <w:p w14:paraId="5419EEA2" w14:textId="77777777" w:rsidR="007C68C4" w:rsidRDefault="00000000">
            <w:pPr>
              <w:widowControl w:val="0"/>
              <w:jc w:val="center"/>
            </w:pPr>
            <w:r>
              <w:t>2022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E49DD0" w14:textId="77777777" w:rsidR="007C68C4" w:rsidRDefault="00000000">
            <w:pPr>
              <w:widowControl w:val="0"/>
              <w:jc w:val="center"/>
            </w:pPr>
            <w:r>
              <w:t xml:space="preserve">Situating Sub-Saharan Africa Within Intra-Operative Innovations in </w:t>
            </w:r>
            <w:proofErr w:type="spellStart"/>
            <w:r>
              <w:t>Neurooncology</w:t>
            </w:r>
            <w:proofErr w:type="spellEnd"/>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6F527"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77A2AC" w14:textId="77777777" w:rsidR="007C68C4" w:rsidRDefault="00000000">
            <w:pPr>
              <w:widowControl w:val="0"/>
              <w:jc w:val="center"/>
            </w:pPr>
            <w:r>
              <w:t>- Challenges include expensive and scarce chemotherapy and radiation therapy.</w:t>
            </w:r>
          </w:p>
          <w:p w14:paraId="16A89899" w14:textId="77777777" w:rsidR="007C68C4" w:rsidRDefault="00000000">
            <w:pPr>
              <w:widowControl w:val="0"/>
              <w:jc w:val="center"/>
            </w:pPr>
            <w:r>
              <w:t xml:space="preserve">- Limited access to </w:t>
            </w:r>
            <w:proofErr w:type="spellStart"/>
            <w:r>
              <w:t>neuronavigation</w:t>
            </w:r>
            <w:proofErr w:type="spellEnd"/>
            <w:r>
              <w:t xml:space="preserve"> equipment.</w:t>
            </w:r>
          </w:p>
          <w:p w14:paraId="5CF2DF93" w14:textId="77777777" w:rsidR="007C68C4" w:rsidRDefault="00000000">
            <w:pPr>
              <w:widowControl w:val="0"/>
              <w:jc w:val="center"/>
            </w:pPr>
            <w:r>
              <w:t>- Scarcity of direct electrical stimulation devices, often used in epilepsy surgery.</w:t>
            </w:r>
          </w:p>
          <w:p w14:paraId="6C77FADE" w14:textId="77777777" w:rsidR="007C68C4" w:rsidRDefault="00000000">
            <w:pPr>
              <w:widowControl w:val="0"/>
              <w:jc w:val="center"/>
            </w:pPr>
            <w:r>
              <w:t>- Intraoperative ultrasound is preferred over MRI/CT due to its cost-effectiveness and ease of use.</w:t>
            </w:r>
          </w:p>
          <w:p w14:paraId="51E00923" w14:textId="77777777" w:rsidR="007C68C4" w:rsidRDefault="00000000">
            <w:pPr>
              <w:widowControl w:val="0"/>
              <w:jc w:val="center"/>
            </w:pPr>
            <w:r>
              <w:t>- Fluorescent-guided resection is currently unaffordable, but innovative methods like headlamps and loupes are making it more feasible in SSA.</w:t>
            </w:r>
          </w:p>
          <w:p w14:paraId="1ACB7289" w14:textId="77777777" w:rsidR="007C68C4" w:rsidRDefault="007C68C4">
            <w:pPr>
              <w:widowControl w:val="0"/>
              <w:jc w:val="center"/>
            </w:pP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F5BE0D" w14:textId="77777777" w:rsidR="007C68C4" w:rsidRDefault="00000000">
            <w:pPr>
              <w:widowControl w:val="0"/>
              <w:jc w:val="center"/>
            </w:pPr>
            <w:r>
              <w:t>N/A</w:t>
            </w:r>
          </w:p>
        </w:tc>
      </w:tr>
      <w:tr w:rsidR="007C68C4" w14:paraId="5256ADA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BEB827" w14:textId="77777777" w:rsidR="007C68C4" w:rsidRDefault="00000000">
            <w:pPr>
              <w:widowControl w:val="0"/>
              <w:jc w:val="center"/>
            </w:pPr>
            <w:r>
              <w:t>7</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AB60F2" w14:textId="2BE33329" w:rsidR="007C68C4" w:rsidRDefault="00000000">
            <w:pPr>
              <w:widowControl w:val="0"/>
              <w:jc w:val="center"/>
            </w:pPr>
            <w:proofErr w:type="spellStart"/>
            <w:r>
              <w:t>Botwe</w:t>
            </w:r>
            <w:proofErr w:type="spellEnd"/>
            <w:r>
              <w:t xml:space="preserve">, </w:t>
            </w:r>
            <w:proofErr w:type="spellStart"/>
            <w:r>
              <w:t>Benard</w:t>
            </w:r>
            <w:proofErr w:type="spellEnd"/>
          </w:p>
          <w:p w14:paraId="58B30745" w14:textId="77777777" w:rsidR="007C68C4" w:rsidRDefault="00000000">
            <w:pPr>
              <w:widowControl w:val="0"/>
              <w:jc w:val="center"/>
            </w:pPr>
            <w:r>
              <w:t>2022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2AB65C" w14:textId="77777777" w:rsidR="007C68C4" w:rsidRDefault="00000000">
            <w:pPr>
              <w:widowControl w:val="0"/>
              <w:jc w:val="center"/>
            </w:pPr>
            <w:r>
              <w:t>Towards the establishment of national imaging practice guidelines: A preliminary study of the basic computed tomography imaging protocols in Ghana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A2CE85" w14:textId="77777777" w:rsidR="007C68C4" w:rsidRDefault="00000000">
            <w:pPr>
              <w:widowControl w:val="0"/>
              <w:jc w:val="center"/>
            </w:pPr>
            <w:r>
              <w:t>-Authors note that there are a total of 35 CT imaging facilities in Ghana, and data was collected from 25 of these facilities representing 71.4% of the total number. The excluded facilities were largely non-functional, and a few did not consent to be part of the study.</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D9C21F"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F8F835" w14:textId="77777777" w:rsidR="007C68C4" w:rsidRDefault="00000000">
            <w:pPr>
              <w:widowControl w:val="0"/>
              <w:jc w:val="center"/>
            </w:pPr>
            <w:r>
              <w:t>N/A</w:t>
            </w:r>
          </w:p>
        </w:tc>
      </w:tr>
      <w:tr w:rsidR="007C68C4" w14:paraId="3C49329C"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515D99" w14:textId="77777777" w:rsidR="007C68C4" w:rsidRDefault="00000000">
            <w:pPr>
              <w:widowControl w:val="0"/>
              <w:jc w:val="center"/>
            </w:pPr>
            <w:r>
              <w:t>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80A6AC" w14:textId="6DF6B0A2" w:rsidR="007C68C4" w:rsidRDefault="00000000">
            <w:pPr>
              <w:widowControl w:val="0"/>
              <w:jc w:val="center"/>
            </w:pPr>
            <w:r>
              <w:t>Chan, Michael H.</w:t>
            </w:r>
          </w:p>
          <w:p w14:paraId="70870A7E" w14:textId="77777777" w:rsidR="007C68C4" w:rsidRDefault="00000000">
            <w:pPr>
              <w:widowControl w:val="0"/>
              <w:jc w:val="center"/>
            </w:pPr>
            <w:r>
              <w:t>2015</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AA8734" w14:textId="77777777" w:rsidR="007C68C4" w:rsidRDefault="00000000">
            <w:pPr>
              <w:widowControl w:val="0"/>
              <w:jc w:val="center"/>
            </w:pPr>
            <w:r>
              <w:t>Challenges and opportunities to advance pediatric neuro-oncology care in the developing world</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1179EF" w14:textId="77777777" w:rsidR="007C68C4" w:rsidRDefault="00000000">
            <w:pPr>
              <w:widowControl w:val="0"/>
              <w:jc w:val="center"/>
            </w:pPr>
            <w:r>
              <w:t>The paper underscores the importance of sustainable, locally available services that reduce reliance on advanced tools. It mentions the "</w:t>
            </w:r>
            <w:proofErr w:type="spellStart"/>
            <w:r>
              <w:t>Bsquash</w:t>
            </w:r>
            <w:proofErr w:type="spellEnd"/>
            <w:r>
              <w:t>" preparation as an example, a method for intraoperative sample analysis without freezing and sectioning, emphasizing visual tissue and cellular characterization with minimal resources.</w:t>
            </w:r>
          </w:p>
          <w:p w14:paraId="1D7F8777" w14:textId="77777777" w:rsidR="007C68C4" w:rsidRDefault="007C68C4">
            <w:pPr>
              <w:widowControl w:val="0"/>
              <w:jc w:val="center"/>
            </w:pPr>
          </w:p>
          <w:p w14:paraId="407C9834" w14:textId="77777777" w:rsidR="007C68C4" w:rsidRDefault="00000000">
            <w:pPr>
              <w:widowControl w:val="0"/>
              <w:jc w:val="center"/>
            </w:pPr>
            <w:r>
              <w:t>The paper also discusses telepathology as a solution for resource-limited settings, citing a collaboration between a Brazilian institute and a U.S. hospital. This collaboration demonstrated that both static and dynamic telepathology methods are equally effective in achieving accurate histologic diagnosis.</w:t>
            </w:r>
          </w:p>
          <w:p w14:paraId="06E7D0AC" w14:textId="77777777" w:rsidR="007C68C4" w:rsidRDefault="007C68C4">
            <w:pPr>
              <w:widowControl w:val="0"/>
              <w:jc w:val="center"/>
            </w:pP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3CF86E" w14:textId="77777777" w:rsidR="007C68C4" w:rsidRDefault="00000000">
            <w:pPr>
              <w:widowControl w:val="0"/>
              <w:jc w:val="center"/>
            </w:pPr>
            <w:r>
              <w:t>Radiotherapy is a cost-effective brain tumor treatment method despite initial investment costs. It's efficient due to the long equipment lifespan and outpatient treatment capacity. However, limited facilities in many developing countries hinder its accessibility.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13524D" w14:textId="77777777" w:rsidR="007C68C4" w:rsidRDefault="00000000">
            <w:pPr>
              <w:widowControl w:val="0"/>
              <w:jc w:val="center"/>
            </w:pPr>
            <w:r>
              <w:t>The paper recognizes the evolving role and availability of palliative care teams. Pediatric palliative care (PPC) teams should ideally consist of trained physicians, care coordinators, bereavement specialists, child psychologists, and child-life specialists, though specific details are not provided.</w:t>
            </w:r>
          </w:p>
        </w:tc>
      </w:tr>
      <w:tr w:rsidR="007C68C4" w14:paraId="07891245"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274E08" w14:textId="77777777" w:rsidR="007C68C4" w:rsidRDefault="00000000">
            <w:pPr>
              <w:widowControl w:val="0"/>
              <w:jc w:val="center"/>
            </w:pPr>
            <w:r>
              <w:t>9</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E96E10" w14:textId="67F695BD" w:rsidR="007C68C4" w:rsidRDefault="00000000">
            <w:pPr>
              <w:widowControl w:val="0"/>
              <w:jc w:val="center"/>
            </w:pPr>
            <w:proofErr w:type="spellStart"/>
            <w:r>
              <w:t>Ekpene</w:t>
            </w:r>
            <w:proofErr w:type="spellEnd"/>
            <w:r>
              <w:t xml:space="preserve">, </w:t>
            </w:r>
            <w:proofErr w:type="spellStart"/>
            <w:r>
              <w:t>Ubong</w:t>
            </w:r>
            <w:proofErr w:type="spellEnd"/>
          </w:p>
          <w:p w14:paraId="73301787" w14:textId="77777777" w:rsidR="007C68C4" w:rsidRDefault="00000000">
            <w:pPr>
              <w:widowControl w:val="0"/>
              <w:jc w:val="center"/>
            </w:pPr>
            <w:r>
              <w:t>2017</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038D55" w14:textId="77777777" w:rsidR="007C68C4" w:rsidRDefault="00000000">
            <w:pPr>
              <w:widowControl w:val="0"/>
              <w:jc w:val="center"/>
            </w:pPr>
            <w:r>
              <w:t xml:space="preserve">Pattern of intracranial </w:t>
            </w:r>
            <w:proofErr w:type="spellStart"/>
            <w:r>
              <w:t>tumours</w:t>
            </w:r>
            <w:proofErr w:type="spellEnd"/>
            <w:r>
              <w:t xml:space="preserve"> in a tertiary hospital in Ghana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51C6DF" w14:textId="77777777" w:rsidR="007C68C4" w:rsidRDefault="00000000">
            <w:pPr>
              <w:widowControl w:val="0"/>
              <w:jc w:val="center"/>
            </w:pPr>
            <w:r>
              <w:t>Study was obtained from hospital records of patients with intracranial tumors who were diagnosed using Computed Tomography (CT) scan and/or Magnetic Resonance Imaging (MRI).</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4766C7" w14:textId="77777777" w:rsidR="007C68C4" w:rsidRDefault="00000000">
            <w:pPr>
              <w:widowControl w:val="0"/>
              <w:jc w:val="center"/>
            </w:pPr>
            <w:r>
              <w:t>The paper highlights Korle Bu Teaching Hospital as the leading neurosurgical center in Ghana, with a dedicated unit for intracranial tumor evaluation and management. The hospital conducts brain tumor surgeries and serves as the national referral center for such cases in the country.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3EAD3F" w14:textId="77777777" w:rsidR="007C68C4" w:rsidRDefault="00000000">
            <w:pPr>
              <w:widowControl w:val="0"/>
              <w:jc w:val="center"/>
            </w:pPr>
            <w:r>
              <w:t>N/A</w:t>
            </w:r>
          </w:p>
        </w:tc>
      </w:tr>
      <w:tr w:rsidR="007C68C4" w14:paraId="2D2CDCE1"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8EA660" w14:textId="77777777" w:rsidR="007C68C4" w:rsidRDefault="00000000">
            <w:pPr>
              <w:widowControl w:val="0"/>
              <w:jc w:val="center"/>
            </w:pPr>
            <w:r>
              <w:t>10</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918B63" w14:textId="31A50B87" w:rsidR="007C68C4" w:rsidRDefault="00000000">
            <w:pPr>
              <w:widowControl w:val="0"/>
              <w:jc w:val="center"/>
            </w:pPr>
            <w:r>
              <w:t>Elhassan, M. Mohammed Ali</w:t>
            </w:r>
          </w:p>
          <w:p w14:paraId="499D3EFD" w14:textId="77777777" w:rsidR="007C68C4" w:rsidRDefault="00000000">
            <w:pPr>
              <w:widowControl w:val="0"/>
              <w:jc w:val="center"/>
            </w:pPr>
            <w:r>
              <w:t>2017</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864AA6" w14:textId="77777777" w:rsidR="007C68C4" w:rsidRDefault="00000000">
            <w:pPr>
              <w:widowControl w:val="0"/>
              <w:jc w:val="center"/>
            </w:pPr>
            <w:r>
              <w:t xml:space="preserve">Posterior cranial fossa </w:t>
            </w:r>
            <w:proofErr w:type="spellStart"/>
            <w:r>
              <w:t>tumours</w:t>
            </w:r>
            <w:proofErr w:type="spellEnd"/>
            <w:r>
              <w:t xml:space="preserve"> in children at National Cancer Institute, Sudan: a single institution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EA9ADF" w14:textId="77777777" w:rsidR="007C68C4" w:rsidRDefault="00000000">
            <w:pPr>
              <w:widowControl w:val="0"/>
              <w:jc w:val="center"/>
            </w:pPr>
            <w:r>
              <w:t>Brain CT and MRI scans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442B51" w14:textId="77777777" w:rsidR="007C68C4" w:rsidRDefault="00000000">
            <w:pPr>
              <w:widowControl w:val="0"/>
              <w:jc w:val="center"/>
            </w:pPr>
            <w:r>
              <w:t>Surgery, chemotherapy, radiation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3E6EC9" w14:textId="77777777" w:rsidR="007C68C4" w:rsidRDefault="00000000">
            <w:pPr>
              <w:widowControl w:val="0"/>
              <w:jc w:val="center"/>
            </w:pPr>
            <w:r>
              <w:t>N/A</w:t>
            </w:r>
          </w:p>
        </w:tc>
      </w:tr>
      <w:tr w:rsidR="007C68C4" w14:paraId="3145E400"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225EA2" w14:textId="77777777" w:rsidR="007C68C4" w:rsidRDefault="00000000">
            <w:pPr>
              <w:widowControl w:val="0"/>
              <w:jc w:val="center"/>
            </w:pPr>
            <w:r>
              <w:t>12</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953DDA" w14:textId="4FA6E337" w:rsidR="007C68C4" w:rsidRDefault="00000000">
            <w:pPr>
              <w:widowControl w:val="0"/>
              <w:jc w:val="center"/>
            </w:pPr>
            <w:r>
              <w:t>Elhassan, M. Mohammed Ali</w:t>
            </w:r>
          </w:p>
          <w:p w14:paraId="6A72953B"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D3EBBF" w14:textId="77777777" w:rsidR="007C68C4" w:rsidRDefault="00000000">
            <w:pPr>
              <w:widowControl w:val="0"/>
              <w:jc w:val="center"/>
            </w:pPr>
            <w:r>
              <w:t>Patterns, treatments, and outcomes of pediatric central nervous system tumors in Sudan: a single institution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07ED22"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20F6AA" w14:textId="77777777" w:rsidR="007C68C4" w:rsidRDefault="00000000">
            <w:pPr>
              <w:widowControl w:val="0"/>
              <w:jc w:val="center"/>
            </w:pPr>
            <w:r>
              <w:t>-Paper mentions that chemotherapy and radiotherapy are free of charge to Sudanese citizens at government institutions</w:t>
            </w:r>
          </w:p>
          <w:p w14:paraId="37A38BE9" w14:textId="77777777" w:rsidR="007C68C4" w:rsidRDefault="00000000">
            <w:pPr>
              <w:widowControl w:val="0"/>
              <w:jc w:val="center"/>
            </w:pPr>
            <w:r>
              <w:t>-Treatment modalities used for pediatric CNS tumors at the NCI-UG include surgery, radiotherapy, chemotherapy, and combinations of these modalities.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3B2D4F" w14:textId="77777777" w:rsidR="007C68C4" w:rsidRDefault="00000000">
            <w:pPr>
              <w:widowControl w:val="0"/>
              <w:jc w:val="center"/>
            </w:pPr>
            <w:r>
              <w:t>N/A</w:t>
            </w:r>
          </w:p>
        </w:tc>
      </w:tr>
      <w:tr w:rsidR="007C68C4" w14:paraId="2C81B99A"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48A598" w14:textId="77777777" w:rsidR="007C68C4" w:rsidRDefault="00000000">
            <w:pPr>
              <w:widowControl w:val="0"/>
              <w:jc w:val="center"/>
            </w:pPr>
            <w:r>
              <w:t>11</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05B101" w14:textId="3390F8AF" w:rsidR="007C68C4" w:rsidRDefault="00000000">
            <w:pPr>
              <w:widowControl w:val="0"/>
              <w:jc w:val="center"/>
            </w:pPr>
            <w:proofErr w:type="spellStart"/>
            <w:r>
              <w:t>Ezeala-Adikaibe</w:t>
            </w:r>
            <w:proofErr w:type="spellEnd"/>
            <w:r>
              <w:t>, Ab</w:t>
            </w:r>
          </w:p>
          <w:p w14:paraId="646445B5" w14:textId="77777777" w:rsidR="007C68C4" w:rsidRDefault="00000000">
            <w:pPr>
              <w:widowControl w:val="0"/>
              <w:jc w:val="center"/>
            </w:pPr>
            <w:r>
              <w:t>2017</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D3227E" w14:textId="77777777" w:rsidR="007C68C4" w:rsidRDefault="00000000">
            <w:pPr>
              <w:widowControl w:val="0"/>
              <w:jc w:val="center"/>
            </w:pPr>
            <w:r>
              <w:t>The Pattern of Significant Lesions Found in Computerized Tomography</w:t>
            </w:r>
          </w:p>
          <w:p w14:paraId="3FDF31A3" w14:textId="77777777" w:rsidR="007C68C4" w:rsidRDefault="00000000">
            <w:pPr>
              <w:widowControl w:val="0"/>
              <w:jc w:val="center"/>
            </w:pPr>
            <w:r>
              <w:t>Scan of Recurrent Seizure Patients at a Center in Enugu, Nigeria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800969" w14:textId="77777777" w:rsidR="007C68C4" w:rsidRDefault="00000000">
            <w:pPr>
              <w:widowControl w:val="0"/>
              <w:jc w:val="center"/>
            </w:pPr>
            <w:r>
              <w:t>-Highlights the importance of CT scanning in resource-poor settings where more advanced imaging modalities like magnetic resonance imaging (MRI) may not be readily available or affordable.</w:t>
            </w:r>
          </w:p>
          <w:p w14:paraId="7AF6011E" w14:textId="77777777" w:rsidR="007C68C4" w:rsidRDefault="00000000">
            <w:pPr>
              <w:widowControl w:val="0"/>
              <w:jc w:val="center"/>
            </w:pPr>
            <w:r>
              <w:t xml:space="preserve">-Paper also acknowledges that in areas where MRI is lacking or not </w:t>
            </w:r>
            <w:r>
              <w:lastRenderedPageBreak/>
              <w:t>affordable, CT scanning serves as a reliable and cost-effective alternative for clinicians.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95E564" w14:textId="77777777" w:rsidR="007C68C4" w:rsidRDefault="00000000">
            <w:pPr>
              <w:widowControl w:val="0"/>
              <w:jc w:val="center"/>
            </w:pPr>
            <w:r>
              <w:lastRenderedPageBreak/>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8E1327" w14:textId="77777777" w:rsidR="007C68C4" w:rsidRDefault="00000000">
            <w:pPr>
              <w:widowControl w:val="0"/>
              <w:jc w:val="center"/>
            </w:pPr>
            <w:r>
              <w:t>N/A</w:t>
            </w:r>
          </w:p>
        </w:tc>
      </w:tr>
      <w:tr w:rsidR="007C68C4" w14:paraId="1A3228BD"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BA1B25" w14:textId="77777777" w:rsidR="007C68C4" w:rsidRDefault="00000000">
            <w:pPr>
              <w:widowControl w:val="0"/>
              <w:jc w:val="center"/>
            </w:pPr>
            <w:r>
              <w:t>12</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B017E3" w14:textId="5185EA28" w:rsidR="007C68C4" w:rsidRDefault="00000000">
            <w:pPr>
              <w:widowControl w:val="0"/>
              <w:jc w:val="center"/>
            </w:pPr>
            <w:proofErr w:type="spellStart"/>
            <w:r>
              <w:t>Gerstl</w:t>
            </w:r>
            <w:proofErr w:type="spellEnd"/>
            <w:r>
              <w:t>, Jakob V. E.</w:t>
            </w:r>
          </w:p>
          <w:p w14:paraId="439110D8" w14:textId="77777777" w:rsidR="007C68C4" w:rsidRDefault="00000000">
            <w:pPr>
              <w:widowControl w:val="0"/>
              <w:jc w:val="center"/>
            </w:pPr>
            <w:r>
              <w:t>2022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3FFCD8" w14:textId="77777777" w:rsidR="007C68C4" w:rsidRDefault="00000000">
            <w:pPr>
              <w:widowControl w:val="0"/>
              <w:jc w:val="center"/>
            </w:pPr>
            <w:r>
              <w:t>A national stratification of the global macroeconomic burden of central nervous system cancer</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D3C428" w14:textId="77777777" w:rsidR="007C68C4" w:rsidRDefault="00000000">
            <w:pPr>
              <w:widowControl w:val="0"/>
              <w:jc w:val="center"/>
            </w:pPr>
            <w:r>
              <w:t>Authors mention that lack of access to neuro-oncological diagnostics and care has been well-documented across a range of low- and middle-income countries (LMICs)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191CA2" w14:textId="77777777" w:rsidR="007C68C4" w:rsidRDefault="00000000">
            <w:pPr>
              <w:widowControl w:val="0"/>
              <w:jc w:val="center"/>
            </w:pPr>
            <w:r>
              <w:t>Mentions that access to treatment is worse in LMICs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6C2E1E" w14:textId="77777777" w:rsidR="007C68C4" w:rsidRDefault="00000000">
            <w:pPr>
              <w:widowControl w:val="0"/>
              <w:jc w:val="center"/>
            </w:pPr>
            <w:r>
              <w:t>N/A</w:t>
            </w:r>
          </w:p>
        </w:tc>
      </w:tr>
      <w:tr w:rsidR="007C68C4" w14:paraId="2C95FD23"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1AD76" w14:textId="77777777" w:rsidR="007C68C4" w:rsidRDefault="00000000">
            <w:pPr>
              <w:widowControl w:val="0"/>
              <w:jc w:val="center"/>
            </w:pPr>
            <w:r>
              <w:t>13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783055" w14:textId="2F7FB66B" w:rsidR="007C68C4" w:rsidRDefault="00000000">
            <w:pPr>
              <w:widowControl w:val="0"/>
              <w:jc w:val="center"/>
            </w:pPr>
            <w:r>
              <w:t>Hadley, Larry G.P.</w:t>
            </w:r>
          </w:p>
          <w:p w14:paraId="6EE2E3A6" w14:textId="77777777" w:rsidR="007C68C4" w:rsidRDefault="00000000">
            <w:pPr>
              <w:widowControl w:val="0"/>
              <w:jc w:val="center"/>
            </w:pPr>
            <w:r>
              <w:t>2012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444F0B" w14:textId="77777777" w:rsidR="007C68C4" w:rsidRDefault="00000000">
            <w:pPr>
              <w:widowControl w:val="0"/>
              <w:jc w:val="center"/>
            </w:pPr>
            <w:r>
              <w:t>Challenge of pediatric oncology in Africa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991684" w14:textId="77777777" w:rsidR="007C68C4" w:rsidRDefault="00000000">
            <w:pPr>
              <w:widowControl w:val="0"/>
              <w:jc w:val="center"/>
            </w:pPr>
            <w:r>
              <w:t>In pediatric oncology in sub-Saharan Africa, diagnostic tool availability is limited. Scarce laboratory facilities can cause treatment delays. Access to cytology and histopathology services is inconsistent. Blood and blood products, when accessible, may be unsafe and costly, posing challenges in obtaining necessary diagnostic resources.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17E4E" w14:textId="77777777" w:rsidR="007C68C4" w:rsidRDefault="00000000">
            <w:pPr>
              <w:widowControl w:val="0"/>
              <w:jc w:val="center"/>
            </w:pPr>
            <w:r>
              <w:t xml:space="preserve">Many children in Africa are diagnosed with advanced local and metastatic diseases, making effective treatment unavailable. The few centers of excellence are overwhelmed by the number of cases. Oncology surgery is challenging and time-consuming, and radiotherapy remains largely unavailable in the region, despite the International Atomic Energy Agency's PACT program efforts. Children with tumors also require treatment for other diseases like malaria, tuberculosis, and HIV/AIDS. Parents often </w:t>
            </w:r>
            <w:proofErr w:type="gramStart"/>
            <w:r>
              <w:t>have to</w:t>
            </w:r>
            <w:proofErr w:type="gramEnd"/>
            <w:r>
              <w:t xml:space="preserve"> cover all treatment costs, including lab tests, imaging, and chemotherapy, which can be unaffordable for some. Economic constraints prevent regular follow-up in regions where travel is difficult and costly.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571A3A" w14:textId="77777777" w:rsidR="007C68C4" w:rsidRDefault="00000000">
            <w:pPr>
              <w:widowControl w:val="0"/>
              <w:jc w:val="center"/>
            </w:pPr>
            <w:r>
              <w:t>N/A</w:t>
            </w:r>
          </w:p>
        </w:tc>
      </w:tr>
      <w:tr w:rsidR="007C68C4" w14:paraId="347B6355"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1CF5CB" w14:textId="77777777" w:rsidR="007C68C4" w:rsidRDefault="00000000">
            <w:pPr>
              <w:widowControl w:val="0"/>
              <w:jc w:val="center"/>
            </w:pPr>
            <w:r>
              <w:t>14</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0E2A90" w14:textId="088A1945" w:rsidR="007C68C4" w:rsidRDefault="00000000">
            <w:pPr>
              <w:widowControl w:val="0"/>
              <w:jc w:val="center"/>
            </w:pPr>
            <w:proofErr w:type="spellStart"/>
            <w:r>
              <w:t>Haizel-Cobbina</w:t>
            </w:r>
            <w:proofErr w:type="spellEnd"/>
            <w:r>
              <w:t>, Joseline</w:t>
            </w:r>
          </w:p>
          <w:p w14:paraId="7D83AA87" w14:textId="77777777" w:rsidR="007C68C4" w:rsidRDefault="00000000">
            <w:pPr>
              <w:widowControl w:val="0"/>
              <w:jc w:val="center"/>
            </w:pPr>
            <w:r>
              <w:t>2021</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038A" w14:textId="77777777" w:rsidR="007C68C4" w:rsidRDefault="00000000">
            <w:pPr>
              <w:widowControl w:val="0"/>
              <w:jc w:val="center"/>
            </w:pPr>
            <w:r>
              <w:t>The landscape of neuro-oncology in East Africa: a review of published records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BEA0C4"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2A8507" w14:textId="77777777" w:rsidR="007C68C4" w:rsidRDefault="00000000">
            <w:pPr>
              <w:widowControl w:val="0"/>
              <w:jc w:val="center"/>
            </w:pPr>
            <w:r>
              <w:t>Tumor resection is often limited, and some surgeries are considered palliative rather than curative. There's limited data on patient access to adjuvant therapy, with only a few reports mentioning outdated forms of radiotherapy rather than modern techniques like three-dimensional conformal radiation.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3E20C1" w14:textId="77777777" w:rsidR="007C68C4" w:rsidRDefault="00000000">
            <w:pPr>
              <w:widowControl w:val="0"/>
              <w:jc w:val="center"/>
            </w:pPr>
            <w:r>
              <w:t xml:space="preserve">N/A </w:t>
            </w:r>
          </w:p>
        </w:tc>
      </w:tr>
      <w:tr w:rsidR="007C68C4" w14:paraId="1DE18CB4"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9E77D6" w14:textId="77777777" w:rsidR="007C68C4" w:rsidRDefault="00000000">
            <w:pPr>
              <w:widowControl w:val="0"/>
              <w:jc w:val="center"/>
            </w:pPr>
            <w:r>
              <w:t>15</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684347" w14:textId="680D51D2" w:rsidR="007C68C4" w:rsidRDefault="00000000">
            <w:pPr>
              <w:widowControl w:val="0"/>
              <w:jc w:val="center"/>
            </w:pPr>
            <w:proofErr w:type="spellStart"/>
            <w:r>
              <w:t>Hatef</w:t>
            </w:r>
            <w:proofErr w:type="spellEnd"/>
            <w:r>
              <w:t>, Jeffrey</w:t>
            </w:r>
          </w:p>
          <w:p w14:paraId="48E9E245" w14:textId="77777777" w:rsidR="007C68C4" w:rsidRDefault="00000000">
            <w:pPr>
              <w:widowControl w:val="0"/>
              <w:jc w:val="center"/>
            </w:pPr>
            <w:r>
              <w:t>2014</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9A44FC" w14:textId="77777777" w:rsidR="007C68C4" w:rsidRDefault="00000000">
            <w:pPr>
              <w:widowControl w:val="0"/>
              <w:jc w:val="center"/>
            </w:pPr>
            <w:r>
              <w:t>Central Nervous System Tumor Distribution at a Tertiary Referral Center in Uganda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55622B" w14:textId="77777777" w:rsidR="007C68C4" w:rsidRDefault="00000000">
            <w:pPr>
              <w:widowControl w:val="0"/>
              <w:jc w:val="center"/>
            </w:pPr>
            <w:r>
              <w:t>In LMICs like Uganda, large hospitals offer MRI, but image quality may be lower, and advanced sequences may be lacking. Improved diagnostics and better data collection are needed for epidemiological studies. Tissue diagnosis is vital, but in some cases, clinical signs and empirical treatment may suffice due to diagnostic challenges.</w:t>
            </w:r>
          </w:p>
          <w:p w14:paraId="22A3F7AB" w14:textId="77777777" w:rsidR="007C68C4" w:rsidRDefault="007C68C4">
            <w:pPr>
              <w:widowControl w:val="0"/>
              <w:jc w:val="center"/>
            </w:pP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61321E" w14:textId="77777777" w:rsidR="007C68C4" w:rsidRDefault="00000000">
            <w:pPr>
              <w:widowControl w:val="0"/>
              <w:jc w:val="center"/>
            </w:pPr>
            <w:r>
              <w:t>Access to CNS tumor treatments in Uganda is hindered by diagnostic and medical professional shortages. Surgical resection is crucial for low-grade tumors, and a twinning program is discussed to improve access to surgical treatment.</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CC57F4" w14:textId="77777777" w:rsidR="007C68C4" w:rsidRDefault="007C68C4">
            <w:pPr>
              <w:widowControl w:val="0"/>
              <w:jc w:val="center"/>
            </w:pPr>
          </w:p>
          <w:p w14:paraId="5857082D" w14:textId="77777777" w:rsidR="007C68C4" w:rsidRDefault="00000000">
            <w:pPr>
              <w:widowControl w:val="0"/>
              <w:jc w:val="center"/>
            </w:pPr>
            <w:r>
              <w:t>LMICs may have limited access to palliative care services, which can be an important component of care for patients with CNS tumors</w:t>
            </w:r>
          </w:p>
        </w:tc>
      </w:tr>
      <w:tr w:rsidR="007C68C4" w14:paraId="110A3E7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DF8D82" w14:textId="77777777" w:rsidR="007C68C4" w:rsidRDefault="00000000">
            <w:pPr>
              <w:widowControl w:val="0"/>
              <w:jc w:val="center"/>
            </w:pPr>
            <w:r>
              <w:t>16</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44B64D" w14:textId="45BDCA15" w:rsidR="007C68C4" w:rsidRDefault="00000000">
            <w:pPr>
              <w:widowControl w:val="0"/>
              <w:jc w:val="center"/>
            </w:pPr>
            <w:r>
              <w:t>Henderson, Fraser</w:t>
            </w:r>
          </w:p>
          <w:p w14:paraId="26128E67" w14:textId="77777777" w:rsidR="007C68C4" w:rsidRDefault="00000000">
            <w:pPr>
              <w:widowControl w:val="0"/>
              <w:jc w:val="center"/>
            </w:pPr>
            <w:r>
              <w:t>2021</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EDC482" w14:textId="77777777" w:rsidR="007C68C4" w:rsidRDefault="00000000">
            <w:pPr>
              <w:widowControl w:val="0"/>
              <w:jc w:val="center"/>
            </w:pPr>
            <w:r>
              <w:t>An online tumor board with international neurosurgical</w:t>
            </w:r>
          </w:p>
          <w:p w14:paraId="2C9886D2" w14:textId="77777777" w:rsidR="007C68C4" w:rsidRDefault="00000000">
            <w:pPr>
              <w:widowControl w:val="0"/>
              <w:jc w:val="center"/>
            </w:pPr>
            <w:r>
              <w:t>collaboration guides surgical decision-making in Western Kenya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78E6BA" w14:textId="77777777" w:rsidR="007C68C4" w:rsidRDefault="00000000">
            <w:pPr>
              <w:widowControl w:val="0"/>
              <w:jc w:val="center"/>
            </w:pPr>
            <w:r>
              <w:t>The authors mention the potential of global internet access to connect experts with neuro-oncology cases in low- and middle-income countries.</w:t>
            </w:r>
          </w:p>
          <w:p w14:paraId="23384F81" w14:textId="77777777" w:rsidR="007C68C4" w:rsidRDefault="007C68C4">
            <w:pPr>
              <w:widowControl w:val="0"/>
              <w:jc w:val="center"/>
            </w:pPr>
          </w:p>
          <w:p w14:paraId="424ECAED" w14:textId="77777777" w:rsidR="007C68C4" w:rsidRDefault="00000000">
            <w:pPr>
              <w:widowControl w:val="0"/>
              <w:jc w:val="center"/>
            </w:pPr>
            <w:r>
              <w:t>They also introduce an online template that compiles case information and allows clinicians to ask questions to an audience, with responses automatically organized for easy access.</w:t>
            </w:r>
          </w:p>
          <w:p w14:paraId="63CBAF60" w14:textId="77777777" w:rsidR="007C68C4" w:rsidRDefault="007C68C4">
            <w:pPr>
              <w:widowControl w:val="0"/>
              <w:jc w:val="center"/>
            </w:pP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13E871" w14:textId="77777777" w:rsidR="007C68C4" w:rsidRDefault="00000000">
            <w:pPr>
              <w:widowControl w:val="0"/>
              <w:jc w:val="center"/>
            </w:pPr>
            <w:r>
              <w:t>The paper recognizes the scarcity of treatment options like chemotherapy, immunotherapy, and radiation therapy in low- and middle-income countries (LMICs), particularly in sub-Saharan Africa, where there is a significant demand for these treatments.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C90679" w14:textId="77777777" w:rsidR="007C68C4" w:rsidRDefault="00000000">
            <w:pPr>
              <w:widowControl w:val="0"/>
              <w:jc w:val="center"/>
            </w:pPr>
            <w:r>
              <w:t>N/A</w:t>
            </w:r>
          </w:p>
        </w:tc>
      </w:tr>
      <w:tr w:rsidR="007C68C4" w14:paraId="38C6EDEC"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0BA516" w14:textId="77777777" w:rsidR="007C68C4" w:rsidRDefault="00000000">
            <w:pPr>
              <w:widowControl w:val="0"/>
              <w:jc w:val="center"/>
            </w:pPr>
            <w:r>
              <w:t>17</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C923DE" w14:textId="19D2E0EF" w:rsidR="007C68C4" w:rsidRDefault="00000000">
            <w:pPr>
              <w:widowControl w:val="0"/>
              <w:jc w:val="center"/>
            </w:pPr>
            <w:r>
              <w:t>Howe, Kathryn</w:t>
            </w:r>
          </w:p>
          <w:p w14:paraId="2D71E48D" w14:textId="77777777" w:rsidR="007C68C4" w:rsidRDefault="00000000">
            <w:pPr>
              <w:widowControl w:val="0"/>
              <w:jc w:val="center"/>
            </w:pPr>
            <w:r>
              <w:t>2013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59B417" w14:textId="77777777" w:rsidR="007C68C4" w:rsidRDefault="00000000">
            <w:pPr>
              <w:widowControl w:val="0"/>
              <w:jc w:val="center"/>
            </w:pPr>
            <w:r>
              <w:t>Teaching and Sustainably Implementing Awake Craniotomy in Resource-Poor Settings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E990A" w14:textId="77777777" w:rsidR="007C68C4" w:rsidRDefault="00000000">
            <w:pPr>
              <w:widowControl w:val="0"/>
              <w:jc w:val="center"/>
            </w:pPr>
            <w:r>
              <w:t>The authors mention that the diagnosis of brain tumors in LMICs can be challenging due to limited access to diagnostic tools such as MRI and CT scans. The paper notes that in some cases, patients may undergo surgery without a definitive diagnosis, which can increase the risk of complications and reduce the effectiveness of treatment.</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2207CD" w14:textId="77777777" w:rsidR="007C68C4" w:rsidRDefault="00000000">
            <w:pPr>
              <w:widowControl w:val="0"/>
              <w:jc w:val="center"/>
            </w:pPr>
            <w:r>
              <w:t xml:space="preserve">The authors suggest that awake craniotomy can be a feasible option for patients in LMICs. The technique can be performed with minimal equipment and infrastructure, making it accessible in settings where resources are limited. Additionally, the paper notes that awake craniotomy can provide a cost-effective </w:t>
            </w:r>
            <w:r>
              <w:lastRenderedPageBreak/>
              <w:t>alternative to general anesthesia, which may be prohibitively expensive in LMICs.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91FDEA" w14:textId="77777777" w:rsidR="007C68C4" w:rsidRDefault="00000000">
            <w:pPr>
              <w:widowControl w:val="0"/>
              <w:jc w:val="center"/>
            </w:pPr>
            <w:r>
              <w:lastRenderedPageBreak/>
              <w:t>N/A</w:t>
            </w:r>
          </w:p>
        </w:tc>
      </w:tr>
      <w:tr w:rsidR="007C68C4" w14:paraId="71915969"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A25080" w14:textId="77777777" w:rsidR="007C68C4" w:rsidRDefault="00000000">
            <w:pPr>
              <w:widowControl w:val="0"/>
              <w:jc w:val="center"/>
            </w:pPr>
            <w:r>
              <w:t>18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F70934" w14:textId="611E0C10" w:rsidR="007C68C4" w:rsidRDefault="00000000">
            <w:pPr>
              <w:widowControl w:val="0"/>
              <w:jc w:val="center"/>
            </w:pPr>
            <w:proofErr w:type="spellStart"/>
            <w:r>
              <w:t>Ibebuike</w:t>
            </w:r>
            <w:proofErr w:type="spellEnd"/>
            <w:r>
              <w:t>, K</w:t>
            </w:r>
          </w:p>
          <w:p w14:paraId="0B28ED68" w14:textId="77777777" w:rsidR="007C68C4" w:rsidRDefault="00000000">
            <w:pPr>
              <w:widowControl w:val="0"/>
              <w:jc w:val="center"/>
            </w:pPr>
            <w:r>
              <w:t>2013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285645" w14:textId="77777777" w:rsidR="007C68C4" w:rsidRDefault="00000000">
            <w:pPr>
              <w:widowControl w:val="0"/>
              <w:jc w:val="center"/>
            </w:pPr>
            <w:r>
              <w:t xml:space="preserve">Meningiomas among intracranial neoplasms in Johannesburg, South Africa: prevalence, clinical </w:t>
            </w:r>
            <w:proofErr w:type="gramStart"/>
            <w:r>
              <w:t>observations</w:t>
            </w:r>
            <w:proofErr w:type="gramEnd"/>
            <w:r>
              <w:t xml:space="preserve"> and review of the literature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826456" w14:textId="77777777" w:rsidR="007C68C4" w:rsidRDefault="00000000">
            <w:pPr>
              <w:widowControl w:val="0"/>
              <w:jc w:val="center"/>
            </w:pPr>
            <w:r>
              <w:t>The authors mention that every new patient was investigated following the standard investigative protocol for intracranial neoplasms, including CT scan and/or MRI.</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503E31" w14:textId="77777777" w:rsidR="007C68C4" w:rsidRDefault="00000000">
            <w:pPr>
              <w:widowControl w:val="0"/>
              <w:jc w:val="center"/>
            </w:pPr>
            <w:r>
              <w:t>All patients underwent neurosurgical operative intervention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6E9686" w14:textId="77777777" w:rsidR="007C68C4" w:rsidRDefault="00000000">
            <w:pPr>
              <w:widowControl w:val="0"/>
              <w:jc w:val="center"/>
            </w:pPr>
            <w:r>
              <w:t>N/A</w:t>
            </w:r>
          </w:p>
        </w:tc>
      </w:tr>
      <w:tr w:rsidR="007C68C4" w14:paraId="5085C293"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1FFCF7" w14:textId="77777777" w:rsidR="007C68C4" w:rsidRDefault="00000000">
            <w:pPr>
              <w:widowControl w:val="0"/>
              <w:jc w:val="center"/>
            </w:pPr>
            <w:r>
              <w:t>19</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387842" w14:textId="61A32272" w:rsidR="007C68C4" w:rsidRDefault="00000000">
            <w:pPr>
              <w:widowControl w:val="0"/>
              <w:jc w:val="center"/>
            </w:pPr>
            <w:r>
              <w:t>Idowu, O.E.</w:t>
            </w:r>
          </w:p>
          <w:p w14:paraId="0F6A3E71" w14:textId="77777777" w:rsidR="007C68C4" w:rsidRDefault="00000000">
            <w:pPr>
              <w:widowControl w:val="0"/>
              <w:jc w:val="center"/>
            </w:pPr>
            <w:r>
              <w:t>2009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EA2CF2" w14:textId="77777777" w:rsidR="007C68C4" w:rsidRDefault="00000000">
            <w:pPr>
              <w:widowControl w:val="0"/>
              <w:jc w:val="center"/>
            </w:pPr>
            <w:r>
              <w:t>Delay in presentation and diagnosis of adult primary intracranial neoplasms in a tropical teaching hospital: A pilot study</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CB2D16" w14:textId="77777777" w:rsidR="007C68C4" w:rsidRDefault="00000000">
            <w:pPr>
              <w:widowControl w:val="0"/>
              <w:jc w:val="center"/>
            </w:pPr>
            <w:r>
              <w:t>Paper acknowledges that there has been an increasing availability of CT scans and MRIs to identify many previously undetected cases of intracranial tumors, thereby increasing the number of patients seeking treatment.</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8D717F"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47DA13" w14:textId="77777777" w:rsidR="007C68C4" w:rsidRDefault="00000000">
            <w:pPr>
              <w:widowControl w:val="0"/>
              <w:jc w:val="center"/>
            </w:pPr>
            <w:r>
              <w:t>N/A</w:t>
            </w:r>
          </w:p>
        </w:tc>
      </w:tr>
      <w:tr w:rsidR="007C68C4" w14:paraId="4E543C2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8659AB" w14:textId="77777777" w:rsidR="007C68C4" w:rsidRDefault="00000000">
            <w:pPr>
              <w:widowControl w:val="0"/>
              <w:jc w:val="center"/>
            </w:pPr>
            <w:r>
              <w:t>20</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2ACDE9" w14:textId="7768DA4C" w:rsidR="007C68C4" w:rsidRDefault="00000000">
            <w:pPr>
              <w:widowControl w:val="0"/>
              <w:jc w:val="center"/>
            </w:pPr>
            <w:proofErr w:type="spellStart"/>
            <w:r>
              <w:t>Kakusa</w:t>
            </w:r>
            <w:proofErr w:type="spellEnd"/>
            <w:r>
              <w:t>, Bina</w:t>
            </w:r>
          </w:p>
          <w:p w14:paraId="142A46DA"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ECDF8E" w14:textId="77777777" w:rsidR="007C68C4" w:rsidRDefault="00000000">
            <w:pPr>
              <w:widowControl w:val="0"/>
              <w:jc w:val="center"/>
            </w:pPr>
            <w:r>
              <w:t>Central Nervous System Tumors in Uganda: Outcomes of Surgical Treatment and Complications Assessed Through Telephone Survey</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491390" w14:textId="77777777" w:rsidR="007C68C4" w:rsidRDefault="007C68C4">
            <w:pPr>
              <w:widowControl w:val="0"/>
              <w:jc w:val="center"/>
            </w:pPr>
          </w:p>
          <w:p w14:paraId="5480785E" w14:textId="77777777" w:rsidR="007C68C4" w:rsidRDefault="00000000">
            <w:pPr>
              <w:widowControl w:val="0"/>
              <w:jc w:val="center"/>
            </w:pPr>
            <w:r>
              <w:t>The hospital has a single CT scanner but no magnetic resonance imaging (MRI) capabilities.</w:t>
            </w:r>
          </w:p>
          <w:p w14:paraId="5F968E21" w14:textId="77777777" w:rsidR="007C68C4" w:rsidRDefault="00000000">
            <w:pPr>
              <w:widowControl w:val="0"/>
              <w:jc w:val="center"/>
            </w:pPr>
            <w:r>
              <w:t>-Paper mentions the use of CT findings as part of the inpatient database.</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D77BFB" w14:textId="77777777" w:rsidR="007C68C4" w:rsidRDefault="00000000">
            <w:pPr>
              <w:widowControl w:val="0"/>
              <w:jc w:val="center"/>
            </w:pPr>
            <w:r>
              <w:t>Limited capacity for neurosurgical and neuro-oncological care in the region due to shortages of neurosurgeons per capita and hospitals with intensive care units (ICUs).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BC068E" w14:textId="77777777" w:rsidR="007C68C4" w:rsidRDefault="00000000">
            <w:pPr>
              <w:widowControl w:val="0"/>
              <w:jc w:val="center"/>
            </w:pPr>
            <w:r>
              <w:t>N/A</w:t>
            </w:r>
          </w:p>
        </w:tc>
      </w:tr>
      <w:tr w:rsidR="007C68C4" w14:paraId="3D388EB8"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951B82" w14:textId="77777777" w:rsidR="007C68C4" w:rsidRDefault="00000000">
            <w:pPr>
              <w:widowControl w:val="0"/>
              <w:jc w:val="center"/>
            </w:pPr>
            <w:r>
              <w:t>21</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4D148E" w14:textId="66600C53" w:rsidR="007C68C4" w:rsidRDefault="00000000">
            <w:pPr>
              <w:widowControl w:val="0"/>
              <w:jc w:val="center"/>
            </w:pPr>
            <w:proofErr w:type="spellStart"/>
            <w:r>
              <w:t>Kanmounye</w:t>
            </w:r>
            <w:proofErr w:type="spellEnd"/>
            <w:r>
              <w:t xml:space="preserve">, </w:t>
            </w:r>
            <w:proofErr w:type="spellStart"/>
            <w:r>
              <w:t>Ulrick</w:t>
            </w:r>
            <w:proofErr w:type="spellEnd"/>
            <w:r>
              <w:t xml:space="preserve"> Sidney</w:t>
            </w:r>
          </w:p>
          <w:p w14:paraId="7F1A6C9D" w14:textId="77777777" w:rsidR="007C68C4" w:rsidRDefault="00000000">
            <w:pPr>
              <w:widowControl w:val="0"/>
              <w:jc w:val="center"/>
            </w:pPr>
            <w:r>
              <w:t>2022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C5CBDB" w14:textId="77777777" w:rsidR="007C68C4" w:rsidRDefault="00000000">
            <w:pPr>
              <w:widowControl w:val="0"/>
              <w:jc w:val="center"/>
            </w:pPr>
            <w:r>
              <w:t>Adult brain tumors in Sub-Saharan Africa: A scoping review</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2A5DF6" w14:textId="77777777" w:rsidR="007C68C4" w:rsidRDefault="00000000">
            <w:pPr>
              <w:widowControl w:val="0"/>
              <w:jc w:val="center"/>
            </w:pPr>
            <w:r>
              <w:t>Found regional disparities in access to imaging and molecular biology. In addition, paper mentioned limited information on access to molecular diagnostics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37231" w14:textId="77777777" w:rsidR="007C68C4" w:rsidRDefault="00000000">
            <w:pPr>
              <w:widowControl w:val="0"/>
              <w:jc w:val="center"/>
            </w:pPr>
            <w:r>
              <w:t xml:space="preserve">Paper mentions limited information on access to treatment modalities across </w:t>
            </w:r>
            <w:proofErr w:type="gramStart"/>
            <w:r>
              <w:t>SSA</w:t>
            </w:r>
            <w:proofErr w:type="gramEnd"/>
          </w:p>
          <w:p w14:paraId="1C20BB1D" w14:textId="77777777" w:rsidR="007C68C4" w:rsidRDefault="00000000">
            <w:pPr>
              <w:widowControl w:val="0"/>
              <w:jc w:val="center"/>
            </w:pPr>
            <w:r>
              <w:t>Authors noted heterogeneity in the reporting of adjuvant therapy, patient performance status, and mortality rates, which makes the findings susceptible to publication bias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B6FDEF" w14:textId="77777777" w:rsidR="007C68C4" w:rsidRDefault="00000000">
            <w:pPr>
              <w:widowControl w:val="0"/>
              <w:jc w:val="center"/>
            </w:pPr>
            <w:r>
              <w:t>N/A</w:t>
            </w:r>
          </w:p>
        </w:tc>
      </w:tr>
      <w:tr w:rsidR="007C68C4" w14:paraId="4F60B38D"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C7FAF7" w14:textId="77777777" w:rsidR="007C68C4" w:rsidRDefault="00000000">
            <w:pPr>
              <w:widowControl w:val="0"/>
              <w:jc w:val="center"/>
            </w:pPr>
            <w:r>
              <w:t>22</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F3B291" w14:textId="1801CE74" w:rsidR="007C68C4" w:rsidRDefault="00000000">
            <w:pPr>
              <w:widowControl w:val="0"/>
              <w:jc w:val="center"/>
            </w:pPr>
            <w:proofErr w:type="spellStart"/>
            <w:r>
              <w:t>Kedia</w:t>
            </w:r>
            <w:proofErr w:type="spellEnd"/>
            <w:r>
              <w:t>, Shweta</w:t>
            </w:r>
          </w:p>
          <w:p w14:paraId="0F16408B" w14:textId="77777777" w:rsidR="007C68C4" w:rsidRDefault="00000000">
            <w:pPr>
              <w:widowControl w:val="0"/>
              <w:jc w:val="center"/>
            </w:pPr>
            <w:r>
              <w:t>2023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B6BC22" w14:textId="77777777" w:rsidR="007C68C4" w:rsidRDefault="00000000">
            <w:pPr>
              <w:widowControl w:val="0"/>
              <w:jc w:val="center"/>
            </w:pPr>
            <w:r>
              <w:t xml:space="preserve">Brain tumor Programs in Asia and Africa: </w:t>
            </w:r>
            <w:proofErr w:type="gramStart"/>
            <w:r>
              <w:t>Current status</w:t>
            </w:r>
            <w:proofErr w:type="gramEnd"/>
            <w:r>
              <w:t>, challenges, and future perspectives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5C418F" w14:textId="77777777" w:rsidR="007C68C4" w:rsidRDefault="00000000">
            <w:pPr>
              <w:widowControl w:val="0"/>
              <w:jc w:val="center"/>
            </w:pPr>
            <w:r>
              <w:t>Diagnostic facilities are a key pillar of brain tumor programs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4C09A8" w14:textId="77777777" w:rsidR="007C68C4" w:rsidRDefault="00000000">
            <w:pPr>
              <w:widowControl w:val="0"/>
              <w:jc w:val="center"/>
            </w:pPr>
            <w:r>
              <w:t>Surgery, neuropathology, oncology are key pillars of brain tumor programs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1B2B81" w14:textId="77777777" w:rsidR="007C68C4" w:rsidRDefault="00000000">
            <w:pPr>
              <w:widowControl w:val="0"/>
              <w:jc w:val="center"/>
            </w:pPr>
            <w:r>
              <w:t>Supportive care is a key pillar of brain tumor programs</w:t>
            </w:r>
          </w:p>
        </w:tc>
      </w:tr>
      <w:tr w:rsidR="007C68C4" w14:paraId="067A034A"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D51132" w14:textId="77777777" w:rsidR="007C68C4" w:rsidRDefault="00000000">
            <w:pPr>
              <w:widowControl w:val="0"/>
              <w:jc w:val="center"/>
            </w:pPr>
            <w:r>
              <w:t>23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01975C" w14:textId="771C6955" w:rsidR="007C68C4" w:rsidRDefault="00000000">
            <w:pPr>
              <w:widowControl w:val="0"/>
              <w:jc w:val="center"/>
            </w:pPr>
            <w:r>
              <w:t xml:space="preserve">Khaled K. </w:t>
            </w:r>
            <w:proofErr w:type="spellStart"/>
            <w:r>
              <w:t>Elmezughi</w:t>
            </w:r>
            <w:proofErr w:type="spellEnd"/>
          </w:p>
          <w:p w14:paraId="0018895B" w14:textId="77777777" w:rsidR="007C68C4" w:rsidRDefault="00000000">
            <w:pPr>
              <w:widowControl w:val="0"/>
              <w:jc w:val="center"/>
            </w:pPr>
            <w:r>
              <w:t>2016</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5A0EDF" w14:textId="77777777" w:rsidR="007C68C4" w:rsidRDefault="00000000">
            <w:pPr>
              <w:widowControl w:val="0"/>
              <w:jc w:val="center"/>
            </w:pPr>
            <w:r>
              <w:t xml:space="preserve">Characteristics and outcome of surgically treated pituitary </w:t>
            </w:r>
            <w:proofErr w:type="spellStart"/>
            <w:r>
              <w:t>tumours</w:t>
            </w:r>
            <w:proofErr w:type="spellEnd"/>
            <w:r>
              <w:t xml:space="preserve"> in South Africa: a single-</w:t>
            </w:r>
            <w:proofErr w:type="spellStart"/>
            <w:r>
              <w:t>centre</w:t>
            </w:r>
            <w:proofErr w:type="spellEnd"/>
            <w:r>
              <w:t xml:space="preserve">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F95E4D" w14:textId="77777777" w:rsidR="007C68C4" w:rsidRDefault="00000000">
            <w:pPr>
              <w:widowControl w:val="0"/>
              <w:jc w:val="center"/>
            </w:pPr>
            <w:r>
              <w:t>MRI, Visual perimetry, Hormonal assay</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A3768F" w14:textId="77777777" w:rsidR="007C68C4" w:rsidRDefault="00000000">
            <w:pPr>
              <w:widowControl w:val="0"/>
              <w:jc w:val="center"/>
            </w:pPr>
            <w:r>
              <w:t>transsphenoidal surgery (TSS)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080379" w14:textId="77777777" w:rsidR="007C68C4" w:rsidRDefault="00000000">
            <w:pPr>
              <w:widowControl w:val="0"/>
              <w:jc w:val="center"/>
            </w:pPr>
            <w:r>
              <w:t>N/A</w:t>
            </w:r>
          </w:p>
        </w:tc>
      </w:tr>
      <w:tr w:rsidR="007C68C4" w14:paraId="0A7AE693"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DCE88E" w14:textId="77777777" w:rsidR="007C68C4" w:rsidRDefault="00000000">
            <w:pPr>
              <w:widowControl w:val="0"/>
              <w:jc w:val="center"/>
            </w:pPr>
            <w:r>
              <w:t>24</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D24BAD" w14:textId="6693DB5A" w:rsidR="007C68C4" w:rsidRDefault="00000000">
            <w:pPr>
              <w:widowControl w:val="0"/>
              <w:jc w:val="center"/>
            </w:pPr>
            <w:proofErr w:type="spellStart"/>
            <w:r>
              <w:t>Laeke</w:t>
            </w:r>
            <w:proofErr w:type="spellEnd"/>
            <w:r>
              <w:t xml:space="preserve">, </w:t>
            </w:r>
            <w:proofErr w:type="spellStart"/>
            <w:r>
              <w:t>Tsegazeab</w:t>
            </w:r>
            <w:proofErr w:type="spellEnd"/>
          </w:p>
          <w:p w14:paraId="38AE1F9D"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FF95DE" w14:textId="77777777" w:rsidR="007C68C4" w:rsidRDefault="00000000">
            <w:pPr>
              <w:widowControl w:val="0"/>
              <w:jc w:val="center"/>
            </w:pPr>
            <w:r>
              <w:t>Clinical Outcome of Operated Intracranial Meningiomas: An Ethiopian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25123C" w14:textId="77777777" w:rsidR="007C68C4" w:rsidRDefault="00000000">
            <w:pPr>
              <w:widowControl w:val="0"/>
              <w:jc w:val="center"/>
            </w:pPr>
            <w:r>
              <w:t>Computed tomography (CT) scan and/or magnetic resonance imaging (MRI) was performed as part of the baseline investigations for the patients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393E32" w14:textId="77777777" w:rsidR="007C68C4" w:rsidRDefault="00000000">
            <w:pPr>
              <w:widowControl w:val="0"/>
              <w:jc w:val="center"/>
            </w:pPr>
            <w:r>
              <w:t>Mentions that patients with WHO grade 2 or 3 subtypes of meningiomas were given whole brain radiation 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13D90E" w14:textId="77777777" w:rsidR="007C68C4" w:rsidRDefault="007C68C4">
            <w:pPr>
              <w:widowControl w:val="0"/>
              <w:jc w:val="center"/>
            </w:pPr>
          </w:p>
        </w:tc>
      </w:tr>
      <w:tr w:rsidR="007C68C4" w14:paraId="3EC29BCA"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EC4BE1" w14:textId="77777777" w:rsidR="007C68C4" w:rsidRDefault="007C68C4">
            <w:pPr>
              <w:widowControl w:val="0"/>
              <w:jc w:val="center"/>
            </w:pP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27AC3D" w14:textId="3CFCAC7D" w:rsidR="007C68C4" w:rsidRDefault="00000000">
            <w:pPr>
              <w:widowControl w:val="0"/>
              <w:jc w:val="center"/>
            </w:pPr>
            <w:r>
              <w:t>Marston, Joan</w:t>
            </w:r>
          </w:p>
          <w:p w14:paraId="20076E2A" w14:textId="77777777" w:rsidR="007C68C4" w:rsidRDefault="00000000">
            <w:pPr>
              <w:widowControl w:val="0"/>
              <w:jc w:val="center"/>
            </w:pPr>
            <w:r>
              <w:t>2015</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19F81B" w14:textId="77777777" w:rsidR="007C68C4" w:rsidRDefault="00000000">
            <w:pPr>
              <w:widowControl w:val="0"/>
              <w:jc w:val="center"/>
            </w:pPr>
            <w:r>
              <w:t>The Spirit of ‘‘Ubuntu’’ in Children’s Palliative Care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4FFC25"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891D90"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3FFC65" w14:textId="77777777" w:rsidR="007C68C4" w:rsidRDefault="00000000">
            <w:pPr>
              <w:widowControl w:val="0"/>
              <w:jc w:val="center"/>
            </w:pPr>
            <w:r>
              <w:t>The paper stresses culturally tailored palliative care for children within their communities, some of whom can receive care at home. It also highlights the global need for pediatric palliative care, estimating that 20 to 25 million children require basic palliative care, with around 14 million needing specialized care. Collaboration and resource-sharing are emphasized to enhance care quality.</w:t>
            </w:r>
          </w:p>
        </w:tc>
      </w:tr>
      <w:tr w:rsidR="007C68C4" w14:paraId="74C0EB5D"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DF59D7" w14:textId="77777777" w:rsidR="007C68C4" w:rsidRDefault="00000000">
            <w:pPr>
              <w:widowControl w:val="0"/>
              <w:jc w:val="center"/>
            </w:pPr>
            <w:r>
              <w:t>25</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86758D" w14:textId="43FF1E66" w:rsidR="007C68C4" w:rsidRDefault="00000000">
            <w:pPr>
              <w:widowControl w:val="0"/>
              <w:jc w:val="center"/>
            </w:pPr>
            <w:proofErr w:type="spellStart"/>
            <w:r>
              <w:t>Mezue</w:t>
            </w:r>
            <w:proofErr w:type="spellEnd"/>
            <w:r>
              <w:t>, Wilfred</w:t>
            </w:r>
          </w:p>
          <w:p w14:paraId="4258AA5E" w14:textId="77777777" w:rsidR="007C68C4" w:rsidRDefault="00000000">
            <w:pPr>
              <w:widowControl w:val="0"/>
              <w:jc w:val="center"/>
            </w:pPr>
            <w:r>
              <w:t>2015</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8CB3A2" w14:textId="77777777" w:rsidR="007C68C4" w:rsidRDefault="00000000">
            <w:pPr>
              <w:widowControl w:val="0"/>
              <w:jc w:val="center"/>
            </w:pPr>
            <w:r>
              <w:t>Epilepsy in primary intracranial tumors in a neurosurgical hospital in Enugu, South-East Nigeria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D445BC" w14:textId="77777777" w:rsidR="007C68C4" w:rsidRDefault="00000000">
            <w:pPr>
              <w:widowControl w:val="0"/>
              <w:jc w:val="center"/>
            </w:pPr>
            <w:r>
              <w:t>Authors note that the availability of CT and MRI is limited in some settings, particularly in low- and middle-income countries, which may lead to delayed diagnosis and treatment of intracranial tumors.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842F1D" w14:textId="77777777" w:rsidR="007C68C4" w:rsidRDefault="00000000">
            <w:pPr>
              <w:widowControl w:val="0"/>
              <w:jc w:val="center"/>
            </w:pPr>
            <w:r>
              <w:t>Paper emphasizes the importance of early diagnosis and prompt initiation of treatment, including surgery, for better seizure and tumor control outcomes. However, the authors acknowledge that access to surgery can be limited in some settings, particularly in low- and middle-income countries.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104200" w14:textId="77777777" w:rsidR="007C68C4" w:rsidRDefault="00000000">
            <w:pPr>
              <w:widowControl w:val="0"/>
              <w:jc w:val="center"/>
            </w:pPr>
            <w:r>
              <w:t>N/A</w:t>
            </w:r>
          </w:p>
        </w:tc>
      </w:tr>
      <w:tr w:rsidR="007C68C4" w14:paraId="682F006F"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12483F" w14:textId="77777777" w:rsidR="007C68C4" w:rsidRDefault="00000000">
            <w:pPr>
              <w:widowControl w:val="0"/>
              <w:jc w:val="center"/>
            </w:pPr>
            <w:r>
              <w:lastRenderedPageBreak/>
              <w:t>26</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6A5D4B" w14:textId="410D4AD7" w:rsidR="007C68C4" w:rsidRDefault="00000000">
            <w:pPr>
              <w:widowControl w:val="0"/>
              <w:jc w:val="center"/>
            </w:pPr>
            <w:proofErr w:type="spellStart"/>
            <w:r>
              <w:t>Mezue</w:t>
            </w:r>
            <w:proofErr w:type="spellEnd"/>
            <w:r>
              <w:t>, Wilfred</w:t>
            </w:r>
          </w:p>
          <w:p w14:paraId="6B8A003A" w14:textId="77777777" w:rsidR="007C68C4" w:rsidRDefault="00000000">
            <w:pPr>
              <w:widowControl w:val="0"/>
              <w:jc w:val="center"/>
            </w:pPr>
            <w:r>
              <w:t>2012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37A62F" w14:textId="77777777" w:rsidR="007C68C4" w:rsidRDefault="00000000">
            <w:pPr>
              <w:widowControl w:val="0"/>
              <w:jc w:val="center"/>
            </w:pPr>
            <w:r>
              <w:t>Management of giant pituitary tumors affecting vision in Nigeria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EF2F50" w14:textId="77777777" w:rsidR="007C68C4" w:rsidRDefault="00000000">
            <w:pPr>
              <w:widowControl w:val="0"/>
              <w:jc w:val="center"/>
            </w:pPr>
            <w:r>
              <w:t>Paper suggests that neuroimaging has become increasingly available</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F712E3" w14:textId="77777777" w:rsidR="007C68C4" w:rsidRDefault="00000000">
            <w:pPr>
              <w:widowControl w:val="0"/>
              <w:jc w:val="center"/>
            </w:pPr>
            <w:r>
              <w:t>Surgical intervention with or without radiotherapy was available to patients.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9C6DDA" w14:textId="77777777" w:rsidR="007C68C4" w:rsidRDefault="00000000">
            <w:pPr>
              <w:widowControl w:val="0"/>
              <w:jc w:val="center"/>
            </w:pPr>
            <w:r>
              <w:t>N/A</w:t>
            </w:r>
          </w:p>
        </w:tc>
      </w:tr>
      <w:tr w:rsidR="007C68C4" w14:paraId="25CEAE05"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30A406" w14:textId="77777777" w:rsidR="007C68C4" w:rsidRDefault="00000000">
            <w:pPr>
              <w:widowControl w:val="0"/>
              <w:jc w:val="center"/>
            </w:pPr>
            <w:r>
              <w:t>27</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116421" w14:textId="37DC67DE" w:rsidR="007C68C4" w:rsidRDefault="00000000">
            <w:pPr>
              <w:widowControl w:val="0"/>
              <w:jc w:val="center"/>
            </w:pPr>
            <w:r>
              <w:t xml:space="preserve">Ndubuisi, </w:t>
            </w:r>
            <w:proofErr w:type="spellStart"/>
            <w:r>
              <w:t>ChikaAnele</w:t>
            </w:r>
            <w:proofErr w:type="spellEnd"/>
          </w:p>
          <w:p w14:paraId="453B19AF"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55244C" w14:textId="77777777" w:rsidR="007C68C4" w:rsidRDefault="00000000">
            <w:pPr>
              <w:widowControl w:val="0"/>
              <w:jc w:val="center"/>
            </w:pPr>
            <w:proofErr w:type="spellStart"/>
            <w:r>
              <w:t>Paediatric</w:t>
            </w:r>
            <w:proofErr w:type="spellEnd"/>
            <w:r>
              <w:t xml:space="preserve"> Brain </w:t>
            </w:r>
            <w:proofErr w:type="spellStart"/>
            <w:r>
              <w:t>Tumours</w:t>
            </w:r>
            <w:proofErr w:type="spellEnd"/>
            <w:r>
              <w:t xml:space="preserve"> Managed in Enugu, Southeast Nigeria: Review of One Centre Experience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5E234A" w14:textId="77777777" w:rsidR="007C68C4" w:rsidRDefault="00000000">
            <w:pPr>
              <w:widowControl w:val="0"/>
              <w:jc w:val="center"/>
            </w:pPr>
            <w:r>
              <w:t>All patients underwent post-contrast-enhanced brain MRI, and in cases where MRI was not feasible, brain CT scans were used for diagnosis. However, the paper highlights the limited availability of these diagnostic tools in the region, which may lead to delayed patient presentation and impact the extent of tumor resection.</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7CCA1C" w14:textId="77777777" w:rsidR="007C68C4" w:rsidRDefault="00000000">
            <w:pPr>
              <w:widowControl w:val="0"/>
              <w:jc w:val="center"/>
            </w:pPr>
            <w:r>
              <w:t>The paper emphasizes the limited availability and development of adjuvant treatments like radiotherapy in the region. The authors express a preference to avoid radiotherapy in children due to the unsafe and ineffective quality of available services, indicating a deficiency in access to safe and reliable radiotherapy.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629A85" w14:textId="77777777" w:rsidR="007C68C4" w:rsidRDefault="00000000">
            <w:pPr>
              <w:widowControl w:val="0"/>
              <w:jc w:val="center"/>
            </w:pPr>
            <w:r>
              <w:t>N/A</w:t>
            </w:r>
          </w:p>
        </w:tc>
      </w:tr>
      <w:tr w:rsidR="007C68C4" w14:paraId="473E2C55"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F6B728" w14:textId="77777777" w:rsidR="007C68C4" w:rsidRDefault="00000000">
            <w:pPr>
              <w:widowControl w:val="0"/>
              <w:jc w:val="center"/>
            </w:pPr>
            <w:r>
              <w:t>28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DD3BFF" w14:textId="5D724281" w:rsidR="007C68C4" w:rsidRDefault="00000000">
            <w:pPr>
              <w:widowControl w:val="0"/>
              <w:jc w:val="center"/>
            </w:pPr>
            <w:r>
              <w:t xml:space="preserve">Ndubuisi, </w:t>
            </w:r>
            <w:proofErr w:type="spellStart"/>
            <w:r>
              <w:t>ChikaAnele</w:t>
            </w:r>
            <w:proofErr w:type="spellEnd"/>
          </w:p>
          <w:p w14:paraId="4D535D88" w14:textId="77777777" w:rsidR="007C68C4" w:rsidRDefault="00000000">
            <w:pPr>
              <w:widowControl w:val="0"/>
              <w:jc w:val="center"/>
            </w:pPr>
            <w:r>
              <w:t>2017</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381794" w14:textId="77777777" w:rsidR="007C68C4" w:rsidRDefault="00000000">
            <w:pPr>
              <w:widowControl w:val="0"/>
              <w:jc w:val="center"/>
            </w:pPr>
            <w:r>
              <w:t>Some Characteristics of Gliomas Managed at a Neurosurgery Centre in Nigeria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ED5532" w14:textId="77777777" w:rsidR="007C68C4" w:rsidRDefault="00000000">
            <w:pPr>
              <w:widowControl w:val="0"/>
              <w:jc w:val="center"/>
            </w:pPr>
            <w:r>
              <w:t>All patients in the study received both non-contrast and post-contrast enhanced brain MRI scans to confirm the diagnosis and identify the lesion's location. The MRI scans were reviewed by both the neurosurgeon and radiologist. In cases where MRI scans were unaffordable or, during the earlier study period (2005-2009) when the hospital lacked an MRI machine, brain CT scans were used for diagnosis.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EA1D22" w14:textId="77777777" w:rsidR="007C68C4" w:rsidRDefault="00000000">
            <w:pPr>
              <w:widowControl w:val="0"/>
              <w:jc w:val="center"/>
            </w:pPr>
            <w:r>
              <w:t>-Paper suggests that patients in the study setting have access to neurosurgical, neuropathology, and radiotherapy services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6C5D25" w14:textId="77777777" w:rsidR="007C68C4" w:rsidRDefault="00000000">
            <w:pPr>
              <w:widowControl w:val="0"/>
              <w:jc w:val="center"/>
            </w:pPr>
            <w:r>
              <w:t>N/A</w:t>
            </w:r>
          </w:p>
        </w:tc>
      </w:tr>
      <w:tr w:rsidR="007C68C4" w14:paraId="0C17992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379531" w14:textId="77777777" w:rsidR="007C68C4" w:rsidRDefault="00000000">
            <w:pPr>
              <w:widowControl w:val="0"/>
              <w:jc w:val="center"/>
            </w:pPr>
            <w:r>
              <w:t>29</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634A3F" w14:textId="2C7E7BF3" w:rsidR="007C68C4" w:rsidRDefault="00000000">
            <w:pPr>
              <w:widowControl w:val="0"/>
              <w:jc w:val="center"/>
            </w:pPr>
            <w:proofErr w:type="spellStart"/>
            <w:r>
              <w:t>Njami</w:t>
            </w:r>
            <w:proofErr w:type="spellEnd"/>
            <w:r>
              <w:t>, V. A.</w:t>
            </w:r>
          </w:p>
          <w:p w14:paraId="7E243DBB"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612FE2" w14:textId="77777777" w:rsidR="007C68C4" w:rsidRDefault="00000000">
            <w:pPr>
              <w:widowControl w:val="0"/>
              <w:jc w:val="center"/>
            </w:pPr>
            <w:r>
              <w:t>Visual outcome of surgically managed pituitary adenomas followed-up at the Yaoundé Central Hospital</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76E22B" w14:textId="77777777" w:rsidR="007C68C4" w:rsidRDefault="00000000">
            <w:pPr>
              <w:widowControl w:val="0"/>
              <w:jc w:val="center"/>
            </w:pPr>
            <w:r>
              <w:t>-Paper describes the pre-operative visual assessments that were conducted on the patients, which included automated visual field testing, visual acuity testing, fundoscopy, and oculomotor nerve testing. These assessments were used to evaluate the patients' visual function before surgery and to determine the impact of surgical intervention on their vision.</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CF6922"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010B33" w14:textId="77777777" w:rsidR="007C68C4" w:rsidRDefault="00000000">
            <w:pPr>
              <w:widowControl w:val="0"/>
              <w:jc w:val="center"/>
            </w:pPr>
            <w:r>
              <w:t>N/A</w:t>
            </w:r>
          </w:p>
        </w:tc>
      </w:tr>
      <w:tr w:rsidR="007C68C4" w14:paraId="19887A63"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5BC0D8" w14:textId="77777777" w:rsidR="007C68C4" w:rsidRDefault="00000000">
            <w:pPr>
              <w:widowControl w:val="0"/>
              <w:jc w:val="center"/>
            </w:pPr>
            <w:r>
              <w:t>30</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01D71D" w14:textId="4ED0B53B" w:rsidR="007C68C4" w:rsidRDefault="00000000">
            <w:pPr>
              <w:widowControl w:val="0"/>
              <w:jc w:val="center"/>
            </w:pPr>
            <w:proofErr w:type="spellStart"/>
            <w:r>
              <w:t>Odebode</w:t>
            </w:r>
            <w:proofErr w:type="spellEnd"/>
            <w:r>
              <w:t>, T.O.</w:t>
            </w:r>
          </w:p>
          <w:p w14:paraId="70A659A9" w14:textId="77777777" w:rsidR="007C68C4" w:rsidRDefault="00000000">
            <w:pPr>
              <w:widowControl w:val="0"/>
              <w:jc w:val="center"/>
            </w:pPr>
            <w:r>
              <w:t>2006</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CAA6B9" w14:textId="77777777" w:rsidR="007C68C4" w:rsidRDefault="00000000">
            <w:pPr>
              <w:widowControl w:val="0"/>
              <w:jc w:val="center"/>
            </w:pPr>
            <w:r>
              <w:t>Factors influencing visual and clinical outcome in Nigerian patients with cranial meningioma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6AEA7C" w14:textId="77777777" w:rsidR="007C68C4" w:rsidRDefault="00000000">
            <w:pPr>
              <w:widowControl w:val="0"/>
              <w:jc w:val="center"/>
            </w:pPr>
            <w:r>
              <w:t>Visual status was assessed using Snellen's chart for unaided distance visual acuity. For those unable to see the letters, a sequence was used, and visual status was categorized as "blind," "impaired," or "unimpaired" based on specific acuity ranges.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28ABD" w14:textId="77777777" w:rsidR="007C68C4" w:rsidRDefault="00000000">
            <w:pPr>
              <w:widowControl w:val="0"/>
              <w:jc w:val="center"/>
            </w:pPr>
            <w:r>
              <w:t>-Paper states that the patients underwent craniotomy and resection of meningiomas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813986" w14:textId="77777777" w:rsidR="007C68C4" w:rsidRDefault="00000000">
            <w:pPr>
              <w:widowControl w:val="0"/>
              <w:jc w:val="center"/>
            </w:pPr>
            <w:r>
              <w:t>N/A</w:t>
            </w:r>
          </w:p>
        </w:tc>
      </w:tr>
      <w:tr w:rsidR="007C68C4" w14:paraId="7BF6040F"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CBDDFD" w14:textId="77777777" w:rsidR="007C68C4" w:rsidRDefault="00000000">
            <w:pPr>
              <w:widowControl w:val="0"/>
              <w:jc w:val="center"/>
            </w:pPr>
            <w:r>
              <w:t>31</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100B53" w14:textId="26597571" w:rsidR="007C68C4" w:rsidRDefault="00000000">
            <w:pPr>
              <w:widowControl w:val="0"/>
              <w:jc w:val="center"/>
            </w:pPr>
            <w:proofErr w:type="spellStart"/>
            <w:r>
              <w:t>Ogbole</w:t>
            </w:r>
            <w:proofErr w:type="spellEnd"/>
            <w:r>
              <w:t>, G.I.</w:t>
            </w:r>
          </w:p>
          <w:p w14:paraId="058F55E2" w14:textId="77777777" w:rsidR="007C68C4" w:rsidRDefault="00000000">
            <w:pPr>
              <w:widowControl w:val="0"/>
              <w:jc w:val="center"/>
            </w:pPr>
            <w:r>
              <w:t>2012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DE73B3" w14:textId="77777777" w:rsidR="007C68C4" w:rsidRDefault="00000000">
            <w:pPr>
              <w:widowControl w:val="0"/>
              <w:jc w:val="center"/>
            </w:pPr>
            <w:r>
              <w:t xml:space="preserve">Low field MR imaging of </w:t>
            </w:r>
            <w:proofErr w:type="spellStart"/>
            <w:r>
              <w:t>sellar</w:t>
            </w:r>
            <w:proofErr w:type="spellEnd"/>
            <w:r>
              <w:t xml:space="preserve"> and </w:t>
            </w:r>
            <w:proofErr w:type="spellStart"/>
            <w:r>
              <w:t>parasellar</w:t>
            </w:r>
            <w:proofErr w:type="spellEnd"/>
            <w:r>
              <w:t xml:space="preserve"> lesions: Experience in a developing country hospital</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09877E" w14:textId="77777777" w:rsidR="007C68C4" w:rsidRDefault="00000000">
            <w:pPr>
              <w:widowControl w:val="0"/>
              <w:jc w:val="center"/>
            </w:pPr>
            <w:r>
              <w:t xml:space="preserve">Both CT and MRI are valuable for imaging these lesions, with MRI preferred for its superior capabilities. However, it's often less accessible and costly in developing countries compared to CT. Conventional radiology is outdated. The paper emphasizes the importance of low-field MRI in these countries as a cost-effective diagnostic tool for </w:t>
            </w:r>
            <w:proofErr w:type="spellStart"/>
            <w:r>
              <w:t>sellar</w:t>
            </w:r>
            <w:proofErr w:type="spellEnd"/>
            <w:r>
              <w:t xml:space="preserve"> and </w:t>
            </w:r>
            <w:proofErr w:type="spellStart"/>
            <w:r>
              <w:t>parasellar</w:t>
            </w:r>
            <w:proofErr w:type="spellEnd"/>
            <w:r>
              <w:t xml:space="preserve"> lesions.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9FFB70"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7DCB89" w14:textId="77777777" w:rsidR="007C68C4" w:rsidRDefault="00000000">
            <w:pPr>
              <w:widowControl w:val="0"/>
              <w:jc w:val="center"/>
            </w:pPr>
            <w:r>
              <w:t>N/A</w:t>
            </w:r>
          </w:p>
        </w:tc>
      </w:tr>
      <w:tr w:rsidR="007C68C4" w14:paraId="0267A5B8"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06A39E" w14:textId="77777777" w:rsidR="007C68C4" w:rsidRDefault="00000000">
            <w:pPr>
              <w:widowControl w:val="0"/>
              <w:jc w:val="center"/>
            </w:pPr>
            <w:r>
              <w:t>32</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BFBB18" w14:textId="13AB3662" w:rsidR="007C68C4" w:rsidRDefault="00000000">
            <w:pPr>
              <w:widowControl w:val="0"/>
              <w:jc w:val="center"/>
            </w:pPr>
            <w:proofErr w:type="spellStart"/>
            <w:r>
              <w:t>Olasinde</w:t>
            </w:r>
            <w:proofErr w:type="spellEnd"/>
            <w:r>
              <w:t>, T A</w:t>
            </w:r>
          </w:p>
          <w:p w14:paraId="53794143" w14:textId="77777777" w:rsidR="007C68C4" w:rsidRDefault="00000000">
            <w:pPr>
              <w:widowControl w:val="0"/>
              <w:jc w:val="center"/>
            </w:pPr>
            <w:r>
              <w:t>2016</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C9945C" w14:textId="77777777" w:rsidR="007C68C4" w:rsidRDefault="00000000">
            <w:pPr>
              <w:widowControl w:val="0"/>
              <w:jc w:val="center"/>
            </w:pPr>
            <w:r>
              <w:t>Palliative care in patients who receive whole brain radiotherapy for brain metastases in Ahmadu Bello University Teaching Hospital, Zaria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4D7246" w14:textId="77777777" w:rsidR="007C68C4" w:rsidRDefault="00000000">
            <w:pPr>
              <w:widowControl w:val="0"/>
              <w:jc w:val="center"/>
            </w:pPr>
            <w:r>
              <w:t>-Enrolled patients had radiographically detected brain metastases.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25D400" w14:textId="77777777" w:rsidR="007C68C4" w:rsidRDefault="00000000">
            <w:pPr>
              <w:widowControl w:val="0"/>
              <w:jc w:val="center"/>
            </w:pPr>
            <w:r>
              <w:t>-Whole brain radiotherapy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42E568" w14:textId="77777777" w:rsidR="007C68C4" w:rsidRDefault="00000000">
            <w:pPr>
              <w:widowControl w:val="0"/>
              <w:jc w:val="center"/>
            </w:pPr>
            <w:r>
              <w:t xml:space="preserve">-Study center is in </w:t>
            </w:r>
            <w:proofErr w:type="gramStart"/>
            <w:r>
              <w:t>North Western</w:t>
            </w:r>
            <w:proofErr w:type="gramEnd"/>
            <w:r>
              <w:t xml:space="preserve"> Nigeria and is referred patients within region and across country, suggesting deficit in palliative care services in the country.</w:t>
            </w:r>
          </w:p>
        </w:tc>
      </w:tr>
      <w:tr w:rsidR="007C68C4" w14:paraId="4AF40E52"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4D3CA3" w14:textId="77777777" w:rsidR="007C68C4" w:rsidRDefault="00000000">
            <w:pPr>
              <w:widowControl w:val="0"/>
              <w:jc w:val="center"/>
            </w:pPr>
            <w:r>
              <w:t>33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1C2D47" w14:textId="5A8BA3C5" w:rsidR="007C68C4" w:rsidRDefault="00000000">
            <w:pPr>
              <w:widowControl w:val="0"/>
              <w:jc w:val="center"/>
            </w:pPr>
            <w:proofErr w:type="spellStart"/>
            <w:r>
              <w:t>Olasode</w:t>
            </w:r>
            <w:proofErr w:type="spellEnd"/>
            <w:r>
              <w:t>, Babatunde J.</w:t>
            </w:r>
          </w:p>
          <w:p w14:paraId="0F01FB80" w14:textId="77777777" w:rsidR="007C68C4" w:rsidRDefault="00000000">
            <w:pPr>
              <w:widowControl w:val="0"/>
              <w:jc w:val="center"/>
            </w:pPr>
            <w:r>
              <w:t>2016</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1A16F8" w14:textId="77777777" w:rsidR="007C68C4" w:rsidRDefault="00000000">
            <w:pPr>
              <w:widowControl w:val="0"/>
              <w:jc w:val="center"/>
            </w:pPr>
            <w:r>
              <w:t>Pediatric Neuropathology in Africa: Local Experience in Nigeria and Challenges and Prospects for the Continent</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F00E26" w14:textId="77777777" w:rsidR="007C68C4" w:rsidRDefault="00000000">
            <w:pPr>
              <w:widowControl w:val="0"/>
              <w:jc w:val="center"/>
            </w:pPr>
            <w:r>
              <w:t>In many African countries, a single pathologist often lacks specialized training in diagnosing pediatric neoplasms and may only have limited on-the-job training. Pathology in Africa typically relies on basic stains with limited additional techniques. This can lead to less precise diagnoses, potentially causing treatment delays or inappropriate therapies. The authors stress the importance of incorporating readily available ancillary methods like in situ hybridization, flow cytometry, molecular testing, and cytogenetics into neuropathology practice in Africa.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5B8A6A" w14:textId="77777777" w:rsidR="007C68C4" w:rsidRDefault="00000000">
            <w:pPr>
              <w:widowControl w:val="0"/>
              <w:jc w:val="center"/>
            </w:pPr>
            <w:r>
              <w:t>The lack of refinement in pathology diagnoses in Africa may limit patient management plans, introducing delays in treatment or the implementation of inappropriate treatments.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D9F0B5" w14:textId="77777777" w:rsidR="007C68C4" w:rsidRDefault="00000000">
            <w:pPr>
              <w:widowControl w:val="0"/>
              <w:jc w:val="center"/>
            </w:pPr>
            <w:r>
              <w:t>N/A</w:t>
            </w:r>
          </w:p>
        </w:tc>
      </w:tr>
      <w:tr w:rsidR="007C68C4" w14:paraId="4E754E7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D62CF8" w14:textId="77777777" w:rsidR="007C68C4" w:rsidRDefault="00000000">
            <w:pPr>
              <w:widowControl w:val="0"/>
              <w:jc w:val="center"/>
            </w:pPr>
            <w:r>
              <w:t>34</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87DD05" w14:textId="4BBAB8F1" w:rsidR="007C68C4" w:rsidRDefault="00000000">
            <w:pPr>
              <w:widowControl w:val="0"/>
              <w:jc w:val="center"/>
            </w:pPr>
            <w:proofErr w:type="spellStart"/>
            <w:r>
              <w:t>Olasode</w:t>
            </w:r>
            <w:proofErr w:type="spellEnd"/>
            <w:r>
              <w:t>, Babatunde J.</w:t>
            </w:r>
          </w:p>
          <w:p w14:paraId="4536C1C3" w14:textId="77777777" w:rsidR="007C68C4" w:rsidRDefault="00000000">
            <w:pPr>
              <w:widowControl w:val="0"/>
              <w:jc w:val="center"/>
            </w:pPr>
            <w:r>
              <w:lastRenderedPageBreak/>
              <w:t>2004</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B4317A" w14:textId="77777777" w:rsidR="007C68C4" w:rsidRDefault="00000000">
            <w:pPr>
              <w:widowControl w:val="0"/>
              <w:jc w:val="center"/>
            </w:pPr>
            <w:r>
              <w:lastRenderedPageBreak/>
              <w:t xml:space="preserve">The brain smear, a rapid affordable intraoperative diagnostic technique for brain </w:t>
            </w:r>
            <w:proofErr w:type="spellStart"/>
            <w:r>
              <w:t>tumours</w:t>
            </w:r>
            <w:proofErr w:type="spellEnd"/>
            <w:r>
              <w:t xml:space="preserve"> </w:t>
            </w:r>
            <w:r>
              <w:lastRenderedPageBreak/>
              <w:t>appropriate for Africa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DAF4C7" w14:textId="77777777" w:rsidR="007C68C4" w:rsidRDefault="00000000">
            <w:pPr>
              <w:widowControl w:val="0"/>
              <w:jc w:val="center"/>
            </w:pPr>
            <w:r>
              <w:lastRenderedPageBreak/>
              <w:t xml:space="preserve">Authors mention that frozen section as a diagnostic tool is not feasible in most African countries due to unreliable electricity </w:t>
            </w:r>
            <w:r>
              <w:lastRenderedPageBreak/>
              <w:t>and/or unavailable equipment. However, the brain smear presents a potentially feasible, non-inferior alternative.</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ED5FDF" w14:textId="77777777" w:rsidR="007C68C4" w:rsidRDefault="00000000">
            <w:pPr>
              <w:widowControl w:val="0"/>
              <w:jc w:val="center"/>
            </w:pPr>
            <w:r>
              <w:lastRenderedPageBreak/>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839EF1" w14:textId="77777777" w:rsidR="007C68C4" w:rsidRDefault="00000000">
            <w:pPr>
              <w:widowControl w:val="0"/>
              <w:jc w:val="center"/>
            </w:pPr>
            <w:r>
              <w:t>N/A</w:t>
            </w:r>
          </w:p>
        </w:tc>
      </w:tr>
      <w:tr w:rsidR="007C68C4" w14:paraId="76D515EA"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5090BD" w14:textId="77777777" w:rsidR="007C68C4" w:rsidRDefault="00000000">
            <w:pPr>
              <w:widowControl w:val="0"/>
              <w:jc w:val="center"/>
            </w:pPr>
            <w:r>
              <w:t>35</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CD6425" w14:textId="674E0900" w:rsidR="007C68C4" w:rsidRDefault="00000000">
            <w:pPr>
              <w:widowControl w:val="0"/>
              <w:jc w:val="center"/>
            </w:pPr>
            <w:proofErr w:type="spellStart"/>
            <w:r>
              <w:t>Piersson</w:t>
            </w:r>
            <w:proofErr w:type="spellEnd"/>
            <w:r>
              <w:t>, A. D.</w:t>
            </w:r>
          </w:p>
          <w:p w14:paraId="2887D634"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315EFB" w14:textId="77777777" w:rsidR="007C68C4" w:rsidRDefault="00000000">
            <w:pPr>
              <w:widowControl w:val="0"/>
              <w:jc w:val="center"/>
            </w:pPr>
            <w:r>
              <w:t>An audit of clinical practice, referral patterns, and appropriateness of clinical indications for brain MRI examinations: A single-</w:t>
            </w:r>
            <w:proofErr w:type="spellStart"/>
            <w:r>
              <w:t>centre</w:t>
            </w:r>
            <w:proofErr w:type="spellEnd"/>
            <w:r>
              <w:t xml:space="preserve"> study in Ghana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15B812" w14:textId="77777777" w:rsidR="007C68C4" w:rsidRDefault="00000000">
            <w:pPr>
              <w:widowControl w:val="0"/>
              <w:jc w:val="center"/>
            </w:pPr>
            <w:r>
              <w:t>The authors note that MRI is a valuable diagnostic tool for a range of neurological conditions, but its availability is limited in many low- and middle-income countries, including Ghana. They cite a previous study that found that MRI examinations are not widely available in Ghana, and that the cost of such examinations is prohibitive for many patients.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43722B"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7F971D" w14:textId="77777777" w:rsidR="007C68C4" w:rsidRDefault="00000000">
            <w:pPr>
              <w:widowControl w:val="0"/>
              <w:jc w:val="center"/>
            </w:pPr>
            <w:r>
              <w:t>N/A</w:t>
            </w:r>
          </w:p>
        </w:tc>
      </w:tr>
      <w:tr w:rsidR="007C68C4" w14:paraId="2717EAC0"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B69ECD" w14:textId="77777777" w:rsidR="007C68C4" w:rsidRDefault="00000000">
            <w:pPr>
              <w:widowControl w:val="0"/>
              <w:jc w:val="center"/>
            </w:pPr>
            <w:r>
              <w:t>36</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F714C8" w14:textId="65421D8A" w:rsidR="007C68C4" w:rsidRDefault="00000000">
            <w:pPr>
              <w:widowControl w:val="0"/>
              <w:jc w:val="center"/>
            </w:pPr>
            <w:proofErr w:type="spellStart"/>
            <w:r>
              <w:t>Rifky</w:t>
            </w:r>
            <w:proofErr w:type="spellEnd"/>
            <w:r>
              <w:t xml:space="preserve"> </w:t>
            </w:r>
            <w:proofErr w:type="spellStart"/>
            <w:r>
              <w:t>Khalek</w:t>
            </w:r>
            <w:proofErr w:type="spellEnd"/>
            <w:r>
              <w:t xml:space="preserve">, </w:t>
            </w:r>
            <w:proofErr w:type="spellStart"/>
            <w:r>
              <w:t>Elhamy</w:t>
            </w:r>
            <w:proofErr w:type="spellEnd"/>
          </w:p>
          <w:p w14:paraId="18E53598"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45C224" w14:textId="77777777" w:rsidR="007C68C4" w:rsidRDefault="00000000">
            <w:pPr>
              <w:widowControl w:val="0"/>
              <w:jc w:val="center"/>
            </w:pPr>
            <w:r>
              <w:t xml:space="preserve">Highlights from the 13th African Continental Meeting of the International Society of </w:t>
            </w:r>
            <w:proofErr w:type="spellStart"/>
            <w:r>
              <w:t>Paediatric</w:t>
            </w:r>
            <w:proofErr w:type="spellEnd"/>
            <w:r>
              <w:t xml:space="preserve"> Oncology (SIOP), 6–9 March 2019, Cairo, Egypt</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35A238" w14:textId="77777777" w:rsidR="007C68C4" w:rsidRDefault="00000000">
            <w:pPr>
              <w:widowControl w:val="0"/>
              <w:jc w:val="center"/>
            </w:pPr>
            <w:r>
              <w:t>-Availability of diagnostic tools is limited in many African countries, which can lead to delayed diagnosis and treatment.</w:t>
            </w:r>
          </w:p>
          <w:p w14:paraId="239CE83B" w14:textId="77777777" w:rsidR="007C68C4" w:rsidRDefault="00000000">
            <w:pPr>
              <w:widowControl w:val="0"/>
              <w:jc w:val="center"/>
            </w:pPr>
            <w:r>
              <w:t>-Highlights the importance of improving access to diagnostic tools, such as imaging and pathology services, to ensure timely and accurate diagnosis of childhood cancer.</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5E783"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0F82C1" w14:textId="77777777" w:rsidR="007C68C4" w:rsidRDefault="00000000">
            <w:pPr>
              <w:widowControl w:val="0"/>
              <w:jc w:val="center"/>
            </w:pPr>
            <w:r>
              <w:t>The availability of palliative care services is limited in many African countries, and there is a need to improve access to these services</w:t>
            </w:r>
          </w:p>
        </w:tc>
      </w:tr>
      <w:tr w:rsidR="007C68C4" w14:paraId="5D3A9417"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9589E9" w14:textId="77777777" w:rsidR="007C68C4" w:rsidRDefault="00000000">
            <w:pPr>
              <w:widowControl w:val="0"/>
              <w:jc w:val="center"/>
            </w:pPr>
            <w:r>
              <w:t>33</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D89866" w14:textId="335A77D0" w:rsidR="007C68C4" w:rsidRDefault="00000000">
            <w:pPr>
              <w:widowControl w:val="0"/>
              <w:jc w:val="center"/>
            </w:pPr>
            <w:proofErr w:type="spellStart"/>
            <w:r>
              <w:t>Servadei</w:t>
            </w:r>
            <w:proofErr w:type="spellEnd"/>
            <w:r>
              <w:t>, Franco</w:t>
            </w:r>
          </w:p>
          <w:p w14:paraId="1A5B31FC" w14:textId="77777777" w:rsidR="007C68C4" w:rsidRDefault="00000000">
            <w:pPr>
              <w:widowControl w:val="0"/>
              <w:jc w:val="center"/>
            </w:pPr>
            <w:r>
              <w:t>2018</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995B7A" w14:textId="77777777" w:rsidR="007C68C4" w:rsidRDefault="00000000">
            <w:pPr>
              <w:widowControl w:val="0"/>
              <w:jc w:val="center"/>
            </w:pPr>
            <w:r>
              <w:t>The Role of Neurosurgery in Countries with Limited Facilities: Facts and Challenges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72360"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F4DB5C" w14:textId="77777777" w:rsidR="007C68C4" w:rsidRDefault="00000000">
            <w:pPr>
              <w:widowControl w:val="0"/>
              <w:jc w:val="center"/>
            </w:pPr>
            <w:r>
              <w:t>-Surgery is the preferred treatment for many neurosurgical diseases, but access is limited in low- and middle-income countries due to a lack of trained neurosurgeons and inadequate infrastructure. Non-surgical options like radiation therapy and chemotherapy for conditions like brain tumors are also limited in these countries due to resource constraints.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904F30" w14:textId="77777777" w:rsidR="007C68C4" w:rsidRDefault="00000000">
            <w:pPr>
              <w:widowControl w:val="0"/>
              <w:jc w:val="center"/>
            </w:pPr>
            <w:r>
              <w:t>N/A</w:t>
            </w:r>
          </w:p>
        </w:tc>
      </w:tr>
      <w:tr w:rsidR="007C68C4" w14:paraId="4BE9F6E6"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502447" w14:textId="77777777" w:rsidR="007C68C4" w:rsidRDefault="00000000">
            <w:pPr>
              <w:widowControl w:val="0"/>
              <w:jc w:val="center"/>
            </w:pPr>
            <w:r>
              <w:t>37</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8C7D2D" w14:textId="4B96D2F4" w:rsidR="007C68C4" w:rsidRDefault="00000000">
            <w:pPr>
              <w:widowControl w:val="0"/>
              <w:jc w:val="center"/>
            </w:pPr>
            <w:r>
              <w:t>Stagno, Vita</w:t>
            </w:r>
          </w:p>
          <w:p w14:paraId="74AB08D4" w14:textId="77777777" w:rsidR="007C68C4" w:rsidRDefault="00000000">
            <w:pPr>
              <w:widowControl w:val="0"/>
              <w:jc w:val="center"/>
            </w:pPr>
            <w:r>
              <w:t>2014</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7E92EB" w14:textId="77777777" w:rsidR="007C68C4" w:rsidRDefault="00000000">
            <w:pPr>
              <w:widowControl w:val="0"/>
              <w:jc w:val="center"/>
            </w:pPr>
            <w:r>
              <w:t>Presentation, pathology, and treatment outcome of brain tumors in 172 consecutive children at CURE Children's Hospital of Uganda. The predominance of the visible diagnosis and the uncertainties of epidemiology in sub-Saharan Africa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D71C68" w14:textId="77777777" w:rsidR="007C68C4" w:rsidRDefault="00000000">
            <w:pPr>
              <w:widowControl w:val="0"/>
              <w:jc w:val="center"/>
            </w:pPr>
            <w:r>
              <w:t>Most cases in the study relied on clinical presentation and imaging studies, such as CT scans and MRI, which were not consistently accessible or affordable. The paper stresses the importance of improved access to advanced imaging techniques like magnetic resonance spectroscopy and diffusion tensor imaging to enhance diagnostic accuracy and treatment planning.</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69B638" w14:textId="77777777" w:rsidR="007C68C4" w:rsidRDefault="00000000">
            <w:pPr>
              <w:widowControl w:val="0"/>
              <w:jc w:val="center"/>
            </w:pPr>
            <w:r>
              <w:t>The paper emphasizes that CURE Children's Hospital of Uganda (CCHU) can offer initial neurosurgical management, but resources for adjuvant therapy are scarce. Patients are frequently referred to the capital city, Kampala, for evaluation and further treatment at the cancer center, which can provide external beam radiation and certain chemotherapy options. However, the availability of this level of treatment is not consistently guaranteed.</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806687" w14:textId="77777777" w:rsidR="007C68C4" w:rsidRDefault="00000000">
            <w:pPr>
              <w:widowControl w:val="0"/>
              <w:jc w:val="center"/>
            </w:pPr>
            <w:r>
              <w:t>N/A</w:t>
            </w:r>
          </w:p>
        </w:tc>
      </w:tr>
      <w:tr w:rsidR="007C68C4" w14:paraId="5B48793B" w14:textId="77777777">
        <w:trPr>
          <w:trHeight w:val="855"/>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B1B5AF" w14:textId="77777777" w:rsidR="007C68C4" w:rsidRDefault="007C68C4">
            <w:pPr>
              <w:widowControl w:val="0"/>
              <w:jc w:val="center"/>
            </w:pP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93FC80" w14:textId="6D74CFD7" w:rsidR="007C68C4" w:rsidRDefault="00000000">
            <w:pPr>
              <w:widowControl w:val="0"/>
              <w:jc w:val="center"/>
            </w:pPr>
            <w:proofErr w:type="spellStart"/>
            <w:r>
              <w:t>Tadipatri</w:t>
            </w:r>
            <w:proofErr w:type="spellEnd"/>
            <w:r>
              <w:t>, Ramya</w:t>
            </w:r>
          </w:p>
          <w:p w14:paraId="054A92FF" w14:textId="77777777" w:rsidR="007C68C4" w:rsidRDefault="00000000">
            <w:pPr>
              <w:widowControl w:val="0"/>
              <w:jc w:val="center"/>
            </w:pPr>
            <w:r>
              <w:t>2021</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F5E19C" w14:textId="77777777" w:rsidR="007C68C4" w:rsidRDefault="00000000">
            <w:pPr>
              <w:widowControl w:val="0"/>
              <w:jc w:val="center"/>
            </w:pPr>
            <w:r>
              <w:t>Neuro-Oncology Palliative Care Survey of Physicians in Sub-Saharan Africa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DCCE27"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DD75A6" w14:textId="77777777" w:rsidR="007C68C4" w:rsidRDefault="00000000">
            <w:pPr>
              <w:widowControl w:val="0"/>
              <w:jc w:val="center"/>
            </w:pPr>
            <w:r>
              <w:t>N/A</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F74615" w14:textId="77777777" w:rsidR="007C68C4" w:rsidRDefault="00000000">
            <w:pPr>
              <w:widowControl w:val="0"/>
              <w:jc w:val="center"/>
            </w:pPr>
            <w:r>
              <w:t>50% of the participants reported that their patients and family members have cultural beliefs that prevent them from accepting palliative care</w:t>
            </w:r>
          </w:p>
        </w:tc>
      </w:tr>
      <w:tr w:rsidR="007C68C4" w14:paraId="7AA5CB26"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5FB1F7" w14:textId="77777777" w:rsidR="007C68C4" w:rsidRDefault="00000000">
            <w:pPr>
              <w:widowControl w:val="0"/>
              <w:jc w:val="center"/>
            </w:pPr>
            <w:r>
              <w:t>38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3B08EE" w14:textId="26E5B529" w:rsidR="007C68C4" w:rsidRDefault="00000000">
            <w:pPr>
              <w:widowControl w:val="0"/>
              <w:jc w:val="center"/>
            </w:pPr>
            <w:proofErr w:type="spellStart"/>
            <w:r>
              <w:t>Tagoe</w:t>
            </w:r>
            <w:proofErr w:type="spellEnd"/>
            <w:r>
              <w:t>, N.N.</w:t>
            </w:r>
          </w:p>
          <w:p w14:paraId="13D24EC8" w14:textId="77777777" w:rsidR="007C68C4" w:rsidRDefault="00000000">
            <w:pPr>
              <w:widowControl w:val="0"/>
              <w:jc w:val="center"/>
            </w:pPr>
            <w:r>
              <w:t>2015</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250A9A" w14:textId="77777777" w:rsidR="007C68C4" w:rsidRDefault="00000000">
            <w:pPr>
              <w:widowControl w:val="0"/>
              <w:jc w:val="center"/>
            </w:pPr>
            <w:r>
              <w:t xml:space="preserve">Neuro-ophthalmic and clinical characteristics of brain </w:t>
            </w:r>
            <w:proofErr w:type="spellStart"/>
            <w:r>
              <w:t>tumours</w:t>
            </w:r>
            <w:proofErr w:type="spellEnd"/>
            <w:r>
              <w:t xml:space="preserve"> in a tertiary hospital in Ghana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147569" w14:textId="77777777" w:rsidR="007C68C4" w:rsidRDefault="00000000">
            <w:pPr>
              <w:widowControl w:val="0"/>
              <w:jc w:val="center"/>
            </w:pPr>
            <w:r>
              <w:t xml:space="preserve">The paper discusses several diagnostic tools for assessing brain tumor patients. These tools encompass CT and MRI scans for confirming the diagnosis. Fundus examination, including </w:t>
            </w:r>
            <w:proofErr w:type="spellStart"/>
            <w:r>
              <w:t>biomicroscopy</w:t>
            </w:r>
            <w:proofErr w:type="spellEnd"/>
            <w:r>
              <w:t>, indirect ophthalmoscopy, and direct ophthalmoscopy through dilated pupils, is also employed. Visual field assessment is conducted using a Humphrey visual field analyzer.</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E91136" w14:textId="77777777" w:rsidR="007C68C4" w:rsidRDefault="00000000">
            <w:pPr>
              <w:widowControl w:val="0"/>
              <w:jc w:val="center"/>
            </w:pPr>
            <w:r>
              <w:t>-Authors briefly mention that the treatment options available for patients with brain tumors in Ghana include surgery, radiotherapy, and chemotherapy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463D2E" w14:textId="77777777" w:rsidR="007C68C4" w:rsidRDefault="00000000">
            <w:pPr>
              <w:widowControl w:val="0"/>
              <w:jc w:val="center"/>
            </w:pPr>
            <w:r>
              <w:t>N/A</w:t>
            </w:r>
          </w:p>
        </w:tc>
      </w:tr>
      <w:tr w:rsidR="007C68C4" w14:paraId="4FB3E8A2"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6F6EE9" w14:textId="77777777" w:rsidR="007C68C4" w:rsidRDefault="00000000">
            <w:pPr>
              <w:widowControl w:val="0"/>
              <w:jc w:val="center"/>
            </w:pPr>
            <w:r>
              <w:t>35</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FEAF18" w14:textId="483770FA" w:rsidR="007C68C4" w:rsidRDefault="00000000">
            <w:pPr>
              <w:widowControl w:val="0"/>
              <w:jc w:val="center"/>
            </w:pPr>
            <w:proofErr w:type="spellStart"/>
            <w:r>
              <w:t>Tagoe</w:t>
            </w:r>
            <w:proofErr w:type="spellEnd"/>
            <w:r>
              <w:t>, N.N.</w:t>
            </w:r>
          </w:p>
          <w:p w14:paraId="6B900C60" w14:textId="77777777" w:rsidR="007C68C4" w:rsidRDefault="00000000">
            <w:pPr>
              <w:widowControl w:val="0"/>
              <w:jc w:val="center"/>
            </w:pPr>
            <w:r>
              <w:t>2019</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37A4DB" w14:textId="77777777" w:rsidR="007C68C4" w:rsidRDefault="00000000">
            <w:pPr>
              <w:widowControl w:val="0"/>
              <w:jc w:val="center"/>
            </w:pPr>
            <w:r>
              <w:t>Visual Outcome of Patients with Pituitary Adenomas Following Surgery and</w:t>
            </w:r>
          </w:p>
          <w:p w14:paraId="41BC2147" w14:textId="77777777" w:rsidR="007C68C4" w:rsidRDefault="00000000">
            <w:pPr>
              <w:widowControl w:val="0"/>
              <w:jc w:val="center"/>
            </w:pPr>
            <w:r>
              <w:t>Its Contributory Factors at a Tertiary Hospital in Ghana</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5571B7"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F859EB" w14:textId="77777777" w:rsidR="007C68C4" w:rsidRDefault="00000000">
            <w:pPr>
              <w:widowControl w:val="0"/>
              <w:jc w:val="center"/>
            </w:pPr>
            <w:r>
              <w:t>Tumor resection</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9E3715" w14:textId="77777777" w:rsidR="007C68C4" w:rsidRDefault="00000000">
            <w:pPr>
              <w:widowControl w:val="0"/>
              <w:jc w:val="center"/>
            </w:pPr>
            <w:r>
              <w:t>N/A</w:t>
            </w:r>
          </w:p>
        </w:tc>
      </w:tr>
      <w:tr w:rsidR="007C68C4" w14:paraId="13BA5106"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F07E0C" w14:textId="77777777" w:rsidR="007C68C4" w:rsidRDefault="00000000">
            <w:pPr>
              <w:widowControl w:val="0"/>
              <w:jc w:val="center"/>
            </w:pPr>
            <w:r>
              <w:t>39</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205B1D" w14:textId="749B75C0" w:rsidR="007C68C4" w:rsidRDefault="00000000">
            <w:pPr>
              <w:widowControl w:val="0"/>
              <w:jc w:val="center"/>
            </w:pPr>
            <w:r>
              <w:t xml:space="preserve">Thiam, </w:t>
            </w:r>
            <w:proofErr w:type="spellStart"/>
            <w:r>
              <w:t>Alioune</w:t>
            </w:r>
            <w:proofErr w:type="spellEnd"/>
            <w:r>
              <w:t xml:space="preserve"> </w:t>
            </w:r>
            <w:proofErr w:type="spellStart"/>
            <w:r>
              <w:t>Badara</w:t>
            </w:r>
            <w:proofErr w:type="spellEnd"/>
          </w:p>
          <w:p w14:paraId="00544FB1" w14:textId="77777777" w:rsidR="007C68C4" w:rsidRDefault="00000000">
            <w:pPr>
              <w:widowControl w:val="0"/>
              <w:jc w:val="center"/>
            </w:pPr>
            <w:r>
              <w:lastRenderedPageBreak/>
              <w:t>2015</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81D8D9" w14:textId="77777777" w:rsidR="007C68C4" w:rsidRDefault="00000000">
            <w:pPr>
              <w:widowControl w:val="0"/>
              <w:spacing w:line="336" w:lineRule="auto"/>
              <w:jc w:val="center"/>
            </w:pPr>
            <w:r>
              <w:lastRenderedPageBreak/>
              <w:t xml:space="preserve">Our experience of intracranial meningioma in </w:t>
            </w:r>
            <w:r>
              <w:lastRenderedPageBreak/>
              <w:t>Dakar: about 50 cases</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68C25E" w14:textId="77777777" w:rsidR="007C68C4" w:rsidRDefault="00000000">
            <w:pPr>
              <w:widowControl w:val="0"/>
              <w:jc w:val="center"/>
            </w:pPr>
            <w:r>
              <w:lastRenderedPageBreak/>
              <w:t xml:space="preserve">Mentions that despite technological advancements in the world, countries in sub-Saharan Africa, including Senegal, continue to face </w:t>
            </w:r>
            <w:r>
              <w:lastRenderedPageBreak/>
              <w:t>certain limitations in terms of diagnostic and management capabilities for intracranial meningiomas; doesn't provide details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F56798" w14:textId="77777777" w:rsidR="007C68C4" w:rsidRDefault="00000000">
            <w:pPr>
              <w:widowControl w:val="0"/>
              <w:jc w:val="center"/>
            </w:pPr>
            <w:r>
              <w:lastRenderedPageBreak/>
              <w:t xml:space="preserve">The paper notes improvements in Dakar, Senegal's neurosurgery department since 2007, with enhanced </w:t>
            </w:r>
            <w:r>
              <w:lastRenderedPageBreak/>
              <w:t>surgical techniques for managing intracranial meningiomas. However, it acknowledges ongoing limitations, including restricted access to advanced treatments like radiotherapy and specialized imaging.</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93E4B9" w14:textId="77777777" w:rsidR="007C68C4" w:rsidRDefault="00000000">
            <w:pPr>
              <w:widowControl w:val="0"/>
              <w:jc w:val="center"/>
            </w:pPr>
            <w:r>
              <w:lastRenderedPageBreak/>
              <w:t>N/A</w:t>
            </w:r>
          </w:p>
        </w:tc>
      </w:tr>
      <w:tr w:rsidR="007C68C4" w14:paraId="7421012B"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C3060E" w14:textId="77777777" w:rsidR="007C68C4" w:rsidRDefault="00000000">
            <w:pPr>
              <w:widowControl w:val="0"/>
              <w:jc w:val="center"/>
            </w:pPr>
            <w:r>
              <w:t>38</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CC2DBC" w14:textId="3AD4E48C" w:rsidR="007C68C4" w:rsidRDefault="00000000">
            <w:pPr>
              <w:widowControl w:val="0"/>
              <w:jc w:val="center"/>
            </w:pPr>
            <w:r>
              <w:t xml:space="preserve">Uche, Enoch </w:t>
            </w:r>
            <w:proofErr w:type="spellStart"/>
            <w:r>
              <w:t>Ogbonnaya</w:t>
            </w:r>
            <w:proofErr w:type="spellEnd"/>
          </w:p>
          <w:p w14:paraId="4D037FA8" w14:textId="77777777" w:rsidR="007C68C4" w:rsidRDefault="00000000">
            <w:pPr>
              <w:widowControl w:val="0"/>
              <w:jc w:val="center"/>
            </w:pPr>
            <w:r>
              <w:t>2021</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451B56" w14:textId="77777777" w:rsidR="007C68C4" w:rsidRDefault="00000000">
            <w:pPr>
              <w:widowControl w:val="0"/>
              <w:jc w:val="center"/>
            </w:pPr>
            <w:r>
              <w:t>Pediatric brain tumor care in a Sub-Saharan setting: current poise of a precariously loaded dice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367AC5"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10D12E" w14:textId="77777777" w:rsidR="007C68C4" w:rsidRDefault="00000000">
            <w:pPr>
              <w:widowControl w:val="0"/>
              <w:jc w:val="center"/>
            </w:pPr>
            <w:r>
              <w:t>Used at this center: Surgery, tumor microsurgical resection, subtotal microsurgical resection (SMR), SMR with radiotherapy, radiotherapy</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357D9E" w14:textId="77777777" w:rsidR="007C68C4" w:rsidRDefault="00000000">
            <w:pPr>
              <w:widowControl w:val="0"/>
              <w:jc w:val="center"/>
            </w:pPr>
            <w:r>
              <w:t>N/A</w:t>
            </w:r>
          </w:p>
        </w:tc>
      </w:tr>
      <w:tr w:rsidR="007C68C4" w14:paraId="2BAD3119"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36C89B" w14:textId="77777777" w:rsidR="007C68C4" w:rsidRDefault="00000000">
            <w:pPr>
              <w:widowControl w:val="0"/>
              <w:jc w:val="center"/>
            </w:pPr>
            <w:r>
              <w:t>39</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BAB110" w14:textId="031F53C4" w:rsidR="007C68C4" w:rsidRDefault="00000000">
            <w:pPr>
              <w:widowControl w:val="0"/>
              <w:jc w:val="center"/>
            </w:pPr>
            <w:r>
              <w:t xml:space="preserve">Uche, Enoch </w:t>
            </w:r>
            <w:proofErr w:type="spellStart"/>
            <w:r>
              <w:t>Ogbonnaya</w:t>
            </w:r>
            <w:proofErr w:type="spellEnd"/>
          </w:p>
          <w:p w14:paraId="1E27629F" w14:textId="77777777" w:rsidR="007C68C4" w:rsidRDefault="00000000">
            <w:pPr>
              <w:widowControl w:val="0"/>
              <w:jc w:val="center"/>
            </w:pPr>
            <w:r>
              <w:t>2013</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FF1CE4" w14:textId="77777777" w:rsidR="007C68C4" w:rsidRDefault="00000000">
            <w:pPr>
              <w:widowControl w:val="0"/>
              <w:jc w:val="center"/>
            </w:pPr>
            <w:r>
              <w:t>Pediatric brain tumors in Nigeria: clinical profile, management strategies, and outcome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043A55" w14:textId="77777777" w:rsidR="007C68C4" w:rsidRDefault="00000000">
            <w:pPr>
              <w:widowControl w:val="0"/>
              <w:jc w:val="center"/>
            </w:pPr>
            <w:r>
              <w:t>N/A</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3EB11C" w14:textId="77777777" w:rsidR="007C68C4" w:rsidRDefault="00000000">
            <w:pPr>
              <w:widowControl w:val="0"/>
              <w:jc w:val="center"/>
            </w:pPr>
            <w:r>
              <w:t>Authors highlight the need for improved access to neurodiagnostic and neurotherapeutic facilities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1D5E08" w14:textId="77777777" w:rsidR="007C68C4" w:rsidRDefault="00000000">
            <w:pPr>
              <w:widowControl w:val="0"/>
              <w:jc w:val="center"/>
            </w:pPr>
            <w:r>
              <w:t>N/A</w:t>
            </w:r>
          </w:p>
        </w:tc>
      </w:tr>
      <w:tr w:rsidR="007C68C4" w14:paraId="39806732"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415DE8" w14:textId="77777777" w:rsidR="007C68C4" w:rsidRDefault="00000000">
            <w:pPr>
              <w:widowControl w:val="0"/>
              <w:jc w:val="center"/>
            </w:pPr>
            <w:r>
              <w:t>40</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BC4E3F" w14:textId="7C301916" w:rsidR="007C68C4" w:rsidRDefault="00000000">
            <w:pPr>
              <w:widowControl w:val="0"/>
              <w:jc w:val="center"/>
            </w:pPr>
            <w:proofErr w:type="spellStart"/>
            <w:r>
              <w:t>Wanyoike</w:t>
            </w:r>
            <w:proofErr w:type="spellEnd"/>
            <w:r>
              <w:t>, P.K.</w:t>
            </w:r>
          </w:p>
          <w:p w14:paraId="7F128CDE" w14:textId="77777777" w:rsidR="007C68C4" w:rsidRDefault="00000000">
            <w:pPr>
              <w:widowControl w:val="0"/>
              <w:jc w:val="center"/>
            </w:pPr>
            <w:r>
              <w:t>2004</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B31384" w14:textId="77777777" w:rsidR="007C68C4" w:rsidRDefault="00000000">
            <w:pPr>
              <w:widowControl w:val="0"/>
              <w:jc w:val="center"/>
            </w:pPr>
            <w:r>
              <w:t xml:space="preserve">Posterior cranial fossa </w:t>
            </w:r>
            <w:proofErr w:type="spellStart"/>
            <w:r>
              <w:t>tumours</w:t>
            </w:r>
            <w:proofErr w:type="spellEnd"/>
            <w:r>
              <w:t xml:space="preserve"> in children at Kenyatta National Hospital, Nairobi</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0073F6" w14:textId="77777777" w:rsidR="007C68C4" w:rsidRDefault="00000000">
            <w:pPr>
              <w:widowControl w:val="0"/>
              <w:jc w:val="center"/>
            </w:pPr>
            <w:r>
              <w:t>-The paper addresses the diagnostic challenges in identifying these tumors, particularly in rural areas of Kenya due to the scarcity of diagnostic tools. However, it notes recent progress, highlighting the presence of computerized tomography (CT) scans in five major Kenyan towns. This suggests an improved availability of CT scans, which can aid in diagnosing posterior cranial fossa tumors.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6D895F" w14:textId="77777777" w:rsidR="007C68C4" w:rsidRDefault="00000000">
            <w:pPr>
              <w:widowControl w:val="0"/>
              <w:jc w:val="center"/>
            </w:pPr>
            <w:r>
              <w:t>Surgery: VPS</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3BD5A8" w14:textId="77777777" w:rsidR="007C68C4" w:rsidRDefault="00000000">
            <w:pPr>
              <w:widowControl w:val="0"/>
              <w:jc w:val="center"/>
            </w:pPr>
            <w:r>
              <w:t>N/A</w:t>
            </w:r>
          </w:p>
        </w:tc>
      </w:tr>
      <w:tr w:rsidR="007C68C4" w14:paraId="31B32B91" w14:textId="77777777">
        <w:trPr>
          <w:trHeight w:val="600"/>
        </w:trPr>
        <w:tc>
          <w:tcPr>
            <w:tcW w:w="4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03C8DA" w14:textId="77777777" w:rsidR="007C68C4" w:rsidRDefault="00000000">
            <w:pPr>
              <w:widowControl w:val="0"/>
              <w:jc w:val="center"/>
            </w:pPr>
            <w:r>
              <w:t>41</w:t>
            </w:r>
          </w:p>
        </w:tc>
        <w:tc>
          <w:tcPr>
            <w:tcW w:w="2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3D04F3" w14:textId="792D5BA0" w:rsidR="007C68C4" w:rsidRDefault="00000000">
            <w:pPr>
              <w:widowControl w:val="0"/>
              <w:jc w:val="center"/>
            </w:pPr>
            <w:r>
              <w:t>Wilson, David</w:t>
            </w:r>
          </w:p>
          <w:p w14:paraId="39F3A922" w14:textId="77777777" w:rsidR="007C68C4" w:rsidRDefault="00000000">
            <w:pPr>
              <w:widowControl w:val="0"/>
              <w:jc w:val="center"/>
            </w:pPr>
            <w:r>
              <w:t>2012</w:t>
            </w:r>
          </w:p>
        </w:tc>
        <w:tc>
          <w:tcPr>
            <w:tcW w:w="49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AC426F" w14:textId="77777777" w:rsidR="007C68C4" w:rsidRDefault="00000000">
            <w:pPr>
              <w:widowControl w:val="0"/>
              <w:jc w:val="center"/>
            </w:pPr>
            <w:r>
              <w:t xml:space="preserve">Expanding Neurosurgical Care in Northwest Tanzania: The Early Experience of an Initiative to Teach Neurosurgery at </w:t>
            </w:r>
            <w:proofErr w:type="spellStart"/>
            <w:r>
              <w:t>Bugando</w:t>
            </w:r>
            <w:proofErr w:type="spellEnd"/>
            <w:r>
              <w:t xml:space="preserve"> Medical Centre</w:t>
            </w:r>
          </w:p>
        </w:tc>
        <w:tc>
          <w:tcPr>
            <w:tcW w:w="666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7D884D" w14:textId="77777777" w:rsidR="007C68C4" w:rsidRDefault="00000000">
            <w:pPr>
              <w:widowControl w:val="0"/>
              <w:jc w:val="center"/>
            </w:pPr>
            <w:r>
              <w:t>The paper highlights the significant challenge of limited diagnostic tools in resource-limited settings like Tanzania. The authors emphasize how the absence of tools like CT and MRI scanners can hinder the diagnosis and treatment of neurosurgical conditions.</w:t>
            </w:r>
          </w:p>
        </w:tc>
        <w:tc>
          <w:tcPr>
            <w:tcW w:w="52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E29BA1" w14:textId="77777777" w:rsidR="007C68C4" w:rsidRDefault="00000000">
            <w:pPr>
              <w:widowControl w:val="0"/>
              <w:jc w:val="center"/>
            </w:pPr>
            <w:r>
              <w:t>The paper underscores that access to treatment modalities poses a substantial challenge in resource-limited settings like Tanzania. The authors explain that the lack of access to advanced surgical equipment and adjuvant therapies can restrict the range of neurosurgical interventions available.</w:t>
            </w:r>
          </w:p>
        </w:tc>
        <w:tc>
          <w:tcPr>
            <w:tcW w:w="36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796F64" w14:textId="77777777" w:rsidR="007C68C4" w:rsidRDefault="00000000">
            <w:pPr>
              <w:widowControl w:val="0"/>
              <w:jc w:val="center"/>
            </w:pPr>
            <w:r>
              <w:t>N/A</w:t>
            </w:r>
          </w:p>
        </w:tc>
      </w:tr>
    </w:tbl>
    <w:p w14:paraId="419B2428" w14:textId="77777777" w:rsidR="007C68C4" w:rsidRDefault="00000000">
      <w:pPr>
        <w:rPr>
          <w:b/>
        </w:rPr>
      </w:pPr>
      <w:r>
        <w:rPr>
          <w:b/>
        </w:rPr>
        <w:t>Abbreviation</w:t>
      </w:r>
    </w:p>
    <w:p w14:paraId="77C6DB22" w14:textId="77777777" w:rsidR="007C68C4" w:rsidRDefault="00000000">
      <w:r>
        <w:t>CNS: Central Nervous System</w:t>
      </w:r>
    </w:p>
    <w:p w14:paraId="22D1A7EE" w14:textId="77777777" w:rsidR="007C68C4" w:rsidRDefault="00000000">
      <w:r>
        <w:t>CT: Computed Tomography</w:t>
      </w:r>
    </w:p>
    <w:p w14:paraId="6024239C" w14:textId="77777777" w:rsidR="007C68C4" w:rsidRDefault="00000000">
      <w:r>
        <w:t>EEA: Endoscopic Endonasal Approach</w:t>
      </w:r>
    </w:p>
    <w:p w14:paraId="657702D1" w14:textId="77777777" w:rsidR="007C68C4" w:rsidRDefault="00000000">
      <w:r>
        <w:t>LMICs: Low- and Middle-Income Countries</w:t>
      </w:r>
    </w:p>
    <w:p w14:paraId="21B40264" w14:textId="77777777" w:rsidR="007C68C4" w:rsidRDefault="00000000">
      <w:r>
        <w:t>MRI: Magnetic Resonance Imaging</w:t>
      </w:r>
    </w:p>
    <w:p w14:paraId="11CC707A" w14:textId="77777777" w:rsidR="007C68C4" w:rsidRDefault="00000000">
      <w:r>
        <w:t xml:space="preserve">N/A: Not Available </w:t>
      </w:r>
    </w:p>
    <w:p w14:paraId="6B03A9FF" w14:textId="77777777" w:rsidR="007C68C4" w:rsidRDefault="00000000">
      <w:r>
        <w:t>NCI-UG: National Cancer Institute University of Gezira</w:t>
      </w:r>
    </w:p>
    <w:p w14:paraId="069D85E4" w14:textId="77777777" w:rsidR="007C68C4" w:rsidRDefault="00000000">
      <w:r>
        <w:t>PBT: Pediatric Brain Tumors</w:t>
      </w:r>
    </w:p>
    <w:p w14:paraId="64261EAB" w14:textId="77777777" w:rsidR="007C68C4" w:rsidRDefault="00000000">
      <w:proofErr w:type="spellStart"/>
      <w:r>
        <w:t>PitNETs</w:t>
      </w:r>
      <w:proofErr w:type="spellEnd"/>
      <w:r>
        <w:t>: Pituitary Neuroendocrine Tumors</w:t>
      </w:r>
    </w:p>
    <w:p w14:paraId="257371B8" w14:textId="77777777" w:rsidR="007C68C4" w:rsidRDefault="00000000">
      <w:r>
        <w:t>SIOP: International Society of Pediatric Oncology</w:t>
      </w:r>
    </w:p>
    <w:p w14:paraId="58DE7363" w14:textId="77777777" w:rsidR="007C68C4" w:rsidRDefault="00000000">
      <w:r>
        <w:t>SNO: Society for Neuro-Oncology</w:t>
      </w:r>
    </w:p>
    <w:p w14:paraId="68FD8B1B" w14:textId="77777777" w:rsidR="007C68C4" w:rsidRDefault="00000000">
      <w:r>
        <w:t>SSA: Sub-Saharan Africa</w:t>
      </w:r>
    </w:p>
    <w:p w14:paraId="61CE8B75" w14:textId="77777777" w:rsidR="007C68C4" w:rsidRDefault="00000000">
      <w:r>
        <w:t>VPS: Ventriculoperitoneal Shunting</w:t>
      </w:r>
    </w:p>
    <w:p w14:paraId="4BC902FC" w14:textId="77777777" w:rsidR="007C68C4" w:rsidRDefault="00000000">
      <w:r>
        <w:t>WBRT: Whole-Brain Radiotherapy</w:t>
      </w:r>
    </w:p>
    <w:p w14:paraId="79846492" w14:textId="77777777" w:rsidR="007C68C4" w:rsidRDefault="007C68C4"/>
    <w:p w14:paraId="67132BE0" w14:textId="77777777" w:rsidR="007C68C4" w:rsidRDefault="00000000">
      <w:pPr>
        <w:rPr>
          <w:b/>
        </w:rPr>
      </w:pPr>
      <w:r>
        <w:br w:type="page"/>
      </w:r>
    </w:p>
    <w:p w14:paraId="65870D5C" w14:textId="77777777" w:rsidR="007C68C4" w:rsidRDefault="00000000">
      <w:r>
        <w:rPr>
          <w:b/>
        </w:rPr>
        <w:lastRenderedPageBreak/>
        <w:t xml:space="preserve">Supplementary Table 2: </w:t>
      </w:r>
      <w:r>
        <w:t>Financial, Infrastructure, Geographical, and Sociocultural Barriers in Neuro-Oncological Care Access</w:t>
      </w:r>
    </w:p>
    <w:p w14:paraId="09186C39" w14:textId="77777777" w:rsidR="007C68C4" w:rsidRDefault="007C68C4"/>
    <w:tbl>
      <w:tblPr>
        <w:tblStyle w:val="a0"/>
        <w:tblW w:w="23387" w:type="dxa"/>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
        <w:gridCol w:w="1702"/>
        <w:gridCol w:w="3262"/>
        <w:gridCol w:w="5528"/>
        <w:gridCol w:w="4456"/>
        <w:gridCol w:w="4093"/>
        <w:gridCol w:w="3923"/>
      </w:tblGrid>
      <w:tr w:rsidR="007C68C4" w14:paraId="7FCD4AA6"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FC8C78" w14:textId="77777777" w:rsidR="007C68C4" w:rsidRDefault="00000000">
            <w:pPr>
              <w:widowControl w:val="0"/>
              <w:jc w:val="center"/>
              <w:rPr>
                <w:b/>
              </w:rPr>
            </w:pPr>
            <w:r>
              <w:rPr>
                <w:b/>
              </w:rPr>
              <w:t>#</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A58F30" w14:textId="77777777" w:rsidR="007C68C4" w:rsidRDefault="00000000">
            <w:pPr>
              <w:widowControl w:val="0"/>
              <w:jc w:val="center"/>
              <w:rPr>
                <w:b/>
              </w:rPr>
            </w:pPr>
            <w:r>
              <w:rPr>
                <w:b/>
              </w:rPr>
              <w:t>First Author</w:t>
            </w:r>
          </w:p>
          <w:p w14:paraId="79731C18" w14:textId="77777777" w:rsidR="007C68C4" w:rsidRDefault="00000000">
            <w:pPr>
              <w:widowControl w:val="0"/>
              <w:jc w:val="center"/>
            </w:pPr>
            <w:r>
              <w:rPr>
                <w:b/>
              </w:rPr>
              <w:t>Year</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09C7FE" w14:textId="77777777" w:rsidR="007C68C4" w:rsidRDefault="00000000">
            <w:pPr>
              <w:widowControl w:val="0"/>
              <w:jc w:val="center"/>
            </w:pPr>
            <w:r>
              <w:rPr>
                <w:b/>
              </w:rPr>
              <w:t>Title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4A3E1B" w14:textId="77777777" w:rsidR="007C68C4" w:rsidRDefault="00000000">
            <w:pPr>
              <w:widowControl w:val="0"/>
              <w:jc w:val="center"/>
              <w:rPr>
                <w:b/>
              </w:rPr>
            </w:pPr>
            <w:r>
              <w:rPr>
                <w:b/>
              </w:rPr>
              <w:t>Financial</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3D5BB1" w14:textId="77777777" w:rsidR="007C68C4" w:rsidRDefault="00000000">
            <w:pPr>
              <w:widowControl w:val="0"/>
              <w:jc w:val="center"/>
              <w:rPr>
                <w:b/>
              </w:rPr>
            </w:pPr>
            <w:r>
              <w:rPr>
                <w:b/>
              </w:rPr>
              <w:t>Health Infrastructure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F34C85" w14:textId="77777777" w:rsidR="007C68C4" w:rsidRDefault="00000000">
            <w:pPr>
              <w:widowControl w:val="0"/>
              <w:jc w:val="center"/>
              <w:rPr>
                <w:b/>
              </w:rPr>
            </w:pPr>
            <w:r>
              <w:rPr>
                <w:b/>
              </w:rPr>
              <w:t>Geographical</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CB8580" w14:textId="77777777" w:rsidR="007C68C4" w:rsidRDefault="00000000">
            <w:pPr>
              <w:jc w:val="center"/>
              <w:rPr>
                <w:b/>
              </w:rPr>
            </w:pPr>
            <w:r>
              <w:rPr>
                <w:b/>
              </w:rPr>
              <w:t>Sociocultural</w:t>
            </w:r>
          </w:p>
        </w:tc>
      </w:tr>
      <w:tr w:rsidR="007C68C4" w14:paraId="7F80BDC1"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B5C9A1" w14:textId="77777777" w:rsidR="007C68C4" w:rsidRDefault="00000000">
            <w:pPr>
              <w:widowControl w:val="0"/>
              <w:jc w:val="center"/>
            </w:pPr>
            <w:r>
              <w:t>1</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04DA9D" w14:textId="3B1E7FDC" w:rsidR="007C68C4" w:rsidRDefault="00000000">
            <w:pPr>
              <w:widowControl w:val="0"/>
              <w:jc w:val="center"/>
            </w:pPr>
            <w:proofErr w:type="spellStart"/>
            <w:r>
              <w:t>Adeleye</w:t>
            </w:r>
            <w:proofErr w:type="spellEnd"/>
            <w:r>
              <w:t>, Amos O.</w:t>
            </w:r>
          </w:p>
          <w:p w14:paraId="73438A8F" w14:textId="77777777" w:rsidR="007C68C4" w:rsidRDefault="00000000">
            <w:pPr>
              <w:widowControl w:val="0"/>
              <w:jc w:val="center"/>
            </w:pPr>
            <w:r>
              <w:t>2012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277269" w14:textId="77777777" w:rsidR="007C68C4" w:rsidRDefault="00000000">
            <w:pPr>
              <w:widowControl w:val="0"/>
              <w:jc w:val="center"/>
            </w:pPr>
            <w:r>
              <w:t>Skull Base Surgery in a Large, Resource-Poor, Developing Country with Few Neurosurgeons: Prospects, Challenges, and Needs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5CCD2E" w14:textId="77777777" w:rsidR="007C68C4" w:rsidRDefault="00000000">
            <w:pPr>
              <w:widowControl w:val="0"/>
              <w:jc w:val="center"/>
            </w:pPr>
            <w:r>
              <w:t xml:space="preserve">The authors highlight </w:t>
            </w:r>
            <w:proofErr w:type="gramStart"/>
            <w:r>
              <w:t>that patients</w:t>
            </w:r>
            <w:proofErr w:type="gramEnd"/>
            <w:r>
              <w:t xml:space="preserve"> in low- and middle-income countries (LMICs) often lack the funds necessary to pay for the care they need. This is particularly true in pay-for-service health care systems common in many LMICs. As a result, patients may not receive the necessary treatment or may incur significant debts </w:t>
            </w:r>
            <w:proofErr w:type="gramStart"/>
            <w:r>
              <w:t>in order to</w:t>
            </w:r>
            <w:proofErr w:type="gramEnd"/>
            <w:r>
              <w:t xml:space="preserve"> pay for their care.</w:t>
            </w:r>
          </w:p>
          <w:p w14:paraId="40384FE7" w14:textId="77777777" w:rsidR="007C68C4" w:rsidRDefault="00000000">
            <w:pPr>
              <w:widowControl w:val="0"/>
              <w:jc w:val="center"/>
            </w:pPr>
            <w:r>
              <w: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5E2F54" w14:textId="77777777" w:rsidR="007C68C4" w:rsidRDefault="00000000">
            <w:pPr>
              <w:widowControl w:val="0"/>
              <w:jc w:val="center"/>
            </w:pPr>
            <w:r>
              <w:t>There is a lack of facilities and equipment in many LMICs. This includes a lack of operating rooms, intensive care units, and imaging equipment.</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4A7E42"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DA9485" w14:textId="77777777" w:rsidR="007C68C4" w:rsidRDefault="00000000">
            <w:pPr>
              <w:widowControl w:val="0"/>
              <w:jc w:val="center"/>
            </w:pPr>
            <w:r>
              <w:t>N/A</w:t>
            </w:r>
          </w:p>
        </w:tc>
      </w:tr>
      <w:tr w:rsidR="007C68C4" w14:paraId="5AE8438A"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FC96AB" w14:textId="77777777" w:rsidR="007C68C4" w:rsidRDefault="00000000">
            <w:pPr>
              <w:widowControl w:val="0"/>
              <w:jc w:val="center"/>
            </w:pPr>
            <w:r>
              <w:t>2</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2CD3D8" w14:textId="4A997D21" w:rsidR="007C68C4" w:rsidRDefault="00000000">
            <w:pPr>
              <w:widowControl w:val="0"/>
              <w:jc w:val="center"/>
            </w:pPr>
            <w:proofErr w:type="spellStart"/>
            <w:r>
              <w:t>Aderinto</w:t>
            </w:r>
            <w:proofErr w:type="spellEnd"/>
            <w:r>
              <w:t>, Nicholas</w:t>
            </w:r>
          </w:p>
          <w:p w14:paraId="1BC7E860" w14:textId="77777777" w:rsidR="007C68C4" w:rsidRDefault="00000000">
            <w:pPr>
              <w:widowControl w:val="0"/>
              <w:jc w:val="center"/>
            </w:pPr>
            <w:r>
              <w:t>2023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2A7BB9" w14:textId="77777777" w:rsidR="007C68C4" w:rsidRDefault="00000000">
            <w:pPr>
              <w:widowControl w:val="0"/>
              <w:jc w:val="center"/>
            </w:pPr>
            <w:r>
              <w:t xml:space="preserve">Navigating the challenges of neuro-oncology in Africa: addressing diagnostic and treatment barriers in the region: </w:t>
            </w:r>
            <w:proofErr w:type="gramStart"/>
            <w:r>
              <w:t>a</w:t>
            </w:r>
            <w:proofErr w:type="gramEnd"/>
            <w:r>
              <w:t xml:space="preserve"> correspondence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D941AB" w14:textId="77777777" w:rsidR="007C68C4" w:rsidRDefault="00000000">
            <w:pPr>
              <w:widowControl w:val="0"/>
              <w:jc w:val="center"/>
            </w:pPr>
            <w:r>
              <w:t>Inadequate funding for research and treatment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B938AD" w14:textId="77777777" w:rsidR="007C68C4" w:rsidRDefault="00000000">
            <w:pPr>
              <w:widowControl w:val="0"/>
              <w:jc w:val="center"/>
            </w:pPr>
            <w:r>
              <w:t>Lack of healthcare infrastructure (such as specialized medical facilities).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C032EB"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6E34B0" w14:textId="77777777" w:rsidR="007C68C4" w:rsidRDefault="00000000">
            <w:pPr>
              <w:widowControl w:val="0"/>
              <w:jc w:val="center"/>
            </w:pPr>
            <w:r>
              <w:t>To address the attitudes and beliefs of the African population regarding brain tumors and improve hospital-based registration and treatment, strategies could include health education initiatives like radio advertising, educational programs led by community leaders, and the training of neuroscientists and neurosurgeons.</w:t>
            </w:r>
          </w:p>
        </w:tc>
      </w:tr>
      <w:tr w:rsidR="007C68C4" w14:paraId="3A366E07"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73EBDD" w14:textId="77777777" w:rsidR="007C68C4" w:rsidRDefault="00000000">
            <w:pPr>
              <w:widowControl w:val="0"/>
              <w:jc w:val="center"/>
            </w:pPr>
            <w:r>
              <w:t>3</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2C31E2" w14:textId="66E7183B" w:rsidR="007C68C4" w:rsidRDefault="00000000">
            <w:pPr>
              <w:widowControl w:val="0"/>
              <w:jc w:val="center"/>
            </w:pPr>
            <w:r>
              <w:t xml:space="preserve">Ahmed-Salem, </w:t>
            </w:r>
            <w:proofErr w:type="spellStart"/>
            <w:r>
              <w:t>Kleib</w:t>
            </w:r>
            <w:proofErr w:type="spellEnd"/>
          </w:p>
          <w:p w14:paraId="3F829892" w14:textId="77777777" w:rsidR="007C68C4" w:rsidRDefault="00000000">
            <w:pPr>
              <w:widowControl w:val="0"/>
              <w:jc w:val="center"/>
            </w:pPr>
            <w:r>
              <w:t>2018</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240158" w14:textId="77777777" w:rsidR="007C68C4" w:rsidRDefault="00000000">
            <w:pPr>
              <w:widowControl w:val="0"/>
              <w:spacing w:line="336" w:lineRule="auto"/>
              <w:jc w:val="center"/>
            </w:pPr>
            <w:r>
              <w:t>Surgical treatment of intracranial meningiomas in Nouakchott, Mauritania</w:t>
            </w:r>
          </w:p>
          <w:p w14:paraId="50543A73" w14:textId="77777777" w:rsidR="007C68C4" w:rsidRDefault="007C68C4">
            <w:pPr>
              <w:widowControl w:val="0"/>
              <w:jc w:val="center"/>
            </w:pP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53316F" w14:textId="77777777" w:rsidR="007C68C4" w:rsidRDefault="00000000">
            <w:pPr>
              <w:widowControl w:val="0"/>
              <w:jc w:val="center"/>
            </w:pPr>
            <w:r>
              <w:t>The cost of treatment for intracranial meningiomas can be a barrier to access for some patients.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9C3920"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487D9B"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77C41" w14:textId="77777777" w:rsidR="007C68C4" w:rsidRDefault="00000000">
            <w:pPr>
              <w:widowControl w:val="0"/>
              <w:jc w:val="center"/>
            </w:pPr>
            <w:r>
              <w:t>N/A</w:t>
            </w:r>
          </w:p>
        </w:tc>
      </w:tr>
      <w:tr w:rsidR="007C68C4" w14:paraId="4333B843"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27E706" w14:textId="77777777" w:rsidR="007C68C4" w:rsidRDefault="00000000">
            <w:pPr>
              <w:widowControl w:val="0"/>
              <w:jc w:val="center"/>
            </w:pPr>
            <w:r>
              <w:t>4</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D6A88B" w14:textId="11CDD7FF" w:rsidR="007C68C4" w:rsidRDefault="00000000">
            <w:pPr>
              <w:widowControl w:val="0"/>
              <w:jc w:val="center"/>
            </w:pPr>
            <w:r>
              <w:t xml:space="preserve">Ali, </w:t>
            </w:r>
            <w:proofErr w:type="spellStart"/>
            <w:r>
              <w:t>Amel</w:t>
            </w:r>
            <w:proofErr w:type="spellEnd"/>
            <w:r>
              <w:t xml:space="preserve"> 2011</w:t>
            </w:r>
          </w:p>
          <w:p w14:paraId="240CD4C2" w14:textId="77777777" w:rsidR="007C68C4" w:rsidRDefault="00000000">
            <w:pPr>
              <w:widowControl w:val="0"/>
              <w:jc w:val="center"/>
            </w:pPr>
            <w:r>
              <w:t>2011</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4ADE7C" w14:textId="77777777" w:rsidR="007C68C4" w:rsidRDefault="00000000">
            <w:pPr>
              <w:widowControl w:val="0"/>
              <w:jc w:val="center"/>
            </w:pPr>
            <w:r>
              <w:t>Clinical Presentation and Outcome of Retinoblastoma among Children Treated at the National Cancer Institute (NCI) in Gezira, Sudan: A single institution experience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4603E1"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0F977E"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3A4ED"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4ADE02" w14:textId="77777777" w:rsidR="007C68C4" w:rsidRDefault="00000000">
            <w:pPr>
              <w:widowControl w:val="0"/>
              <w:jc w:val="center"/>
            </w:pPr>
            <w:r>
              <w:t>The paper talks about using Gezira state public television and the International Network for Cancer Treatment and Research (INCTR) video clips in a public campaign. The goal is to replicate the results achieved in Brazil, where similar measures led to early diagnosis and a decrease in the frequency of extraocular disease.</w:t>
            </w:r>
          </w:p>
        </w:tc>
      </w:tr>
      <w:tr w:rsidR="007C68C4" w14:paraId="4A2CDAA4"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30AB65" w14:textId="77777777" w:rsidR="007C68C4" w:rsidRDefault="00000000">
            <w:pPr>
              <w:widowControl w:val="0"/>
              <w:jc w:val="center"/>
            </w:pPr>
            <w:r>
              <w:t>5</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2C1F5B" w14:textId="12588565" w:rsidR="007C68C4" w:rsidRDefault="00000000">
            <w:pPr>
              <w:widowControl w:val="0"/>
              <w:jc w:val="center"/>
            </w:pPr>
            <w:r>
              <w:t xml:space="preserve">Awuah, </w:t>
            </w:r>
            <w:proofErr w:type="spellStart"/>
            <w:r>
              <w:t>Wireko</w:t>
            </w:r>
            <w:proofErr w:type="spellEnd"/>
            <w:r>
              <w:t xml:space="preserve"> Andrew</w:t>
            </w:r>
          </w:p>
          <w:p w14:paraId="07BB9B7C" w14:textId="77777777" w:rsidR="007C68C4" w:rsidRDefault="00000000">
            <w:pPr>
              <w:widowControl w:val="0"/>
              <w:jc w:val="center"/>
            </w:pPr>
            <w:r>
              <w:t>2023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48AB14" w14:textId="77777777" w:rsidR="007C68C4" w:rsidRDefault="00000000">
            <w:pPr>
              <w:widowControl w:val="0"/>
              <w:jc w:val="center"/>
            </w:pPr>
            <w:r>
              <w:t>Letter: Evaluating Brain Tumor Surgical Management Capacity in Sub-Saharan Africa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D7FF99"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75688C" w14:textId="77777777" w:rsidR="007C68C4" w:rsidRDefault="00000000">
            <w:pPr>
              <w:widowControl w:val="0"/>
              <w:jc w:val="center"/>
            </w:pPr>
            <w:r>
              <w:t>Lack of availability of advanced diagnostic equipment such as MRI units. General lack of modern operative equipment and modern tumor resection surgical techniques.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38A623" w14:textId="77777777" w:rsidR="007C68C4" w:rsidRDefault="00000000">
            <w:pPr>
              <w:widowControl w:val="0"/>
              <w:jc w:val="center"/>
            </w:pPr>
            <w:r>
              <w:t>In sub-Saharan Africa, most neurosurgeons are in urban areas, leaving rural regions with limited access to specialized care. Patients in rural areas must travel long distances for diagnosis and treatment. Postoperative care and follow-ups are scarce in rural areas and even in urban regions, available facilities lack dedicated neurocritical care staff and equipment.</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4A8067" w14:textId="77777777" w:rsidR="007C68C4" w:rsidRDefault="00000000">
            <w:pPr>
              <w:widowControl w:val="0"/>
              <w:jc w:val="center"/>
            </w:pPr>
            <w:r>
              <w:t>N/A</w:t>
            </w:r>
          </w:p>
        </w:tc>
      </w:tr>
      <w:tr w:rsidR="007C68C4" w14:paraId="46031846"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CC9CA5" w14:textId="77777777" w:rsidR="007C68C4" w:rsidRDefault="00000000">
            <w:pPr>
              <w:widowControl w:val="0"/>
              <w:jc w:val="center"/>
            </w:pPr>
            <w:r>
              <w:t>6</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A24255" w14:textId="3BFE5B57" w:rsidR="007C68C4" w:rsidRDefault="00000000">
            <w:pPr>
              <w:widowControl w:val="0"/>
              <w:jc w:val="center"/>
            </w:pPr>
            <w:r>
              <w:t>Balogun, James A.</w:t>
            </w:r>
          </w:p>
          <w:p w14:paraId="3CD768EE" w14:textId="77777777" w:rsidR="007C68C4" w:rsidRDefault="00000000">
            <w:pPr>
              <w:widowControl w:val="0"/>
              <w:jc w:val="center"/>
            </w:pPr>
            <w:r>
              <w:lastRenderedPageBreak/>
              <w:t>2023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E15930" w14:textId="77777777" w:rsidR="007C68C4" w:rsidRDefault="00000000">
            <w:pPr>
              <w:widowControl w:val="0"/>
              <w:jc w:val="center"/>
            </w:pPr>
            <w:r>
              <w:lastRenderedPageBreak/>
              <w:t xml:space="preserve">Navigating the learning curve with large and giant tumors: </w:t>
            </w:r>
            <w:r>
              <w:lastRenderedPageBreak/>
              <w:t xml:space="preserve">Initial experience with endoscopic endonasal </w:t>
            </w:r>
            <w:proofErr w:type="spellStart"/>
            <w:r>
              <w:t>transphenoidal</w:t>
            </w:r>
            <w:proofErr w:type="spellEnd"/>
            <w:r>
              <w:t xml:space="preserve"> resection of </w:t>
            </w:r>
            <w:proofErr w:type="spellStart"/>
            <w:r>
              <w:t>PitNETs</w:t>
            </w:r>
            <w:proofErr w:type="spellEnd"/>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276167" w14:textId="77777777" w:rsidR="007C68C4" w:rsidRDefault="00000000">
            <w:pPr>
              <w:widowControl w:val="0"/>
              <w:jc w:val="center"/>
            </w:pPr>
            <w:r>
              <w:lastRenderedPageBreak/>
              <w:t xml:space="preserve">The cost of obtaining the equipment for Endoscopic Endonasal Approach (EEA) in treating Pituitary </w:t>
            </w:r>
            <w:r>
              <w:lastRenderedPageBreak/>
              <w:t>Neuroendocrine Tumors (</w:t>
            </w:r>
            <w:proofErr w:type="spellStart"/>
            <w:r>
              <w:t>PitNETs</w:t>
            </w:r>
            <w:proofErr w:type="spellEnd"/>
            <w:r>
              <w:t>) may act as a barrier to its adoption, especially in low- and middle-income countries like Sub-Saharan Africa. The capital-intensive nature of setting up an endoscopic practice, combined with limited resources in these regions, contributes to the financial challenges and low adoption rates of EEA.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D07385" w14:textId="77777777" w:rsidR="007C68C4" w:rsidRDefault="00000000">
            <w:pPr>
              <w:widowControl w:val="0"/>
              <w:jc w:val="center"/>
            </w:pPr>
            <w:r>
              <w:lastRenderedPageBreak/>
              <w:t xml:space="preserve">Limited availability of infrastructure, such as operating rooms, imaging equipment, and </w:t>
            </w:r>
            <w:r>
              <w:lastRenderedPageBreak/>
              <w:t>support systems, can make it difficult to perform the EEA safely and effectively.</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ECC3FA" w14:textId="77777777" w:rsidR="007C68C4" w:rsidRDefault="00000000">
            <w:pPr>
              <w:widowControl w:val="0"/>
              <w:jc w:val="center"/>
            </w:pPr>
            <w:r>
              <w:lastRenderedPageBreak/>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274807" w14:textId="77777777" w:rsidR="007C68C4" w:rsidRDefault="00000000">
            <w:pPr>
              <w:widowControl w:val="0"/>
              <w:jc w:val="center"/>
            </w:pPr>
            <w:r>
              <w:t>N/A</w:t>
            </w:r>
          </w:p>
        </w:tc>
      </w:tr>
      <w:tr w:rsidR="007C68C4" w14:paraId="1444C8C5"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C70633" w14:textId="77777777" w:rsidR="007C68C4" w:rsidRDefault="00000000">
            <w:pPr>
              <w:widowControl w:val="0"/>
              <w:jc w:val="center"/>
            </w:pPr>
            <w:r>
              <w:t>7</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45CB64" w14:textId="3D8F42B1" w:rsidR="007C68C4" w:rsidRDefault="00000000">
            <w:pPr>
              <w:widowControl w:val="0"/>
              <w:jc w:val="center"/>
            </w:pPr>
            <w:r>
              <w:t>Balogun, James A.</w:t>
            </w:r>
          </w:p>
          <w:p w14:paraId="3D986E5B" w14:textId="77777777" w:rsidR="007C68C4" w:rsidRDefault="00000000">
            <w:pPr>
              <w:widowControl w:val="0"/>
              <w:jc w:val="center"/>
            </w:pPr>
            <w:r>
              <w:t>2022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CE6749" w14:textId="77777777" w:rsidR="007C68C4" w:rsidRDefault="00000000">
            <w:pPr>
              <w:widowControl w:val="0"/>
              <w:jc w:val="center"/>
            </w:pPr>
            <w:r>
              <w:t>Epidemiology of brain tumors among adolescents and young adults in</w:t>
            </w:r>
          </w:p>
          <w:p w14:paraId="585D2745" w14:textId="77777777" w:rsidR="007C68C4" w:rsidRDefault="00000000">
            <w:pPr>
              <w:widowControl w:val="0"/>
              <w:jc w:val="center"/>
            </w:pPr>
            <w:r>
              <w:t>Nigeria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B87469" w14:textId="77777777" w:rsidR="007C68C4" w:rsidRDefault="00000000">
            <w:pPr>
              <w:widowControl w:val="0"/>
              <w:jc w:val="center"/>
            </w:pPr>
            <w:r>
              <w:t>The authors mention the challenges of out-of-pocket payment for adolescent and young adult patients with brain tumors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569AAA"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784047"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46B96F" w14:textId="77777777" w:rsidR="007C68C4" w:rsidRDefault="00000000">
            <w:pPr>
              <w:widowControl w:val="0"/>
              <w:jc w:val="center"/>
            </w:pPr>
            <w:r>
              <w:t>N/A</w:t>
            </w:r>
          </w:p>
        </w:tc>
      </w:tr>
      <w:tr w:rsidR="007C68C4" w14:paraId="529F3FCF"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D6E132" w14:textId="77777777" w:rsidR="007C68C4" w:rsidRDefault="00000000">
            <w:pPr>
              <w:widowControl w:val="0"/>
              <w:jc w:val="center"/>
            </w:pPr>
            <w:r>
              <w:t>8</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89F469" w14:textId="47328C4D" w:rsidR="007C68C4" w:rsidRDefault="00000000">
            <w:pPr>
              <w:widowControl w:val="0"/>
              <w:jc w:val="center"/>
            </w:pPr>
            <w:r>
              <w:t>Balogun, James A.</w:t>
            </w:r>
          </w:p>
          <w:p w14:paraId="7272314A" w14:textId="77777777" w:rsidR="007C68C4" w:rsidRDefault="00000000">
            <w:pPr>
              <w:widowControl w:val="0"/>
              <w:jc w:val="center"/>
            </w:pPr>
            <w:r>
              <w:t>2022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D9D939" w14:textId="77777777" w:rsidR="007C68C4" w:rsidRDefault="00000000">
            <w:pPr>
              <w:widowControl w:val="0"/>
              <w:jc w:val="center"/>
            </w:pPr>
            <w:r>
              <w:t xml:space="preserve">Situating Sub-Saharan Africa Within Intra-Operative Innovations in </w:t>
            </w:r>
            <w:proofErr w:type="spellStart"/>
            <w:r>
              <w:t>Neurooncology</w:t>
            </w:r>
            <w:proofErr w:type="spellEnd"/>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6F246B" w14:textId="77777777" w:rsidR="007C68C4" w:rsidRDefault="00000000">
            <w:pPr>
              <w:widowControl w:val="0"/>
              <w:jc w:val="center"/>
            </w:pPr>
            <w:r>
              <w:t>Healthcare allocation in Sub-Saharan Africa varies from 6% to 15% of national budgets, resulting in a significant burden of out-of-pocket costs for patients. High healthcare service costs, including diagnostics, surgery, and medications, place a heavy financial strain on patients and their families. The expense of chemotherapy and radiation therapy is often not covered by insurance, limiting access to these treatments.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D4E600"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8872A1"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A2623B" w14:textId="77777777" w:rsidR="007C68C4" w:rsidRDefault="00000000">
            <w:pPr>
              <w:widowControl w:val="0"/>
              <w:jc w:val="center"/>
            </w:pPr>
            <w:r>
              <w:t>N/A</w:t>
            </w:r>
          </w:p>
        </w:tc>
      </w:tr>
      <w:tr w:rsidR="007C68C4" w14:paraId="4F9A9913"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5FC1E3" w14:textId="77777777" w:rsidR="007C68C4" w:rsidRDefault="00000000">
            <w:pPr>
              <w:widowControl w:val="0"/>
              <w:jc w:val="center"/>
            </w:pPr>
            <w:r>
              <w:t>9</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9E0B90" w14:textId="5DDB5D55" w:rsidR="007C68C4" w:rsidRDefault="00000000">
            <w:pPr>
              <w:widowControl w:val="0"/>
              <w:jc w:val="center"/>
            </w:pPr>
            <w:r>
              <w:t>Balogun, James A.</w:t>
            </w:r>
          </w:p>
          <w:p w14:paraId="402E74F2" w14:textId="77777777" w:rsidR="007C68C4" w:rsidRDefault="00000000">
            <w:pPr>
              <w:widowControl w:val="0"/>
              <w:jc w:val="center"/>
            </w:pPr>
            <w:r>
              <w:t>2019</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493577" w14:textId="77777777" w:rsidR="007C68C4" w:rsidRDefault="00000000">
            <w:pPr>
              <w:widowControl w:val="0"/>
              <w:jc w:val="center"/>
            </w:pPr>
            <w:r>
              <w:t>Challenging the myth of outpatient craniotomy for brain tumor in a Sub-Saharan African setting: A case series of two patients in Ibadan, Nigeria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94F000" w14:textId="77777777" w:rsidR="007C68C4" w:rsidRDefault="00000000">
            <w:pPr>
              <w:widowControl w:val="0"/>
              <w:jc w:val="center"/>
            </w:pPr>
            <w:r>
              <w:t>The prevailing "out of pocket" healthcare financing system in the region is a significant barrier to accessing care, especially for those unable to afford the costs.</w:t>
            </w:r>
          </w:p>
          <w:p w14:paraId="6CC7D456" w14:textId="77777777" w:rsidR="007C68C4" w:rsidRDefault="00000000">
            <w:pPr>
              <w:widowControl w:val="0"/>
              <w:jc w:val="center"/>
            </w:pPr>
            <w:r>
              <w:t>The importance of careful patient selection is stressed for outpatient craniotomy. Patients not suitable for outpatient procedures may need more extensive postoperative care.</w:t>
            </w:r>
          </w:p>
          <w:p w14:paraId="4929EB1E" w14:textId="77777777" w:rsidR="007C68C4" w:rsidRDefault="00000000">
            <w:pPr>
              <w:widowControl w:val="0"/>
              <w:jc w:val="center"/>
            </w:pPr>
            <w:r>
              <w:t xml:space="preserve"> care, which can be costly</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2DB749" w14:textId="77777777" w:rsidR="007C68C4" w:rsidRDefault="00000000">
            <w:pPr>
              <w:widowControl w:val="0"/>
              <w:jc w:val="center"/>
            </w:pPr>
            <w:r>
              <w:t>Limited availability of emergency transport services such as ambulances and paramedics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DD601C" w14:textId="77777777" w:rsidR="007C68C4" w:rsidRDefault="00000000">
            <w:pPr>
              <w:widowControl w:val="0"/>
              <w:jc w:val="center"/>
            </w:pPr>
            <w:r>
              <w:t>Lack of reliable public transportation infrastructure can impact access to neurosurgical care.</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BCDDED" w14:textId="77777777" w:rsidR="007C68C4" w:rsidRDefault="00000000">
            <w:pPr>
              <w:widowControl w:val="0"/>
              <w:jc w:val="center"/>
            </w:pPr>
            <w:r>
              <w:t>N/A</w:t>
            </w:r>
          </w:p>
        </w:tc>
      </w:tr>
      <w:tr w:rsidR="007C68C4" w14:paraId="463993EA"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EF4EC8" w14:textId="77777777" w:rsidR="007C68C4" w:rsidRDefault="00000000">
            <w:pPr>
              <w:widowControl w:val="0"/>
              <w:jc w:val="center"/>
            </w:pPr>
            <w:r>
              <w:t>10</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AE498B" w14:textId="702997CC" w:rsidR="007C68C4" w:rsidRDefault="00000000">
            <w:pPr>
              <w:widowControl w:val="0"/>
              <w:jc w:val="center"/>
            </w:pPr>
            <w:r>
              <w:t>Chan, Michael H.</w:t>
            </w:r>
          </w:p>
          <w:p w14:paraId="2C4808C7" w14:textId="77777777" w:rsidR="007C68C4" w:rsidRDefault="00000000">
            <w:pPr>
              <w:widowControl w:val="0"/>
              <w:jc w:val="center"/>
            </w:pPr>
            <w:r>
              <w:t>2015</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85855F" w14:textId="77777777" w:rsidR="007C68C4" w:rsidRDefault="00000000">
            <w:pPr>
              <w:widowControl w:val="0"/>
              <w:jc w:val="center"/>
            </w:pPr>
            <w:r>
              <w:t>Challenges and opportunities to advance pediatric neuro-oncology care in the developing world</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5A6780" w14:textId="77777777" w:rsidR="007C68C4" w:rsidRDefault="00000000">
            <w:pPr>
              <w:widowControl w:val="0"/>
              <w:jc w:val="center"/>
            </w:pPr>
            <w:r>
              <w:t>The paper highlights disparities in healthcare funding between developed and developing countries, resulting in limited resources for pediatric neuro-oncology care in the latter. It notes that as childhood cancer cases rise in developing nations while communicable diseases decrease, financial resources may not be adequately addressing the growing need for pediatric neuro-oncology care. Additionally, the paper discusses the high initial costs of treatment modalities like radiotherapy, which, while cost-effective in the long term, pose a financial barrier to establishing such facilities in resource-limited settings, thus limiting access to this crucial treatment.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41791C" w14:textId="77777777" w:rsidR="007C68C4" w:rsidRDefault="00000000">
            <w:pPr>
              <w:widowControl w:val="0"/>
              <w:jc w:val="center"/>
            </w:pPr>
            <w:r>
              <w:t>The paper underscores the global shortage of expertise and essential equipment for diagnosing and treating pediatric brain tumors. It highlights that political instability and widespread poverty further impede healthcare delivery in these regions. Specifically, it mentions the scarcity of radiotherapy facilities in developing countries, necessitating a substantial investment and overhead that isn't feasible in resource-limited settings, thereby limiting access to this vital treatment. Moreover, the paper stresses the need to integrate radiographic technologies with wireless and mobile computing capabilities, emphasizing the significance of infrastructure development to support advanced technologies in pediatric neuro-oncology care.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CFF852" w14:textId="77777777" w:rsidR="007C68C4" w:rsidRDefault="00000000">
            <w:pPr>
              <w:widowControl w:val="0"/>
              <w:jc w:val="center"/>
            </w:pPr>
            <w:r>
              <w:t>The paper highlights that in many developing countries, rural regions are challenging to access, limiting healthcare services in these areas. Inadequate transportation infrastructure compounds these challenges, making it difficult for patients to reach healthcare facilities for diagnosis, treatment, and follow-up care.</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7630C3" w14:textId="77777777" w:rsidR="007C68C4" w:rsidRDefault="00000000">
            <w:pPr>
              <w:widowControl w:val="0"/>
              <w:jc w:val="center"/>
            </w:pPr>
            <w:r>
              <w:t>The paper discusses cultural attitudes as a barrier to accessing pediatric neuro-oncology services in many developing nations. It also underscores language and educational challenges in establishing quality cancer registries and accessing care in resource-limited settings. Additionally, the paper raises the possibility of a gender bias in pediatric cancer diagnoses, particularly in the lowest income countries, where the male/female ratio exceeds 1.5:1. This suggests sociocultural factors might influence diagnosis and reporting, potentially leading to underdiagnosis or underreporting in certain populations.</w:t>
            </w:r>
          </w:p>
        </w:tc>
      </w:tr>
      <w:tr w:rsidR="007C68C4" w14:paraId="4B9B0EC7"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C4137" w14:textId="77777777" w:rsidR="007C68C4" w:rsidRDefault="00000000">
            <w:pPr>
              <w:widowControl w:val="0"/>
              <w:jc w:val="center"/>
            </w:pPr>
            <w:r>
              <w:t>11</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8EA036" w14:textId="0AAC047B" w:rsidR="007C68C4" w:rsidRDefault="00000000">
            <w:pPr>
              <w:widowControl w:val="0"/>
              <w:jc w:val="center"/>
            </w:pPr>
            <w:r>
              <w:t>Elhassan, M. Mohammed Ali</w:t>
            </w:r>
          </w:p>
          <w:p w14:paraId="65A53186" w14:textId="77777777" w:rsidR="007C68C4" w:rsidRDefault="00000000">
            <w:pPr>
              <w:widowControl w:val="0"/>
              <w:jc w:val="center"/>
            </w:pPr>
            <w:r>
              <w:t>2017</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69CFD4" w14:textId="77777777" w:rsidR="007C68C4" w:rsidRDefault="00000000">
            <w:pPr>
              <w:widowControl w:val="0"/>
              <w:jc w:val="center"/>
            </w:pPr>
            <w:r>
              <w:t xml:space="preserve">Posterior cranial fossa </w:t>
            </w:r>
            <w:proofErr w:type="spellStart"/>
            <w:r>
              <w:t>tumours</w:t>
            </w:r>
            <w:proofErr w:type="spellEnd"/>
            <w:r>
              <w:t xml:space="preserve"> in children at National Cancer Institute, Sudan: a single </w:t>
            </w:r>
            <w:r>
              <w:lastRenderedPageBreak/>
              <w:t>institution experience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6ABF1" w14:textId="77777777" w:rsidR="007C68C4" w:rsidRDefault="00000000">
            <w:pPr>
              <w:widowControl w:val="0"/>
              <w:jc w:val="center"/>
            </w:pPr>
            <w:r>
              <w:lastRenderedPageBreak/>
              <w:t xml:space="preserve">The paper points out that families, especially those from rural areas, may struggle to cover the expenses of seeking medical treatment. This encompasses the costs </w:t>
            </w:r>
            <w:r>
              <w:lastRenderedPageBreak/>
              <w:t>of transportation to reach the nearest referral hospital, as well as expenses for hospitalization, diagnostic tests, and surgical procedures. The financial strain of these services can become overwhelming for families, causing delays in seeking medical care or even the abandonment of treatment.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0F11AC" w14:textId="77777777" w:rsidR="007C68C4" w:rsidRDefault="00000000">
            <w:pPr>
              <w:widowControl w:val="0"/>
              <w:jc w:val="center"/>
            </w:pPr>
            <w:r>
              <w:lastRenderedPageBreak/>
              <w:t xml:space="preserve">Sudan's healthcare system grapples with limited diagnostic and treatment resources, highlighting the need for infrastructure </w:t>
            </w:r>
            <w:r>
              <w:lastRenderedPageBreak/>
              <w:t>improvement and expansion of cancer care facilities to adequately serve the population.</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25B425" w14:textId="77777777" w:rsidR="007C68C4" w:rsidRDefault="00000000">
            <w:pPr>
              <w:widowControl w:val="0"/>
              <w:jc w:val="center"/>
            </w:pPr>
            <w:r>
              <w:lastRenderedPageBreak/>
              <w:t xml:space="preserve">The paper discusses how families, especially from rural areas, encounter difficulties in accessing medical </w:t>
            </w:r>
            <w:r>
              <w:lastRenderedPageBreak/>
              <w:t>treatment for their children due to the necessity of traveling long distances. This journey away from their familiar surroundings to reach the nearest referral hospital can be challenging and financially burdensome, posing a significant barrier to seeking medical care for their children.</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7CE647" w14:textId="77777777" w:rsidR="007C68C4" w:rsidRDefault="00000000">
            <w:pPr>
              <w:widowControl w:val="0"/>
              <w:jc w:val="center"/>
            </w:pPr>
            <w:r>
              <w:lastRenderedPageBreak/>
              <w:t xml:space="preserve">The paper discusses how cultural beliefs regarding the curability of brain tumors can lead to treatment </w:t>
            </w:r>
            <w:r>
              <w:lastRenderedPageBreak/>
              <w:t>abandonment and loss to follow-up. Parents may have misconceptions about the effectiveness of medical treatment for brain tumors, impacting their willingness to seek and continue medical care for their children. Additionally, the paper recognizes the influence of alternative care, including turning to traditional healers in the community before seeking medical treatment, which can delay intervention and worsen the child's condition.</w:t>
            </w:r>
          </w:p>
        </w:tc>
      </w:tr>
      <w:tr w:rsidR="007C68C4" w14:paraId="5540BED2"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92D218" w14:textId="77777777" w:rsidR="007C68C4" w:rsidRDefault="00000000">
            <w:pPr>
              <w:widowControl w:val="0"/>
              <w:jc w:val="center"/>
            </w:pPr>
            <w:r>
              <w:lastRenderedPageBreak/>
              <w:t>12</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92A87B" w14:textId="7AD6A298" w:rsidR="007C68C4" w:rsidRDefault="00000000">
            <w:pPr>
              <w:widowControl w:val="0"/>
              <w:jc w:val="center"/>
            </w:pPr>
            <w:r>
              <w:t>Elhassan, M. Mohammed Ali</w:t>
            </w:r>
          </w:p>
          <w:p w14:paraId="2A562E48" w14:textId="77777777" w:rsidR="007C68C4" w:rsidRDefault="00000000">
            <w:pPr>
              <w:widowControl w:val="0"/>
              <w:jc w:val="center"/>
            </w:pPr>
            <w:r>
              <w:t>2019</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3A5174" w14:textId="77777777" w:rsidR="007C68C4" w:rsidRDefault="00000000">
            <w:pPr>
              <w:widowControl w:val="0"/>
              <w:jc w:val="center"/>
            </w:pPr>
            <w:r>
              <w:t>Patterns, treatments, and outcomes of pediatric central nervous system tumors in Sudan: a single institution experience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3AC0E"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FC518D" w14:textId="77777777" w:rsidR="007C68C4" w:rsidRDefault="00000000">
            <w:pPr>
              <w:widowControl w:val="0"/>
              <w:jc w:val="center"/>
            </w:pPr>
            <w:r>
              <w:t xml:space="preserve">The National Cancer Institute, University of Gezira (NCI-UG) in Wad </w:t>
            </w:r>
            <w:proofErr w:type="spellStart"/>
            <w:r>
              <w:t>Madani</w:t>
            </w:r>
            <w:proofErr w:type="spellEnd"/>
            <w:r>
              <w:t>, Sudan, is the only cancer treatment facility in central Sudan.</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D17E76" w14:textId="77777777" w:rsidR="007C68C4" w:rsidRDefault="00000000">
            <w:pPr>
              <w:widowControl w:val="0"/>
              <w:jc w:val="center"/>
            </w:pPr>
            <w:r>
              <w:t>Many families in Sudan, including the study population, live in rural areas, which may require them to travel long distances and incur significant expenses to reach the nearest referral hospital</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ED78D0" w14:textId="77777777" w:rsidR="007C68C4" w:rsidRDefault="00000000">
            <w:pPr>
              <w:widowControl w:val="0"/>
              <w:jc w:val="center"/>
            </w:pPr>
            <w:r>
              <w:t>N/A</w:t>
            </w:r>
          </w:p>
        </w:tc>
      </w:tr>
      <w:tr w:rsidR="007C68C4" w14:paraId="2F057C60"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E5507D" w14:textId="77777777" w:rsidR="007C68C4" w:rsidRDefault="00000000">
            <w:pPr>
              <w:widowControl w:val="0"/>
              <w:jc w:val="center"/>
            </w:pPr>
            <w:r>
              <w:t>13</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4D88DB" w14:textId="615B21A9" w:rsidR="007C68C4" w:rsidRDefault="00000000">
            <w:pPr>
              <w:widowControl w:val="0"/>
              <w:jc w:val="center"/>
            </w:pPr>
            <w:proofErr w:type="spellStart"/>
            <w:r>
              <w:t>Ezeala-Adikaibe</w:t>
            </w:r>
            <w:proofErr w:type="spellEnd"/>
            <w:r>
              <w:t>, Ab</w:t>
            </w:r>
          </w:p>
          <w:p w14:paraId="3887EAF0" w14:textId="77777777" w:rsidR="007C68C4" w:rsidRDefault="00000000">
            <w:pPr>
              <w:widowControl w:val="0"/>
              <w:jc w:val="center"/>
            </w:pPr>
            <w:r>
              <w:t>2017</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4CC790" w14:textId="77777777" w:rsidR="007C68C4" w:rsidRDefault="00000000">
            <w:pPr>
              <w:widowControl w:val="0"/>
              <w:jc w:val="center"/>
            </w:pPr>
            <w:r>
              <w:t>The Pattern of Significant Lesions Found in Computerized Tomography</w:t>
            </w:r>
          </w:p>
          <w:p w14:paraId="0990B901" w14:textId="77777777" w:rsidR="007C68C4" w:rsidRDefault="00000000">
            <w:pPr>
              <w:widowControl w:val="0"/>
              <w:jc w:val="center"/>
            </w:pPr>
            <w:r>
              <w:t>Scan of Recurrent Seizure Patients at a Center in Enugu, Nigeria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161F1A" w14:textId="77777777" w:rsidR="007C68C4" w:rsidRDefault="00000000">
            <w:pPr>
              <w:widowControl w:val="0"/>
              <w:jc w:val="center"/>
            </w:pPr>
            <w:r>
              <w:t>CT scanning serves as a reliable and cost-effective alternative for diagnosing underlying causes of seizures in areas that MRI is not available</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B3E3B7"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33B0F4"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1879CC" w14:textId="77777777" w:rsidR="007C68C4" w:rsidRDefault="00000000">
            <w:pPr>
              <w:widowControl w:val="0"/>
              <w:jc w:val="center"/>
            </w:pPr>
            <w:r>
              <w:t>N/A</w:t>
            </w:r>
          </w:p>
        </w:tc>
      </w:tr>
      <w:tr w:rsidR="007C68C4" w14:paraId="60FF95B3"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812CB2" w14:textId="77777777" w:rsidR="007C68C4" w:rsidRDefault="00000000">
            <w:pPr>
              <w:widowControl w:val="0"/>
              <w:jc w:val="center"/>
            </w:pPr>
            <w:r>
              <w:t>14</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9C5684" w14:textId="7504E0C5" w:rsidR="007C68C4" w:rsidRDefault="00000000">
            <w:pPr>
              <w:widowControl w:val="0"/>
              <w:jc w:val="center"/>
            </w:pPr>
            <w:proofErr w:type="spellStart"/>
            <w:r>
              <w:t>Gerstl</w:t>
            </w:r>
            <w:proofErr w:type="spellEnd"/>
            <w:r>
              <w:t>, Jakob V. E.</w:t>
            </w:r>
          </w:p>
          <w:p w14:paraId="66B00C73" w14:textId="77777777" w:rsidR="007C68C4" w:rsidRDefault="00000000">
            <w:pPr>
              <w:widowControl w:val="0"/>
              <w:jc w:val="center"/>
            </w:pPr>
            <w:r>
              <w:t>2022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DA7ECF" w14:textId="77777777" w:rsidR="007C68C4" w:rsidRDefault="00000000">
            <w:pPr>
              <w:widowControl w:val="0"/>
              <w:jc w:val="center"/>
            </w:pPr>
            <w:r>
              <w:t>A national stratification of the global macroeconomic burden of central nervous system cancer</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3F754E"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8434AF" w14:textId="77777777" w:rsidR="007C68C4" w:rsidRDefault="00000000">
            <w:pPr>
              <w:widowControl w:val="0"/>
              <w:jc w:val="center"/>
            </w:pPr>
            <w:r>
              <w:t>Healthcare access and quality index developed by the Global Burden of Disease study identified Sub-Saharan African countries as those with the poorest access to healthcare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E60774" w14:textId="77777777" w:rsidR="007C68C4" w:rsidRDefault="00000000">
            <w:pPr>
              <w:widowControl w:val="0"/>
              <w:jc w:val="center"/>
            </w:pPr>
            <w:r>
              <w:t>Distribution of CNS cancer welfare losses in low- and middle-income countries (LMICs) seems to be dependent on geographic location rather than income level alone. Factors such as regional access to screening and diagnosis may contribute to this pattern.</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B89381" w14:textId="77777777" w:rsidR="007C68C4" w:rsidRDefault="00000000">
            <w:pPr>
              <w:widowControl w:val="0"/>
              <w:jc w:val="center"/>
            </w:pPr>
            <w:r>
              <w:t>N/A</w:t>
            </w:r>
          </w:p>
        </w:tc>
      </w:tr>
      <w:tr w:rsidR="007C68C4" w14:paraId="15894D92"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1EEC10" w14:textId="77777777" w:rsidR="007C68C4" w:rsidRDefault="00000000">
            <w:pPr>
              <w:widowControl w:val="0"/>
              <w:jc w:val="center"/>
            </w:pPr>
            <w:r>
              <w:t>15</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52FB33" w14:textId="5A291484" w:rsidR="007C68C4" w:rsidRDefault="00000000">
            <w:pPr>
              <w:widowControl w:val="0"/>
              <w:jc w:val="center"/>
            </w:pPr>
            <w:proofErr w:type="spellStart"/>
            <w:r>
              <w:t>Hatef</w:t>
            </w:r>
            <w:proofErr w:type="spellEnd"/>
            <w:r>
              <w:t>, Jeffrey</w:t>
            </w:r>
          </w:p>
          <w:p w14:paraId="3B7BC81E" w14:textId="77777777" w:rsidR="007C68C4" w:rsidRDefault="00000000">
            <w:pPr>
              <w:widowControl w:val="0"/>
              <w:jc w:val="center"/>
            </w:pPr>
            <w:r>
              <w:t>2014</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B8F2A7" w14:textId="77777777" w:rsidR="007C68C4" w:rsidRDefault="00000000">
            <w:pPr>
              <w:widowControl w:val="0"/>
              <w:jc w:val="center"/>
            </w:pPr>
            <w:r>
              <w:t>Central Nervous System Tumor Distribution at a Tertiary Referral Center in Uganda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41BCA5"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EEE6D4" w14:textId="77777777" w:rsidR="007C68C4" w:rsidRDefault="00000000">
            <w:pPr>
              <w:widowControl w:val="0"/>
              <w:jc w:val="center"/>
            </w:pPr>
            <w:r>
              <w:t>In LMICs, the absence of necessary infrastructure, including trained personnel and access to imaging and pathology services, can cause delayed diagnosis and treatment of CNS tumors. This results in limited access to crucial treatments like surgery, radiation therapy, and chemotherapy. To address this, improving infrastructure by increasing access to imaging and pathology services is recommended.</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1A012C"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ABCAA0" w14:textId="77777777" w:rsidR="007C68C4" w:rsidRDefault="00000000">
            <w:pPr>
              <w:widowControl w:val="0"/>
              <w:jc w:val="center"/>
            </w:pPr>
            <w:r>
              <w:t>N/A</w:t>
            </w:r>
          </w:p>
        </w:tc>
      </w:tr>
      <w:tr w:rsidR="007C68C4" w14:paraId="4E9B3E73"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718DAA" w14:textId="77777777" w:rsidR="007C68C4" w:rsidRDefault="00000000">
            <w:pPr>
              <w:widowControl w:val="0"/>
              <w:jc w:val="center"/>
            </w:pPr>
            <w:r>
              <w:t>16</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54925E" w14:textId="1DDFED29" w:rsidR="007C68C4" w:rsidRDefault="00000000">
            <w:pPr>
              <w:widowControl w:val="0"/>
              <w:jc w:val="center"/>
            </w:pPr>
            <w:r>
              <w:t>Henderson, Fraser</w:t>
            </w:r>
          </w:p>
          <w:p w14:paraId="117FF14D" w14:textId="77777777" w:rsidR="007C68C4" w:rsidRDefault="00000000">
            <w:pPr>
              <w:widowControl w:val="0"/>
              <w:jc w:val="center"/>
            </w:pPr>
            <w:r>
              <w:t>2021</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58BF95" w14:textId="77777777" w:rsidR="007C68C4" w:rsidRDefault="00000000">
            <w:pPr>
              <w:widowControl w:val="0"/>
              <w:jc w:val="center"/>
            </w:pPr>
            <w:r>
              <w:t>An online tumor board with international neurosurgical</w:t>
            </w:r>
          </w:p>
          <w:p w14:paraId="0BBAA234" w14:textId="77777777" w:rsidR="007C68C4" w:rsidRDefault="00000000">
            <w:pPr>
              <w:widowControl w:val="0"/>
              <w:jc w:val="center"/>
            </w:pPr>
            <w:r>
              <w:t>collaboration guides surgical decision-making in Western Kenya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ED6E19"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A57A50" w14:textId="77777777" w:rsidR="007C68C4" w:rsidRDefault="00000000">
            <w:pPr>
              <w:widowControl w:val="0"/>
              <w:jc w:val="center"/>
            </w:pPr>
            <w:r>
              <w:t xml:space="preserve">The paper identifies three key barriers in Kenya's healthcare system. Firstly, there's a scarcity of neurosurgeons, with only about 35 serving a population of over 51 million. secondly, there's a need for chemotherapy, immunotherapy, and radiation therapy in sub-Saharan Africa, indicating a lack of </w:t>
            </w:r>
            <w:r>
              <w:lastRenderedPageBreak/>
              <w:t>infrastructure for these treatments. Lastly, the authors stress the importance of multidisciplinary, multi-institutional collaboration for nuanced clinical decision-making in East Africa for individual patient care.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5248F8" w14:textId="77777777" w:rsidR="007C68C4" w:rsidRDefault="00000000">
            <w:pPr>
              <w:widowControl w:val="0"/>
              <w:jc w:val="center"/>
            </w:pPr>
            <w:r>
              <w:lastRenderedPageBreak/>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C6403E" w14:textId="77777777" w:rsidR="007C68C4" w:rsidRDefault="00000000">
            <w:pPr>
              <w:widowControl w:val="0"/>
              <w:jc w:val="center"/>
            </w:pPr>
            <w:r>
              <w:t>N/A</w:t>
            </w:r>
          </w:p>
        </w:tc>
      </w:tr>
      <w:tr w:rsidR="007C68C4" w14:paraId="30C4ABD0" w14:textId="77777777">
        <w:trPr>
          <w:trHeight w:val="7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B796E6" w14:textId="77777777" w:rsidR="007C68C4" w:rsidRDefault="00000000">
            <w:pPr>
              <w:widowControl w:val="0"/>
              <w:jc w:val="center"/>
            </w:pPr>
            <w:r>
              <w:t>17</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24B639" w14:textId="09FFC1B8" w:rsidR="007C68C4" w:rsidRDefault="00000000">
            <w:pPr>
              <w:widowControl w:val="0"/>
              <w:jc w:val="center"/>
            </w:pPr>
            <w:r>
              <w:t>Hadley, Larry G.P.</w:t>
            </w:r>
          </w:p>
          <w:p w14:paraId="556F52D1" w14:textId="77777777" w:rsidR="007C68C4" w:rsidRDefault="00000000">
            <w:pPr>
              <w:widowControl w:val="0"/>
              <w:jc w:val="center"/>
            </w:pPr>
            <w:r>
              <w:t>2012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C8F8EA" w14:textId="77777777" w:rsidR="007C68C4" w:rsidRDefault="00000000">
            <w:pPr>
              <w:widowControl w:val="0"/>
              <w:jc w:val="center"/>
            </w:pPr>
            <w:r>
              <w:t>Challenge of pediatric oncology in Africa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020371" w14:textId="77777777" w:rsidR="007C68C4" w:rsidRDefault="00000000">
            <w:pPr>
              <w:widowControl w:val="0"/>
              <w:jc w:val="center"/>
            </w:pPr>
            <w:r>
              <w:t>Financial barriers create significant challenges for accessing healthcare and treatment for children with malignant solid tumors in sub-Saharan Africa. Families are burdened with the full cost of tests, imaging, and chemotherapy, impacting financially disadvantaged families. Economic limitations hinder follow-up care, especially in areas with costly and challenging travel. Patients encounter difficulties accessing healthcare and funding investigational treatments due to resource deficiencies like insufficient healthcare budgets, limited personnel, and inconsistent drug supplies. These obstacles compromise the care of children with malignant solid tumors in the region.</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4B0F79" w14:textId="77777777" w:rsidR="007C68C4" w:rsidRDefault="00000000">
            <w:pPr>
              <w:widowControl w:val="0"/>
              <w:jc w:val="center"/>
            </w:pPr>
            <w:r>
              <w:t>Infrastructure challenges hinder access to healthcare, diagnostics, and treatments for children with malignant solid tumors in sub-Saharan Africa. The region lacks basic infrastructure, with limited internet access and high costs, making collaboration with developed centers difficult. The absence of formal oncology care structures results in unsatisfactory treatment outcomes. Complex oncology surgeries and the unavailability of radiotherapy, despite efforts by the International Atomic Energy Agency, add to the challenges in the region.</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9D4D61" w14:textId="77777777" w:rsidR="007C68C4" w:rsidRDefault="00000000">
            <w:pPr>
              <w:widowControl w:val="0"/>
              <w:jc w:val="center"/>
            </w:pPr>
            <w:r>
              <w:t xml:space="preserve">Authors note that patients face difficulties accessing healthcare due to the vast distances they </w:t>
            </w:r>
            <w:proofErr w:type="gramStart"/>
            <w:r>
              <w:t>have to</w:t>
            </w:r>
            <w:proofErr w:type="gramEnd"/>
            <w:r>
              <w:t xml:space="preserve"> travel to reach healthcare facilities. In regions where travel is arduous and expensive, the economic straits of the patients often preclude regular follow-up.</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AE5375" w14:textId="77777777" w:rsidR="007C68C4" w:rsidRDefault="00000000">
            <w:pPr>
              <w:widowControl w:val="0"/>
              <w:jc w:val="center"/>
            </w:pPr>
            <w:r>
              <w:t>The paper underscores the region's malnutrition challenges, arising from poor diets or late diagnoses, complicating the treatment and outcomes for children with malignant solid tumors. Many parents initially seek help from traditional healers, turning to hospitals only when these efforts prove ineffective.</w:t>
            </w:r>
          </w:p>
        </w:tc>
      </w:tr>
      <w:tr w:rsidR="007C68C4" w14:paraId="37B9F522"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000B3B" w14:textId="77777777" w:rsidR="007C68C4" w:rsidRDefault="00000000">
            <w:pPr>
              <w:widowControl w:val="0"/>
              <w:jc w:val="center"/>
            </w:pPr>
            <w:r>
              <w:t>18</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BB808C" w14:textId="28307C26" w:rsidR="007C68C4" w:rsidRDefault="00000000">
            <w:pPr>
              <w:widowControl w:val="0"/>
              <w:jc w:val="center"/>
            </w:pPr>
            <w:proofErr w:type="spellStart"/>
            <w:r>
              <w:t>Haizel-Cobbina</w:t>
            </w:r>
            <w:proofErr w:type="spellEnd"/>
            <w:r>
              <w:t>, Joseline</w:t>
            </w:r>
          </w:p>
          <w:p w14:paraId="043F317C" w14:textId="77777777" w:rsidR="007C68C4" w:rsidRDefault="00000000">
            <w:pPr>
              <w:widowControl w:val="0"/>
              <w:jc w:val="center"/>
            </w:pPr>
            <w:r>
              <w:t>2021</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5A257C" w14:textId="77777777" w:rsidR="007C68C4" w:rsidRDefault="00000000">
            <w:pPr>
              <w:widowControl w:val="0"/>
              <w:jc w:val="center"/>
            </w:pPr>
            <w:r>
              <w:t>The landscape of neuro-oncology in East Africa: a review of published records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CCBCF" w14:textId="77777777" w:rsidR="007C68C4" w:rsidRDefault="00000000">
            <w:pPr>
              <w:widowControl w:val="0"/>
              <w:jc w:val="center"/>
            </w:pPr>
            <w:r>
              <w:t>Financial barriers are a primary obstacle to accessing proper neuro-oncology care in East Africa, leading to limited access, insufficient diagnostic, medical, and surgical capabilities. These constraints prevent many cases from seeking neuro-oncology care at health facilities, ultimately leading to a lack of resources and infrastructure for clinical data collection, impeding research and quality improvement. Additionally, financial obstacles restrict access to adjuvant therapy.</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037BCD" w14:textId="77777777" w:rsidR="007C68C4" w:rsidRDefault="00000000">
            <w:pPr>
              <w:widowControl w:val="0"/>
              <w:jc w:val="center"/>
            </w:pPr>
            <w:r>
              <w:t>A limited number of manuscripts on neuro-oncologic care in East Africa reflects the lack of infrastructure for essential clinical data collection, impeding research and quality improvement efforts. Additionally, there may be limited infrastructure for advanced treatment modalities due to financial constraints, affecting the development and maintenance of necessary neuro-oncologic care infrastructure.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B11269"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1BFCB1" w14:textId="77777777" w:rsidR="007C68C4" w:rsidRDefault="00000000">
            <w:pPr>
              <w:widowControl w:val="0"/>
              <w:jc w:val="center"/>
            </w:pPr>
            <w:r>
              <w:t>A lack of information, awareness, and understanding of brain and spinal tumors hinders accurate epidemiologic representation. Distrust of modern medicine and reliance on traditional healing practices are compounded by the stigma associated with cancer, resulting in delayed or insufficient care-seeking behaviors. Sociocultural beliefs and attitudes may deter individuals from seeking neuro-oncologic care, with community health workers potentially perpetuating negative attitudes toward modern medicine.</w:t>
            </w:r>
          </w:p>
        </w:tc>
      </w:tr>
      <w:tr w:rsidR="007C68C4" w14:paraId="20E41A8D"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FDE33A" w14:textId="77777777" w:rsidR="007C68C4" w:rsidRDefault="00000000">
            <w:pPr>
              <w:widowControl w:val="0"/>
              <w:jc w:val="center"/>
            </w:pPr>
            <w:r>
              <w:t>19</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032C04" w14:textId="1FB3BE9B" w:rsidR="007C68C4" w:rsidRDefault="00000000">
            <w:pPr>
              <w:widowControl w:val="0"/>
              <w:jc w:val="center"/>
            </w:pPr>
            <w:r>
              <w:t>Howe, Kathryn</w:t>
            </w:r>
          </w:p>
          <w:p w14:paraId="0ABC90B7" w14:textId="77777777" w:rsidR="007C68C4" w:rsidRDefault="00000000">
            <w:pPr>
              <w:widowControl w:val="0"/>
              <w:jc w:val="center"/>
            </w:pPr>
            <w:r>
              <w:t>2013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08684F" w14:textId="77777777" w:rsidR="007C68C4" w:rsidRDefault="00000000">
            <w:pPr>
              <w:widowControl w:val="0"/>
              <w:jc w:val="center"/>
            </w:pPr>
            <w:r>
              <w:t>Teaching and Sustainably Implementing Awake Craniotomy in Resource-Poor Settings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96A8DF" w14:textId="77777777" w:rsidR="007C68C4" w:rsidRDefault="00000000">
            <w:pPr>
              <w:widowControl w:val="0"/>
              <w:jc w:val="center"/>
            </w:pPr>
            <w:r>
              <w:t>Awake craniotomy is seen as a resource-efficient alternative to traditional anesthesia during craniotomy, offering the potential to expand access to neurosurgical care globally, even in resource-poor settings.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D92464" w14:textId="77777777" w:rsidR="007C68C4" w:rsidRDefault="00000000">
            <w:pPr>
              <w:widowControl w:val="0"/>
              <w:jc w:val="center"/>
            </w:pPr>
            <w:r>
              <w:t>Awake craniotomy minimizes the need for expensive resources like intensive care units and ventilators. This approach offers a cost-effective alternative to general anesthesia, which can be particularly expensive in low- and middle-income countries (LMICs).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55DEB4"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4D8496" w14:textId="77777777" w:rsidR="007C68C4" w:rsidRDefault="00000000">
            <w:pPr>
              <w:widowControl w:val="0"/>
              <w:jc w:val="center"/>
            </w:pPr>
            <w:r>
              <w:t>N/A</w:t>
            </w:r>
          </w:p>
        </w:tc>
      </w:tr>
      <w:tr w:rsidR="007C68C4" w14:paraId="7B5617B3"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DB6591" w14:textId="77777777" w:rsidR="007C68C4" w:rsidRDefault="00000000">
            <w:pPr>
              <w:widowControl w:val="0"/>
              <w:jc w:val="center"/>
            </w:pPr>
            <w:r>
              <w:t>20</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D45D6B" w14:textId="5E5552E0" w:rsidR="007C68C4" w:rsidRDefault="00000000">
            <w:pPr>
              <w:widowControl w:val="0"/>
              <w:jc w:val="center"/>
            </w:pPr>
            <w:r>
              <w:t>Idowu, O.E.</w:t>
            </w:r>
          </w:p>
          <w:p w14:paraId="0E10A160" w14:textId="77777777" w:rsidR="007C68C4" w:rsidRDefault="00000000">
            <w:pPr>
              <w:widowControl w:val="0"/>
              <w:jc w:val="center"/>
            </w:pPr>
            <w:r>
              <w:t>2009</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0B88A3" w14:textId="77777777" w:rsidR="007C68C4" w:rsidRDefault="00000000">
            <w:pPr>
              <w:widowControl w:val="0"/>
              <w:jc w:val="center"/>
            </w:pPr>
            <w:r>
              <w:t>Delay in presentation and diagnosis of adult primary intracranial neoplasms in a tropical teaching hospital: A pilot study</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85A7DC" w14:textId="77777777" w:rsidR="007C68C4" w:rsidRDefault="00000000">
            <w:pPr>
              <w:widowControl w:val="0"/>
              <w:jc w:val="center"/>
            </w:pPr>
            <w:r>
              <w:t>Accessing neurological services in developing nations is hindered by the lack of affordable medical insurance, resulting in persistent financial barriers for patients in tropical regions. These financial challenges not only affect patients but also impact the ability of family caregivers to access essential resources and support.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858A2C"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129F5D"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788369" w14:textId="77777777" w:rsidR="007C68C4" w:rsidRDefault="00000000">
            <w:pPr>
              <w:widowControl w:val="0"/>
              <w:jc w:val="center"/>
            </w:pPr>
            <w:r>
              <w:t>Notes that patients' peculiar cultural and religious beliefs can negate early hospital presentation, leading to grossly advanced disease by the time most patients seek medical treatment</w:t>
            </w:r>
          </w:p>
        </w:tc>
      </w:tr>
      <w:tr w:rsidR="007C68C4" w14:paraId="11E514B6"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D835F3" w14:textId="77777777" w:rsidR="007C68C4" w:rsidRDefault="00000000">
            <w:pPr>
              <w:widowControl w:val="0"/>
              <w:jc w:val="center"/>
            </w:pPr>
            <w:r>
              <w:t>21</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9A71C8" w14:textId="7A2B1653" w:rsidR="007C68C4" w:rsidRDefault="00000000">
            <w:pPr>
              <w:widowControl w:val="0"/>
              <w:jc w:val="center"/>
            </w:pPr>
            <w:proofErr w:type="spellStart"/>
            <w:r>
              <w:t>Kakusa</w:t>
            </w:r>
            <w:proofErr w:type="spellEnd"/>
            <w:r>
              <w:t>, Bina</w:t>
            </w:r>
          </w:p>
          <w:p w14:paraId="4D0C02F0" w14:textId="77777777" w:rsidR="007C68C4" w:rsidRDefault="00000000">
            <w:pPr>
              <w:widowControl w:val="0"/>
              <w:jc w:val="center"/>
            </w:pPr>
            <w:r>
              <w:t>2019</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D97FA3" w14:textId="77777777" w:rsidR="007C68C4" w:rsidRDefault="00000000">
            <w:pPr>
              <w:widowControl w:val="0"/>
              <w:jc w:val="center"/>
            </w:pPr>
            <w:r>
              <w:t xml:space="preserve">Central Nervous System Tumors in Uganda: Outcomes of </w:t>
            </w:r>
            <w:r>
              <w:lastRenderedPageBreak/>
              <w:t>Surgical Treatment and Complications Assessed Through Telephone Survey</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0270E0" w14:textId="77777777" w:rsidR="007C68C4" w:rsidRDefault="00000000">
            <w:pPr>
              <w:widowControl w:val="0"/>
              <w:jc w:val="center"/>
            </w:pPr>
            <w:r>
              <w:lastRenderedPageBreak/>
              <w:t xml:space="preserve">Families frequently incur out-of-pocket expenses for diagnostic tools like CT scans or MRI services, with </w:t>
            </w:r>
            <w:r>
              <w:lastRenderedPageBreak/>
              <w:t xml:space="preserve">costs ranging from $50 to $500 USD. </w:t>
            </w:r>
            <w:proofErr w:type="gramStart"/>
            <w:r>
              <w:t>The majority of</w:t>
            </w:r>
            <w:proofErr w:type="gramEnd"/>
            <w:r>
              <w:t xml:space="preserve"> patients in the study came from low socioeconomic backgrounds.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B100FD" w14:textId="77777777" w:rsidR="007C68C4" w:rsidRDefault="00000000">
            <w:pPr>
              <w:widowControl w:val="0"/>
              <w:jc w:val="center"/>
            </w:pPr>
            <w:r>
              <w:lastRenderedPageBreak/>
              <w:t xml:space="preserve">Problems with recordkeeping and data omission errors are prevalent in low- and </w:t>
            </w:r>
            <w:r>
              <w:lastRenderedPageBreak/>
              <w:t>middle-income countries (LMICs). The paper notes that MNRH, Uganda's sole tertiary neurosurgical hospital, has restricted resources and capacity for neurosurgical and neuro-oncological care. MNRH has just four neurosurgeons and a single computed tomography (CT) scanner, with no magnetic resonance imaging (MRI) capabilities.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47FCBEB" w14:textId="77777777" w:rsidR="007C68C4" w:rsidRDefault="00000000">
            <w:pPr>
              <w:widowControl w:val="0"/>
              <w:jc w:val="center"/>
            </w:pPr>
            <w:r>
              <w:lastRenderedPageBreak/>
              <w:t xml:space="preserve">-In Uganda, resources for patient transportation and transfer are limited. </w:t>
            </w:r>
            <w:r>
              <w:lastRenderedPageBreak/>
              <w:t>There is no dedicated ambulance or hospital-to-hospital transportation system, and patients arriving at MNRH are responsible for their own transportation.</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BEC053" w14:textId="77777777" w:rsidR="007C68C4" w:rsidRDefault="00000000">
            <w:pPr>
              <w:widowControl w:val="0"/>
              <w:jc w:val="center"/>
            </w:pPr>
            <w:r>
              <w:lastRenderedPageBreak/>
              <w:t>N/A</w:t>
            </w:r>
          </w:p>
        </w:tc>
      </w:tr>
      <w:tr w:rsidR="007C68C4" w14:paraId="337A8097"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583474" w14:textId="77777777" w:rsidR="007C68C4" w:rsidRDefault="00000000">
            <w:pPr>
              <w:widowControl w:val="0"/>
              <w:jc w:val="center"/>
            </w:pPr>
            <w:r>
              <w:t>22</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E111AA" w14:textId="592CBE51" w:rsidR="007C68C4" w:rsidRDefault="00000000">
            <w:pPr>
              <w:widowControl w:val="0"/>
              <w:jc w:val="center"/>
            </w:pPr>
            <w:proofErr w:type="spellStart"/>
            <w:r>
              <w:t>Kanmounye</w:t>
            </w:r>
            <w:proofErr w:type="spellEnd"/>
            <w:r>
              <w:t xml:space="preserve">, </w:t>
            </w:r>
            <w:proofErr w:type="spellStart"/>
            <w:r>
              <w:t>Ulrick</w:t>
            </w:r>
            <w:proofErr w:type="spellEnd"/>
            <w:r>
              <w:t xml:space="preserve"> Sidney</w:t>
            </w:r>
          </w:p>
          <w:p w14:paraId="1B6FAA8F" w14:textId="77777777" w:rsidR="007C68C4" w:rsidRDefault="00000000">
            <w:pPr>
              <w:widowControl w:val="0"/>
              <w:jc w:val="center"/>
            </w:pPr>
            <w:r>
              <w:t>2022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EEF6E9" w14:textId="77777777" w:rsidR="007C68C4" w:rsidRDefault="00000000">
            <w:pPr>
              <w:widowControl w:val="0"/>
              <w:jc w:val="center"/>
            </w:pPr>
            <w:r>
              <w:t>Adult brain tumors in Sub-Saharan Africa: A scoping review</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82FCA5" w14:textId="77777777" w:rsidR="007C68C4" w:rsidRDefault="00000000">
            <w:pPr>
              <w:widowControl w:val="0"/>
              <w:jc w:val="center"/>
            </w:pPr>
            <w:r>
              <w:t xml:space="preserve">-Out-of-pocket payment for the care of brain tumors is one of the factors contributing to the gap in </w:t>
            </w:r>
            <w:proofErr w:type="gramStart"/>
            <w:r>
              <w:t>locally-generated</w:t>
            </w:r>
            <w:proofErr w:type="gramEnd"/>
            <w:r>
              <w:t xml:space="preserve"> and high-quality evidence research in the region</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232207"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DD4973"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5791A0" w14:textId="77777777" w:rsidR="007C68C4" w:rsidRDefault="00000000">
            <w:pPr>
              <w:widowControl w:val="0"/>
              <w:jc w:val="center"/>
            </w:pPr>
            <w:r>
              <w:t>N/A</w:t>
            </w:r>
          </w:p>
        </w:tc>
      </w:tr>
      <w:tr w:rsidR="007C68C4" w14:paraId="1D13F6E8"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A3F60C" w14:textId="77777777" w:rsidR="007C68C4" w:rsidRDefault="00000000">
            <w:pPr>
              <w:widowControl w:val="0"/>
              <w:jc w:val="center"/>
            </w:pPr>
            <w:r>
              <w:t>23</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23185B" w14:textId="0C3E9D7F" w:rsidR="007C68C4" w:rsidRDefault="00000000">
            <w:pPr>
              <w:widowControl w:val="0"/>
              <w:jc w:val="center"/>
            </w:pPr>
            <w:proofErr w:type="spellStart"/>
            <w:r>
              <w:t>Kedia</w:t>
            </w:r>
            <w:proofErr w:type="spellEnd"/>
            <w:r>
              <w:t>, Shweta</w:t>
            </w:r>
          </w:p>
          <w:p w14:paraId="5B6A2769" w14:textId="77777777" w:rsidR="007C68C4" w:rsidRDefault="00000000">
            <w:pPr>
              <w:widowControl w:val="0"/>
              <w:jc w:val="center"/>
            </w:pPr>
            <w:r>
              <w:t>2023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76C482" w14:textId="77777777" w:rsidR="007C68C4" w:rsidRDefault="00000000">
            <w:pPr>
              <w:widowControl w:val="0"/>
              <w:jc w:val="center"/>
            </w:pPr>
            <w:r>
              <w:t xml:space="preserve">Brain tumor Programs in Asia and Africa: </w:t>
            </w:r>
            <w:proofErr w:type="gramStart"/>
            <w:r>
              <w:t>Current status</w:t>
            </w:r>
            <w:proofErr w:type="gramEnd"/>
            <w:r>
              <w:t>, challenges, and future perspectives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5D6F23" w14:textId="77777777" w:rsidR="007C68C4" w:rsidRDefault="00000000">
            <w:pPr>
              <w:widowControl w:val="0"/>
              <w:jc w:val="center"/>
            </w:pPr>
            <w:r>
              <w:t>Significant financial barriers to access exist in countries studied</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7D8F99" w14:textId="77777777" w:rsidR="007C68C4" w:rsidRDefault="00000000">
            <w:pPr>
              <w:widowControl w:val="0"/>
              <w:jc w:val="center"/>
            </w:pPr>
            <w:r>
              <w:t>Paper mentions paucity of facilities like advanced imaging, molecular imaging</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FA9A0D" w14:textId="77777777" w:rsidR="007C68C4" w:rsidRDefault="00000000">
            <w:pPr>
              <w:widowControl w:val="0"/>
              <w:jc w:val="center"/>
            </w:pPr>
            <w:r>
              <w:t>Asia and Africa together share 77% of the global population, but almost two-thirds of the population in these regions are unable to access essential neurosurgical care</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F4CAC6" w14:textId="77777777" w:rsidR="007C68C4" w:rsidRDefault="00000000">
            <w:pPr>
              <w:widowControl w:val="0"/>
              <w:jc w:val="center"/>
            </w:pPr>
            <w:r>
              <w:t>N/A</w:t>
            </w:r>
          </w:p>
        </w:tc>
      </w:tr>
      <w:tr w:rsidR="007C68C4" w14:paraId="3FC305E7"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F3E831" w14:textId="77777777" w:rsidR="007C68C4" w:rsidRDefault="00000000">
            <w:pPr>
              <w:widowControl w:val="0"/>
              <w:jc w:val="center"/>
            </w:pPr>
            <w:r>
              <w:t>24</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1F6556" w14:textId="5466F129" w:rsidR="007C68C4" w:rsidRDefault="00000000">
            <w:pPr>
              <w:widowControl w:val="0"/>
              <w:jc w:val="center"/>
            </w:pPr>
            <w:r>
              <w:t>Marston, Joan</w:t>
            </w:r>
          </w:p>
          <w:p w14:paraId="407F5D4C" w14:textId="77777777" w:rsidR="007C68C4" w:rsidRDefault="00000000">
            <w:pPr>
              <w:widowControl w:val="0"/>
              <w:jc w:val="center"/>
            </w:pPr>
            <w:r>
              <w:t>2015</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2B0A44" w14:textId="77777777" w:rsidR="007C68C4" w:rsidRDefault="00000000">
            <w:pPr>
              <w:widowControl w:val="0"/>
              <w:jc w:val="center"/>
            </w:pPr>
            <w:r>
              <w:t>The Spirit of ‘‘Ubuntu’’ in Children’s Palliative Care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35D4DB"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339CAA"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0E0E10"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43E294B" w14:textId="77777777" w:rsidR="007C68C4" w:rsidRDefault="00000000">
            <w:pPr>
              <w:widowControl w:val="0"/>
              <w:jc w:val="center"/>
            </w:pPr>
            <w:r>
              <w:t>The paper emphasizes the need for healthcare programs to align with community norms and values, addressing the comprehensive needs of children and families. Moreover, it discusses the broader community impact when a child is diagnosed with a life-limiting condition, including emotional challenges, isolation, and changes that can affect their identity and social groups</w:t>
            </w:r>
          </w:p>
        </w:tc>
      </w:tr>
      <w:tr w:rsidR="007C68C4" w14:paraId="3AEC1DB3"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C638B9" w14:textId="77777777" w:rsidR="007C68C4" w:rsidRDefault="00000000">
            <w:pPr>
              <w:widowControl w:val="0"/>
              <w:jc w:val="center"/>
            </w:pPr>
            <w:r>
              <w:t>25</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7AE7D3" w14:textId="6B555E9E" w:rsidR="007C68C4" w:rsidRDefault="00000000">
            <w:pPr>
              <w:widowControl w:val="0"/>
              <w:jc w:val="center"/>
            </w:pPr>
            <w:proofErr w:type="spellStart"/>
            <w:r>
              <w:t>Mezue</w:t>
            </w:r>
            <w:proofErr w:type="spellEnd"/>
            <w:r>
              <w:t>, Wilfred</w:t>
            </w:r>
          </w:p>
          <w:p w14:paraId="681C6297" w14:textId="77777777" w:rsidR="007C68C4" w:rsidRDefault="00000000">
            <w:pPr>
              <w:widowControl w:val="0"/>
              <w:jc w:val="center"/>
            </w:pPr>
            <w:r>
              <w:t>2015</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FF2C00" w14:textId="77777777" w:rsidR="007C68C4" w:rsidRDefault="00000000">
            <w:pPr>
              <w:widowControl w:val="0"/>
              <w:jc w:val="center"/>
            </w:pPr>
            <w:r>
              <w:t>Epilepsy in primary intracranial tumors in a neurosurgical hospital in Enugu, South-East Nigeria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47BA1E"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BBDAA1"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BF2223"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8D75C6" w14:textId="77777777" w:rsidR="007C68C4" w:rsidRDefault="00000000">
            <w:pPr>
              <w:widowControl w:val="0"/>
              <w:jc w:val="center"/>
            </w:pPr>
            <w:r>
              <w:t>-Paper mentions that the occurrence of seizures represents a difficult physical and emotional challenge for patients, and the diagnosis of epilepsy still carries significant stigmatization in the country</w:t>
            </w:r>
          </w:p>
        </w:tc>
      </w:tr>
      <w:tr w:rsidR="007C68C4" w14:paraId="2F540458"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3C1DAB" w14:textId="77777777" w:rsidR="007C68C4" w:rsidRDefault="00000000">
            <w:pPr>
              <w:widowControl w:val="0"/>
              <w:jc w:val="center"/>
            </w:pPr>
            <w:r>
              <w:t>26</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4AE119" w14:textId="1842099F" w:rsidR="007C68C4" w:rsidRDefault="00000000">
            <w:pPr>
              <w:widowControl w:val="0"/>
              <w:jc w:val="center"/>
            </w:pPr>
            <w:proofErr w:type="spellStart"/>
            <w:r>
              <w:t>Mezue</w:t>
            </w:r>
            <w:proofErr w:type="spellEnd"/>
            <w:r>
              <w:t>, Wilfred</w:t>
            </w:r>
          </w:p>
          <w:p w14:paraId="23AA237F" w14:textId="77777777" w:rsidR="007C68C4" w:rsidRDefault="00000000">
            <w:pPr>
              <w:widowControl w:val="0"/>
              <w:jc w:val="center"/>
            </w:pPr>
            <w:r>
              <w:t>2012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208771" w14:textId="77777777" w:rsidR="007C68C4" w:rsidRDefault="00000000">
            <w:pPr>
              <w:widowControl w:val="0"/>
              <w:jc w:val="center"/>
            </w:pPr>
            <w:r>
              <w:t>Management of giant pituitary tumors affecting vision in Nigeria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F8DEC1" w14:textId="77777777" w:rsidR="007C68C4" w:rsidRDefault="00000000">
            <w:pPr>
              <w:widowControl w:val="0"/>
              <w:jc w:val="center"/>
            </w:pPr>
            <w:r>
              <w:t>-Paper mentions that some patients seek alternative therapies due to the perceived high cost of surgical treatment.</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8670BF" w14:textId="77777777" w:rsidR="007C68C4" w:rsidRDefault="00000000">
            <w:pPr>
              <w:widowControl w:val="0"/>
              <w:jc w:val="center"/>
            </w:pPr>
            <w:r>
              <w:t>-Paper mentions that there have been recent improvements in available health facilities in Nigeria. However, despite these improvements, the expected reduction in visual morbidity has not been realized. This suggests that there may still be infrastructure barriers that hinder effective management of these tumors. The paper does not provide details on what these infrastructure barriers might be.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A03909"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B8EC74" w14:textId="77777777" w:rsidR="007C68C4" w:rsidRDefault="00000000">
            <w:pPr>
              <w:widowControl w:val="0"/>
              <w:jc w:val="center"/>
            </w:pPr>
            <w:r>
              <w:t xml:space="preserve">Patients may opt for alternative therapies due to the perceived high cost of surgical treatment, particularly when they have useful vision, creating the illusion of available time to explore alternatives. Sociocultural factors, including beliefs about alternative treatments and financial concerns, influence decision-making and delay medical care-seeking. Improved communication between patients, their families, and healthcare professionals is needed to build trust in the healthcare system and reduce the inclination for </w:t>
            </w:r>
            <w:r>
              <w:lastRenderedPageBreak/>
              <w:t>alternative treatments.</w:t>
            </w:r>
          </w:p>
        </w:tc>
      </w:tr>
      <w:tr w:rsidR="007C68C4" w14:paraId="11757F96"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377484" w14:textId="77777777" w:rsidR="007C68C4" w:rsidRDefault="00000000">
            <w:pPr>
              <w:widowControl w:val="0"/>
              <w:jc w:val="center"/>
            </w:pPr>
            <w:r>
              <w:lastRenderedPageBreak/>
              <w:t>27</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7DCFE7" w14:textId="3050974A" w:rsidR="007C68C4" w:rsidRDefault="00000000">
            <w:pPr>
              <w:widowControl w:val="0"/>
              <w:jc w:val="center"/>
            </w:pPr>
            <w:r>
              <w:t xml:space="preserve">Ndubuisi, </w:t>
            </w:r>
            <w:proofErr w:type="spellStart"/>
            <w:r>
              <w:t>ChikaAnele</w:t>
            </w:r>
            <w:proofErr w:type="spellEnd"/>
          </w:p>
          <w:p w14:paraId="249DDCF6" w14:textId="77777777" w:rsidR="007C68C4" w:rsidRDefault="00000000">
            <w:pPr>
              <w:widowControl w:val="0"/>
              <w:jc w:val="center"/>
            </w:pPr>
            <w:r>
              <w:t>2018</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328F93" w14:textId="77777777" w:rsidR="007C68C4" w:rsidRDefault="00000000">
            <w:pPr>
              <w:widowControl w:val="0"/>
              <w:jc w:val="center"/>
            </w:pPr>
            <w:proofErr w:type="spellStart"/>
            <w:r>
              <w:t>Paediatric</w:t>
            </w:r>
            <w:proofErr w:type="spellEnd"/>
            <w:r>
              <w:t xml:space="preserve"> Brain </w:t>
            </w:r>
            <w:proofErr w:type="spellStart"/>
            <w:r>
              <w:t>Tumours</w:t>
            </w:r>
            <w:proofErr w:type="spellEnd"/>
            <w:r>
              <w:t xml:space="preserve"> Managed in Enugu, Southeast Nigeria: Review of One Centre Experience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BADBCF" w14:textId="77777777" w:rsidR="007C68C4" w:rsidRDefault="00000000">
            <w:pPr>
              <w:widowControl w:val="0"/>
              <w:jc w:val="center"/>
            </w:pPr>
            <w:r>
              <w:t>The absence of universal health insurance in Nigeria leads to unaffordable healthcare, causing delays in seeking attention for pediatric brain tumors (PBTs). These delays can affect patient prognosis. Additionally, the limited occurrence of PBTs in the study may result from inadequate referral systems and primary healthcare services, connected to financial obstacles.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8F7323" w14:textId="77777777" w:rsidR="007C68C4" w:rsidRDefault="00000000">
            <w:pPr>
              <w:widowControl w:val="0"/>
              <w:jc w:val="center"/>
            </w:pPr>
            <w:r>
              <w:t xml:space="preserve">The paper highlights limited access to adjuvant treatment and diagnostic tools for pediatric brain tumors. It notes the hazardous quality of service for radiotherapy and the challenges in diagnostic services. The study also shows that patients with poor pre-operative </w:t>
            </w:r>
            <w:proofErr w:type="spellStart"/>
            <w:r>
              <w:t>Karnofsky</w:t>
            </w:r>
            <w:proofErr w:type="spellEnd"/>
            <w:r>
              <w:t xml:space="preserve"> Performance Scores had less successful tumor removal, underscoring the importance of early intervention for improved outcomes.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40BE83" w14:textId="77777777" w:rsidR="007C68C4" w:rsidRDefault="00000000">
            <w:pPr>
              <w:widowControl w:val="0"/>
              <w:jc w:val="center"/>
            </w:pPr>
            <w:r>
              <w:t>-Paper mentions the relatively poor referral chain and primary healthcare services in the country</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D9754A" w14:textId="77777777" w:rsidR="007C68C4" w:rsidRDefault="00000000">
            <w:pPr>
              <w:widowControl w:val="0"/>
              <w:jc w:val="center"/>
            </w:pPr>
            <w:r>
              <w:t>The paper suggests that clinical presentation and management outcomes of pediatric brain tumors in Southeast Nigeria could be influenced by environmental hazards, like unregulated gas flaring and petroleum product spillage. These environmental risks might be related to sociocultural factors, including a lack of awareness and education about their health implications.</w:t>
            </w:r>
          </w:p>
        </w:tc>
      </w:tr>
      <w:tr w:rsidR="007C68C4" w14:paraId="388677F6"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AC5FF4" w14:textId="77777777" w:rsidR="007C68C4" w:rsidRDefault="00000000">
            <w:pPr>
              <w:widowControl w:val="0"/>
              <w:jc w:val="center"/>
            </w:pPr>
            <w:r>
              <w:t>28</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E9F1E6" w14:textId="080C659E" w:rsidR="007C68C4" w:rsidRDefault="00000000">
            <w:pPr>
              <w:widowControl w:val="0"/>
              <w:jc w:val="center"/>
            </w:pPr>
            <w:proofErr w:type="spellStart"/>
            <w:r>
              <w:t>Olasode</w:t>
            </w:r>
            <w:proofErr w:type="spellEnd"/>
            <w:r>
              <w:t>, Babatunde J.</w:t>
            </w:r>
          </w:p>
          <w:p w14:paraId="37F1F1BA" w14:textId="77777777" w:rsidR="007C68C4" w:rsidRDefault="00000000">
            <w:pPr>
              <w:widowControl w:val="0"/>
              <w:jc w:val="center"/>
            </w:pPr>
            <w:r>
              <w:t>2016</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D338FF" w14:textId="77777777" w:rsidR="007C68C4" w:rsidRDefault="00000000">
            <w:pPr>
              <w:widowControl w:val="0"/>
              <w:jc w:val="center"/>
            </w:pPr>
            <w:r>
              <w:t>Pediatric Neuropathology in Africa: Local Experience in Nigeria and Challenges and Prospects for the Continent</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3E72F7" w14:textId="77777777" w:rsidR="007C68C4" w:rsidRDefault="00000000">
            <w:pPr>
              <w:widowControl w:val="0"/>
              <w:jc w:val="center"/>
            </w:pPr>
            <w:r>
              <w:t xml:space="preserve">In low-resource African countries, challenges arise from limited human and financial resources. The scarcity of personnel, materials, and infrastructure hinders pathology services. Furthermore, few African nations match pathology standards in Europe and the Americas, signifying </w:t>
            </w:r>
            <w:proofErr w:type="gramStart"/>
            <w:r>
              <w:t>resource</w:t>
            </w:r>
            <w:proofErr w:type="gramEnd"/>
            <w:r>
              <w:t xml:space="preserve"> and financial disparities.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CD4FE3" w14:textId="77777777" w:rsidR="007C68C4" w:rsidRDefault="00000000">
            <w:pPr>
              <w:widowControl w:val="0"/>
              <w:jc w:val="center"/>
            </w:pPr>
            <w:r>
              <w:t>The region has significant infrastructural shortcomings that must be addressed alongside enhancing surgical expertise, as improving surgical skills alone won't suffice.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7E8F5B"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4E7260" w14:textId="77777777" w:rsidR="007C68C4" w:rsidRDefault="00000000">
            <w:pPr>
              <w:widowControl w:val="0"/>
              <w:jc w:val="center"/>
            </w:pPr>
            <w:r>
              <w:t>N/A</w:t>
            </w:r>
          </w:p>
        </w:tc>
      </w:tr>
      <w:tr w:rsidR="007C68C4" w14:paraId="4534FB60"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B4DCDB" w14:textId="77777777" w:rsidR="007C68C4" w:rsidRDefault="00000000">
            <w:pPr>
              <w:widowControl w:val="0"/>
              <w:jc w:val="center"/>
            </w:pPr>
            <w:r>
              <w:t>29</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8971C9" w14:textId="0165D665" w:rsidR="007C68C4" w:rsidRDefault="00000000">
            <w:pPr>
              <w:widowControl w:val="0"/>
              <w:jc w:val="center"/>
            </w:pPr>
            <w:proofErr w:type="spellStart"/>
            <w:r>
              <w:t>Ogbole</w:t>
            </w:r>
            <w:proofErr w:type="spellEnd"/>
            <w:r>
              <w:t>, G.I.</w:t>
            </w:r>
          </w:p>
          <w:p w14:paraId="15DEF6A7" w14:textId="77777777" w:rsidR="007C68C4" w:rsidRDefault="00000000">
            <w:pPr>
              <w:widowControl w:val="0"/>
              <w:jc w:val="center"/>
            </w:pPr>
            <w:r>
              <w:t>2012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A914D9" w14:textId="77777777" w:rsidR="007C68C4" w:rsidRDefault="00000000">
            <w:pPr>
              <w:widowControl w:val="0"/>
              <w:jc w:val="center"/>
            </w:pPr>
            <w:r>
              <w:t xml:space="preserve">Low field MR imaging of </w:t>
            </w:r>
            <w:proofErr w:type="spellStart"/>
            <w:r>
              <w:t>sellar</w:t>
            </w:r>
            <w:proofErr w:type="spellEnd"/>
            <w:r>
              <w:t xml:space="preserve"> and </w:t>
            </w:r>
            <w:proofErr w:type="spellStart"/>
            <w:r>
              <w:t>parasellar</w:t>
            </w:r>
            <w:proofErr w:type="spellEnd"/>
            <w:r>
              <w:t xml:space="preserve"> lesions: Experience in a developing country hospital</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919ACD" w14:textId="77777777" w:rsidR="007C68C4" w:rsidRDefault="00000000">
            <w:pPr>
              <w:widowControl w:val="0"/>
              <w:jc w:val="center"/>
            </w:pPr>
            <w:r>
              <w:t>Financial barriers can restrict access to diagnostic tools, like the pricier and less available MRI compared to CT. Low field MRI, a more cost-effective choice, can still be beneficial in managing these cases in developing countries.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EC9FBD"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B8D367"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92E3AB" w14:textId="77777777" w:rsidR="007C68C4" w:rsidRDefault="00000000">
            <w:pPr>
              <w:widowControl w:val="0"/>
              <w:jc w:val="center"/>
            </w:pPr>
            <w:r>
              <w:t>N/A</w:t>
            </w:r>
          </w:p>
        </w:tc>
      </w:tr>
      <w:tr w:rsidR="007C68C4" w14:paraId="3976F2BF"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9C6D11" w14:textId="77777777" w:rsidR="007C68C4" w:rsidRDefault="00000000">
            <w:pPr>
              <w:widowControl w:val="0"/>
              <w:jc w:val="center"/>
            </w:pPr>
            <w:r>
              <w:t>30</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10DAD3" w14:textId="7904540C" w:rsidR="007C68C4" w:rsidRDefault="00000000">
            <w:pPr>
              <w:widowControl w:val="0"/>
              <w:jc w:val="center"/>
            </w:pPr>
            <w:proofErr w:type="spellStart"/>
            <w:r>
              <w:t>Piersson</w:t>
            </w:r>
            <w:proofErr w:type="spellEnd"/>
            <w:r>
              <w:t>, A. D.</w:t>
            </w:r>
          </w:p>
          <w:p w14:paraId="79A7AC96" w14:textId="77777777" w:rsidR="007C68C4" w:rsidRDefault="00000000">
            <w:pPr>
              <w:widowControl w:val="0"/>
              <w:jc w:val="center"/>
            </w:pPr>
            <w:r>
              <w:t>2018</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94F1D3" w14:textId="77777777" w:rsidR="007C68C4" w:rsidRDefault="00000000">
            <w:pPr>
              <w:widowControl w:val="0"/>
              <w:jc w:val="center"/>
            </w:pPr>
            <w:r>
              <w:t>An audit of clinical practice, referral patterns, and appropriateness of clinical indications for brain MRI examinations: A single-</w:t>
            </w:r>
            <w:proofErr w:type="spellStart"/>
            <w:r>
              <w:t>centre</w:t>
            </w:r>
            <w:proofErr w:type="spellEnd"/>
            <w:r>
              <w:t xml:space="preserve"> study in Ghana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0E04BE" w14:textId="77777777" w:rsidR="007C68C4" w:rsidRDefault="00000000">
            <w:pPr>
              <w:widowControl w:val="0"/>
              <w:jc w:val="center"/>
            </w:pPr>
            <w:r>
              <w:t>MRI affordability is starkly different between OECD countries and Africa/Southeast Asia. Over 70% in OECD countries can afford it, while in Africa and Southeast Asia, less than 50% can at less than 10% of their annual income. In Ghana, MRI costs are mainly covered by out-of-pocket payments or private health insurance, and the National Health Insurance Levy's tariffs for MRI exams are significantly lower than private insurance.</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D8C5BC"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26BFE7"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9CA51B" w14:textId="77777777" w:rsidR="007C68C4" w:rsidRDefault="00000000">
            <w:pPr>
              <w:widowControl w:val="0"/>
              <w:jc w:val="center"/>
            </w:pPr>
            <w:r>
              <w:t>N/A</w:t>
            </w:r>
          </w:p>
        </w:tc>
      </w:tr>
      <w:tr w:rsidR="007C68C4" w14:paraId="44DE9331"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4B6DDE" w14:textId="77777777" w:rsidR="007C68C4" w:rsidRDefault="00000000">
            <w:pPr>
              <w:widowControl w:val="0"/>
              <w:jc w:val="center"/>
            </w:pPr>
            <w:r>
              <w:t>31</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C2A761" w14:textId="3D6F93EE" w:rsidR="007C68C4" w:rsidRDefault="00000000">
            <w:pPr>
              <w:widowControl w:val="0"/>
              <w:jc w:val="center"/>
            </w:pPr>
            <w:proofErr w:type="spellStart"/>
            <w:r>
              <w:t>Rifky</w:t>
            </w:r>
            <w:proofErr w:type="spellEnd"/>
            <w:r>
              <w:t xml:space="preserve"> </w:t>
            </w:r>
            <w:proofErr w:type="spellStart"/>
            <w:r>
              <w:t>Khalek</w:t>
            </w:r>
            <w:proofErr w:type="spellEnd"/>
            <w:r>
              <w:t xml:space="preserve">, </w:t>
            </w:r>
            <w:proofErr w:type="spellStart"/>
            <w:r>
              <w:t>Elhamy</w:t>
            </w:r>
            <w:proofErr w:type="spellEnd"/>
          </w:p>
          <w:p w14:paraId="099C03E4" w14:textId="77777777" w:rsidR="007C68C4" w:rsidRDefault="00000000">
            <w:pPr>
              <w:widowControl w:val="0"/>
              <w:jc w:val="center"/>
            </w:pPr>
            <w:r>
              <w:t>2019</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4DF887" w14:textId="77777777" w:rsidR="007C68C4" w:rsidRDefault="00000000">
            <w:pPr>
              <w:widowControl w:val="0"/>
              <w:jc w:val="center"/>
            </w:pPr>
            <w:r>
              <w:t xml:space="preserve">Highlights from the 13th African Continental Meeting of the International Society of </w:t>
            </w:r>
            <w:proofErr w:type="spellStart"/>
            <w:r>
              <w:t>Paediatric</w:t>
            </w:r>
            <w:proofErr w:type="spellEnd"/>
            <w:r>
              <w:t xml:space="preserve"> Oncology (SIOP), 6–9 March 2019, Cairo, Egypt</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441D72" w14:textId="77777777" w:rsidR="007C68C4" w:rsidRDefault="00000000">
            <w:pPr>
              <w:widowControl w:val="0"/>
              <w:jc w:val="center"/>
            </w:pPr>
            <w:r>
              <w:t>The cost of cancer care is often prohibitively high for many families, and the lack of health insurance coverage in African countries is a major barrier to accessing cancer care. Additionally, the expense of diagnostic tools like imaging and pathology services can impede timely and accurate childhood cancer diagnosis.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2A866A" w14:textId="77777777" w:rsidR="007C68C4" w:rsidRDefault="00000000">
            <w:pPr>
              <w:widowControl w:val="0"/>
              <w:jc w:val="center"/>
            </w:pPr>
            <w:r>
              <w:t>Inadequate healthcare infrastructure, including limited facilities and equipment, poses challenges in providing optimal care for children with cancer. The lack of specialized pediatric oncology centers and trained healthcare professionals in many African countries contributes to these infrastructure barriers. Additionally, there's limited availability of essential resources, including diagnostic tools, medications, and supportive care services.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736ED7" w14:textId="77777777" w:rsidR="007C68C4" w:rsidRDefault="00000000">
            <w:pPr>
              <w:widowControl w:val="0"/>
              <w:jc w:val="center"/>
            </w:pPr>
            <w:r>
              <w:t>The vast and remote geographical landscapes in many African countries present challenges in accessing healthcare facilities, especially for families in rural or underserved areas. Transportation costs can also be a burden for families seeking childhood cancer care.</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70223F" w14:textId="77777777" w:rsidR="007C68C4" w:rsidRDefault="00000000">
            <w:pPr>
              <w:widowControl w:val="0"/>
              <w:jc w:val="center"/>
            </w:pPr>
            <w:r>
              <w:t>Cultural beliefs, misconceptions, and stigma can cause delays in seeking medical help for cancer and may lead to traditional or alternative treatments. Language and communication barriers can also affect access to information, treatment understanding, and adherence.</w:t>
            </w:r>
          </w:p>
        </w:tc>
      </w:tr>
      <w:tr w:rsidR="007C68C4" w14:paraId="43384C40"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C1A382" w14:textId="77777777" w:rsidR="007C68C4" w:rsidRDefault="00000000">
            <w:pPr>
              <w:widowControl w:val="0"/>
              <w:jc w:val="center"/>
            </w:pPr>
            <w:r>
              <w:t>32</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AA6A80" w14:textId="792521D3" w:rsidR="007C68C4" w:rsidRDefault="00000000">
            <w:pPr>
              <w:widowControl w:val="0"/>
              <w:jc w:val="center"/>
            </w:pPr>
            <w:proofErr w:type="spellStart"/>
            <w:r>
              <w:t>Servadei</w:t>
            </w:r>
            <w:proofErr w:type="spellEnd"/>
            <w:r>
              <w:t>, Franco</w:t>
            </w:r>
          </w:p>
          <w:p w14:paraId="18C473CA" w14:textId="77777777" w:rsidR="007C68C4" w:rsidRDefault="00000000">
            <w:pPr>
              <w:widowControl w:val="0"/>
              <w:jc w:val="center"/>
            </w:pPr>
            <w:r>
              <w:t>2018</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9AC434" w14:textId="77777777" w:rsidR="007C68C4" w:rsidRDefault="00000000">
            <w:pPr>
              <w:widowControl w:val="0"/>
              <w:jc w:val="center"/>
            </w:pPr>
            <w:r>
              <w:t>The Role of Neurosurgery in Countries with Limited Facilities: Facts and Challenges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65E518" w14:textId="77777777" w:rsidR="007C68C4" w:rsidRDefault="00000000">
            <w:pPr>
              <w:widowControl w:val="0"/>
              <w:jc w:val="center"/>
            </w:pPr>
            <w:r>
              <w:t>High neurosurgical costs are prohibitive in low-income settings, leading to delayed or inadequate treatment, and subsequently increased morbidity and mortality.</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129A45" w14:textId="77777777" w:rsidR="007C68C4" w:rsidRDefault="00000000">
            <w:pPr>
              <w:widowControl w:val="0"/>
              <w:jc w:val="center"/>
            </w:pPr>
            <w:r>
              <w:t xml:space="preserve">Challenges in LMICs include inconsistent electricity, lack of running water, and insufficient oxygen in surgical hospitals, all impacting neurosurgical care. In-house blood </w:t>
            </w:r>
            <w:r>
              <w:lastRenderedPageBreak/>
              <w:t>banks are also scarce in country hospitals.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B506A8" w14:textId="77777777" w:rsidR="007C68C4" w:rsidRDefault="00000000">
            <w:pPr>
              <w:widowControl w:val="0"/>
              <w:jc w:val="center"/>
            </w:pPr>
            <w:r>
              <w:lastRenderedPageBreak/>
              <w:t xml:space="preserve">Long travel distances and limited transportation options in rural areas lead to delayed or inadequate neurosurgical treatment, contributing to higher </w:t>
            </w:r>
            <w:r>
              <w:lastRenderedPageBreak/>
              <w:t>morbidity and mortality.</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CD40B6" w14:textId="77777777" w:rsidR="007C68C4" w:rsidRDefault="00000000">
            <w:pPr>
              <w:widowControl w:val="0"/>
              <w:jc w:val="center"/>
            </w:pPr>
            <w:r>
              <w:lastRenderedPageBreak/>
              <w:t>Sociocultural barriers in LMICs, including cultural beliefs, social norms, and lack of awareness, can impede timely access to neurosurgical care.</w:t>
            </w:r>
          </w:p>
        </w:tc>
      </w:tr>
      <w:tr w:rsidR="007C68C4" w14:paraId="47169646"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D20DB0" w14:textId="77777777" w:rsidR="007C68C4" w:rsidRDefault="00000000">
            <w:pPr>
              <w:widowControl w:val="0"/>
              <w:jc w:val="center"/>
            </w:pPr>
            <w:r>
              <w:t>33</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63FBFE" w14:textId="465A51D5" w:rsidR="007C68C4" w:rsidRDefault="00000000">
            <w:pPr>
              <w:widowControl w:val="0"/>
              <w:jc w:val="center"/>
            </w:pPr>
            <w:r>
              <w:t>Stagno, Vita</w:t>
            </w:r>
          </w:p>
          <w:p w14:paraId="60C71E0E" w14:textId="77777777" w:rsidR="007C68C4" w:rsidRDefault="00000000">
            <w:pPr>
              <w:widowControl w:val="0"/>
              <w:jc w:val="center"/>
            </w:pPr>
            <w:r>
              <w:t>2014</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D8F6AC" w14:textId="77777777" w:rsidR="007C68C4" w:rsidRDefault="00000000">
            <w:pPr>
              <w:widowControl w:val="0"/>
              <w:jc w:val="center"/>
            </w:pPr>
            <w:r>
              <w:t>Presentation, pathology, and treatment outcome of brain tumors in 172 consecutive children at CURE Children's Hospital of Uganda. The predominance of the visible diagnosis and the uncertainties of epidemiology in sub-Saharan Africa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7BFA6E" w14:textId="77777777" w:rsidR="007C68C4" w:rsidRDefault="00000000">
            <w:pPr>
              <w:widowControl w:val="0"/>
              <w:jc w:val="center"/>
            </w:pPr>
            <w:r>
              <w:t>The paper highlights challenges in diagnosing brain tumors due to limited diagnostic tools and neuropathology expertise in the region. Additionally, the high cost of diagnostics and the lack of financial support worsen the burden on families. Accessing adjuvant therapies, including radiation and chemotherapy, is hindered by their high costs and limited availability. Patients are often referred to Kampala for treatment, but it may not be accessible or affordable for everyone.</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430E8D" w14:textId="77777777" w:rsidR="007C68C4" w:rsidRDefault="00000000">
            <w:pPr>
              <w:widowControl w:val="0"/>
              <w:jc w:val="center"/>
            </w:pPr>
            <w:r>
              <w:t>The paper underscores the limited infrastructure for neurosurgical care in sub-Saharan Africa. Access to care is primarily concentrated in a few facilities like Mulago Hospital and CURE Children's Hospital, which have limited capacity. Economic constraints and security issues further hinder the development of necessary infrastructure for comprehensive care in these regions.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9200BA" w14:textId="77777777" w:rsidR="007C68C4" w:rsidRDefault="00000000">
            <w:pPr>
              <w:widowControl w:val="0"/>
              <w:jc w:val="center"/>
            </w:pPr>
            <w:r>
              <w:t>Access to neurosurgical care in sub-Saharan Africa is geographically imbalanced, with limited availability of specialized facilities across the region. This can lead to significant travel distances for patients seeking care for pediatric brain tumors. Transportation barriers are exacerbated by underdeveloped infrastructure, making it challenging for families to reach healthcare facilities, particularly those in urban areas.</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32C0AD" w14:textId="77777777" w:rsidR="007C68C4" w:rsidRDefault="00000000">
            <w:pPr>
              <w:widowControl w:val="0"/>
              <w:jc w:val="center"/>
            </w:pPr>
            <w:r>
              <w:t>Sociocultural factors significantly influence healthcare-seeking behaviors in the context of brain tumors. Traditional beliefs attributing illness to supernatural causes may lead to delays in seeking medical care as patients turn to traditional healers. Additionally, the stigma attached to cancer, often associated with death and suffering, can lead to fear and avoidance of cancer-related care. Socioeconomic factors such as poverty and lack of education also play a role, limiting access to care due to financial constraints and reduced health literacy.</w:t>
            </w:r>
          </w:p>
        </w:tc>
      </w:tr>
      <w:tr w:rsidR="007C68C4" w14:paraId="643CBB7F"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FC4B6" w14:textId="77777777" w:rsidR="007C68C4" w:rsidRDefault="00000000">
            <w:pPr>
              <w:widowControl w:val="0"/>
              <w:jc w:val="center"/>
            </w:pPr>
            <w:r>
              <w:t>34</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7A4652" w14:textId="6382DDEC" w:rsidR="007C68C4" w:rsidRDefault="00000000">
            <w:pPr>
              <w:widowControl w:val="0"/>
              <w:jc w:val="center"/>
            </w:pPr>
            <w:proofErr w:type="spellStart"/>
            <w:r>
              <w:t>Tadipatri</w:t>
            </w:r>
            <w:proofErr w:type="spellEnd"/>
            <w:r>
              <w:t>, Ramya</w:t>
            </w:r>
          </w:p>
          <w:p w14:paraId="43E88737" w14:textId="77777777" w:rsidR="007C68C4" w:rsidRDefault="00000000">
            <w:pPr>
              <w:widowControl w:val="0"/>
              <w:jc w:val="center"/>
            </w:pPr>
            <w:r>
              <w:t>2021</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981123" w14:textId="77777777" w:rsidR="007C68C4" w:rsidRDefault="00000000">
            <w:pPr>
              <w:widowControl w:val="0"/>
              <w:jc w:val="center"/>
            </w:pPr>
            <w:r>
              <w:t>Neuro-Oncology Palliative Care Survey of Physicians in Sub-Saharan Africa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D6427B"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4C14F90"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1609DA"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84AF10" w14:textId="77777777" w:rsidR="007C68C4" w:rsidRDefault="00000000">
            <w:pPr>
              <w:widowControl w:val="0"/>
              <w:jc w:val="center"/>
            </w:pPr>
            <w:r>
              <w:t>A significant portion of participants reported that cultural beliefs among patients and their families hinder the acceptance of palliative care as a viable treatment option. Furthermore, many participants noted that palliative care consultations and end-of-life discussions tend to be delayed until late in the disease progression, often when curative treatment options are no longer available.</w:t>
            </w:r>
          </w:p>
        </w:tc>
      </w:tr>
      <w:tr w:rsidR="007C68C4" w14:paraId="2E038952"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F1EA4E" w14:textId="77777777" w:rsidR="007C68C4" w:rsidRDefault="00000000">
            <w:pPr>
              <w:widowControl w:val="0"/>
              <w:jc w:val="center"/>
            </w:pPr>
            <w:r>
              <w:t>35</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B66CC8" w14:textId="5360F71F" w:rsidR="007C68C4" w:rsidRDefault="00000000">
            <w:pPr>
              <w:widowControl w:val="0"/>
              <w:jc w:val="center"/>
            </w:pPr>
            <w:proofErr w:type="spellStart"/>
            <w:r>
              <w:t>Tagoe</w:t>
            </w:r>
            <w:proofErr w:type="spellEnd"/>
            <w:r>
              <w:t>, N.N.</w:t>
            </w:r>
          </w:p>
          <w:p w14:paraId="48780235" w14:textId="77777777" w:rsidR="007C68C4" w:rsidRDefault="00000000">
            <w:pPr>
              <w:widowControl w:val="0"/>
              <w:jc w:val="center"/>
            </w:pPr>
            <w:r>
              <w:t>2015</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F98505" w14:textId="77777777" w:rsidR="007C68C4" w:rsidRDefault="00000000">
            <w:pPr>
              <w:widowControl w:val="0"/>
              <w:jc w:val="center"/>
            </w:pPr>
            <w:r>
              <w:t xml:space="preserve">Neuro-ophthalmic and clinical characteristics of brain </w:t>
            </w:r>
            <w:proofErr w:type="spellStart"/>
            <w:r>
              <w:t>tumours</w:t>
            </w:r>
            <w:proofErr w:type="spellEnd"/>
            <w:r>
              <w:t xml:space="preserve"> in a tertiary hospital in Ghana</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70DB86"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A25AD3" w14:textId="77777777" w:rsidR="007C68C4" w:rsidRDefault="00000000">
            <w:pPr>
              <w:widowControl w:val="0"/>
              <w:jc w:val="center"/>
            </w:pPr>
            <w:proofErr w:type="gramStart"/>
            <w:r>
              <w:t>The majority of</w:t>
            </w:r>
            <w:proofErr w:type="gramEnd"/>
            <w:r>
              <w:t xml:space="preserve"> patients (38.9%) were referred by neurosurgeons at Korle Bu Teaching Hospital (KBTH), with the second-highest number of referrals (33.2%) coming from peripheral general hospitals.</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344DE"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F5C7EC" w14:textId="77777777" w:rsidR="007C68C4" w:rsidRDefault="00000000">
            <w:pPr>
              <w:widowControl w:val="0"/>
              <w:jc w:val="center"/>
            </w:pPr>
            <w:r>
              <w:t>N/A</w:t>
            </w:r>
          </w:p>
        </w:tc>
      </w:tr>
      <w:tr w:rsidR="007C68C4" w14:paraId="1C334151" w14:textId="77777777">
        <w:trPr>
          <w:trHeight w:val="85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B7C76F" w14:textId="77777777" w:rsidR="007C68C4" w:rsidRDefault="00000000">
            <w:pPr>
              <w:widowControl w:val="0"/>
              <w:jc w:val="center"/>
            </w:pPr>
            <w:r>
              <w:t>36</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6AD374" w14:textId="22DF82A1" w:rsidR="007C68C4" w:rsidRDefault="00000000">
            <w:pPr>
              <w:widowControl w:val="0"/>
              <w:jc w:val="center"/>
            </w:pPr>
            <w:r>
              <w:t xml:space="preserve">Thiam, </w:t>
            </w:r>
            <w:proofErr w:type="spellStart"/>
            <w:r>
              <w:t>Alioune</w:t>
            </w:r>
            <w:proofErr w:type="spellEnd"/>
            <w:r>
              <w:t xml:space="preserve"> </w:t>
            </w:r>
            <w:proofErr w:type="spellStart"/>
            <w:r>
              <w:t>Badara</w:t>
            </w:r>
            <w:proofErr w:type="spellEnd"/>
          </w:p>
          <w:p w14:paraId="263ED2B9" w14:textId="77777777" w:rsidR="007C68C4" w:rsidRDefault="00000000">
            <w:pPr>
              <w:widowControl w:val="0"/>
              <w:jc w:val="center"/>
            </w:pPr>
            <w:r>
              <w:t>2015</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26C4EB" w14:textId="77777777" w:rsidR="007C68C4" w:rsidRDefault="00000000">
            <w:pPr>
              <w:widowControl w:val="0"/>
              <w:spacing w:line="336" w:lineRule="auto"/>
              <w:jc w:val="center"/>
            </w:pPr>
            <w:r>
              <w:t>Our experience of intracranial meningioma in Dakar: about 50 cases</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D50AD" w14:textId="77777777" w:rsidR="007C68C4" w:rsidRDefault="00000000">
            <w:pPr>
              <w:widowControl w:val="0"/>
              <w:jc w:val="center"/>
            </w:pPr>
            <w:r>
              <w:t>N/A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ECC681"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880B8B" w14:textId="77777777" w:rsidR="007C68C4" w:rsidRDefault="00000000">
            <w:pPr>
              <w:widowControl w:val="0"/>
              <w:jc w:val="center"/>
            </w:pPr>
            <w:r>
              <w:t>-Paper mentions that some patients traveled long distances to seek care at the study hospital, which could indicate-potential barriers to access such as geographical distance and transportation limitations.</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2FB4AE" w14:textId="77777777" w:rsidR="007C68C4" w:rsidRDefault="00000000">
            <w:pPr>
              <w:widowControl w:val="0"/>
              <w:jc w:val="center"/>
            </w:pPr>
            <w:r>
              <w:t>N/A</w:t>
            </w:r>
          </w:p>
        </w:tc>
      </w:tr>
      <w:tr w:rsidR="007C68C4" w14:paraId="2662A458"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5D8C8D" w14:textId="77777777" w:rsidR="007C68C4" w:rsidRDefault="00000000">
            <w:pPr>
              <w:widowControl w:val="0"/>
              <w:jc w:val="center"/>
            </w:pPr>
            <w:r>
              <w:t>37</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E5EC0B" w14:textId="24814579" w:rsidR="007C68C4" w:rsidRDefault="00000000">
            <w:pPr>
              <w:widowControl w:val="0"/>
              <w:jc w:val="center"/>
            </w:pPr>
            <w:r>
              <w:t xml:space="preserve">Uche, Enoch </w:t>
            </w:r>
            <w:proofErr w:type="spellStart"/>
            <w:r>
              <w:t>Ogbonnaya</w:t>
            </w:r>
            <w:proofErr w:type="spellEnd"/>
          </w:p>
          <w:p w14:paraId="2F9D2E59" w14:textId="77777777" w:rsidR="007C68C4" w:rsidRDefault="00000000">
            <w:pPr>
              <w:widowControl w:val="0"/>
              <w:jc w:val="center"/>
            </w:pPr>
            <w:r>
              <w:t>2013</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7E9B1" w14:textId="77777777" w:rsidR="007C68C4" w:rsidRDefault="00000000">
            <w:pPr>
              <w:widowControl w:val="0"/>
              <w:jc w:val="center"/>
            </w:pPr>
            <w:r>
              <w:t>Pediatric brain tumors in Nigeria: clinical profile, management strategies, and outcome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9D1195" w14:textId="77777777" w:rsidR="007C68C4" w:rsidRDefault="00000000">
            <w:pPr>
              <w:widowControl w:val="0"/>
              <w:jc w:val="center"/>
            </w:pPr>
            <w:r>
              <w:t>The paper indirectly suggests that the unfavorable economic conditions during the study period may have caused a significant emigration of skilled professionals from several countries in the sub region, including Nigeria. This economic situation likely had repercussions for the accessibility and affordability of healthcare services, including neurosurgical care for pediatric brain tumors.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B83249" w14:textId="77777777" w:rsidR="007C68C4" w:rsidRDefault="00000000">
            <w:pPr>
              <w:widowControl w:val="0"/>
              <w:jc w:val="center"/>
            </w:pPr>
            <w:r>
              <w:t>N/A</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6DD3FE"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6A76F7" w14:textId="77777777" w:rsidR="007C68C4" w:rsidRDefault="00000000">
            <w:pPr>
              <w:widowControl w:val="0"/>
              <w:jc w:val="center"/>
            </w:pPr>
            <w:r>
              <w:t>N/A</w:t>
            </w:r>
          </w:p>
        </w:tc>
      </w:tr>
      <w:tr w:rsidR="007C68C4" w14:paraId="5E4EFF96" w14:textId="77777777">
        <w:trPr>
          <w:trHeight w:val="345"/>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4789CE" w14:textId="77777777" w:rsidR="007C68C4" w:rsidRDefault="00000000">
            <w:pPr>
              <w:widowControl w:val="0"/>
              <w:jc w:val="center"/>
            </w:pPr>
            <w:r>
              <w:lastRenderedPageBreak/>
              <w:t>38</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7E6267" w14:textId="2BAF3D48" w:rsidR="007C68C4" w:rsidRDefault="00000000">
            <w:pPr>
              <w:widowControl w:val="0"/>
              <w:jc w:val="center"/>
            </w:pPr>
            <w:proofErr w:type="spellStart"/>
            <w:r>
              <w:t>Wanyoike</w:t>
            </w:r>
            <w:proofErr w:type="spellEnd"/>
            <w:r>
              <w:t>, P.K.</w:t>
            </w:r>
          </w:p>
          <w:p w14:paraId="2B91D698" w14:textId="77777777" w:rsidR="007C68C4" w:rsidRDefault="00000000">
            <w:pPr>
              <w:widowControl w:val="0"/>
              <w:jc w:val="center"/>
            </w:pPr>
            <w:r>
              <w:t>2004</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E26282" w14:textId="77777777" w:rsidR="007C68C4" w:rsidRDefault="00000000">
            <w:pPr>
              <w:widowControl w:val="0"/>
              <w:jc w:val="center"/>
            </w:pPr>
            <w:r>
              <w:t xml:space="preserve">Posterior cranial fossa </w:t>
            </w:r>
            <w:proofErr w:type="spellStart"/>
            <w:r>
              <w:t>tumours</w:t>
            </w:r>
            <w:proofErr w:type="spellEnd"/>
            <w:r>
              <w:t xml:space="preserve"> in children at Kenyatta National Hospital, Nairobi</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E9CE2C" w14:textId="77777777" w:rsidR="007C68C4" w:rsidRDefault="00000000">
            <w:pPr>
              <w:widowControl w:val="0"/>
              <w:jc w:val="center"/>
            </w:pPr>
            <w:r>
              <w:t>The cost implications of accessing CT scans remain a barrier for many patients.</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97499F" w14:textId="77777777" w:rsidR="007C68C4" w:rsidRDefault="00000000">
            <w:pPr>
              <w:widowControl w:val="0"/>
              <w:jc w:val="center"/>
            </w:pPr>
            <w:r>
              <w:t>Kenyatta National Hospital's neurosurgical unit is the only specialized unit among public hospitals in Kenya where patients with posterior fossa tumors are referred.</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F03839"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A9A5EB" w14:textId="77777777" w:rsidR="007C68C4" w:rsidRDefault="00000000">
            <w:pPr>
              <w:widowControl w:val="0"/>
              <w:jc w:val="center"/>
            </w:pPr>
            <w:r>
              <w:t>Paper mentions that societal perception of children's complaints contributes to late presentation.</w:t>
            </w:r>
          </w:p>
        </w:tc>
      </w:tr>
      <w:tr w:rsidR="007C68C4" w14:paraId="0A836D1C" w14:textId="77777777">
        <w:trPr>
          <w:trHeight w:val="600"/>
        </w:trPr>
        <w:tc>
          <w:tcPr>
            <w:tcW w:w="4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B007D1" w14:textId="77777777" w:rsidR="007C68C4" w:rsidRDefault="00000000">
            <w:pPr>
              <w:widowControl w:val="0"/>
              <w:jc w:val="center"/>
            </w:pPr>
            <w:r>
              <w:t>39</w:t>
            </w:r>
          </w:p>
        </w:tc>
        <w:tc>
          <w:tcPr>
            <w:tcW w:w="17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28AD19" w14:textId="5A53EE96" w:rsidR="007C68C4" w:rsidRDefault="00000000">
            <w:pPr>
              <w:widowControl w:val="0"/>
              <w:jc w:val="center"/>
            </w:pPr>
            <w:r>
              <w:t>Wilson, David</w:t>
            </w:r>
          </w:p>
          <w:p w14:paraId="4E857F8F" w14:textId="77777777" w:rsidR="007C68C4" w:rsidRDefault="00000000">
            <w:pPr>
              <w:widowControl w:val="0"/>
              <w:jc w:val="center"/>
            </w:pPr>
            <w:r>
              <w:t>2012</w:t>
            </w:r>
          </w:p>
        </w:tc>
        <w:tc>
          <w:tcPr>
            <w:tcW w:w="32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7B64DE" w14:textId="77777777" w:rsidR="007C68C4" w:rsidRDefault="00000000">
            <w:pPr>
              <w:widowControl w:val="0"/>
              <w:jc w:val="center"/>
            </w:pPr>
            <w:r>
              <w:t xml:space="preserve">Expanding Neurosurgical Care in Northwest Tanzania: The Early Experience of an Initiative to Teach Neurosurgery at </w:t>
            </w:r>
            <w:proofErr w:type="spellStart"/>
            <w:r>
              <w:t>Bugando</w:t>
            </w:r>
            <w:proofErr w:type="spellEnd"/>
            <w:r>
              <w:t xml:space="preserve"> Medical Centre</w:t>
            </w:r>
          </w:p>
        </w:tc>
        <w:tc>
          <w:tcPr>
            <w:tcW w:w="55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D98347" w14:textId="77777777" w:rsidR="007C68C4" w:rsidRDefault="00000000">
            <w:pPr>
              <w:widowControl w:val="0"/>
              <w:jc w:val="center"/>
            </w:pPr>
            <w:r>
              <w:t>The authors highlight that in the Lake Victoria region of Tanzania, numerous patients encounter financial limitations, which may prevent them from covering the costs of essential surgical procedures. They emphasize that expenses related to neurosurgical equipment, medications, and postoperative care can be exorbitant for both patients and healthcare facilities in this area.</w:t>
            </w:r>
          </w:p>
        </w:tc>
        <w:tc>
          <w:tcPr>
            <w:tcW w:w="44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8DDA2F" w14:textId="77777777" w:rsidR="007C68C4" w:rsidRDefault="00000000">
            <w:pPr>
              <w:widowControl w:val="0"/>
              <w:jc w:val="center"/>
            </w:pPr>
            <w:r>
              <w:t>The paper underscores that neurosurgery is a costly and technologically advanced medical specialty, often demanding sophisticated equipment and facilities. Nevertheless, the absence of such infrastructure in Tanzania poses a challenge to delivering high-quality neurosurgical care to the population. The authors highlight that neurosurgical practice is mainly concentrated in the urban center of Dar es Salaam, leaving around 90% of the population without access to neurosurgical care.</w:t>
            </w:r>
          </w:p>
        </w:tc>
        <w:tc>
          <w:tcPr>
            <w:tcW w:w="40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F84166" w14:textId="77777777" w:rsidR="007C68C4" w:rsidRDefault="00000000">
            <w:pPr>
              <w:widowControl w:val="0"/>
              <w:jc w:val="center"/>
            </w:pPr>
            <w:r>
              <w:t>N/A</w:t>
            </w:r>
          </w:p>
        </w:tc>
        <w:tc>
          <w:tcPr>
            <w:tcW w:w="39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F1CE48" w14:textId="77777777" w:rsidR="007C68C4" w:rsidRDefault="00000000">
            <w:pPr>
              <w:widowControl w:val="0"/>
              <w:jc w:val="center"/>
            </w:pPr>
            <w:r>
              <w:t>N/A</w:t>
            </w:r>
          </w:p>
        </w:tc>
      </w:tr>
    </w:tbl>
    <w:p w14:paraId="6EFD938D" w14:textId="77777777" w:rsidR="007C68C4" w:rsidRDefault="00000000">
      <w:pPr>
        <w:rPr>
          <w:b/>
        </w:rPr>
      </w:pPr>
      <w:r>
        <w:rPr>
          <w:b/>
        </w:rPr>
        <w:t>Abbreviation</w:t>
      </w:r>
    </w:p>
    <w:p w14:paraId="111273E6" w14:textId="77777777" w:rsidR="007C68C4" w:rsidRDefault="00000000">
      <w:r>
        <w:t>CNS: Central Nervous System</w:t>
      </w:r>
    </w:p>
    <w:p w14:paraId="0BF4F2C9" w14:textId="77777777" w:rsidR="007C68C4" w:rsidRDefault="00000000">
      <w:r>
        <w:t>CT: Computed Tomography</w:t>
      </w:r>
    </w:p>
    <w:p w14:paraId="4F12AD49" w14:textId="77777777" w:rsidR="007C68C4" w:rsidRDefault="00000000">
      <w:r>
        <w:t>EEA: Endoscopic Endonasal Approach</w:t>
      </w:r>
    </w:p>
    <w:p w14:paraId="1A8EA010" w14:textId="77777777" w:rsidR="007C68C4" w:rsidRDefault="00000000">
      <w:r>
        <w:t>LMICs: Low- and Middle-Income Countries</w:t>
      </w:r>
    </w:p>
    <w:p w14:paraId="6C9F57C8" w14:textId="77777777" w:rsidR="007C68C4" w:rsidRDefault="00000000">
      <w:r>
        <w:t>MRI: Magnetic Resonance Imaging</w:t>
      </w:r>
    </w:p>
    <w:p w14:paraId="37F788EB" w14:textId="77777777" w:rsidR="007C68C4" w:rsidRDefault="00000000">
      <w:r>
        <w:t xml:space="preserve">N/A: Not Available </w:t>
      </w:r>
    </w:p>
    <w:p w14:paraId="2E4C838D" w14:textId="77777777" w:rsidR="007C68C4" w:rsidRDefault="00000000">
      <w:r>
        <w:t>NCI-UG: National Cancer Institute University of Gezira</w:t>
      </w:r>
    </w:p>
    <w:p w14:paraId="485F8C71" w14:textId="77777777" w:rsidR="007C68C4" w:rsidRDefault="00000000">
      <w:r>
        <w:t>PBT: Pediatric Brain Tumors</w:t>
      </w:r>
    </w:p>
    <w:p w14:paraId="149BAB30" w14:textId="77777777" w:rsidR="007C68C4" w:rsidRDefault="00000000">
      <w:proofErr w:type="spellStart"/>
      <w:r>
        <w:t>PitNETs</w:t>
      </w:r>
      <w:proofErr w:type="spellEnd"/>
      <w:r>
        <w:t>: Pituitary Neuroendocrine Tumors</w:t>
      </w:r>
    </w:p>
    <w:p w14:paraId="330305A3" w14:textId="77777777" w:rsidR="007C68C4" w:rsidRDefault="00000000">
      <w:r>
        <w:t>SIOP: International Society of Pediatric Oncology</w:t>
      </w:r>
    </w:p>
    <w:p w14:paraId="15FC16B5" w14:textId="77777777" w:rsidR="007C68C4" w:rsidRDefault="00000000">
      <w:r>
        <w:t>SNO: Society for Neuro-Oncology</w:t>
      </w:r>
    </w:p>
    <w:p w14:paraId="02FFE517" w14:textId="77777777" w:rsidR="007C68C4" w:rsidRDefault="00000000">
      <w:r>
        <w:t>SSA: Sub-Saharan Africa</w:t>
      </w:r>
    </w:p>
    <w:p w14:paraId="2E0453D6" w14:textId="77777777" w:rsidR="007C68C4" w:rsidRDefault="00000000">
      <w:r>
        <w:t>VPS: Ventriculoperitoneal Shunting</w:t>
      </w:r>
    </w:p>
    <w:p w14:paraId="77110039" w14:textId="77777777" w:rsidR="007C68C4" w:rsidRDefault="00000000">
      <w:r>
        <w:t>WBRT: Whole-Brain Radiotherapy</w:t>
      </w:r>
    </w:p>
    <w:p w14:paraId="6242867D" w14:textId="77777777" w:rsidR="007C68C4" w:rsidRDefault="007C68C4"/>
    <w:p w14:paraId="2D2E45F3" w14:textId="77777777" w:rsidR="007C68C4" w:rsidRDefault="007C68C4"/>
    <w:p w14:paraId="633E3B44" w14:textId="77777777" w:rsidR="007C68C4" w:rsidRDefault="00000000">
      <w:pPr>
        <w:pageBreakBefore/>
      </w:pPr>
      <w:r>
        <w:rPr>
          <w:b/>
        </w:rPr>
        <w:lastRenderedPageBreak/>
        <w:t xml:space="preserve">Supplementary Table 3: </w:t>
      </w:r>
      <w:r>
        <w:t>Human Resource Development, Workforce Training and Education, and Policy and Governance Frameworks in Neuro-Oncology</w:t>
      </w:r>
    </w:p>
    <w:tbl>
      <w:tblPr>
        <w:tblStyle w:val="a1"/>
        <w:tblW w:w="23245" w:type="dxa"/>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387"/>
        <w:gridCol w:w="2868"/>
        <w:gridCol w:w="6379"/>
        <w:gridCol w:w="7392"/>
        <w:gridCol w:w="4654"/>
      </w:tblGrid>
      <w:tr w:rsidR="007C68C4" w14:paraId="544BEC0A" w14:textId="77777777">
        <w:trPr>
          <w:trHeight w:val="34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747E30" w14:textId="77777777" w:rsidR="007C68C4" w:rsidRDefault="00000000">
            <w:pPr>
              <w:widowControl w:val="0"/>
              <w:jc w:val="center"/>
              <w:rPr>
                <w:b/>
              </w:rPr>
            </w:pPr>
            <w:r>
              <w:rPr>
                <w:b/>
              </w:rPr>
              <w:t>#</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19D326" w14:textId="77777777" w:rsidR="007C68C4" w:rsidRDefault="00000000">
            <w:pPr>
              <w:widowControl w:val="0"/>
              <w:jc w:val="center"/>
              <w:rPr>
                <w:b/>
              </w:rPr>
            </w:pPr>
            <w:r>
              <w:rPr>
                <w:b/>
              </w:rPr>
              <w:t>First Author</w:t>
            </w:r>
          </w:p>
          <w:p w14:paraId="16C63F3C" w14:textId="77777777" w:rsidR="007C68C4" w:rsidRDefault="00000000">
            <w:pPr>
              <w:widowControl w:val="0"/>
              <w:jc w:val="center"/>
              <w:rPr>
                <w:b/>
              </w:rPr>
            </w:pPr>
            <w:r>
              <w:rPr>
                <w:b/>
              </w:rPr>
              <w:t>Year</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749FE3" w14:textId="77777777" w:rsidR="007C68C4" w:rsidRDefault="00000000">
            <w:pPr>
              <w:widowControl w:val="0"/>
              <w:jc w:val="center"/>
              <w:rPr>
                <w:b/>
              </w:rPr>
            </w:pPr>
            <w:r>
              <w:rPr>
                <w:b/>
              </w:rPr>
              <w:t>Title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269F0E" w14:textId="77777777" w:rsidR="007C68C4" w:rsidRDefault="00000000">
            <w:pPr>
              <w:jc w:val="center"/>
              <w:rPr>
                <w:b/>
              </w:rPr>
            </w:pPr>
            <w:r>
              <w:rPr>
                <w:b/>
              </w:rPr>
              <w:t>Human Resource</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B0C2E3" w14:textId="77777777" w:rsidR="007C68C4" w:rsidRDefault="00000000">
            <w:pPr>
              <w:jc w:val="center"/>
              <w:rPr>
                <w:b/>
              </w:rPr>
            </w:pPr>
            <w:r>
              <w:rPr>
                <w:b/>
              </w:rPr>
              <w:t>Training and Education of Workforce</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316065" w14:textId="77777777" w:rsidR="007C68C4" w:rsidRDefault="00000000">
            <w:pPr>
              <w:jc w:val="center"/>
              <w:rPr>
                <w:b/>
              </w:rPr>
            </w:pPr>
            <w:r>
              <w:rPr>
                <w:b/>
              </w:rPr>
              <w:t xml:space="preserve"> Policy and Governance</w:t>
            </w:r>
          </w:p>
        </w:tc>
      </w:tr>
      <w:tr w:rsidR="007C68C4" w14:paraId="4A39061C"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AB244E" w14:textId="77777777" w:rsidR="007C68C4" w:rsidRDefault="00000000">
            <w:pPr>
              <w:widowControl w:val="0"/>
              <w:jc w:val="center"/>
            </w:pPr>
            <w:r>
              <w:t>1</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9CBB05" w14:textId="6AFCF36D" w:rsidR="007C68C4" w:rsidRDefault="00000000">
            <w:pPr>
              <w:widowControl w:val="0"/>
              <w:jc w:val="center"/>
            </w:pPr>
            <w:proofErr w:type="spellStart"/>
            <w:r>
              <w:t>Adeleye</w:t>
            </w:r>
            <w:proofErr w:type="spellEnd"/>
            <w:r>
              <w:t>, Amos O.</w:t>
            </w:r>
          </w:p>
          <w:p w14:paraId="0EBFA43B" w14:textId="77777777" w:rsidR="007C68C4" w:rsidRDefault="00000000">
            <w:pPr>
              <w:widowControl w:val="0"/>
              <w:jc w:val="center"/>
            </w:pPr>
            <w:r>
              <w:t>2012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0C371C" w14:textId="77777777" w:rsidR="007C68C4" w:rsidRDefault="00000000">
            <w:pPr>
              <w:widowControl w:val="0"/>
              <w:jc w:val="center"/>
            </w:pPr>
            <w:r>
              <w:t>Skull Base Surgery in a Large, Resource-Poor, Developing Country with Few Neurosurgeons: Prospects, Challenges, and Needs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AB188C" w14:textId="77777777" w:rsidR="007C68C4" w:rsidRDefault="00000000">
            <w:pPr>
              <w:widowControl w:val="0"/>
              <w:jc w:val="center"/>
            </w:pPr>
            <w:r>
              <w:t xml:space="preserve">The paper highlights a scarcity of neurosurgeons in LMICs, impacting the care of patients with complex conditions. It also mentions a deficiency of trained support staff, including non-medical operating room technicians, biomedical engineers, and service/equipment maintenance officers, as well as medical specialists like </w:t>
            </w:r>
            <w:proofErr w:type="spellStart"/>
            <w:r>
              <w:t>neuroanesthetists</w:t>
            </w:r>
            <w:proofErr w:type="spellEnd"/>
            <w:r>
              <w:t>, neuroradiologists, neuropathologists, neurophysiologists, and neurosurgical nurses.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D97181" w14:textId="77777777" w:rsidR="007C68C4" w:rsidRDefault="00000000">
            <w:pPr>
              <w:widowControl w:val="0"/>
              <w:jc w:val="center"/>
            </w:pPr>
            <w:r>
              <w:t xml:space="preserve">The paper highlights a shortage of trained support staff, including non-medical operating room technicians, biomedical engineers, service/equipment maintenance officers, and medical specialists like </w:t>
            </w:r>
            <w:proofErr w:type="spellStart"/>
            <w:r>
              <w:t>neuroanesthetists</w:t>
            </w:r>
            <w:proofErr w:type="spellEnd"/>
            <w:r>
              <w:t>, neuroradiologists, neuropathologists, neurophysiologists, and neurosurgical nurses. It emphasizes that investing in training and building this support staff is crucial to overcoming workforce training and education barriers to access.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E40FA4" w14:textId="77777777" w:rsidR="007C68C4" w:rsidRDefault="00000000">
            <w:pPr>
              <w:widowControl w:val="0"/>
              <w:jc w:val="center"/>
            </w:pPr>
            <w:r>
              <w:t>N/A</w:t>
            </w:r>
          </w:p>
        </w:tc>
      </w:tr>
      <w:tr w:rsidR="007C68C4" w14:paraId="0CE5E231"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AC306C" w14:textId="77777777" w:rsidR="007C68C4" w:rsidRDefault="00000000">
            <w:pPr>
              <w:widowControl w:val="0"/>
              <w:jc w:val="center"/>
            </w:pPr>
            <w:r>
              <w:t>2</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CA6751" w14:textId="4DD6976A" w:rsidR="007C68C4" w:rsidRDefault="00000000">
            <w:pPr>
              <w:widowControl w:val="0"/>
              <w:jc w:val="center"/>
            </w:pPr>
            <w:proofErr w:type="spellStart"/>
            <w:r>
              <w:t>Aderinto</w:t>
            </w:r>
            <w:proofErr w:type="spellEnd"/>
            <w:r>
              <w:t>, Nicholas</w:t>
            </w:r>
          </w:p>
          <w:p w14:paraId="7FEA5E39" w14:textId="77777777" w:rsidR="007C68C4" w:rsidRDefault="00000000">
            <w:pPr>
              <w:widowControl w:val="0"/>
              <w:jc w:val="center"/>
            </w:pPr>
            <w:r>
              <w:t>2023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2D9BB4" w14:textId="77777777" w:rsidR="007C68C4" w:rsidRDefault="00000000">
            <w:pPr>
              <w:widowControl w:val="0"/>
              <w:jc w:val="center"/>
            </w:pPr>
            <w:r>
              <w:t xml:space="preserve">Navigating the challenges of neuro-oncology in Africa: addressing diagnostic and treatment barriers in the region: </w:t>
            </w:r>
            <w:proofErr w:type="gramStart"/>
            <w:r>
              <w:t>a</w:t>
            </w:r>
            <w:proofErr w:type="gramEnd"/>
            <w:r>
              <w:t xml:space="preserve"> correspondence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BB30EB" w14:textId="77777777" w:rsidR="007C68C4" w:rsidRDefault="00000000">
            <w:pPr>
              <w:widowControl w:val="0"/>
              <w:jc w:val="center"/>
            </w:pPr>
            <w:r>
              <w:t>Lack of specialized healthcare professionals, specifically neuro-oncologists. Limited availability of palliative care services across the continent.</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069C2" w14:textId="77777777" w:rsidR="007C68C4" w:rsidRDefault="00000000">
            <w:pPr>
              <w:widowControl w:val="0"/>
              <w:jc w:val="center"/>
            </w:pPr>
            <w:r>
              <w:t>- Importance of effective training programs for local healthcare professionals, including doctors and nurses, to build the capacity of local healthcare systems</w:t>
            </w:r>
          </w:p>
          <w:p w14:paraId="70F60EC4" w14:textId="77777777" w:rsidR="007C68C4" w:rsidRDefault="00000000">
            <w:pPr>
              <w:widowControl w:val="0"/>
              <w:jc w:val="center"/>
            </w:pPr>
            <w:r>
              <w:t>- Need to increase interest among West African scientists in brain tumor research</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A1667F" w14:textId="77777777" w:rsidR="007C68C4" w:rsidRDefault="00000000">
            <w:pPr>
              <w:widowControl w:val="0"/>
              <w:jc w:val="center"/>
            </w:pPr>
            <w:r>
              <w:t>To improve neuro-oncological care and access, it is essential to amplify funding, fortify healthcare infrastructure, enrich training and education, broaden public awareness, and cultivate research collaboration.</w:t>
            </w:r>
          </w:p>
        </w:tc>
      </w:tr>
      <w:tr w:rsidR="007C68C4" w14:paraId="3E4675DA"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233349" w14:textId="77777777" w:rsidR="007C68C4" w:rsidRDefault="00000000">
            <w:pPr>
              <w:widowControl w:val="0"/>
              <w:jc w:val="center"/>
            </w:pPr>
            <w:r>
              <w:t>3</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736E47" w14:textId="11FA63E2" w:rsidR="007C68C4" w:rsidRDefault="00000000">
            <w:pPr>
              <w:widowControl w:val="0"/>
              <w:jc w:val="center"/>
            </w:pPr>
            <w:r>
              <w:t xml:space="preserve">Ali, </w:t>
            </w:r>
            <w:proofErr w:type="spellStart"/>
            <w:r>
              <w:t>Amel</w:t>
            </w:r>
            <w:proofErr w:type="spellEnd"/>
          </w:p>
          <w:p w14:paraId="5E5A962C" w14:textId="77777777" w:rsidR="007C68C4" w:rsidRDefault="00000000">
            <w:pPr>
              <w:widowControl w:val="0"/>
              <w:jc w:val="center"/>
            </w:pPr>
            <w:r>
              <w:t>2011</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4003E7" w14:textId="77777777" w:rsidR="007C68C4" w:rsidRDefault="00000000">
            <w:pPr>
              <w:widowControl w:val="0"/>
              <w:jc w:val="center"/>
            </w:pPr>
            <w:r>
              <w:t>Clinical Presentation and Outcome of Retinoblastoma among Children Treated at the National Cancer Institute (NCI) in Gezira, Sudan: A single institution experience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E2A0AA"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3A7B3E" w14:textId="77777777" w:rsidR="007C68C4" w:rsidRDefault="00000000">
            <w:pPr>
              <w:widowControl w:val="0"/>
              <w:jc w:val="center"/>
            </w:pPr>
            <w:r>
              <w:t>-Paper mentions the need for better education for primary care providers to increase rates of early diagnosis and timely referrals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96B90F" w14:textId="77777777" w:rsidR="007C68C4" w:rsidRDefault="00000000">
            <w:pPr>
              <w:widowControl w:val="0"/>
              <w:jc w:val="center"/>
            </w:pPr>
            <w:r>
              <w:t>N/A</w:t>
            </w:r>
          </w:p>
        </w:tc>
      </w:tr>
      <w:tr w:rsidR="007C68C4" w14:paraId="27FBCC6C"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23FA59" w14:textId="77777777" w:rsidR="007C68C4" w:rsidRDefault="00000000">
            <w:pPr>
              <w:widowControl w:val="0"/>
              <w:jc w:val="center"/>
            </w:pPr>
            <w:r>
              <w:t>4</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47ED1D" w14:textId="76140E0B" w:rsidR="007C68C4" w:rsidRDefault="00000000">
            <w:pPr>
              <w:widowControl w:val="0"/>
              <w:jc w:val="center"/>
            </w:pPr>
            <w:r>
              <w:t xml:space="preserve">Awuah, </w:t>
            </w:r>
            <w:proofErr w:type="spellStart"/>
            <w:r>
              <w:t>Wireko</w:t>
            </w:r>
            <w:proofErr w:type="spellEnd"/>
            <w:r>
              <w:t xml:space="preserve"> Andrew</w:t>
            </w:r>
          </w:p>
          <w:p w14:paraId="356067FF" w14:textId="77777777" w:rsidR="007C68C4" w:rsidRDefault="00000000">
            <w:pPr>
              <w:widowControl w:val="0"/>
              <w:jc w:val="center"/>
            </w:pPr>
            <w:r>
              <w:t>2023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828238" w14:textId="77777777" w:rsidR="007C68C4" w:rsidRDefault="00000000">
            <w:pPr>
              <w:widowControl w:val="0"/>
              <w:jc w:val="center"/>
            </w:pPr>
            <w:r>
              <w:t>Letter: Evaluating Brain Tumor Surgical Management Capacity in Sub-Saharan Africa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CA7D59" w14:textId="77777777" w:rsidR="007C68C4" w:rsidRDefault="00000000">
            <w:pPr>
              <w:widowControl w:val="0"/>
              <w:jc w:val="center"/>
            </w:pPr>
            <w:r>
              <w:t>Neurosurgeons are concentrated in urban areas, leaving rural SSA with little to no neurosurgical workforce. This imbalance in neurosurgeon distribution results in significant disparities in access to specialized brain tumor care, particularly for rural residents.</w:t>
            </w:r>
          </w:p>
          <w:p w14:paraId="1637CBD3" w14:textId="77777777" w:rsidR="007C68C4" w:rsidRDefault="007C68C4">
            <w:pPr>
              <w:widowControl w:val="0"/>
              <w:jc w:val="center"/>
            </w:pP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93274E"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57CA62" w14:textId="77777777" w:rsidR="007C68C4" w:rsidRDefault="00000000">
            <w:pPr>
              <w:widowControl w:val="0"/>
              <w:jc w:val="center"/>
            </w:pPr>
            <w:r>
              <w:t>The paper stresses the importance of enhancing the neurosurgical staff in SSA by increasing the number of neurosurgeons and non-physician healthcare providers. It also underscores the need for training healthcare professionals within the region and offering incentives to retain them. This highlights the necessity for capacity building and investing in the training and retention of healthcare professionals specializing in brain tumor management.</w:t>
            </w:r>
          </w:p>
        </w:tc>
      </w:tr>
      <w:tr w:rsidR="007C68C4" w14:paraId="3810D479"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1DE1545" w14:textId="77777777" w:rsidR="007C68C4" w:rsidRDefault="00000000">
            <w:pPr>
              <w:widowControl w:val="0"/>
              <w:jc w:val="center"/>
            </w:pPr>
            <w:r>
              <w:t>5</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E296DD" w14:textId="22C91562" w:rsidR="007C68C4" w:rsidRDefault="00000000">
            <w:pPr>
              <w:widowControl w:val="0"/>
              <w:jc w:val="center"/>
            </w:pPr>
            <w:r>
              <w:t>Balogun, James A.</w:t>
            </w:r>
          </w:p>
          <w:p w14:paraId="72C268DD" w14:textId="77777777" w:rsidR="007C68C4" w:rsidRDefault="00000000">
            <w:pPr>
              <w:widowControl w:val="0"/>
              <w:jc w:val="center"/>
            </w:pPr>
            <w:r>
              <w:t>2023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3DC931" w14:textId="77777777" w:rsidR="007C68C4" w:rsidRDefault="00000000">
            <w:pPr>
              <w:widowControl w:val="0"/>
              <w:jc w:val="center"/>
            </w:pPr>
            <w:r>
              <w:t xml:space="preserve">Navigating the learning curve with large and giant tumors: Initial experience with endoscopic endonasal </w:t>
            </w:r>
            <w:proofErr w:type="spellStart"/>
            <w:r>
              <w:t>transphenoidal</w:t>
            </w:r>
            <w:proofErr w:type="spellEnd"/>
            <w:r>
              <w:t xml:space="preserve"> resection of </w:t>
            </w:r>
            <w:proofErr w:type="spellStart"/>
            <w:r>
              <w:t>PitNETs</w:t>
            </w:r>
            <w:proofErr w:type="spellEnd"/>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5C2DA7"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5012C5" w14:textId="77777777" w:rsidR="007C68C4" w:rsidRDefault="00000000">
            <w:pPr>
              <w:widowControl w:val="0"/>
              <w:jc w:val="center"/>
            </w:pPr>
            <w:r>
              <w:t xml:space="preserve">Paper highlights the importance of formal training, re-training, and careful selection of cases as key issues in proceeding with the endoscopic approach to </w:t>
            </w:r>
            <w:proofErr w:type="spellStart"/>
            <w:r>
              <w:t>PitNETs</w:t>
            </w:r>
            <w:proofErr w:type="spellEnd"/>
            <w:r>
              <w:t>.</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ECE4C3" w14:textId="77777777" w:rsidR="007C68C4" w:rsidRDefault="00000000">
            <w:pPr>
              <w:widowControl w:val="0"/>
              <w:jc w:val="center"/>
            </w:pPr>
            <w:r>
              <w:t>N/A</w:t>
            </w:r>
          </w:p>
        </w:tc>
      </w:tr>
      <w:tr w:rsidR="007C68C4" w14:paraId="179E86FC"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B3F24E" w14:textId="77777777" w:rsidR="007C68C4" w:rsidRDefault="00000000">
            <w:pPr>
              <w:widowControl w:val="0"/>
              <w:jc w:val="center"/>
            </w:pPr>
            <w:r>
              <w:t>6</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639E10" w14:textId="41B0480E" w:rsidR="007C68C4" w:rsidRDefault="00000000">
            <w:pPr>
              <w:widowControl w:val="0"/>
              <w:jc w:val="center"/>
            </w:pPr>
            <w:r>
              <w:t>Balogun, James A.</w:t>
            </w:r>
          </w:p>
          <w:p w14:paraId="4AB38BBA" w14:textId="77777777" w:rsidR="007C68C4" w:rsidRDefault="00000000">
            <w:pPr>
              <w:widowControl w:val="0"/>
              <w:jc w:val="center"/>
            </w:pPr>
            <w:r>
              <w:t>2022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043616" w14:textId="77777777" w:rsidR="007C68C4" w:rsidRDefault="00000000">
            <w:pPr>
              <w:widowControl w:val="0"/>
              <w:jc w:val="center"/>
            </w:pPr>
            <w:r>
              <w:t xml:space="preserve">Situating Sub-Saharan Africa Within Intra-Operative Innovations in </w:t>
            </w:r>
            <w:proofErr w:type="spellStart"/>
            <w:r>
              <w:t>Neurooncology</w:t>
            </w:r>
            <w:proofErr w:type="spellEnd"/>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9BC9D3" w14:textId="77777777" w:rsidR="007C68C4" w:rsidRDefault="00000000">
            <w:pPr>
              <w:widowControl w:val="0"/>
              <w:jc w:val="center"/>
            </w:pPr>
            <w:r>
              <w:t>A shortage of healthcare professionals, including neurosurgeons and neuro-oncologists, is a major obstacle to providing quality care for brain tumor patients in the region. Additionally, the lack of training and education opportunities for healthcare 7professionals in Sub-Saharan Africa hinders the 8improvement of healthcare services.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9A89B5" w14:textId="77777777" w:rsidR="007C68C4" w:rsidRDefault="00000000">
            <w:pPr>
              <w:widowControl w:val="0"/>
              <w:jc w:val="center"/>
            </w:pPr>
            <w:r>
              <w:t>Increased investment in training and education programs, including training in intra-operative ultrasound, is vital to address the shortage of healthcare professionals and enhance the quality of care for brain tumor patients in the region. Additionally, fostering collaborations and partnerships with institutions both within and outside of Africa can further strengthen the healthcare system and patient outcomes.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A1A75E" w14:textId="77777777" w:rsidR="007C68C4" w:rsidRDefault="00000000">
            <w:pPr>
              <w:widowControl w:val="0"/>
              <w:jc w:val="center"/>
            </w:pPr>
            <w:r>
              <w:t xml:space="preserve">- Paper doesn't explicitly state health policies, but suggests increased government spending on healthcare </w:t>
            </w:r>
            <w:proofErr w:type="gramStart"/>
            <w:r>
              <w:t>in order to</w:t>
            </w:r>
            <w:proofErr w:type="gramEnd"/>
            <w:r>
              <w:t xml:space="preserve"> help reduce financial burden associated with out-of-pocket costs</w:t>
            </w:r>
          </w:p>
        </w:tc>
      </w:tr>
      <w:tr w:rsidR="007C68C4" w14:paraId="37A10985"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AD301D" w14:textId="77777777" w:rsidR="007C68C4" w:rsidRDefault="00000000">
            <w:pPr>
              <w:widowControl w:val="0"/>
              <w:jc w:val="center"/>
            </w:pPr>
            <w:r>
              <w:t>7</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1B95B7" w14:textId="0795A328" w:rsidR="007C68C4" w:rsidRDefault="00000000">
            <w:pPr>
              <w:widowControl w:val="0"/>
              <w:jc w:val="center"/>
            </w:pPr>
            <w:r>
              <w:t>Balogun, James A.</w:t>
            </w:r>
          </w:p>
          <w:p w14:paraId="5F4B4467" w14:textId="77777777" w:rsidR="007C68C4" w:rsidRDefault="00000000">
            <w:pPr>
              <w:widowControl w:val="0"/>
              <w:jc w:val="center"/>
            </w:pPr>
            <w:r>
              <w:t>2020</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8C02BA" w14:textId="77777777" w:rsidR="007C68C4" w:rsidRDefault="00000000">
            <w:pPr>
              <w:widowControl w:val="0"/>
              <w:jc w:val="center"/>
            </w:pPr>
            <w:r>
              <w:t xml:space="preserve">SNO 25th anniversary history series: Providing a global platform for </w:t>
            </w:r>
            <w:r>
              <w:lastRenderedPageBreak/>
              <w:t>communication and exchange in neuro-oncology</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517535" w14:textId="77777777" w:rsidR="007C68C4" w:rsidRDefault="00000000">
            <w:pPr>
              <w:widowControl w:val="0"/>
              <w:jc w:val="center"/>
            </w:pPr>
            <w:r>
              <w:lastRenderedPageBreak/>
              <w:t>9N/A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0A51B7"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ED9CB0" w14:textId="77777777" w:rsidR="007C68C4" w:rsidRDefault="00000000">
            <w:pPr>
              <w:widowControl w:val="0"/>
              <w:jc w:val="center"/>
            </w:pPr>
            <w:r>
              <w:t>-Mentions collaborations between brain tumor specialists in high-income countries and their counterparts in developing countries</w:t>
            </w:r>
          </w:p>
        </w:tc>
      </w:tr>
      <w:tr w:rsidR="007C68C4" w14:paraId="3475AD9E"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F6F747" w14:textId="77777777" w:rsidR="007C68C4" w:rsidRDefault="00000000">
            <w:pPr>
              <w:widowControl w:val="0"/>
              <w:jc w:val="center"/>
            </w:pPr>
            <w:r>
              <w:t>8</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792EF8" w14:textId="4F49BD85" w:rsidR="007C68C4" w:rsidRDefault="00000000">
            <w:pPr>
              <w:widowControl w:val="0"/>
              <w:jc w:val="center"/>
            </w:pPr>
            <w:r>
              <w:t>Chan, Michael H.</w:t>
            </w:r>
          </w:p>
          <w:p w14:paraId="7C0BA134" w14:textId="77777777" w:rsidR="007C68C4" w:rsidRDefault="00000000">
            <w:pPr>
              <w:widowControl w:val="0"/>
              <w:jc w:val="center"/>
            </w:pPr>
            <w:r>
              <w:t>2015</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34422C" w14:textId="77777777" w:rsidR="007C68C4" w:rsidRDefault="00000000">
            <w:pPr>
              <w:widowControl w:val="0"/>
              <w:jc w:val="center"/>
            </w:pPr>
            <w:r>
              <w:t>Challenges and opportunities to advance pediatric neuro-oncology care in the developing world</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DB7C9C" w14:textId="77777777" w:rsidR="007C68C4" w:rsidRDefault="00000000">
            <w:pPr>
              <w:widowControl w:val="0"/>
              <w:jc w:val="center"/>
            </w:pPr>
            <w:r>
              <w:t>-Paper mentions the lack of basic expertise and equipment needed to diagnose and treat children with brain tumors in many parts of the world</w:t>
            </w:r>
          </w:p>
          <w:p w14:paraId="1F48325C" w14:textId="77777777" w:rsidR="007C68C4" w:rsidRDefault="00000000">
            <w:pPr>
              <w:widowControl w:val="0"/>
              <w:jc w:val="center"/>
            </w:pPr>
            <w:r>
              <w:t>-Paper highlights the inadequate number of technologists and radiologists as a challenge in providing diagnostic services in remote areas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C0A40D" w14:textId="77777777" w:rsidR="007C68C4" w:rsidRDefault="00000000">
            <w:pPr>
              <w:widowControl w:val="0"/>
              <w:jc w:val="center"/>
            </w:pPr>
            <w:r>
              <w:t>The paper discusses workforce training and education barriers in pediatric neuro-oncology care in the developing world, including limited specialized training programs and the need for culturally sensitive education models. It also highlights the importance of expertise in neuropathology for accurate diagnosis and treatment, which is often lacking in the region, causing diagnostic challenges and treatment delays. The paper suggests that collaboration and technology integration can help address these issues.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625C25" w14:textId="77777777" w:rsidR="007C68C4" w:rsidRDefault="00000000">
            <w:pPr>
              <w:widowControl w:val="0"/>
              <w:jc w:val="center"/>
            </w:pPr>
            <w:r>
              <w:t>The paper stresses the need for sustainable funding models in pediatric neuro-oncology care in the developing world, advocating partnerships between governments, international organizations, and philanthropic entities for financial support. It suggests the use of mobile imaging technology to reach rural areas. Additionally, it underscores the importance of collaboration between developed and developing nations to overcome human resource barriers, aiming to share expertise, enhance skills, and address the healthcare professional shortage in resource-limited settings.</w:t>
            </w:r>
          </w:p>
        </w:tc>
      </w:tr>
      <w:tr w:rsidR="007C68C4" w14:paraId="0204DAF1"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924664" w14:textId="77777777" w:rsidR="007C68C4" w:rsidRDefault="00000000">
            <w:pPr>
              <w:widowControl w:val="0"/>
              <w:jc w:val="center"/>
            </w:pPr>
            <w:r>
              <w:t>9</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A32274" w14:textId="07615556" w:rsidR="007C68C4" w:rsidRDefault="00000000">
            <w:pPr>
              <w:widowControl w:val="0"/>
              <w:jc w:val="center"/>
            </w:pPr>
            <w:proofErr w:type="spellStart"/>
            <w:r>
              <w:t>Ekpene</w:t>
            </w:r>
            <w:proofErr w:type="spellEnd"/>
            <w:r>
              <w:t xml:space="preserve">, </w:t>
            </w:r>
            <w:proofErr w:type="spellStart"/>
            <w:r>
              <w:t>Ubong</w:t>
            </w:r>
            <w:proofErr w:type="spellEnd"/>
          </w:p>
          <w:p w14:paraId="246D717E" w14:textId="77777777" w:rsidR="007C68C4" w:rsidRDefault="00000000">
            <w:pPr>
              <w:widowControl w:val="0"/>
              <w:jc w:val="center"/>
            </w:pPr>
            <w:r>
              <w:t>2017</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A7AED7" w14:textId="77777777" w:rsidR="007C68C4" w:rsidRDefault="00000000">
            <w:pPr>
              <w:widowControl w:val="0"/>
              <w:jc w:val="center"/>
            </w:pPr>
            <w:r>
              <w:t xml:space="preserve">Pattern of intracranial </w:t>
            </w:r>
            <w:proofErr w:type="spellStart"/>
            <w:r>
              <w:t>tumours</w:t>
            </w:r>
            <w:proofErr w:type="spellEnd"/>
            <w:r>
              <w:t xml:space="preserve"> in a tertiary hospital in Ghana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B2D32"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31AEC1"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0A08EB" w14:textId="77777777" w:rsidR="007C68C4" w:rsidRDefault="00000000">
            <w:pPr>
              <w:widowControl w:val="0"/>
              <w:jc w:val="center"/>
            </w:pPr>
            <w:r>
              <w:t>Paper mentions that Ghana Health Service has developed a National Cancer Control Strategy to address the growing burden of cancer in Ghana, but doesn't provide detail on strategy</w:t>
            </w:r>
          </w:p>
        </w:tc>
      </w:tr>
      <w:tr w:rsidR="007C68C4" w14:paraId="733EA556"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50128A" w14:textId="77777777" w:rsidR="007C68C4" w:rsidRDefault="00000000">
            <w:pPr>
              <w:widowControl w:val="0"/>
              <w:jc w:val="center"/>
            </w:pPr>
            <w:r>
              <w:t>10</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E3FA73" w14:textId="71B99057" w:rsidR="007C68C4" w:rsidRDefault="00000000">
            <w:pPr>
              <w:widowControl w:val="0"/>
              <w:jc w:val="center"/>
            </w:pPr>
            <w:r>
              <w:t>Elhassan, M. Mohammed Ali</w:t>
            </w:r>
          </w:p>
          <w:p w14:paraId="7E0BCEBD" w14:textId="77777777" w:rsidR="007C68C4" w:rsidRDefault="00000000">
            <w:pPr>
              <w:widowControl w:val="0"/>
              <w:jc w:val="center"/>
            </w:pPr>
            <w:r>
              <w:t>2017</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071502" w14:textId="77777777" w:rsidR="007C68C4" w:rsidRDefault="00000000">
            <w:pPr>
              <w:widowControl w:val="0"/>
              <w:jc w:val="center"/>
            </w:pPr>
            <w:r>
              <w:t xml:space="preserve">Posterior cranial fossa </w:t>
            </w:r>
            <w:proofErr w:type="spellStart"/>
            <w:r>
              <w:t>tumours</w:t>
            </w:r>
            <w:proofErr w:type="spellEnd"/>
            <w:r>
              <w:t xml:space="preserve"> in children at National Cancer Institute, Sudan: a single institution experience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BDBA3A" w14:textId="77777777" w:rsidR="007C68C4" w:rsidRDefault="00000000">
            <w:pPr>
              <w:widowControl w:val="0"/>
              <w:jc w:val="center"/>
            </w:pPr>
            <w:r>
              <w:t>The paper points out a shortage of healthcare professionals with expertise in diagnosing and treating posterior cranial fossa tumors, leading to potential delays and misdiagnosis of neurosurgical conditions. Misdiagnosis is still prevalent, causing delays in obtaining accurate CT scans, indicating a lack of specialized healthcare professionals in neuroimaging and interpretation.</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9E2E5F"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65AA2F" w14:textId="77777777" w:rsidR="007C68C4" w:rsidRDefault="00000000">
            <w:pPr>
              <w:widowControl w:val="0"/>
              <w:jc w:val="center"/>
            </w:pPr>
            <w:r>
              <w:t>Paper mentions the need for encouraging research related to reducing barriers to care and down-staging of the disease in the Sudanese setting</w:t>
            </w:r>
          </w:p>
        </w:tc>
      </w:tr>
      <w:tr w:rsidR="007C68C4" w14:paraId="782157F4"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59D365" w14:textId="77777777" w:rsidR="007C68C4" w:rsidRDefault="00000000">
            <w:pPr>
              <w:widowControl w:val="0"/>
              <w:jc w:val="center"/>
            </w:pPr>
            <w:r>
              <w:t>11</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0FACF9" w14:textId="38771683" w:rsidR="007C68C4" w:rsidRDefault="00000000">
            <w:pPr>
              <w:widowControl w:val="0"/>
              <w:jc w:val="center"/>
            </w:pPr>
            <w:proofErr w:type="spellStart"/>
            <w:r>
              <w:t>Ezeala-Adikaibe</w:t>
            </w:r>
            <w:proofErr w:type="spellEnd"/>
            <w:r>
              <w:t>, Ab</w:t>
            </w:r>
          </w:p>
          <w:p w14:paraId="4E6B99C8" w14:textId="77777777" w:rsidR="007C68C4" w:rsidRDefault="00000000">
            <w:pPr>
              <w:widowControl w:val="0"/>
              <w:jc w:val="center"/>
            </w:pPr>
            <w:r>
              <w:t>2017</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778E2" w14:textId="77777777" w:rsidR="007C68C4" w:rsidRDefault="00000000">
            <w:pPr>
              <w:widowControl w:val="0"/>
              <w:jc w:val="center"/>
            </w:pPr>
            <w:r>
              <w:t>The Pattern of Significant Lesions Found in Computerized Tomography</w:t>
            </w:r>
          </w:p>
          <w:p w14:paraId="00E526CF" w14:textId="77777777" w:rsidR="007C68C4" w:rsidRDefault="00000000">
            <w:pPr>
              <w:widowControl w:val="0"/>
              <w:jc w:val="center"/>
            </w:pPr>
            <w:r>
              <w:t>Scan of Recurrent Seizure Patients at a Center in Enugu, Nigeria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0E8938"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B32820"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171F88" w14:textId="77777777" w:rsidR="007C68C4" w:rsidRDefault="00000000">
            <w:pPr>
              <w:widowControl w:val="0"/>
              <w:jc w:val="center"/>
            </w:pPr>
            <w:r>
              <w:t xml:space="preserve">Paper suggests that there may be </w:t>
            </w:r>
            <w:proofErr w:type="gramStart"/>
            <w:r>
              <w:t>a large number of</w:t>
            </w:r>
            <w:proofErr w:type="gramEnd"/>
            <w:r>
              <w:t xml:space="preserve"> misdiagnoses of symptomatic seizures in resource-poor areas, highlighting the need for improved health policies and diagnostic practices</w:t>
            </w:r>
          </w:p>
        </w:tc>
      </w:tr>
      <w:tr w:rsidR="007C68C4" w14:paraId="1C303F62"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382AA5" w14:textId="77777777" w:rsidR="007C68C4" w:rsidRDefault="00000000">
            <w:pPr>
              <w:widowControl w:val="0"/>
              <w:jc w:val="center"/>
            </w:pPr>
            <w:r>
              <w:t>12</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C8D149" w14:textId="505165AC" w:rsidR="007C68C4" w:rsidRDefault="00000000">
            <w:pPr>
              <w:widowControl w:val="0"/>
              <w:jc w:val="center"/>
            </w:pPr>
            <w:proofErr w:type="spellStart"/>
            <w:r>
              <w:t>Gerstl</w:t>
            </w:r>
            <w:proofErr w:type="spellEnd"/>
            <w:r>
              <w:t>, Jakob V. E.</w:t>
            </w:r>
          </w:p>
          <w:p w14:paraId="4611B316" w14:textId="77777777" w:rsidR="007C68C4" w:rsidRDefault="00000000">
            <w:pPr>
              <w:widowControl w:val="0"/>
              <w:jc w:val="center"/>
            </w:pPr>
            <w:r>
              <w:t>2022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103D77" w14:textId="77777777" w:rsidR="007C68C4" w:rsidRDefault="00000000">
            <w:pPr>
              <w:widowControl w:val="0"/>
              <w:jc w:val="center"/>
            </w:pPr>
            <w:r>
              <w:t>A national stratification of the global macroeconomic burden of central nervous system cancer</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12DC56" w14:textId="77777777" w:rsidR="007C68C4" w:rsidRDefault="00000000">
            <w:pPr>
              <w:widowControl w:val="0"/>
              <w:jc w:val="center"/>
            </w:pPr>
            <w:r>
              <w:t>States that as of 2019, 34 countries, all of which are LMICs, have been shown to lack neurosurgeons.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9BD4D7" w14:textId="77777777" w:rsidR="007C68C4" w:rsidRDefault="00000000">
            <w:pPr>
              <w:widowControl w:val="0"/>
              <w:jc w:val="center"/>
            </w:pPr>
            <w:r>
              <w:t>Mentions the need for continued funding and development of neuro-oncological human resources in low- and middle-income countries (LMICs) to address disparities that currently exist</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110DA" w14:textId="77777777" w:rsidR="007C68C4" w:rsidRDefault="00000000">
            <w:pPr>
              <w:widowControl w:val="0"/>
              <w:jc w:val="center"/>
            </w:pPr>
            <w:r>
              <w:t>Highlights need for continued funding and development of neuro-oncological human resources in low- and middle-income countries (LMICs) to address disparities that presently exist</w:t>
            </w:r>
          </w:p>
        </w:tc>
      </w:tr>
      <w:tr w:rsidR="007C68C4" w14:paraId="0CA00200"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FC5152" w14:textId="77777777" w:rsidR="007C68C4" w:rsidRDefault="00000000">
            <w:pPr>
              <w:widowControl w:val="0"/>
              <w:jc w:val="center"/>
            </w:pPr>
            <w:r>
              <w:t>13</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C86B8A" w14:textId="682E3919" w:rsidR="007C68C4" w:rsidRDefault="00000000">
            <w:pPr>
              <w:widowControl w:val="0"/>
              <w:jc w:val="center"/>
            </w:pPr>
            <w:r>
              <w:t>Hadley, Larry G.P.</w:t>
            </w:r>
          </w:p>
          <w:p w14:paraId="6ED2622D" w14:textId="77777777" w:rsidR="007C68C4" w:rsidRDefault="00000000">
            <w:pPr>
              <w:widowControl w:val="0"/>
              <w:jc w:val="center"/>
            </w:pPr>
            <w:r>
              <w:t>2012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0D4F69" w14:textId="77777777" w:rsidR="007C68C4" w:rsidRDefault="00000000">
            <w:pPr>
              <w:widowControl w:val="0"/>
              <w:jc w:val="center"/>
            </w:pPr>
            <w:r>
              <w:t>Challenge of pediatric oncology in Africa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AC3ABF" w14:textId="77777777" w:rsidR="007C68C4" w:rsidRDefault="00000000">
            <w:pPr>
              <w:widowControl w:val="0"/>
              <w:jc w:val="center"/>
            </w:pPr>
            <w:r>
              <w:t>Authors note that the care of children with malignant solid tumors is compromised by a paucity of appropriately trained personnel in the region. They highlight the inadequate healthcare budgets and resource deficiencies that contribute to the lack of trained healthcare professionals in pediatric oncology.</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5695CA" w14:textId="77777777" w:rsidR="007C68C4" w:rsidRDefault="00000000">
            <w:pPr>
              <w:widowControl w:val="0"/>
              <w:jc w:val="center"/>
            </w:pPr>
            <w:r>
              <w:t>Authors note that the care of children with malignant solid tumors is compromised by a lack of appropriately trained personnel in the region. They highlight the scarcity of healthcare professionals with specialized training in pediatric oncology, including pediatric oncologists, pediatric surgeons, and other healthcare professionals.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BD4F82" w14:textId="77777777" w:rsidR="007C68C4" w:rsidRDefault="00000000">
            <w:pPr>
              <w:widowControl w:val="0"/>
              <w:jc w:val="center"/>
            </w:pPr>
            <w:r>
              <w:t>N/A</w:t>
            </w:r>
          </w:p>
        </w:tc>
      </w:tr>
      <w:tr w:rsidR="007C68C4" w14:paraId="15C6429C"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797052" w14:textId="77777777" w:rsidR="007C68C4" w:rsidRDefault="00000000">
            <w:pPr>
              <w:widowControl w:val="0"/>
              <w:jc w:val="center"/>
            </w:pPr>
            <w:r>
              <w:t>14</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D6EE14" w14:textId="1B7DC4F1" w:rsidR="007C68C4" w:rsidRDefault="00000000">
            <w:pPr>
              <w:widowControl w:val="0"/>
              <w:jc w:val="center"/>
            </w:pPr>
            <w:proofErr w:type="spellStart"/>
            <w:r>
              <w:t>Haizel-Cobbina</w:t>
            </w:r>
            <w:proofErr w:type="spellEnd"/>
            <w:r>
              <w:t>, Joseline</w:t>
            </w:r>
          </w:p>
          <w:p w14:paraId="02784B83" w14:textId="77777777" w:rsidR="007C68C4" w:rsidRDefault="00000000">
            <w:pPr>
              <w:widowControl w:val="0"/>
              <w:jc w:val="center"/>
            </w:pPr>
            <w:r>
              <w:t>2021</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F596B0" w14:textId="77777777" w:rsidR="007C68C4" w:rsidRDefault="00000000">
            <w:pPr>
              <w:widowControl w:val="0"/>
              <w:jc w:val="center"/>
            </w:pPr>
            <w:r>
              <w:t>The landscape of neuro-oncology in East Africa: a review of published records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A2BD52" w14:textId="77777777" w:rsidR="007C68C4" w:rsidRDefault="00000000">
            <w:pPr>
              <w:widowControl w:val="0"/>
              <w:jc w:val="center"/>
            </w:pPr>
            <w:r>
              <w:t>-Shortage of healthcare professionals with specialized training in neuro-oncology in East Africa.</w:t>
            </w:r>
          </w:p>
          <w:p w14:paraId="3945EC66" w14:textId="77777777" w:rsidR="007C68C4" w:rsidRDefault="00000000">
            <w:pPr>
              <w:widowControl w:val="0"/>
              <w:jc w:val="center"/>
            </w:pPr>
            <w:r>
              <w:t>-Lack of skilled healthcare providers can hinder the delivery of timely and appropriate care to patients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8AD767" w14:textId="77777777" w:rsidR="007C68C4" w:rsidRDefault="00000000">
            <w:pPr>
              <w:widowControl w:val="0"/>
              <w:jc w:val="center"/>
            </w:pPr>
            <w:r>
              <w:t xml:space="preserve">In East Africa, there is a shortage of trained healthcare professionals with specialized neuro-oncology training, limited skills to collect and analyze relevant data, and inadequate resources for training programs and research. These challenges need to be addressed to enhance the region's capacity in </w:t>
            </w:r>
            <w:r>
              <w:lastRenderedPageBreak/>
              <w:t>neuro-oncologic care and research.</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7655CC" w14:textId="77777777" w:rsidR="007C68C4" w:rsidRDefault="00000000">
            <w:pPr>
              <w:widowControl w:val="0"/>
              <w:jc w:val="center"/>
            </w:pPr>
            <w:r>
              <w:lastRenderedPageBreak/>
              <w:t xml:space="preserve">To improve neuro-oncologic care in East Africa, it's crucial to invest in infrastructure, facilitate collaborations between healthcare institutions, increase funding and resource </w:t>
            </w:r>
            <w:r>
              <w:lastRenderedPageBreak/>
              <w:t>allocation, and address sociocultural barriers like information gaps, negative attitudes towards modern medicine, and cancer-related stigma.</w:t>
            </w:r>
          </w:p>
        </w:tc>
      </w:tr>
      <w:tr w:rsidR="007C68C4" w14:paraId="57380614"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F629CB" w14:textId="77777777" w:rsidR="007C68C4" w:rsidRDefault="00000000">
            <w:pPr>
              <w:widowControl w:val="0"/>
              <w:jc w:val="center"/>
            </w:pPr>
            <w:r>
              <w:lastRenderedPageBreak/>
              <w:t>15</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AE49C2" w14:textId="1D106421" w:rsidR="007C68C4" w:rsidRDefault="00000000">
            <w:pPr>
              <w:widowControl w:val="0"/>
              <w:jc w:val="center"/>
            </w:pPr>
            <w:proofErr w:type="spellStart"/>
            <w:r>
              <w:t>Hatef</w:t>
            </w:r>
            <w:proofErr w:type="spellEnd"/>
            <w:r>
              <w:t>, Jeffrey</w:t>
            </w:r>
          </w:p>
          <w:p w14:paraId="38505871" w14:textId="77777777" w:rsidR="007C68C4" w:rsidRDefault="00000000">
            <w:pPr>
              <w:widowControl w:val="0"/>
              <w:jc w:val="center"/>
            </w:pPr>
            <w:r>
              <w:t>2014</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5DAD08" w14:textId="77777777" w:rsidR="007C68C4" w:rsidRDefault="00000000">
            <w:pPr>
              <w:widowControl w:val="0"/>
              <w:jc w:val="center"/>
            </w:pPr>
            <w:r>
              <w:t>Central Nervous System Tumor Distribution at a Tertiary Referral Center in Uganda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C3FEC6" w14:textId="77777777" w:rsidR="007C68C4" w:rsidRDefault="00000000">
            <w:pPr>
              <w:widowControl w:val="0"/>
              <w:jc w:val="center"/>
            </w:pPr>
            <w:r>
              <w:t>In LMICs, a scarcity of healthcare professionals with expertise in diagnosing and treating CNS tumors, including neurosurgeons, neurologists, radiologists, and pathologists, leads to delays in diagnosis, inadequate treatment, and unfavorable patient outcomes.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11B6F1" w14:textId="77777777" w:rsidR="007C68C4" w:rsidRDefault="00000000">
            <w:pPr>
              <w:widowControl w:val="0"/>
              <w:jc w:val="center"/>
            </w:pPr>
            <w:r>
              <w:t>-Paper emphasizes the lack of trained personnel as a major obstacle in these settings</w:t>
            </w:r>
          </w:p>
          <w:p w14:paraId="49A3FA31" w14:textId="77777777" w:rsidR="007C68C4" w:rsidRDefault="00000000">
            <w:pPr>
              <w:widowControl w:val="0"/>
              <w:jc w:val="center"/>
            </w:pPr>
            <w:r>
              <w:t>-Paper discusses the need for capacity building and training programs to address the human resource barriers. It suggests that partnerships, twinning programs, and training camps can help build surgical capacity and improve the skills of healthcare professionals in LMICs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C1FDF2" w14:textId="77777777" w:rsidR="007C68C4" w:rsidRDefault="00000000">
            <w:pPr>
              <w:widowControl w:val="0"/>
              <w:jc w:val="center"/>
            </w:pPr>
            <w:r>
              <w:t>N/A</w:t>
            </w:r>
          </w:p>
        </w:tc>
      </w:tr>
      <w:tr w:rsidR="007C68C4" w14:paraId="1D1958EA"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4E0CF4" w14:textId="77777777" w:rsidR="007C68C4" w:rsidRDefault="00000000">
            <w:pPr>
              <w:widowControl w:val="0"/>
              <w:jc w:val="center"/>
            </w:pPr>
            <w:r>
              <w:t>16</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539E65" w14:textId="33C43D21" w:rsidR="007C68C4" w:rsidRDefault="00000000">
            <w:pPr>
              <w:widowControl w:val="0"/>
              <w:jc w:val="center"/>
            </w:pPr>
            <w:r>
              <w:t>Henderson, Fraser</w:t>
            </w:r>
          </w:p>
          <w:p w14:paraId="4EF0538B" w14:textId="77777777" w:rsidR="007C68C4" w:rsidRDefault="00000000">
            <w:pPr>
              <w:widowControl w:val="0"/>
              <w:jc w:val="center"/>
            </w:pPr>
            <w:r>
              <w:t>2021</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C1E6F1" w14:textId="77777777" w:rsidR="007C68C4" w:rsidRDefault="00000000">
            <w:pPr>
              <w:widowControl w:val="0"/>
              <w:jc w:val="center"/>
            </w:pPr>
            <w:r>
              <w:t>An online tumor board with international neurosurgical</w:t>
            </w:r>
          </w:p>
          <w:p w14:paraId="4DC59786" w14:textId="77777777" w:rsidR="007C68C4" w:rsidRDefault="00000000">
            <w:pPr>
              <w:widowControl w:val="0"/>
              <w:jc w:val="center"/>
            </w:pPr>
            <w:r>
              <w:t>collaboration guides surgical decision-making in Western Kenya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52BFC8" w14:textId="77777777" w:rsidR="007C68C4" w:rsidRDefault="00000000">
            <w:pPr>
              <w:widowControl w:val="0"/>
              <w:jc w:val="center"/>
            </w:pPr>
            <w:r>
              <w:t>In Kenya, the scarcity of neurosurgeons, estimated at only 35 for a population of over 51 million, underscores the deficiency of specialized medical professionals, potentially restricting access to neurosurgical care. Moreover, the paper underscores the need for enhanced multidisciplinary collaboration for complex clinical decision-making, implying an infrastructure gap in supporting such collaborative efforts in East Africa, serving as a potential human resource barrier to access.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9415CC"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153183" w14:textId="77777777" w:rsidR="007C68C4" w:rsidRDefault="00000000">
            <w:pPr>
              <w:widowControl w:val="0"/>
              <w:jc w:val="center"/>
            </w:pPr>
            <w:r>
              <w:t>N/A</w:t>
            </w:r>
          </w:p>
        </w:tc>
      </w:tr>
      <w:tr w:rsidR="007C68C4" w14:paraId="4887E008"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74D92E" w14:textId="77777777" w:rsidR="007C68C4" w:rsidRDefault="00000000">
            <w:pPr>
              <w:widowControl w:val="0"/>
              <w:jc w:val="center"/>
            </w:pPr>
            <w:r>
              <w:t>17</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BCA130" w14:textId="1A438A99" w:rsidR="007C68C4" w:rsidRDefault="00000000">
            <w:pPr>
              <w:widowControl w:val="0"/>
              <w:jc w:val="center"/>
            </w:pPr>
            <w:r>
              <w:t>Howe, Kathryn</w:t>
            </w:r>
          </w:p>
          <w:p w14:paraId="5880826E" w14:textId="77777777" w:rsidR="007C68C4" w:rsidRDefault="00000000">
            <w:pPr>
              <w:widowControl w:val="0"/>
              <w:jc w:val="center"/>
            </w:pPr>
            <w:r>
              <w:t>2013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18A78D" w14:textId="77777777" w:rsidR="007C68C4" w:rsidRDefault="00000000">
            <w:pPr>
              <w:widowControl w:val="0"/>
              <w:jc w:val="center"/>
            </w:pPr>
            <w:r>
              <w:t>Teaching and Sustainably Implementing Awake Craniotomy in Resource-Poor Settings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E0B426" w14:textId="77777777" w:rsidR="007C68C4" w:rsidRDefault="00000000">
            <w:pPr>
              <w:widowControl w:val="0"/>
              <w:jc w:val="center"/>
            </w:pPr>
            <w:r>
              <w:t>The paper underscores the substantial unmet burden of surgical disease in low-income countries, emphasizing the scarcity of human capital as a key access barrier to neurosurgical care. Notably, the shortage of trained neurosurgeons, anesthetists, and nursing staff in these settings hinders the availability of neurosurgical care, ultimately leading to increased morbidity and mortality rates associated with surgical conditions in these regions.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6BED2C" w14:textId="77777777" w:rsidR="007C68C4" w:rsidRDefault="00000000">
            <w:pPr>
              <w:widowControl w:val="0"/>
              <w:jc w:val="center"/>
            </w:pPr>
            <w:r>
              <w:t>The paper highlights the shortage of trained healthcare professionals, particularly neurosurgeons, anesthetists, and nursing staff, as a significant barrier to accessing neurosurgical care in low- and middle-income countries (LMICs). It also introduces the concept of awake craniotomy as a teachable and implementable technique in LMICs, citing a successful study involving 38 cases over five years in six neurosurgical centers. The paper suggests that educational missions can be effective in promoting the sustainable adoption of this technique to improve access to neurosurgical care in resource-limited settings.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77682E1" w14:textId="77777777" w:rsidR="007C68C4" w:rsidRDefault="00000000">
            <w:pPr>
              <w:widowControl w:val="0"/>
              <w:jc w:val="center"/>
            </w:pPr>
            <w:r>
              <w:t>N/A</w:t>
            </w:r>
          </w:p>
        </w:tc>
      </w:tr>
      <w:tr w:rsidR="007C68C4" w14:paraId="590DA9BA"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AA7B22" w14:textId="77777777" w:rsidR="007C68C4" w:rsidRDefault="00000000">
            <w:pPr>
              <w:widowControl w:val="0"/>
              <w:jc w:val="center"/>
            </w:pPr>
            <w:r>
              <w:t>18</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42943A" w14:textId="54602AD0" w:rsidR="007C68C4" w:rsidRDefault="00000000">
            <w:pPr>
              <w:widowControl w:val="0"/>
              <w:jc w:val="center"/>
            </w:pPr>
            <w:r>
              <w:t>Ibrahim, H</w:t>
            </w:r>
          </w:p>
          <w:p w14:paraId="173D5CD9" w14:textId="77777777" w:rsidR="007C68C4" w:rsidRDefault="00000000">
            <w:pPr>
              <w:widowControl w:val="0"/>
              <w:jc w:val="center"/>
            </w:pPr>
            <w:r>
              <w:t>2019</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1FBA43" w14:textId="77777777" w:rsidR="007C68C4" w:rsidRDefault="00000000">
            <w:pPr>
              <w:widowControl w:val="0"/>
              <w:jc w:val="center"/>
            </w:pPr>
            <w:r>
              <w:t>Palliative External Beam Radiotherapy for Advanced Breast Cancer Patients with Brain</w:t>
            </w:r>
          </w:p>
          <w:p w14:paraId="6439767A" w14:textId="77777777" w:rsidR="007C68C4" w:rsidRDefault="00000000">
            <w:pPr>
              <w:widowControl w:val="0"/>
              <w:jc w:val="center"/>
            </w:pPr>
            <w:r>
              <w:t>Metastasis in the University College Hospital Ibadan</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8313DE"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9DF48E"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BBBB4F" w14:textId="77777777" w:rsidR="007C68C4" w:rsidRDefault="00000000">
            <w:pPr>
              <w:widowControl w:val="0"/>
              <w:jc w:val="center"/>
            </w:pPr>
            <w:r>
              <w:t>The paper briefly mentions the need for policy changes to enhance access to treatment for breast cancer patients with brain metastasis in resource-poor environments, particularly in terms of whole-brain radiotherapy. However, it lacks specific recommendations or details regarding the required policy changes.</w:t>
            </w:r>
          </w:p>
        </w:tc>
      </w:tr>
      <w:tr w:rsidR="007C68C4" w14:paraId="43394B84"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353137" w14:textId="77777777" w:rsidR="007C68C4" w:rsidRDefault="00000000">
            <w:pPr>
              <w:widowControl w:val="0"/>
              <w:jc w:val="center"/>
            </w:pPr>
            <w:r>
              <w:t>19</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ADF35C" w14:textId="10F5ABA6" w:rsidR="007C68C4" w:rsidRDefault="00000000">
            <w:pPr>
              <w:widowControl w:val="0"/>
              <w:jc w:val="center"/>
            </w:pPr>
            <w:r>
              <w:t>Idowu, O.E.</w:t>
            </w:r>
          </w:p>
          <w:p w14:paraId="6F5DC4F2" w14:textId="77777777" w:rsidR="007C68C4" w:rsidRDefault="00000000">
            <w:pPr>
              <w:widowControl w:val="0"/>
              <w:jc w:val="center"/>
            </w:pPr>
            <w:r>
              <w:t>2009</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595E6A" w14:textId="77777777" w:rsidR="007C68C4" w:rsidRDefault="00000000">
            <w:pPr>
              <w:widowControl w:val="0"/>
              <w:jc w:val="center"/>
            </w:pPr>
            <w:r>
              <w:t>Delay in presentation and diagnosis of adult primary intracranial neoplasms in a tropical teaching hospital: A pilot study</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87F4EE" w14:textId="77777777" w:rsidR="007C68C4" w:rsidRDefault="00000000">
            <w:pPr>
              <w:widowControl w:val="0"/>
              <w:jc w:val="center"/>
            </w:pPr>
            <w:r>
              <w:t xml:space="preserve">The paper acknowledges that despite the increasing number of neurologists, neurosurgeons, and availability of standard diagnostic neuroimaging facilities compared to a decade ago, inadequate manpower </w:t>
            </w:r>
            <w:proofErr w:type="gramStart"/>
            <w:r>
              <w:t>still persists</w:t>
            </w:r>
            <w:proofErr w:type="gramEnd"/>
            <w:r>
              <w:t xml:space="preserve"> </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CC2202"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416E83" w14:textId="77777777" w:rsidR="007C68C4" w:rsidRDefault="00000000">
            <w:pPr>
              <w:widowControl w:val="0"/>
              <w:jc w:val="center"/>
            </w:pPr>
            <w:r>
              <w:t>N/A</w:t>
            </w:r>
          </w:p>
        </w:tc>
      </w:tr>
      <w:tr w:rsidR="007C68C4" w14:paraId="2C4BDED5"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12DC13" w14:textId="77777777" w:rsidR="007C68C4" w:rsidRDefault="00000000">
            <w:pPr>
              <w:widowControl w:val="0"/>
              <w:jc w:val="center"/>
            </w:pPr>
            <w:r>
              <w:t>20</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918590" w14:textId="77777777" w:rsidR="007C68C4" w:rsidRDefault="00000000">
            <w:pPr>
              <w:widowControl w:val="0"/>
              <w:jc w:val="center"/>
            </w:pPr>
            <w:proofErr w:type="spellStart"/>
            <w:r>
              <w:t>Kakusa</w:t>
            </w:r>
            <w:proofErr w:type="spellEnd"/>
            <w:r>
              <w:t>, Bina</w:t>
            </w:r>
          </w:p>
          <w:p w14:paraId="27BDDC27" w14:textId="77777777" w:rsidR="007C68C4" w:rsidRDefault="00000000">
            <w:pPr>
              <w:widowControl w:val="0"/>
              <w:jc w:val="center"/>
            </w:pPr>
            <w:r>
              <w:t>2019</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B37ACB" w14:textId="77777777" w:rsidR="007C68C4" w:rsidRDefault="00000000">
            <w:pPr>
              <w:widowControl w:val="0"/>
              <w:jc w:val="center"/>
            </w:pPr>
            <w:r>
              <w:t>Central Nervous System Tumors in Uganda: Outcomes of Surgical Treatment and Complications Assessed Through Telephone Survey</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7A812F" w14:textId="77777777" w:rsidR="007C68C4" w:rsidRDefault="00000000">
            <w:pPr>
              <w:widowControl w:val="0"/>
              <w:jc w:val="center"/>
            </w:pPr>
            <w:r>
              <w:t>The hospital has only four neurosurgeons</w:t>
            </w:r>
          </w:p>
          <w:p w14:paraId="37BAADD5" w14:textId="77777777" w:rsidR="007C68C4" w:rsidRDefault="00000000">
            <w:pPr>
              <w:widowControl w:val="0"/>
              <w:jc w:val="center"/>
            </w:pPr>
            <w:r>
              <w:t>-Study also highlights the shortage of neurosurgeons per capita in sub-Saharan Africa, including Uganda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ABA258" w14:textId="77777777" w:rsidR="007C68C4" w:rsidRDefault="00000000">
            <w:pPr>
              <w:widowControl w:val="0"/>
              <w:jc w:val="center"/>
            </w:pPr>
            <w:r>
              <w:t>The paper underscores a shortage of trained neurosurgeons in Uganda, with only 12 for a population of over 43 million people. It also highlights a collaborative effort between neurosurgeons at Duke and Stanford universities and MNRH in Uganda, focusing on neurosurgical training to address the barriers to accessing treatment modalities for CNS tumors in Uganda.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7FB4E7" w14:textId="77777777" w:rsidR="007C68C4" w:rsidRDefault="00000000">
            <w:pPr>
              <w:widowControl w:val="0"/>
              <w:jc w:val="center"/>
            </w:pPr>
            <w:r>
              <w:t>N/A</w:t>
            </w:r>
          </w:p>
        </w:tc>
      </w:tr>
      <w:tr w:rsidR="007C68C4" w14:paraId="167E7725"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B04DD8" w14:textId="77777777" w:rsidR="007C68C4" w:rsidRDefault="00000000">
            <w:pPr>
              <w:widowControl w:val="0"/>
              <w:jc w:val="center"/>
            </w:pPr>
            <w:r>
              <w:t>21</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A747B7" w14:textId="17222EF6" w:rsidR="007C68C4" w:rsidRDefault="00000000">
            <w:pPr>
              <w:widowControl w:val="0"/>
              <w:jc w:val="center"/>
            </w:pPr>
            <w:proofErr w:type="spellStart"/>
            <w:r>
              <w:t>Kanmounye</w:t>
            </w:r>
            <w:proofErr w:type="spellEnd"/>
            <w:r>
              <w:t xml:space="preserve">, </w:t>
            </w:r>
            <w:proofErr w:type="spellStart"/>
            <w:r>
              <w:t>Ulrick</w:t>
            </w:r>
            <w:proofErr w:type="spellEnd"/>
            <w:r>
              <w:t xml:space="preserve"> </w:t>
            </w:r>
            <w:r>
              <w:lastRenderedPageBreak/>
              <w:t>Sidney</w:t>
            </w:r>
          </w:p>
          <w:p w14:paraId="3776EEB4" w14:textId="77777777" w:rsidR="007C68C4" w:rsidRDefault="00000000">
            <w:pPr>
              <w:widowControl w:val="0"/>
              <w:jc w:val="center"/>
            </w:pPr>
            <w:r>
              <w:t>2022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B04435" w14:textId="77777777" w:rsidR="007C68C4" w:rsidRDefault="00000000">
            <w:pPr>
              <w:widowControl w:val="0"/>
              <w:jc w:val="center"/>
            </w:pPr>
            <w:r>
              <w:lastRenderedPageBreak/>
              <w:t xml:space="preserve">Adult brain tumors in Sub-Saharan Africa: A scoping </w:t>
            </w:r>
            <w:r>
              <w:lastRenderedPageBreak/>
              <w:t>review</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3596C5" w14:textId="77777777" w:rsidR="007C68C4" w:rsidRDefault="00000000">
            <w:pPr>
              <w:widowControl w:val="0"/>
              <w:jc w:val="center"/>
            </w:pPr>
            <w:r>
              <w:lastRenderedPageBreak/>
              <w:t xml:space="preserve">There is a shortage of healthcare professionals, including neurosurgeons, radiation oncologists, and medical oncologists, </w:t>
            </w:r>
            <w:r>
              <w:lastRenderedPageBreak/>
              <w:t>which can restrict access to specialized care for individuals with brain tumors. To address this issue and enhance the quality of evidence-based research, capacity-building within the region is essential.</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E5E487" w14:textId="77777777" w:rsidR="007C68C4" w:rsidRDefault="00000000">
            <w:pPr>
              <w:widowControl w:val="0"/>
              <w:jc w:val="center"/>
            </w:pPr>
            <w:r>
              <w:lastRenderedPageBreak/>
              <w:t xml:space="preserve">The paper underscores the importance of workforce training and education in brain tumor care in Sub-Saharan Africa and highlights the need for </w:t>
            </w:r>
            <w:r>
              <w:lastRenderedPageBreak/>
              <w:t>capacity-building to address the shortage of healthcare workers and enhance evidence-based research. To achieve this, the paper recommends training programs that specifically target the development of neuro-oncological specialists, encompassing various disciplines like neurosurgery, neurology, nursing, medical oncology, radiation oncology, neuroradiology, neuropathology, and palliative care. These specialists can form a multidisciplinary team to improve neuro-oncology practice.</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7CC42A" w14:textId="77777777" w:rsidR="007C68C4" w:rsidRDefault="00000000">
            <w:pPr>
              <w:widowControl w:val="0"/>
              <w:jc w:val="center"/>
            </w:pPr>
            <w:r>
              <w:lastRenderedPageBreak/>
              <w:t>Infrastructure development and research funding</w:t>
            </w:r>
          </w:p>
        </w:tc>
      </w:tr>
      <w:tr w:rsidR="007C68C4" w14:paraId="2D63BCB6"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AD91E6" w14:textId="77777777" w:rsidR="007C68C4" w:rsidRDefault="00000000">
            <w:pPr>
              <w:widowControl w:val="0"/>
              <w:jc w:val="center"/>
            </w:pPr>
            <w:r>
              <w:t>22</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C2D4A8" w14:textId="518C86F4" w:rsidR="007C68C4" w:rsidRDefault="00000000">
            <w:pPr>
              <w:widowControl w:val="0"/>
              <w:jc w:val="center"/>
            </w:pPr>
            <w:proofErr w:type="spellStart"/>
            <w:r>
              <w:t>Kedia</w:t>
            </w:r>
            <w:proofErr w:type="spellEnd"/>
            <w:r>
              <w:t>, Shweta</w:t>
            </w:r>
          </w:p>
          <w:p w14:paraId="42652266" w14:textId="77777777" w:rsidR="007C68C4" w:rsidRDefault="00000000">
            <w:pPr>
              <w:widowControl w:val="0"/>
              <w:jc w:val="center"/>
            </w:pPr>
            <w:r>
              <w:t>2023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E57627" w14:textId="77777777" w:rsidR="007C68C4" w:rsidRDefault="00000000">
            <w:pPr>
              <w:widowControl w:val="0"/>
              <w:jc w:val="center"/>
            </w:pPr>
            <w:r>
              <w:t xml:space="preserve">Brain tumor Programs in Asia and Africa: </w:t>
            </w:r>
            <w:proofErr w:type="gramStart"/>
            <w:r>
              <w:t>Current status</w:t>
            </w:r>
            <w:proofErr w:type="gramEnd"/>
            <w:r>
              <w:t>, challenges, and future perspectives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F27A81" w14:textId="77777777" w:rsidR="007C68C4" w:rsidRDefault="00000000">
            <w:pPr>
              <w:widowControl w:val="0"/>
              <w:jc w:val="center"/>
            </w:pPr>
            <w:r>
              <w:t>The paper highlights a significant disparity in the distribution of neurosurgeons, particularly in Africa, where 90% of countries studied lacked a neurosurgeon. This uneven distribution, coupled with limited resources and healthcare workforce, poses a challenge for neurosurgeons in acquiring and sustaining the advanced surgical skills needed for neuro-oncology care.</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527383" w14:textId="77777777" w:rsidR="007C68C4" w:rsidRDefault="00000000">
            <w:pPr>
              <w:widowControl w:val="0"/>
              <w:jc w:val="center"/>
            </w:pPr>
            <w:r>
              <w:t xml:space="preserve">The authors emphasize the need to advocate for improving the existing neuro-oncological capacity in Asia and Africa through a threefold approach of technology, twinning, and </w:t>
            </w:r>
            <w:proofErr w:type="gramStart"/>
            <w:r>
              <w:t>training</w:t>
            </w:r>
            <w:proofErr w:type="gramEnd"/>
          </w:p>
          <w:p w14:paraId="542661D3" w14:textId="77777777" w:rsidR="007C68C4" w:rsidRDefault="00000000">
            <w:pPr>
              <w:widowControl w:val="0"/>
              <w:jc w:val="center"/>
            </w:pPr>
            <w:r>
              <w:t>Developing a comprehensive training program for healthcare professionals involved in neuro-oncological care</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83B172" w14:textId="77777777" w:rsidR="007C68C4" w:rsidRDefault="00000000">
            <w:pPr>
              <w:widowControl w:val="0"/>
              <w:jc w:val="center"/>
            </w:pPr>
            <w:r>
              <w:t>Social advocacy particularly aimed at</w:t>
            </w:r>
          </w:p>
          <w:p w14:paraId="5A3B3B6D" w14:textId="77777777" w:rsidR="007C68C4" w:rsidRDefault="00000000">
            <w:pPr>
              <w:widowControl w:val="0"/>
              <w:jc w:val="center"/>
            </w:pPr>
            <w:r>
              <w:t>influencing government policies.</w:t>
            </w:r>
          </w:p>
        </w:tc>
      </w:tr>
      <w:tr w:rsidR="007C68C4" w14:paraId="1EED6F0F"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4B4C1C" w14:textId="77777777" w:rsidR="007C68C4" w:rsidRDefault="00000000">
            <w:pPr>
              <w:widowControl w:val="0"/>
              <w:jc w:val="center"/>
            </w:pPr>
            <w:r>
              <w:t>23</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B3BEA3" w14:textId="78F7B29F" w:rsidR="007C68C4" w:rsidRDefault="00000000">
            <w:pPr>
              <w:widowControl w:val="0"/>
              <w:jc w:val="center"/>
            </w:pPr>
            <w:r>
              <w:t>Marston, Joan</w:t>
            </w:r>
          </w:p>
          <w:p w14:paraId="17A565B5" w14:textId="77777777" w:rsidR="007C68C4" w:rsidRDefault="00000000">
            <w:pPr>
              <w:widowControl w:val="0"/>
              <w:jc w:val="center"/>
            </w:pPr>
            <w:r>
              <w:t>2015</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B9936" w14:textId="77777777" w:rsidR="007C68C4" w:rsidRDefault="00000000">
            <w:pPr>
              <w:widowControl w:val="0"/>
              <w:jc w:val="center"/>
            </w:pPr>
            <w:r>
              <w:t>The Spirit of ‘‘Ubuntu’’ in Children’s Palliative Care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7178E4"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BF95" w14:textId="77777777" w:rsidR="007C68C4" w:rsidRDefault="00000000">
            <w:pPr>
              <w:widowControl w:val="0"/>
              <w:jc w:val="center"/>
            </w:pPr>
            <w:r>
              <w:t>The paper discusses the International Children's Palliative Care Network (ICPCN), which comprises professionals with diverse expertise in various teams. It also mentions the ICPCN Declaration of Cape Town in 2009, emphasizing the importance of sharing resources for children's palliative care. The paper notes that some developed countries have 24established national associations to address these needs comprehensively, while many others lack such initiatives.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BDA199" w14:textId="77777777" w:rsidR="007C68C4" w:rsidRDefault="00000000">
            <w:pPr>
              <w:widowControl w:val="0"/>
              <w:jc w:val="center"/>
            </w:pPr>
            <w:r>
              <w:t>N/A</w:t>
            </w:r>
          </w:p>
        </w:tc>
      </w:tr>
      <w:tr w:rsidR="007C68C4" w14:paraId="054B1935"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CA4B53" w14:textId="77777777" w:rsidR="007C68C4" w:rsidRDefault="00000000">
            <w:pPr>
              <w:widowControl w:val="0"/>
              <w:jc w:val="center"/>
            </w:pPr>
            <w:r>
              <w:t>24</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B85D76" w14:textId="4ADACDC3" w:rsidR="007C68C4" w:rsidRDefault="00000000">
            <w:pPr>
              <w:widowControl w:val="0"/>
              <w:jc w:val="center"/>
            </w:pPr>
            <w:proofErr w:type="spellStart"/>
            <w:r>
              <w:t>Mezue</w:t>
            </w:r>
            <w:proofErr w:type="spellEnd"/>
            <w:r>
              <w:t>, Wilfred</w:t>
            </w:r>
          </w:p>
          <w:p w14:paraId="17E63516" w14:textId="77777777" w:rsidR="007C68C4" w:rsidRDefault="00000000">
            <w:pPr>
              <w:widowControl w:val="0"/>
              <w:jc w:val="center"/>
            </w:pPr>
            <w:r>
              <w:t>2012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8F4FD3" w14:textId="77777777" w:rsidR="007C68C4" w:rsidRDefault="00000000">
            <w:pPr>
              <w:widowControl w:val="0"/>
              <w:jc w:val="center"/>
            </w:pPr>
            <w:r>
              <w:t>Management of giant pituitary tumors affecting vision in Nigeria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F652C2" w14:textId="77777777" w:rsidR="007C68C4" w:rsidRDefault="00000000">
            <w:pPr>
              <w:widowControl w:val="0"/>
              <w:jc w:val="center"/>
            </w:pPr>
            <w:r>
              <w:t>Access to surgical treatment is limited in Nigeria due to a lack of resources and expertise.</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D18EC1" w14:textId="77777777" w:rsidR="007C68C4" w:rsidRDefault="00000000">
            <w:pPr>
              <w:widowControl w:val="0"/>
              <w:jc w:val="center"/>
            </w:pPr>
            <w:r>
              <w:t xml:space="preserve">The paper underscores the importance of raising awareness among healthcare professionals about early clinical detection of </w:t>
            </w:r>
            <w:proofErr w:type="spellStart"/>
            <w:r>
              <w:t>sellar</w:t>
            </w:r>
            <w:proofErr w:type="spellEnd"/>
            <w:r>
              <w:t xml:space="preserve"> region tumors and the availability of neuroimaging. It suggests that this knowledge should be shared with front-line health workers to enhance early detection and referrals.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5E5761" w14:textId="77777777" w:rsidR="007C68C4" w:rsidRDefault="00000000">
            <w:pPr>
              <w:widowControl w:val="0"/>
              <w:jc w:val="center"/>
            </w:pPr>
            <w:r>
              <w:t>N/A</w:t>
            </w:r>
          </w:p>
        </w:tc>
      </w:tr>
      <w:tr w:rsidR="007C68C4" w14:paraId="07F625BF"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12A833" w14:textId="77777777" w:rsidR="007C68C4" w:rsidRDefault="00000000">
            <w:pPr>
              <w:widowControl w:val="0"/>
              <w:jc w:val="center"/>
            </w:pPr>
            <w:r>
              <w:t>25</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CB6ADE" w14:textId="07C5973B" w:rsidR="007C68C4" w:rsidRDefault="00000000">
            <w:pPr>
              <w:widowControl w:val="0"/>
              <w:jc w:val="center"/>
            </w:pPr>
            <w:r>
              <w:t xml:space="preserve">Ndubuisi, </w:t>
            </w:r>
            <w:proofErr w:type="spellStart"/>
            <w:r>
              <w:t>ChikaAnele</w:t>
            </w:r>
            <w:proofErr w:type="spellEnd"/>
          </w:p>
          <w:p w14:paraId="79CFA548" w14:textId="77777777" w:rsidR="007C68C4" w:rsidRDefault="00000000">
            <w:pPr>
              <w:widowControl w:val="0"/>
              <w:jc w:val="center"/>
            </w:pPr>
            <w:r>
              <w:t>2018</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04A4CE" w14:textId="77777777" w:rsidR="007C68C4" w:rsidRDefault="00000000">
            <w:pPr>
              <w:widowControl w:val="0"/>
              <w:jc w:val="center"/>
            </w:pPr>
            <w:proofErr w:type="spellStart"/>
            <w:r>
              <w:t>Paediatric</w:t>
            </w:r>
            <w:proofErr w:type="spellEnd"/>
            <w:r>
              <w:t xml:space="preserve"> Brain </w:t>
            </w:r>
            <w:proofErr w:type="spellStart"/>
            <w:r>
              <w:t>Tumours</w:t>
            </w:r>
            <w:proofErr w:type="spellEnd"/>
            <w:r>
              <w:t xml:space="preserve"> Managed in Enugu, Southeast Nigeria: Review of One Centre Experience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335106" w14:textId="77777777" w:rsidR="007C68C4" w:rsidRDefault="00000000">
            <w:pPr>
              <w:widowControl w:val="0"/>
              <w:jc w:val="center"/>
            </w:pPr>
            <w:r>
              <w:t>Authors note that the availability of neurosurgeons and other healthcare professionals with the necessary expertise to perform these interventions is limited in the region.</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B81304"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BE775E" w14:textId="77777777" w:rsidR="007C68C4" w:rsidRDefault="00000000">
            <w:pPr>
              <w:widowControl w:val="0"/>
              <w:jc w:val="center"/>
            </w:pPr>
            <w:r>
              <w:t>N/A</w:t>
            </w:r>
          </w:p>
        </w:tc>
      </w:tr>
      <w:tr w:rsidR="007C68C4" w14:paraId="0FAF6FB1"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12C6A3" w14:textId="77777777" w:rsidR="007C68C4" w:rsidRDefault="00000000">
            <w:pPr>
              <w:widowControl w:val="0"/>
              <w:jc w:val="center"/>
            </w:pPr>
            <w:r>
              <w:t>26</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5B222C" w14:textId="56C657D2" w:rsidR="007C68C4" w:rsidRDefault="00000000">
            <w:pPr>
              <w:widowControl w:val="0"/>
              <w:jc w:val="center"/>
            </w:pPr>
            <w:proofErr w:type="spellStart"/>
            <w:r>
              <w:t>Ogbole</w:t>
            </w:r>
            <w:proofErr w:type="spellEnd"/>
            <w:r>
              <w:t>, G.I.</w:t>
            </w:r>
          </w:p>
          <w:p w14:paraId="333ACC59" w14:textId="77777777" w:rsidR="007C68C4" w:rsidRDefault="00000000">
            <w:pPr>
              <w:widowControl w:val="0"/>
              <w:jc w:val="center"/>
            </w:pPr>
            <w:r>
              <w:t>2012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BE4E6B" w14:textId="77777777" w:rsidR="007C68C4" w:rsidRDefault="00000000">
            <w:pPr>
              <w:widowControl w:val="0"/>
              <w:jc w:val="center"/>
            </w:pPr>
            <w:r>
              <w:t xml:space="preserve">Low field MR imaging of </w:t>
            </w:r>
            <w:proofErr w:type="spellStart"/>
            <w:r>
              <w:t>sellar</w:t>
            </w:r>
            <w:proofErr w:type="spellEnd"/>
            <w:r>
              <w:t xml:space="preserve"> and </w:t>
            </w:r>
            <w:proofErr w:type="spellStart"/>
            <w:r>
              <w:t>parasellar</w:t>
            </w:r>
            <w:proofErr w:type="spellEnd"/>
            <w:r>
              <w:t xml:space="preserve"> lesions: Experience in a developing country hospital</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D341C7" w14:textId="77777777" w:rsidR="007C68C4" w:rsidRDefault="00000000">
            <w:pPr>
              <w:widowControl w:val="0"/>
              <w:jc w:val="center"/>
            </w:pPr>
            <w:r>
              <w:t xml:space="preserve">The paper recognizes that in developing countries, limited </w:t>
            </w:r>
            <w:proofErr w:type="gramStart"/>
            <w:r>
              <w:t>resources</w:t>
            </w:r>
            <w:proofErr w:type="gramEnd"/>
            <w:r>
              <w:t xml:space="preserve"> and restricted access to MRI technology lead institutions in Nigeria to choose low-field conventional MR systems for their teaching hospitals.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8F4024"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9C7E8A" w14:textId="77777777" w:rsidR="007C68C4" w:rsidRDefault="00000000">
            <w:pPr>
              <w:widowControl w:val="0"/>
              <w:jc w:val="center"/>
            </w:pPr>
            <w:r>
              <w:t>N/A</w:t>
            </w:r>
          </w:p>
        </w:tc>
      </w:tr>
      <w:tr w:rsidR="007C68C4" w14:paraId="1CA25B57"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5CA102" w14:textId="77777777" w:rsidR="007C68C4" w:rsidRDefault="00000000">
            <w:pPr>
              <w:widowControl w:val="0"/>
              <w:jc w:val="center"/>
            </w:pPr>
            <w:r>
              <w:t>27</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999D0B" w14:textId="588FE05E" w:rsidR="007C68C4" w:rsidRDefault="00000000">
            <w:pPr>
              <w:widowControl w:val="0"/>
              <w:jc w:val="center"/>
            </w:pPr>
            <w:proofErr w:type="spellStart"/>
            <w:r>
              <w:t>Olasode</w:t>
            </w:r>
            <w:proofErr w:type="spellEnd"/>
            <w:r>
              <w:t>, Babatunde J.</w:t>
            </w:r>
          </w:p>
          <w:p w14:paraId="442AAE99" w14:textId="77777777" w:rsidR="007C68C4" w:rsidRDefault="00000000">
            <w:pPr>
              <w:widowControl w:val="0"/>
              <w:jc w:val="center"/>
            </w:pPr>
            <w:r>
              <w:t>2016</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790A4F" w14:textId="77777777" w:rsidR="007C68C4" w:rsidRDefault="00000000">
            <w:pPr>
              <w:widowControl w:val="0"/>
              <w:jc w:val="center"/>
            </w:pPr>
            <w:r>
              <w:t>Pediatric Neuropathology in Africa: Local Experience in Nigeria and Challenges and Prospects for the Continent</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8D53AA" w14:textId="77777777" w:rsidR="007C68C4" w:rsidRDefault="00000000">
            <w:pPr>
              <w:widowControl w:val="0"/>
              <w:jc w:val="center"/>
            </w:pPr>
            <w:r>
              <w:t>Paper emphasizes that the lack of trained personnel, including both pathologists and technical staff, is a major impediment to modern pathologic practice in the region. The authors note that many African localities lack vital hospital statistics and national cancer registries, which can further exacerbate the shortage of trained personnel.</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CF67DE" w14:textId="77777777" w:rsidR="007C68C4" w:rsidRDefault="00000000">
            <w:pPr>
              <w:widowControl w:val="0"/>
              <w:jc w:val="center"/>
            </w:pPr>
            <w:r>
              <w:t>The paper stresses the significance of workforce training and education to improve diagnostic accuracy for pediatric neoplasms in resource-limited African countries. It suggests comprehensive training for international pathologists, focusing on pediatric tumor diagnosis and advanced diagnostic methods, such as immunohistochemistry, in situ hybridization, flow cytometry, molecular testing, and cytogenetics, with the aim of enhancing healthcare quality in the region.</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D07197" w14:textId="77777777" w:rsidR="007C68C4" w:rsidRDefault="00000000">
            <w:pPr>
              <w:widowControl w:val="0"/>
              <w:jc w:val="center"/>
            </w:pPr>
            <w:r>
              <w:t>N/A</w:t>
            </w:r>
          </w:p>
        </w:tc>
      </w:tr>
      <w:tr w:rsidR="007C68C4" w14:paraId="008A4485"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96D5E6" w14:textId="77777777" w:rsidR="007C68C4" w:rsidRDefault="00000000">
            <w:pPr>
              <w:widowControl w:val="0"/>
              <w:jc w:val="center"/>
            </w:pPr>
            <w:r>
              <w:t>28</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98A25D" w14:textId="58A2F8F7" w:rsidR="007C68C4" w:rsidRDefault="00000000">
            <w:pPr>
              <w:widowControl w:val="0"/>
              <w:jc w:val="center"/>
            </w:pPr>
            <w:proofErr w:type="spellStart"/>
            <w:r>
              <w:t>Olasode</w:t>
            </w:r>
            <w:proofErr w:type="spellEnd"/>
            <w:r>
              <w:t>, Babatunde J.</w:t>
            </w:r>
          </w:p>
          <w:p w14:paraId="6E997A09" w14:textId="77777777" w:rsidR="007C68C4" w:rsidRDefault="00000000">
            <w:pPr>
              <w:widowControl w:val="0"/>
              <w:jc w:val="center"/>
            </w:pPr>
            <w:r>
              <w:t>2004</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EBAA93" w14:textId="77777777" w:rsidR="007C68C4" w:rsidRDefault="00000000">
            <w:pPr>
              <w:widowControl w:val="0"/>
              <w:jc w:val="center"/>
            </w:pPr>
            <w:r>
              <w:t xml:space="preserve">The brain smear, a rapid affordable intraoperative diagnostic technique for brain </w:t>
            </w:r>
            <w:proofErr w:type="spellStart"/>
            <w:r>
              <w:t>tumours</w:t>
            </w:r>
            <w:proofErr w:type="spellEnd"/>
            <w:r>
              <w:t xml:space="preserve"> appropriate for Africa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FB9442"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736D10" w14:textId="77777777" w:rsidR="007C68C4" w:rsidRDefault="00000000">
            <w:pPr>
              <w:widowControl w:val="0"/>
              <w:jc w:val="center"/>
            </w:pPr>
            <w:r>
              <w:t xml:space="preserve">Brain smear requires an experienced pathologist </w:t>
            </w:r>
            <w:proofErr w:type="gramStart"/>
            <w:r>
              <w:t>in order to</w:t>
            </w:r>
            <w:proofErr w:type="gramEnd"/>
            <w:r>
              <w:t xml:space="preserve"> provide accurate diagnosis. However, authors note that training is relatively easy.</w:t>
            </w:r>
          </w:p>
          <w:p w14:paraId="102BC46D" w14:textId="77777777" w:rsidR="007C68C4" w:rsidRDefault="00000000">
            <w:pPr>
              <w:widowControl w:val="0"/>
              <w:jc w:val="center"/>
            </w:pPr>
            <w:r>
              <w:t>-Pathologists assessing brain smear should have access to an atlas of smears that provides reference images of different smear pathologies to aid with diagnostic accuracy.</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1B3341" w14:textId="77777777" w:rsidR="007C68C4" w:rsidRDefault="00000000">
            <w:pPr>
              <w:widowControl w:val="0"/>
              <w:jc w:val="center"/>
            </w:pPr>
            <w:r>
              <w:t>N/A</w:t>
            </w:r>
          </w:p>
        </w:tc>
      </w:tr>
      <w:tr w:rsidR="007C68C4" w14:paraId="59737648"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735830" w14:textId="77777777" w:rsidR="007C68C4" w:rsidRDefault="00000000">
            <w:pPr>
              <w:widowControl w:val="0"/>
              <w:jc w:val="center"/>
            </w:pPr>
            <w:r>
              <w:t>29</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0B1A49" w14:textId="113551D2" w:rsidR="007C68C4" w:rsidRDefault="00000000">
            <w:pPr>
              <w:widowControl w:val="0"/>
              <w:jc w:val="center"/>
            </w:pPr>
            <w:proofErr w:type="spellStart"/>
            <w:r>
              <w:t>Piersson</w:t>
            </w:r>
            <w:proofErr w:type="spellEnd"/>
            <w:r>
              <w:t>, A. D.</w:t>
            </w:r>
          </w:p>
          <w:p w14:paraId="43FC103A" w14:textId="77777777" w:rsidR="007C68C4" w:rsidRDefault="00000000">
            <w:pPr>
              <w:widowControl w:val="0"/>
              <w:jc w:val="center"/>
            </w:pPr>
            <w:r>
              <w:lastRenderedPageBreak/>
              <w:t>2018</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075344" w14:textId="77777777" w:rsidR="007C68C4" w:rsidRDefault="00000000">
            <w:pPr>
              <w:widowControl w:val="0"/>
              <w:jc w:val="center"/>
            </w:pPr>
            <w:r>
              <w:lastRenderedPageBreak/>
              <w:t xml:space="preserve">An audit of clinical practice, referral patterns, and </w:t>
            </w:r>
            <w:r>
              <w:lastRenderedPageBreak/>
              <w:t>appropriateness of clinical indications for brain MRI examinations: A single-</w:t>
            </w:r>
            <w:proofErr w:type="spellStart"/>
            <w:r>
              <w:t>centre</w:t>
            </w:r>
            <w:proofErr w:type="spellEnd"/>
            <w:r>
              <w:t xml:space="preserve"> study in Ghana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123B83" w14:textId="77777777" w:rsidR="007C68C4" w:rsidRDefault="00000000">
            <w:pPr>
              <w:widowControl w:val="0"/>
              <w:jc w:val="center"/>
            </w:pPr>
            <w:r>
              <w:lastRenderedPageBreak/>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81C1F8" w14:textId="77777777" w:rsidR="007C68C4" w:rsidRDefault="00000000">
            <w:pPr>
              <w:widowControl w:val="0"/>
              <w:jc w:val="center"/>
            </w:pPr>
            <w:r>
              <w:t xml:space="preserve">In Ghana, as of the publication date, only two radiographers had postgraduate MRI qualifications, one of whom authored the paper. The </w:t>
            </w:r>
            <w:r>
              <w:lastRenderedPageBreak/>
              <w:t>limited availability of formal postgraduate MRI training, beyond basic undergraduate radiography education offered at just two universities, is a significant access barrier. Most MRI-trained radiographers in the country acquire their skills through on-the-job learning, either from colleagues or post-installation training by specialists. Some also attend short courses for skill enhancement. The lack of formal education is concerning, given the technical complexity of MRI scanners, which require expertise 30for safe and accurate clinical use. Inadequate training can lead to incorrect diagnoses and potential patient harm.</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FB1578" w14:textId="77777777" w:rsidR="007C68C4" w:rsidRDefault="00000000">
            <w:pPr>
              <w:widowControl w:val="0"/>
              <w:jc w:val="center"/>
            </w:pPr>
            <w:r>
              <w:lastRenderedPageBreak/>
              <w:t>N/A</w:t>
            </w:r>
          </w:p>
        </w:tc>
      </w:tr>
      <w:tr w:rsidR="007C68C4" w14:paraId="431E77ED"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8D9241" w14:textId="77777777" w:rsidR="007C68C4" w:rsidRDefault="00000000">
            <w:pPr>
              <w:widowControl w:val="0"/>
              <w:jc w:val="center"/>
            </w:pPr>
            <w:r>
              <w:t>30</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30A93E" w14:textId="19E0E04F" w:rsidR="007C68C4" w:rsidRDefault="00000000">
            <w:pPr>
              <w:widowControl w:val="0"/>
              <w:jc w:val="center"/>
            </w:pPr>
            <w:proofErr w:type="spellStart"/>
            <w:r>
              <w:t>Rifky</w:t>
            </w:r>
            <w:proofErr w:type="spellEnd"/>
            <w:r>
              <w:t xml:space="preserve"> </w:t>
            </w:r>
            <w:proofErr w:type="spellStart"/>
            <w:r>
              <w:t>Khalek</w:t>
            </w:r>
            <w:proofErr w:type="spellEnd"/>
            <w:r>
              <w:t xml:space="preserve">, </w:t>
            </w:r>
            <w:proofErr w:type="spellStart"/>
            <w:r>
              <w:t>Elhamy</w:t>
            </w:r>
            <w:proofErr w:type="spellEnd"/>
          </w:p>
          <w:p w14:paraId="14D9A35E" w14:textId="77777777" w:rsidR="007C68C4" w:rsidRDefault="00000000">
            <w:pPr>
              <w:widowControl w:val="0"/>
              <w:jc w:val="center"/>
            </w:pPr>
            <w:r>
              <w:t>2019</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5CF994" w14:textId="77777777" w:rsidR="007C68C4" w:rsidRDefault="00000000">
            <w:pPr>
              <w:widowControl w:val="0"/>
              <w:jc w:val="center"/>
            </w:pPr>
            <w:r>
              <w:t xml:space="preserve">Highlights from the 13th African Continental Meeting of the International Society of </w:t>
            </w:r>
            <w:proofErr w:type="spellStart"/>
            <w:r>
              <w:t>Paediatric</w:t>
            </w:r>
            <w:proofErr w:type="spellEnd"/>
            <w:r>
              <w:t xml:space="preserve"> Oncology (SIOP), 6–9 March 2019, Cairo, Egypt</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DF97F5" w14:textId="77777777" w:rsidR="007C68C4" w:rsidRDefault="00000000">
            <w:pPr>
              <w:widowControl w:val="0"/>
              <w:jc w:val="center"/>
            </w:pPr>
            <w:r>
              <w:t>-Shortage of trained healthcare professionals, particularly those specialized in pediatric oncology</w:t>
            </w:r>
          </w:p>
          <w:p w14:paraId="3DD548C7" w14:textId="77777777" w:rsidR="007C68C4" w:rsidRDefault="00000000">
            <w:pPr>
              <w:widowControl w:val="0"/>
              <w:jc w:val="center"/>
            </w:pPr>
            <w:r>
              <w:t>-Limited number of healthcare professionals with expertise in pediatric oncology leads to a high patient-to-provider ratio, resulting in inadequate time and attention given to each patient.</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55CBAA" w14:textId="77777777" w:rsidR="007C68C4" w:rsidRDefault="00000000">
            <w:pPr>
              <w:widowControl w:val="0"/>
              <w:jc w:val="center"/>
            </w:pPr>
            <w:r>
              <w:t>The paper highlights the importance of investing in training and education to empower healthcare professionals to provide high-quality care to pediatric cancer patients. The lack of training opportunities in this specialized field is a significant barrier to healthcare professionals acquiring the required expertise. Additionally, the paper stresses the need for standardized protocols and guidelines in pediatric oncology to ensure consistent and quality care by minimizing practice variations.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731CA4" w14:textId="77777777" w:rsidR="007C68C4" w:rsidRDefault="00000000">
            <w:pPr>
              <w:widowControl w:val="0"/>
              <w:jc w:val="center"/>
            </w:pPr>
            <w:r>
              <w:t>N/A</w:t>
            </w:r>
          </w:p>
        </w:tc>
      </w:tr>
      <w:tr w:rsidR="007C68C4" w14:paraId="2B92CE66"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EB895B" w14:textId="77777777" w:rsidR="007C68C4" w:rsidRDefault="00000000">
            <w:pPr>
              <w:widowControl w:val="0"/>
              <w:jc w:val="center"/>
            </w:pPr>
            <w:r>
              <w:t>31</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011BC3" w14:textId="7F041594" w:rsidR="007C68C4" w:rsidRDefault="00000000">
            <w:pPr>
              <w:widowControl w:val="0"/>
              <w:jc w:val="center"/>
            </w:pPr>
            <w:proofErr w:type="spellStart"/>
            <w:r>
              <w:t>Servadei</w:t>
            </w:r>
            <w:proofErr w:type="spellEnd"/>
            <w:r>
              <w:t>, Franco</w:t>
            </w:r>
          </w:p>
          <w:p w14:paraId="4292C80E" w14:textId="77777777" w:rsidR="007C68C4" w:rsidRDefault="00000000">
            <w:pPr>
              <w:widowControl w:val="0"/>
              <w:jc w:val="center"/>
            </w:pPr>
            <w:r>
              <w:t>2018</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11A51E" w14:textId="77777777" w:rsidR="007C68C4" w:rsidRDefault="00000000">
            <w:pPr>
              <w:widowControl w:val="0"/>
              <w:jc w:val="center"/>
            </w:pPr>
            <w:r>
              <w:t>The Role of Neurosurgery in Countries with Limited Facilities: Facts and Challenges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F8362F" w14:textId="77777777" w:rsidR="007C68C4" w:rsidRDefault="00000000">
            <w:pPr>
              <w:widowControl w:val="0"/>
              <w:jc w:val="center"/>
            </w:pPr>
            <w:r>
              <w:t>There is a severe shortage of trained neurosurgeons and other healthcare professionals in many LMICs, leading to inadequate access to care.</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4436B16" w14:textId="77777777" w:rsidR="007C68C4" w:rsidRDefault="00000000">
            <w:pPr>
              <w:widowControl w:val="0"/>
              <w:jc w:val="center"/>
            </w:pPr>
            <w:r>
              <w:t>-Authors suggest that training local healthcare professionals, including neurosurgeons and non-neurosurgeon specialists, is essential to improve the quality of care in remote settings.</w:t>
            </w:r>
          </w:p>
          <w:p w14:paraId="097005CF" w14:textId="77777777" w:rsidR="007C68C4" w:rsidRDefault="00000000">
            <w:pPr>
              <w:widowControl w:val="0"/>
              <w:jc w:val="center"/>
            </w:pPr>
            <w:r>
              <w:t>-Paper mentions the importance of partnerships and collaborations between high-income countries (HICs) and LMICs in supporting workforce education and training.</w:t>
            </w:r>
          </w:p>
          <w:p w14:paraId="299B8F5F" w14:textId="77777777" w:rsidR="007C68C4" w:rsidRDefault="00000000">
            <w:pPr>
              <w:widowControl w:val="0"/>
              <w:jc w:val="center"/>
            </w:pPr>
            <w:r>
              <w:t>-Paper also highlights the need for training non-neurosurgical specialists in life-saving neurosurgical procedures.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D7F9B1" w14:textId="77777777" w:rsidR="007C68C4" w:rsidRDefault="00000000">
            <w:pPr>
              <w:widowControl w:val="0"/>
              <w:jc w:val="center"/>
            </w:pPr>
            <w:r>
              <w:t>Policies should aim to increase the availability of neurosurgical services in underserved areas by investing in infrastructure, equipment, and transportation systems. Developing telemedicine and mobile neurosurgical services is essential for remote access. Furthermore, policies should support local healthcare professional training and education through training programs and mentorships. They should also encourage cost-effective technologies and promote research and innovation in neurosurgical care. Additionally, addressing sociocultural barriers through awareness campaigns and early intervention support is crucial for timely and appropriate care.</w:t>
            </w:r>
          </w:p>
        </w:tc>
      </w:tr>
      <w:tr w:rsidR="007C68C4" w14:paraId="1E146643"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04E364" w14:textId="77777777" w:rsidR="007C68C4" w:rsidRDefault="00000000">
            <w:pPr>
              <w:widowControl w:val="0"/>
              <w:jc w:val="center"/>
            </w:pPr>
            <w:r>
              <w:t>32</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943FFA" w14:textId="7FA6B97C" w:rsidR="007C68C4" w:rsidRDefault="00000000">
            <w:pPr>
              <w:widowControl w:val="0"/>
              <w:jc w:val="center"/>
            </w:pPr>
            <w:r>
              <w:t>Stagno, Vita</w:t>
            </w:r>
          </w:p>
          <w:p w14:paraId="1A67530F" w14:textId="77777777" w:rsidR="007C68C4" w:rsidRDefault="00000000">
            <w:pPr>
              <w:widowControl w:val="0"/>
              <w:jc w:val="center"/>
            </w:pPr>
            <w:r>
              <w:t>2014</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EA15E2" w14:textId="77777777" w:rsidR="007C68C4" w:rsidRDefault="00000000">
            <w:pPr>
              <w:widowControl w:val="0"/>
              <w:jc w:val="center"/>
            </w:pPr>
            <w:r>
              <w:t>Presentation, pathology, and treatment outcome of brain tumors in 172 consecutive children at CURE Children's Hospital of Uganda. The predominance of the visible diagnosis and the uncertainties of epidemiology in sub-Saharan Africa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5631C2" w14:textId="77777777" w:rsidR="007C68C4" w:rsidRDefault="00000000">
            <w:pPr>
              <w:widowControl w:val="0"/>
              <w:jc w:val="center"/>
            </w:pPr>
            <w:r>
              <w:t>-Paper mentions that access to neurosurgical care for diagnosis and treatment is extremely limited in most of sub-Saharan Africa. This indicates a shortage of neurosurgeons and other healthcare professionals with the necessary skills and expertise to provide specialized care for pediatric brain tumors.</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BF8ADC" w14:textId="77777777" w:rsidR="007C68C4" w:rsidRDefault="00000000">
            <w:pPr>
              <w:widowControl w:val="0"/>
              <w:jc w:val="center"/>
            </w:pPr>
            <w:r>
              <w:t>Recognition of pediatric brain tumors by primary healthcare providers is crucial, emphasizing the importance of knowledge and awareness at the primary care level to facilitate early referrals. Additionally, continuing education for healthcare professionals is vital to stay current with diagnostic and treatment advances. Tailored, accessible, and affordable continuing education programs should be developed to meet the specific needs of healthcare professionals in the region.</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3EFA48" w14:textId="77777777" w:rsidR="007C68C4" w:rsidRDefault="00000000">
            <w:pPr>
              <w:widowControl w:val="0"/>
              <w:jc w:val="center"/>
            </w:pPr>
            <w:r>
              <w:t>Collaboration and partnerships between healthcare institutions are essential for sharing knowledge and resources to address common challenges, as exemplified by the successful partnership between CCHU and Boston Children's Hospital. Additionally, community education and awareness programs are crucial to overcoming sociocultural barriers, promoting understanding of pediatric brain tumors, and encouraging timely medical care. These programs should be culturally sensitive and involve community leaders and traditional healers.</w:t>
            </w:r>
          </w:p>
        </w:tc>
      </w:tr>
      <w:tr w:rsidR="007C68C4" w14:paraId="06EAA041"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A3E478" w14:textId="77777777" w:rsidR="007C68C4" w:rsidRDefault="00000000">
            <w:pPr>
              <w:widowControl w:val="0"/>
              <w:jc w:val="center"/>
            </w:pPr>
            <w:r>
              <w:t>33</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80980D" w14:textId="14DAA601" w:rsidR="007C68C4" w:rsidRDefault="00000000">
            <w:pPr>
              <w:widowControl w:val="0"/>
              <w:jc w:val="center"/>
            </w:pPr>
            <w:proofErr w:type="spellStart"/>
            <w:r>
              <w:t>Tadipatri</w:t>
            </w:r>
            <w:proofErr w:type="spellEnd"/>
            <w:r>
              <w:t>, Ramya</w:t>
            </w:r>
          </w:p>
          <w:p w14:paraId="6955F6FF" w14:textId="77777777" w:rsidR="007C68C4" w:rsidRDefault="00000000">
            <w:pPr>
              <w:widowControl w:val="0"/>
              <w:jc w:val="center"/>
            </w:pPr>
            <w:r>
              <w:t>2021</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F19165" w14:textId="77777777" w:rsidR="007C68C4" w:rsidRDefault="00000000">
            <w:pPr>
              <w:widowControl w:val="0"/>
              <w:jc w:val="center"/>
            </w:pPr>
            <w:r>
              <w:t>Neuro-Oncology Palliative Care Survey of Physicians in Sub-Saharan Africa</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6393BA"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271DB6" w14:textId="77777777" w:rsidR="007C68C4" w:rsidRDefault="00000000">
            <w:pPr>
              <w:widowControl w:val="0"/>
              <w:jc w:val="center"/>
            </w:pPr>
            <w:r>
              <w:t xml:space="preserve">Around 50% of the participants have received education on when to initiate palliative care consultations, and a similar percentage feel confident in conducting such consultations. While </w:t>
            </w:r>
            <w:proofErr w:type="gramStart"/>
            <w:r>
              <w:t>a majority of</w:t>
            </w:r>
            <w:proofErr w:type="gramEnd"/>
            <w:r>
              <w:t xml:space="preserve"> participants express </w:t>
            </w:r>
            <w:r>
              <w:lastRenderedPageBreak/>
              <w:t>sufficient understanding and competence in basic palliative care, a significant 34minority lack the necessary knowledge and skills 35in this domain.</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ABB278" w14:textId="77777777" w:rsidR="007C68C4" w:rsidRDefault="00000000">
            <w:pPr>
              <w:widowControl w:val="0"/>
              <w:jc w:val="center"/>
            </w:pPr>
            <w:r>
              <w:lastRenderedPageBreak/>
              <w:t>N/A</w:t>
            </w:r>
          </w:p>
        </w:tc>
      </w:tr>
      <w:tr w:rsidR="007C68C4" w14:paraId="58F8FF96" w14:textId="77777777">
        <w:trPr>
          <w:trHeight w:val="855"/>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129E59" w14:textId="77777777" w:rsidR="007C68C4" w:rsidRDefault="00000000">
            <w:pPr>
              <w:widowControl w:val="0"/>
              <w:jc w:val="center"/>
            </w:pPr>
            <w:r>
              <w:t>34</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51BA23" w14:textId="349F9F2B" w:rsidR="007C68C4" w:rsidRDefault="00000000">
            <w:pPr>
              <w:widowControl w:val="0"/>
              <w:jc w:val="center"/>
            </w:pPr>
            <w:r>
              <w:t xml:space="preserve">Thiam, </w:t>
            </w:r>
            <w:proofErr w:type="spellStart"/>
            <w:r>
              <w:t>Alioune</w:t>
            </w:r>
            <w:proofErr w:type="spellEnd"/>
            <w:r>
              <w:t xml:space="preserve"> </w:t>
            </w:r>
            <w:proofErr w:type="spellStart"/>
            <w:r>
              <w:t>Badara</w:t>
            </w:r>
            <w:proofErr w:type="spellEnd"/>
          </w:p>
          <w:p w14:paraId="0D5EA9A8" w14:textId="77777777" w:rsidR="007C68C4" w:rsidRDefault="00000000">
            <w:pPr>
              <w:widowControl w:val="0"/>
              <w:jc w:val="center"/>
            </w:pPr>
            <w:r>
              <w:t>2015</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9F5CD0" w14:textId="77777777" w:rsidR="007C68C4" w:rsidRDefault="00000000">
            <w:pPr>
              <w:widowControl w:val="0"/>
              <w:jc w:val="center"/>
            </w:pPr>
            <w:r>
              <w:t>Our experience of intracranial meningioma in Dakar: about 50 cases</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B855AE"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BBBDF1"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729633" w14:textId="77777777" w:rsidR="007C68C4" w:rsidRDefault="00000000">
            <w:pPr>
              <w:widowControl w:val="0"/>
              <w:jc w:val="center"/>
            </w:pPr>
            <w:r>
              <w:t>The authors mention the potential impact of health insurance policies on access to care, noting that many patients in the study population did not have health insurance coverage.</w:t>
            </w:r>
          </w:p>
        </w:tc>
      </w:tr>
      <w:tr w:rsidR="007C68C4" w14:paraId="2DD964D9"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720E42" w14:textId="77777777" w:rsidR="007C68C4" w:rsidRDefault="00000000">
            <w:pPr>
              <w:widowControl w:val="0"/>
              <w:jc w:val="center"/>
            </w:pPr>
            <w:r>
              <w:t>35</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99E1FB" w14:textId="7905A388" w:rsidR="007C68C4" w:rsidRDefault="00000000">
            <w:pPr>
              <w:widowControl w:val="0"/>
              <w:jc w:val="center"/>
            </w:pPr>
            <w:r>
              <w:t xml:space="preserve">Uche, Enoch </w:t>
            </w:r>
            <w:proofErr w:type="spellStart"/>
            <w:r>
              <w:t>Ogbonnaya</w:t>
            </w:r>
            <w:proofErr w:type="spellEnd"/>
          </w:p>
          <w:p w14:paraId="0F7F1229" w14:textId="77777777" w:rsidR="007C68C4" w:rsidRDefault="00000000">
            <w:pPr>
              <w:widowControl w:val="0"/>
              <w:jc w:val="center"/>
            </w:pPr>
            <w:r>
              <w:t>2013</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E8564F" w14:textId="77777777" w:rsidR="007C68C4" w:rsidRDefault="00000000">
            <w:pPr>
              <w:widowControl w:val="0"/>
              <w:jc w:val="center"/>
            </w:pPr>
            <w:r>
              <w:t>Pediatric brain tumors in Nigeria: clinical profile, management strategies, and outcome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443DD02" w14:textId="77777777" w:rsidR="007C68C4" w:rsidRDefault="00000000">
            <w:pPr>
              <w:widowControl w:val="0"/>
              <w:jc w:val="center"/>
            </w:pPr>
            <w:r>
              <w:t>The paper highlights the impact of adverse economic conditions on the availability of human resources for pediatric brain tumor treatment in Nigeria, including a potential shortage of healthcare professionals, including neurosurgeons and specialists. It notes that during the study period, the University College Hospital in Ibadan, Nigeria, where the research was conducted, was one of the few remaining centers offering tertiary neurosurgery care, indicating a scarcity of specialized centers and healthcare professionals for pediatric brain tumors in the region.</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825411" w14:textId="77777777" w:rsidR="007C68C4" w:rsidRDefault="00000000">
            <w:pPr>
              <w:widowControl w:val="0"/>
              <w:jc w:val="center"/>
            </w:pPr>
            <w:r>
              <w:t>N/A</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DFEECF" w14:textId="77777777" w:rsidR="007C68C4" w:rsidRDefault="00000000">
            <w:pPr>
              <w:widowControl w:val="0"/>
              <w:jc w:val="center"/>
            </w:pPr>
            <w:r>
              <w:t>The authors highlight the need for major reforms in the health sector to improve access to neurodiagnostic and neurotherapeutic facilities for pediatric brain tumor treatment in Nigeria</w:t>
            </w:r>
          </w:p>
        </w:tc>
      </w:tr>
      <w:tr w:rsidR="007C68C4" w14:paraId="7E85170D"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FEB705" w14:textId="77777777" w:rsidR="007C68C4" w:rsidRDefault="00000000">
            <w:pPr>
              <w:widowControl w:val="0"/>
              <w:jc w:val="center"/>
            </w:pPr>
            <w:r>
              <w:t>36</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BFFAA8" w14:textId="46A3B49E" w:rsidR="007C68C4" w:rsidRDefault="00000000">
            <w:pPr>
              <w:widowControl w:val="0"/>
              <w:jc w:val="center"/>
            </w:pPr>
            <w:proofErr w:type="spellStart"/>
            <w:r>
              <w:t>Wanyoike</w:t>
            </w:r>
            <w:proofErr w:type="spellEnd"/>
            <w:r>
              <w:t>, P.K.</w:t>
            </w:r>
          </w:p>
          <w:p w14:paraId="4CFFCF94" w14:textId="77777777" w:rsidR="007C68C4" w:rsidRDefault="00000000">
            <w:pPr>
              <w:widowControl w:val="0"/>
              <w:jc w:val="center"/>
            </w:pPr>
            <w:r>
              <w:t>2004</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CB44B9" w14:textId="77777777" w:rsidR="007C68C4" w:rsidRDefault="00000000">
            <w:pPr>
              <w:widowControl w:val="0"/>
              <w:jc w:val="center"/>
            </w:pPr>
            <w:r>
              <w:t xml:space="preserve">Posterior cranial fossa </w:t>
            </w:r>
            <w:proofErr w:type="spellStart"/>
            <w:r>
              <w:t>tumours</w:t>
            </w:r>
            <w:proofErr w:type="spellEnd"/>
            <w:r>
              <w:t xml:space="preserve"> in children at Kenyatta National Hospital, Nairobi</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182C85"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70D6D0" w14:textId="77777777" w:rsidR="007C68C4" w:rsidRDefault="00000000">
            <w:pPr>
              <w:widowControl w:val="0"/>
              <w:jc w:val="center"/>
            </w:pPr>
            <w:r>
              <w:t xml:space="preserve">-Paper mentions that difficulties in diagnosis, especially in children less than three years old, are well-documented. This suggests that there may be a need for healthcare professionals to receive specialized training and education </w:t>
            </w:r>
            <w:proofErr w:type="gramStart"/>
            <w:r>
              <w:t>in order to</w:t>
            </w:r>
            <w:proofErr w:type="gramEnd"/>
            <w:r>
              <w:t xml:space="preserve"> accurately diagnose and manage posterior cranial fossa tumors, particularly in young children.</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EDC401" w14:textId="77777777" w:rsidR="007C68C4" w:rsidRDefault="00000000">
            <w:pPr>
              <w:widowControl w:val="0"/>
              <w:jc w:val="center"/>
            </w:pPr>
            <w:r>
              <w:t>N/A</w:t>
            </w:r>
          </w:p>
        </w:tc>
      </w:tr>
      <w:tr w:rsidR="007C68C4" w14:paraId="4BDC1850" w14:textId="77777777">
        <w:trPr>
          <w:trHeight w:val="600"/>
        </w:trPr>
        <w:tc>
          <w:tcPr>
            <w:tcW w:w="5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D252DF" w14:textId="77777777" w:rsidR="007C68C4" w:rsidRDefault="00000000">
            <w:pPr>
              <w:widowControl w:val="0"/>
              <w:jc w:val="center"/>
            </w:pPr>
            <w:r>
              <w:t>37</w:t>
            </w:r>
          </w:p>
        </w:tc>
        <w:tc>
          <w:tcPr>
            <w:tcW w:w="138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C2064F" w14:textId="6DF53370" w:rsidR="007C68C4" w:rsidRDefault="00000000">
            <w:pPr>
              <w:widowControl w:val="0"/>
              <w:jc w:val="center"/>
            </w:pPr>
            <w:r>
              <w:t>Wilson, David</w:t>
            </w:r>
          </w:p>
          <w:p w14:paraId="5378E19C" w14:textId="77777777" w:rsidR="007C68C4" w:rsidRDefault="00000000">
            <w:pPr>
              <w:widowControl w:val="0"/>
              <w:jc w:val="center"/>
            </w:pPr>
            <w:r>
              <w:t>2012</w:t>
            </w:r>
          </w:p>
        </w:tc>
        <w:tc>
          <w:tcPr>
            <w:tcW w:w="28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740080" w14:textId="77777777" w:rsidR="007C68C4" w:rsidRDefault="00000000">
            <w:pPr>
              <w:widowControl w:val="0"/>
              <w:jc w:val="center"/>
            </w:pPr>
            <w:r>
              <w:t xml:space="preserve">Expanding Neurosurgical Care in Northwest Tanzania: The Early Experience of an Initiative to Teach Neurosurgery at </w:t>
            </w:r>
            <w:proofErr w:type="spellStart"/>
            <w:r>
              <w:t>Bugando</w:t>
            </w:r>
            <w:proofErr w:type="spellEnd"/>
            <w:r>
              <w:t xml:space="preserve"> Medical Centre</w:t>
            </w:r>
          </w:p>
        </w:tc>
        <w:tc>
          <w:tcPr>
            <w:tcW w:w="637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441EBF" w14:textId="77777777" w:rsidR="007C68C4" w:rsidRDefault="00000000">
            <w:pPr>
              <w:widowControl w:val="0"/>
              <w:jc w:val="center"/>
            </w:pPr>
            <w:r>
              <w:t>N/A</w:t>
            </w:r>
          </w:p>
        </w:tc>
        <w:tc>
          <w:tcPr>
            <w:tcW w:w="73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5C3C9C" w14:textId="77777777" w:rsidR="007C68C4" w:rsidRDefault="00000000">
            <w:pPr>
              <w:widowControl w:val="0"/>
              <w:jc w:val="center"/>
            </w:pPr>
            <w:r>
              <w:t>The paper underscores the importance of training and education in addressing barriers to accessing neurosurgical care in low- and middle-income countries. It highlights the shortage of trained neurosurgeons in these regions as a major obstacle and proposes a training model combining didactic and hands-on training. The paper also emphasizes the need for postoperative care standards and consistent equipment availability. The authors believe this model can provide sustainable care for underserved populations and stress the importance of collaboration between different neurosurgery programs and formal certification guidelines for surgeons.</w:t>
            </w:r>
          </w:p>
        </w:tc>
        <w:tc>
          <w:tcPr>
            <w:tcW w:w="465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E017D" w14:textId="77777777" w:rsidR="007C68C4" w:rsidRDefault="00000000">
            <w:pPr>
              <w:widowControl w:val="0"/>
              <w:jc w:val="center"/>
            </w:pPr>
            <w:r>
              <w:t>-Paper mentions the need for collaboration and high-quality collaboration among neurosurgery programs to address the barriers to accessing neurosurgical care.</w:t>
            </w:r>
          </w:p>
        </w:tc>
      </w:tr>
    </w:tbl>
    <w:p w14:paraId="559D914C" w14:textId="77777777" w:rsidR="007C68C4" w:rsidRDefault="00000000">
      <w:pPr>
        <w:rPr>
          <w:b/>
        </w:rPr>
      </w:pPr>
      <w:r>
        <w:rPr>
          <w:b/>
        </w:rPr>
        <w:t>Abbreviations</w:t>
      </w:r>
    </w:p>
    <w:p w14:paraId="18DC0174" w14:textId="77777777" w:rsidR="007C68C4" w:rsidRDefault="00000000">
      <w:r>
        <w:t>CNS: Central Nervous System</w:t>
      </w:r>
    </w:p>
    <w:p w14:paraId="4B3087BF" w14:textId="77777777" w:rsidR="007C68C4" w:rsidRDefault="00000000">
      <w:r>
        <w:t>CT: Computed Tomography</w:t>
      </w:r>
    </w:p>
    <w:p w14:paraId="1FD4849A" w14:textId="77777777" w:rsidR="007C68C4" w:rsidRDefault="00000000">
      <w:r>
        <w:t>EEA: Endoscopic Endonasal Approach</w:t>
      </w:r>
    </w:p>
    <w:p w14:paraId="36EFD619" w14:textId="77777777" w:rsidR="007C68C4" w:rsidRDefault="00000000">
      <w:r>
        <w:t>LMICs: Low- and Middle-Income Countries</w:t>
      </w:r>
    </w:p>
    <w:p w14:paraId="29F541DE" w14:textId="77777777" w:rsidR="007C68C4" w:rsidRDefault="00000000">
      <w:r>
        <w:t>MRI: Magnetic Resonance Imaging</w:t>
      </w:r>
    </w:p>
    <w:p w14:paraId="40ECB1BF" w14:textId="77777777" w:rsidR="007C68C4" w:rsidRDefault="00000000">
      <w:r>
        <w:t xml:space="preserve">N/A: Not Available </w:t>
      </w:r>
    </w:p>
    <w:p w14:paraId="536BCCE5" w14:textId="77777777" w:rsidR="007C68C4" w:rsidRDefault="00000000">
      <w:r>
        <w:t>NCI-UG: National Cancer Institute University of Gezira</w:t>
      </w:r>
    </w:p>
    <w:p w14:paraId="69A0453B" w14:textId="77777777" w:rsidR="007C68C4" w:rsidRDefault="00000000">
      <w:r>
        <w:t>PBT: Pediatric Brain Tumors</w:t>
      </w:r>
    </w:p>
    <w:p w14:paraId="448CD2AF" w14:textId="77777777" w:rsidR="007C68C4" w:rsidRDefault="00000000">
      <w:proofErr w:type="spellStart"/>
      <w:r>
        <w:t>PitNETs</w:t>
      </w:r>
      <w:proofErr w:type="spellEnd"/>
      <w:r>
        <w:t>: Pituitary Neuroendocrine Tumors</w:t>
      </w:r>
    </w:p>
    <w:p w14:paraId="697B4CC7" w14:textId="77777777" w:rsidR="007C68C4" w:rsidRDefault="00000000">
      <w:bookmarkStart w:id="0" w:name="_heading=h.gjdgxs" w:colFirst="0" w:colLast="0"/>
      <w:bookmarkEnd w:id="0"/>
      <w:r>
        <w:t>SIOP: International Society of Pediatric Oncology</w:t>
      </w:r>
    </w:p>
    <w:p w14:paraId="3A3D59E4" w14:textId="77777777" w:rsidR="007C68C4" w:rsidRDefault="00000000">
      <w:r>
        <w:t>SNO: Society for Neuro-Oncology</w:t>
      </w:r>
    </w:p>
    <w:p w14:paraId="5EAE535F" w14:textId="77777777" w:rsidR="007C68C4" w:rsidRDefault="00000000">
      <w:r>
        <w:t>SSA: Sub-Saharan Africa</w:t>
      </w:r>
    </w:p>
    <w:p w14:paraId="60C151A8" w14:textId="77777777" w:rsidR="007C68C4" w:rsidRDefault="00000000">
      <w:r>
        <w:t>VPS: Ventriculoperitoneal Shunting</w:t>
      </w:r>
    </w:p>
    <w:p w14:paraId="73667451" w14:textId="77777777" w:rsidR="007C68C4" w:rsidRDefault="00000000">
      <w:r>
        <w:t>WBRT: Whole-Brain Radiotherapy</w:t>
      </w:r>
    </w:p>
    <w:p w14:paraId="3C8942E8" w14:textId="77777777" w:rsidR="007C68C4" w:rsidRDefault="007C68C4"/>
    <w:p w14:paraId="78D8A54E" w14:textId="77777777" w:rsidR="007C68C4" w:rsidRDefault="007C68C4">
      <w:pPr>
        <w:rPr>
          <w:b/>
        </w:rPr>
      </w:pPr>
    </w:p>
    <w:p w14:paraId="2A4A982D" w14:textId="77777777" w:rsidR="007C68C4" w:rsidRDefault="00000000">
      <w:pPr>
        <w:pageBreakBefore/>
      </w:pPr>
      <w:r>
        <w:rPr>
          <w:b/>
        </w:rPr>
        <w:lastRenderedPageBreak/>
        <w:t xml:space="preserve">Supplementary Table 4. </w:t>
      </w:r>
      <w:r>
        <w:t>Patient Experiences and Outcomes in Neuro-Oncological Care</w:t>
      </w:r>
    </w:p>
    <w:tbl>
      <w:tblPr>
        <w:tblStyle w:val="a2"/>
        <w:tblW w:w="23245" w:type="dxa"/>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1"/>
        <w:gridCol w:w="3827"/>
        <w:gridCol w:w="7938"/>
        <w:gridCol w:w="9072"/>
      </w:tblGrid>
      <w:tr w:rsidR="007C68C4" w14:paraId="626C26E1"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BCACF9" w14:textId="77777777" w:rsidR="007C68C4" w:rsidRDefault="00000000">
            <w:pPr>
              <w:widowControl w:val="0"/>
              <w:jc w:val="center"/>
            </w:pPr>
            <w:r>
              <w:t>#</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448FE6" w14:textId="77777777" w:rsidR="007C68C4" w:rsidRDefault="00000000">
            <w:pPr>
              <w:widowControl w:val="0"/>
              <w:jc w:val="center"/>
            </w:pPr>
            <w:r>
              <w:rPr>
                <w:b/>
              </w:rPr>
              <w:t>First Author</w:t>
            </w:r>
          </w:p>
          <w:p w14:paraId="785109F2" w14:textId="77777777" w:rsidR="007C68C4" w:rsidRDefault="00000000">
            <w:pPr>
              <w:widowControl w:val="0"/>
              <w:jc w:val="center"/>
            </w:pPr>
            <w:r>
              <w:rPr>
                <w:b/>
              </w:rPr>
              <w:t>Year</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F78D3D" w14:textId="77777777" w:rsidR="007C68C4" w:rsidRDefault="00000000">
            <w:pPr>
              <w:widowControl w:val="0"/>
              <w:jc w:val="center"/>
            </w:pPr>
            <w:r>
              <w:rPr>
                <w:b/>
              </w:rPr>
              <w:t>Title</w:t>
            </w:r>
          </w:p>
        </w:tc>
        <w:tc>
          <w:tcPr>
            <w:tcW w:w="793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F24563" w14:textId="77777777" w:rsidR="007C68C4" w:rsidRDefault="00000000">
            <w:pPr>
              <w:jc w:val="center"/>
              <w:rPr>
                <w:b/>
              </w:rPr>
            </w:pPr>
            <w:r>
              <w:rPr>
                <w:b/>
              </w:rPr>
              <w:t xml:space="preserve"> Patient Experiences </w:t>
            </w:r>
          </w:p>
        </w:tc>
        <w:tc>
          <w:tcPr>
            <w:tcW w:w="90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5CB3D7" w14:textId="77777777" w:rsidR="007C68C4" w:rsidRDefault="00000000">
            <w:pPr>
              <w:jc w:val="center"/>
              <w:rPr>
                <w:b/>
              </w:rPr>
            </w:pPr>
            <w:r>
              <w:rPr>
                <w:b/>
              </w:rPr>
              <w:t xml:space="preserve"> Patient Outcomes </w:t>
            </w:r>
          </w:p>
        </w:tc>
      </w:tr>
      <w:tr w:rsidR="007C68C4" w14:paraId="10570341"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1C7587" w14:textId="77777777" w:rsidR="007C68C4" w:rsidRDefault="00000000">
            <w:pPr>
              <w:widowControl w:val="0"/>
              <w:jc w:val="center"/>
            </w:pPr>
            <w:r>
              <w:t>1</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D5BC8B" w14:textId="0F617592" w:rsidR="007C68C4" w:rsidRDefault="00000000">
            <w:pPr>
              <w:widowControl w:val="0"/>
              <w:jc w:val="center"/>
            </w:pPr>
            <w:proofErr w:type="spellStart"/>
            <w:r>
              <w:t>Adeleye</w:t>
            </w:r>
            <w:proofErr w:type="spellEnd"/>
            <w:r>
              <w:t>, Amos O.</w:t>
            </w:r>
          </w:p>
          <w:p w14:paraId="02AF0E0C" w14:textId="77777777" w:rsidR="007C68C4" w:rsidRDefault="00000000">
            <w:pPr>
              <w:widowControl w:val="0"/>
              <w:jc w:val="center"/>
            </w:pPr>
            <w:r>
              <w:t>2012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BA84E8" w14:textId="77777777" w:rsidR="007C68C4" w:rsidRDefault="00000000">
            <w:pPr>
              <w:widowControl w:val="0"/>
              <w:jc w:val="center"/>
            </w:pPr>
            <w:r>
              <w:t>Skull Base Surgery in a Large, Resource-Poor, Developing Country with Few Neurosurgeons: Prospects, Challenges, and Needs</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E8961A4"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73CB9C" w14:textId="77777777" w:rsidR="007C68C4" w:rsidRDefault="00000000">
            <w:pPr>
              <w:widowControl w:val="0"/>
              <w:jc w:val="center"/>
            </w:pPr>
            <w:r>
              <w:t xml:space="preserve">96.1% of surgical dissections were successful (86.3%) or partly successful (9.8%). 74.5% of patients had either stable (3.9%) or improved (70.6%) status at discharge </w:t>
            </w:r>
          </w:p>
        </w:tc>
      </w:tr>
      <w:tr w:rsidR="007C68C4" w14:paraId="0B58442F"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249772" w14:textId="77777777" w:rsidR="007C68C4" w:rsidRDefault="00000000">
            <w:pPr>
              <w:widowControl w:val="0"/>
              <w:jc w:val="center"/>
            </w:pPr>
            <w:r>
              <w:t>2</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D2F185" w14:textId="75323D30" w:rsidR="007C68C4" w:rsidRDefault="00000000">
            <w:pPr>
              <w:widowControl w:val="0"/>
              <w:jc w:val="center"/>
            </w:pPr>
            <w:r>
              <w:t xml:space="preserve">Ahmed-Salem, </w:t>
            </w:r>
            <w:proofErr w:type="spellStart"/>
            <w:r>
              <w:t>Kleib</w:t>
            </w:r>
            <w:proofErr w:type="spellEnd"/>
          </w:p>
          <w:p w14:paraId="12882D99" w14:textId="77777777" w:rsidR="007C68C4" w:rsidRDefault="00000000">
            <w:pPr>
              <w:widowControl w:val="0"/>
              <w:jc w:val="center"/>
            </w:pPr>
            <w:r>
              <w:t>2018</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49F57E" w14:textId="77777777" w:rsidR="007C68C4" w:rsidRPr="006031F5" w:rsidRDefault="00000000">
            <w:pPr>
              <w:widowControl w:val="0"/>
              <w:jc w:val="center"/>
              <w:rPr>
                <w:lang w:val="fr-FR"/>
              </w:rPr>
            </w:pPr>
            <w:r w:rsidRPr="006031F5">
              <w:rPr>
                <w:lang w:val="fr-FR"/>
              </w:rPr>
              <w:t>Prise en charge chirurgicale des méningiomes intracrâniens à</w:t>
            </w:r>
          </w:p>
          <w:p w14:paraId="695B8B02" w14:textId="77777777" w:rsidR="007C68C4" w:rsidRDefault="00000000">
            <w:pPr>
              <w:widowControl w:val="0"/>
              <w:jc w:val="center"/>
            </w:pPr>
            <w:r>
              <w:t xml:space="preserve">Nouakchott, </w:t>
            </w:r>
            <w:proofErr w:type="spellStart"/>
            <w:r>
              <w:t>Mauritani</w:t>
            </w:r>
            <w:proofErr w:type="spellEnd"/>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77F0BA51"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28B986" w14:textId="77777777" w:rsidR="007C68C4" w:rsidRDefault="007C68C4">
            <w:pPr>
              <w:widowControl w:val="0"/>
              <w:jc w:val="center"/>
            </w:pPr>
          </w:p>
          <w:p w14:paraId="5A622C82" w14:textId="77777777" w:rsidR="007C68C4" w:rsidRDefault="00000000">
            <w:pPr>
              <w:widowControl w:val="0"/>
              <w:jc w:val="center"/>
            </w:pPr>
            <w:r>
              <w:t>-Paper mentions that the overall mortality rate for patients who underwent surgery for intracranial meningiomas was 6.25%. This suggests that some patients may have experienced poor outcomes, such as death, following surgery for intracranial meningiomas.</w:t>
            </w:r>
          </w:p>
          <w:p w14:paraId="03526779" w14:textId="77777777" w:rsidR="007C68C4" w:rsidRDefault="00000000">
            <w:pPr>
              <w:widowControl w:val="0"/>
              <w:jc w:val="center"/>
            </w:pPr>
            <w:r>
              <w:t xml:space="preserve">-Paper also notes that the length of hospital </w:t>
            </w:r>
            <w:proofErr w:type="gramStart"/>
            <w:r>
              <w:t>stay</w:t>
            </w:r>
            <w:proofErr w:type="gramEnd"/>
            <w:r>
              <w:t xml:space="preserve"> for patients who underwent surgery for intracranial meningiomas ranged from 2 to 30 days, with an average of 8.5 days.</w:t>
            </w:r>
          </w:p>
        </w:tc>
      </w:tr>
      <w:tr w:rsidR="007C68C4" w14:paraId="32B8A0D1" w14:textId="77777777">
        <w:trPr>
          <w:trHeight w:val="95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3C6D88" w14:textId="77777777" w:rsidR="007C68C4" w:rsidRDefault="00000000">
            <w:pPr>
              <w:widowControl w:val="0"/>
              <w:jc w:val="center"/>
            </w:pPr>
            <w:r>
              <w:t>3</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42DC8E" w14:textId="1261D7E1" w:rsidR="007C68C4" w:rsidRDefault="00000000">
            <w:pPr>
              <w:widowControl w:val="0"/>
              <w:jc w:val="center"/>
            </w:pPr>
            <w:r>
              <w:t xml:space="preserve">Ali, </w:t>
            </w:r>
            <w:proofErr w:type="spellStart"/>
            <w:r>
              <w:t>Amel</w:t>
            </w:r>
            <w:proofErr w:type="spellEnd"/>
          </w:p>
          <w:p w14:paraId="7913FC30" w14:textId="77777777" w:rsidR="007C68C4" w:rsidRDefault="00000000">
            <w:pPr>
              <w:widowControl w:val="0"/>
              <w:jc w:val="center"/>
            </w:pPr>
            <w:r>
              <w:t>2011</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BEBE05" w14:textId="77777777" w:rsidR="007C68C4" w:rsidRDefault="00000000">
            <w:pPr>
              <w:widowControl w:val="0"/>
              <w:jc w:val="center"/>
            </w:pPr>
            <w:r>
              <w:t>Clinical Presentation and Outcome of Retinoblastoma among Children Treated at the National Cancer Institute (NCI) in Gezira, Sudan: A single institution experience</w:t>
            </w:r>
          </w:p>
        </w:tc>
        <w:tc>
          <w:tcPr>
            <w:tcW w:w="7938"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468C6D9A" w14:textId="77777777" w:rsidR="007C68C4" w:rsidRDefault="00000000">
            <w:pPr>
              <w:widowControl w:val="0"/>
              <w:jc w:val="center"/>
            </w:pPr>
            <w:r>
              <w:t>-Paper briefly mentions the most common presenting symptoms reported by the patients, which include enlarged eye and leukocoria</w:t>
            </w:r>
          </w:p>
        </w:tc>
        <w:tc>
          <w:tcPr>
            <w:tcW w:w="907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14559819" w14:textId="77777777" w:rsidR="007C68C4" w:rsidRDefault="00000000">
            <w:pPr>
              <w:widowControl w:val="0"/>
              <w:jc w:val="center"/>
            </w:pPr>
            <w:r>
              <w:t>-Paper mentions that 36% (9/25) of patients were alive at the last follow-up (7 in remission, 2 with progression). It also states that 28% (7/25) of the patients died (5 disease-related, 2 unrelated).</w:t>
            </w:r>
          </w:p>
        </w:tc>
      </w:tr>
      <w:tr w:rsidR="007C68C4" w14:paraId="16E63360"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FE526E" w14:textId="77777777" w:rsidR="007C68C4" w:rsidRDefault="00000000">
            <w:pPr>
              <w:widowControl w:val="0"/>
              <w:jc w:val="center"/>
            </w:pPr>
            <w:r>
              <w:t>4</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AD445E" w14:textId="2BCECC84" w:rsidR="007C68C4" w:rsidRDefault="00000000">
            <w:pPr>
              <w:widowControl w:val="0"/>
              <w:jc w:val="center"/>
            </w:pPr>
            <w:r>
              <w:t xml:space="preserve">Awuah, </w:t>
            </w:r>
            <w:proofErr w:type="spellStart"/>
            <w:r>
              <w:t>Wireko</w:t>
            </w:r>
            <w:proofErr w:type="spellEnd"/>
            <w:r>
              <w:t xml:space="preserve"> Andrew</w:t>
            </w:r>
          </w:p>
          <w:p w14:paraId="34248E1C" w14:textId="77777777" w:rsidR="007C68C4" w:rsidRDefault="00000000">
            <w:pPr>
              <w:widowControl w:val="0"/>
              <w:jc w:val="center"/>
            </w:pPr>
            <w:r>
              <w:t>2023</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6C9858" w14:textId="77777777" w:rsidR="007C68C4" w:rsidRDefault="00000000">
            <w:pPr>
              <w:widowControl w:val="0"/>
              <w:jc w:val="center"/>
            </w:pPr>
            <w:r>
              <w:t>Letter: Evaluating Brain Tumor Surgical Management Capacity in Sub-Saharan Africa</w:t>
            </w:r>
          </w:p>
        </w:tc>
        <w:tc>
          <w:tcPr>
            <w:tcW w:w="793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61D4F72" w14:textId="77777777" w:rsidR="007C68C4" w:rsidRDefault="00000000">
            <w:pPr>
              <w:widowControl w:val="0"/>
              <w:jc w:val="center"/>
            </w:pPr>
            <w:r>
              <w:t>N/A</w:t>
            </w:r>
          </w:p>
        </w:tc>
        <w:tc>
          <w:tcPr>
            <w:tcW w:w="90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7D9C69" w14:textId="77777777" w:rsidR="007C68C4" w:rsidRDefault="00000000">
            <w:pPr>
              <w:widowControl w:val="0"/>
              <w:jc w:val="center"/>
            </w:pPr>
            <w:r>
              <w:t>Paper notes that patient outcomes are largely determined by a delicate combination of factors, including the availability of equipment, infrastructure, and the expertise of staff at neurosurgical centers</w:t>
            </w:r>
          </w:p>
        </w:tc>
      </w:tr>
      <w:tr w:rsidR="007C68C4" w14:paraId="0900B0B4"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4DAB71" w14:textId="77777777" w:rsidR="007C68C4" w:rsidRDefault="00000000">
            <w:pPr>
              <w:widowControl w:val="0"/>
              <w:jc w:val="center"/>
            </w:pPr>
            <w:r>
              <w:t>5</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B6BF0D" w14:textId="77777777" w:rsidR="007C68C4" w:rsidRDefault="00000000">
            <w:pPr>
              <w:widowControl w:val="0"/>
              <w:jc w:val="center"/>
            </w:pPr>
            <w:r>
              <w:t>Balogun, James A.</w:t>
            </w:r>
          </w:p>
          <w:p w14:paraId="5BCC4DFB" w14:textId="77777777" w:rsidR="007C68C4" w:rsidRDefault="00000000">
            <w:pPr>
              <w:widowControl w:val="0"/>
              <w:jc w:val="center"/>
            </w:pPr>
            <w:r>
              <w:t>2023</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D8848E" w14:textId="77777777" w:rsidR="007C68C4" w:rsidRDefault="00000000">
            <w:pPr>
              <w:widowControl w:val="0"/>
              <w:jc w:val="center"/>
            </w:pPr>
            <w:r>
              <w:t xml:space="preserve">Navigating the learning curve with large and giant tumors: Initial experience with endoscopic endonasal </w:t>
            </w:r>
            <w:proofErr w:type="spellStart"/>
            <w:r>
              <w:t>transphenoidal</w:t>
            </w:r>
            <w:proofErr w:type="spellEnd"/>
            <w:r>
              <w:t xml:space="preserve"> resection of </w:t>
            </w:r>
            <w:proofErr w:type="spellStart"/>
            <w:r>
              <w:t>PitNETs</w:t>
            </w:r>
            <w:proofErr w:type="spellEnd"/>
          </w:p>
        </w:tc>
        <w:tc>
          <w:tcPr>
            <w:tcW w:w="793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62046A" w14:textId="77777777" w:rsidR="007C68C4" w:rsidRDefault="00000000">
            <w:pPr>
              <w:widowControl w:val="0"/>
              <w:jc w:val="center"/>
            </w:pPr>
            <w:r>
              <w:t>N/A</w:t>
            </w:r>
          </w:p>
        </w:tc>
        <w:tc>
          <w:tcPr>
            <w:tcW w:w="90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5045A0" w14:textId="77777777" w:rsidR="007C68C4" w:rsidRDefault="00000000">
            <w:pPr>
              <w:widowControl w:val="0"/>
              <w:jc w:val="center"/>
            </w:pPr>
            <w:r>
              <w:t>-68.9% of patients had improved visual outcomes, 24.4% had unchanged outcomes, 2.2% had worse outcomes.</w:t>
            </w:r>
          </w:p>
          <w:p w14:paraId="798BF346" w14:textId="77777777" w:rsidR="007C68C4" w:rsidRDefault="00000000">
            <w:pPr>
              <w:widowControl w:val="0"/>
              <w:jc w:val="center"/>
            </w:pPr>
            <w:r>
              <w:t>-Majority (42.2%) of patients had no postop complications. The most common complication was electrolyte abnormalities (33.3%), followed by cerebrospinal fluid leak (17.7%).</w:t>
            </w:r>
          </w:p>
        </w:tc>
      </w:tr>
      <w:tr w:rsidR="007C68C4" w14:paraId="5FFB4751"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87AEFF" w14:textId="77777777" w:rsidR="007C68C4" w:rsidRDefault="00000000">
            <w:pPr>
              <w:widowControl w:val="0"/>
              <w:jc w:val="center"/>
            </w:pPr>
            <w:r>
              <w:t>6</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516306" w14:textId="306251C1" w:rsidR="007C68C4" w:rsidRDefault="00000000">
            <w:pPr>
              <w:widowControl w:val="0"/>
              <w:jc w:val="center"/>
            </w:pPr>
            <w:r>
              <w:t>Balogun, James A.</w:t>
            </w:r>
          </w:p>
          <w:p w14:paraId="4750B6B8" w14:textId="77777777" w:rsidR="007C68C4" w:rsidRDefault="00000000">
            <w:pPr>
              <w:widowControl w:val="0"/>
              <w:jc w:val="center"/>
            </w:pPr>
            <w:r>
              <w:t>2022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7E8D01" w14:textId="77777777" w:rsidR="007C68C4" w:rsidRDefault="00000000">
            <w:pPr>
              <w:widowControl w:val="0"/>
              <w:jc w:val="center"/>
            </w:pPr>
            <w:r>
              <w:t>Epidemiology of brain tumors among adolescents and young adults in</w:t>
            </w:r>
          </w:p>
          <w:p w14:paraId="57F4493C" w14:textId="77777777" w:rsidR="007C68C4" w:rsidRDefault="00000000">
            <w:pPr>
              <w:widowControl w:val="0"/>
              <w:jc w:val="center"/>
            </w:pPr>
            <w:r>
              <w:t>Nigeria</w:t>
            </w:r>
          </w:p>
        </w:tc>
        <w:tc>
          <w:tcPr>
            <w:tcW w:w="793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1AA75F6" w14:textId="77777777" w:rsidR="007C68C4" w:rsidRDefault="00000000">
            <w:pPr>
              <w:widowControl w:val="0"/>
              <w:jc w:val="center"/>
            </w:pPr>
            <w:r>
              <w:t>N/A</w:t>
            </w:r>
          </w:p>
        </w:tc>
        <w:tc>
          <w:tcPr>
            <w:tcW w:w="907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7C3F2D" w14:textId="77777777" w:rsidR="007C68C4" w:rsidRDefault="00000000">
            <w:pPr>
              <w:widowControl w:val="0"/>
              <w:jc w:val="center"/>
            </w:pPr>
            <w:r>
              <w:t>-Study analyzed the clinical characteristics and outcomes of 103 AYA patients with brain tumors who underwent surgical intervention at multiple institutions in Nigeria</w:t>
            </w:r>
          </w:p>
          <w:p w14:paraId="20906EE7" w14:textId="77777777" w:rsidR="007C68C4" w:rsidRDefault="00000000">
            <w:pPr>
              <w:widowControl w:val="0"/>
              <w:jc w:val="center"/>
            </w:pPr>
            <w:r>
              <w:t xml:space="preserve">-Most common tumor types in this patient population were craniopharyngiomas, pituitary tumors, pilocytic </w:t>
            </w:r>
            <w:proofErr w:type="spellStart"/>
            <w:r>
              <w:t>astrocytomas</w:t>
            </w:r>
            <w:proofErr w:type="spellEnd"/>
            <w:r>
              <w:t xml:space="preserve">, and medulloblastomas. The study also found that </w:t>
            </w:r>
            <w:proofErr w:type="gramStart"/>
            <w:r>
              <w:t>the majority of</w:t>
            </w:r>
            <w:proofErr w:type="gramEnd"/>
            <w:r>
              <w:t xml:space="preserve"> patients had good outcomes, with 70.9% of patients having a </w:t>
            </w:r>
            <w:proofErr w:type="spellStart"/>
            <w:r>
              <w:t>Karnofsky</w:t>
            </w:r>
            <w:proofErr w:type="spellEnd"/>
            <w:r>
              <w:t xml:space="preserve"> Performance Status (KPS) score of 80-100 at 8follow-up. However, the study also acknow9ledges the limitations of its retrospective design and the potential for missing data and unmeasured variables to influence outcomes</w:t>
            </w:r>
          </w:p>
        </w:tc>
      </w:tr>
      <w:tr w:rsidR="007C68C4" w14:paraId="590586C4"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EBDF7E" w14:textId="77777777" w:rsidR="007C68C4" w:rsidRDefault="00000000">
            <w:pPr>
              <w:widowControl w:val="0"/>
              <w:jc w:val="center"/>
            </w:pPr>
            <w:r>
              <w:t>7</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E9C24A" w14:textId="6FCD88EE" w:rsidR="007C68C4" w:rsidRDefault="00000000">
            <w:pPr>
              <w:widowControl w:val="0"/>
              <w:jc w:val="center"/>
            </w:pPr>
            <w:r>
              <w:t>Balogun, James A.</w:t>
            </w:r>
          </w:p>
          <w:p w14:paraId="16CF385F"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B263CA" w14:textId="77777777" w:rsidR="007C68C4" w:rsidRDefault="00000000">
            <w:pPr>
              <w:widowControl w:val="0"/>
              <w:jc w:val="center"/>
            </w:pPr>
            <w:r>
              <w:t>Challenging the myth of outpatient craniotomy for brain tumor in a Sub-Saharan African setting: A case series of two patients in Ibadan, Nigeria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24AAF69B" w14:textId="77777777" w:rsidR="007C68C4" w:rsidRDefault="00000000">
            <w:pPr>
              <w:widowControl w:val="0"/>
              <w:jc w:val="center"/>
            </w:pPr>
            <w:r>
              <w:t>-The two patients who underwent outpatient craniotomy for brain tumors reported high levels of satisfaction</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C350F4" w14:textId="77777777" w:rsidR="007C68C4" w:rsidRDefault="00000000">
            <w:pPr>
              <w:widowControl w:val="0"/>
              <w:jc w:val="center"/>
            </w:pPr>
            <w:r>
              <w:t xml:space="preserve">-None of the two patients in the present report required readmission or developed a new neurologic deficit </w:t>
            </w:r>
          </w:p>
        </w:tc>
      </w:tr>
      <w:tr w:rsidR="007C68C4" w14:paraId="5EB9F5E2"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0FFD25" w14:textId="77777777" w:rsidR="007C68C4" w:rsidRDefault="00000000">
            <w:pPr>
              <w:widowControl w:val="0"/>
              <w:jc w:val="center"/>
            </w:pPr>
            <w:r>
              <w:t>8</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6F5C85" w14:textId="78AF9987" w:rsidR="007C68C4" w:rsidRDefault="00000000">
            <w:pPr>
              <w:widowControl w:val="0"/>
              <w:jc w:val="center"/>
            </w:pPr>
            <w:r>
              <w:t>Balogun, James A.</w:t>
            </w:r>
          </w:p>
          <w:p w14:paraId="2F3D1942" w14:textId="77777777" w:rsidR="007C68C4" w:rsidRDefault="00000000">
            <w:pPr>
              <w:widowControl w:val="0"/>
              <w:jc w:val="center"/>
            </w:pPr>
            <w:r>
              <w:t>2018</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FEC2A1" w14:textId="77777777" w:rsidR="007C68C4" w:rsidRDefault="00000000">
            <w:pPr>
              <w:widowControl w:val="0"/>
              <w:jc w:val="center"/>
            </w:pPr>
            <w:r>
              <w:t xml:space="preserve">Cerebellar </w:t>
            </w:r>
            <w:proofErr w:type="spellStart"/>
            <w:r>
              <w:t>Vermian</w:t>
            </w:r>
            <w:proofErr w:type="spellEnd"/>
            <w:r>
              <w:t xml:space="preserve"> Epidermoid Tumor: A Report of 2 Cases</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297D8989"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20796" w14:textId="77777777" w:rsidR="007C68C4" w:rsidRDefault="00000000">
            <w:pPr>
              <w:widowControl w:val="0"/>
              <w:jc w:val="center"/>
            </w:pPr>
            <w:r>
              <w:t>Patient 1 was discharged on the 4th day after surgery with no new neurological deficits, while Patient 2, who had a transient postoperative cerebrospinal fluid leak, was discharged on the 8th day after surgery based on her preference to remain in the hospital until suture removal.</w:t>
            </w:r>
          </w:p>
        </w:tc>
      </w:tr>
      <w:tr w:rsidR="007C68C4" w14:paraId="04090C3D"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1ACAA0" w14:textId="77777777" w:rsidR="007C68C4" w:rsidRDefault="00000000">
            <w:pPr>
              <w:widowControl w:val="0"/>
              <w:jc w:val="center"/>
            </w:pPr>
            <w:r>
              <w:t>9</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DC28B3" w14:textId="1343E918" w:rsidR="007C68C4" w:rsidRDefault="00000000">
            <w:pPr>
              <w:widowControl w:val="0"/>
              <w:jc w:val="center"/>
            </w:pPr>
            <w:r>
              <w:t>Chan, Michael H.</w:t>
            </w:r>
          </w:p>
          <w:p w14:paraId="56124D4B" w14:textId="77777777" w:rsidR="007C68C4" w:rsidRDefault="00000000">
            <w:pPr>
              <w:widowControl w:val="0"/>
              <w:jc w:val="center"/>
            </w:pPr>
            <w:r>
              <w:t>2015</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2C102A" w14:textId="77777777" w:rsidR="007C68C4" w:rsidRDefault="00000000">
            <w:pPr>
              <w:widowControl w:val="0"/>
              <w:jc w:val="center"/>
            </w:pPr>
            <w:r>
              <w:t>Challenges and opportunities to advance pediatric neuro-oncology care in the developing world</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1074CD8A" w14:textId="77777777" w:rsidR="007C68C4" w:rsidRDefault="00000000">
            <w:pPr>
              <w:widowControl w:val="0"/>
              <w:jc w:val="center"/>
            </w:pPr>
            <w:r>
              <w:t>-Paper suggests that patient-centered care is essential to improving patient experiences. It mentions that patient-centered care involves understanding and addressing the unique needs and preferences of each patient. This approach recognizes that patients are experts in their own experiences and can provide valuable insights into their care needs.</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FDD609" w14:textId="77777777" w:rsidR="007C68C4" w:rsidRDefault="00000000">
            <w:pPr>
              <w:widowControl w:val="0"/>
              <w:jc w:val="center"/>
            </w:pPr>
            <w:r>
              <w:t>N/A</w:t>
            </w:r>
          </w:p>
        </w:tc>
      </w:tr>
      <w:tr w:rsidR="007C68C4" w14:paraId="1D9F2F3A"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27221A" w14:textId="77777777" w:rsidR="007C68C4" w:rsidRDefault="00000000">
            <w:pPr>
              <w:widowControl w:val="0"/>
              <w:jc w:val="center"/>
            </w:pPr>
            <w:r>
              <w:t>10</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542425" w14:textId="17ABCBAD" w:rsidR="007C68C4" w:rsidRDefault="00000000">
            <w:pPr>
              <w:widowControl w:val="0"/>
              <w:jc w:val="center"/>
            </w:pPr>
            <w:proofErr w:type="spellStart"/>
            <w:r>
              <w:t>Ekpene</w:t>
            </w:r>
            <w:proofErr w:type="spellEnd"/>
            <w:r>
              <w:t xml:space="preserve">, </w:t>
            </w:r>
            <w:proofErr w:type="spellStart"/>
            <w:r>
              <w:t>Ubong</w:t>
            </w:r>
            <w:proofErr w:type="spellEnd"/>
          </w:p>
          <w:p w14:paraId="08FBA471" w14:textId="77777777" w:rsidR="007C68C4" w:rsidRDefault="00000000">
            <w:pPr>
              <w:widowControl w:val="0"/>
              <w:jc w:val="center"/>
            </w:pPr>
            <w:r>
              <w:lastRenderedPageBreak/>
              <w:t>2017</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E04669" w14:textId="77777777" w:rsidR="007C68C4" w:rsidRDefault="00000000">
            <w:pPr>
              <w:widowControl w:val="0"/>
              <w:jc w:val="center"/>
            </w:pPr>
            <w:r>
              <w:lastRenderedPageBreak/>
              <w:t xml:space="preserve">Pattern of intracranial </w:t>
            </w:r>
            <w:proofErr w:type="spellStart"/>
            <w:r>
              <w:t>tumours</w:t>
            </w:r>
            <w:proofErr w:type="spellEnd"/>
            <w:r>
              <w:t xml:space="preserve"> in a </w:t>
            </w:r>
            <w:r>
              <w:lastRenderedPageBreak/>
              <w:t>tertiary hospital in Ghana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EFA0F4D" w14:textId="77777777" w:rsidR="007C68C4" w:rsidRDefault="00000000">
            <w:pPr>
              <w:widowControl w:val="0"/>
              <w:jc w:val="center"/>
            </w:pPr>
            <w:r>
              <w:lastRenderedPageBreak/>
              <w:t xml:space="preserve">-Notes that patients with intracranial tumors in Africa typically have delayed </w:t>
            </w:r>
            <w:r>
              <w:lastRenderedPageBreak/>
              <w:t>diagnosis due to late presentation, which has been reported to be 2 years on average, thus making the prognosis bleak. This suggests that patients with intracranial tumors in Ghana may experience delays in diagnosis and treatment, which could potentially impact their overall experience and outcomes.</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9B8B1" w14:textId="77777777" w:rsidR="007C68C4" w:rsidRDefault="00000000">
            <w:pPr>
              <w:widowControl w:val="0"/>
              <w:jc w:val="center"/>
            </w:pPr>
            <w:r>
              <w:lastRenderedPageBreak/>
              <w:t xml:space="preserve">The paper notes that outcomes for intracranial tumors depend on factors like tumor type, </w:t>
            </w:r>
            <w:r>
              <w:lastRenderedPageBreak/>
              <w:t>location, stage at diagnosis, patient age, performance score, and extent of tumor removal. Patients in Africa often face delayed diagnosis due to late presentation, affecting their prognosis.</w:t>
            </w:r>
          </w:p>
        </w:tc>
      </w:tr>
      <w:tr w:rsidR="007C68C4" w14:paraId="5F55D2B6" w14:textId="77777777">
        <w:trPr>
          <w:trHeight w:val="85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EE37E23" w14:textId="77777777" w:rsidR="007C68C4" w:rsidRDefault="00000000">
            <w:pPr>
              <w:widowControl w:val="0"/>
              <w:jc w:val="center"/>
            </w:pPr>
            <w:r>
              <w:lastRenderedPageBreak/>
              <w:t>11</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6AFC26" w14:textId="20CA28C5" w:rsidR="007C68C4" w:rsidRDefault="00000000">
            <w:pPr>
              <w:widowControl w:val="0"/>
              <w:jc w:val="center"/>
            </w:pPr>
            <w:r>
              <w:t>Elhassan, M. Mohammed Ali</w:t>
            </w:r>
          </w:p>
          <w:p w14:paraId="3B582C2D"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A38341" w14:textId="77777777" w:rsidR="007C68C4" w:rsidRDefault="00000000">
            <w:pPr>
              <w:widowControl w:val="0"/>
              <w:jc w:val="center"/>
            </w:pPr>
            <w:r>
              <w:t xml:space="preserve">Patterns, </w:t>
            </w:r>
            <w:proofErr w:type="gramStart"/>
            <w:r>
              <w:t>treatments</w:t>
            </w:r>
            <w:proofErr w:type="gramEnd"/>
            <w:r>
              <w:t xml:space="preserve"> and outcomes of pediatric central nervous system tumors in Sudan: a single institution experience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BEF2456"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51DB47" w14:textId="77777777" w:rsidR="007C68C4" w:rsidRDefault="00000000">
            <w:pPr>
              <w:widowControl w:val="0"/>
              <w:jc w:val="center"/>
            </w:pPr>
            <w:r>
              <w:t>-Overall survival rate at 1 year was 62.2% for the study population</w:t>
            </w:r>
          </w:p>
        </w:tc>
      </w:tr>
      <w:tr w:rsidR="007C68C4" w14:paraId="23423D2D" w14:textId="77777777">
        <w:trPr>
          <w:trHeight w:val="85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81787E" w14:textId="77777777" w:rsidR="007C68C4" w:rsidRDefault="00000000">
            <w:pPr>
              <w:widowControl w:val="0"/>
              <w:jc w:val="center"/>
            </w:pPr>
            <w:r>
              <w:t>12</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F862F9" w14:textId="6281B0C3" w:rsidR="007C68C4" w:rsidRDefault="00000000">
            <w:pPr>
              <w:widowControl w:val="0"/>
              <w:jc w:val="center"/>
            </w:pPr>
            <w:r>
              <w:t>Elhassan, M. Mohammed Ali</w:t>
            </w:r>
          </w:p>
          <w:p w14:paraId="7AF9C531" w14:textId="77777777" w:rsidR="007C68C4" w:rsidRDefault="00000000">
            <w:pPr>
              <w:widowControl w:val="0"/>
              <w:jc w:val="center"/>
            </w:pPr>
            <w:r>
              <w:t>2017</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0EE7BA" w14:textId="77777777" w:rsidR="007C68C4" w:rsidRDefault="00000000">
            <w:pPr>
              <w:widowControl w:val="0"/>
              <w:jc w:val="center"/>
            </w:pPr>
            <w:r>
              <w:t xml:space="preserve">Posterior cranial fossa </w:t>
            </w:r>
            <w:proofErr w:type="spellStart"/>
            <w:r>
              <w:t>tumours</w:t>
            </w:r>
            <w:proofErr w:type="spellEnd"/>
            <w:r>
              <w:t xml:space="preserve"> in children at National Cancer Institute, Sudan: a single institution experience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65DCBF3B"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A13384" w14:textId="77777777" w:rsidR="007C68C4" w:rsidRDefault="00000000">
            <w:pPr>
              <w:widowControl w:val="0"/>
              <w:jc w:val="center"/>
            </w:pPr>
            <w:r>
              <w:t>In Sudan, posterior cranial fossa tumors are the most common pediatric brain tumors, constituting 60% of cases. The study reveals a lower overall survival rate of 47.5% compared to developed countries. Approximately one-third of patients were lost to follow-up, impacting outcomes. The paper identifies challenges like late presentation, misdiagnosis, limited resources, treatment abandonment, and loss to follow-up as factors delaying proper care and negatively affecting patient outcomes.</w:t>
            </w:r>
          </w:p>
        </w:tc>
      </w:tr>
      <w:tr w:rsidR="007C68C4" w14:paraId="1358DD1B"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1A23E" w14:textId="77777777" w:rsidR="007C68C4" w:rsidRDefault="00000000">
            <w:pPr>
              <w:widowControl w:val="0"/>
              <w:jc w:val="center"/>
            </w:pPr>
            <w:r>
              <w:t>13</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29F585" w14:textId="43BF5EDC" w:rsidR="007C68C4" w:rsidRDefault="00000000">
            <w:pPr>
              <w:widowControl w:val="0"/>
              <w:jc w:val="center"/>
            </w:pPr>
            <w:proofErr w:type="spellStart"/>
            <w:r>
              <w:t>Ezeala-Adikaibe</w:t>
            </w:r>
            <w:proofErr w:type="spellEnd"/>
            <w:r>
              <w:t>, Ab</w:t>
            </w:r>
          </w:p>
          <w:p w14:paraId="5ABCD6B7" w14:textId="77777777" w:rsidR="007C68C4" w:rsidRDefault="00000000">
            <w:pPr>
              <w:widowControl w:val="0"/>
              <w:jc w:val="center"/>
            </w:pPr>
            <w:r>
              <w:t>2017</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861DCC" w14:textId="77777777" w:rsidR="007C68C4" w:rsidRDefault="00000000">
            <w:pPr>
              <w:widowControl w:val="0"/>
              <w:jc w:val="center"/>
            </w:pPr>
            <w:r>
              <w:t>The Pattern of Significant Lesions Found in Computerized Tomography</w:t>
            </w:r>
          </w:p>
          <w:p w14:paraId="4931E37D" w14:textId="77777777" w:rsidR="007C68C4" w:rsidRDefault="00000000">
            <w:pPr>
              <w:widowControl w:val="0"/>
              <w:jc w:val="center"/>
            </w:pPr>
            <w:r>
              <w:t>Scan of Recurrent Seizure Patients at a Center in Enugu, Nigeria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19F11E16"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1BE624" w14:textId="77777777" w:rsidR="007C68C4" w:rsidRDefault="00000000">
            <w:pPr>
              <w:widowControl w:val="0"/>
              <w:jc w:val="center"/>
            </w:pPr>
            <w:r>
              <w:t>The paper suggests that early CT scanning identified possible surgical cases in 51.5% of patients referred for neuroimaging, potentially improving outcomes. However, the study didn't explore the surgical outcomes, limiting the assessment of the impact. The study's limitations, including potential missed clinical clues and their effect on timely and accurate diagnoses, could also influence patient outcomes.</w:t>
            </w:r>
          </w:p>
        </w:tc>
      </w:tr>
      <w:tr w:rsidR="007C68C4" w14:paraId="452F6913"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27091C" w14:textId="77777777" w:rsidR="007C68C4" w:rsidRDefault="00000000">
            <w:pPr>
              <w:widowControl w:val="0"/>
              <w:jc w:val="center"/>
            </w:pPr>
            <w:r>
              <w:t>14</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9548C5" w14:textId="7C713294" w:rsidR="007C68C4" w:rsidRDefault="00000000">
            <w:pPr>
              <w:widowControl w:val="0"/>
              <w:jc w:val="center"/>
            </w:pPr>
            <w:proofErr w:type="spellStart"/>
            <w:r>
              <w:t>Gerstl</w:t>
            </w:r>
            <w:proofErr w:type="spellEnd"/>
            <w:r>
              <w:t>, Jakob V. E.</w:t>
            </w:r>
          </w:p>
          <w:p w14:paraId="49157FFD" w14:textId="77777777" w:rsidR="007C68C4" w:rsidRDefault="00000000">
            <w:pPr>
              <w:widowControl w:val="0"/>
              <w:jc w:val="center"/>
            </w:pPr>
            <w:r>
              <w:t>2022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DBDF41" w14:textId="77777777" w:rsidR="007C68C4" w:rsidRDefault="00000000">
            <w:pPr>
              <w:widowControl w:val="0"/>
              <w:jc w:val="center"/>
            </w:pPr>
            <w:r>
              <w:t>A national stratification of the global macroeconomic burden of central nervous system cancer</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610B25C"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971C8F" w14:textId="77777777" w:rsidR="007C68C4" w:rsidRDefault="00000000">
            <w:pPr>
              <w:widowControl w:val="0"/>
              <w:jc w:val="center"/>
            </w:pPr>
            <w:r>
              <w:t xml:space="preserve">In 2019, South Asia had a mortality rate of 1.70 cases per 100,000 people, while Sub-Saharan Africa had a rate of 1.06 cases per 100,000 people, indicating relatively low mortality. Conversely, the High Income and Central Europe, Eastern Europe, and Central Asia </w:t>
            </w:r>
            <w:proofErr w:type="spellStart"/>
            <w:r>
              <w:t>superregions</w:t>
            </w:r>
            <w:proofErr w:type="spellEnd"/>
            <w:r>
              <w:t xml:space="preserve"> had the highest mortality rates at 5.80 and 5.87 mortalities per 100,000 people, respectively, signifying higher mortality due to CNS disease.</w:t>
            </w:r>
          </w:p>
        </w:tc>
      </w:tr>
      <w:tr w:rsidR="007C68C4" w14:paraId="001ABB2E"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DED08C" w14:textId="77777777" w:rsidR="007C68C4" w:rsidRDefault="00000000">
            <w:pPr>
              <w:widowControl w:val="0"/>
              <w:jc w:val="center"/>
            </w:pPr>
            <w:r>
              <w:t>15</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F3721C" w14:textId="63562FB6" w:rsidR="007C68C4" w:rsidRDefault="00000000">
            <w:pPr>
              <w:widowControl w:val="0"/>
              <w:jc w:val="center"/>
            </w:pPr>
            <w:r>
              <w:t>Howe, Kathryn</w:t>
            </w:r>
          </w:p>
          <w:p w14:paraId="526D818D" w14:textId="77777777" w:rsidR="007C68C4" w:rsidRDefault="00000000">
            <w:pPr>
              <w:widowControl w:val="0"/>
              <w:jc w:val="center"/>
            </w:pPr>
            <w:r>
              <w:t>2013</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0FCEEB" w14:textId="77777777" w:rsidR="007C68C4" w:rsidRDefault="00000000">
            <w:pPr>
              <w:widowControl w:val="0"/>
              <w:jc w:val="center"/>
            </w:pPr>
            <w:r>
              <w:t>Teaching and Sustainably Implementing Awake Craniotomy in Resource-Poor Settings</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F81FF43"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2A8AC6" w14:textId="77777777" w:rsidR="007C68C4" w:rsidRDefault="00000000">
            <w:pPr>
              <w:widowControl w:val="0"/>
              <w:jc w:val="center"/>
            </w:pPr>
            <w:r>
              <w:t>The study discussed in the paper successfully implemented awake craniotomy in six neurosurgical centers in low- and middle-income countries (LMICs). This technique was taught and used safely and sustainably in these settings. Furthermore, the method requires minimal equipment and infrastructure, making it accessible even in resource-limited environments.</w:t>
            </w:r>
          </w:p>
        </w:tc>
      </w:tr>
      <w:tr w:rsidR="007C68C4" w14:paraId="6EE6155D"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8B80BF" w14:textId="77777777" w:rsidR="007C68C4" w:rsidRDefault="00000000">
            <w:pPr>
              <w:widowControl w:val="0"/>
              <w:jc w:val="center"/>
            </w:pPr>
            <w:r>
              <w:t>16</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D6D93C" w14:textId="6F4A317E" w:rsidR="007C68C4" w:rsidRDefault="00000000">
            <w:pPr>
              <w:widowControl w:val="0"/>
              <w:jc w:val="center"/>
            </w:pPr>
            <w:proofErr w:type="spellStart"/>
            <w:r>
              <w:t>Kakusa</w:t>
            </w:r>
            <w:proofErr w:type="spellEnd"/>
            <w:r>
              <w:t>, Bina</w:t>
            </w:r>
          </w:p>
          <w:p w14:paraId="03589D5B"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995544" w14:textId="77777777" w:rsidR="007C68C4" w:rsidRDefault="00000000">
            <w:pPr>
              <w:widowControl w:val="0"/>
              <w:jc w:val="center"/>
            </w:pPr>
            <w:r>
              <w:t>Central Nervous System Tumors in Uganda: Outcomes of Surgical Treatment and Complications Assessed Through Telephone Survey</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A690E2A" w14:textId="77777777" w:rsidR="007C68C4" w:rsidRDefault="00000000">
            <w:pPr>
              <w:widowControl w:val="0"/>
              <w:jc w:val="center"/>
            </w:pPr>
            <w:r>
              <w:t xml:space="preserve">-Study mentions the use of phone surveys to conduct follow-up with patients. It suggests that phone surveys provide a means to collect data on patient outcomes and experiences, particularly in the absence of well-coordinated outpatient care. </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51097E" w14:textId="77777777" w:rsidR="007C68C4" w:rsidRDefault="00000000">
            <w:pPr>
              <w:widowControl w:val="0"/>
              <w:jc w:val="center"/>
            </w:pPr>
            <w:r>
              <w:t>The study at MNRH reported a 44.4% one-year and 22.2% two-year survival rate for CNS tumor patients, with better outcomes associated with younger age and complete tumor resection. Patients also experienced significant functional impairment, with 68.2% reporting moderate to severe impairment. Limited access to follow-up services may contribute to this functional impairment.</w:t>
            </w:r>
          </w:p>
        </w:tc>
      </w:tr>
      <w:tr w:rsidR="007C68C4" w14:paraId="4E640551"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BCE94E3" w14:textId="77777777" w:rsidR="007C68C4" w:rsidRDefault="00000000">
            <w:pPr>
              <w:widowControl w:val="0"/>
              <w:jc w:val="center"/>
            </w:pPr>
            <w:r>
              <w:t>17</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3284EF" w14:textId="5E040E3B" w:rsidR="007C68C4" w:rsidRDefault="00000000">
            <w:pPr>
              <w:widowControl w:val="0"/>
              <w:jc w:val="center"/>
            </w:pPr>
            <w:r>
              <w:t>Ibrahim, H</w:t>
            </w:r>
          </w:p>
          <w:p w14:paraId="20228EB5"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C96CF9" w14:textId="77777777" w:rsidR="007C68C4" w:rsidRDefault="00000000">
            <w:pPr>
              <w:widowControl w:val="0"/>
              <w:jc w:val="center"/>
            </w:pPr>
            <w:r>
              <w:t>Palliative External Beam Radiotherapy for Advanced Breast Cancer Patients with Brain</w:t>
            </w:r>
          </w:p>
          <w:p w14:paraId="126687A4" w14:textId="77777777" w:rsidR="007C68C4" w:rsidRDefault="00000000">
            <w:pPr>
              <w:widowControl w:val="0"/>
              <w:jc w:val="center"/>
            </w:pPr>
            <w:r>
              <w:t>Metastasis in the University College Hospital Ibadan</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26E69BC" w14:textId="77777777" w:rsidR="007C68C4" w:rsidRDefault="00000000">
            <w:pPr>
              <w:widowControl w:val="0"/>
              <w:jc w:val="center"/>
            </w:pPr>
            <w:r>
              <w:t>-The study reviewed 52 female patients with brain metastasis from breast cancer, and the most common presenting symptoms were headache/nausea/visual impairment, followed by headache/cognitive changes, headache/vomiting/seizure, and headache/motor deficit</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DB0BE4" w14:textId="77777777" w:rsidR="007C68C4" w:rsidRDefault="00000000">
            <w:pPr>
              <w:widowControl w:val="0"/>
              <w:jc w:val="center"/>
            </w:pPr>
            <w:r>
              <w:t xml:space="preserve">-A significant association was observed between responses and improvement in performance status, with 53.8% having a complete response after WBRT and a performance status of Score of 0, 32.7% with partial response have a score of 2, however, 13.5% of the patients were lost to follow up and their responses could not be ascertained </w:t>
            </w:r>
          </w:p>
        </w:tc>
      </w:tr>
      <w:tr w:rsidR="007C68C4" w14:paraId="6B018B28"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2CDCF3" w14:textId="77777777" w:rsidR="007C68C4" w:rsidRDefault="00000000">
            <w:pPr>
              <w:widowControl w:val="0"/>
              <w:jc w:val="center"/>
            </w:pPr>
            <w:r>
              <w:t>18</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253F07" w14:textId="385431A0" w:rsidR="007C68C4" w:rsidRDefault="00000000">
            <w:pPr>
              <w:widowControl w:val="0"/>
              <w:jc w:val="center"/>
            </w:pPr>
            <w:proofErr w:type="spellStart"/>
            <w:r>
              <w:t>Kanmounye</w:t>
            </w:r>
            <w:proofErr w:type="spellEnd"/>
            <w:r>
              <w:t xml:space="preserve">, </w:t>
            </w:r>
            <w:proofErr w:type="spellStart"/>
            <w:r>
              <w:t>Ulrick</w:t>
            </w:r>
            <w:proofErr w:type="spellEnd"/>
            <w:r>
              <w:t xml:space="preserve"> Sidney</w:t>
            </w:r>
          </w:p>
          <w:p w14:paraId="11EFC6D6" w14:textId="77777777" w:rsidR="007C68C4" w:rsidRDefault="00000000">
            <w:pPr>
              <w:widowControl w:val="0"/>
              <w:jc w:val="center"/>
            </w:pPr>
            <w:r>
              <w:t>2022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ABCAAC" w14:textId="77777777" w:rsidR="007C68C4" w:rsidRDefault="00000000">
            <w:pPr>
              <w:widowControl w:val="0"/>
              <w:jc w:val="center"/>
            </w:pPr>
            <w:r>
              <w:t>Adult brain tumors in Sub-Saharan Africa: A scoping review</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778AF489"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D4139F" w14:textId="77777777" w:rsidR="007C68C4" w:rsidRDefault="00000000">
            <w:pPr>
              <w:widowControl w:val="0"/>
              <w:jc w:val="center"/>
            </w:pPr>
            <w:r>
              <w:t>-Paper notes disparities in patient outcomes in SSA but does not provide detailed info</w:t>
            </w:r>
          </w:p>
        </w:tc>
      </w:tr>
      <w:tr w:rsidR="007C68C4" w14:paraId="2335C7BB"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479EA" w14:textId="77777777" w:rsidR="007C68C4" w:rsidRDefault="00000000">
            <w:pPr>
              <w:widowControl w:val="0"/>
              <w:jc w:val="center"/>
            </w:pPr>
            <w:r>
              <w:t>19</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05CD91" w14:textId="081F6AE3" w:rsidR="007C68C4" w:rsidRDefault="00000000">
            <w:pPr>
              <w:widowControl w:val="0"/>
              <w:jc w:val="center"/>
            </w:pPr>
            <w:proofErr w:type="spellStart"/>
            <w:r>
              <w:t>Laeke</w:t>
            </w:r>
            <w:proofErr w:type="spellEnd"/>
            <w:r>
              <w:t xml:space="preserve">, </w:t>
            </w:r>
            <w:proofErr w:type="spellStart"/>
            <w:r>
              <w:t>Tsegazeab</w:t>
            </w:r>
            <w:proofErr w:type="spellEnd"/>
          </w:p>
          <w:p w14:paraId="3CABF90F"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7E95EF" w14:textId="77777777" w:rsidR="007C68C4" w:rsidRDefault="00000000">
            <w:pPr>
              <w:widowControl w:val="0"/>
              <w:jc w:val="center"/>
            </w:pPr>
            <w:r>
              <w:t>Clinical Outcome of Operated Intracranial Meningiomas: An Ethiopian Experience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F4AB15E"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8317D3" w14:textId="77777777" w:rsidR="007C68C4" w:rsidRDefault="00000000">
            <w:pPr>
              <w:widowControl w:val="0"/>
              <w:jc w:val="center"/>
            </w:pPr>
            <w:r>
              <w:t>-Extent of surgical resection was significantly associated with the recurrence of meningiomas. Additionally, the study found that patients with WHO grade 2 or 3 subtypes were given whole brain radiation therapy, which was associated with a lower risk of recurrence. The paper also reports on the mortality rate of patients under the care of a neurosurgeon and deaths before discharge</w:t>
            </w:r>
          </w:p>
        </w:tc>
      </w:tr>
      <w:tr w:rsidR="007C68C4" w14:paraId="3E043BB0"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3C0EBF" w14:textId="77777777" w:rsidR="007C68C4" w:rsidRDefault="00000000">
            <w:pPr>
              <w:widowControl w:val="0"/>
              <w:jc w:val="center"/>
            </w:pPr>
            <w:r>
              <w:lastRenderedPageBreak/>
              <w:t>20</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0EAFF8" w14:textId="72332655" w:rsidR="007C68C4" w:rsidRDefault="00000000">
            <w:pPr>
              <w:widowControl w:val="0"/>
              <w:jc w:val="center"/>
            </w:pPr>
            <w:r>
              <w:t>Marston, Joan</w:t>
            </w:r>
          </w:p>
          <w:p w14:paraId="46819D3A" w14:textId="77777777" w:rsidR="007C68C4" w:rsidRDefault="00000000">
            <w:pPr>
              <w:widowControl w:val="0"/>
              <w:jc w:val="center"/>
            </w:pPr>
            <w:r>
              <w:t>2015</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7995A1" w14:textId="77777777" w:rsidR="007C68C4" w:rsidRDefault="00000000">
            <w:pPr>
              <w:widowControl w:val="0"/>
              <w:jc w:val="center"/>
            </w:pPr>
            <w:r>
              <w:t>The Spirit of ‘‘Ubuntu’’ in Children’s Palliative Care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46E4057" w14:textId="77777777" w:rsidR="007C68C4" w:rsidRDefault="00000000">
            <w:pPr>
              <w:widowControl w:val="0"/>
              <w:jc w:val="center"/>
            </w:pPr>
            <w:r>
              <w:t>A life-limiting diagnosis profoundly impacts the child, their family, social groups, and the wider community. The child's altered identity as a "patient" or a "sick child" due to appearance changes and physical limitations can cause emotional distress and isolation. Their inability to engage in school and activities further exacerbates this. The community's uncertainty in providing support results in a sense of separation and difference for the child and family, leading to a loss of identity during a crucial time of need.</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A73761" w14:textId="77777777" w:rsidR="007C68C4" w:rsidRDefault="00000000">
            <w:pPr>
              <w:widowControl w:val="0"/>
              <w:jc w:val="center"/>
            </w:pPr>
            <w:r>
              <w:t>-Paper notes that palliative care can help manage symptoms, improve quality of life, and provide support for the child and their family. It emphasizes that palliative care should be integrated into the care of children with life-limiting conditions from the time of diagnosis.</w:t>
            </w:r>
          </w:p>
        </w:tc>
      </w:tr>
      <w:tr w:rsidR="007C68C4" w14:paraId="67BF41EE"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72924C" w14:textId="77777777" w:rsidR="007C68C4" w:rsidRDefault="007C68C4">
            <w:pPr>
              <w:widowControl w:val="0"/>
              <w:jc w:val="center"/>
            </w:pP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6352C4" w14:textId="6C2C1062" w:rsidR="007C68C4" w:rsidRDefault="00000000">
            <w:pPr>
              <w:widowControl w:val="0"/>
              <w:jc w:val="center"/>
            </w:pPr>
            <w:proofErr w:type="spellStart"/>
            <w:r>
              <w:t>Mezue</w:t>
            </w:r>
            <w:proofErr w:type="spellEnd"/>
            <w:r>
              <w:t>, Wilfred</w:t>
            </w:r>
          </w:p>
          <w:p w14:paraId="066AE4ED" w14:textId="77777777" w:rsidR="007C68C4" w:rsidRDefault="00000000">
            <w:pPr>
              <w:widowControl w:val="0"/>
              <w:jc w:val="center"/>
            </w:pPr>
            <w:r>
              <w:t>2015</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DDD02A8" w14:textId="77777777" w:rsidR="007C68C4" w:rsidRDefault="00000000">
            <w:pPr>
              <w:widowControl w:val="0"/>
              <w:jc w:val="center"/>
            </w:pPr>
            <w:r>
              <w:t>Epilepsy in primary intracranial tumors in a neurosurgical hospital in Enugu, South-East Nigeria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32BBC777" w14:textId="77777777" w:rsidR="007C68C4" w:rsidRDefault="00000000">
            <w:pPr>
              <w:widowControl w:val="0"/>
              <w:jc w:val="center"/>
            </w:pPr>
            <w:r>
              <w:t xml:space="preserve">-During the study period, there were 179 patients with histology confirmed intracranial tumors, and 62 (34.6%) presented with seizure as part of their complaints. Only 24% of the patients had focal seizures, and the age of seizure onset showed a bimodal peak at the 4th and 6th decades. There is a tendency for a delay in presentation in the young adult age group. </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DFF14D" w14:textId="77777777" w:rsidR="007C68C4" w:rsidRDefault="00000000">
            <w:pPr>
              <w:widowControl w:val="0"/>
              <w:jc w:val="center"/>
            </w:pPr>
            <w:r>
              <w:t>-34.6% of patients with tumors also presented with epilepsy</w:t>
            </w:r>
          </w:p>
          <w:p w14:paraId="72390557" w14:textId="77777777" w:rsidR="007C68C4" w:rsidRDefault="00000000">
            <w:pPr>
              <w:widowControl w:val="0"/>
              <w:jc w:val="center"/>
            </w:pPr>
            <w:r>
              <w:t xml:space="preserve">-Lesions in the frontal, parietal, </w:t>
            </w:r>
            <w:proofErr w:type="spellStart"/>
            <w:r>
              <w:t>sella</w:t>
            </w:r>
            <w:proofErr w:type="spellEnd"/>
            <w:r>
              <w:t xml:space="preserve"> and pineal regions</w:t>
            </w:r>
          </w:p>
          <w:p w14:paraId="108EC9CD" w14:textId="77777777" w:rsidR="007C68C4" w:rsidRDefault="00000000">
            <w:pPr>
              <w:widowControl w:val="0"/>
              <w:jc w:val="center"/>
            </w:pPr>
            <w:r>
              <w:t>had good postop seizure outcomes. Temporal lobe</w:t>
            </w:r>
          </w:p>
          <w:p w14:paraId="50E0863A" w14:textId="77777777" w:rsidR="007C68C4" w:rsidRDefault="00000000">
            <w:pPr>
              <w:widowControl w:val="0"/>
              <w:jc w:val="center"/>
            </w:pPr>
            <w:r>
              <w:t xml:space="preserve">lesions had poor seizure control while posterior </w:t>
            </w:r>
            <w:proofErr w:type="gramStart"/>
            <w:r>
              <w:t>fossa</w:t>
            </w:r>
            <w:proofErr w:type="gramEnd"/>
          </w:p>
          <w:p w14:paraId="508A4738" w14:textId="77777777" w:rsidR="007C68C4" w:rsidRDefault="00000000">
            <w:pPr>
              <w:widowControl w:val="0"/>
              <w:jc w:val="center"/>
            </w:pPr>
            <w:r>
              <w:t xml:space="preserve">tumors had the worst postop outcome with </w:t>
            </w:r>
            <w:proofErr w:type="gramStart"/>
            <w:r>
              <w:t>62.5%</w:t>
            </w:r>
            <w:proofErr w:type="gramEnd"/>
          </w:p>
          <w:p w14:paraId="63DB1B9D" w14:textId="77777777" w:rsidR="007C68C4" w:rsidRDefault="00000000">
            <w:pPr>
              <w:widowControl w:val="0"/>
              <w:jc w:val="center"/>
            </w:pPr>
            <w:r>
              <w:t>of patients dead.</w:t>
            </w:r>
          </w:p>
        </w:tc>
      </w:tr>
      <w:tr w:rsidR="007C68C4" w14:paraId="32013594"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136E1" w14:textId="77777777" w:rsidR="007C68C4" w:rsidRDefault="00000000">
            <w:pPr>
              <w:widowControl w:val="0"/>
              <w:jc w:val="center"/>
            </w:pPr>
            <w:r>
              <w:t>21</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B33366" w14:textId="405A68FF" w:rsidR="007C68C4" w:rsidRDefault="00000000">
            <w:pPr>
              <w:widowControl w:val="0"/>
              <w:jc w:val="center"/>
            </w:pPr>
            <w:proofErr w:type="spellStart"/>
            <w:r>
              <w:t>Mezue</w:t>
            </w:r>
            <w:proofErr w:type="spellEnd"/>
            <w:r>
              <w:t>, Wilfred</w:t>
            </w:r>
          </w:p>
          <w:p w14:paraId="4AC7ABD7" w14:textId="77777777" w:rsidR="007C68C4" w:rsidRDefault="00000000">
            <w:pPr>
              <w:widowControl w:val="0"/>
              <w:jc w:val="center"/>
            </w:pPr>
            <w:r>
              <w:t>2012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9184480" w14:textId="77777777" w:rsidR="007C68C4" w:rsidRDefault="00000000">
            <w:pPr>
              <w:widowControl w:val="0"/>
              <w:jc w:val="center"/>
            </w:pPr>
            <w:r>
              <w:t>Management of giant pituitary tumors affecting vision in Nigeria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6308C3D4" w14:textId="77777777" w:rsidR="007C68C4" w:rsidRDefault="00000000">
            <w:pPr>
              <w:widowControl w:val="0"/>
              <w:jc w:val="center"/>
            </w:pPr>
            <w:r>
              <w:t xml:space="preserve">-Paper mentions that most patients presented with impaired vision and visual field defects, with a significant proportion already blind on presentation. </w:t>
            </w:r>
          </w:p>
          <w:p w14:paraId="624D9A58" w14:textId="77777777" w:rsidR="007C68C4" w:rsidRDefault="00000000">
            <w:pPr>
              <w:widowControl w:val="0"/>
              <w:jc w:val="center"/>
            </w:pPr>
            <w:r>
              <w:t xml:space="preserve">-Some patients sought alternative therapies due to the perceived high cost of surgical treatment. </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27053F" w14:textId="77777777" w:rsidR="007C68C4" w:rsidRDefault="00000000">
            <w:pPr>
              <w:widowControl w:val="0"/>
              <w:jc w:val="center"/>
            </w:pPr>
            <w:r>
              <w:t>Tumor size at presentation significantly impacts surgical outcomes in patients with giant pituitary tumors in West and Central Africa. Surgical intervention can improve vision, even in cases of delayed diagnosis. Some patients also received postoperative radiotherapy, with no perioperative deaths but 2 fatalities during follow-up. Among the surgical patients, 14 showed improved vision, 9 had no change, and 2 experienced worsening vision.</w:t>
            </w:r>
          </w:p>
        </w:tc>
      </w:tr>
      <w:tr w:rsidR="007C68C4" w14:paraId="4EFDD4BA"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71339F" w14:textId="77777777" w:rsidR="007C68C4" w:rsidRDefault="00000000">
            <w:pPr>
              <w:widowControl w:val="0"/>
              <w:jc w:val="center"/>
            </w:pPr>
            <w:r>
              <w:t>22</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D65831" w14:textId="153B69B5" w:rsidR="007C68C4" w:rsidRDefault="00000000">
            <w:pPr>
              <w:widowControl w:val="0"/>
              <w:jc w:val="center"/>
            </w:pPr>
            <w:r>
              <w:t xml:space="preserve">Ndubuisi, </w:t>
            </w:r>
            <w:proofErr w:type="spellStart"/>
            <w:r>
              <w:t>ChikaAnele</w:t>
            </w:r>
            <w:proofErr w:type="spellEnd"/>
          </w:p>
          <w:p w14:paraId="32022C30" w14:textId="77777777" w:rsidR="007C68C4" w:rsidRDefault="00000000">
            <w:pPr>
              <w:widowControl w:val="0"/>
              <w:jc w:val="center"/>
            </w:pPr>
            <w:r>
              <w:t>2018</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6605DB" w14:textId="77777777" w:rsidR="007C68C4" w:rsidRDefault="00000000">
            <w:pPr>
              <w:widowControl w:val="0"/>
              <w:jc w:val="center"/>
            </w:pPr>
            <w:proofErr w:type="spellStart"/>
            <w:r>
              <w:t>Paediatric</w:t>
            </w:r>
            <w:proofErr w:type="spellEnd"/>
            <w:r>
              <w:t xml:space="preserve"> Brain </w:t>
            </w:r>
            <w:proofErr w:type="spellStart"/>
            <w:r>
              <w:t>Tumours</w:t>
            </w:r>
            <w:proofErr w:type="spellEnd"/>
            <w:r>
              <w:t xml:space="preserve"> Managed in Enugu, Southeast Nigeria: Review of One Centre Experience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1CFB62ED"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0ED2B2" w14:textId="77777777" w:rsidR="007C68C4" w:rsidRDefault="00000000">
            <w:pPr>
              <w:widowControl w:val="0"/>
              <w:jc w:val="center"/>
              <w:rPr>
                <w:highlight w:val="yellow"/>
              </w:rPr>
            </w:pPr>
            <w:r>
              <w:t xml:space="preserve">The extent of tumor resection, whether Gross Total Resection (GTR) or Subtotal Resection (STR), significantly affects patient outcomes. GTR patients had better results, with a higher percentage (64%) leading normal lives at 1-year post-surgery compared to STR patients (20%). Additionally, GTR was associated with lower mortality (28%) compared to STR (55%). The pre-operative </w:t>
            </w:r>
            <w:proofErr w:type="spellStart"/>
            <w:r>
              <w:t>Karnofsky</w:t>
            </w:r>
            <w:proofErr w:type="spellEnd"/>
            <w:r>
              <w:t xml:space="preserve"> Performance Score is crucial in predicting outcomes. Patients with a poor score had higher mortality and lower normal life rates at 1 year. However, complete </w:t>
            </w:r>
            <w:proofErr w:type="spellStart"/>
            <w:r>
              <w:t>tumour</w:t>
            </w:r>
            <w:proofErr w:type="spellEnd"/>
            <w:r>
              <w:t xml:space="preserve"> excision improved outcomes, with 64% having normal lives at 1 year, in contrast to 20% with incomplete excision.</w:t>
            </w:r>
          </w:p>
          <w:p w14:paraId="1AB5E423" w14:textId="77777777" w:rsidR="007C68C4" w:rsidRDefault="007C68C4">
            <w:pPr>
              <w:widowControl w:val="0"/>
              <w:jc w:val="center"/>
            </w:pPr>
          </w:p>
        </w:tc>
      </w:tr>
      <w:tr w:rsidR="007C68C4" w14:paraId="7EEC70DF"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D6BE61" w14:textId="77777777" w:rsidR="007C68C4" w:rsidRDefault="00000000">
            <w:pPr>
              <w:widowControl w:val="0"/>
              <w:jc w:val="center"/>
            </w:pPr>
            <w:r>
              <w:t>23</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529523" w14:textId="7947C19D" w:rsidR="007C68C4" w:rsidRDefault="00000000">
            <w:pPr>
              <w:widowControl w:val="0"/>
              <w:jc w:val="center"/>
            </w:pPr>
            <w:r>
              <w:t xml:space="preserve">Ndubuisi, </w:t>
            </w:r>
            <w:proofErr w:type="spellStart"/>
            <w:r>
              <w:t>ChikaAnele</w:t>
            </w:r>
            <w:proofErr w:type="spellEnd"/>
          </w:p>
          <w:p w14:paraId="4A3029F8" w14:textId="77777777" w:rsidR="007C68C4" w:rsidRDefault="00000000">
            <w:pPr>
              <w:widowControl w:val="0"/>
              <w:jc w:val="center"/>
            </w:pPr>
            <w:r>
              <w:t>2017</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C6E929" w14:textId="77777777" w:rsidR="007C68C4" w:rsidRDefault="00000000">
            <w:pPr>
              <w:widowControl w:val="0"/>
              <w:jc w:val="center"/>
            </w:pPr>
            <w:r>
              <w:t>Some Characteristics of Gliomas Managed at a Neurosurgery Centre in Nigeria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DEB8A1C"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1E2132" w14:textId="77777777" w:rsidR="007C68C4" w:rsidRDefault="00000000">
            <w:pPr>
              <w:widowControl w:val="0"/>
              <w:jc w:val="center"/>
            </w:pPr>
            <w:r>
              <w:t xml:space="preserve">Many patients in this study presented at an advanced stage of gliomas, potentially impacting their outcomes. Late presentation can complicate surgery and increase the risk of poor results. </w:t>
            </w:r>
            <w:proofErr w:type="gramStart"/>
            <w:r>
              <w:t>A majority of</w:t>
            </w:r>
            <w:proofErr w:type="gramEnd"/>
            <w:r>
              <w:t xml:space="preserve"> patients had a poor pre-operative </w:t>
            </w:r>
            <w:proofErr w:type="spellStart"/>
            <w:r>
              <w:t>Karnofsky</w:t>
            </w:r>
            <w:proofErr w:type="spellEnd"/>
            <w:r>
              <w:t xml:space="preserve"> score, reflecting their functional status and likely related to late presentation. Delayed presentation and the patient's clinical condition on arrival can influence anesthesia suitability, tumor resection extent, recurrence rates, and post-operative quality of life.</w:t>
            </w:r>
          </w:p>
        </w:tc>
      </w:tr>
      <w:tr w:rsidR="007C68C4" w14:paraId="6DD5BCE1"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B328ED" w14:textId="77777777" w:rsidR="007C68C4" w:rsidRDefault="00000000">
            <w:pPr>
              <w:widowControl w:val="0"/>
              <w:jc w:val="center"/>
            </w:pPr>
            <w:r>
              <w:t>24</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35E6FD" w14:textId="600949DA" w:rsidR="007C68C4" w:rsidRDefault="00000000">
            <w:pPr>
              <w:widowControl w:val="0"/>
              <w:jc w:val="center"/>
            </w:pPr>
            <w:proofErr w:type="spellStart"/>
            <w:r>
              <w:t>Njami</w:t>
            </w:r>
            <w:proofErr w:type="spellEnd"/>
            <w:r>
              <w:t>, V. A.</w:t>
            </w:r>
          </w:p>
          <w:p w14:paraId="59EB380C" w14:textId="77777777" w:rsidR="007C68C4" w:rsidRDefault="00000000">
            <w:pPr>
              <w:widowControl w:val="0"/>
              <w:jc w:val="center"/>
            </w:pPr>
            <w:r>
              <w:t>2018</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D210C8" w14:textId="77777777" w:rsidR="007C68C4" w:rsidRDefault="00000000">
            <w:pPr>
              <w:widowControl w:val="0"/>
              <w:jc w:val="center"/>
            </w:pPr>
            <w:r>
              <w:t>Visual outcome of surgically managed pituitary adenomas followed-up at the Yaoundé Central Hospital</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28DA9C21"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A45ECD" w14:textId="77777777" w:rsidR="007C68C4" w:rsidRDefault="00000000">
            <w:pPr>
              <w:widowControl w:val="0"/>
              <w:jc w:val="center"/>
            </w:pPr>
            <w:r>
              <w:t>The study highlights the negative impact of long diagnostic delays on visual outcomes, emphasizing the importance of early diagnosis and patient education for prompt consultation when vision problems arise. Regarding post-operative outcomes, while there was some improvement in visual acuity after surgery, a considerable proportion of patients still had poor visual outcomes. Patient self-reports indicated that 76% experienced improved vision after surgery, but this subjective assessment may not align with objective visual acuity measures.</w:t>
            </w:r>
          </w:p>
        </w:tc>
      </w:tr>
      <w:tr w:rsidR="007C68C4" w14:paraId="737B732E"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BBFED9" w14:textId="77777777" w:rsidR="007C68C4" w:rsidRDefault="00000000">
            <w:pPr>
              <w:widowControl w:val="0"/>
              <w:jc w:val="center"/>
            </w:pPr>
            <w:r>
              <w:t>25</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2C8F18" w14:textId="27148E7A" w:rsidR="007C68C4" w:rsidRDefault="00000000">
            <w:pPr>
              <w:widowControl w:val="0"/>
              <w:jc w:val="center"/>
            </w:pPr>
            <w:proofErr w:type="spellStart"/>
            <w:r>
              <w:t>Odebode</w:t>
            </w:r>
            <w:proofErr w:type="spellEnd"/>
            <w:r>
              <w:t>, T.O.</w:t>
            </w:r>
          </w:p>
          <w:p w14:paraId="667A5166" w14:textId="77777777" w:rsidR="007C68C4" w:rsidRDefault="00000000">
            <w:pPr>
              <w:widowControl w:val="0"/>
              <w:jc w:val="center"/>
            </w:pPr>
            <w:r>
              <w:t>2006</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91B368" w14:textId="77777777" w:rsidR="007C68C4" w:rsidRDefault="00000000">
            <w:pPr>
              <w:widowControl w:val="0"/>
              <w:jc w:val="center"/>
            </w:pPr>
            <w:r>
              <w:t>Factors influencing visual and clinical outcome in Nigerian patients with cranial meningioma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99C9890" w14:textId="77777777" w:rsidR="007C68C4" w:rsidRDefault="00000000">
            <w:pPr>
              <w:widowControl w:val="0"/>
              <w:jc w:val="center"/>
            </w:pPr>
            <w:r>
              <w:t>The most common symptoms among patients with cranial meningioma included headache (91%), decreased visual acuity (85.7%), focal neurological deficits (59%), seizures (34%), and symptoms related to increased intracranial pressure other than headaches (32%).</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95A8D9" w14:textId="77777777" w:rsidR="007C68C4" w:rsidRDefault="00000000">
            <w:pPr>
              <w:widowControl w:val="0"/>
              <w:jc w:val="center"/>
            </w:pPr>
            <w:r>
              <w:t>The study found that 80% of patients had a good outcome, 11.4% had a fair outcome, and 8.6% had a poor outcome after surgery. Total tumor resection led to better outcomes. Morbidity was linked to the extent of peritumoral edema, with higher grades of edema causing longer hospital stays. The overall mortality rate was 5.7%, and tumor grade was a significant predictor of mortality, with higher-grade tumors having a higher risk. Recurrence occurred in 11.4% of cases, and tumor grade and extent of peritumoral edema were significant predictors, with higher-grade tumors and more extensive edema increasing the risk of recurrence.</w:t>
            </w:r>
          </w:p>
        </w:tc>
      </w:tr>
      <w:tr w:rsidR="007C68C4" w14:paraId="47CFBB03"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FEB08F" w14:textId="77777777" w:rsidR="007C68C4" w:rsidRDefault="00000000">
            <w:pPr>
              <w:widowControl w:val="0"/>
              <w:jc w:val="center"/>
            </w:pPr>
            <w:r>
              <w:lastRenderedPageBreak/>
              <w:t>26</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C839BE" w14:textId="7297C7EC" w:rsidR="007C68C4" w:rsidRDefault="00000000">
            <w:pPr>
              <w:widowControl w:val="0"/>
              <w:jc w:val="center"/>
            </w:pPr>
            <w:proofErr w:type="spellStart"/>
            <w:r>
              <w:t>Ogbole</w:t>
            </w:r>
            <w:proofErr w:type="spellEnd"/>
            <w:r>
              <w:t>, G.I.</w:t>
            </w:r>
          </w:p>
          <w:p w14:paraId="565BCEB1" w14:textId="77777777" w:rsidR="007C68C4" w:rsidRDefault="00000000">
            <w:pPr>
              <w:widowControl w:val="0"/>
              <w:jc w:val="center"/>
            </w:pPr>
            <w:r>
              <w:t>2012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153DA3" w14:textId="77777777" w:rsidR="007C68C4" w:rsidRDefault="00000000">
            <w:pPr>
              <w:widowControl w:val="0"/>
              <w:jc w:val="center"/>
            </w:pPr>
            <w:r>
              <w:t xml:space="preserve">Low field MR imaging of </w:t>
            </w:r>
            <w:proofErr w:type="spellStart"/>
            <w:r>
              <w:t>sellar</w:t>
            </w:r>
            <w:proofErr w:type="spellEnd"/>
            <w:r>
              <w:t xml:space="preserve"> and </w:t>
            </w:r>
            <w:proofErr w:type="spellStart"/>
            <w:r>
              <w:t>parasellar</w:t>
            </w:r>
            <w:proofErr w:type="spellEnd"/>
            <w:r>
              <w:t xml:space="preserve"> lesions: Experience in a developing country hospital</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18EA5ED3" w14:textId="77777777" w:rsidR="007C68C4" w:rsidRDefault="00000000">
            <w:pPr>
              <w:widowControl w:val="0"/>
              <w:jc w:val="center"/>
            </w:pPr>
            <w:r>
              <w:t>In developing countries, late patient presentations with significant morphological changes are common due to delayed medical attention and diagnostic services. Low-field MRI systems can aid in identifying these morphological changes in advanced disease cases.</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447880" w14:textId="77777777" w:rsidR="007C68C4" w:rsidRDefault="00000000">
            <w:pPr>
              <w:widowControl w:val="0"/>
              <w:jc w:val="center"/>
            </w:pPr>
            <w:r>
              <w:t>N/A</w:t>
            </w:r>
          </w:p>
        </w:tc>
      </w:tr>
      <w:tr w:rsidR="007C68C4" w14:paraId="47D46652"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464D51" w14:textId="77777777" w:rsidR="007C68C4" w:rsidRDefault="00000000">
            <w:pPr>
              <w:widowControl w:val="0"/>
              <w:jc w:val="center"/>
            </w:pPr>
            <w:r>
              <w:t>27</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10CD21" w14:textId="7D181007" w:rsidR="007C68C4" w:rsidRDefault="00000000">
            <w:pPr>
              <w:widowControl w:val="0"/>
              <w:jc w:val="center"/>
            </w:pPr>
            <w:proofErr w:type="spellStart"/>
            <w:r>
              <w:t>Olasinde</w:t>
            </w:r>
            <w:proofErr w:type="spellEnd"/>
            <w:r>
              <w:t>, T A</w:t>
            </w:r>
          </w:p>
          <w:p w14:paraId="329A4760" w14:textId="77777777" w:rsidR="007C68C4" w:rsidRDefault="00000000">
            <w:pPr>
              <w:widowControl w:val="0"/>
              <w:jc w:val="center"/>
            </w:pPr>
            <w:r>
              <w:t>2016</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B1064A" w14:textId="77777777" w:rsidR="007C68C4" w:rsidRDefault="00000000">
            <w:pPr>
              <w:widowControl w:val="0"/>
              <w:jc w:val="center"/>
            </w:pPr>
            <w:r>
              <w:t>Palliative care in patients who receive whole brain radiotherapy for brain metastases in Ahmadu Bello University Teaching Hospital, Zaria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194B2B9D"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D4DAA2" w14:textId="77777777" w:rsidR="007C68C4" w:rsidRDefault="00000000">
            <w:pPr>
              <w:widowControl w:val="0"/>
              <w:jc w:val="center"/>
            </w:pPr>
            <w:r>
              <w:t>The study observed a median survival of 4 months with Whole Brain Radiotherapy, consistent with prior research, especially among patients with a poor performance status (KPS &lt;70), indicating a challenging prognosis. The paper stresses the importance of supportive care, including addressing edema, pain, and seizures, in improving outcomes. It underlines that, given the palliative nature of Brain Metastases management, supportive care is preferable for patients with a poor performance status, advanced non-cranial disease, and limited life expectancy. The paper also highlights the need to avoid treatments with unfavorable toxicity-efficacy ratios or those that could be ineffective or harmful.</w:t>
            </w:r>
          </w:p>
        </w:tc>
      </w:tr>
      <w:tr w:rsidR="007C68C4" w14:paraId="45CB9F23"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66402A" w14:textId="77777777" w:rsidR="007C68C4" w:rsidRDefault="00000000">
            <w:pPr>
              <w:widowControl w:val="0"/>
              <w:jc w:val="center"/>
            </w:pPr>
            <w:r>
              <w:t>28</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B86611" w14:textId="19EF243E" w:rsidR="007C68C4" w:rsidRDefault="00000000">
            <w:pPr>
              <w:widowControl w:val="0"/>
              <w:jc w:val="center"/>
            </w:pPr>
            <w:proofErr w:type="spellStart"/>
            <w:r>
              <w:t>Olasode</w:t>
            </w:r>
            <w:proofErr w:type="spellEnd"/>
            <w:r>
              <w:t>, Babatunde J.</w:t>
            </w:r>
          </w:p>
          <w:p w14:paraId="6030A012" w14:textId="77777777" w:rsidR="007C68C4" w:rsidRDefault="00000000">
            <w:pPr>
              <w:widowControl w:val="0"/>
              <w:jc w:val="center"/>
            </w:pPr>
            <w:r>
              <w:t>2004</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79C328" w14:textId="77777777" w:rsidR="007C68C4" w:rsidRDefault="00000000">
            <w:pPr>
              <w:widowControl w:val="0"/>
              <w:jc w:val="center"/>
            </w:pPr>
            <w:r>
              <w:t xml:space="preserve">The brain smear, a rapid affordable intraoperative diagnostic technique for brain </w:t>
            </w:r>
            <w:proofErr w:type="spellStart"/>
            <w:r>
              <w:t>tumours</w:t>
            </w:r>
            <w:proofErr w:type="spellEnd"/>
            <w:r>
              <w:t xml:space="preserve"> appropriate for Africa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0E40AF99"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9D40CB" w14:textId="77777777" w:rsidR="007C68C4" w:rsidRDefault="00000000">
            <w:pPr>
              <w:widowControl w:val="0"/>
              <w:jc w:val="center"/>
            </w:pPr>
            <w:r>
              <w:t>-Intraoperative brain smear diagnoses in the study were 94% concordant with frozen section diagnoses.</w:t>
            </w:r>
          </w:p>
        </w:tc>
      </w:tr>
      <w:tr w:rsidR="007C68C4" w14:paraId="2EBCC37D"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A4D111" w14:textId="77777777" w:rsidR="007C68C4" w:rsidRDefault="00000000">
            <w:pPr>
              <w:widowControl w:val="0"/>
              <w:jc w:val="center"/>
            </w:pPr>
            <w:r>
              <w:t>29</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F53A5D" w14:textId="35D3A91D" w:rsidR="007C68C4" w:rsidRDefault="00000000">
            <w:pPr>
              <w:widowControl w:val="0"/>
              <w:jc w:val="center"/>
            </w:pPr>
            <w:proofErr w:type="spellStart"/>
            <w:r>
              <w:t>Servadei</w:t>
            </w:r>
            <w:proofErr w:type="spellEnd"/>
            <w:r>
              <w:t>, Franco</w:t>
            </w:r>
          </w:p>
          <w:p w14:paraId="3ACCDCAC" w14:textId="77777777" w:rsidR="007C68C4" w:rsidRDefault="00000000">
            <w:pPr>
              <w:widowControl w:val="0"/>
              <w:jc w:val="center"/>
            </w:pPr>
            <w:r>
              <w:t>2018</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3A98FC" w14:textId="77777777" w:rsidR="007C68C4" w:rsidRDefault="00000000">
            <w:pPr>
              <w:widowControl w:val="0"/>
              <w:jc w:val="center"/>
            </w:pPr>
            <w:r>
              <w:t>The Role of Neurosurgery in Countries with Limited Facilities: Facts and Challenges</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30BE7F8" w14:textId="77777777" w:rsidR="007C68C4" w:rsidRDefault="00000000">
            <w:pPr>
              <w:widowControl w:val="0"/>
              <w:jc w:val="center"/>
            </w:pPr>
            <w:r>
              <w:t xml:space="preserve">-Patients in LMICs face significant challenges in accessing neurosurgical care. Patients often </w:t>
            </w:r>
            <w:proofErr w:type="gramStart"/>
            <w:r>
              <w:t>have to</w:t>
            </w:r>
            <w:proofErr w:type="gramEnd"/>
            <w:r>
              <w:t xml:space="preserve"> travel long distances to access care, face long waiting times, and may not receive appropriate care due to a shortage of trained healthcare professionals.</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CEE891" w14:textId="77777777" w:rsidR="007C68C4" w:rsidRDefault="00000000">
            <w:pPr>
              <w:widowControl w:val="0"/>
              <w:jc w:val="center"/>
            </w:pPr>
            <w:r>
              <w:t>N/A</w:t>
            </w:r>
          </w:p>
        </w:tc>
      </w:tr>
      <w:tr w:rsidR="007C68C4" w14:paraId="5D4DCDCF" w14:textId="77777777">
        <w:trPr>
          <w:trHeight w:val="85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A470D3" w14:textId="77777777" w:rsidR="007C68C4" w:rsidRDefault="00000000">
            <w:pPr>
              <w:widowControl w:val="0"/>
              <w:jc w:val="center"/>
            </w:pPr>
            <w:r>
              <w:t>30</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88FD09" w14:textId="4479440F" w:rsidR="007C68C4" w:rsidRDefault="00000000">
            <w:pPr>
              <w:widowControl w:val="0"/>
              <w:jc w:val="center"/>
            </w:pPr>
            <w:r>
              <w:t>Stagno, Vita</w:t>
            </w:r>
          </w:p>
          <w:p w14:paraId="6F600674" w14:textId="77777777" w:rsidR="007C68C4" w:rsidRDefault="00000000">
            <w:pPr>
              <w:widowControl w:val="0"/>
              <w:jc w:val="center"/>
            </w:pPr>
            <w:r>
              <w:t>2014</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E47538" w14:textId="77777777" w:rsidR="007C68C4" w:rsidRDefault="00000000">
            <w:pPr>
              <w:widowControl w:val="0"/>
              <w:jc w:val="center"/>
            </w:pPr>
            <w:r>
              <w:t>Presentation, pathology, and treatment outcome of brain tumors in 172 consecutive children at CURE Children's Hospital of Uganda. The predominance of the visible diagnosis and the uncertainties of epidemiology in sub-Saharan Africa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471C088"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F3FD6B" w14:textId="77777777" w:rsidR="007C68C4" w:rsidRDefault="00000000">
            <w:pPr>
              <w:widowControl w:val="0"/>
              <w:jc w:val="center"/>
            </w:pPr>
            <w:r>
              <w:t>Patient outcomes are challenging, with a one in four mortality rate at one year and an estimated 60% 5-year survival. The data are often heterogeneous, indicating a lack of standardized reporting, which makes it difficult to compare outcomes across regions and healthcare settings.</w:t>
            </w:r>
          </w:p>
        </w:tc>
      </w:tr>
      <w:tr w:rsidR="007C68C4" w14:paraId="464B7418"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DD532C" w14:textId="77777777" w:rsidR="007C68C4" w:rsidRDefault="00000000">
            <w:pPr>
              <w:widowControl w:val="0"/>
              <w:jc w:val="center"/>
            </w:pPr>
            <w:r>
              <w:t>31</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CC71B7" w14:textId="6B1C0F29" w:rsidR="007C68C4" w:rsidRDefault="00000000">
            <w:pPr>
              <w:widowControl w:val="0"/>
              <w:jc w:val="center"/>
            </w:pPr>
            <w:proofErr w:type="spellStart"/>
            <w:r>
              <w:t>Tagoe</w:t>
            </w:r>
            <w:proofErr w:type="spellEnd"/>
            <w:r>
              <w:t>, N.N.</w:t>
            </w:r>
          </w:p>
          <w:p w14:paraId="3B332BD5" w14:textId="77777777" w:rsidR="007C68C4" w:rsidRDefault="00000000">
            <w:pPr>
              <w:widowControl w:val="0"/>
              <w:jc w:val="center"/>
            </w:pPr>
            <w:r>
              <w:t>2019</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5669E" w14:textId="77777777" w:rsidR="007C68C4" w:rsidRDefault="00000000">
            <w:pPr>
              <w:widowControl w:val="0"/>
              <w:jc w:val="center"/>
            </w:pPr>
            <w:r>
              <w:t>Visual Outcome of Patients with Pituitary Adenomas Following Surgery and</w:t>
            </w:r>
          </w:p>
          <w:p w14:paraId="76DE85E0" w14:textId="77777777" w:rsidR="007C68C4" w:rsidRDefault="00000000">
            <w:pPr>
              <w:widowControl w:val="0"/>
              <w:jc w:val="center"/>
            </w:pPr>
            <w:r>
              <w:t>Its Contributory Factors at a Tertiary Hospital in Ghana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51C2D158"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E5F742" w14:textId="77777777" w:rsidR="007C68C4" w:rsidRDefault="00000000">
            <w:pPr>
              <w:widowControl w:val="0"/>
              <w:jc w:val="center"/>
            </w:pPr>
            <w:r>
              <w:t xml:space="preserve">The study assessed visual outcomes in patients with pituitary adenoma in Ghana. It included 18 patients from a tertiary hospital, all with macroadenomas, who underwent surgery. Most (88.9%) had a </w:t>
            </w:r>
            <w:proofErr w:type="spellStart"/>
            <w:r>
              <w:t>transphenoidal</w:t>
            </w:r>
            <w:proofErr w:type="spellEnd"/>
            <w:r>
              <w:t xml:space="preserve"> approach, and 11.1% had craniotomy. The study revealed that the majority experienced improved postoperative visual acuity, with 61.1% achieving normal vision. Additionally, it found a significant link between preoperative visual acuity and the duration of symptoms before diagnosis, indicating worse visual outcomes in those with longer symptom duration.</w:t>
            </w:r>
          </w:p>
        </w:tc>
      </w:tr>
      <w:tr w:rsidR="007C68C4" w14:paraId="510E0765"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B1A3BE" w14:textId="77777777" w:rsidR="007C68C4" w:rsidRDefault="00000000">
            <w:pPr>
              <w:widowControl w:val="0"/>
              <w:jc w:val="center"/>
            </w:pPr>
            <w:r>
              <w:t>32</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E3A6DC" w14:textId="4634D092" w:rsidR="007C68C4" w:rsidRDefault="00000000">
            <w:pPr>
              <w:widowControl w:val="0"/>
              <w:jc w:val="center"/>
            </w:pPr>
            <w:proofErr w:type="spellStart"/>
            <w:r>
              <w:t>Tagoe</w:t>
            </w:r>
            <w:proofErr w:type="spellEnd"/>
            <w:r>
              <w:t>, N.N.</w:t>
            </w:r>
          </w:p>
          <w:p w14:paraId="3C8522E9" w14:textId="77777777" w:rsidR="007C68C4" w:rsidRDefault="00000000">
            <w:pPr>
              <w:widowControl w:val="0"/>
              <w:jc w:val="center"/>
            </w:pPr>
            <w:r>
              <w:t>2015</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90814" w14:textId="77777777" w:rsidR="007C68C4" w:rsidRDefault="00000000">
            <w:pPr>
              <w:widowControl w:val="0"/>
              <w:jc w:val="center"/>
            </w:pPr>
            <w:r>
              <w:t xml:space="preserve">Neuro-ophthalmic and clinical characteristics of brain </w:t>
            </w:r>
            <w:proofErr w:type="spellStart"/>
            <w:r>
              <w:t>tumours</w:t>
            </w:r>
            <w:proofErr w:type="spellEnd"/>
            <w:r>
              <w:t xml:space="preserve"> in a tertiary hospital in Ghana</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3BD7D363" w14:textId="77777777" w:rsidR="007C68C4" w:rsidRDefault="00000000">
            <w:pPr>
              <w:widowControl w:val="0"/>
              <w:jc w:val="center"/>
            </w:pPr>
            <w:r>
              <w:t>Paper reports that the duration of symptoms before presentation ranged from one to eighty-four months, with a mean of 8.7 months and a median duration of 4.5 months. This suggests that some patients may experience delays in accessing care for brain tumors in Ghana.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D55AEC" w14:textId="77777777" w:rsidR="007C68C4" w:rsidRDefault="00000000">
            <w:pPr>
              <w:widowControl w:val="0"/>
              <w:jc w:val="center"/>
            </w:pPr>
            <w:r>
              <w:t>N/A</w:t>
            </w:r>
          </w:p>
        </w:tc>
      </w:tr>
      <w:tr w:rsidR="007C68C4" w14:paraId="52078ADC"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E8A9B" w14:textId="77777777" w:rsidR="007C68C4" w:rsidRDefault="00000000">
            <w:pPr>
              <w:widowControl w:val="0"/>
              <w:jc w:val="center"/>
            </w:pPr>
            <w:r>
              <w:t>33</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5818C6" w14:textId="1AFBB754" w:rsidR="007C68C4" w:rsidRDefault="00000000">
            <w:pPr>
              <w:widowControl w:val="0"/>
              <w:jc w:val="center"/>
            </w:pPr>
            <w:r>
              <w:t xml:space="preserve">Uche, Enoch </w:t>
            </w:r>
            <w:proofErr w:type="spellStart"/>
            <w:r>
              <w:t>Ogbonnaya</w:t>
            </w:r>
            <w:proofErr w:type="spellEnd"/>
          </w:p>
          <w:p w14:paraId="52BB542C" w14:textId="77777777" w:rsidR="007C68C4" w:rsidRDefault="00000000">
            <w:pPr>
              <w:widowControl w:val="0"/>
              <w:jc w:val="center"/>
            </w:pPr>
            <w:r>
              <w:t>2021</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98F991" w14:textId="77777777" w:rsidR="007C68C4" w:rsidRDefault="00000000">
            <w:pPr>
              <w:widowControl w:val="0"/>
              <w:jc w:val="center"/>
            </w:pPr>
            <w:r>
              <w:t>Pediatric brain tumor care in a Sub-Saharan setting: current poise of a precariously loaded dice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2AB2ADC"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80513" w14:textId="77777777" w:rsidR="007C68C4" w:rsidRDefault="00000000">
            <w:pPr>
              <w:widowControl w:val="0"/>
              <w:jc w:val="center"/>
            </w:pPr>
            <w:r>
              <w:t>In the studied region, pediatric brain tumor (PBT) patients showed a 1-year survival rate of 66.7% and a 5-year survival rate of 52.3%. Survival rates varied by tumor grade, with Grade I tumors having a 1-year survival rate of 95.5% and a 5-year survival rate of 72.1%, while Grade IV tumors had lower rates, at 47.6% and 36.8%, respectively. Furthermore, 70.5% of patients were attending school before symptom onset, but 85% dropped out during treatment. After treatment, 62% resumed school, but only 25% completed primary or secondary education, and just 17% achieved a passing grade.</w:t>
            </w:r>
          </w:p>
        </w:tc>
      </w:tr>
      <w:tr w:rsidR="007C68C4" w14:paraId="0E06C9B1"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66F56A" w14:textId="77777777" w:rsidR="007C68C4" w:rsidRDefault="00000000">
            <w:pPr>
              <w:widowControl w:val="0"/>
              <w:jc w:val="center"/>
            </w:pPr>
            <w:r>
              <w:t>34</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E18EAB" w14:textId="4BFC6D6C" w:rsidR="007C68C4" w:rsidRDefault="00000000">
            <w:pPr>
              <w:widowControl w:val="0"/>
              <w:jc w:val="center"/>
            </w:pPr>
            <w:r>
              <w:t xml:space="preserve">Uche, Enoch </w:t>
            </w:r>
            <w:proofErr w:type="spellStart"/>
            <w:r>
              <w:t>Ogbonnaya</w:t>
            </w:r>
            <w:proofErr w:type="spellEnd"/>
          </w:p>
          <w:p w14:paraId="062B0194" w14:textId="77777777" w:rsidR="007C68C4" w:rsidRDefault="00000000">
            <w:pPr>
              <w:widowControl w:val="0"/>
              <w:jc w:val="center"/>
            </w:pPr>
            <w:r>
              <w:t>2013</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83ADF" w14:textId="77777777" w:rsidR="007C68C4" w:rsidRDefault="00000000">
            <w:pPr>
              <w:widowControl w:val="0"/>
              <w:jc w:val="center"/>
            </w:pPr>
            <w:r>
              <w:t>Pediatric brain tumors in Nigeria: clinical profile, management strategies, and outcome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7A274803"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29479" w14:textId="77777777" w:rsidR="007C68C4" w:rsidRDefault="00000000">
            <w:pPr>
              <w:widowControl w:val="0"/>
              <w:jc w:val="center"/>
            </w:pPr>
            <w:r>
              <w:t>Paper reports that less than half (47%) of the patients who eventually reached neurosurgical care survived for 5 years. This suggests a relatively low overall survival rate for pediatric brain tumor patients in Nigeria during the study period.</w:t>
            </w:r>
          </w:p>
        </w:tc>
      </w:tr>
      <w:tr w:rsidR="007C68C4" w14:paraId="5BC306FD" w14:textId="77777777">
        <w:trPr>
          <w:trHeight w:val="345"/>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7435B6" w14:textId="77777777" w:rsidR="007C68C4" w:rsidRDefault="00000000">
            <w:pPr>
              <w:widowControl w:val="0"/>
              <w:jc w:val="center"/>
            </w:pPr>
            <w:r>
              <w:lastRenderedPageBreak/>
              <w:t>35</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3D599D" w14:textId="3EFB8157" w:rsidR="007C68C4" w:rsidRDefault="00000000">
            <w:pPr>
              <w:widowControl w:val="0"/>
              <w:jc w:val="center"/>
            </w:pPr>
            <w:proofErr w:type="spellStart"/>
            <w:r>
              <w:t>Wanyoike</w:t>
            </w:r>
            <w:proofErr w:type="spellEnd"/>
            <w:r>
              <w:t>, P.K</w:t>
            </w:r>
            <w:r w:rsidR="00AF1227">
              <w:t>.</w:t>
            </w:r>
          </w:p>
          <w:p w14:paraId="3AA3B55A" w14:textId="77777777" w:rsidR="007C68C4" w:rsidRDefault="00000000">
            <w:pPr>
              <w:widowControl w:val="0"/>
              <w:jc w:val="center"/>
            </w:pPr>
            <w:r>
              <w:t>2004</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7104F4" w14:textId="77777777" w:rsidR="007C68C4" w:rsidRDefault="00000000">
            <w:pPr>
              <w:widowControl w:val="0"/>
              <w:jc w:val="center"/>
            </w:pPr>
            <w:r>
              <w:t xml:space="preserve">Posterior cranial fossa </w:t>
            </w:r>
            <w:proofErr w:type="spellStart"/>
            <w:r>
              <w:t>tumours</w:t>
            </w:r>
            <w:proofErr w:type="spellEnd"/>
            <w:r>
              <w:t xml:space="preserve"> in children at Kenyatta National Hospital, Nairobi</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4BD7D484" w14:textId="77777777" w:rsidR="007C68C4" w:rsidRDefault="00000000">
            <w:pPr>
              <w:widowControl w:val="0"/>
              <w:jc w:val="center"/>
            </w:pPr>
            <w:r>
              <w:t xml:space="preserve">Paper mentions that cerebellar symptoms (30%) followed by headaches and vomiting were the most common patient presentation. Significant proportion of patients (20%) presented with blindness.  </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00978F" w14:textId="77777777" w:rsidR="007C68C4" w:rsidRDefault="00000000">
            <w:pPr>
              <w:widowControl w:val="0"/>
              <w:jc w:val="center"/>
            </w:pPr>
            <w:r>
              <w:t xml:space="preserve">-Paper reports that five patients had a shunt inserted post-operatively while five patients did well without a shunt procedure. </w:t>
            </w:r>
          </w:p>
        </w:tc>
      </w:tr>
      <w:tr w:rsidR="007C68C4" w14:paraId="0FF6C382" w14:textId="77777777">
        <w:trPr>
          <w:trHeight w:val="600"/>
        </w:trPr>
        <w:tc>
          <w:tcPr>
            <w:tcW w:w="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F00108" w14:textId="77777777" w:rsidR="007C68C4" w:rsidRDefault="00000000">
            <w:pPr>
              <w:widowControl w:val="0"/>
              <w:jc w:val="center"/>
            </w:pPr>
            <w:r>
              <w:t>36</w:t>
            </w:r>
          </w:p>
        </w:tc>
        <w:tc>
          <w:tcPr>
            <w:tcW w:w="18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648A0B" w14:textId="71C3DE6A" w:rsidR="007C68C4" w:rsidRDefault="00000000">
            <w:pPr>
              <w:widowControl w:val="0"/>
              <w:jc w:val="center"/>
            </w:pPr>
            <w:r>
              <w:t>Wilson, David</w:t>
            </w:r>
          </w:p>
          <w:p w14:paraId="71107E51" w14:textId="77777777" w:rsidR="007C68C4" w:rsidRDefault="00000000">
            <w:pPr>
              <w:widowControl w:val="0"/>
              <w:jc w:val="center"/>
            </w:pPr>
            <w:r>
              <w:t>2012</w:t>
            </w:r>
          </w:p>
        </w:tc>
        <w:tc>
          <w:tcPr>
            <w:tcW w:w="38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CADDB7" w14:textId="77777777" w:rsidR="007C68C4" w:rsidRDefault="00000000">
            <w:pPr>
              <w:widowControl w:val="0"/>
              <w:jc w:val="center"/>
            </w:pPr>
            <w:r>
              <w:t xml:space="preserve">Expanding Neurosurgical Care in Northwest Tanzania: The Early Experience of an Initiative to Teach Neurosurgery at </w:t>
            </w:r>
            <w:proofErr w:type="spellStart"/>
            <w:r>
              <w:t>Bugando</w:t>
            </w:r>
            <w:proofErr w:type="spellEnd"/>
            <w:r>
              <w:t xml:space="preserve"> Medical Centre</w:t>
            </w:r>
          </w:p>
        </w:tc>
        <w:tc>
          <w:tcPr>
            <w:tcW w:w="793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14:paraId="21A88BBA" w14:textId="77777777" w:rsidR="007C68C4" w:rsidRDefault="00000000">
            <w:pPr>
              <w:widowControl w:val="0"/>
              <w:jc w:val="center"/>
            </w:pPr>
            <w:r>
              <w:t>N/A</w:t>
            </w:r>
          </w:p>
        </w:tc>
        <w:tc>
          <w:tcPr>
            <w:tcW w:w="9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0514AB" w14:textId="77777777" w:rsidR="007C68C4" w:rsidRDefault="00000000">
            <w:pPr>
              <w:widowControl w:val="0"/>
              <w:jc w:val="center"/>
            </w:pPr>
            <w:r>
              <w:t xml:space="preserve">-Of the 41 patients who underwent neurosurgical intervention, 38 of them (93%) remained stable or improved postoperatively. This indicates that </w:t>
            </w:r>
            <w:proofErr w:type="gramStart"/>
            <w:r>
              <w:t>the majority of</w:t>
            </w:r>
            <w:proofErr w:type="gramEnd"/>
            <w:r>
              <w:t xml:space="preserve"> patients experienced positive outcomes after their neurosurgical procedures.</w:t>
            </w:r>
          </w:p>
        </w:tc>
      </w:tr>
    </w:tbl>
    <w:p w14:paraId="08B70E79" w14:textId="77777777" w:rsidR="007C68C4" w:rsidRDefault="00000000">
      <w:pPr>
        <w:rPr>
          <w:b/>
        </w:rPr>
      </w:pPr>
      <w:r>
        <w:rPr>
          <w:b/>
        </w:rPr>
        <w:t>Abbreviation</w:t>
      </w:r>
    </w:p>
    <w:p w14:paraId="71B2ECEE" w14:textId="77777777" w:rsidR="007C68C4" w:rsidRDefault="00000000">
      <w:r>
        <w:t>CNS: Central Nervous System</w:t>
      </w:r>
    </w:p>
    <w:p w14:paraId="78385068" w14:textId="77777777" w:rsidR="007C68C4" w:rsidRDefault="00000000">
      <w:r>
        <w:t>CT: Computed Tomography</w:t>
      </w:r>
    </w:p>
    <w:p w14:paraId="23719FD7" w14:textId="77777777" w:rsidR="007C68C4" w:rsidRDefault="00000000">
      <w:r>
        <w:t>EEA: Endoscopic Endonasal Approach</w:t>
      </w:r>
    </w:p>
    <w:p w14:paraId="590DD0E6" w14:textId="77777777" w:rsidR="007C68C4" w:rsidRDefault="00000000">
      <w:r>
        <w:t>LMICs: Low- and Middle-Income Countries</w:t>
      </w:r>
    </w:p>
    <w:p w14:paraId="0213E093" w14:textId="77777777" w:rsidR="007C68C4" w:rsidRDefault="00000000">
      <w:r>
        <w:t>MRI: Magnetic Resonance Imaging</w:t>
      </w:r>
    </w:p>
    <w:p w14:paraId="4F9B12C9" w14:textId="77777777" w:rsidR="007C68C4" w:rsidRDefault="00000000">
      <w:r>
        <w:t xml:space="preserve">N/A: Not Available </w:t>
      </w:r>
    </w:p>
    <w:p w14:paraId="0B2C8962" w14:textId="77777777" w:rsidR="007C68C4" w:rsidRDefault="00000000">
      <w:r>
        <w:t>NCI-UG: National Cancer Institute University of Gezira</w:t>
      </w:r>
    </w:p>
    <w:p w14:paraId="469F2F58" w14:textId="77777777" w:rsidR="007C68C4" w:rsidRDefault="00000000">
      <w:r>
        <w:t>PBT: Pediatric Brain Tumors</w:t>
      </w:r>
    </w:p>
    <w:p w14:paraId="63E82C64" w14:textId="77777777" w:rsidR="007C68C4" w:rsidRDefault="00000000">
      <w:proofErr w:type="spellStart"/>
      <w:r>
        <w:t>PitNETs</w:t>
      </w:r>
      <w:proofErr w:type="spellEnd"/>
      <w:r>
        <w:t>: Pituitary Neuroendocrine Tumors</w:t>
      </w:r>
    </w:p>
    <w:p w14:paraId="5CFBE7F8" w14:textId="77777777" w:rsidR="007C68C4" w:rsidRDefault="00000000">
      <w:r>
        <w:t>SIOP: International Society of Pediatric Oncology</w:t>
      </w:r>
    </w:p>
    <w:p w14:paraId="46FF07A9" w14:textId="77777777" w:rsidR="007C68C4" w:rsidRDefault="00000000">
      <w:r>
        <w:t>SNO: Society for Neuro-Oncology</w:t>
      </w:r>
    </w:p>
    <w:p w14:paraId="40D5ADD2" w14:textId="77777777" w:rsidR="007C68C4" w:rsidRDefault="00000000">
      <w:r>
        <w:t>SSA: Sub-Saharan Africa</w:t>
      </w:r>
    </w:p>
    <w:p w14:paraId="607A1971" w14:textId="77777777" w:rsidR="007C68C4" w:rsidRDefault="00000000">
      <w:r>
        <w:t>VPS: Ventriculoperitoneal Shunting</w:t>
      </w:r>
    </w:p>
    <w:p w14:paraId="472F012E" w14:textId="77777777" w:rsidR="007C68C4" w:rsidRDefault="00000000">
      <w:r>
        <w:t>WBRT: Whole-Brain Radiotherapy</w:t>
      </w:r>
    </w:p>
    <w:p w14:paraId="0C2F9255" w14:textId="01BDCCC5" w:rsidR="007C68C4" w:rsidRPr="00AF1227" w:rsidRDefault="007C68C4">
      <w:pPr>
        <w:rPr>
          <w:b/>
        </w:rPr>
      </w:pPr>
    </w:p>
    <w:sectPr w:rsidR="007C68C4" w:rsidRPr="00AF1227">
      <w:headerReference w:type="default" r:id="rId7"/>
      <w:pgSz w:w="23811" w:h="16838"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6249" w14:textId="77777777" w:rsidR="008167FB" w:rsidRDefault="008167FB">
      <w:r>
        <w:separator/>
      </w:r>
    </w:p>
  </w:endnote>
  <w:endnote w:type="continuationSeparator" w:id="0">
    <w:p w14:paraId="76166D8A" w14:textId="77777777" w:rsidR="008167FB" w:rsidRDefault="0081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7ACA" w14:textId="77777777" w:rsidR="008167FB" w:rsidRDefault="008167FB">
      <w:r>
        <w:separator/>
      </w:r>
    </w:p>
  </w:footnote>
  <w:footnote w:type="continuationSeparator" w:id="0">
    <w:p w14:paraId="159E654D" w14:textId="77777777" w:rsidR="008167FB" w:rsidRDefault="0081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7185" w14:textId="77777777" w:rsidR="007C68C4" w:rsidRDefault="007C68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C4"/>
    <w:rsid w:val="006031F5"/>
    <w:rsid w:val="007C68C4"/>
    <w:rsid w:val="008167FB"/>
    <w:rsid w:val="00AA7CEB"/>
    <w:rsid w:val="00AF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F5096"/>
  <w15:docId w15:val="{E5903B2B-763E-5946-9D32-B8186A6A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394"/>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keepNext/>
      <w:keepLines/>
      <w:spacing w:after="60"/>
    </w:pPr>
    <w:rPr>
      <w:sz w:val="52"/>
      <w:szCs w:val="5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rPr>
  </w:style>
  <w:style w:type="paragraph" w:customStyle="1" w:styleId="EndNoteBibliographyTitle">
    <w:name w:val="EndNote Bibliography Title"/>
    <w:basedOn w:val="Normal"/>
    <w:link w:val="EndNoteBibliographyTitleChar"/>
    <w:rsid w:val="00A15ED2"/>
    <w:pPr>
      <w:jc w:val="center"/>
    </w:pPr>
    <w:rPr>
      <w:rFonts w:ascii="Arial" w:hAnsi="Arial" w:cs="Arial"/>
      <w:color w:val="000000"/>
      <w:sz w:val="22"/>
      <w:szCs w:val="22"/>
    </w:rPr>
  </w:style>
  <w:style w:type="character" w:customStyle="1" w:styleId="EndNoteBibliographyTitleChar">
    <w:name w:val="EndNote Bibliography Title Char"/>
    <w:basedOn w:val="DefaultParagraphFont"/>
    <w:link w:val="EndNoteBibliographyTitle"/>
    <w:locked/>
    <w:rsid w:val="00A15ED2"/>
    <w:rPr>
      <w:rFonts w:ascii="Arial" w:hAnsi="Arial" w:cs="Arial"/>
      <w:color w:val="000000"/>
      <w:sz w:val="22"/>
      <w:szCs w:val="22"/>
    </w:rPr>
  </w:style>
  <w:style w:type="paragraph" w:customStyle="1" w:styleId="EndNoteBibliography">
    <w:name w:val="EndNote Bibliography"/>
    <w:basedOn w:val="Normal"/>
    <w:link w:val="EndNoteBibliographyChar"/>
    <w:rsid w:val="00A15ED2"/>
    <w:rPr>
      <w:rFonts w:ascii="Arial" w:hAnsi="Arial" w:cs="Arial"/>
      <w:color w:val="000000"/>
      <w:sz w:val="22"/>
      <w:szCs w:val="22"/>
    </w:rPr>
  </w:style>
  <w:style w:type="character" w:customStyle="1" w:styleId="EndNoteBibliographyChar">
    <w:name w:val="EndNote Bibliography Char"/>
    <w:basedOn w:val="DefaultParagraphFont"/>
    <w:link w:val="EndNoteBibliography"/>
    <w:locked/>
    <w:rsid w:val="00A15ED2"/>
    <w:rPr>
      <w:rFonts w:ascii="Arial" w:hAnsi="Arial" w:cs="Arial"/>
      <w:color w:val="000000"/>
      <w:sz w:val="22"/>
      <w:szCs w:val="22"/>
    </w:rPr>
  </w:style>
  <w:style w:type="character" w:styleId="Hyperlink">
    <w:name w:val="Hyperlink"/>
    <w:basedOn w:val="DefaultParagraphFont"/>
    <w:uiPriority w:val="99"/>
    <w:rsid w:val="00A15ED2"/>
    <w:rPr>
      <w:rFonts w:cs="Times New Roman"/>
      <w:color w:val="0563C1" w:themeColor="hyperlink"/>
      <w:u w:val="single"/>
    </w:rPr>
  </w:style>
  <w:style w:type="character" w:styleId="UnresolvedMention">
    <w:name w:val="Unresolved Mention"/>
    <w:basedOn w:val="DefaultParagraphFont"/>
    <w:uiPriority w:val="99"/>
    <w:semiHidden/>
    <w:unhideWhenUsed/>
    <w:rsid w:val="00A15ED2"/>
    <w:rPr>
      <w:rFonts w:cs="Times New Roman"/>
      <w:color w:val="605E5C"/>
      <w:shd w:val="clear" w:color="auto" w:fill="E1DFDD"/>
    </w:rPr>
  </w:style>
  <w:style w:type="table" w:styleId="TableGrid">
    <w:name w:val="Table Grid"/>
    <w:basedOn w:val="TableNormal"/>
    <w:rsid w:val="0055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25C2"/>
    <w:rPr>
      <w:sz w:val="18"/>
      <w:szCs w:val="18"/>
    </w:rPr>
  </w:style>
  <w:style w:type="character" w:customStyle="1" w:styleId="BalloonTextChar">
    <w:name w:val="Balloon Text Char"/>
    <w:basedOn w:val="DefaultParagraphFont"/>
    <w:link w:val="BalloonText"/>
    <w:rsid w:val="006325C2"/>
    <w:rPr>
      <w:color w:val="000000"/>
      <w:sz w:val="18"/>
      <w:szCs w:val="18"/>
    </w:rPr>
  </w:style>
  <w:style w:type="paragraph" w:styleId="ListParagraph">
    <w:name w:val="List Paragraph"/>
    <w:basedOn w:val="Normal"/>
    <w:uiPriority w:val="34"/>
    <w:qFormat/>
    <w:locked/>
    <w:rsid w:val="0009399D"/>
    <w:pPr>
      <w:ind w:left="720"/>
      <w:contextualSpacing/>
    </w:pPr>
  </w:style>
  <w:style w:type="character" w:customStyle="1" w:styleId="apple-converted-space">
    <w:name w:val="apple-converted-space"/>
    <w:basedOn w:val="DefaultParagraphFont"/>
    <w:rsid w:val="00252712"/>
  </w:style>
  <w:style w:type="table" w:customStyle="1" w:styleId="a">
    <w:basedOn w:val="TableNormal"/>
    <w:tblPr>
      <w:tblStyleRowBandSize w:val="1"/>
      <w:tblStyleColBandSize w:val="1"/>
      <w:tblCellMar>
        <w:left w:w="40" w:type="dxa"/>
        <w:right w:w="115" w:type="dxa"/>
      </w:tblCellMar>
    </w:tblPr>
  </w:style>
  <w:style w:type="table" w:customStyle="1" w:styleId="a0">
    <w:basedOn w:val="TableNormal"/>
    <w:tblPr>
      <w:tblStyleRowBandSize w:val="1"/>
      <w:tblStyleColBandSize w:val="1"/>
      <w:tblCellMar>
        <w:left w:w="40" w:type="dxa"/>
        <w:right w:w="115" w:type="dxa"/>
      </w:tblCellMar>
    </w:tblPr>
  </w:style>
  <w:style w:type="table" w:customStyle="1" w:styleId="a1">
    <w:basedOn w:val="TableNormal"/>
    <w:tblPr>
      <w:tblStyleRowBandSize w:val="1"/>
      <w:tblStyleColBandSize w:val="1"/>
      <w:tblCellMar>
        <w:left w:w="40" w:type="dxa"/>
        <w:right w:w="115" w:type="dxa"/>
      </w:tblCellMar>
    </w:tblPr>
  </w:style>
  <w:style w:type="table" w:customStyle="1" w:styleId="a2">
    <w:basedOn w:val="TableNormal"/>
    <w:tblPr>
      <w:tblStyleRowBandSize w:val="1"/>
      <w:tblStyleColBandSize w:val="1"/>
      <w:tblCellMar>
        <w:left w:w="1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hr5OsEv4SQUFKeUs266HO3L1w==">CgMxLjAyCGguZ2pkZ3hzOABqRQo1c3VnZ2VzdElkSW1wb3J0NmViMDg4ZDktZmRhYy00Y2ViLTg3YjMtMTFmMWFiNmVlMDY4XzESDEt3YWR3byBEYXJrb3IhMWZUNnF3R2pjUzZDNDBDN2FvaHJ4MzBfcTFZbE55Z1Rq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15976</Words>
  <Characters>91065</Characters>
  <Application>Microsoft Office Word</Application>
  <DocSecurity>0</DocSecurity>
  <Lines>758</Lines>
  <Paragraphs>213</Paragraphs>
  <ScaleCrop>false</ScaleCrop>
  <Company/>
  <LinksUpToDate>false</LinksUpToDate>
  <CharactersWithSpaces>106828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Yevudza, Wisdom D.</cp:lastModifiedBy>
  <cp:revision>4</cp:revision>
  <dcterms:created xsi:type="dcterms:W3CDTF">2023-11-14T00:40:00Z</dcterms:created>
  <dcterms:modified xsi:type="dcterms:W3CDTF">2024-03-20T19:15:00Z</dcterms:modified>
</cp:coreProperties>
</file>