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997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00"/>
        <w:gridCol w:w="1355"/>
        <w:gridCol w:w="900"/>
        <w:gridCol w:w="990"/>
        <w:gridCol w:w="720"/>
        <w:gridCol w:w="900"/>
        <w:gridCol w:w="895"/>
        <w:gridCol w:w="990"/>
        <w:gridCol w:w="720"/>
        <w:gridCol w:w="900"/>
        <w:gridCol w:w="900"/>
        <w:gridCol w:w="990"/>
        <w:gridCol w:w="810"/>
        <w:gridCol w:w="720"/>
        <w:gridCol w:w="900"/>
        <w:gridCol w:w="990"/>
        <w:gridCol w:w="900"/>
        <w:gridCol w:w="720"/>
        <w:gridCol w:w="900"/>
        <w:gridCol w:w="990"/>
        <w:gridCol w:w="810"/>
        <w:gridCol w:w="720"/>
        <w:gridCol w:w="900"/>
        <w:gridCol w:w="990"/>
        <w:gridCol w:w="720"/>
        <w:gridCol w:w="720"/>
        <w:gridCol w:w="900"/>
        <w:gridCol w:w="990"/>
        <w:gridCol w:w="810"/>
        <w:gridCol w:w="720"/>
        <w:gridCol w:w="990"/>
        <w:gridCol w:w="990"/>
        <w:gridCol w:w="810"/>
        <w:gridCol w:w="810"/>
      </w:tblGrid>
      <w:tr w:rsidR="005102E4" w:rsidRPr="005102E4" w14:paraId="3307E061" w14:textId="77777777" w:rsidTr="00254FA5">
        <w:trPr>
          <w:trHeight w:hRule="exact" w:val="430"/>
        </w:trPr>
        <w:tc>
          <w:tcPr>
            <w:tcW w:w="900" w:type="dxa"/>
            <w:vMerge w:val="restart"/>
            <w:tcBorders>
              <w:tl2br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DABF69" w14:textId="77777777" w:rsidR="00EF132F" w:rsidRPr="005102E4" w:rsidRDefault="00EF132F" w:rsidP="00B15B8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Time</w:t>
            </w:r>
          </w:p>
          <w:p w14:paraId="4CEE19F4" w14:textId="77777777" w:rsidR="00EF132F" w:rsidRPr="005102E4" w:rsidRDefault="00EF132F" w:rsidP="00B15B8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  <w:p w14:paraId="65667463" w14:textId="77777777" w:rsidR="00EF132F" w:rsidRPr="005102E4" w:rsidRDefault="00EF132F" w:rsidP="00B15B8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  <w:p w14:paraId="268BF67F" w14:textId="77777777" w:rsidR="00EF132F" w:rsidRPr="005102E4" w:rsidRDefault="00EF132F" w:rsidP="00254FA5">
            <w:pPr>
              <w:spacing w:after="0" w:line="240" w:lineRule="auto"/>
              <w:ind w:left="-21" w:hanging="102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No. of patient</w:t>
            </w:r>
          </w:p>
        </w:tc>
        <w:tc>
          <w:tcPr>
            <w:tcW w:w="1355" w:type="dxa"/>
            <w:vMerge w:val="restart"/>
            <w:shd w:val="clear" w:color="auto" w:fill="FFFFFF" w:themeFill="background1"/>
            <w:vAlign w:val="center"/>
          </w:tcPr>
          <w:p w14:paraId="1AC2E592" w14:textId="12924584" w:rsidR="00EF132F" w:rsidRPr="005102E4" w:rsidRDefault="00EF132F" w:rsidP="00B15B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Age (Male/Female)</w:t>
            </w:r>
          </w:p>
        </w:tc>
        <w:tc>
          <w:tcPr>
            <w:tcW w:w="3510" w:type="dxa"/>
            <w:gridSpan w:val="4"/>
            <w:shd w:val="clear" w:color="auto" w:fill="FFFFFF" w:themeFill="background1"/>
            <w:noWrap/>
            <w:vAlign w:val="center"/>
          </w:tcPr>
          <w:p w14:paraId="627C3BA1" w14:textId="5A62C8EC" w:rsidR="00EF132F" w:rsidRPr="005102E4" w:rsidRDefault="00EF132F" w:rsidP="00B15B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Before shunting</w:t>
            </w:r>
          </w:p>
        </w:tc>
        <w:tc>
          <w:tcPr>
            <w:tcW w:w="3505" w:type="dxa"/>
            <w:gridSpan w:val="4"/>
            <w:shd w:val="clear" w:color="auto" w:fill="FFFFFF" w:themeFill="background1"/>
            <w:noWrap/>
            <w:vAlign w:val="center"/>
          </w:tcPr>
          <w:p w14:paraId="530872FE" w14:textId="77777777" w:rsidR="00EF132F" w:rsidRPr="005102E4" w:rsidRDefault="00EF132F" w:rsidP="00B15B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 Month after shunting</w:t>
            </w:r>
          </w:p>
        </w:tc>
        <w:tc>
          <w:tcPr>
            <w:tcW w:w="3420" w:type="dxa"/>
            <w:gridSpan w:val="4"/>
            <w:shd w:val="clear" w:color="auto" w:fill="FFFFFF" w:themeFill="background1"/>
            <w:noWrap/>
            <w:vAlign w:val="center"/>
          </w:tcPr>
          <w:p w14:paraId="06305C82" w14:textId="77777777" w:rsidR="00EF132F" w:rsidRPr="005102E4" w:rsidRDefault="00EF132F" w:rsidP="00B15B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2 Months after shunting</w:t>
            </w:r>
          </w:p>
        </w:tc>
        <w:tc>
          <w:tcPr>
            <w:tcW w:w="3510" w:type="dxa"/>
            <w:gridSpan w:val="4"/>
            <w:shd w:val="clear" w:color="auto" w:fill="FFFFFF" w:themeFill="background1"/>
            <w:noWrap/>
            <w:vAlign w:val="center"/>
          </w:tcPr>
          <w:p w14:paraId="08599FBA" w14:textId="77777777" w:rsidR="00EF132F" w:rsidRPr="005102E4" w:rsidRDefault="00EF132F" w:rsidP="00B15B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3 Months after shunting</w:t>
            </w:r>
          </w:p>
        </w:tc>
        <w:tc>
          <w:tcPr>
            <w:tcW w:w="3420" w:type="dxa"/>
            <w:gridSpan w:val="4"/>
            <w:shd w:val="clear" w:color="auto" w:fill="FFFFFF" w:themeFill="background1"/>
            <w:noWrap/>
            <w:vAlign w:val="center"/>
          </w:tcPr>
          <w:p w14:paraId="71515465" w14:textId="77777777" w:rsidR="00EF132F" w:rsidRPr="005102E4" w:rsidRDefault="00EF132F" w:rsidP="00B15B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6 Months after shunting</w:t>
            </w:r>
          </w:p>
        </w:tc>
        <w:tc>
          <w:tcPr>
            <w:tcW w:w="3330" w:type="dxa"/>
            <w:gridSpan w:val="4"/>
            <w:shd w:val="clear" w:color="auto" w:fill="FFFFFF" w:themeFill="background1"/>
            <w:noWrap/>
            <w:vAlign w:val="center"/>
          </w:tcPr>
          <w:p w14:paraId="581F9EE0" w14:textId="77777777" w:rsidR="00EF132F" w:rsidRPr="005102E4" w:rsidRDefault="00EF132F" w:rsidP="00B15B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9 Months after shunting</w:t>
            </w:r>
          </w:p>
        </w:tc>
        <w:tc>
          <w:tcPr>
            <w:tcW w:w="3420" w:type="dxa"/>
            <w:gridSpan w:val="4"/>
            <w:shd w:val="clear" w:color="auto" w:fill="FFFFFF" w:themeFill="background1"/>
            <w:noWrap/>
            <w:vAlign w:val="center"/>
          </w:tcPr>
          <w:p w14:paraId="501EDEB3" w14:textId="77777777" w:rsidR="00EF132F" w:rsidRPr="005102E4" w:rsidRDefault="00EF132F" w:rsidP="00B15B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12 Months after shunting</w:t>
            </w:r>
          </w:p>
        </w:tc>
        <w:tc>
          <w:tcPr>
            <w:tcW w:w="3600" w:type="dxa"/>
            <w:gridSpan w:val="4"/>
            <w:shd w:val="clear" w:color="auto" w:fill="FFFFFF" w:themeFill="background1"/>
            <w:noWrap/>
            <w:vAlign w:val="center"/>
          </w:tcPr>
          <w:p w14:paraId="4B526560" w14:textId="77777777" w:rsidR="00EF132F" w:rsidRPr="005102E4" w:rsidRDefault="00EF132F" w:rsidP="00B15B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15 Months after shunting</w:t>
            </w:r>
          </w:p>
        </w:tc>
      </w:tr>
      <w:tr w:rsidR="005102E4" w:rsidRPr="005102E4" w14:paraId="3DF1DA66" w14:textId="77777777" w:rsidTr="00254FA5">
        <w:trPr>
          <w:trHeight w:hRule="exact" w:val="1090"/>
        </w:trPr>
        <w:tc>
          <w:tcPr>
            <w:tcW w:w="900" w:type="dxa"/>
            <w:vMerge/>
            <w:tcBorders>
              <w:tl2br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37AE2C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1355" w:type="dxa"/>
            <w:vMerge/>
            <w:shd w:val="clear" w:color="auto" w:fill="FFFFFF" w:themeFill="background1"/>
            <w:vAlign w:val="center"/>
          </w:tcPr>
          <w:p w14:paraId="5B93B58B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</w:tc>
        <w:tc>
          <w:tcPr>
            <w:tcW w:w="900" w:type="dxa"/>
            <w:shd w:val="clear" w:color="auto" w:fill="FFFFFF" w:themeFill="background1"/>
            <w:noWrap/>
            <w:vAlign w:val="center"/>
          </w:tcPr>
          <w:p w14:paraId="0321AC06" w14:textId="41EDD1BA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CSF volume</w:t>
            </w:r>
          </w:p>
          <w:p w14:paraId="3DD11415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(ml)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</w:tcPr>
          <w:p w14:paraId="18FC426D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Brain volume</w:t>
            </w:r>
          </w:p>
          <w:p w14:paraId="208CFD15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(ml)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5BD5CBEB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ICP (cm H2O)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33FCE68A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Force (N)</w:t>
            </w:r>
          </w:p>
        </w:tc>
        <w:tc>
          <w:tcPr>
            <w:tcW w:w="895" w:type="dxa"/>
            <w:shd w:val="clear" w:color="auto" w:fill="FFFFFF" w:themeFill="background1"/>
            <w:noWrap/>
            <w:vAlign w:val="center"/>
          </w:tcPr>
          <w:p w14:paraId="082512C1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CSF volume</w:t>
            </w:r>
          </w:p>
          <w:p w14:paraId="114D28B1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(ml)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</w:tcPr>
          <w:p w14:paraId="581ED914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Brain volume</w:t>
            </w:r>
          </w:p>
          <w:p w14:paraId="327AB8BF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(ml)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290E411E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ICP (cm H2O)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22E4EB8D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Force (N)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</w:tcPr>
          <w:p w14:paraId="432D36EC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CSF volume</w:t>
            </w:r>
          </w:p>
          <w:p w14:paraId="38A0C624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(ml)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</w:tcPr>
          <w:p w14:paraId="0ADE14B8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Brain volume</w:t>
            </w:r>
          </w:p>
          <w:p w14:paraId="04CD8ED2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(ml)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5CECB5B3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ICP (cm H2O)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000382B3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Force (N)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</w:tcPr>
          <w:p w14:paraId="21B9CB5F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CSF volume</w:t>
            </w:r>
          </w:p>
          <w:p w14:paraId="6FBBB3C8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(ml)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</w:tcPr>
          <w:p w14:paraId="0EECF722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Brain volume</w:t>
            </w:r>
          </w:p>
          <w:p w14:paraId="33D18BC6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(ml)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08EBFC28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ICP (cm H2O)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60353A1C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Force (N)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</w:tcPr>
          <w:p w14:paraId="75032B1F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CSF volume</w:t>
            </w:r>
          </w:p>
          <w:p w14:paraId="159A3422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(ml)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</w:tcPr>
          <w:p w14:paraId="57CEB72B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Brain volume</w:t>
            </w:r>
          </w:p>
          <w:p w14:paraId="3055DD04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(ml)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690CA79C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ICP (cm H2O)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2586FE9D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Force (N)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</w:tcPr>
          <w:p w14:paraId="46E298F0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CSF volume</w:t>
            </w:r>
          </w:p>
          <w:p w14:paraId="7E120919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(ml)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F40317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Brain volume</w:t>
            </w:r>
          </w:p>
          <w:p w14:paraId="70273855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(ml)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A910D0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ICP (cm H2O)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F6BFD3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Force (N)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29C757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CSF volume</w:t>
            </w:r>
          </w:p>
          <w:p w14:paraId="45D1053C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(ml)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C2A436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Brain volume</w:t>
            </w:r>
          </w:p>
          <w:p w14:paraId="0C22AE85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(ml)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DE462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ICP (cm H2O)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7F42B1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Force (N)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2E57E5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CSF volume</w:t>
            </w:r>
          </w:p>
          <w:p w14:paraId="00EEACA2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(ml)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617E6B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Brain volume</w:t>
            </w:r>
          </w:p>
          <w:p w14:paraId="3A3BB839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(ml)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17307C" w14:textId="77777777" w:rsidR="00EF132F" w:rsidRPr="005102E4" w:rsidRDefault="00EF132F" w:rsidP="004F4B7E">
            <w:pPr>
              <w:tabs>
                <w:tab w:val="left" w:pos="894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ICP (cm H2O)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ABCD5B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Force (N)</w:t>
            </w:r>
          </w:p>
        </w:tc>
      </w:tr>
      <w:tr w:rsidR="005102E4" w:rsidRPr="005102E4" w14:paraId="71007212" w14:textId="77777777" w:rsidTr="00254FA5">
        <w:trPr>
          <w:trHeight w:hRule="exact" w:val="430"/>
        </w:trPr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025459B1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7784483A" w14:textId="39C23A14" w:rsidR="00254FA5" w:rsidRPr="005102E4" w:rsidRDefault="00254FA5" w:rsidP="00254F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65 (Male)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79019E95" w14:textId="4CA881B1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389.14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4E2DBEAE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1104.61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4BF8F00D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25.12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281E1092" w14:textId="77777777" w:rsidR="00EF132F" w:rsidRPr="005102E4" w:rsidRDefault="00EF132F" w:rsidP="0050409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179.02</w:t>
            </w:r>
          </w:p>
        </w:tc>
        <w:tc>
          <w:tcPr>
            <w:tcW w:w="895" w:type="dxa"/>
            <w:shd w:val="clear" w:color="auto" w:fill="FFFFFF" w:themeFill="background1"/>
            <w:noWrap/>
            <w:vAlign w:val="center"/>
            <w:hideMark/>
          </w:tcPr>
          <w:p w14:paraId="246E6F75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136.80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3BB69ABE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1178.60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675B508D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10.68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352E0FC8" w14:textId="77777777" w:rsidR="00EF132F" w:rsidRPr="005102E4" w:rsidRDefault="00EF132F" w:rsidP="0050409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81.21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43204E56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152.60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496A1B8C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1199.40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06AFAFB1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12.97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1CF3C702" w14:textId="77777777" w:rsidR="00EF132F" w:rsidRPr="005102E4" w:rsidRDefault="00EF132F" w:rsidP="004F4B7E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83.86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4F2669EC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138.50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0FBA668B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1220.10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7CFC93DF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12.55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00C1C6C1" w14:textId="77777777" w:rsidR="00EF132F" w:rsidRPr="005102E4" w:rsidRDefault="00EF132F" w:rsidP="004F4B7E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86.29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24F28D97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149.60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082EAB88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1242.60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01773EF0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12.22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56B633B2" w14:textId="77777777" w:rsidR="00EF132F" w:rsidRPr="005102E4" w:rsidRDefault="00EF132F" w:rsidP="004F4B7E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86.56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26EA2632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141.50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7FC8106C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1261.40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392AEB48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12.20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3E91004C" w14:textId="77777777" w:rsidR="00EF132F" w:rsidRPr="005102E4" w:rsidRDefault="00EF132F" w:rsidP="004F4B7E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86.28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5BC546F7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130.70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3A404607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1275.50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4ECB3B48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12.07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65AE1098" w14:textId="77777777" w:rsidR="00EF132F" w:rsidRPr="005102E4" w:rsidRDefault="00EF132F" w:rsidP="004F4B7E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85.32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61BF9672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130.20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0DFB7D97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1295.50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040DCC19" w14:textId="77777777" w:rsidR="00EF132F" w:rsidRPr="005102E4" w:rsidRDefault="00EF132F" w:rsidP="004F4B7E">
            <w:pPr>
              <w:tabs>
                <w:tab w:val="left" w:pos="894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12.11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205B7E13" w14:textId="77777777" w:rsidR="00EF132F" w:rsidRPr="005102E4" w:rsidRDefault="00EF132F" w:rsidP="004F4B7E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85.62</w:t>
            </w:r>
          </w:p>
        </w:tc>
      </w:tr>
      <w:tr w:rsidR="005102E4" w:rsidRPr="005102E4" w14:paraId="7D6847B7" w14:textId="77777777" w:rsidTr="00254FA5">
        <w:trPr>
          <w:trHeight w:hRule="exact" w:val="430"/>
        </w:trPr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39250E35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2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05D5A1B" w14:textId="485AF3D1" w:rsidR="00EF132F" w:rsidRPr="005102E4" w:rsidRDefault="00254FA5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50 (Male)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5D9ECFDC" w14:textId="28D3CC9D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410.27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30990523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924.68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7966DDDD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26.35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7A5A526E" w14:textId="77777777" w:rsidR="00EF132F" w:rsidRPr="005102E4" w:rsidRDefault="00EF132F" w:rsidP="0050409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157.20</w:t>
            </w:r>
          </w:p>
        </w:tc>
        <w:tc>
          <w:tcPr>
            <w:tcW w:w="895" w:type="dxa"/>
            <w:shd w:val="clear" w:color="auto" w:fill="FFFFFF" w:themeFill="background1"/>
            <w:noWrap/>
            <w:vAlign w:val="center"/>
            <w:hideMark/>
          </w:tcPr>
          <w:p w14:paraId="76193C92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152.30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41359B8F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958.30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409D93CB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9.71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783B9A39" w14:textId="77777777" w:rsidR="00EF132F" w:rsidRPr="005102E4" w:rsidRDefault="00EF132F" w:rsidP="0050409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60.03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219887DA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138.60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73A07582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999.20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6DC8E8B8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11.21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4F94DBA5" w14:textId="77777777" w:rsidR="00EF132F" w:rsidRPr="005102E4" w:rsidRDefault="00EF132F" w:rsidP="004F4B7E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55.76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1CBB2C13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145.60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5396944A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1027.30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52C3CE59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8.88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3CD002A6" w14:textId="77777777" w:rsidR="00EF132F" w:rsidRPr="005102E4" w:rsidRDefault="00EF132F" w:rsidP="004F4B7E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46.35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13027DBD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123.60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619E708F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1046.60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165100EF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8.34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3C9D8247" w14:textId="77777777" w:rsidR="00EF132F" w:rsidRPr="005102E4" w:rsidRDefault="00EF132F" w:rsidP="004F4B7E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44.91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019BB324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136.80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4D341B48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1067.10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630783A1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8.32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3251A110" w14:textId="77777777" w:rsidR="00EF132F" w:rsidRPr="005102E4" w:rsidRDefault="00EF132F" w:rsidP="004F4B7E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44.28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009CBA09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122.40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179988DE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1080.60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78247CD2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8.27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2AD57745" w14:textId="77777777" w:rsidR="00EF132F" w:rsidRPr="005102E4" w:rsidRDefault="00EF132F" w:rsidP="004F4B7E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43.66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5A4D4E62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121.90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62C4E7E8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1100.50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3701951C" w14:textId="77777777" w:rsidR="00EF132F" w:rsidRPr="005102E4" w:rsidRDefault="00EF132F" w:rsidP="004F4B7E">
            <w:pPr>
              <w:tabs>
                <w:tab w:val="left" w:pos="894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8.19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52C2273E" w14:textId="77777777" w:rsidR="00EF132F" w:rsidRPr="005102E4" w:rsidRDefault="00EF132F" w:rsidP="004F4B7E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42.55</w:t>
            </w:r>
          </w:p>
        </w:tc>
      </w:tr>
      <w:tr w:rsidR="005102E4" w:rsidRPr="005102E4" w14:paraId="6C069782" w14:textId="77777777" w:rsidTr="00254FA5">
        <w:trPr>
          <w:trHeight w:hRule="exact" w:val="430"/>
        </w:trPr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249441A6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3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2FED0B7C" w14:textId="61AA4A01" w:rsidR="00EF132F" w:rsidRPr="005102E4" w:rsidRDefault="00254FA5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68 (Female)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66A7550B" w14:textId="7856AB0D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425.67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3C767BBC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1169.50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2875B4FD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31.47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46AD11A5" w14:textId="77777777" w:rsidR="00EF132F" w:rsidRPr="005102E4" w:rsidRDefault="00EF132F" w:rsidP="0050409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237.45</w:t>
            </w:r>
          </w:p>
        </w:tc>
        <w:tc>
          <w:tcPr>
            <w:tcW w:w="895" w:type="dxa"/>
            <w:shd w:val="clear" w:color="auto" w:fill="FFFFFF" w:themeFill="background1"/>
            <w:noWrap/>
            <w:vAlign w:val="center"/>
            <w:hideMark/>
          </w:tcPr>
          <w:p w14:paraId="788AC892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153.60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7F3D7CE0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1257.90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74EC96AE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13.18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335D9469" w14:textId="77777777" w:rsidR="00EF132F" w:rsidRPr="005102E4" w:rsidRDefault="00EF132F" w:rsidP="0050409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106.96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28135C15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137.10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09C0669A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1276.50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352CD4AC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12.99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13E7A334" w14:textId="77777777" w:rsidR="00EF132F" w:rsidRPr="005102E4" w:rsidRDefault="00EF132F" w:rsidP="004F4B7E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90.48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386CB7C4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134.60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3DD2A4AF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1289.80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5504962E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12.42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2C023CED" w14:textId="77777777" w:rsidR="00EF132F" w:rsidRPr="005102E4" w:rsidRDefault="00EF132F" w:rsidP="004F4B7E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90.85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6CE81E3F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146.80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1FDD4209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1305.50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063B2386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12.30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25CE6D66" w14:textId="77777777" w:rsidR="00EF132F" w:rsidRPr="005102E4" w:rsidRDefault="00EF132F" w:rsidP="004F4B7E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92.20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7B47B1DA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137.60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087EE332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1319.40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06DEB754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12.28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292BD3E7" w14:textId="77777777" w:rsidR="00EF132F" w:rsidRPr="005102E4" w:rsidRDefault="00EF132F" w:rsidP="004F4B7E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91.53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116D1C36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130.50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21E00E8C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1327.50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2B9ADCEA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12.26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6F19BE7E" w14:textId="77777777" w:rsidR="00EF132F" w:rsidRPr="005102E4" w:rsidRDefault="00EF132F" w:rsidP="004F4B7E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91.00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49ADDE89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127.90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2E3F03DD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1347.80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428403CF" w14:textId="77777777" w:rsidR="00EF132F" w:rsidRPr="005102E4" w:rsidRDefault="00EF132F" w:rsidP="004F4B7E">
            <w:pPr>
              <w:tabs>
                <w:tab w:val="left" w:pos="894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12.32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5D9303D3" w14:textId="77777777" w:rsidR="00EF132F" w:rsidRPr="005102E4" w:rsidRDefault="00EF132F" w:rsidP="004F4B7E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91.53</w:t>
            </w:r>
          </w:p>
        </w:tc>
      </w:tr>
      <w:tr w:rsidR="005102E4" w:rsidRPr="005102E4" w14:paraId="318D2BB3" w14:textId="77777777" w:rsidTr="00254FA5">
        <w:trPr>
          <w:trHeight w:hRule="exact" w:val="430"/>
        </w:trPr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53EF389B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4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7261E63A" w14:textId="4B507066" w:rsidR="00EF132F" w:rsidRPr="005102E4" w:rsidRDefault="00254FA5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54 (Male)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1B5B7F2F" w14:textId="33DE4DF8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372.80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202ADEA1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1024.87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27AB94F1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32.76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7C7D9BD7" w14:textId="77777777" w:rsidR="00EF132F" w:rsidRPr="005102E4" w:rsidRDefault="00EF132F" w:rsidP="0050409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216.61</w:t>
            </w:r>
          </w:p>
        </w:tc>
        <w:tc>
          <w:tcPr>
            <w:tcW w:w="895" w:type="dxa"/>
            <w:shd w:val="clear" w:color="auto" w:fill="FFFFFF" w:themeFill="background1"/>
            <w:noWrap/>
            <w:vAlign w:val="center"/>
            <w:hideMark/>
          </w:tcPr>
          <w:p w14:paraId="79D09371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146.80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51B55E7F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1081.40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35F6FF23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9.11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5FA6A2C0" w14:textId="77777777" w:rsidR="00EF132F" w:rsidRPr="005102E4" w:rsidRDefault="00EF132F" w:rsidP="0050409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63.56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16BE9311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135.90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281CBB8F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1102.40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71542241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11.53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43B3187D" w14:textId="77777777" w:rsidR="00EF132F" w:rsidRPr="005102E4" w:rsidRDefault="00EF132F" w:rsidP="004F4B7E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65.50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48BF5D6F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152.60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707045FC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1121.00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1E39CC82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11.22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2A6769B9" w14:textId="77777777" w:rsidR="00EF132F" w:rsidRPr="005102E4" w:rsidRDefault="00EF132F" w:rsidP="004F4B7E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68.65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5C4FB785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130.60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794056EF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1140.30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34540510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10.84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16530291" w14:textId="77777777" w:rsidR="00EF132F" w:rsidRPr="005102E4" w:rsidRDefault="00EF132F" w:rsidP="004F4B7E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68.35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099640A8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136.50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643B278C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1160.30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4C6920BE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10.82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7819EEAA" w14:textId="77777777" w:rsidR="00EF132F" w:rsidRPr="005102E4" w:rsidRDefault="00EF132F" w:rsidP="004F4B7E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68.00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15E5E134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128.60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2EFD3BAB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1172.60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43E6D64E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10.63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09B8373F" w14:textId="77777777" w:rsidR="00EF132F" w:rsidRPr="005102E4" w:rsidRDefault="00EF132F" w:rsidP="004F4B7E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66.42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7B2C153E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128.10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6537F5EA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1196.30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2EE1FEBB" w14:textId="77777777" w:rsidR="00EF132F" w:rsidRPr="005102E4" w:rsidRDefault="00EF132F" w:rsidP="004F4B7E">
            <w:pPr>
              <w:tabs>
                <w:tab w:val="left" w:pos="894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10.62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2EF614EA" w14:textId="77777777" w:rsidR="00EF132F" w:rsidRPr="005102E4" w:rsidRDefault="00EF132F" w:rsidP="004F4B7E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66.37</w:t>
            </w:r>
          </w:p>
        </w:tc>
      </w:tr>
      <w:tr w:rsidR="005102E4" w:rsidRPr="005102E4" w14:paraId="358D3A76" w14:textId="77777777" w:rsidTr="00254FA5">
        <w:trPr>
          <w:trHeight w:hRule="exact" w:val="430"/>
        </w:trPr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0FD251F0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5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587A42BB" w14:textId="37F1F9DA" w:rsidR="00EF132F" w:rsidRPr="005102E4" w:rsidRDefault="00254FA5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72 (Male)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129E2AD9" w14:textId="30CA35AF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408.91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58DE8552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1103.46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6BAD875C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28.14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7B2EB5D3" w14:textId="77777777" w:rsidR="00EF132F" w:rsidRPr="005102E4" w:rsidRDefault="00EF132F" w:rsidP="0050409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200.33</w:t>
            </w:r>
          </w:p>
        </w:tc>
        <w:tc>
          <w:tcPr>
            <w:tcW w:w="895" w:type="dxa"/>
            <w:shd w:val="clear" w:color="auto" w:fill="FFFFFF" w:themeFill="background1"/>
            <w:noWrap/>
            <w:vAlign w:val="center"/>
            <w:hideMark/>
          </w:tcPr>
          <w:p w14:paraId="4A0264F3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134.20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58E79D83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1126.70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48927F42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9.62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3728EA8F" w14:textId="77777777" w:rsidR="00EF132F" w:rsidRPr="005102E4" w:rsidRDefault="00EF132F" w:rsidP="0050409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69.93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37BB32C9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146.80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239823C2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1146.10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1EA0A20B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11.55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13754E4D" w14:textId="77777777" w:rsidR="00EF132F" w:rsidRPr="005102E4" w:rsidRDefault="00EF132F" w:rsidP="004F4B7E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68.90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16498C55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121.70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1E9960BD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1165.80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7D20ED8D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11.31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73463195" w14:textId="77777777" w:rsidR="00EF132F" w:rsidRPr="005102E4" w:rsidRDefault="00EF132F" w:rsidP="004F4B7E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72.57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66E9089A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138.60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14FBF64E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1183.50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2124D991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10.90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1DBB513E" w14:textId="77777777" w:rsidR="00EF132F" w:rsidRPr="005102E4" w:rsidRDefault="00EF132F" w:rsidP="004F4B7E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71.83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36286887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125.90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473ED4F1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1198.40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507BE97B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10.84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3CB8FBE9" w14:textId="77777777" w:rsidR="00EF132F" w:rsidRPr="005102E4" w:rsidRDefault="00EF132F" w:rsidP="004F4B7E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70.81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1FA4E686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119.90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142C6418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1214.50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0608B627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10.82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1740A9F2" w14:textId="77777777" w:rsidR="00EF132F" w:rsidRPr="005102E4" w:rsidRDefault="00EF132F" w:rsidP="004F4B7E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70.78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26C47019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119.70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590D37FC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1230.40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6B29B4A2" w14:textId="77777777" w:rsidR="00EF132F" w:rsidRPr="005102E4" w:rsidRDefault="00EF132F" w:rsidP="004F4B7E">
            <w:pPr>
              <w:tabs>
                <w:tab w:val="left" w:pos="894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10.68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3A038EE2" w14:textId="77777777" w:rsidR="00EF132F" w:rsidRPr="005102E4" w:rsidRDefault="00EF132F" w:rsidP="004F4B7E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69.18</w:t>
            </w:r>
          </w:p>
        </w:tc>
      </w:tr>
      <w:tr w:rsidR="005102E4" w:rsidRPr="005102E4" w14:paraId="7CCD8008" w14:textId="77777777" w:rsidTr="00254FA5">
        <w:trPr>
          <w:trHeight w:hRule="exact" w:val="430"/>
        </w:trPr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060889DA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6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025F77E8" w14:textId="2F697819" w:rsidR="00EF132F" w:rsidRPr="005102E4" w:rsidRDefault="00254FA5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59 (Female)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109D2087" w14:textId="655ED6B3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414.27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76F59496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984.51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46522B83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29.67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595C2584" w14:textId="77777777" w:rsidR="00EF132F" w:rsidRPr="005102E4" w:rsidRDefault="00EF132F" w:rsidP="0050409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188.45</w:t>
            </w:r>
          </w:p>
        </w:tc>
        <w:tc>
          <w:tcPr>
            <w:tcW w:w="895" w:type="dxa"/>
            <w:shd w:val="clear" w:color="auto" w:fill="FFFFFF" w:themeFill="background1"/>
            <w:noWrap/>
            <w:vAlign w:val="center"/>
            <w:hideMark/>
          </w:tcPr>
          <w:p w14:paraId="3F182C7E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161.20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1D6FBB10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1041.20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62680DC2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10.28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4CE4A71D" w14:textId="77777777" w:rsidR="00EF132F" w:rsidRPr="005102E4" w:rsidRDefault="00EF132F" w:rsidP="0050409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69.06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7AEBE2FE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142.60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467013D9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1060.40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54B6431F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12.70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6F39ED8D" w14:textId="77777777" w:rsidR="00EF132F" w:rsidRPr="005102E4" w:rsidRDefault="00EF132F" w:rsidP="004F4B7E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70.38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1C5B2CA4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129.80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70CC5123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1076.50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6951A971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12.41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7CDE4C75" w14:textId="77777777" w:rsidR="00EF132F" w:rsidRPr="005102E4" w:rsidRDefault="00EF132F" w:rsidP="004F4B7E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73.69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772820BB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152.60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597CAC6E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1092.60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1EEFD39A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11.82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7195740A" w14:textId="77777777" w:rsidR="00EF132F" w:rsidRPr="005102E4" w:rsidRDefault="00EF132F" w:rsidP="004F4B7E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71.92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0D918D36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136.50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23E3018C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1108.20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56BF22C9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11.78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7DA66B6E" w14:textId="77777777" w:rsidR="00EF132F" w:rsidRPr="005102E4" w:rsidRDefault="00EF132F" w:rsidP="004F4B7E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71.22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7474692C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128.80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30F3B3E6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1124.50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10493C39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11.75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64981CFD" w14:textId="77777777" w:rsidR="00EF132F" w:rsidRPr="005102E4" w:rsidRDefault="00EF132F" w:rsidP="004F4B7E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71.24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3A9CFE49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128.60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33D41155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1139.30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69A9C969" w14:textId="77777777" w:rsidR="00EF132F" w:rsidRPr="005102E4" w:rsidRDefault="00EF132F" w:rsidP="004F4B7E">
            <w:pPr>
              <w:tabs>
                <w:tab w:val="left" w:pos="894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11.82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31A0B1B0" w14:textId="77777777" w:rsidR="00EF132F" w:rsidRPr="005102E4" w:rsidRDefault="00EF132F" w:rsidP="004F4B7E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71.28</w:t>
            </w:r>
          </w:p>
        </w:tc>
      </w:tr>
      <w:tr w:rsidR="005102E4" w:rsidRPr="005102E4" w14:paraId="272BA50C" w14:textId="77777777" w:rsidTr="00254FA5">
        <w:trPr>
          <w:trHeight w:hRule="exact" w:val="430"/>
        </w:trPr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72B59D9A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7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2A235428" w14:textId="054015A5" w:rsidR="00EF132F" w:rsidRPr="005102E4" w:rsidRDefault="00254FA5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61 (Female)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3C6C0FF6" w14:textId="2387C1D2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394.57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18AD2351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1154.91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453090D3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32.61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7330C38B" w14:textId="77777777" w:rsidR="00EF132F" w:rsidRPr="005102E4" w:rsidRDefault="00EF132F" w:rsidP="0050409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242.98</w:t>
            </w:r>
          </w:p>
        </w:tc>
        <w:tc>
          <w:tcPr>
            <w:tcW w:w="895" w:type="dxa"/>
            <w:shd w:val="clear" w:color="auto" w:fill="FFFFFF" w:themeFill="background1"/>
            <w:noWrap/>
            <w:vAlign w:val="center"/>
            <w:hideMark/>
          </w:tcPr>
          <w:p w14:paraId="30CAA3FB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122.32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6901B104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1207.80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00F0E8AF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10.63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351B2936" w14:textId="77777777" w:rsidR="00EF132F" w:rsidRPr="005102E4" w:rsidRDefault="00EF132F" w:rsidP="0050409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82.83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6E08D9D4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149.50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64997DDB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1228.10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6F7E2913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12.92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55FABB08" w14:textId="77777777" w:rsidR="00EF132F" w:rsidRPr="005102E4" w:rsidRDefault="00EF132F" w:rsidP="004F4B7E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85.87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0EE608F0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134.60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29F1894D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1245.70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322D0599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12.55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043C8205" w14:textId="77777777" w:rsidR="00EF132F" w:rsidRPr="005102E4" w:rsidRDefault="00EF132F" w:rsidP="004F4B7E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88.36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2054BF94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133.60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6E46485C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1263.10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1952E916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12.14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1CC4A79E" w14:textId="77777777" w:rsidR="00EF132F" w:rsidRPr="005102E4" w:rsidRDefault="00EF132F" w:rsidP="004F4B7E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87.53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3F5F1BD6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139.80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3EBBA680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1281.70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3FEF5A76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12.11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5C6E322A" w14:textId="77777777" w:rsidR="00EF132F" w:rsidRPr="005102E4" w:rsidRDefault="00EF132F" w:rsidP="004F4B7E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87.14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0A87522C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132.50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04681E75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1299.50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29651206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12.06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25712767" w14:textId="77777777" w:rsidR="00EF132F" w:rsidRPr="005102E4" w:rsidRDefault="00EF132F" w:rsidP="004F4B7E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87.11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01016F3E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132.10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2F154251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1313.30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5D9DD805" w14:textId="77777777" w:rsidR="00EF132F" w:rsidRPr="005102E4" w:rsidRDefault="00EF132F" w:rsidP="004F4B7E">
            <w:pPr>
              <w:tabs>
                <w:tab w:val="left" w:pos="894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12.10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0B751ECF" w14:textId="77777777" w:rsidR="00EF132F" w:rsidRPr="005102E4" w:rsidRDefault="00EF132F" w:rsidP="004F4B7E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86.92</w:t>
            </w:r>
          </w:p>
        </w:tc>
      </w:tr>
      <w:tr w:rsidR="005102E4" w:rsidRPr="005102E4" w14:paraId="0E712485" w14:textId="77777777" w:rsidTr="00254FA5">
        <w:trPr>
          <w:trHeight w:hRule="exact" w:val="430"/>
        </w:trPr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50677987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8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3BEBA72" w14:textId="16494FE2" w:rsidR="00EF132F" w:rsidRPr="005102E4" w:rsidRDefault="00254FA5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54 (Male)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2CAE046A" w14:textId="28605C39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431.67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2AEC1E37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1013.24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3F4FF74D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31.27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79CF1E36" w14:textId="77777777" w:rsidR="00EF132F" w:rsidRPr="005102E4" w:rsidRDefault="00EF132F" w:rsidP="0050409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204.41</w:t>
            </w:r>
          </w:p>
        </w:tc>
        <w:tc>
          <w:tcPr>
            <w:tcW w:w="895" w:type="dxa"/>
            <w:shd w:val="clear" w:color="auto" w:fill="FFFFFF" w:themeFill="background1"/>
            <w:noWrap/>
            <w:vAlign w:val="center"/>
            <w:hideMark/>
          </w:tcPr>
          <w:p w14:paraId="19C6E446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146.80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7E2FFF35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1052.70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125E93C9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11.01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51583F7D" w14:textId="77777777" w:rsidR="00EF132F" w:rsidRPr="005102E4" w:rsidRDefault="00EF132F" w:rsidP="0050409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74.78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41888476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142.60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2D4E8BD8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1069.80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3957A34D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12.45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7220A5E6" w14:textId="77777777" w:rsidR="00EF132F" w:rsidRPr="005102E4" w:rsidRDefault="00EF132F" w:rsidP="004F4B7E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69.43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69895C18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131.50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559EE227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1086.60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4B56DF6A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12.32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5EC5B8E7" w14:textId="77777777" w:rsidR="00EF132F" w:rsidRPr="005102E4" w:rsidRDefault="00EF132F" w:rsidP="004F4B7E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73.87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62535620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145.60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321BEC28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1099.80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743F8EE6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12.07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4559FBA0" w14:textId="77777777" w:rsidR="00EF132F" w:rsidRPr="005102E4" w:rsidRDefault="00EF132F" w:rsidP="004F4B7E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74.24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2816FC86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137.80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14E25A87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1117.40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4AB7A936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12.02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02E350FE" w14:textId="77777777" w:rsidR="00EF132F" w:rsidRPr="005102E4" w:rsidRDefault="00EF132F" w:rsidP="004F4B7E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73.65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65A6C19D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129.50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495E9DB9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1139.70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4DD58C16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12.00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146C0595" w14:textId="77777777" w:rsidR="00EF132F" w:rsidRPr="005102E4" w:rsidRDefault="00EF132F" w:rsidP="004F4B7E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74.23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0F1ED396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129.10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2CA7ECA6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1156.30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412E56E6" w14:textId="77777777" w:rsidR="00EF132F" w:rsidRPr="005102E4" w:rsidRDefault="00EF132F" w:rsidP="004F4B7E">
            <w:pPr>
              <w:tabs>
                <w:tab w:val="left" w:pos="894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12.06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29C8910B" w14:textId="77777777" w:rsidR="00EF132F" w:rsidRPr="005102E4" w:rsidRDefault="00EF132F" w:rsidP="004F4B7E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74.37</w:t>
            </w:r>
          </w:p>
        </w:tc>
      </w:tr>
      <w:tr w:rsidR="005102E4" w:rsidRPr="005102E4" w14:paraId="3AD1026F" w14:textId="77777777" w:rsidTr="00254FA5">
        <w:trPr>
          <w:trHeight w:hRule="exact" w:val="430"/>
        </w:trPr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2592CDC5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9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77EDA10C" w14:textId="215E5D68" w:rsidR="00EF132F" w:rsidRPr="005102E4" w:rsidRDefault="00254FA5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66 (Female)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0BECD50A" w14:textId="170362AF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427.18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17B58547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1162.37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29C6A174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27.64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442C9C82" w14:textId="77777777" w:rsidR="00EF132F" w:rsidRPr="005102E4" w:rsidRDefault="00EF132F" w:rsidP="0050409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207.28</w:t>
            </w:r>
          </w:p>
        </w:tc>
        <w:tc>
          <w:tcPr>
            <w:tcW w:w="895" w:type="dxa"/>
            <w:shd w:val="clear" w:color="auto" w:fill="FFFFFF" w:themeFill="background1"/>
            <w:noWrap/>
            <w:vAlign w:val="center"/>
            <w:hideMark/>
          </w:tcPr>
          <w:p w14:paraId="7E7CF7FF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143.60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1B42EA80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1226.70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712AE386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13.42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15678045" w14:textId="77777777" w:rsidR="00EF132F" w:rsidRPr="005102E4" w:rsidRDefault="00EF132F" w:rsidP="0050409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106.21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3EB0A2D2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129.80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19631E45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1247.80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0A8CF797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12.33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5D030A03" w14:textId="77777777" w:rsidR="00EF132F" w:rsidRPr="005102E4" w:rsidRDefault="00EF132F" w:rsidP="004F4B7E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82.76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58A3EABB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152.60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2370F961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1266.40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401BB1DD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12.01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01834AE6" w14:textId="77777777" w:rsidR="00EF132F" w:rsidRPr="005102E4" w:rsidRDefault="00EF132F" w:rsidP="004F4B7E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85.63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24DD0457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142.50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4DFC4C95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1284.40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6312C056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11.39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6169A16B" w14:textId="77777777" w:rsidR="00EF132F" w:rsidRPr="005102E4" w:rsidRDefault="00EF132F" w:rsidP="004F4B7E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82.98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2C628194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136.50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5A11E055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1302.30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7AD80759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11.35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4C9EE5CE" w14:textId="77777777" w:rsidR="00EF132F" w:rsidRPr="005102E4" w:rsidRDefault="00EF132F" w:rsidP="004F4B7E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82.36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06E2EF13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128.90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4AFA5A35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1324.60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016386D6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11.24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62388294" w14:textId="77777777" w:rsidR="00EF132F" w:rsidRPr="005102E4" w:rsidRDefault="00EF132F" w:rsidP="004F4B7E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82.05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2CF64282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128.40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7E6232E4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1345.20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1847417A" w14:textId="77777777" w:rsidR="00EF132F" w:rsidRPr="005102E4" w:rsidRDefault="00EF132F" w:rsidP="004F4B7E">
            <w:pPr>
              <w:tabs>
                <w:tab w:val="left" w:pos="894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11.33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00A7A77C" w14:textId="77777777" w:rsidR="00EF132F" w:rsidRPr="005102E4" w:rsidRDefault="00EF132F" w:rsidP="004F4B7E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82.73</w:t>
            </w:r>
          </w:p>
        </w:tc>
      </w:tr>
      <w:tr w:rsidR="005102E4" w:rsidRPr="005102E4" w14:paraId="5800B536" w14:textId="77777777" w:rsidTr="00254FA5">
        <w:trPr>
          <w:trHeight w:hRule="exact" w:val="430"/>
        </w:trPr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7F57339D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10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592CB737" w14:textId="687779B3" w:rsidR="00EF132F" w:rsidRPr="005102E4" w:rsidRDefault="00254FA5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67 (Female)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4F640ACA" w14:textId="72484284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402.19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4BFED1DB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1121.67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09C59CAC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29.14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7D182B5A" w14:textId="77777777" w:rsidR="00EF132F" w:rsidRPr="005102E4" w:rsidRDefault="00EF132F" w:rsidP="0050409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210.87</w:t>
            </w:r>
          </w:p>
        </w:tc>
        <w:tc>
          <w:tcPr>
            <w:tcW w:w="895" w:type="dxa"/>
            <w:shd w:val="clear" w:color="auto" w:fill="FFFFFF" w:themeFill="background1"/>
            <w:noWrap/>
            <w:vAlign w:val="center"/>
            <w:hideMark/>
          </w:tcPr>
          <w:p w14:paraId="234416BB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154.60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0628C14E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1166.70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648C77BE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10.65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7BDAACE1" w14:textId="77777777" w:rsidR="00EF132F" w:rsidRPr="005102E4" w:rsidRDefault="00EF132F" w:rsidP="0050409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80.16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0F27336B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145.60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6DEC5720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1185.50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1ED75CDD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13.57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4712560A" w14:textId="77777777" w:rsidR="00EF132F" w:rsidRPr="005102E4" w:rsidRDefault="00EF132F" w:rsidP="004F4B7E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87.29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257B899D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132.60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0F5B068F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1199.60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32174A1B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13.15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4282C374" w14:textId="77777777" w:rsidR="00EF132F" w:rsidRPr="005102E4" w:rsidRDefault="00EF132F" w:rsidP="004F4B7E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89.27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2D910438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145.80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2F5BB255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1213.10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6BD5467C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12.61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6FFDFA8E" w14:textId="77777777" w:rsidR="00EF132F" w:rsidRPr="005102E4" w:rsidRDefault="00EF132F" w:rsidP="004F4B7E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87.29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7D820EFF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138.60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01863EC2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1227.90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16223E2B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12.54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3AB7B91C" w14:textId="77777777" w:rsidR="00EF132F" w:rsidRPr="005102E4" w:rsidRDefault="00EF132F" w:rsidP="004F4B7E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86.34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35454313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131.40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3D2AEE3E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1251.80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33029F29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12.35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06A0AB2F" w14:textId="77777777" w:rsidR="00EF132F" w:rsidRPr="005102E4" w:rsidRDefault="00EF132F" w:rsidP="004F4B7E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85.74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5CD3E1E5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130.90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478DF465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1267.40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2BE5973E" w14:textId="77777777" w:rsidR="00EF132F" w:rsidRPr="005102E4" w:rsidRDefault="00EF132F" w:rsidP="004F4B7E">
            <w:pPr>
              <w:tabs>
                <w:tab w:val="left" w:pos="894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12.34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21E7E31E" w14:textId="77777777" w:rsidR="00EF132F" w:rsidRPr="005102E4" w:rsidRDefault="00EF132F" w:rsidP="004F4B7E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85.30</w:t>
            </w:r>
          </w:p>
        </w:tc>
      </w:tr>
      <w:tr w:rsidR="005102E4" w:rsidRPr="005102E4" w14:paraId="7185E626" w14:textId="77777777" w:rsidTr="00254FA5">
        <w:trPr>
          <w:trHeight w:hRule="exact" w:val="430"/>
        </w:trPr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2E34C51D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11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2503021E" w14:textId="5D879037" w:rsidR="00EF132F" w:rsidRPr="005102E4" w:rsidRDefault="00254FA5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55 (Female)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397AC3F9" w14:textId="237D9D29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449.21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35BD0A83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1095.20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30492260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30.16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00B88E1A" w14:textId="77777777" w:rsidR="00EF132F" w:rsidRPr="005102E4" w:rsidRDefault="00EF132F" w:rsidP="0050409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213.10</w:t>
            </w:r>
          </w:p>
        </w:tc>
        <w:tc>
          <w:tcPr>
            <w:tcW w:w="895" w:type="dxa"/>
            <w:shd w:val="clear" w:color="auto" w:fill="FFFFFF" w:themeFill="background1"/>
            <w:noWrap/>
            <w:vAlign w:val="center"/>
            <w:hideMark/>
          </w:tcPr>
          <w:p w14:paraId="43302B06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142.60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29EF6C22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1151.40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61142952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10.68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5D8207E1" w14:textId="77777777" w:rsidR="00EF132F" w:rsidRPr="005102E4" w:rsidRDefault="00EF132F" w:rsidP="0050409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79.34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60751B74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152.60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07AB0D62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1169.90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482D0CB8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14.42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034DB774" w14:textId="77777777" w:rsidR="00EF132F" w:rsidRPr="005102E4" w:rsidRDefault="00EF132F" w:rsidP="004F4B7E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92.34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578390FD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138.60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6D5E2E6C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1195.60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5127E762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14.02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02E48813" w14:textId="77777777" w:rsidR="00EF132F" w:rsidRPr="005102E4" w:rsidRDefault="00EF132F" w:rsidP="004F4B7E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95.64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144502D8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135.20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368AC5F4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1211.00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04D8F5F0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13.44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125FB8EE" w14:textId="77777777" w:rsidR="00EF132F" w:rsidRPr="005102E4" w:rsidRDefault="00EF132F" w:rsidP="004F4B7E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93.61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7D463389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140.20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09340E00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1227.40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2D09D9F6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13.42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6DFB828A" w14:textId="77777777" w:rsidR="00EF132F" w:rsidRPr="005102E4" w:rsidRDefault="00EF132F" w:rsidP="004F4B7E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93.27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64CBCF9B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134.20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79E867AA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1242.80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63DDD659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13.29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5074FC42" w14:textId="77777777" w:rsidR="00EF132F" w:rsidRPr="005102E4" w:rsidRDefault="00EF132F" w:rsidP="004F4B7E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92.56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32FE4758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133.80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6003CCDD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1257.50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0CD72895" w14:textId="77777777" w:rsidR="00EF132F" w:rsidRPr="005102E4" w:rsidRDefault="00EF132F" w:rsidP="004F4B7E">
            <w:pPr>
              <w:tabs>
                <w:tab w:val="left" w:pos="894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13.34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353C9DFE" w14:textId="77777777" w:rsidR="00EF132F" w:rsidRPr="005102E4" w:rsidRDefault="00EF132F" w:rsidP="004F4B7E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92.63</w:t>
            </w:r>
          </w:p>
        </w:tc>
      </w:tr>
      <w:tr w:rsidR="005102E4" w:rsidRPr="005102E4" w14:paraId="51C00686" w14:textId="77777777" w:rsidTr="00254FA5">
        <w:trPr>
          <w:trHeight w:hRule="exact" w:val="430"/>
        </w:trPr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38DB2795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12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448E65AF" w14:textId="0A5B59CE" w:rsidR="00EF132F" w:rsidRPr="005102E4" w:rsidRDefault="00254FA5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70 (Female)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4A8A48A2" w14:textId="7F74F2AA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421.61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36114FF6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1023.46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5135536D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33.18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05CE6C3F" w14:textId="77777777" w:rsidR="00EF132F" w:rsidRPr="005102E4" w:rsidRDefault="00EF132F" w:rsidP="0050409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219.09</w:t>
            </w:r>
          </w:p>
        </w:tc>
        <w:tc>
          <w:tcPr>
            <w:tcW w:w="895" w:type="dxa"/>
            <w:shd w:val="clear" w:color="auto" w:fill="FFFFFF" w:themeFill="background1"/>
            <w:noWrap/>
            <w:vAlign w:val="center"/>
            <w:hideMark/>
          </w:tcPr>
          <w:p w14:paraId="5B1B52B9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139.80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424178FF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1132.50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64CB96CA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10.29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7164C083" w14:textId="77777777" w:rsidR="00EF132F" w:rsidRPr="005102E4" w:rsidRDefault="00EF132F" w:rsidP="0050409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75.18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413A4877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126.50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73FAE634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1153.70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7B5E4515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12.87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6A8D41EB" w14:textId="77777777" w:rsidR="00EF132F" w:rsidRPr="005102E4" w:rsidRDefault="00EF132F" w:rsidP="004F4B7E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79.29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4826C7FC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149.50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12D2F2CE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1173.40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41B97DA9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12.45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04169869" w14:textId="77777777" w:rsidR="00EF132F" w:rsidRPr="005102E4" w:rsidRDefault="00EF132F" w:rsidP="004F4B7E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81.75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71E1A9B7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136.80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7938CCCF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1193.20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131620CE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12.03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52F53F33" w14:textId="77777777" w:rsidR="00EF132F" w:rsidRPr="005102E4" w:rsidRDefault="00EF132F" w:rsidP="004F4B7E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81.21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2586627E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128.60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2F7D42E2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1212.50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737B9A09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11.94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67D1457A" w14:textId="77777777" w:rsidR="00EF132F" w:rsidRPr="005102E4" w:rsidRDefault="00EF132F" w:rsidP="004F4B7E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80.40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62633D0C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120.80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1429EC80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1230.70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276296A2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11.94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0C399E2B" w14:textId="77777777" w:rsidR="00EF132F" w:rsidRPr="005102E4" w:rsidRDefault="00EF132F" w:rsidP="004F4B7E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80.80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19759EE1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120.60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505CED9C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1242.20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18146BA4" w14:textId="77777777" w:rsidR="00EF132F" w:rsidRPr="005102E4" w:rsidRDefault="00EF132F" w:rsidP="004F4B7E">
            <w:pPr>
              <w:tabs>
                <w:tab w:val="left" w:pos="894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11.82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6272309E" w14:textId="77777777" w:rsidR="00EF132F" w:rsidRPr="005102E4" w:rsidRDefault="00EF132F" w:rsidP="004F4B7E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79.13</w:t>
            </w:r>
          </w:p>
        </w:tc>
      </w:tr>
      <w:tr w:rsidR="005102E4" w:rsidRPr="005102E4" w14:paraId="6AC6912A" w14:textId="77777777" w:rsidTr="00254FA5">
        <w:trPr>
          <w:trHeight w:hRule="exact" w:val="430"/>
        </w:trPr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4EC71673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13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450EA40" w14:textId="7541CA41" w:rsidR="00EF132F" w:rsidRPr="005102E4" w:rsidRDefault="00254FA5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59 (Male)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46B51677" w14:textId="25DFC33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386.17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2C2BA128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1062.74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20D251C7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25.84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3F97F564" w14:textId="77777777" w:rsidR="00EF132F" w:rsidRPr="005102E4" w:rsidRDefault="00EF132F" w:rsidP="0050409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177.17</w:t>
            </w:r>
          </w:p>
        </w:tc>
        <w:tc>
          <w:tcPr>
            <w:tcW w:w="895" w:type="dxa"/>
            <w:shd w:val="clear" w:color="auto" w:fill="FFFFFF" w:themeFill="background1"/>
            <w:noWrap/>
            <w:vAlign w:val="center"/>
            <w:hideMark/>
          </w:tcPr>
          <w:p w14:paraId="43ADDCB6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143.80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7FF914B8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1102.50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119CD88C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11.52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492C3685" w14:textId="77777777" w:rsidR="00EF132F" w:rsidRPr="005102E4" w:rsidRDefault="00EF132F" w:rsidP="0050409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81.94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403466FB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156.20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355F7CC8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1120.10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2B42D714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13.03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3E41EC9D" w14:textId="77777777" w:rsidR="00EF132F" w:rsidRPr="005102E4" w:rsidRDefault="00EF132F" w:rsidP="004F4B7E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77.66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021F0E6B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134.50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7C78C801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1139.20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409DC3DA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12.92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7F6F6BEA" w14:textId="77777777" w:rsidR="00EF132F" w:rsidRPr="005102E4" w:rsidRDefault="00EF132F" w:rsidP="004F4B7E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82.46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708BFB86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132.60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453D25E9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1155.50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55E43A94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12.36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2FA81EED" w14:textId="77777777" w:rsidR="00EF132F" w:rsidRPr="005102E4" w:rsidRDefault="00EF132F" w:rsidP="004F4B7E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80.74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5FB737CC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141.50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12E474D0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1171.50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61621206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12.31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0A5A4E71" w14:textId="77777777" w:rsidR="00EF132F" w:rsidRPr="005102E4" w:rsidRDefault="00EF132F" w:rsidP="004F4B7E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80.04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45800BDC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130.70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5C53C359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1190.70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147A11AA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12.16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2A04628D" w14:textId="77777777" w:rsidR="00EF132F" w:rsidRPr="005102E4" w:rsidRDefault="00EF132F" w:rsidP="004F4B7E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79.41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0545931E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130.10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59299BD8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1208.20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2C4CA548" w14:textId="77777777" w:rsidR="00EF132F" w:rsidRPr="005102E4" w:rsidRDefault="00EF132F" w:rsidP="004F4B7E">
            <w:pPr>
              <w:tabs>
                <w:tab w:val="left" w:pos="894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12.14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136D7FA5" w14:textId="77777777" w:rsidR="00EF132F" w:rsidRPr="005102E4" w:rsidRDefault="00EF132F" w:rsidP="004F4B7E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79.03</w:t>
            </w:r>
          </w:p>
        </w:tc>
      </w:tr>
      <w:tr w:rsidR="005102E4" w:rsidRPr="005102E4" w14:paraId="21DD9F6E" w14:textId="77777777" w:rsidTr="00254FA5">
        <w:trPr>
          <w:trHeight w:hRule="exact" w:val="430"/>
        </w:trPr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5EBBE940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14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0B97DE6E" w14:textId="279A70E4" w:rsidR="00EF132F" w:rsidRPr="005102E4" w:rsidRDefault="00254FA5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62 (Male)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69F012CA" w14:textId="7F3767D9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446.18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3A0DC7B8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1006.54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3DB3ACBE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29.81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30F6D921" w14:textId="77777777" w:rsidR="00EF132F" w:rsidRPr="005102E4" w:rsidRDefault="00EF132F" w:rsidP="0050409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193.58</w:t>
            </w:r>
          </w:p>
        </w:tc>
        <w:tc>
          <w:tcPr>
            <w:tcW w:w="895" w:type="dxa"/>
            <w:shd w:val="clear" w:color="auto" w:fill="FFFFFF" w:themeFill="background1"/>
            <w:noWrap/>
            <w:vAlign w:val="center"/>
            <w:hideMark/>
          </w:tcPr>
          <w:p w14:paraId="08F4943E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139.70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29E7CC6A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1053.70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3C99D9B2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10.01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75415DAC" w14:textId="77777777" w:rsidR="00EF132F" w:rsidRPr="005102E4" w:rsidRDefault="00EF132F" w:rsidP="0050409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68.05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67B391C8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132.60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6EECA110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1070.30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06EBC2E0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12.44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1D9FB9C2" w14:textId="77777777" w:rsidR="00EF132F" w:rsidRPr="005102E4" w:rsidRDefault="00EF132F" w:rsidP="004F4B7E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69.40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13A60BAA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146.50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641A3779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1088.40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5CCEF812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12.04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0B0F9F96" w14:textId="77777777" w:rsidR="00EF132F" w:rsidRPr="005102E4" w:rsidRDefault="00EF132F" w:rsidP="004F4B7E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72.04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7169F72F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139.50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093CC109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1105.10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7AC62C97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11.31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1FA99125" w14:textId="77777777" w:rsidR="00EF132F" w:rsidRPr="005102E4" w:rsidRDefault="00EF132F" w:rsidP="004F4B7E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69.24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47320EAF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131.60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666A2C09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1124.50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122834A8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11.27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2B78CD46" w14:textId="77777777" w:rsidR="00EF132F" w:rsidRPr="005102E4" w:rsidRDefault="00EF132F" w:rsidP="004F4B7E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68.76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5467D1C4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130.20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2DE73627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1139.40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1A1549DE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11.22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3DBF7901" w14:textId="77777777" w:rsidR="00EF132F" w:rsidRPr="005102E4" w:rsidRDefault="00EF132F" w:rsidP="004F4B7E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68.48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7591ED68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129.70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7A4DAB02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1154.70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10A6723A" w14:textId="77777777" w:rsidR="00EF132F" w:rsidRPr="005102E4" w:rsidRDefault="00EF132F" w:rsidP="004F4B7E">
            <w:pPr>
              <w:tabs>
                <w:tab w:val="left" w:pos="894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11.32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5C78D058" w14:textId="77777777" w:rsidR="00EF132F" w:rsidRPr="005102E4" w:rsidRDefault="00EF132F" w:rsidP="004F4B7E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68.73</w:t>
            </w:r>
          </w:p>
        </w:tc>
      </w:tr>
      <w:tr w:rsidR="005102E4" w:rsidRPr="005102E4" w14:paraId="0239B0DC" w14:textId="77777777" w:rsidTr="00254FA5">
        <w:trPr>
          <w:trHeight w:hRule="exact" w:val="430"/>
        </w:trPr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4E3A022C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Mean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256A74A3" w14:textId="794482C1" w:rsidR="00EF132F" w:rsidRPr="005102E4" w:rsidRDefault="00AA6E45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61.6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22722934" w14:textId="5C3CD955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412.85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10A373DB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1067.98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69A0425E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29.51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441EF7A0" w14:textId="77777777" w:rsidR="00EF132F" w:rsidRPr="005102E4" w:rsidRDefault="00EF132F" w:rsidP="0050409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203.40</w:t>
            </w:r>
          </w:p>
        </w:tc>
        <w:tc>
          <w:tcPr>
            <w:tcW w:w="895" w:type="dxa"/>
            <w:shd w:val="clear" w:color="auto" w:fill="FFFFFF" w:themeFill="background1"/>
            <w:noWrap/>
            <w:vAlign w:val="center"/>
            <w:hideMark/>
          </w:tcPr>
          <w:p w14:paraId="730E890B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144.15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0FAC559F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1124.15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615D7A85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10.77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5A321E46" w14:textId="77777777" w:rsidR="00EF132F" w:rsidRPr="005102E4" w:rsidRDefault="00EF132F" w:rsidP="0050409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78.52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4FC05B17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142.07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21735E45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1144.94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61F43988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12.64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715006A5" w14:textId="77777777" w:rsidR="00EF132F" w:rsidRPr="005102E4" w:rsidRDefault="00EF132F" w:rsidP="004F4B7E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77.07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261BEBE4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138.80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18355EBA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1163.96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527FB154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12.16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07C2C05B" w14:textId="77777777" w:rsidR="00EF132F" w:rsidRPr="005102E4" w:rsidRDefault="00EF132F" w:rsidP="004F4B7E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79.10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555A188E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139.53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7C6CF3F2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1181.16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7AD78E7C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11.70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3A8229C0" w14:textId="77777777" w:rsidR="00EF132F" w:rsidRPr="005102E4" w:rsidRDefault="00EF132F" w:rsidP="004F4B7E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78.04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2E888A96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136.39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47395C2E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1198.57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7E9239AF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11.66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4ABBDAC5" w14:textId="77777777" w:rsidR="00EF132F" w:rsidRPr="005102E4" w:rsidRDefault="00EF132F" w:rsidP="004F4B7E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77.44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23C49C7F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128.51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48B48150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1215.31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4FD1B759" w14:textId="77777777" w:rsidR="00EF132F" w:rsidRPr="005102E4" w:rsidRDefault="00EF132F" w:rsidP="004F4B7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11.58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3B73B0A4" w14:textId="77777777" w:rsidR="00EF132F" w:rsidRPr="005102E4" w:rsidRDefault="00EF132F" w:rsidP="004F4B7E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77.06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604C5F37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127.94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6CEDA070" w14:textId="77777777" w:rsidR="00EF132F" w:rsidRPr="005102E4" w:rsidRDefault="00EF132F" w:rsidP="004F4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102E4">
              <w:rPr>
                <w:rFonts w:asciiTheme="majorBidi" w:eastAsia="Times New Roman" w:hAnsiTheme="majorBidi" w:cstheme="majorBidi"/>
                <w:color w:val="000000" w:themeColor="text1"/>
              </w:rPr>
              <w:t>1232.47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7330D242" w14:textId="77777777" w:rsidR="00EF132F" w:rsidRPr="005102E4" w:rsidRDefault="00EF132F" w:rsidP="004F4B7E">
            <w:pPr>
              <w:tabs>
                <w:tab w:val="left" w:pos="894"/>
              </w:tabs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11.59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32FF2BA2" w14:textId="77777777" w:rsidR="00EF132F" w:rsidRPr="005102E4" w:rsidRDefault="00EF132F" w:rsidP="004F4B7E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5102E4">
              <w:rPr>
                <w:rFonts w:asciiTheme="majorBidi" w:hAnsiTheme="majorBidi" w:cstheme="majorBidi"/>
                <w:color w:val="000000" w:themeColor="text1"/>
              </w:rPr>
              <w:t>76.81</w:t>
            </w:r>
          </w:p>
        </w:tc>
      </w:tr>
    </w:tbl>
    <w:p w14:paraId="7A429493" w14:textId="77777777" w:rsidR="00725718" w:rsidRPr="005102E4" w:rsidRDefault="00725718" w:rsidP="00725718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</w:p>
    <w:sectPr w:rsidR="00725718" w:rsidRPr="005102E4" w:rsidSect="006C67CF">
      <w:footerReference w:type="default" r:id="rId7"/>
      <w:pgSz w:w="31680" w:h="12240" w:orient="landscape" w:code="1"/>
      <w:pgMar w:top="1440" w:right="16085" w:bottom="1440" w:left="1440" w:header="720" w:footer="720" w:gutter="0"/>
      <w:paperSrc w:first="26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485D4" w14:textId="77777777" w:rsidR="007A4CBD" w:rsidRDefault="007A4CBD" w:rsidP="00AC3603">
      <w:pPr>
        <w:spacing w:after="0" w:line="240" w:lineRule="auto"/>
      </w:pPr>
      <w:r>
        <w:separator/>
      </w:r>
    </w:p>
  </w:endnote>
  <w:endnote w:type="continuationSeparator" w:id="0">
    <w:p w14:paraId="559F3905" w14:textId="77777777" w:rsidR="007A4CBD" w:rsidRDefault="007A4CBD" w:rsidP="00AC3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3705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D7C848" w14:textId="77777777" w:rsidR="002F5094" w:rsidRDefault="002F5094" w:rsidP="00242A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2CF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B2B5B81" w14:textId="77777777" w:rsidR="002F5094" w:rsidRDefault="002F50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472FF" w14:textId="77777777" w:rsidR="007A4CBD" w:rsidRDefault="007A4CBD" w:rsidP="00AC3603">
      <w:pPr>
        <w:spacing w:after="0" w:line="240" w:lineRule="auto"/>
      </w:pPr>
      <w:r>
        <w:separator/>
      </w:r>
    </w:p>
  </w:footnote>
  <w:footnote w:type="continuationSeparator" w:id="0">
    <w:p w14:paraId="5FB09CAC" w14:textId="77777777" w:rsidR="007A4CBD" w:rsidRDefault="007A4CBD" w:rsidP="00AC36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Y2MDMzNzUyNTYwMjBT0lEKTi0uzszPAykwNqoFAGRFLPotAAAA"/>
  </w:docVars>
  <w:rsids>
    <w:rsidRoot w:val="004B3B15"/>
    <w:rsid w:val="00006CB0"/>
    <w:rsid w:val="00014203"/>
    <w:rsid w:val="000300AE"/>
    <w:rsid w:val="00044202"/>
    <w:rsid w:val="0007493F"/>
    <w:rsid w:val="0007773C"/>
    <w:rsid w:val="000841ED"/>
    <w:rsid w:val="000A2005"/>
    <w:rsid w:val="000B5A3B"/>
    <w:rsid w:val="000C3BCB"/>
    <w:rsid w:val="000E4277"/>
    <w:rsid w:val="000E78BB"/>
    <w:rsid w:val="0010227F"/>
    <w:rsid w:val="001077DE"/>
    <w:rsid w:val="00135E4D"/>
    <w:rsid w:val="0015206F"/>
    <w:rsid w:val="00163617"/>
    <w:rsid w:val="00180F2B"/>
    <w:rsid w:val="001811C6"/>
    <w:rsid w:val="00182CF2"/>
    <w:rsid w:val="00183EED"/>
    <w:rsid w:val="00196395"/>
    <w:rsid w:val="001A1DF7"/>
    <w:rsid w:val="001A2BF3"/>
    <w:rsid w:val="001A308C"/>
    <w:rsid w:val="001C2E40"/>
    <w:rsid w:val="001F5932"/>
    <w:rsid w:val="001F7F18"/>
    <w:rsid w:val="00203ADA"/>
    <w:rsid w:val="00203D79"/>
    <w:rsid w:val="002057C3"/>
    <w:rsid w:val="002254F9"/>
    <w:rsid w:val="00242A3B"/>
    <w:rsid w:val="00251C86"/>
    <w:rsid w:val="00254FA5"/>
    <w:rsid w:val="00257159"/>
    <w:rsid w:val="00270494"/>
    <w:rsid w:val="00283BA7"/>
    <w:rsid w:val="002875C8"/>
    <w:rsid w:val="00293836"/>
    <w:rsid w:val="002A1E08"/>
    <w:rsid w:val="002A4BFD"/>
    <w:rsid w:val="002E6468"/>
    <w:rsid w:val="002E79C9"/>
    <w:rsid w:val="002F5094"/>
    <w:rsid w:val="002F688D"/>
    <w:rsid w:val="002F764F"/>
    <w:rsid w:val="00314C19"/>
    <w:rsid w:val="003179CA"/>
    <w:rsid w:val="003359F4"/>
    <w:rsid w:val="00344B88"/>
    <w:rsid w:val="00347B5B"/>
    <w:rsid w:val="00365E6B"/>
    <w:rsid w:val="00371C1C"/>
    <w:rsid w:val="00392EC7"/>
    <w:rsid w:val="003A4756"/>
    <w:rsid w:val="003A7F8A"/>
    <w:rsid w:val="003B0DB5"/>
    <w:rsid w:val="003B3077"/>
    <w:rsid w:val="003B3243"/>
    <w:rsid w:val="003E51BB"/>
    <w:rsid w:val="003E6E92"/>
    <w:rsid w:val="003F1714"/>
    <w:rsid w:val="00404D37"/>
    <w:rsid w:val="004118A2"/>
    <w:rsid w:val="004236E1"/>
    <w:rsid w:val="00423DB5"/>
    <w:rsid w:val="00426E95"/>
    <w:rsid w:val="00427972"/>
    <w:rsid w:val="004300B3"/>
    <w:rsid w:val="004345AF"/>
    <w:rsid w:val="00440561"/>
    <w:rsid w:val="00441F5D"/>
    <w:rsid w:val="00450939"/>
    <w:rsid w:val="00456AC0"/>
    <w:rsid w:val="0046103B"/>
    <w:rsid w:val="00464708"/>
    <w:rsid w:val="00484F82"/>
    <w:rsid w:val="00486ABB"/>
    <w:rsid w:val="004A0A68"/>
    <w:rsid w:val="004B1763"/>
    <w:rsid w:val="004B3B15"/>
    <w:rsid w:val="004C6FBE"/>
    <w:rsid w:val="004E04F1"/>
    <w:rsid w:val="004F2557"/>
    <w:rsid w:val="004F4B7E"/>
    <w:rsid w:val="00502611"/>
    <w:rsid w:val="00504099"/>
    <w:rsid w:val="005102E4"/>
    <w:rsid w:val="00514022"/>
    <w:rsid w:val="0052710C"/>
    <w:rsid w:val="00531AD4"/>
    <w:rsid w:val="0053382D"/>
    <w:rsid w:val="00536341"/>
    <w:rsid w:val="00551CF5"/>
    <w:rsid w:val="0055457E"/>
    <w:rsid w:val="00591FE9"/>
    <w:rsid w:val="005A5736"/>
    <w:rsid w:val="005C2EA0"/>
    <w:rsid w:val="005C61A6"/>
    <w:rsid w:val="005D312B"/>
    <w:rsid w:val="00613739"/>
    <w:rsid w:val="00625189"/>
    <w:rsid w:val="00640C55"/>
    <w:rsid w:val="006503CC"/>
    <w:rsid w:val="00660463"/>
    <w:rsid w:val="006947DE"/>
    <w:rsid w:val="006B193C"/>
    <w:rsid w:val="006C67CF"/>
    <w:rsid w:val="006D3EFE"/>
    <w:rsid w:val="006E5A17"/>
    <w:rsid w:val="006F6B73"/>
    <w:rsid w:val="00704CD6"/>
    <w:rsid w:val="00704DC2"/>
    <w:rsid w:val="00705F0C"/>
    <w:rsid w:val="007235C7"/>
    <w:rsid w:val="0072463E"/>
    <w:rsid w:val="00725718"/>
    <w:rsid w:val="007338B5"/>
    <w:rsid w:val="00736B0D"/>
    <w:rsid w:val="00742137"/>
    <w:rsid w:val="00744FB7"/>
    <w:rsid w:val="007620FA"/>
    <w:rsid w:val="007724DF"/>
    <w:rsid w:val="00781B16"/>
    <w:rsid w:val="00792FCA"/>
    <w:rsid w:val="007A309B"/>
    <w:rsid w:val="007A4CBD"/>
    <w:rsid w:val="007B184A"/>
    <w:rsid w:val="007B2F49"/>
    <w:rsid w:val="007D6AA4"/>
    <w:rsid w:val="007E336D"/>
    <w:rsid w:val="0080196F"/>
    <w:rsid w:val="00802AED"/>
    <w:rsid w:val="00816D20"/>
    <w:rsid w:val="00821525"/>
    <w:rsid w:val="008217F8"/>
    <w:rsid w:val="00831A5D"/>
    <w:rsid w:val="008361B4"/>
    <w:rsid w:val="00841039"/>
    <w:rsid w:val="00846386"/>
    <w:rsid w:val="00881308"/>
    <w:rsid w:val="00893836"/>
    <w:rsid w:val="0089521E"/>
    <w:rsid w:val="008A42D9"/>
    <w:rsid w:val="008A5255"/>
    <w:rsid w:val="008B7968"/>
    <w:rsid w:val="008E3126"/>
    <w:rsid w:val="0090080C"/>
    <w:rsid w:val="00901C7A"/>
    <w:rsid w:val="009224B6"/>
    <w:rsid w:val="0093698C"/>
    <w:rsid w:val="009434C0"/>
    <w:rsid w:val="00944591"/>
    <w:rsid w:val="00951F6A"/>
    <w:rsid w:val="00971A1F"/>
    <w:rsid w:val="0098394A"/>
    <w:rsid w:val="00993985"/>
    <w:rsid w:val="009A1A66"/>
    <w:rsid w:val="009B2C59"/>
    <w:rsid w:val="009B4A66"/>
    <w:rsid w:val="009C5E0E"/>
    <w:rsid w:val="009D51EA"/>
    <w:rsid w:val="009E4B68"/>
    <w:rsid w:val="009F45C9"/>
    <w:rsid w:val="00A0324A"/>
    <w:rsid w:val="00A10764"/>
    <w:rsid w:val="00A110D2"/>
    <w:rsid w:val="00A15459"/>
    <w:rsid w:val="00A16BDD"/>
    <w:rsid w:val="00A3784C"/>
    <w:rsid w:val="00A42912"/>
    <w:rsid w:val="00A671D2"/>
    <w:rsid w:val="00A72B8B"/>
    <w:rsid w:val="00AA12F2"/>
    <w:rsid w:val="00AA6E45"/>
    <w:rsid w:val="00AB494D"/>
    <w:rsid w:val="00AB62BA"/>
    <w:rsid w:val="00AC0880"/>
    <w:rsid w:val="00AC1100"/>
    <w:rsid w:val="00AC3603"/>
    <w:rsid w:val="00AC6C0D"/>
    <w:rsid w:val="00AD296A"/>
    <w:rsid w:val="00AD30DE"/>
    <w:rsid w:val="00AE1E81"/>
    <w:rsid w:val="00AE6FFB"/>
    <w:rsid w:val="00B05E97"/>
    <w:rsid w:val="00B10481"/>
    <w:rsid w:val="00B148CE"/>
    <w:rsid w:val="00B15B87"/>
    <w:rsid w:val="00B170A2"/>
    <w:rsid w:val="00B2115E"/>
    <w:rsid w:val="00B31124"/>
    <w:rsid w:val="00B449CA"/>
    <w:rsid w:val="00B45307"/>
    <w:rsid w:val="00B61344"/>
    <w:rsid w:val="00B7264C"/>
    <w:rsid w:val="00B76988"/>
    <w:rsid w:val="00BB1E08"/>
    <w:rsid w:val="00BB6B22"/>
    <w:rsid w:val="00BC7003"/>
    <w:rsid w:val="00BE197E"/>
    <w:rsid w:val="00BF18DC"/>
    <w:rsid w:val="00BF5E7F"/>
    <w:rsid w:val="00C02939"/>
    <w:rsid w:val="00C27B10"/>
    <w:rsid w:val="00C4371F"/>
    <w:rsid w:val="00C53C51"/>
    <w:rsid w:val="00C67D14"/>
    <w:rsid w:val="00C80094"/>
    <w:rsid w:val="00C802B2"/>
    <w:rsid w:val="00C815B6"/>
    <w:rsid w:val="00C9166D"/>
    <w:rsid w:val="00C92489"/>
    <w:rsid w:val="00CB64B8"/>
    <w:rsid w:val="00CB6939"/>
    <w:rsid w:val="00CD26F4"/>
    <w:rsid w:val="00CD64CC"/>
    <w:rsid w:val="00CF0702"/>
    <w:rsid w:val="00CF30F0"/>
    <w:rsid w:val="00CF3933"/>
    <w:rsid w:val="00D13994"/>
    <w:rsid w:val="00D14567"/>
    <w:rsid w:val="00D377AE"/>
    <w:rsid w:val="00D44179"/>
    <w:rsid w:val="00D50BA4"/>
    <w:rsid w:val="00D56820"/>
    <w:rsid w:val="00D7037B"/>
    <w:rsid w:val="00D74848"/>
    <w:rsid w:val="00D80311"/>
    <w:rsid w:val="00D84F54"/>
    <w:rsid w:val="00DA65F3"/>
    <w:rsid w:val="00DB33AF"/>
    <w:rsid w:val="00DC22DB"/>
    <w:rsid w:val="00DD235C"/>
    <w:rsid w:val="00DD2A2E"/>
    <w:rsid w:val="00DE496E"/>
    <w:rsid w:val="00E033A9"/>
    <w:rsid w:val="00E075C3"/>
    <w:rsid w:val="00E26E96"/>
    <w:rsid w:val="00E326F3"/>
    <w:rsid w:val="00E4040C"/>
    <w:rsid w:val="00E449DC"/>
    <w:rsid w:val="00E56E6A"/>
    <w:rsid w:val="00E62521"/>
    <w:rsid w:val="00E733D1"/>
    <w:rsid w:val="00E85D5A"/>
    <w:rsid w:val="00EA113D"/>
    <w:rsid w:val="00EB3AAB"/>
    <w:rsid w:val="00EB6F31"/>
    <w:rsid w:val="00EC6A6C"/>
    <w:rsid w:val="00ED3561"/>
    <w:rsid w:val="00EF132F"/>
    <w:rsid w:val="00F24B96"/>
    <w:rsid w:val="00F806E3"/>
    <w:rsid w:val="00F94A95"/>
    <w:rsid w:val="00F94EB6"/>
    <w:rsid w:val="00FB00F2"/>
    <w:rsid w:val="00FB5107"/>
    <w:rsid w:val="00FD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D0D2C"/>
  <w15:chartTrackingRefBased/>
  <w15:docId w15:val="{D0D5C9A5-4B85-4366-88C8-91E9E86F2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3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603"/>
  </w:style>
  <w:style w:type="paragraph" w:styleId="Footer">
    <w:name w:val="footer"/>
    <w:basedOn w:val="Normal"/>
    <w:link w:val="FooterChar"/>
    <w:uiPriority w:val="99"/>
    <w:unhideWhenUsed/>
    <w:rsid w:val="00AC3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603"/>
  </w:style>
  <w:style w:type="paragraph" w:customStyle="1" w:styleId="Address">
    <w:name w:val="Address"/>
    <w:basedOn w:val="Normal"/>
    <w:uiPriority w:val="99"/>
    <w:rsid w:val="00C815B6"/>
    <w:pPr>
      <w:spacing w:after="240" w:line="240" w:lineRule="auto"/>
      <w:ind w:firstLine="567"/>
      <w:jc w:val="center"/>
    </w:pPr>
    <w:rPr>
      <w:rFonts w:ascii="Times New Roman" w:eastAsia="Times New Roman" w:hAnsi="Times New Roman" w:cs="Times New Roman"/>
      <w:i/>
      <w:sz w:val="26"/>
      <w:szCs w:val="20"/>
      <w:lang w:val="ru-RU"/>
    </w:rPr>
  </w:style>
  <w:style w:type="paragraph" w:styleId="ListParagraph">
    <w:name w:val="List Paragraph"/>
    <w:basedOn w:val="Normal"/>
    <w:uiPriority w:val="34"/>
    <w:qFormat/>
    <w:rsid w:val="0080196F"/>
    <w:pPr>
      <w:spacing w:after="200" w:line="276" w:lineRule="auto"/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3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59456-78AC-40CA-A16A-435DF17FB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Gholampour, Seifollah [BSD] - NSU</dc:creator>
  <cp:keywords/>
  <dc:description/>
  <cp:lastModifiedBy>Seifollah Gholampour</cp:lastModifiedBy>
  <cp:revision>7</cp:revision>
  <cp:lastPrinted>2022-04-25T01:54:00Z</cp:lastPrinted>
  <dcterms:created xsi:type="dcterms:W3CDTF">2022-09-28T02:22:00Z</dcterms:created>
  <dcterms:modified xsi:type="dcterms:W3CDTF">2022-10-13T01:46:00Z</dcterms:modified>
</cp:coreProperties>
</file>