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4D14" w:rsidRPr="0020308E" w:rsidRDefault="00974D14" w:rsidP="00974D14">
      <w:pPr>
        <w:spacing w:line="408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20308E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 xml:space="preserve">Understanding online suicidal ideation in China: Nationwide distribution, social </w:t>
      </w:r>
      <w:r w:rsidRPr="0020308E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determinants</w:t>
      </w:r>
      <w:r w:rsidRPr="0020308E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 xml:space="preserve"> and geographic variations</w:t>
      </w:r>
    </w:p>
    <w:p w:rsidR="00974D14" w:rsidRPr="0020308E" w:rsidRDefault="00974D14" w:rsidP="00E555FB">
      <w:pPr>
        <w:jc w:val="left"/>
        <w:rPr>
          <w:rFonts w:ascii="Times New Roman" w:hAnsi="Times New Roman" w:cs="Times New Roman"/>
          <w:color w:val="000000" w:themeColor="text1"/>
        </w:rPr>
      </w:pPr>
    </w:p>
    <w:p w:rsidR="00974D14" w:rsidRPr="0020308E" w:rsidRDefault="00974D14" w:rsidP="00974D14">
      <w:pPr>
        <w:spacing w:beforeLines="50" w:before="156"/>
        <w:jc w:val="left"/>
        <w:rPr>
          <w:rFonts w:hint="eastAsia"/>
          <w:b/>
          <w:bCs/>
          <w:color w:val="000000" w:themeColor="text1"/>
        </w:rPr>
      </w:pPr>
      <w:r w:rsidRPr="0020308E">
        <w:rPr>
          <w:rFonts w:ascii="Times New Roman" w:hAnsi="Times New Roman" w:cs="Times New Roman" w:hint="eastAsia"/>
          <w:color w:val="000000" w:themeColor="text1"/>
        </w:rPr>
        <w:t xml:space="preserve">Yanji Zhang, Liang Cai, </w:t>
      </w:r>
      <w:proofErr w:type="spellStart"/>
      <w:r w:rsidRPr="0020308E">
        <w:rPr>
          <w:rFonts w:ascii="Times New Roman" w:hAnsi="Times New Roman" w:cs="Times New Roman" w:hint="eastAsia"/>
          <w:color w:val="000000" w:themeColor="text1"/>
        </w:rPr>
        <w:t>Chunwu</w:t>
      </w:r>
      <w:proofErr w:type="spellEnd"/>
      <w:r w:rsidRPr="0020308E">
        <w:rPr>
          <w:rFonts w:ascii="Times New Roman" w:hAnsi="Times New Roman" w:cs="Times New Roman" w:hint="eastAsia"/>
          <w:color w:val="000000" w:themeColor="text1"/>
        </w:rPr>
        <w:t xml:space="preserve"> Zhu</w:t>
      </w:r>
    </w:p>
    <w:p w:rsidR="00974D14" w:rsidRDefault="00974D14"/>
    <w:p w:rsidR="00E555FB" w:rsidRPr="00974D14" w:rsidRDefault="00E555FB">
      <w:pPr>
        <w:rPr>
          <w:rFonts w:hint="eastAsia"/>
        </w:rPr>
      </w:pPr>
    </w:p>
    <w:p w:rsidR="00974D14" w:rsidRPr="00E555FB" w:rsidRDefault="00E555FB" w:rsidP="00E555FB">
      <w:pPr>
        <w:spacing w:line="600" w:lineRule="auto"/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S</w:t>
      </w:r>
      <w:r w:rsidRPr="00E555F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upplementary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I</w:t>
      </w:r>
      <w:r w:rsidRPr="00E555FB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nformation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:</w:t>
      </w:r>
    </w:p>
    <w:p w:rsidR="00974D14" w:rsidRPr="00E555FB" w:rsidRDefault="00E555FB" w:rsidP="00AE377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555FB">
        <w:rPr>
          <w:rFonts w:ascii="Times New Roman" w:hAnsi="Times New Roman" w:cs="Times New Roman" w:hint="eastAsia"/>
          <w:color w:val="000000" w:themeColor="text1"/>
          <w:sz w:val="24"/>
          <w:szCs w:val="28"/>
        </w:rPr>
        <w:t xml:space="preserve">Table S1 </w:t>
      </w:r>
      <w:r w:rsidR="00CC0F3C" w:rsidRPr="00E555FB">
        <w:rPr>
          <w:rFonts w:ascii="Times New Roman" w:hAnsi="Times New Roman" w:cs="Times New Roman" w:hint="eastAsia"/>
          <w:color w:val="000000" w:themeColor="text1"/>
          <w:sz w:val="24"/>
          <w:szCs w:val="28"/>
        </w:rPr>
        <w:t>The dataset of suicidal ideation index for each Chinese city</w:t>
      </w:r>
    </w:p>
    <w:tbl>
      <w:tblPr>
        <w:tblStyle w:val="2"/>
        <w:tblW w:w="7939" w:type="dxa"/>
        <w:jc w:val="center"/>
        <w:tblLook w:val="0620" w:firstRow="1" w:lastRow="0" w:firstColumn="0" w:lastColumn="0" w:noHBand="1" w:noVBand="1"/>
      </w:tblPr>
      <w:tblGrid>
        <w:gridCol w:w="1546"/>
        <w:gridCol w:w="1418"/>
        <w:gridCol w:w="1558"/>
        <w:gridCol w:w="1696"/>
        <w:gridCol w:w="142"/>
        <w:gridCol w:w="1564"/>
        <w:gridCol w:w="143"/>
      </w:tblGrid>
      <w:tr w:rsidR="00974D14" w:rsidRPr="00974D14" w:rsidTr="00E555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3" w:type="dxa"/>
          <w:trHeight w:val="276"/>
          <w:jc w:val="center"/>
        </w:trPr>
        <w:tc>
          <w:tcPr>
            <w:tcW w:w="1418" w:type="dxa"/>
            <w:noWrap/>
            <w:vAlign w:val="center"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Cs w:val="21"/>
                <w14:ligatures w14:val="none"/>
              </w:rPr>
              <w:t>City</w:t>
            </w:r>
          </w:p>
        </w:tc>
        <w:tc>
          <w:tcPr>
            <w:tcW w:w="1418" w:type="dxa"/>
            <w:noWrap/>
            <w:vAlign w:val="center"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b w:val="0"/>
                <w:bCs w:val="0"/>
                <w:kern w:val="0"/>
                <w:szCs w:val="21"/>
                <w14:ligatures w14:val="none"/>
              </w:rPr>
              <w:t>City (Chinese)</w:t>
            </w:r>
          </w:p>
        </w:tc>
        <w:tc>
          <w:tcPr>
            <w:tcW w:w="1558" w:type="dxa"/>
            <w:noWrap/>
            <w:vAlign w:val="center"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b w:val="0"/>
                <w:bCs w:val="0"/>
                <w:kern w:val="0"/>
                <w:szCs w:val="21"/>
                <w14:ligatures w14:val="none"/>
              </w:rPr>
              <w:t>Province</w:t>
            </w:r>
          </w:p>
        </w:tc>
        <w:tc>
          <w:tcPr>
            <w:tcW w:w="1696" w:type="dxa"/>
            <w:noWrap/>
            <w:vAlign w:val="center"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b w:val="0"/>
                <w:bCs w:val="0"/>
                <w:color w:val="000000"/>
                <w:kern w:val="0"/>
                <w:szCs w:val="21"/>
                <w14:ligatures w14:val="none"/>
              </w:rPr>
              <w:t>Province (Chinese)</w:t>
            </w:r>
          </w:p>
        </w:tc>
        <w:tc>
          <w:tcPr>
            <w:tcW w:w="1706" w:type="dxa"/>
            <w:gridSpan w:val="2"/>
            <w:noWrap/>
            <w:vAlign w:val="center"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b w:val="0"/>
                <w:bCs w:val="0"/>
                <w:kern w:val="0"/>
                <w:szCs w:val="21"/>
                <w14:ligatures w14:val="none"/>
              </w:rPr>
              <w:t>Suicidal ideation index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Beijing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北京市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Beijing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北京市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-0.74147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Tianjin 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天津市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Tianjin 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天津市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0.61328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Shijiazhuang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石家庄市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0.25725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Tangshan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唐山市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0.80892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Qinhuangdao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秦皇岛市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1.08971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Handan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邯郸市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0.62991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Xingtai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邢台市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0.76012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Baoding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保定市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0.45203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Zhangjiakou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张家口市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1.03291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Chengde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承德市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0.45911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Cangzhou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沧州市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1.14499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Langfang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廊坊市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0.74894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Hengshui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衡水市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0.66988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Taiyuan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太原市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0.26325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Datong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大同市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0.48870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Yangquan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阳泉市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0.27072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Changzhi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长治市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0.24391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Jincheng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晋城市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0.06961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Shuozhou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朔州市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-0.79614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Jinzhong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晋中市</w:t>
            </w:r>
            <w:proofErr w:type="gramEnd"/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0.82081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Yuncheng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运城市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0.53435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Xinzhou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忻州市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-0.10996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Linfen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临汾市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0.61480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Lvliang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吕梁市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-0.02040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Hohhot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呼和浩特市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0.62806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Baotou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包头市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0.88162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Wuhai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乌海市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-0.62866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Chifeng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赤峰市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0.59762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Tongliao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通辽市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0.26237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Ordos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鄂尔多斯市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-0.03172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Hulun</w:t>
            </w:r>
            <w:proofErr w:type="spellEnd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</w:t>
            </w: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Buir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呼伦贝尔市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0.39134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Bayan Nur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巴彦</w:t>
            </w: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淖尔市</w:t>
            </w:r>
            <w:proofErr w:type="gramEnd"/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-0.68474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Ulanqab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乌兰察布市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-0.55487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Hing'an</w:t>
            </w:r>
            <w:proofErr w:type="spellEnd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League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兴安盟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-0.80853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Xilingol</w:t>
            </w:r>
            <w:proofErr w:type="spellEnd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League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锡林郭勒盟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-0.90916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Alxa</w:t>
            </w:r>
            <w:proofErr w:type="spellEnd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League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阿拉善盟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Inner Mongolia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内蒙古自治区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-1.14193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Shenyang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沈阳市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0.39111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Dalian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大连市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0.88436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Anshan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鞍山市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1.06468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Fushun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抚顺市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0.88233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Benxi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本溪市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0.49169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Dandong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丹东市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0.69651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Jinzhou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锦州市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1.06288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Yingkou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营口市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0.45793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Fuxin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阜新市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0.13167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Liaoyang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辽阳市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0.29950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Panjin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盘锦市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0.00181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Tieling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铁岭市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0.19092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Chaoyang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朝阳市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0.00707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Huludao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葫芦岛市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Liaoning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辽宁省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0.63916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Changchun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长春市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Jilin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吉林省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0.60525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Jilin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吉林市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Jilin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吉林省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1.34065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Siping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四平市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Jilin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吉林省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0.25385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Liaoyuan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辽源市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Jilin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吉林省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-0.57809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Tonghua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通化市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Jilin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吉林省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0.19382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Baishan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白山市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Jilin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吉林省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-0.23428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Songyuan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松原市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Jilin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吉林省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-0.12339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Baicheng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白城市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Jilin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吉林省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-0.33311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Yanbian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延边朝鲜族自治州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Jilin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吉林省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0.74338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Harbin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哈尔滨市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0.40612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Qiqihar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齐齐哈尔市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1.04515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Jixi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鸡西市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-0.14277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Hegang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鹤岗市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-0.14469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Shuangyashan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双鸭山市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-0.50432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Daqing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大庆市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1.28448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Yichun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伊春市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-0.04145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Jiamusi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佳木斯市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0.29185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Qitaihe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七台河市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-0.59901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Mudanjiang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牡丹江市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0.99790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Heihe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黑河市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0.17668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Suihua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绥化市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0.53383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Daxing'anling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大兴安岭地区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Heilongjiang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黑龙江省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-0.84599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Shanghai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上海市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Shanghai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上海市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-0.34241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Nanjing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南京市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0.49253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Wuxi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无锡市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1.09277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Xuzhou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徐州市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1.16649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Changzhou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常州市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1.37503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Suzhou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苏州市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0.21700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Nantong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南通市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1.06450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Lianyungang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连云港市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0.78633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Huai'an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淮安市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0.61558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Yancheng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盐城市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1.13486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Yangzhou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扬州市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1.35246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Zhenjiang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镇江市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1.49158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Taizhou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泰州市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1.00172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Suqian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宿迁市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江苏省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0.63938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Hangzhou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杭州市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Zhejiang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-0.26727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Ningbo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宁波市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Zhejiang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0.96397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Wenzhou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温州市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Zhejiang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1.14752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Jiaxing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嘉兴市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Zhejiang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1.70299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湖州市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Zhejiang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1.41189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Shaoxing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绍兴市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Zhejiang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1.58995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Jinhua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金华市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Zhejiang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1.00570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Quzhou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衢州市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Zhejiang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0.17346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Zhoushan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舟山市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Zhejiang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0.66562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Taizhou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台州市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Zhejiang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1.51431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Lishui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丽水市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Zhejiang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浙江省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0.58393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Hefei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合肥市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0.10528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Wuhu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芜湖市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0.74703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Bengbu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蚌埠市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0.31808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Huainan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淮南市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0.10674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Ma'anshan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马鞍山市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0.50275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Huaibei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淮北市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-0.33344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Tongling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铜陵市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-0.08247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Anqing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安庆市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0.26043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Huangshan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黄山市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-0.14986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Chuzhou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滁州市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0.49967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Fuyang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阜阳市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0.39074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Suzhou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宿州市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-0.00212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Lu'an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六安市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0.31265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Bozhou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亳州市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-0.40796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Chizhou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池州市</w:t>
            </w:r>
            <w:proofErr w:type="gramEnd"/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-0.64355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Xuancheng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宣城市</w:t>
            </w:r>
            <w:proofErr w:type="gramEnd"/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Anhui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安徽省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0.32228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Fuzhou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福州市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Fujian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福建省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0.75932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Xiamen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厦门市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Fujian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福建省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0.98477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Putian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莆田市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Fujian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福建省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0.81162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Sanming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三明市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Fujian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福建省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0.48473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Quanzhou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泉州市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Fujian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福建省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0.79610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Zhangzhou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漳州市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Fujian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福建省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0.46203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Nanping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南平市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Fujian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福建省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0.48794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Longyan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龙岩市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Fujian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福建省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-0.00658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Ningde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宁德市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Fujian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福建省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0.58536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Nanchang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南昌市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0.58058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Jingdezhen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景德镇市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-0.26527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Pingxiang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萍乡市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-0.42235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Jiujiang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九江市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0.65484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Xinyu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新余市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-0.49045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Yingtan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鹰潭市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-0.58190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Ganzhou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赣州市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1.02763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Ji'an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吉安市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0.07790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Yichun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宜春市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0.51763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Fuzhou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抚州市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-0.19660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Shangrao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上饶市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Jiangxi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江西省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0.42780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Jinan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济南市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0.64774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Qingdao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青岛市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0.83820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Zibo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淄博市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1.90396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Zaozhuang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枣庄市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-0.27815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Dongying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东营市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1.57276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Yantai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烟台市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1.48147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Weifang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潍坊市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1.26289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Jining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济宁市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1.71906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Tai'an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泰安市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2.22367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Weihai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威海市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1.07312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Rizhao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日照市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0.64479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Linyi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临沂市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1.06048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德州市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1.15558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Liaocheng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聊城市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0.96738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Binzhou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滨州市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1.43255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Heze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菏泽市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Shandong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山东省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0.65702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Zhengzhou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郑州市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-0.18935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Kaifeng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开封市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0.34413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Luoyang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洛阳市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0.74222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Pingdingshan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平顶山市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0.52312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Anyang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安阳市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0.69559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Hebi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鹤壁市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-0.50436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Xinxiang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新乡市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0.79156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Jiaozuo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焦作市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0.48245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Puyang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濮阳市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0.16080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Xuchang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许昌市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0.34314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Luohe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漯河市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-0.20524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Sanmenxia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三门峡市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-0.21649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Nanyang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南阳市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0.73280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Shangqiu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商丘市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0.67596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Xinyang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信阳市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0.98981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Zhoukou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周口市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0.15052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Zhumadian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驻马店市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0.20661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Jiyuan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济源市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Henan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河南省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-1.29334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Wuhan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武汉市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0.11149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Huangshi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黄石市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0.28842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Shiyan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十堰市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0.65121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Yichang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宜昌市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1.26258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Xiangyang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襄阳市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1.81141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鄂州市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-0.34228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Jingmen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荆</w:t>
            </w:r>
            <w:proofErr w:type="gramEnd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门市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0.18565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Xiaogan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孝感市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0.72733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Jingzhou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荆州市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1.04550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Huanggang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黄冈市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0.79931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Xianning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咸宁市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-0.19687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Suizhou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随州市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-0.55501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Enshi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恩施土家族苗族自治州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-0.06720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Xiantao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仙桃市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-0.67587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Qianjiang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潜江市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-0.54859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Tianmen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天门市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-0.76085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Shennongjia</w:t>
            </w:r>
            <w:proofErr w:type="spellEnd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Forestry District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神农架林区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Hubei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-1.70803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Changsha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长沙市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0.11479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Zhuzhou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株洲市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0.51960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Xiangtan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湘潭市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0.06304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Hengyang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衡阳市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0.80398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Shaoyang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邵阳市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-0.10186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Yueyang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岳阳市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0.42379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Changde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常德市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0.48894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Zhangjiajie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张家界市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-0.78739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Yiyang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益阳市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-0.11526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Chenzhou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郴州市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0.25743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Yongzhou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永州市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-0.05468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Huaihua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怀化市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0.13165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Loudi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娄底市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-0.14873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Xiangxi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湘西土家族苗族自治州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Hunan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湖南省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-0.38689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Guangzhou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广州市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-0.29963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Shaoguan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韶关市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0.54028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Shenzhen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深圳市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0.06487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Zhuhai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珠海市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1.32726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Shantou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汕头市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1.89523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Foshan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佛山市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0.65647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Jiangmen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江门市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1.11283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Zhanjiang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湛江市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1.21651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Maoming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茂名市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0.53364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Zhaoqing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肇庆市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0.79905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Huizhou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惠州市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1.04606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Meizhou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梅州市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0.40357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Shanwei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汕尾市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0.61195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Heyuan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河源市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-0.10827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Yangjiang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阳江市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0.06846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Qingyuan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清远市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0.31705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Dongguan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东莞市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0.55904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Zhongshan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中山市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0.96893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Chaozhou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潮州市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0.52297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Jieyang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揭阳市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1.56056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Yunfu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云浮市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Guangdong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广东省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0.07080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Nanning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南宁市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0.90659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Liuzhou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柳州市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-1.89404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Guilin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桂林市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1.56554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Wuzhou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梧州市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0.46122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Beihai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北海市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0.03983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Fangchenggang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防城港市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-0.50191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Qinzhou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钦州市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-0.18453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Guigang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贵港市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-0.15194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Yulin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玉林市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0.22969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Baise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百色市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-0.09415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Hezhou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贺州市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-0.60867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Hechi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河池市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0.18172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Laibin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来宾市</w:t>
            </w:r>
            <w:proofErr w:type="gramEnd"/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-0.64214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Chongzuo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崇左市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Guangxi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广西壮族自治区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-0.82413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Haikou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海口市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0.50871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Sanya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三亚市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-0.44744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Danzhou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儋州市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-1.23531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Wuzhishan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五指山市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-1.78061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Qionghai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琼海市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-1.28095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Wenchang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文昌市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-1.48095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Wanning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万宁市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-1.44524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Dongfang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东方市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-1.49587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Ding'an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定安县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-1.79620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Tunchang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屯昌县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-1.65776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Chengmai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澄迈县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-1.53905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Lingao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临高县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-1.70773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Baisha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白沙黎族自治县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-1.72648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Changjiang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昌江黎族自治县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-1.62686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Ledong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乐东黎族自治县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-1.69369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Lingshui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陵水黎族自治县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-1.52800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Baoting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保亭黎族苗族自治县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-1.65060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Qiongzhong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琼中黎族苗族自治县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海南省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-1.70598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Chongqing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重庆市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Chongqing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重庆市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-0.10998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Chengdu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成都市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-0.52629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Zigong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自贡市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-0.20512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Panzhihua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攀枝花市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-0.40363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Luzhou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泸州市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0.98231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Deyang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德阳市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0.27625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Mianyang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绵阳市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0.44434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Guangyuan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广元市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-0.49085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Suining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遂宁市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-0.65022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Neijiang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内江市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-0.32359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Leshan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乐山市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0.19041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Nanchong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南充市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0.47851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Meishan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眉山市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-0.39326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Yibin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宜宾市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0.27382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Guang'an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广安市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-0.51789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Dazhou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达州市</w:t>
            </w:r>
            <w:proofErr w:type="gramEnd"/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0.48288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Ya'an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雅安市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-0.38846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Bazhong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巴中市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-0.73170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Ziyang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资阳市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-0.46966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Aba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阿坝藏族羌族自治州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-1.19173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Ganzi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甘孜藏族自治州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-1.29554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Liangshan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凉山彝族自治州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Sichuan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四川省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-0.47286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Guiyang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贵阳市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Guizhou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贵州省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0.35145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Liupanshui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六盘水市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Guizhou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贵州省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-0.64186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Zunyi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遵义市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Guizhou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贵州省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0.26804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Anshun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安顺市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Guizhou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贵州省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-0.50573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Bijie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毕节市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Guizhou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贵州省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-0.11811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Tongren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铜仁市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Guizhou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贵州省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-0.58970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Qianxinan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黔西南布依族苗族自治州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Guizhou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贵州省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-0.92014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Qiandongnan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黔东南苗族侗族自治州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Guizhou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贵州省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-0.20203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Qiannan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黔南布依族苗族自治州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Guizhou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贵州省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-0.10900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Kunming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昆明市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0.13535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Qujing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曲靖市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0.23487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Yuxi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玉溪市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-0.33775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Baoshan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保山市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-0.85879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Zhaotong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昭通市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-0.66558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Lijiang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丽江市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-1.08006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Pu'er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普洱市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-1.16202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Lincang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临沧市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-0.81265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Chuxiong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楚雄彝族自治州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-0.76398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Honghe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红河哈尼族彝族自治州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0.12877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Wenshan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文山壮族苗族自治州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-0.71742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Xishuangbanna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西双版纳傣族自治州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-1.11153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Dali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大理白族自治州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-0.04330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Dehong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德宏傣族景颇族自治州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-1.16439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Nujiang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怒江傈僳族自治州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-1.62770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Diqing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迪庆藏族自治州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Yunnan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云南省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-1.51258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Lhasa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拉萨市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Tibet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西藏自治区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-0.93741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Shigatse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日喀则市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Tibet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西藏自治区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-1.62030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Changdo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昌都市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Tibet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西藏自治区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-1.56084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Nyingchi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林芝市</w:t>
            </w:r>
            <w:proofErr w:type="gramEnd"/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Tibet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西藏自治区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-1.52569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Shannan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山南市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Tibet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西藏自治区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-1.71409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Naqu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那曲市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Tibet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西藏自治区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-1.73336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Ali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阿里地区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Tibet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西藏自治区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-1.76371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Xi'an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西安市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陕西省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0.01957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Tongchuan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铜川市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陕西省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-0.81103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Baoji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宝鸡市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陕西省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1.08202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Xianyang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咸阳市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陕西省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0.96209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Weinan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渭南市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陕西省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0.78789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Yan'an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延安市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陕西省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-0.49012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Hanzhong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汉中市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陕西省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1.13224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Yulin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榆林市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陕西省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0.57753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Ankang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安康市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陕西省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0.25609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Shangluo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商洛市</w:t>
            </w:r>
            <w:proofErr w:type="gramEnd"/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Shaanxi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陕西省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-0.52238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Lanzhou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兰州市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0.95836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Jiayuguan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嘉峪关市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-0.20977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Jinchang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金昌市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-1.31724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Baiyin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白银市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-0.45524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Tianshui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天水市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-0.41944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Wuwei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武威市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-0.16055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Zhangye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张掖市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-0.12840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Pingliang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平凉市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-0.38162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Jiuquan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酒泉市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-0.45659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Qingyang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庆阳市</w:t>
            </w:r>
            <w:proofErr w:type="gramEnd"/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-0.54746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Dingxi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定西市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-0.90539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Longnan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陇南市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-0.93764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Linxia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临夏回族自治州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-1.15985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Gannan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甘南藏族自治州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Gansu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甘肃省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-1.54161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Xining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西宁市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Qinghai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青海省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0.89817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Haidong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海东市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Qinghai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青海省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-1.40772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Haibei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海北藏族自治州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Qinghai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青海省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-1.69141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Huangnan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黄南藏族自治州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Qinghai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青海省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-1.64363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Hainan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海南藏族自治州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Qinghai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青海省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-1.61909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Guoluo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果洛藏族自治州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Qinghai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青海省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-1.67996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Yushu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玉树藏族自治州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Qinghai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青海省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-1.76163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Haixi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海西蒙古族藏族自治州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Qinghai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青海省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-1.03317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Yinchuan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银川市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Ningxia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宁夏回族自治区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1.34158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Shizuishan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石嘴山市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Ningxia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宁夏回族自治区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-0.55865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Wuzhong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吴忠市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Ningxia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宁夏回族自治区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-0.79013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Guyuan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固原市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Ningxia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宁夏回族自治区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-0.91797</w:t>
            </w:r>
          </w:p>
        </w:tc>
      </w:tr>
      <w:tr w:rsidR="00974D14" w:rsidRPr="00974D14" w:rsidTr="00E555FB">
        <w:trPr>
          <w:gridAfter w:val="1"/>
          <w:wAfter w:w="143" w:type="dxa"/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Zhongwei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中卫市</w:t>
            </w:r>
            <w:proofErr w:type="gramEnd"/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Ningxia</w:t>
            </w:r>
          </w:p>
        </w:tc>
        <w:tc>
          <w:tcPr>
            <w:tcW w:w="1696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宁夏回族自治区</w:t>
            </w:r>
          </w:p>
        </w:tc>
        <w:tc>
          <w:tcPr>
            <w:tcW w:w="1706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-1.22425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Urumqi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乌鲁木齐市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0.79596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Karamay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克拉玛依市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0.03166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Turpan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吐鲁番市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-0.88397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Hami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哈密市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-0.81344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Changji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昌吉回族自治州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-0.61251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Bortala</w:t>
            </w:r>
            <w:proofErr w:type="spellEnd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Mongolia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博尔塔拉蒙古自治州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-1.23445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Bayinguoleng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巴音</w:t>
            </w: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郭</w:t>
            </w:r>
            <w:proofErr w:type="gramEnd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楞蒙古自治州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-0.63036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Akesu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阿克苏地区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-0.90931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Kizilsu</w:t>
            </w:r>
            <w:proofErr w:type="spellEnd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Kyrgyz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克</w:t>
            </w: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孜</w:t>
            </w:r>
            <w:proofErr w:type="gramEnd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勒苏柯尔克孜自治州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-1.63846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Kashgar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喀什地区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-1.07816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Hetian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和田地区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-1.39513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Yili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伊犁哈萨克自治州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-0.52560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Tacheng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塔城地区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-0.83862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Altay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阿勒泰地区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-1.06790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Shihezi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石河子市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-0.14415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Alar</w:t>
            </w:r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阿拉尔市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-1.63389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Tumushuke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图木舒克市</w:t>
            </w:r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-1.67344</w:t>
            </w:r>
          </w:p>
        </w:tc>
      </w:tr>
      <w:tr w:rsidR="00974D14" w:rsidRPr="00974D14" w:rsidTr="00E555FB">
        <w:trPr>
          <w:trHeight w:val="276"/>
          <w:jc w:val="center"/>
        </w:trPr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Wujiaqu</w:t>
            </w:r>
            <w:proofErr w:type="spellEnd"/>
          </w:p>
        </w:tc>
        <w:tc>
          <w:tcPr>
            <w:tcW w:w="141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proofErr w:type="gramStart"/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五家渠市</w:t>
            </w:r>
            <w:proofErr w:type="gramEnd"/>
          </w:p>
        </w:tc>
        <w:tc>
          <w:tcPr>
            <w:tcW w:w="1558" w:type="dxa"/>
            <w:noWrap/>
            <w:hideMark/>
          </w:tcPr>
          <w:p w:rsidR="00974D14" w:rsidRPr="00974D14" w:rsidRDefault="00974D14" w:rsidP="00974D1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Xinjiang</w:t>
            </w:r>
          </w:p>
        </w:tc>
        <w:tc>
          <w:tcPr>
            <w:tcW w:w="1838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ind w:rightChars="-51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新疆维吾尔自治区</w:t>
            </w:r>
          </w:p>
        </w:tc>
        <w:tc>
          <w:tcPr>
            <w:tcW w:w="1707" w:type="dxa"/>
            <w:gridSpan w:val="2"/>
            <w:noWrap/>
            <w:hideMark/>
          </w:tcPr>
          <w:p w:rsidR="00974D14" w:rsidRPr="00974D14" w:rsidRDefault="00974D14" w:rsidP="00974D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974D14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-1.51951</w:t>
            </w:r>
          </w:p>
        </w:tc>
      </w:tr>
    </w:tbl>
    <w:p w:rsidR="00974D14" w:rsidRDefault="00974D14">
      <w:pPr>
        <w:rPr>
          <w:rFonts w:hint="eastAsia"/>
        </w:rPr>
      </w:pPr>
    </w:p>
    <w:sectPr w:rsidR="00974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14"/>
    <w:rsid w:val="002942B0"/>
    <w:rsid w:val="00873C9B"/>
    <w:rsid w:val="00974D14"/>
    <w:rsid w:val="00AE3772"/>
    <w:rsid w:val="00CC0F3C"/>
    <w:rsid w:val="00E5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8DC1"/>
  <w15:chartTrackingRefBased/>
  <w15:docId w15:val="{19A8C776-5E70-400D-9764-592EF53D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D1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74D14"/>
    <w:rPr>
      <w:color w:val="954F72"/>
      <w:u w:val="single"/>
    </w:rPr>
  </w:style>
  <w:style w:type="paragraph" w:customStyle="1" w:styleId="msonormal0">
    <w:name w:val="msonormal"/>
    <w:basedOn w:val="a"/>
    <w:rsid w:val="00974D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nt0">
    <w:name w:val="font0"/>
    <w:basedOn w:val="a"/>
    <w:rsid w:val="00974D1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14:ligatures w14:val="none"/>
    </w:rPr>
  </w:style>
  <w:style w:type="paragraph" w:customStyle="1" w:styleId="font5">
    <w:name w:val="font5"/>
    <w:basedOn w:val="a"/>
    <w:rsid w:val="00974D1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font6">
    <w:name w:val="font6"/>
    <w:basedOn w:val="a"/>
    <w:rsid w:val="00974D1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14:ligatures w14:val="none"/>
    </w:rPr>
  </w:style>
  <w:style w:type="paragraph" w:customStyle="1" w:styleId="xl65">
    <w:name w:val="xl65"/>
    <w:basedOn w:val="a"/>
    <w:rsid w:val="00974D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6">
    <w:name w:val="xl66"/>
    <w:basedOn w:val="a"/>
    <w:rsid w:val="00974D14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7">
    <w:name w:val="xl67"/>
    <w:basedOn w:val="a"/>
    <w:rsid w:val="00974D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table" w:styleId="a5">
    <w:name w:val="Table Grid"/>
    <w:basedOn w:val="a1"/>
    <w:uiPriority w:val="39"/>
    <w:rsid w:val="00974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974D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0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1927</Words>
  <Characters>10986</Characters>
  <Application>Microsoft Office Word</Application>
  <DocSecurity>0</DocSecurity>
  <Lines>91</Lines>
  <Paragraphs>25</Paragraphs>
  <ScaleCrop>false</ScaleCrop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 zhang</dc:creator>
  <cp:keywords/>
  <dc:description/>
  <cp:lastModifiedBy>yanji zhang</cp:lastModifiedBy>
  <cp:revision>2</cp:revision>
  <dcterms:created xsi:type="dcterms:W3CDTF">2024-12-12T02:48:00Z</dcterms:created>
  <dcterms:modified xsi:type="dcterms:W3CDTF">2024-12-12T03:11:00Z</dcterms:modified>
</cp:coreProperties>
</file>