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C960" w14:textId="286502C3" w:rsidR="005877B4" w:rsidRPr="0029344E" w:rsidRDefault="004D6218">
      <w:pPr>
        <w:rPr>
          <w:rFonts w:ascii="Times New Roman" w:hAnsi="Times New Roman" w:cs="Times New Roman"/>
          <w:b/>
          <w:bCs/>
        </w:rPr>
      </w:pPr>
      <w:r w:rsidRPr="0029344E">
        <w:rPr>
          <w:rFonts w:ascii="Times New Roman" w:hAnsi="Times New Roman" w:cs="Times New Roman"/>
          <w:b/>
          <w:bCs/>
        </w:rPr>
        <w:t>Supplementa</w:t>
      </w:r>
      <w:r w:rsidR="00E632A3">
        <w:rPr>
          <w:rFonts w:ascii="Times New Roman" w:hAnsi="Times New Roman" w:cs="Times New Roman"/>
          <w:b/>
          <w:bCs/>
        </w:rPr>
        <w:t>l</w:t>
      </w:r>
      <w:r w:rsidRPr="0029344E">
        <w:rPr>
          <w:rFonts w:ascii="Times New Roman" w:hAnsi="Times New Roman" w:cs="Times New Roman"/>
          <w:b/>
          <w:bCs/>
        </w:rPr>
        <w:t xml:space="preserve"> Table 1: Compounds of the Natural Product Library by Enzo Life Sciences</w:t>
      </w:r>
      <w:r w:rsidR="006C422D">
        <w:rPr>
          <w:rFonts w:ascii="Times New Roman" w:hAnsi="Times New Roman" w:cs="Times New Roman"/>
          <w:b/>
          <w:bCs/>
        </w:rPr>
        <w:t xml:space="preserve"> tested on placental cytotrophoblast cells</w:t>
      </w:r>
      <w:r w:rsidRPr="0029344E">
        <w:rPr>
          <w:rFonts w:ascii="Times New Roman" w:hAnsi="Times New Roman" w:cs="Times New Roman"/>
          <w:b/>
          <w:bCs/>
        </w:rPr>
        <w:t xml:space="preserve">. </w:t>
      </w:r>
    </w:p>
    <w:tbl>
      <w:tblPr>
        <w:tblW w:w="13045" w:type="dxa"/>
        <w:tblLook w:val="04A0" w:firstRow="1" w:lastRow="0" w:firstColumn="1" w:lastColumn="0" w:noHBand="0" w:noVBand="1"/>
      </w:tblPr>
      <w:tblGrid>
        <w:gridCol w:w="1462"/>
        <w:gridCol w:w="962"/>
        <w:gridCol w:w="3433"/>
        <w:gridCol w:w="3317"/>
        <w:gridCol w:w="1956"/>
        <w:gridCol w:w="956"/>
        <w:gridCol w:w="1005"/>
      </w:tblGrid>
      <w:tr w:rsidR="004D6218" w:rsidRPr="004D6218" w14:paraId="2A2863FA" w14:textId="77777777" w:rsidTr="00E0206F">
        <w:trPr>
          <w:trHeight w:val="450"/>
        </w:trPr>
        <w:tc>
          <w:tcPr>
            <w:tcW w:w="13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021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bookmarkStart w:id="0" w:name="RANGE!A1:G506"/>
            <w:r w:rsidRPr="004D6218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Screen-Well</w:t>
            </w:r>
            <w:r w:rsidRPr="004D6218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vertAlign w:val="superscript"/>
                <w14:ligatures w14:val="none"/>
              </w:rPr>
              <w:t>®</w:t>
            </w:r>
            <w:r w:rsidRPr="004D6218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 xml:space="preserve"> Natural Product Library</w:t>
            </w:r>
            <w:bookmarkEnd w:id="0"/>
          </w:p>
        </w:tc>
      </w:tr>
      <w:tr w:rsidR="004D6218" w:rsidRPr="004D6218" w14:paraId="396DCED9" w14:textId="77777777" w:rsidTr="00E0206F">
        <w:trPr>
          <w:trHeight w:val="360"/>
        </w:trPr>
        <w:tc>
          <w:tcPr>
            <w:tcW w:w="130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35D3" w14:textId="2C18823A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BML-2865</w:t>
            </w:r>
          </w:p>
        </w:tc>
      </w:tr>
      <w:tr w:rsidR="004D6218" w:rsidRPr="0029344E" w14:paraId="7EC8910B" w14:textId="77777777" w:rsidTr="00E0206F">
        <w:trPr>
          <w:trHeight w:val="25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52396" w14:textId="77777777" w:rsidR="004D6218" w:rsidRPr="004D6218" w:rsidRDefault="004D6218" w:rsidP="004D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319A5" w14:textId="77777777" w:rsidR="004D6218" w:rsidRPr="004D6218" w:rsidRDefault="004D6218" w:rsidP="004D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B94DA" w14:textId="77777777" w:rsidR="004D6218" w:rsidRPr="004D6218" w:rsidRDefault="004D6218" w:rsidP="004D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A34BB" w14:textId="77777777" w:rsidR="004D6218" w:rsidRPr="004D6218" w:rsidRDefault="004D6218" w:rsidP="004D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5B2FD" w14:textId="77777777" w:rsidR="004D6218" w:rsidRPr="004D6218" w:rsidRDefault="004D6218" w:rsidP="004D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0719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C9D3" w14:textId="77777777" w:rsidR="004D6218" w:rsidRPr="004D6218" w:rsidRDefault="004D6218" w:rsidP="004D62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D6218" w:rsidRPr="0029344E" w14:paraId="51034CF6" w14:textId="77777777" w:rsidTr="00E0206F">
        <w:trPr>
          <w:trHeight w:val="673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F715AB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Plate Location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14:paraId="6AB110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Cat. No.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25CCC3E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Common Name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14:paraId="3B8551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gramStart"/>
            <w:r w:rsidRPr="004D62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CAS  #</w:t>
            </w:r>
            <w:proofErr w:type="gram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14:paraId="04999B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MW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14:paraId="13E8B97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14:paraId="621EC1F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Solvent</w:t>
            </w:r>
          </w:p>
        </w:tc>
      </w:tr>
      <w:tr w:rsidR="004D6218" w:rsidRPr="0029344E" w14:paraId="06ECB0A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505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1-A01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AED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EI113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4AA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Acivicin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5BE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42228-92-2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97F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178.6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FAA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B2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6F3362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B47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1-A02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137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GR300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84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Actinomycin 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E6F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50-76-0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075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1255.4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7E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5AC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C01F68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3B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1-A03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D21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ST102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AEA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Anisomycin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E3A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22862-76-6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537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265.3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9B7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D57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29344E" w:rsidRPr="004D6218" w14:paraId="60C039D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466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1-A04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CCA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CA100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4BA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Antibiotic A-23187 (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Calcimycin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766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52665-69-7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F9E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523.6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151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D4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29344E" w:rsidRPr="004D6218" w14:paraId="70E099A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C3E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1-A05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4EF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EI175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D9C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Aristolochic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DA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313-67-7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45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341.3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2F3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1F5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156771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881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1-A06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ADE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PR117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3EC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Artesunate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132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88495-63-0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E96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2EB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628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0FA4A9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664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1-A07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4D8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S105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AE4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Australine·HCl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8D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186766-07-4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80D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225.7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4E4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175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C819FC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3E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1-A08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251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EI106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C98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Baicalein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1D7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491-67-8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BE9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270.2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941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56D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B72DCE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D8A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1-A9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86E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350277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4EA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Betulinic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acid (high purity)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14C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472-15-1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3F0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456.7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CBC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5C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F7D043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3C2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1-A10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65A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N140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AE6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Bilobalide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87F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33570-04-6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6FB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916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244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017E61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998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1-A11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F76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G405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752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Brefeldin 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E0B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20350-15-6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736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E7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CC1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86AAF2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F86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1-A12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13C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D102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DE7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Bromocriptine mesylate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553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22260-51-1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24F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750.7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75C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955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40AE7C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747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1-B01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775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SL151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0FB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C2-Phytoceramide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40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475995-69-8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277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359.5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D71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E17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16E59D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8A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1-B02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9A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SL110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A6B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C6 Ceramide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BD9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124753-97-5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B8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397.6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751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B0C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282FE3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CE9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1-B03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90E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EI124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D96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Caffeic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6A8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331-39-5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D7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1D6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514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85FDE0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7E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1-B4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99C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350015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146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(S)</w:t>
            </w:r>
            <w:proofErr w:type="gram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-(</w:t>
            </w:r>
            <w:proofErr w:type="gram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+)-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Camptothecin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A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7689-03-4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3E6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4CC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69C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35A630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66D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1-B05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642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PR105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48F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Cantharidin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18C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56-25-7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88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FEE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205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ABE4E1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FC2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1-B06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351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FR102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B9F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CAPE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C1C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104594-70-9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882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055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ED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498E5E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A11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1-B07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31D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EI125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00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Capsaicin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486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404-86-4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E4D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305.4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F50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0C9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ADC336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C21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1-B08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807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S107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163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Castanospermine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FBE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79831-76-8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7DC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189.2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FEF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D76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06F4AB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DDF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1-B09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4E2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G237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3C8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Cerulenin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E5A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17397-89-6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E16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223.3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0D0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981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490F85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9E0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1-B10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784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NA104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917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Cevadine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43B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62-59-9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E0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591.7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16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CAE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9EF682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846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1-B11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83B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G229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9E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Chaetomellic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Acid A Disodium Salt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164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161308-35-6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B1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2A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DE2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BD6D8B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D45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1-B12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146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EI225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AA9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Chelerythrine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chloride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022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3895-92-9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4F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383.8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921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AC9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11D0B3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101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1-C01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345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GR302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CBF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Chromomycin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D06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7059-24-7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853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1183.2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81D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26C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D13435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FB8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1-C02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3D4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CM116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EC1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Citrinin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E89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518-75-2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E83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250.2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5DC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0A5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9DBC7B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305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1-C03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A45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T118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C8B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Colchicine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CFA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64-86-8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E65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399.4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07F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D04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DB085E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EA2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1-C04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EF1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GR317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C29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Coumermycin A1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B2A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4434-05-3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B44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1110.1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ACF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107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4AC0B6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F53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1-C5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45A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350028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F4B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Curcumin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4E5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458-37-7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6AB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E0E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99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453D70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F7B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1-C6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C8A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380269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5A3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Cycloheximide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6B1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66-81-9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38A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281.3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319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30C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F02F0B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137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1-C07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58E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GR334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2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Cyclopamine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FE9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4449-51-8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330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411.6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B8F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833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09CDEE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547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1-C08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B3E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CA415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06A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Cyclopiazonic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FF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18172-33-3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A2D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336.4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95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F07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B30F01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A16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1-C09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C3E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SL200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619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Cycloserine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B9B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339-72-0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6F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F84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D2B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CA68C3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BFF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1-C10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0D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A195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4BB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Cyclosporin 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74B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59865-13-3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02F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1202.6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F60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248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C813EB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CC4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1-C11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FB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T108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04E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Cytochalasin B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288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14930-96-2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542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479.6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F32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017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6B1D80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E2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1-C12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8AC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T109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AC0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Cytochalasin 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DA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22144-77-0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4B5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507.6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460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7D9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17F41F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434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1-D01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3C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CT120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698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Cytochalasin 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92B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36011-19-5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8B6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495.6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6BA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7D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377AFF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3A0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1-D02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5A4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ST110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6A2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Daidzein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268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486-66-8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99A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254.2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681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76C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AABE0D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849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1-D03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9A1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380043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EF8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Daunorubicin .</w:t>
            </w:r>
            <w:proofErr w:type="gram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hydrochloride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C3B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23541-50-6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5F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564.0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128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85E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B22619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68B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1-D04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92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A230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CD6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Decoyinine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DC4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2004-04-8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A2C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279.3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54C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4D3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8C9162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F4A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1-D5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164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350118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DF2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Deguelin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1BC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522-17-8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88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02C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79C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5E8050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36E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1-D06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DF6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PE187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C94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13-O-Acetylphorbol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B3C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60857-08-1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FDA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390.5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10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DDC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C109F9A" w14:textId="77777777" w:rsidTr="00E0206F">
        <w:trPr>
          <w:trHeight w:val="57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4F9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1-D07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CF6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PE182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004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12-Deoxyphorbol 13-phenylacetate 20-acetate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77A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54662-30-5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45A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508.6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B97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BAB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2F67B0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955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1-D08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D00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NS108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5BB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Dihydroergocristine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mesylate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0D5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24730-10-7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98B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707.8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93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E3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FF3FB5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00D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1-D09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A8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EA117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580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Domoic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F95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14277-97-5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F8B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311.3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6A9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AC4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16FD57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847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1-D10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462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GR319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5B9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Doxorubicin .</w:t>
            </w:r>
            <w:proofErr w:type="gram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HCl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F79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25316-40-9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FF8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580.0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7CD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10A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4C3406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833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1-D11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6D7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CA302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426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E6 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Berbamine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EFD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73885-53-7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02D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757.8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AFE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9ED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BFC503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96A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1-D12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DD6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260007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B1B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E-64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09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66701-25-5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D6E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357.4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FBC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6F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C80F90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589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1-E01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C0C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PI106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219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E-64-C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06B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76684-89-4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FC5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458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A89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A48F30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8C2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1-E02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B5F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PI107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893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E-64-D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03A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88321-09-9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591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9F9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497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FB0CE2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58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1-E03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AFE9" w14:textId="4760A574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="006C422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G223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6007" w14:textId="1C95ABFE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Ebelactone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B2FA" w14:textId="47B18061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76808-15-6</w:t>
            </w:r>
            <w:r w:rsidR="004D6218"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F0C4" w14:textId="1B3B17AC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352.5</w:t>
            </w:r>
            <w:r w:rsidR="004D6218"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8823" w14:textId="0BA35945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  <w:r w:rsidR="004D6218"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8700" w14:textId="6ACD40BE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="006C422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F2B1AE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E4F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1-E04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9FD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GR315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BE5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Ellipticine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BA6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519-23-3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836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A27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A0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187FCE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B59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1-E05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E33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CM125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4C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Embelin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B92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550-24-3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09D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AD4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BE9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972DE2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E7F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1-E06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B13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C114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A9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(±)-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Epibatadine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280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148152-66-3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FC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208.7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FC9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5CA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E4719A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ED7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1-E07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B48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270263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140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(-)-Epigallocatechin gallate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5B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989-51-5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F3E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FB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3A6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7FA820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B5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1-E08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957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GR307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224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Etoposide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66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33419-42-0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F71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588.6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0A6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4F2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55F21E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637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1-E09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CDA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CN100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47B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Forskolin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A6C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66575-29-9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C05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410.5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7FB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21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20308D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90F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1-E10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FD9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CT100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5E7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Fumagillin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647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23110-15-8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ADC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458.5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B49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82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F2B93B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80F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1-E11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618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SL219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D4D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Fumonisin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BAB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116355-84-1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BA3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705.8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077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A7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FF9458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B55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1-E12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608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C115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0A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Galanthamine·HBr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AF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1953-04-4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254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368.3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8DA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F5D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A160B5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0E6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1-F01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AF7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AP305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A80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Gambogic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AE3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2752-65-0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AC3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628.8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F9E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7A9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B0B1E8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AE3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1-F02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86B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350006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00C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Genistein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A3D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446-72-0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7A8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270.2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27F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508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6CB06C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288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1-F03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391C" w14:textId="18DA8FEF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AP307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AE20" w14:textId="4C7B2138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C422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Geranylgeranoic</w:t>
            </w:r>
            <w:proofErr w:type="spellEnd"/>
            <w:r w:rsidRPr="006C422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0259" w14:textId="1F2AB5A5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83807-40-3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12EE" w14:textId="4159F616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304.5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256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C9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9E720E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E94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1-F04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E7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CA422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DDE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Gingerol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DC1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23513-14-6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AED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B4E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648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0400A0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3A2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1-F05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A3C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L135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4A0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Ginkgolide B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0F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15291-77-7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E87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61A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811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F487EE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6A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1-F06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BC9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PI129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D39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Gliotoxin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FC2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67-99-2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823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326.4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94C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836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AEA19B2" w14:textId="77777777" w:rsidTr="00E0206F">
        <w:trPr>
          <w:trHeight w:val="345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63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1-F07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05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EI130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6A2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Gossypol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F2B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303-45-7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530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518.6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95C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CEF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30A7B4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A99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1-F08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DD39" w14:textId="626821A0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NA135</w:t>
            </w:r>
            <w:r w:rsidR="004D6218"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A59B" w14:textId="516AD97D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C422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Grayanotoxin</w:t>
            </w:r>
            <w:proofErr w:type="spellEnd"/>
            <w:r w:rsidRPr="006C422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III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F33E" w14:textId="374B2E6F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4678-45-9</w:t>
            </w:r>
            <w:r w:rsidR="004D6218"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5362" w14:textId="45B7356C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="006C422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414.5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C9D7" w14:textId="561088C3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="006C422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2507" w14:textId="08712B8F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CCB399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FE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1-F9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A47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550061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91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(+)-Himbacine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0D8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6879-74-9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E2C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345.5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24B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74D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79C477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0A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1-F10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722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550065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2E7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(-)-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Huperazine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245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102518-79-6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CB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34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FA7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9E9196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0AC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1-F11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7C7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GR316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69E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10-Hydroxycamptothecin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A5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64439-81-2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BAE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DC0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FE4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E89CBE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155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1-F12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F9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350030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90E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Hypericin (native)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814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548-04-9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48D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631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E39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AE10B9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4C8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1-G1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42E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270361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DDA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Indirubin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10D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479-41-4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565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A38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039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A4D385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D2E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1-G2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D34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PE186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A2E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Ingenol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3,20-dibenzoate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B29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59086-90-7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E3D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556.6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686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F5B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62C4A14" w14:textId="77777777" w:rsidTr="00E0206F">
        <w:trPr>
          <w:trHeight w:val="31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00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1-G03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5C2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G520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07B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Isotetrandrine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24B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477-57-6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588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622.7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D09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140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F25D08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AC9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1-G04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259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350378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254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Jervine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33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469-59-0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B72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425.6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4D2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9FE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D81A5A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13A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1-G05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C4A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EA123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36B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Kainic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0FC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487-79-6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247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213.2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43D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76C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ABB1DC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22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1-G06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2DB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NA136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676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Kavain (+/-)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7EE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500-64-1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9BD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230.3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B10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A53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BC2E24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540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1-G07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2F8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EI310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CF0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Kenpaullone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B42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142273-20-9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24F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327.2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028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089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F1974E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360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1-G08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7C0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GR308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3D8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β-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Lapachone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898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4707-32-8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16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C2E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6DC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C93FF3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2EB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1-G09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CF5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A240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3B4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Lincomycin·HCl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monohydrate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FF5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7179-49-9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743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461.0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5AB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BD7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F86BB8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559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1-G10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6AA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GR313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737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Lycorine .</w:t>
            </w:r>
            <w:proofErr w:type="gram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HCl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AFC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2188-68-3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BEA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323.8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0AD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D61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B4C2F6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C51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1-G11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F3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G233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D2F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Mevastatin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551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73573-88-3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68F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390.5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81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07E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62FC42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AAF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1-G12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13A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NP565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0D6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trans-3-Indoleacrylic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593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1204-06-4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936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187.2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E35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0D7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91E2DE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E72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1-H01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843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CC102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D84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Mimosine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C80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500-44-7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AE6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803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10E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2F1E4F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D5A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1-H02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058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GR305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97A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Mithramycin 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E7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18378-89-7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0F7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1085.1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35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9CF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07E9A9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59E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1-H03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FD1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380026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32D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Monensin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.</w:t>
            </w:r>
            <w:proofErr w:type="gram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sodium salt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BB1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22373-78-0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630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692.9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D3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9A9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38D9F7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A4F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1-H04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793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A249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F28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Mycophenolic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B3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24280-93-1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783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320.3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746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638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64F654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49E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1-H05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338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SL226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B1C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Myriocin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591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35891-70-4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734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401.5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BC1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78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5AF91E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51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1-H06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B2A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380035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477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Neomycin .</w:t>
            </w:r>
            <w:proofErr w:type="gram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sulfate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C2A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1405-10-3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12C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908.9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1A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7D5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Water</w:t>
            </w:r>
          </w:p>
        </w:tc>
      </w:tr>
      <w:tr w:rsidR="004D6218" w:rsidRPr="0029344E" w14:paraId="4C7CC37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051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1-H07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C8A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CA421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B0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Nigericin .</w:t>
            </w:r>
            <w:proofErr w:type="gram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sodium salt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C8F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28643-80-3; 28380-24-7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AD8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746.9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1EC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AE4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D4217D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CA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1-H08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DC6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CM111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ED6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Oligomycin 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52A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579-13-5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6A8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791.1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636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8CB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B4BDE4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079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1-H9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209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350066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1A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Ouabain .</w:t>
            </w:r>
            <w:proofErr w:type="gram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octahydrate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89F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11018-89-6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5C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728.8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ECA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BAE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D9EC87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F42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1-H10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879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T113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46C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Parthenolide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620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20554-84-1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DFD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248.3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42C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D0A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2D523D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A51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1-H11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789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G210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CC3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Perillic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220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23635-14-5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698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166.2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DA4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89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16B3E5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A29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1-H12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FFC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EI154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34D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Phloretin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D08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60-82-2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FD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E4F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F8F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8A6A5A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8FE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2-A01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CFD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PE135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17B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Phorbol 12,13-dibutyrate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97B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37558-16-0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82E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504.6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69D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D36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5437F4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E6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2-A02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EF98" w14:textId="68827197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PE140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72EF" w14:textId="5BB67680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422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4α-Phorbol 12,13-dibutyrate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1710" w14:textId="010643DB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422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93781-54-5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8B4A" w14:textId="4B4EF8F2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504.6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84D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796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06B733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4B6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2-A03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31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PE160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F2E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Phorbol 12-myristate 13-acetate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ECD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16561-29-8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F65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616.8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0EF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41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9CE618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C2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2-A04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E06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PE162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B68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4α-Phorbol 12-myristate 13-acetate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E3C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63597-44-4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62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616.8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8DC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F3E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609BFE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0B0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2-A5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FD3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SL150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C9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Phytosphingosine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8A0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554-62-1 (base molecule)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E6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317.5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89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64F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6E1A91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09F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2-A6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2AC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270202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84B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Piceatannol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F5F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10083-24-6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A36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244.2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A4F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B64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2FB589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E73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2-A07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45B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PG001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36B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Prostaglandin A</w:t>
            </w: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28A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14152-28-4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6A6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336.5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4F9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D04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10F92A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09F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2-A08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83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PG003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25F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Prostaglandin B</w:t>
            </w: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F2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13345-51-2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87E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336.5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D81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2AD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C60147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30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2-A09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565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PG006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290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Prostaglandin E</w:t>
            </w: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5D1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745-65-3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24B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354.5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1C2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1EE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950650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6BA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2-A10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DB2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PG007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3A1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Prostaglandin E</w:t>
            </w: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213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363-24-6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9F1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352.5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B92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1D9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2BF52C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8D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2-A11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2D9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PG008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557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Prostaglandin F</w:t>
            </w: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2α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C55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38562-01-5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984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354.5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0D4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DC1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8D27B0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602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2-A12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67D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NP577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D1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Kahweol Acetate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CA1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81760-47-6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236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356.5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F55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2EA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F50D4C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942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2-B1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EA9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550059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8D3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Quisqualic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A7A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52809-07-1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E41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189.1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730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FAB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E7E888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E7F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2-B02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7FD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EI285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5E6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Radicicol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921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12772-57-5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86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364.8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74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8B3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A9B5B1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C0A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2-B03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00A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A275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66F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Rapamycin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3EA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53123-88-9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E24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914.2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054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565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C8FAA0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1A6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2-B04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14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AR106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AA1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Rauwolscine·HCl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990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6211-32-1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D63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390.9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138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1A7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BDB3B5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EEB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2-B05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89B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FR104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1EC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Resveratrol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BF2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501-36-0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60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228.2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97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6B4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57194B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3E0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2-B6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1A7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GR100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EAA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Retinoic acid, all trans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E5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302-79-4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7BE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B26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9B2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EEBFCD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D64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2-B07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1D7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GR102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1BA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13-cis-Retinoic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472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4759-48-2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B40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224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CEB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5C91E2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D7A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2-B08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34C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GR101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BF2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9-cis-Retinoic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68C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3/8/5300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950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1B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CFF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1E9D9A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CB4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2-B09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37B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GR306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53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Rifampicin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D9A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13292-46-1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D23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822.9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22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DA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47262E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AE0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2-B10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9AE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270-253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8CB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Rosmarinic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6C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537-15-5, 20283-92-5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FB2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360.3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2B1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956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F094FB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84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2-B11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B6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350360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2B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Rotenone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2A6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83-79-4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2F4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79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10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E5D961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204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2-B12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734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350075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53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Rottlerin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98A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82-08-6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BC3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516.5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A44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0B9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A85532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E2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2-C01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483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630062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68E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Ryanodine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1FD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15662-33-6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647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493.5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C4E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ECA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255800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D78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2-C02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75F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CT115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23A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Shikonin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C49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517-89-5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73F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288.3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19C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B63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8EFB59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4AE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2-C03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588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A281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987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Spectinomycin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14B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1695-77-8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BA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30E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65C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19FE63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7A4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2-C04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478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S112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7C9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Swainsonine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FE2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72741-87-8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1E3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0E5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504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388CF4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F8A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2-C05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45D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GR336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DF8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Tanshinone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IIA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63F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568-72-9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614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03D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0C2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22ED74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86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2-C06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CA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T104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0C9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Paclitaxel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39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33069-62-4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4C6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853.9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3ED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124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D98AF9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96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2-C07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599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CA260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DEF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</w:t>
            </w:r>
            <w:proofErr w:type="gram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S,S</w:t>
            </w:r>
            <w:proofErr w:type="gram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)-(+)-Tetrandrine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16F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518-34-3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6B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622.7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438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FC2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1EE493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60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2-C08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C8B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PE180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F50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Thapsigargin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1FB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67526-95-8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0B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650.8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A09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E8F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DFA3A6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AC6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2-C09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B4F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GR335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5C9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Tomatidine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010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77-59-8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250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415.7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ACA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491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CB4313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074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2-C10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75C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EI249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FE0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Troleandomycin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345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2751-09-9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E9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814.0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9DB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AA6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BAC01D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594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2-C11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CEC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CC104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0F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Tunicamycin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6A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11089-65-9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231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Avg.840.0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5FA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61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AB1D41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70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2-C12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821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CT105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F96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Ursolic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D0D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77-52-1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9B9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456.7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3D9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352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65151A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60E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2-D01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632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KC140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6B7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Valinomycin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8D9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2001-95-8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213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1111.3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E22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656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13722D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EAA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2-D02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16B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550232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C6A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Aconitine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48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302-27-2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109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645.7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3D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3DD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00DAA7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91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2-D03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4E1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NA125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910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Veratridine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E79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71-62-5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D6E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673.8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8BE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D06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518264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219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2-D04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BA6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350257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C00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Vinblastine .</w:t>
            </w:r>
            <w:proofErr w:type="gram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sulfate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19D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143-67-9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41E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909.1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8F1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0ED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C0FB17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49A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2-D05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74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T117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638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Vincristine sulfate 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9B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2068-78-2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B08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923.1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1B1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B74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3740E5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6B6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2-D06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69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PD185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062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Vinpocetine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406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42971-09-5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D1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DD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DBB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E222B0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202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2-D07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BF7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EI316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655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Wedelolactone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58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524-12-9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58C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314.2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56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C44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20A7DB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CD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2-D08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BB9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ST415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575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Wortmannin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632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19545-26-7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5C3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4E0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23E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BD1FB5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51D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2-D09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75F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EI345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EB1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Apigenin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400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520-36-5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2E0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270.2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5BF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D64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18DA6B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367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2-D10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12E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AC784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27C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Arecoline·HBr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59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300-08-3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E44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236.1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768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7F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CE2A09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9C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2-D11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F11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AC735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751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Atropine Sulfate Monohydrate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F7B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5908-99-6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C59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694.8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7F8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756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882905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DF8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2-D12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197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NP403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8E2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Berbamine·2HCl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3B6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6078-17-7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5C2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681.6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12D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919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4D8DB5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2E9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2-E01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AD9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NP031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90A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(+)-Bicuculline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55F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485-49-4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FC3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367.4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6E4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638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0FE409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029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2-E02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B22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AP303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039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Bufalin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C91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465-21-4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91D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386.5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6D3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2EC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013B8D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BDF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2-E03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648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NP038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66E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Brucine-N-oxide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714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17301-81-4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BEA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410.5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DA8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15A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6EBA13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B08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2-E04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DDA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NP040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0D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Butein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E20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487-52-5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3E9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0FB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8A9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CB8F77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5C5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2-E05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D5B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NP046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B2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Catalpol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537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2415-24-9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442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9E0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A8E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9F1BB5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526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2-E06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AF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NP051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496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Chrysine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C7C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480-40-0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9CF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254.2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A09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161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2BA109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AE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2-E07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4F0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NP073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D0C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Desoxypeganine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hydrochloride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56B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61939-05-7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020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208.7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505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AB6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19DC67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54F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2-E08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2E9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CA214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47A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Veratramine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ACD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60-70-8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299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409.6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A1F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C8C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39CDA3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E8B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2-E09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CA9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NP094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EF9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Emodin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C9B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518-82-1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7B1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270.2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8E2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1B0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4E8E86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5C8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2-E10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6EA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AC913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F56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Gramine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0F6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87-52-5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636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174.2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DB0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845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BBD79C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D67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2-E11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FB3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AC1051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51B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Harmaline·HCl·2H2O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F52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6027-98-1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D0C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286.8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783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0E6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CCBEC7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A4C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2-E12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1A9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AC1053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0AD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Harmine·HCl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C65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343-27-1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16A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248.7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E81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987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8CA687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65E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2-F01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0C4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AC922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1D4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Hyoscyamine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98B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101-31-5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8A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289.4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F2D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D82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FF7833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B48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2-F02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FB4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AC238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E6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Ivermectin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0A1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70288-86-7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48D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875.1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C34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977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C93A77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EBE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2-F03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36B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NP176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B66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Luteolin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DEB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491-70-3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CC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286.2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94C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685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7140E4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AC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2-F04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674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NS520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EA0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Melatonin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D80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73-31-4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257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2FA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095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37ED98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162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2-F5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B82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NP193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3A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Morin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EA2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480-16-0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DCE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302.2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D5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D05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0DA27C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BD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2-F06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BA7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NP195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40F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Myricetin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41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529-44-2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841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318.2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40C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D50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E99870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42D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2-F07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64F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066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Naringenin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CA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480-41-1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017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CEA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F05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85C015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268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2-F8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38C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AC782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F59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Nicotine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91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54-11-5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426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941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7B0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E53A68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A1D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2-F09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D8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NP207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A5D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Nonactin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509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6833-84-7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C99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736.9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0D9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EC6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C95227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2A1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2-F10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91E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NP226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E59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L-Penicillamine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C52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1113-41-3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F15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687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2B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Water</w:t>
            </w:r>
          </w:p>
        </w:tc>
      </w:tr>
      <w:tr w:rsidR="004D6218" w:rsidRPr="0029344E" w14:paraId="71FBC23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7CF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2-F11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A12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NP401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DAD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Picrotoxinin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22A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17617-45-7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6C4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C2C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23D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8698AD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093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2-F12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C2B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AC214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061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Pilocarpine·HCl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030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54-71-7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2F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244.7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B9F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8C2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B591A5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400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2-G01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218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NP245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9DD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Quassin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6B3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76-78-8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1D1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388.5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5FD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3B5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C201AF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D80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2-G02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06D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385001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848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Quercetin .</w:t>
            </w:r>
            <w:proofErr w:type="gram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dihydrate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DC0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6151-25-3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EB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338.2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00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D37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ED7CE17" w14:textId="77777777" w:rsidTr="00E0206F">
        <w:trPr>
          <w:trHeight w:val="58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EE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2-G03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73A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AC129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4ED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Quinidine hydrochloride monohydrate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B71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6151-40-2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B1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378.9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A61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B49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85CFE6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272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2-G04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614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AC122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9CE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Quinine hydrochloride dihydrate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A3F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6119-47-7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DDE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396.9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951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89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F4053E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B48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2-G05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6E7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NP261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B9B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Robinetine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D19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490-31-3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7BC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302.2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46A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3C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6020B2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D83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2-G06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E0D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NP528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4A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Menadione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AC0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58-27-5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913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D08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0FE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4F5C69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680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2-G07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CF7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AC745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846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Strychnine·HCl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7F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1421-86-9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4BA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370.9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18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822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7D504E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7AE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2-G08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ED1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NP467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F2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Tryptanthrin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671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13220-57-0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D0D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248.2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DE9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C3B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C5B061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B4B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2-G09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A84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AC161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40F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Yohimbine·HCl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A63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65-19-0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29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390.9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A2A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CC7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0DEEE8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373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2-G10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D57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NP088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9DE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(-)-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Eburnamonine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994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4880-88-0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2A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9F3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897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B1D90D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94E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2-G11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DA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NP180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86C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Lysergol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06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602-85-7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F46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EB1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726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C5A2BC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580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2-G12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29E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NP192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7E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Monocrotaline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0F3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315-22-0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6B0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325.4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A2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341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E8B137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4D9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2-H01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4AF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NP219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457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α-Apo-Oxytetracycline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CEC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18695-01-7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AA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B7B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337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CDBC1A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D7B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2-H02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370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NP244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67A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Pseudopelletierine·HCl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306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6164-62-1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B47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189.7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19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A7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D857D2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59B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2-H03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909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NP268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5CF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Salsoninol·HBr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E3E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38221-21-5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87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CCE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984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96E1EE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A12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2-H04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45E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NP294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A3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β-Sitosterol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1D9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83-46-5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0FD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414.7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406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DFE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01CC16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3AF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2-H05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2F6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630116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716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Sterigmatocystin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76F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10048-13-2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61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BD6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98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6F0C80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26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2-H06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91B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NP323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8FB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4,5',8-Trimethylpsoralen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2E7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3902-71-4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294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228.2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828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81A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E5A2EB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63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2-H07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3A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NP055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5B8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Cinobufagin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1B7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470-37-1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754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442.5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3F9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686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A8DF43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499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2-H08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683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NP093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0CE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Emetine·2HCl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BF1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316-42-7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54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553.6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44C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06C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B67425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DEF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2-H09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128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NP156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ACD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Kaempferol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77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520-18-3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1B7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286.2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F7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793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B3DC7C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09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2-H10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DDA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380049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864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Kanamycin sulfate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8BA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25389-94-0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180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582.6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8B4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E84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Water</w:t>
            </w:r>
          </w:p>
        </w:tc>
      </w:tr>
      <w:tr w:rsidR="004D6218" w:rsidRPr="0029344E" w14:paraId="758CC73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DFA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2-H11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ED8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NP568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38D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Celastrol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6FA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34157-83-0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D6D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450.6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39F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B19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D55278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8A1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2-H12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464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NP313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50D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(+)-Taxifolin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E8F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480-18-2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BB2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5B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79C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EB6E8E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18E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3-A01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D60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NP317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782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Theobromine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219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83-67-0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EC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29E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94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1C863F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DAA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3-A02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5E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NP402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39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Baccatin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III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880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27548-93-2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9B6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586.6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D2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A96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295D7B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920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3-A03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298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NP043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EE9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Carminic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3E6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1260-17-9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883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E33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E1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EF552E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67A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3-A04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F3B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NP064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A37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(-)-Cotinine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081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486-56-6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177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455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060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31C8C1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D33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3-A05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E62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NP024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45F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Austricin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2DF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10180-88-8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FB4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970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FF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7106A7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25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3-A06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F72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NP057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42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Condelphine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673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7633-69-4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3C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449.6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DDE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3ED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3E1E7A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452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3-A07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D4A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AC918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9D1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Delcorine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BC2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52358-55-1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BF2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479.6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B0E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6C2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54BF35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657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3-A08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392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NP071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CD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Deltaline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924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6836-11-9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C75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507.6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2F7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218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312DBE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CB5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3-A09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B392" w14:textId="0C6041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="006C422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NP074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DD73" w14:textId="76D94A41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C422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Diacetylkorseveriline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76D2" w14:textId="298AC22F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422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21851-07-0</w:t>
            </w:r>
            <w:r w:rsidR="004D6218"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1B4D" w14:textId="4842BB01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515</w:t>
            </w:r>
            <w:r w:rsidR="004D6218"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179D" w14:textId="31F0B0AE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  <w:r w:rsidR="004D6218"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B62E" w14:textId="7B19172D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  <w:r w:rsidR="004D6218"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D6218" w:rsidRPr="0029344E" w14:paraId="4BBF5CE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000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3-A10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179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NP087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E08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Dubinidine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86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22964-77-8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556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275.3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60A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B3A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F44AA7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8D4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3-A11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769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3EE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Eudesmine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E90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526-06-7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4A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386.4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75F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C39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576F83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0B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3-A12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F6B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NP102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F7A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Feroline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45B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39380-12-6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761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358.5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678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A1D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4DBC96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2F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3-B01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36D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NP103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BE5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Fillalbin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B5D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4540-25-4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2B4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291.3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671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83F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940B7A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C45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3-B02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19B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NP118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37F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Graveoline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8D9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485-61-0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F2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279.3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993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DA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226980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D15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3-B03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F07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NP125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060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Heliotrine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43F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303-33-3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132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313.4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906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224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7A4F6F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C15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3-B04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47E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NP126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059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Hernandezine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47A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6681-13-6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AA6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652.8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73E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5FF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EF6449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AF2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3-B05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541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NP129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F56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Heteratisine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597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3328-84-5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1D6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391.5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8C7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D80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36236C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19F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3-B06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B1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AC916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126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Imperialine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384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61825-98-7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2E5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429.6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BA7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FCF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3BBBE5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EF6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3-B07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C8A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AC920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F1F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Karakoline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D8B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39089-30-0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B69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377.5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0EC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EA8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39523C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06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3-B08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73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NP164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EE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Lapidin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850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79863-24-4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30E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8D9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CA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D7D65B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4E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3-B09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EB1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NP165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E36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Lapiferine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079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20A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352.5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670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52C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DF82A1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445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3-B10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D18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NP206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7DD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Nitrarine·2HCl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30A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20069-05-0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0DF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CFB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6E0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054AAB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472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3-B11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E08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NP209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DBA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Norfluorocurarine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7C3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6880-54-2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49E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655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3B9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53BFEA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D63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3-B12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F9F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NP224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E66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Peganole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DD8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36101-54-9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45D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188.2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E8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9AA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48CD24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D0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3-C01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D4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NP233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F46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Pinocembrin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A90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480-39-7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4A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21B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8A0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D9F2BF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06A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3-C02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D6C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NP242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C31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Protopine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2C4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130-86-9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FD4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353.4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8A4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749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3A375E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0A5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3-C03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4A0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NP252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BEA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Remerine·HCl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7A1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17669-16-8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760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315.8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FB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F6B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616DBE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A5B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3-C04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0B7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NP289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C8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Sevedindione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86C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2E1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427.6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8E2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984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8FE1ED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915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3-C05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BCC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NP295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EA8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Skimmianine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FFA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83-95-4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95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259.3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243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1F2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2AA6DD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173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3-C06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346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65C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Songorine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93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509-24-0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15A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357.5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6BA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CFA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25AF64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D80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3-C07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8FF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NP321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6B9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Trichodesmine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710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548-90-3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84E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353.4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0D2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467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E7E84A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364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3-C08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CB0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NP325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18C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Tschimganidin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2B1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39380-16-0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C07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388.5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7EC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55F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5E0ACA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BCA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3-C09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3A1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NP326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B79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Tschimganine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BB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38970-49-9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E3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E47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FA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2124B5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536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3-C10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2EC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NP329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16A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Ungerine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nitrate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E64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2BA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3A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AD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5AC1C7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77D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3-C11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BDB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NP111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18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Genistin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F6E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529-59-9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F0B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F07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208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1CF12B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5AE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3-C12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F69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NP566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817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Laudanosine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methiodide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0CD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24770-59-0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A1E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499.4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DB0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948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D80934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1DD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3-D01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9F8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NP013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5F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Apigenin-7-glucoside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1A3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578-74-5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6E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7DC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10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D1BC8F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C5B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3-D02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E80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NP025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399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Bavachinin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63F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19879-30-2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3D4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1BD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1C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8E1FB5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73C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3-D03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9C4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CM115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CA0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Decylubiquinone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228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55486-00-5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0A9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D90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FF1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E76114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F3F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3-D04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AB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NP058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3D4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Convolvamine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AA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500-56-1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807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305.4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6CE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C64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0F65AB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799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3-D05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35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350248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961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Daidzin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87D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552-66-9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E46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416.4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BD0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B66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E72DA1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5C7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3-D06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407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NP068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B2A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Datiscetin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7F7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480-15-9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282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286.2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738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A6F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183FA6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048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3-D07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E7D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NP069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CD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N-Formyl-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Deacetylcolchicine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F94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12/3/7411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344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385.4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113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004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3420CB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8A3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3-D08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7F0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NP567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E15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Isodonal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CB5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16964-56-0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63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404.5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AE3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26A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EED8C0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C05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3-D09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7B8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NP096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030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Eriocitrin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93A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13463-28-0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80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596.5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351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B06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8795D9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BBB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3-D10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4CE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NP097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19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Eriodictyol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3A5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4049-38-1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3AB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288.3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AA5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A5D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98A7A4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F32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3-D11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E67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NP098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D99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Eriodictyol-7-O-glucoside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590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38965-51-4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5B1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D99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7E9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B79FBE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14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3-D12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742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NP132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F62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Homobutein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04E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34000-39-0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819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407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278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E4376E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681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3-E01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64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NP133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E31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Homoeriodictyol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588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446-71-9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051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193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7F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D844D1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42D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3-E02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ABF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NP134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DA4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Homoorientin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B9F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4261-42-1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339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BD9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F0E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2A45CB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6BA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3-E03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FE7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NP138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FD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7-Hydroxyflavone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5D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6665-86-7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3E8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238.2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A31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19D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4D1F59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C6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3-E04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C86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NP149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FFE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Isorhamnetine-3-glucoside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83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5041-82-7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61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64C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0C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84A343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45E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3-E05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704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NP151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7C8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Isorhoifolin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49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552-57-8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89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578.5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956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5D4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CD3F39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201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3-E06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E07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NP152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E64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Isosakuranetin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3D9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480-43-3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A77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28A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31A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50DE02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CCF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3-E07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81B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NP154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1CB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Isovitexin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DDD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38953-85-4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6BE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6A5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1A2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9DA81E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0DA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3-E08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EFE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NP537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2CC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Dihydromethysticin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F9E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19902-91-1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04E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F05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C1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83D790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079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3-E09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D37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NP572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AC4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</w:t>
            </w:r>
            <w:proofErr w:type="gram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β,β</w:t>
            </w:r>
            <w:proofErr w:type="gram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Dimethylacryl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) 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Shikonin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27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5162-01-6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FEA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786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C77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3E69F1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74F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3-E10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C72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NP159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1AA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Kaempferol-7-neohesperidoside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543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17353-03-6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7A2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594.5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CC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E87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A631B8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97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3-E11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385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NP177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50E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Luteolin-3',7-diglucoside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A2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52187-80-1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50C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610.5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61B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B21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FCF77B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538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3-E12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261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NP539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A46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Flavokawain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0D3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1775-97-9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ABE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B9B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AB4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E452C2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A44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3-F01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360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NP182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46A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Marein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05E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535-96-6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665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BF4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448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365BD6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E6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3-F02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CD0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NP183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4FD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Maritimein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454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490-54-0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25F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03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0A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4CBD42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089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3-F03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5F3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EI372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248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Picropodophyllin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68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447-47-4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046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A18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CE7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4CF998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92F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3-F04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F8E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NP196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599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Myricitrin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BAB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17912-87-7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FBA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9CA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262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AFC0EB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D24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3-F05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95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NP201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20C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Naringenin-7-O-glucoside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7F2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529-55-5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0DF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1D1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A25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D7631F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63C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3-F06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40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NP203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EAD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Narirutin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B92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14259-46-2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19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580.5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8C6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F9A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832C6E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AB3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3-F07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A54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333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Picrotin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95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21416-53-5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C08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310.3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57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4BB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C64BD7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C16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3-F08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16F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AP505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8C7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Plumbagin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F06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481-42-5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545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188.2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442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A09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27F037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34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3-F09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59E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NP543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AF3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Ketopinic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731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40724-67-2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924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182.2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5B8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0F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786E9A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EA5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3-F10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B39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NP527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8E1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Hyoscine 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butylbromide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CC1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149-64-4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6FF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0A6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4AC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C5F8DF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12F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3-F11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A9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NP257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4B8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Rhamnetine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E5F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90-19-7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F47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75B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D5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DEE3A8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0D5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3-F12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209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NP259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2EF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Rhoifolin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33A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17306-46-6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BF3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578.5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C0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358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4CD1D1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5FF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3-G01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DB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NP269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1F0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Sanguinarine chloride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488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5578-73-4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0A6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367.8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13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49F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8BED3A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A49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3-G02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4AD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NP271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CC7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Saponarin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A6D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20310-89-8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27E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594.5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79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25A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506EE1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B94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3-G03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020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NP545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935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Manool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77C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596-85-0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DAD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290.5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6A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4A7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B911BF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96E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3-G04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549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NP541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DB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Citreoviridin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016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25425-12-1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B43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402.5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655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C5D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3AD221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3EB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3-G05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2C4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NP292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71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Sinensetine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613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2306-27-6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9CF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CB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201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186217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88A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3-G06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6E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NP308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6E0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Sulfuretine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4BC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120-05-8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B54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270.2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860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DD2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048C49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11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3-G07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B1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NP544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FB0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Atropine-N-oxide·HCl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859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4574-60-1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FA7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341.8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EC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016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CC71D5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2F4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3-G08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566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NP311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FB6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Tamarixetine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C5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603-61-2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028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CFA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6AB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674C48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50A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3-G09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D92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NP314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CB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Teterahydroalstonine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B37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6474-90-4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43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279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95D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F3E476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644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3-G10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E87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NP563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044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Diacetoxyscirpenol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E24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2270-40-8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86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366.4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57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38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E2705F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EED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3-G11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741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NP336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62D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Vitexin-2"-O-rhamnoside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56D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64820-99-1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ED9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578.5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B87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45D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077623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01A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3-G12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933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NP169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BBD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Laudanosoline·HBr·3H2O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A08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303136-74-5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C21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FFF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A03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6D0714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3BC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3-H01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88D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NP037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B57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(±)-6'-Bromolaudanosine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89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53392-66-8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C78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D30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4B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D3B087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32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3-H02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521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NP008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383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Andrographolide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533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5508-58-7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8E7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406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372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77F73B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937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3-H03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65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NP004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792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Ajmaline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9F1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4360-12-7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D0E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326.4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548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A47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D07A77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8D6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3-H04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577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NP050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736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(+)-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Chelidonine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F8E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476-32-4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AE0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353.4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FCC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5D9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5013C6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EF6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3-H05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EE5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NP081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8AB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6,7-Dihydroxyflavone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ED3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38183-04-9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17F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254.2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64E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980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705A28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59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3-H06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9A8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NP104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195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Fisetin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240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528-48-3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F3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286.2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84B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7BD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242DAB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CA1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3-H07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C54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NP121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DE0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Harmalol·HCl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A27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6028-07-5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310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236.7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C12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707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C05BD0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F1D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3-H08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FB9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NP124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158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Harmol·HCl·2H2O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493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149022-16-2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6C4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270.7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6FD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131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5E2671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C2C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3-H09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5B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NP150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3BD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Isorhamnetine-3-rutinoside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83B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604-80-8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CAB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624.5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5E7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E2F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5C45A6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AD4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3-H10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35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NP153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4F2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Isoscopoletine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FFF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776-86-3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43F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BB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A7F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B18E4C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6A6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3-H11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C4D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NP186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F98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5-Methoxyflavone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509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42079-78-7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9DC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9F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6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8FAB4F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AF1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3-H12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B8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NP241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9B0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Pratol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BB6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487-24-1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14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268.3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6AD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CC6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D013BD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DD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4-A01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E3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NP309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1DA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Syringetine-3-glucoside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A83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40039-49-4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3F8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300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900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2E9EC1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CFB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4-A02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677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NP495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357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Conessine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E0C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546-06-5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4E9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356.6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F35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129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86FBD9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1CC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4-A03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FA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NP272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A0A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Sarsasapogenin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B0D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126-19-2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B66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416.6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3B2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C69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C3E22E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2A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4-A4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490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NP306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493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Strophanthidin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D85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66-28-4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755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404.5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89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AF7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F94590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DA1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4-A5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08E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NP494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C67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Hordenine sulfate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2F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622-64-0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A9E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263.3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AB8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451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061A66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462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4-A6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DDA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NP534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171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Ferutinin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11B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41743-44-6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5CD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358.5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894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8B1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FDCBCF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883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4-A07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846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NP235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EB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Piperine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927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94-62-2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6BE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285.3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248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7F0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0676AA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CA4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4-A08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3C3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NP246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D59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Quercitrin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998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522-12-3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DF8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4F2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6B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CFE834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78A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4-A9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9A8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NP278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EA2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Scopolamin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-N-oxide hydrobromide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EF4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6106-81-6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624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400.3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D03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0EC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4E76E9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B08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4-A10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096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NP290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9C1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Shikimic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EDA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138-59-0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1A1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174.2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038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F7F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7815A0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79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4-A11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796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NP303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C95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Stachydrine·HCl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056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4136-37-2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E34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469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48F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943956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CBB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4-A12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E6C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NP212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475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Ochratoxin 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E55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303-47-9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F83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403.8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7BD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D39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ADD1D3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B3A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4-B01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12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NP223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AD2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Patulin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60B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149-29-1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665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E11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D04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4153C8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B6A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4-B02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E47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NP341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F9A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Zearalenone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6E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17924-92-4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48B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7F9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59C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1CA1D9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06B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4-B3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885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NP148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76B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Isorhamnetin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E18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480-19-3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02B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0EA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DCA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60BEFD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CE8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4-B04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D74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NP001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93A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(±)-Abscisic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72F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14375-45-2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4CE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948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E6B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9A62EF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361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4-B5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FD8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NP526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F07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Rifamycin SV sodium salt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0FE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14897-39-3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B2E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719.8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ACB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EB2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6AE4CD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17A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4-B06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D5B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NP005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71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Aloe-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emodine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82E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481-72-1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B67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270.2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8F3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61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2E9352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C91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4-B07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398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NP009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8BC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Antimycin A1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E61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642-15-9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66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548.6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89C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4D2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E10F78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CEE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4-B08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09D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NP017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D88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(-)-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Asarinin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0DC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133-05-1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AD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786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289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0D3E67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EB9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4-B09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72E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NP021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AA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Aucubin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C60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479-98-1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3A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149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AE7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FE9BE0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52C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4-B10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8DE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NP022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B8C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Deoxyshikonin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8C7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43043-74-9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15C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B3F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6B5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DAD8B6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EEC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4-B11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5F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NP036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20B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Boldine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F4D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476-70-0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506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327.4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2C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928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E8C7FB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DA8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4-B12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980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NP045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0BA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Caryophylline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A18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1139-30-6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F4C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8C1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4C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E04B24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899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4-C01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6E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NP047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09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(+)-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Catechine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963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225937-10-0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B52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290.3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1B0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837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74C5CB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713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4-C02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2AC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NP053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99D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(-)-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Cinchonidine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918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485-71-2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489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FE2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F45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5A4BD4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7BC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4-C03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49B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NP054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5D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(+)-Cinchonine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184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118-10-5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82C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5A8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48F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F1A3A6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A08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4-C04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8E0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NP065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13C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Trans-4-Cotininecarboxylic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C1D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33224-01-0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207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220.2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DE7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D99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934F89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D61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4-C05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10B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NP072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E0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Demissidine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103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474-08-8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3B5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399.7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44E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8E9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617686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B7F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4-C06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E1D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NP085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BDC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Dipterocarpol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A95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471-69-2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B9B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442.7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4B8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031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AE4E98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57B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4-C07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E91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NP542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A4E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Dehydrocostus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lactone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A0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477-43-0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C27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230.3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13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E8E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54BAD7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18E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4-C08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C0C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NP107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D6A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Friedelin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AE2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559-74-0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BE1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426.7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689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932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8D4925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93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4-C09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12D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NP532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EA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Indole-3-butyric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345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133-32-4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C9C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203.2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07D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279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B814E5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AA9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4-C10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F37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NP113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2EE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(+)-Gibberellic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79F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77-06-5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99A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346.4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5E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4E9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9A84F7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957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4-C11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7D5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NP114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A2F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Gitoxigenin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8DB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545-26-6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7C1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390.5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A4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44F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DFA0A7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11C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4-C12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CE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AC1050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D0B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Harmane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C15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486-84-0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D79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182.2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277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3D9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B9436D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5DC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4-D01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9B3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NP139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CF6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6-Hydroxytropinone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236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5932-53-6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C11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A8C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2D4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0AA98E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8A6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4-D02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634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NP144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BC4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(+)-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Isocorydine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hydrochloride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40F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13552-72-2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096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377.9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FE7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49E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E96A9D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E2A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4-D03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3F5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NP147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A20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(-)-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Isoreserpine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D3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482-85-9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7F8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608.7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E9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326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B3890A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D84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4-D04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EBB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NP170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AA9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Leucomisine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698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17946-87-1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3C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F94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D4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089E91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27D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4-D05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71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NP189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06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Methylergonovine maleate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EB7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57432-61-8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4BE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455.5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0F8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22E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D47639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82D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4-D06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E16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NP061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FE0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Corydaline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D7F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518-69-4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151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369.5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F97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19E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40088C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ED5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4-D07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2FB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AC742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C0B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(+)-Muscarine chloride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3DF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2303-35-7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095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209.7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620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31D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4DB224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366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4-D08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F90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NP197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E20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Nalidixic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E1C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389-08-2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8FF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232.2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0C0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75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158E50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9A9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4-D09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BA0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NP198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34D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Narasin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2DC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55134-13-9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BC5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765.0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DED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053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C68635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1EB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4-D10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8FA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NP208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AC0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Noreleagnine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3E3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16502-01-5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DFD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C10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EA6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6E6313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D1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4-D11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88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NP210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59D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Norharmane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06E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244-63-3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096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C30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AA6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ECE614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ECF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4-D12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6FD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NP220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55D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Palmatine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chloride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E9C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171869-95-7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4F5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387.9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803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D19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105044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B4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4-E01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CF0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NP227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60A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Peruvoside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3B4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1182-87-2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32D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548.7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3B5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859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7786F7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31E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4-E2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D07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AC241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60D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Physostigmine 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hemisulfate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CE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64-47-1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E8B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375.9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D26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75D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34433CE" w14:textId="77777777" w:rsidTr="00E0206F">
        <w:trPr>
          <w:trHeight w:val="52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56A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4-E03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8C3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NP573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759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6-Acetamido-6-deoxy-castanospermine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0B0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134100-29-1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CC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230.3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FCD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EA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24832E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394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4-E04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4C8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NP237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1C0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Podocarpic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00B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5947-49-9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639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BD4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C2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E33755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32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4-E05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66C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NP255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948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Retrorsine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7C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480-54-6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267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351.4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28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7F1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6597E7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58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4-E06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B0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NP258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28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Rhapontin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30C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155-58-8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0CA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10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1E3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13AA52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8E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4-E07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B2A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NP275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A7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(3aR)</w:t>
            </w:r>
            <w:proofErr w:type="gram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-(</w:t>
            </w:r>
            <w:proofErr w:type="gram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+)-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Sclaerolide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D5D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564-20-5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DB8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4B0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E66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2D94E4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C72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4-E08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90D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NP305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683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Streptonigrin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C7B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3930-19-6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DC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506.5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86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4E4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A0D6A1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25C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4-E09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EB8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NP315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AE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Tetrahydropapaverine·HCl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175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4/5/6429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BE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379.9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83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ECB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54D67B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02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4-E10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CBD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NP525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400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Ingenol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5FB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30220-46-3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4C5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782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36C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BF4465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38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4-E11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3E6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NP574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FE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Syrosingopine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D13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84-36-6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CAA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666.7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225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649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19FF5C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E5C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4-E12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D40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NP334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A8E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Visnagin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344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82-57-5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696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230.2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8E4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5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E39288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814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4-F01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74E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NP337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970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Wogonin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1B4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632-85-9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031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199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85D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E0A1B2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948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4-F02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240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NP340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460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β-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Zearalanol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90A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42422-68-4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436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1C6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B94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6642B9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880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4-F03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092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NP547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CED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4-Methylumbelliferone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1E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90-33-5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21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FBB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91A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962BF3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8EE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4-F04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02D9" w14:textId="25A2EBAA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NP090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1647" w14:textId="1140FACE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C422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Echinomycin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544C" w14:textId="784A8F28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512-64-1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AB6C" w14:textId="7F2B2B8E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1101.3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107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BB4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6E7701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2C4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4-F5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69B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NP091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82D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Ellagic Acid Dihydrate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91E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133039-73-3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1BC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338.2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2DC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64B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2CF68F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D67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4-F06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D6C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NP095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06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(-)-Epicatechin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1DB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490-46-0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7B0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290.3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A60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EBA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DED6B6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C86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4-F07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218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GR312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292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Puromycin·2HCl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1AC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58-58-2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0F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C8B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4E8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B47A01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50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4-F08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37A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NP116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F34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18-β-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Glycyrrhetinic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CCA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471-53-4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04C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470.7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30E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6D0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130F43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11F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4-F9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A79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NP119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45A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Griseofulvin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9E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126-07-8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297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352.8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034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C21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A2C443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E8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4-F10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127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NP146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526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Isoquercitrin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F39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21637-25-2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D97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D2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2B0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C7FB46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28E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4-F11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28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NP163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5AF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Kinetin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628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525-79-1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137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215.2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83B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0BB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413E73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E6A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4-F12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6BA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NP167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07E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Lasalocid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 sodium salt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730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25999-20-6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563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612.8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96E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F48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9B07CF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1DF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4-G01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953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NP560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6A0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Vannilylacetone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2C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122-48-5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F5E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3CE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E99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B34426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5A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4-G02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6F1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NP274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71A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Sclareol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878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515-03-7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5C1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308.5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510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FA1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8FA24E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51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4-G3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FAD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NP322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FFD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Trigonelline·HCl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964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6138-41-6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14B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161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E6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82481B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F49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4-G04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CE3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NP327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2F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Tubericidin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D21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69-33-0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6B4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71B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664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C42C7F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289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4-G05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2F8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NP330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2A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(+)-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Usnic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6F3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7562-61-0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B2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36A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75D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4F2E77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440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4-G06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717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NP335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F9E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Vitexin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458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3681-93-4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C0C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6F3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26D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2BD05C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456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4-G07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6E7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NP002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CAF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Acacetine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CDA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480-44-4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5A4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86D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14F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608695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65C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4-G8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A17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NP042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3D1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Capreomycin Sulfate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02D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1405-37-4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63D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752.8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6E7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C84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182ABA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EEA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4-G09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FB9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NP044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0D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(±)-Carnitine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B01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461-05-2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AAD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AD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BE8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39AE0D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A7E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4-G10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A71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NP048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99D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Cephadrine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6BF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38821-53-3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295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349.4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C2E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FE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86AF22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8BA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4-G11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3C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NP450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F2C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Vasicine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7F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50591-64-5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FA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188.2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A67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56E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570447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7CE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4-G12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E01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NP131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DBD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Homatropine·HBr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D37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51-56-9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583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64B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64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7BFF20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0B9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4-H01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38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NP136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E43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D-β-Hydrastine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B2E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118-08-1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C50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383.4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678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57B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62E417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B58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4-H02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D97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NP162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0A9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Khellin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303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82-02-0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C2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0FB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1B2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21C622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691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4-H03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8E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AC227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A4B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Lobeline·HCl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066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134-63-4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3B3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373.9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BE7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91C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6BD8AC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2F8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4-H04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457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NP522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219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Osthole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B5B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484-12-8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CE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4EF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73D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880A916" w14:textId="77777777" w:rsidTr="00E0206F">
        <w:trPr>
          <w:trHeight w:val="35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BAB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4-H5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1B6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350152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F9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Orlistat 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E8A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96829-58-2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89F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495.7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66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144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E21659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946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4-H06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CE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NP205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C11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Neohesperidin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73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13241-33-3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E8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610.6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C61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167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840553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3EA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4-H07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82B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NP211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505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(±)-Noscapine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EE3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128-62-1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1D6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413.4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0B2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774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F4E649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7C2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4-H08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392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NP213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A9B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Oleanolic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D64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508-02-1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0A2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456.7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A31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F3B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A99D4A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C0E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4-H9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6C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NP221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04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Papaverine hydrochloride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F98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61-25-6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9A3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375.8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189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D57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A527D3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00D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4-H10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D61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NP229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B00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Phlorizin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33A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60-81-1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D82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436.4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CF4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831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7B4673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BCF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4-H11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485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NP243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DC7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Protoveratrine B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972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124-97-0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59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809.9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15B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086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E356A5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259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4-H12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A4D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NP254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BDC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Reserpine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1D7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50-55-5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0B1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608.7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29C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AE9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15E736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6D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5-A01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AF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NP267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158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Salinomycin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E26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53003-10-4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E3F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751.0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E86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71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6D3329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8DA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5-A2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470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EI132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134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Methoxsalen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(Xanthotoxin)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0B9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298-81-7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862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216.2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C3F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91E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17CA2C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9A2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5-A03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49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NP282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F42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Scopoletin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36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92-61-5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2CE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9C3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BF3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C032E9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B70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5-A04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7D7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NP548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B94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Digitoxin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B60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71-63-6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1CB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764.9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052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61E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06F324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0FC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5-A05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E10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NP298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383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α-Solanine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31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20562-02-1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AF2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868.1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FA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163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947493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13D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5-A06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42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NP299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14A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Solasodine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41E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80-78-4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544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413.6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BA8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B65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0A8BEF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1F3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5-A07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94E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NP324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71A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Tropine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3C4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120-29-6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7E2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141.2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7CD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67E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0DE644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FBF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5-A8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197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AC746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787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(+)-Tubocurarine chloride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5AB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57-94-3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6D6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681.7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E33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2DF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BF3D6E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C1D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5-A09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80D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NP520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782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Myristicin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C8F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607-91-0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1F1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DAB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C07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A10F2A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E3F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5-A10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587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NP332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AFF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Vincamine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3FD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1617-90-9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3C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D71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0F4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D3229E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0B2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5-A11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A58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350112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791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Anabasine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.</w:t>
            </w:r>
            <w:proofErr w:type="gram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hydrochloride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53C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15251-47-5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CCC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3C0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43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F23B3A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42F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5-A12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7CA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NP569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50C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Cephaeline·HBr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D5A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483-17-0 (base molecule)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B02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547.5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64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61E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359EEA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503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5-B01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E33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NP535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253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Dicoumarol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FC6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66-76-2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E45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DCA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DBB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7B084A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10B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5-B2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634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350219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5AB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Artemisinin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CF5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63968-64-9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004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31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4B2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8E15F3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267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5-B03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036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NP412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E5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Asiatic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B00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464-92-6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586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488.7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7F0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A1D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7E7BD3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C42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5-B04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3AC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NP413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73E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Auraptene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764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495-02-3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6A5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8E2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2BC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85B047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041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5-B05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9C2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NP553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47F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Vulpinic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04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521-52-8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ED3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1D7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652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06790E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9EB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5-B06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25D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NP027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DF9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Berberine·HCl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E98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633-65-8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4D3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372.8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E05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73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8476A9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715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5-B07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E46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NP414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71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Bergenin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4C6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477-90-7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121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328.3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931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A7C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A92019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29A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5-B08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96A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NP034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28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Biochanin 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AFE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491-80-5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538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62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E28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35305A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33E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5-B9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605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NP416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7B9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Bulleyaconotine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403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107668-79-1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E2A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627.8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2F3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9DC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8B9C30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99E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5-B10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22A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NP418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9A6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Cafestol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936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469-83-0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46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316.4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429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2D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0DF544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DAA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5-B11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17B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NP419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542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Cafestol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acetate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DDA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81760-48-7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B4E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358.5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C15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7A9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841EB1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4A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5-B12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F8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NP570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D53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Zerumbone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18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471-05-6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2F2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218.3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6D6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66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A584C0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1B4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5-C01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874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NP421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492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Catharanthine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CE1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2468-21-5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14A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336.4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1B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8E6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E873F6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7CD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5-C02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2AE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NP404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0E4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Cepharanthine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AD5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481-49-2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994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606.7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55F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A8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C573FD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4A3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5-C03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57D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NP422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169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Cryptotanshinone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752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35825-57-1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D65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296.4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E56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68B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8F8B81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15F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5-C04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3A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NP423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8E4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5,6-Dehydrokawain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B8E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15345-89-8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FC2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228.2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A77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C83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33C8C3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9A4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5-C05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980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NP424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C5D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4'-Demethylpipodophyllotoxin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C02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6559-91-7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D70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13E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046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C544B3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B97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5-C06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55B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GR311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CDE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Mitomycin C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00E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50-07-7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3E7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22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1F9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5CAA64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ECF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5-C07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DE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NP518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4A4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Methysticin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4F3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495-85-2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F1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429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888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DAA219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2E2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5-C08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CD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NP536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F74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Thymoquinone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C06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490-91-5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063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1FF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962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69689C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ED7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5-C9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47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NP428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C95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Dihydrotanshinone I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9BF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20958-18-3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793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278.3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4A6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7BB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1A4A21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7C4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5-C10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1DA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NP533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7E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Azomycin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2A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527-73-1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E78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113.1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D8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75E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C65AC3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31E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5-C11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437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NP082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009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Diosmetine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B58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520-34-3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049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064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6B9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02716A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A4F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5-C12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CD4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NP084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FB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Diosmin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684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520-27-4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76C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608.5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D4C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0B3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B6B31A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883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5-D01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ADF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NP089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1D4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Ecdysone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BF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3604-87-3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875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464.6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363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213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5BBA46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161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5-D02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CB4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NP430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CCF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β-Ecdysone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E53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5289-74-7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70F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480.6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2CA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792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6F711D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2DE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5-D03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AD4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NP431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178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Euphorbiasteroid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036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28649-59-4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E42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552.7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B20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DA4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9D2BD5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FBE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5-D04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EF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NP432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6EB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Flavokawain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20D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3420-72-2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1D0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20D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5BE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8DB00CB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EDD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5-D5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9AF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NP516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B63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Lupinine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516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486-70-4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817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74E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282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472EB2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394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5-D6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F26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270312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17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Formononetin (high purity)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260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485-72-3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536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268.3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4C9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494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57C2E1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613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5-D07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BAC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NP342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FDF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Ginkgolide 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25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15291-75-5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378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736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770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F18B99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285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5-D08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4E1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NP435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1EE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Harringtonine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52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26833-85-2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1A3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531.6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C7F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BD8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1B3B51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802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5-D09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E98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NP127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A57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Hesperitine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4E2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520-33-2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D19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6A8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FE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69B6A7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B4E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5-D10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E12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NP128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8FE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Hesperidine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7EC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520-26-3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09C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610.6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4E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563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475FAA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87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5-D11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028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NP135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BA6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Honokiol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C91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35354-74-6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EA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4EA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778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C12D8B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5C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5-D12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CC2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NP437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591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Hypocrellin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BE2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77029-83-5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810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546.5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156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C49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29C73F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25B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5-E01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C8E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NP438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F1F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Hypocrellin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D6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123940-54-5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FB1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528.5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DE5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AD8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D3D6E0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FB2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5-E02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31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NP439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B71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Lagochiline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ACE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23554-81-6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CE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356.5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11E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BD4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0E7F27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252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5-E03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497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NP166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992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Lappaconitine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19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32854-75-4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B78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584.7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F17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F4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58D827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4E7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5-E04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1A0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NP440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0AE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Limonin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3F0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1180-71-8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98D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470.5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93D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01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373C27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2A1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5-E05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38F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NP442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DF1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Madecassic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D46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18449-41-7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DCE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504.7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16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E02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67B5DF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17D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5-E06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46F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NP181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F3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Magnolol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0A5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528-43-8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95A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D5E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DB4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928FB9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01F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5-E07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E2E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NP443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C21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Matrine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C3D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519-02-8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681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248.4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3C0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A8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392061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D79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5-E8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CDF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380109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5E3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Minocycline .</w:t>
            </w:r>
            <w:proofErr w:type="gram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hydrochloride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238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13614-98-7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805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494.0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F12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898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86FF19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787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5-E09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9BD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NP202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5CF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Naringin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76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10236-47-2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044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580.5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10C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6FB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C92CED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D81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5-E10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BB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NP546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591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Indole-3-acetic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815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87-51-4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FDB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175.2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D73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C68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B08ED2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C9B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5-E11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94B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NP446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A2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16-Oxocafestol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717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108664-98-8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697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64F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A80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F59977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D33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5-E12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0F2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NP447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EB6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16-Oxokahweol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39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108664-99-9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43C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877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5C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7055AF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215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5-F01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414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NP448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1F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Panaxadiol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5B1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19666-76-3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73C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460.7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5A8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21A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2A86CC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7D6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5-F02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DEE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NP449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929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Panaxatriol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C38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32791-84-7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FFB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476.7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CC8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385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4FBB83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C0F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5-F03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8F7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EI363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9A3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GERI-BP002-A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459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119-47-1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AE0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340.5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3BF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FCE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1575A9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C3B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5-F4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C2E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NP232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46A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Natamycin 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3EA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7681-93-8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3E5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665.7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7A2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E9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6F31CC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CA3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5-F05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AA9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NP238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64A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Podophyllotoxin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1F2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518-28-5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1BE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227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56F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5C2A80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7FA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5-F06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9AC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NP451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D8B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Rubescensin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04C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28957-04-2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E1A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5BF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4D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0F018C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429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5-F07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BFD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NP452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9A8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Rutaecarpine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129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84-26-4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499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287.3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554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CDA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3660DC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11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5-F8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6C6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NP266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DBF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Rutin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Hydrate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D1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153-18-4 (anhydrous)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7B3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610.5(anhydrous)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E07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059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CC95D4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682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5-F09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BB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NP453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FEA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Salsolodine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B21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493-48-1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49F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207.3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5D4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35E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3299F5C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FA0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5-F10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CAB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NP454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DFD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Salsoline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FD8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101467-40-7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5BD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369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70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DF7E4A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5AC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5-F11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1DC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NP270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05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Santonin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A3E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481-06-1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08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D85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9D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E3D753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459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5-F12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B69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NP455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ED2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R(</w:t>
            </w:r>
            <w:proofErr w:type="gram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+)-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Schisandrin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449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61281-38-7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056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416.5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5B9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B6F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072312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E9B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5-G01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F64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NP456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4DA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S(</w:t>
            </w:r>
            <w:proofErr w:type="gram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-)-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Schisandrin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A2C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61281-37-6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069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400.5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342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F5A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00493F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A09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5-G02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07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NP457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0E7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Schisantherin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A17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58546-56-8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B2A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536.6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17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54C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85DBE4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2DC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5-G03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67E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NP285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183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Securinine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A80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5610-40-2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21A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217.3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1ED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FF0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91C454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AB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5-G04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AB7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NP458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138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Sedanolide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286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6415-59-4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780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42C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545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8AAF74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66F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5-G5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ECD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NP291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EF8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Silibinin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54A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22888-70-6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38E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C3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D0E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892268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7B8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5-G06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A34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NP459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F8F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Silymarin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F77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65666-07-1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4A4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482.4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835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97B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2575F3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95A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5-G07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2F1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NP293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151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Sinomenine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18D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115-53-7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83A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329.4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D3E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C87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3E94B8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4B0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5-G08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E5B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NP296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A03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Solanesol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A9C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13190-97-1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3A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631.1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2A0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624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109200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53C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5-G09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F6E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NP460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D96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Vindoline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1ED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2182-14-1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E0D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456.5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52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192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948E46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4FC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5-G10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AD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NP461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DF8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Vinorelbine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07B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71486-22-1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26B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778.9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CE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974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B37D51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FF5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5-G11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2C2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NP462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D11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Yangonin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97E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500-62-9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3B4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258.3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D08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E50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10C7E2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EEB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5-G12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31A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NP028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DC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Bergapten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B40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484-20-8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96B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216.2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7F7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CC6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CDBA81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BBB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5-H01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1B8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NP030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88F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Betulin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A9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473-98-3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907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442.7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6DB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A21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6B67F4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7D9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5-H02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B28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NP062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4A2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Corynanthine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65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483-10-3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391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354.4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EEF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06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3C128F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AB8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5-H03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2B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NP066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847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(-)-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Cytisine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4AE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485-35-8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998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190.2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6B1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412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2A1236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931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5-H04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EEF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NP301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2FA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Spartein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sulfate·5H</w:t>
            </w: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14:ligatures w14:val="none"/>
              </w:rPr>
              <w:t>2</w:t>
            </w: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3DE2" w14:textId="77777777" w:rsidR="004D6218" w:rsidRPr="004D6218" w:rsidRDefault="004D6218" w:rsidP="004D62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6160-12-9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CD6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422.5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10F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21A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9A6ED3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573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5-H05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D96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NP415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686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Brassinin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5B9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105748-59-2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887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236.4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8BA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700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15867B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896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5-H06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611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NP079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D68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Dihydrorobinetine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8F6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4382-33-6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0E4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4AD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A35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B8DB25F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AD8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5-H07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F52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NP105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9C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Flavanomarein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4CB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577-38-8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D4A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450.4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0CF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812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3B5154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D4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5-H08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8BD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EI254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76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Lavendustin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F38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125697-91-8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2DB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365.4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E8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5A4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0C4707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59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5-H9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F3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350330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726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Evodiamine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3E1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518-17-2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06E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303.4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18B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4EC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E1EC4D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9F6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5-H10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381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NP217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CC1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Oxyacanthine sulfate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452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548-40-3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D45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706.8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B14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B5A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293E91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D31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5-H11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8CD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NP109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077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Galangine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627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548-83-4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169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270.2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C69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8FD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07223D4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39B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5-H12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398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EI185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D8E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Lavendustin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C10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125697-92-9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07D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381.4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EA6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FB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3CB789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4DF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6-A01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B1D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NP575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364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Verruculogen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1B9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12771-72-1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44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513.6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4BF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66B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E34722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E0D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6-A02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7E5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NP110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93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Gelsemine·HCl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523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35306-33-3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BBA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358.9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2F0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54E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6097EA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C6E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6-A03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DD5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NP137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20A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Hydrocotarnine</w:t>
            </w:r>
            <w:proofErr w:type="spellEnd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714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550-10-7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472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221.3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752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B52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DFD8DF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2B2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6-A04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75F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NP286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656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Senecionine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930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130-01-8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9FF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335.4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2BC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7C5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288DB13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025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6-A05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93A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NP576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610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Bis </w:t>
            </w: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demethoxycurcumin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25B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24939-16-0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62A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308.3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689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9DC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FB497D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4FA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6-A06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8FB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NP077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409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9,10-Dihydrolysergol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A3E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18051-16-6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37A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CDD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B37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3D8B45F9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103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6-A07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B4A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NP500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136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Amphotericin B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7BD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1397-89-3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5D1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924.1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222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145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3805E05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238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6-A08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6D4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NP501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18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Amygdalin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73C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29883-15-6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9BC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457.4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D10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A1B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11B7435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A15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6-A09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361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NP502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8A1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Anisodamine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57C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55869-99-3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A66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305.4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EA6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411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0A645E7E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F94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6-A10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299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CC101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BD8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(+)-Aphidicolin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DF7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38966-21-1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D89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338.5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D1D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A73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52CF11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D12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6-A11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B22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NP504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9A3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Arbutin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5F0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497-76-7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95B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272.3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A00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5E7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BFDAD21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F4D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6-A12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D51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NP276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A0C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Sclerotiorin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246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549-23-5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2DA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390.9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30C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D71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7C49F6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C84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6-B01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CD8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AP302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219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Bleomycin sulfate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43A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9041-93-4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195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1512.6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DC04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6A0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11370C6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E43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6-B02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5CE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NP506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FF9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Chartreusin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F15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6377-18-0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53F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640.6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483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D1E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75B98CA2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498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6-B03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761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NP507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68A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Chlorogenic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E60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327-97-9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70D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354.3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D19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D17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6C428198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0AD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6-B04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2B8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NP112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CE2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Geraldol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A96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21511-25-1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D3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260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CC9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210C7AA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86E6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6-B05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07F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S180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489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Coumestrol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CBB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479-13-0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D7A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268.2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5B3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5CE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E60D12A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96AF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6-B06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A9F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GR207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36D7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Diindolylmethane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871D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1968-05-4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0F1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246.3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ED7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FCD2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4614042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2009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6-B07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C2B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NP510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272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Ferulic acid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63C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1135-24-6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9EB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AEC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B96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AC339E7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348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6-B08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9350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NP571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1D3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Bakuchiol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50F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10309-37-2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70E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256.4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C901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F8D8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  <w:tr w:rsidR="004D6218" w:rsidRPr="0029344E" w14:paraId="5D3A5FED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3F0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6-B09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4097" w14:textId="00D9EE03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NP465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D884" w14:textId="15B8BD1A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Hirsutine</w:t>
            </w:r>
            <w:proofErr w:type="spellEnd"/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1CF1" w14:textId="5AAB7F62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7729-23-9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0CFC" w14:textId="0CE831F4" w:rsidR="004D6218" w:rsidRPr="004D6218" w:rsidRDefault="006C422D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368.5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0BAC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7D1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Water</w:t>
            </w:r>
          </w:p>
        </w:tc>
      </w:tr>
      <w:tr w:rsidR="004D6218" w:rsidRPr="0029344E" w14:paraId="584562F0" w14:textId="77777777" w:rsidTr="00E0206F">
        <w:trPr>
          <w:trHeight w:val="330"/>
        </w:trPr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E40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6-B10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038E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NP512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4ED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Indole-3-carbinol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F89A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700-06-1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00C3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147.2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2A5B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2mg/ml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C605" w14:textId="77777777" w:rsidR="004D6218" w:rsidRPr="004D6218" w:rsidRDefault="004D6218" w:rsidP="004D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D621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DMSO</w:t>
            </w:r>
          </w:p>
        </w:tc>
      </w:tr>
    </w:tbl>
    <w:p w14:paraId="183CB15D" w14:textId="77777777" w:rsidR="004D6218" w:rsidRPr="0029344E" w:rsidRDefault="004D6218" w:rsidP="004D6218">
      <w:pPr>
        <w:rPr>
          <w:rFonts w:ascii="Times New Roman" w:hAnsi="Times New Roman" w:cs="Times New Roman"/>
          <w:b/>
          <w:bCs/>
        </w:rPr>
      </w:pPr>
    </w:p>
    <w:sectPr w:rsidR="004D6218" w:rsidRPr="0029344E" w:rsidSect="004D62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18"/>
    <w:rsid w:val="0029344E"/>
    <w:rsid w:val="004D6218"/>
    <w:rsid w:val="005877B4"/>
    <w:rsid w:val="006C422D"/>
    <w:rsid w:val="00C339B7"/>
    <w:rsid w:val="00E0206F"/>
    <w:rsid w:val="00E6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25D0"/>
  <w15:chartTrackingRefBased/>
  <w15:docId w15:val="{2F5FC667-AF94-41A7-8DF8-DF04341B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62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218"/>
    <w:rPr>
      <w:color w:val="800080"/>
      <w:u w:val="single"/>
    </w:rPr>
  </w:style>
  <w:style w:type="paragraph" w:customStyle="1" w:styleId="msonormal0">
    <w:name w:val="msonormal"/>
    <w:basedOn w:val="Normal"/>
    <w:rsid w:val="004D6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4D621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32"/>
      <w:szCs w:val="32"/>
      <w14:ligatures w14:val="none"/>
    </w:rPr>
  </w:style>
  <w:style w:type="paragraph" w:customStyle="1" w:styleId="font6">
    <w:name w:val="font6"/>
    <w:basedOn w:val="Normal"/>
    <w:rsid w:val="004D621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32"/>
      <w:szCs w:val="32"/>
      <w14:ligatures w14:val="none"/>
    </w:rPr>
  </w:style>
  <w:style w:type="paragraph" w:customStyle="1" w:styleId="font7">
    <w:name w:val="font7"/>
    <w:basedOn w:val="Normal"/>
    <w:rsid w:val="004D621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font8">
    <w:name w:val="font8"/>
    <w:basedOn w:val="Normal"/>
    <w:rsid w:val="004D621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66">
    <w:name w:val="xl66"/>
    <w:basedOn w:val="Normal"/>
    <w:rsid w:val="004D62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4D621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4D621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4D62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4D62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4D62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4D6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32"/>
      <w:szCs w:val="32"/>
      <w14:ligatures w14:val="none"/>
    </w:rPr>
  </w:style>
  <w:style w:type="paragraph" w:customStyle="1" w:styleId="xl73">
    <w:name w:val="xl73"/>
    <w:basedOn w:val="Normal"/>
    <w:rsid w:val="004D6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74">
    <w:name w:val="xl74"/>
    <w:basedOn w:val="Normal"/>
    <w:rsid w:val="004D6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75">
    <w:name w:val="xl75"/>
    <w:basedOn w:val="Normal"/>
    <w:rsid w:val="004D6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76">
    <w:name w:val="xl76"/>
    <w:basedOn w:val="Normal"/>
    <w:rsid w:val="004D6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77">
    <w:name w:val="xl77"/>
    <w:basedOn w:val="Normal"/>
    <w:rsid w:val="004D6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78">
    <w:name w:val="xl78"/>
    <w:basedOn w:val="Normal"/>
    <w:rsid w:val="004D6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79">
    <w:name w:val="xl79"/>
    <w:basedOn w:val="Normal"/>
    <w:rsid w:val="004D6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xl80">
    <w:name w:val="xl80"/>
    <w:basedOn w:val="Normal"/>
    <w:rsid w:val="004D6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xl81">
    <w:name w:val="xl81"/>
    <w:basedOn w:val="Normal"/>
    <w:rsid w:val="004D6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4D6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3">
    <w:name w:val="xl83"/>
    <w:basedOn w:val="Normal"/>
    <w:rsid w:val="004D6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4">
    <w:name w:val="xl84"/>
    <w:basedOn w:val="Normal"/>
    <w:rsid w:val="004D62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5">
    <w:name w:val="xl85"/>
    <w:basedOn w:val="Normal"/>
    <w:rsid w:val="004D62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6">
    <w:name w:val="xl86"/>
    <w:basedOn w:val="Normal"/>
    <w:rsid w:val="004D62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7">
    <w:name w:val="xl87"/>
    <w:basedOn w:val="Normal"/>
    <w:rsid w:val="004D62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4D62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9">
    <w:name w:val="xl89"/>
    <w:basedOn w:val="Normal"/>
    <w:rsid w:val="004D62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4208</Words>
  <Characters>23987</Characters>
  <Application>Microsoft Office Word</Application>
  <DocSecurity>0</DocSecurity>
  <Lines>199</Lines>
  <Paragraphs>56</Paragraphs>
  <ScaleCrop>false</ScaleCrop>
  <Company/>
  <LinksUpToDate>false</LinksUpToDate>
  <CharactersWithSpaces>28139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Eddy</dc:creator>
  <cp:keywords/>
  <dc:description/>
  <cp:lastModifiedBy>Adrian Eddy</cp:lastModifiedBy>
  <cp:revision>5</cp:revision>
  <dcterms:created xsi:type="dcterms:W3CDTF">2023-05-23T20:31:00Z</dcterms:created>
  <dcterms:modified xsi:type="dcterms:W3CDTF">2023-05-26T12:15:00Z</dcterms:modified>
</cp:coreProperties>
</file>